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C87134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08E31A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45D219F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_Toc24018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_Toc24018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D37F384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_Toc23049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二、需求问卷调查加盖公章</w:t>
          </w:r>
          <w:r>
            <w:tab/>
          </w:r>
          <w:r>
            <w:fldChar w:fldCharType="begin"/>
          </w:r>
          <w:r>
            <w:instrText xml:space="preserve"> PAGEREF _Toc23049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70A6941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_Toc32542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_Toc32542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401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3049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二、需求问卷调查加盖公章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3、潜在供应商的数量、履约能力、售后服务能力：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（三）同类采购项目历史成交信息情况（应提交受调查对象自身承接的业绩）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192"/>
        <w:gridCol w:w="1313"/>
        <w:gridCol w:w="1229"/>
        <w:gridCol w:w="1022"/>
        <w:gridCol w:w="1128"/>
        <w:gridCol w:w="1217"/>
        <w:gridCol w:w="1263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（四）后续采购情况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（五）本项目采购需求或投标人资格要求的相关意见或建议：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（六）依据《关于印发中小企业划型标准规定的通知》（工信部联企业〔2011〕300号）文件规定，受调查对象（公司）所属行业：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，属于/不属于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注：1、社会工作机构不属于企业。2、本项目暂定所属行业：其他未列明行业</w:t>
      </w:r>
      <w:bookmarkStart w:id="2" w:name="_GoBack"/>
      <w:bookmarkEnd w:id="2"/>
    </w:p>
    <w:p w14:paraId="34E48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（七）受调查对象（公司）认为有必要提交的其他材料：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5BF7F8C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51A02A9"/>
    <w:rsid w:val="062240C1"/>
    <w:rsid w:val="07305729"/>
    <w:rsid w:val="0A984B98"/>
    <w:rsid w:val="0C427A24"/>
    <w:rsid w:val="10847274"/>
    <w:rsid w:val="10EA79CC"/>
    <w:rsid w:val="11497CCB"/>
    <w:rsid w:val="12AA36D7"/>
    <w:rsid w:val="13AF1B1A"/>
    <w:rsid w:val="15411B4B"/>
    <w:rsid w:val="17C3432B"/>
    <w:rsid w:val="18D0593D"/>
    <w:rsid w:val="19282279"/>
    <w:rsid w:val="267C2DF2"/>
    <w:rsid w:val="28757C1F"/>
    <w:rsid w:val="28A90793"/>
    <w:rsid w:val="2A065DA1"/>
    <w:rsid w:val="2D6869D3"/>
    <w:rsid w:val="30051FA7"/>
    <w:rsid w:val="321F66BE"/>
    <w:rsid w:val="447702AC"/>
    <w:rsid w:val="44F46F4D"/>
    <w:rsid w:val="4C8070EF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DA769D8"/>
    <w:rsid w:val="5EAB53F0"/>
    <w:rsid w:val="6A5A08CB"/>
    <w:rsid w:val="6C035F82"/>
    <w:rsid w:val="70DA7097"/>
    <w:rsid w:val="7182434A"/>
    <w:rsid w:val="722F2E7B"/>
    <w:rsid w:val="73504D4A"/>
    <w:rsid w:val="74D01EB3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602</Words>
  <Characters>607</Characters>
  <Lines>0</Lines>
  <Paragraphs>0</Paragraphs>
  <TotalTime>2</TotalTime>
  <ScaleCrop>false</ScaleCrop>
  <LinksUpToDate>false</LinksUpToDate>
  <CharactersWithSpaces>748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1</cp:lastModifiedBy>
  <dcterms:modified xsi:type="dcterms:W3CDTF">2026-06-23T06:53:21Z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eyJoZGlkIjoiZWM2YzcyODM4NTcyMmRiOGY3NzU1MDJmYjg3NjE4MDgiLCJ1c2VySWQiOiIzMTQ0MjA5MjEifQ==</vt:lpwstr>
  </property>
</Properties>
</file>