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222" w:rsidRDefault="005A0AEA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湖北监管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B04276" w:rsidRDefault="005A0AEA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B04276" w:rsidRDefault="00B04276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B04276" w:rsidRDefault="005A0AE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湖北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B04276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B04276" w:rsidRDefault="005A0AE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B04276" w:rsidRDefault="005A0AE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辖区会计类监管（或综合）岗位主任科员及以下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400141121001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62.475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张韶黎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15513401045713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B04276" w:rsidRDefault="00B0427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刘荣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15513607242121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B04276" w:rsidRDefault="00B04276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张帆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15514201043317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万清芳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15514201043730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杨婷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15514301030409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辖区法律类监管（或综合）岗位主任科员及以下（</w:t>
            </w:r>
            <w:r>
              <w:rPr>
                <w:rFonts w:hint="eastAsia"/>
                <w:kern w:val="0"/>
                <w:sz w:val="24"/>
                <w:szCs w:val="24"/>
              </w:rPr>
              <w:t>400142121001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68.900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谢梦雅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15511101210517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张思聪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15513701014122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向毅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15514201043123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李秋月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15514201043213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谢春妮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15514201043214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徐舒婷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15514201043518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程滢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15514201043616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刘忠民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15514201043704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王力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15514201043726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徐通禅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15514201044008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周显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15514201044107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张阁阁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15514201044121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何帆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15514201044206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饶志誉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15515100010230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B0427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杨艳灵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76" w:rsidRDefault="005A0AEA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15515100010801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B04276" w:rsidRDefault="00B0427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B04276" w:rsidRDefault="006824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5A0AEA">
        <w:rPr>
          <w:rFonts w:eastAsia="黑体"/>
          <w:color w:val="000000"/>
          <w:sz w:val="32"/>
        </w:rPr>
        <w:t>二、面试时间、地点</w:t>
      </w:r>
      <w:r w:rsidR="005A0AEA">
        <w:rPr>
          <w:rFonts w:eastAsia="黑体"/>
          <w:color w:val="000000"/>
          <w:sz w:val="32"/>
        </w:rPr>
        <w:tab/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湖北</w:t>
      </w:r>
      <w:r>
        <w:rPr>
          <w:rFonts w:eastAsia="仿宋_GB2312" w:hAnsi="仿宋_GB2312"/>
          <w:color w:val="000000"/>
          <w:sz w:val="32"/>
        </w:rPr>
        <w:t>监管局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int="eastAsia"/>
          <w:color w:val="000000"/>
          <w:sz w:val="32"/>
        </w:rPr>
        <w:t>湖北</w:t>
      </w:r>
      <w:r>
        <w:rPr>
          <w:rFonts w:eastAsia="仿宋_GB2312" w:hAnsi="仿宋_GB2312"/>
          <w:color w:val="000000"/>
          <w:sz w:val="32"/>
        </w:rPr>
        <w:t>省</w:t>
      </w:r>
      <w:r>
        <w:rPr>
          <w:rFonts w:eastAsia="仿宋_GB2312" w:hAnsi="仿宋_GB2312" w:hint="eastAsia"/>
          <w:color w:val="000000"/>
          <w:sz w:val="32"/>
        </w:rPr>
        <w:t>武汉市洪山</w:t>
      </w:r>
      <w:r>
        <w:rPr>
          <w:rFonts w:eastAsia="仿宋_GB2312" w:hAnsi="仿宋_GB2312"/>
          <w:color w:val="000000"/>
          <w:sz w:val="32"/>
        </w:rPr>
        <w:t>区</w:t>
      </w:r>
      <w:r>
        <w:rPr>
          <w:rFonts w:eastAsia="仿宋_GB2312" w:hAnsi="仿宋_GB2312" w:hint="eastAsia"/>
          <w:color w:val="000000"/>
          <w:sz w:val="32"/>
        </w:rPr>
        <w:t>珞瑜路</w:t>
      </w:r>
      <w:r>
        <w:rPr>
          <w:rFonts w:eastAsia="仿宋_GB2312" w:hAnsi="仿宋_GB2312" w:hint="eastAsia"/>
          <w:color w:val="000000"/>
          <w:sz w:val="32"/>
        </w:rPr>
        <w:t>540</w:t>
      </w:r>
      <w:r>
        <w:rPr>
          <w:rFonts w:eastAsia="仿宋_GB2312" w:hAnsi="仿宋_GB2312"/>
          <w:color w:val="000000"/>
          <w:sz w:val="32"/>
        </w:rPr>
        <w:t>号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027-87460122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lastRenderedPageBreak/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B04276" w:rsidRDefault="005A0AEA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B04276" w:rsidRDefault="005A0AEA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  <w:r>
        <w:rPr>
          <w:rFonts w:ascii="仿宋_GB2312" w:eastAsia="仿宋_GB2312" w:hint="eastAsia"/>
          <w:sz w:val="32"/>
        </w:rPr>
        <w:t>乘坐轨道交通2号线至地铁广埠屯站下车，出地铁站前行至珞喻路广埠屯站乘坐59、709等公共汽车在珞喻路科技会展中心站下车即到。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1、武昌火车站。在武昌火车站综合体站乘坐518路在珞喻路科技会展中心站下车即到；或在中山路武昌火车站乘坐59路在珞喻路科技会展中心站下车即到；或乘坐轨道交通4号线在中南站换乘轨道交通2号线，在地铁广埠屯站下车，出地铁站前行至珞喻路广埠屯站乘坐59、709等公共汽车在珞喻路科技会展中心站下车即到。</w:t>
      </w:r>
    </w:p>
    <w:p w:rsidR="00B04276" w:rsidRDefault="005A0AEA">
      <w:pPr>
        <w:ind w:firstLineChars="200" w:firstLine="640"/>
        <w:textAlignment w:val="baseline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2、汉口火车站。乘坐703路公共汽车在珞喻路科技会展中心站下车即到；或乘坐轨道交通2号线至地铁广埠屯站下车，出地铁站前行至珞喻路广埠屯站乘坐59、709等公共汽车在珞喻路科技会展中心站下车即到。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int="eastAsia"/>
          <w:sz w:val="32"/>
        </w:rPr>
        <w:t>3、武汉火车站。乘坐轨道交通4号线在洪山广场站换乘2号线，在地铁广埠屯站下车，出地铁站前行至珞喻路广埠屯站乘坐59、709等公共汽车在珞喻路科技会展中心站下车即到。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联系人：李复郡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联系电话：027-87460122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B04276" w:rsidRDefault="00B042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B04276" w:rsidRDefault="00B042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湖北</w:t>
      </w:r>
      <w:r>
        <w:rPr>
          <w:rFonts w:eastAsia="仿宋_GB2312" w:hAnsi="仿宋_GB2312"/>
          <w:color w:val="000000"/>
          <w:sz w:val="32"/>
        </w:rPr>
        <w:t>监管局</w:t>
      </w:r>
    </w:p>
    <w:p w:rsidR="00B04276" w:rsidRDefault="005A0A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>
        <w:rPr>
          <w:rFonts w:eastAsia="仿宋_GB2312" w:hint="eastAsia"/>
          <w:color w:val="000000"/>
          <w:sz w:val="32"/>
        </w:rPr>
        <w:t>1</w:t>
      </w:r>
      <w:r w:rsidR="006A71FB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B04276" w:rsidSect="00B04276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63" w:rsidRDefault="00DC0563" w:rsidP="00B04276">
      <w:r>
        <w:separator/>
      </w:r>
    </w:p>
  </w:endnote>
  <w:endnote w:type="continuationSeparator" w:id="0">
    <w:p w:rsidR="00DC0563" w:rsidRDefault="00DC0563" w:rsidP="00B0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76" w:rsidRDefault="004F5E44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5A0AEA">
      <w:instrText xml:space="preserve"> PAGE  </w:instrText>
    </w:r>
    <w:r>
      <w:fldChar w:fldCharType="separate"/>
    </w:r>
    <w:r w:rsidR="006A71FB">
      <w:rPr>
        <w:noProof/>
      </w:rPr>
      <w:t>5</w:t>
    </w:r>
    <w:r>
      <w:fldChar w:fldCharType="end"/>
    </w:r>
  </w:p>
  <w:p w:rsidR="00B04276" w:rsidRDefault="00B0427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76" w:rsidRDefault="004F5E44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5A0AEA">
      <w:instrText xml:space="preserve"> PAGE  </w:instrText>
    </w:r>
    <w:r>
      <w:fldChar w:fldCharType="separate"/>
    </w:r>
    <w:r w:rsidR="005A0AEA">
      <w:t>1</w:t>
    </w:r>
    <w:r>
      <w:fldChar w:fldCharType="end"/>
    </w:r>
  </w:p>
  <w:p w:rsidR="00B04276" w:rsidRDefault="00B0427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63" w:rsidRDefault="00DC0563" w:rsidP="00B04276">
      <w:r>
        <w:separator/>
      </w:r>
    </w:p>
  </w:footnote>
  <w:footnote w:type="continuationSeparator" w:id="0">
    <w:p w:rsidR="00DC0563" w:rsidRDefault="00DC0563" w:rsidP="00B04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194C09"/>
    <w:rsid w:val="001F4D8F"/>
    <w:rsid w:val="00302284"/>
    <w:rsid w:val="00357222"/>
    <w:rsid w:val="00450ED3"/>
    <w:rsid w:val="004F5E44"/>
    <w:rsid w:val="005A0AEA"/>
    <w:rsid w:val="00682416"/>
    <w:rsid w:val="006A71FB"/>
    <w:rsid w:val="00B04276"/>
    <w:rsid w:val="00DC0563"/>
    <w:rsid w:val="00EF4800"/>
    <w:rsid w:val="0E1032A1"/>
    <w:rsid w:val="113E3458"/>
    <w:rsid w:val="217B46FD"/>
    <w:rsid w:val="23F15106"/>
    <w:rsid w:val="278B23EE"/>
    <w:rsid w:val="28A75D57"/>
    <w:rsid w:val="30062758"/>
    <w:rsid w:val="39DD52FC"/>
    <w:rsid w:val="3BD00FAF"/>
    <w:rsid w:val="3BE556D1"/>
    <w:rsid w:val="3F6A6298"/>
    <w:rsid w:val="55E31575"/>
    <w:rsid w:val="56B20949"/>
    <w:rsid w:val="58A545FC"/>
    <w:rsid w:val="592616D2"/>
    <w:rsid w:val="5B1B5005"/>
    <w:rsid w:val="5B253396"/>
    <w:rsid w:val="7172232C"/>
    <w:rsid w:val="7B07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7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427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B04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B04276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B0427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308</Words>
  <Characters>1756</Characters>
  <Application>Microsoft Office Word</Application>
  <DocSecurity>0</DocSecurity>
  <Lines>14</Lines>
  <Paragraphs>4</Paragraphs>
  <ScaleCrop>false</ScaleCrop>
  <Company>CSRC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5</cp:revision>
  <cp:lastPrinted>2017-02-03T02:57:00Z</cp:lastPrinted>
  <dcterms:created xsi:type="dcterms:W3CDTF">2018-02-02T00:53:00Z</dcterms:created>
  <dcterms:modified xsi:type="dcterms:W3CDTF">2019-02-18T03:49:00Z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