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F8" w:rsidRDefault="00AC2EC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安徽监管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2F4C18" w:rsidRDefault="00AC2EC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2F4C18" w:rsidRDefault="002F4C18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2F4C18" w:rsidRDefault="00AC2EC6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安徽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2F4C18" w:rsidRDefault="00AC2E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/>
      </w:tblPr>
      <w:tblGrid>
        <w:gridCol w:w="2420"/>
        <w:gridCol w:w="1229"/>
        <w:gridCol w:w="1229"/>
        <w:gridCol w:w="2149"/>
        <w:gridCol w:w="1495"/>
      </w:tblGrid>
      <w:tr w:rsidR="002F4C18">
        <w:trPr>
          <w:trHeight w:val="922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AC2EC6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辖区市场财金类监管岗位主任科员及以下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400140114001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68.875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王磊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15511101250513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宗璇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15511201020813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柳潇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15513401045514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袁子寒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15514201043318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汪宜东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15515100010712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400141114001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55.25</w:t>
            </w:r>
            <w:r w:rsidR="00D3310C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刘熠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15511101960203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范芳芳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15513101151827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秦幸昀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15513332034710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刘相如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15513401045202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丁琦琦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15513401045422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成晨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15513401045424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lastRenderedPageBreak/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400141114001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55.25</w:t>
            </w:r>
            <w:r w:rsidR="00D3310C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鲍雪阳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15513401045729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李玉昊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15513607242420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陈海燕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15514201043710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刘广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15516501050615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400142114001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64.65</w:t>
            </w:r>
            <w:r w:rsidR="00D3310C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汪芮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15511101250406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张培培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15511101960718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凌然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15511101961008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郑良玉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15513101153401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刘倩倩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15513201011225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孙梦波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15514201043622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赵文华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15514201043919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凡丽娜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15514401016009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金赟茜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15515001010209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2F4C18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贾文琴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2F4C18" w:rsidRDefault="00AC2EC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15516101032318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2F4C18" w:rsidRDefault="002F4C1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安徽</w:t>
      </w:r>
      <w:r>
        <w:rPr>
          <w:rFonts w:eastAsia="仿宋_GB2312" w:hAnsi="仿宋_GB2312"/>
          <w:color w:val="000000"/>
          <w:sz w:val="32"/>
        </w:rPr>
        <w:t>监管局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安徽</w:t>
      </w:r>
      <w:r>
        <w:rPr>
          <w:rFonts w:eastAsia="仿宋_GB2312" w:hAnsi="仿宋_GB2312"/>
          <w:color w:val="000000"/>
          <w:sz w:val="32"/>
        </w:rPr>
        <w:t>省</w:t>
      </w:r>
      <w:r>
        <w:rPr>
          <w:rFonts w:eastAsia="仿宋_GB2312" w:hAnsi="仿宋_GB2312" w:hint="eastAsia"/>
          <w:color w:val="000000"/>
          <w:sz w:val="32"/>
        </w:rPr>
        <w:t>合肥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高新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天波路</w:t>
      </w:r>
      <w:r>
        <w:rPr>
          <w:rFonts w:eastAsia="仿宋_GB2312" w:hAnsi="仿宋_GB2312" w:hint="eastAsia"/>
          <w:color w:val="000000"/>
          <w:sz w:val="32"/>
        </w:rPr>
        <w:t>6</w:t>
      </w:r>
      <w:r>
        <w:rPr>
          <w:rFonts w:eastAsia="仿宋_GB2312" w:hAnsi="仿宋_GB2312"/>
          <w:color w:val="000000"/>
          <w:sz w:val="32"/>
        </w:rPr>
        <w:t>号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int="eastAsia"/>
          <w:color w:val="000000"/>
          <w:sz w:val="32"/>
        </w:rPr>
        <w:t>0551-65367198  65367137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（一）参加面试的考生须携带以下材料：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2F4C18" w:rsidRDefault="00AC2E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2F4C18" w:rsidRDefault="00AC2E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（一）飞机：乘坐机场巴士2号线（或4号线）至汽车客运西站下车，换乘地铁2号线至科学大道站（B出口）下，步行580米。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0"/>
        </w:rPr>
      </w:pPr>
      <w:r>
        <w:rPr>
          <w:rFonts w:ascii="仿宋_GB2312" w:eastAsia="仿宋_GB2312" w:hAnsi="仿宋_GB2312" w:hint="eastAsia"/>
          <w:color w:val="000000"/>
          <w:sz w:val="32"/>
        </w:rPr>
        <w:t>合肥站:地铁1号线至大东门站换乘地铁2号线，至科学大道站（B出口）下，步行580米。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合肥南站:地铁1号线至大东门站换乘地铁2号线，至科学大道站（B出口）下，步行580米。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联系人：郭厚平、张李军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联系电话：0551-65367198、65367137 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（工作时间：8:30-12:00，14:00-17:00）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</w:t>
      </w:r>
      <w:r>
        <w:rPr>
          <w:rFonts w:eastAsia="仿宋_GB2312" w:hAnsi="仿宋_GB2312"/>
          <w:b/>
          <w:sz w:val="32"/>
          <w:lang w:val="zh-CN"/>
        </w:rPr>
        <w:lastRenderedPageBreak/>
        <w:t>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2F4C18" w:rsidRDefault="002F4C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2F4C18" w:rsidRDefault="002F4C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安徽</w:t>
      </w:r>
      <w:r>
        <w:rPr>
          <w:rFonts w:eastAsia="仿宋_GB2312" w:hAnsi="仿宋_GB2312"/>
          <w:color w:val="000000"/>
          <w:sz w:val="32"/>
        </w:rPr>
        <w:t>监管局</w:t>
      </w:r>
    </w:p>
    <w:p w:rsidR="002F4C18" w:rsidRDefault="00AC2E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2A74A7">
        <w:rPr>
          <w:rFonts w:eastAsia="仿宋_GB2312" w:hint="eastAsia"/>
          <w:color w:val="000000"/>
          <w:sz w:val="32"/>
        </w:rPr>
        <w:t>1</w:t>
      </w:r>
      <w:r w:rsidR="009C6D3C">
        <w:rPr>
          <w:rFonts w:eastAsia="仿宋_GB2312" w:hint="eastAsia"/>
          <w:color w:val="000000"/>
          <w:sz w:val="32"/>
        </w:rPr>
        <w:t>8</w:t>
      </w:r>
      <w:r>
        <w:rPr>
          <w:rFonts w:eastAsia="仿宋_GB2312" w:hAnsi="仿宋_GB2312"/>
          <w:color w:val="000000"/>
          <w:sz w:val="32"/>
        </w:rPr>
        <w:t>日</w:t>
      </w:r>
      <w:bookmarkStart w:id="1" w:name="_GoBack"/>
      <w:bookmarkEnd w:id="1"/>
    </w:p>
    <w:sectPr w:rsidR="002F4C18" w:rsidSect="002F4C1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3C7" w:rsidRDefault="006453C7" w:rsidP="002F4C18">
      <w:r>
        <w:separator/>
      </w:r>
    </w:p>
  </w:endnote>
  <w:endnote w:type="continuationSeparator" w:id="1">
    <w:p w:rsidR="006453C7" w:rsidRDefault="006453C7" w:rsidP="002F4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18" w:rsidRDefault="00BD790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AC2EC6">
      <w:instrText xml:space="preserve"> PAGE  </w:instrText>
    </w:r>
    <w:r>
      <w:fldChar w:fldCharType="separate"/>
    </w:r>
    <w:r w:rsidR="00E80441">
      <w:rPr>
        <w:noProof/>
      </w:rPr>
      <w:t>5</w:t>
    </w:r>
    <w:r>
      <w:fldChar w:fldCharType="end"/>
    </w:r>
  </w:p>
  <w:p w:rsidR="002F4C18" w:rsidRDefault="002F4C1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18" w:rsidRDefault="00BD7904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AC2EC6">
      <w:instrText xml:space="preserve"> PAGE  </w:instrText>
    </w:r>
    <w:r>
      <w:fldChar w:fldCharType="separate"/>
    </w:r>
    <w:r w:rsidR="00AC2EC6">
      <w:t>1</w:t>
    </w:r>
    <w:r>
      <w:fldChar w:fldCharType="end"/>
    </w:r>
  </w:p>
  <w:p w:rsidR="002F4C18" w:rsidRDefault="002F4C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3C7" w:rsidRDefault="006453C7" w:rsidP="002F4C18">
      <w:r>
        <w:separator/>
      </w:r>
    </w:p>
  </w:footnote>
  <w:footnote w:type="continuationSeparator" w:id="1">
    <w:p w:rsidR="006453C7" w:rsidRDefault="006453C7" w:rsidP="002F4C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25426"/>
    <w:multiLevelType w:val="singleLevel"/>
    <w:tmpl w:val="5C52542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700"/>
    <w:rsid w:val="00151700"/>
    <w:rsid w:val="001F285D"/>
    <w:rsid w:val="00200272"/>
    <w:rsid w:val="002A74A7"/>
    <w:rsid w:val="002F4C18"/>
    <w:rsid w:val="003B25F8"/>
    <w:rsid w:val="005A30EB"/>
    <w:rsid w:val="006453C7"/>
    <w:rsid w:val="007A26DA"/>
    <w:rsid w:val="008C2404"/>
    <w:rsid w:val="00985888"/>
    <w:rsid w:val="009C6D3C"/>
    <w:rsid w:val="00AA7492"/>
    <w:rsid w:val="00AC2EC6"/>
    <w:rsid w:val="00AE38FC"/>
    <w:rsid w:val="00B748E8"/>
    <w:rsid w:val="00B8642E"/>
    <w:rsid w:val="00BB3CA6"/>
    <w:rsid w:val="00BD7904"/>
    <w:rsid w:val="00CC2E34"/>
    <w:rsid w:val="00D3310C"/>
    <w:rsid w:val="00D9514B"/>
    <w:rsid w:val="00E2477C"/>
    <w:rsid w:val="00E80441"/>
    <w:rsid w:val="00F2263B"/>
    <w:rsid w:val="20970C07"/>
    <w:rsid w:val="221A5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C1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F4C1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2F4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2F4C18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2F4C1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1733</Characters>
  <Application>Microsoft Office Word</Application>
  <DocSecurity>0</DocSecurity>
  <Lines>14</Lines>
  <Paragraphs>4</Paragraphs>
  <ScaleCrop>false</ScaleCrop>
  <Company>CSRC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zzb</cp:lastModifiedBy>
  <cp:revision>9</cp:revision>
  <cp:lastPrinted>2019-02-18T07:47:00Z</cp:lastPrinted>
  <dcterms:created xsi:type="dcterms:W3CDTF">2018-02-02T00:53:00Z</dcterms:created>
  <dcterms:modified xsi:type="dcterms:W3CDTF">2019-02-18T07:47:00Z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