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6183" w:rsidRPr="00061669" w:rsidRDefault="00BC6183">
      <w:pPr>
        <w:tabs>
          <w:tab w:val="left" w:pos="5220"/>
        </w:tabs>
        <w:rPr>
          <w:rFonts w:ascii="黑体" w:eastAsia="黑体" w:hAnsi="黑体" w:cs="仿宋_GB2312"/>
          <w:sz w:val="32"/>
          <w:szCs w:val="32"/>
        </w:rPr>
      </w:pPr>
      <w:r w:rsidRPr="00061669">
        <w:rPr>
          <w:rFonts w:ascii="黑体" w:eastAsia="黑体" w:hAnsi="黑体" w:cs="仿宋_GB2312"/>
          <w:sz w:val="32"/>
          <w:szCs w:val="32"/>
        </w:rPr>
        <w:t>附件</w:t>
      </w:r>
      <w:r w:rsidR="00D27CDE" w:rsidRPr="00061669">
        <w:rPr>
          <w:rFonts w:ascii="黑体" w:eastAsia="黑体" w:hAnsi="黑体" w:cs="仿宋_GB2312"/>
          <w:sz w:val="32"/>
          <w:szCs w:val="32"/>
        </w:rPr>
        <w:t>3</w:t>
      </w:r>
    </w:p>
    <w:p w:rsidR="00BC6183" w:rsidRDefault="00D27CDE">
      <w:pPr>
        <w:ind w:firstLineChars="200" w:firstLine="706"/>
        <w:jc w:val="center"/>
        <w:rPr>
          <w:rFonts w:ascii="黑体" w:eastAsia="黑体" w:hAnsi="黑体" w:cs="黑体"/>
          <w:sz w:val="36"/>
          <w:szCs w:val="36"/>
        </w:rPr>
      </w:pPr>
      <w:r w:rsidRPr="00D27CDE">
        <w:rPr>
          <w:rFonts w:ascii="黑体" w:eastAsia="黑体" w:hAnsi="黑体" w:cs="黑体" w:hint="eastAsia"/>
          <w:sz w:val="36"/>
          <w:szCs w:val="36"/>
        </w:rPr>
        <w:t>工业机器人行业规范企业公告</w:t>
      </w:r>
      <w:r w:rsidR="00BC6183">
        <w:rPr>
          <w:rFonts w:ascii="黑体" w:eastAsia="黑体" w:hAnsi="黑体" w:cs="黑体" w:hint="eastAsia"/>
          <w:sz w:val="36"/>
          <w:szCs w:val="36"/>
        </w:rPr>
        <w:t>申报信息汇总表</w:t>
      </w:r>
    </w:p>
    <w:p w:rsidR="00BC6183" w:rsidRDefault="00BC6183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BC6183" w:rsidRDefault="00BC6183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推荐单位（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5016"/>
        <w:gridCol w:w="2333"/>
        <w:gridCol w:w="3150"/>
        <w:gridCol w:w="1744"/>
      </w:tblGrid>
      <w:tr w:rsidR="00BC6183">
        <w:trPr>
          <w:trHeight w:hRule="exact" w:val="629"/>
          <w:jc w:val="center"/>
        </w:trPr>
        <w:tc>
          <w:tcPr>
            <w:tcW w:w="1182" w:type="dxa"/>
            <w:vAlign w:val="center"/>
          </w:tcPr>
          <w:p w:rsidR="00BC6183" w:rsidRDefault="00BC6183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16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申报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333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150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联系方式（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移动电话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744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 w:rsidR="00BC6183">
        <w:trPr>
          <w:trHeight w:hRule="exact" w:val="599"/>
          <w:jc w:val="center"/>
        </w:trPr>
        <w:tc>
          <w:tcPr>
            <w:tcW w:w="1182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016" w:type="dxa"/>
            <w:vAlign w:val="center"/>
          </w:tcPr>
          <w:p w:rsidR="00BC6183" w:rsidRDefault="00BC61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83">
        <w:trPr>
          <w:trHeight w:hRule="exact" w:val="594"/>
          <w:jc w:val="center"/>
        </w:trPr>
        <w:tc>
          <w:tcPr>
            <w:tcW w:w="1182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016" w:type="dxa"/>
            <w:vAlign w:val="center"/>
          </w:tcPr>
          <w:p w:rsidR="00BC6183" w:rsidRDefault="00BC61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83">
        <w:trPr>
          <w:trHeight w:hRule="exact" w:val="634"/>
          <w:jc w:val="center"/>
        </w:trPr>
        <w:tc>
          <w:tcPr>
            <w:tcW w:w="1182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...</w:t>
            </w:r>
          </w:p>
        </w:tc>
        <w:tc>
          <w:tcPr>
            <w:tcW w:w="5016" w:type="dxa"/>
            <w:vAlign w:val="center"/>
          </w:tcPr>
          <w:p w:rsidR="00BC6183" w:rsidRDefault="00BC61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83">
        <w:trPr>
          <w:trHeight w:hRule="exact" w:val="574"/>
          <w:jc w:val="center"/>
        </w:trPr>
        <w:tc>
          <w:tcPr>
            <w:tcW w:w="1182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BC6183" w:rsidRDefault="00BC61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83">
        <w:trPr>
          <w:trHeight w:hRule="exact" w:val="589"/>
          <w:jc w:val="center"/>
        </w:trPr>
        <w:tc>
          <w:tcPr>
            <w:tcW w:w="1182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BC6183" w:rsidRDefault="00BC61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83">
        <w:trPr>
          <w:trHeight w:hRule="exact" w:val="604"/>
          <w:jc w:val="center"/>
        </w:trPr>
        <w:tc>
          <w:tcPr>
            <w:tcW w:w="1182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BC6183" w:rsidRDefault="00BC61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83">
        <w:trPr>
          <w:trHeight w:hRule="exact" w:val="549"/>
          <w:jc w:val="center"/>
        </w:trPr>
        <w:tc>
          <w:tcPr>
            <w:tcW w:w="1182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BC6183" w:rsidRDefault="00BC61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83">
        <w:trPr>
          <w:trHeight w:hRule="exact" w:val="549"/>
          <w:jc w:val="center"/>
        </w:trPr>
        <w:tc>
          <w:tcPr>
            <w:tcW w:w="1182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BC6183" w:rsidRDefault="00BC61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C6183" w:rsidRDefault="00BC618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BC6183" w:rsidRDefault="00BC6183">
      <w:pPr>
        <w:spacing w:line="400" w:lineRule="exact"/>
        <w:jc w:val="left"/>
        <w:rPr>
          <w:rFonts w:eastAsia="仿宋_GB2312"/>
          <w:sz w:val="28"/>
          <w:szCs w:val="28"/>
        </w:rPr>
      </w:pPr>
    </w:p>
    <w:p w:rsidR="00BC6183" w:rsidRDefault="00BC6183">
      <w:pPr>
        <w:spacing w:line="40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 xml:space="preserve">                                                         </w:t>
      </w:r>
      <w:r>
        <w:rPr>
          <w:rFonts w:eastAsia="仿宋_GB2312"/>
          <w:sz w:val="28"/>
          <w:szCs w:val="28"/>
        </w:rPr>
        <w:t>填报人：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  <w:u w:val="single"/>
        </w:rPr>
        <w:t xml:space="preserve">           </w:t>
      </w:r>
    </w:p>
    <w:p w:rsidR="00BC6183" w:rsidRDefault="00BC6183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eastAsia="仿宋_GB2312"/>
          <w:sz w:val="28"/>
          <w:szCs w:val="28"/>
        </w:rPr>
        <w:t>注：推荐单位盖章后有效。</w:t>
      </w:r>
    </w:p>
    <w:sectPr w:rsidR="00BC6183">
      <w:footerReference w:type="even" r:id="rId7"/>
      <w:pgSz w:w="16838" w:h="11906" w:orient="landscape"/>
      <w:pgMar w:top="1474" w:right="1984" w:bottom="1474" w:left="1587" w:header="851" w:footer="1361" w:gutter="0"/>
      <w:cols w:space="720"/>
      <w:titlePg/>
      <w:docGrid w:type="linesAndChars" w:linePitch="288" w:charSpace="-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E9" w:rsidRDefault="000153E9">
      <w:r>
        <w:separator/>
      </w:r>
    </w:p>
  </w:endnote>
  <w:endnote w:type="continuationSeparator" w:id="0">
    <w:p w:rsidR="000153E9" w:rsidRDefault="0001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83" w:rsidRDefault="008E19D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57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6183" w:rsidRDefault="00BC6183">
                          <w:pPr>
                            <w:pStyle w:val="a5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" filled="f" stroked="f" strokeweight=".5pt">
              <v:path arrowok="t"/>
              <v:textbox style="mso-fit-shape-to-text:t" inset="0,0,0,0">
                <w:txbxContent>
                  <w:p w:rsidR="00BC6183" w:rsidRDefault="00BC6183">
                    <w:pPr>
                      <w:pStyle w:val="a5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C6183" w:rsidRDefault="00BC61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E9" w:rsidRDefault="000153E9">
      <w:r>
        <w:separator/>
      </w:r>
    </w:p>
  </w:footnote>
  <w:footnote w:type="continuationSeparator" w:id="0">
    <w:p w:rsidR="000153E9" w:rsidRDefault="0001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1F97"/>
    <w:multiLevelType w:val="singleLevel"/>
    <w:tmpl w:val="59E01F97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9E02166"/>
    <w:multiLevelType w:val="singleLevel"/>
    <w:tmpl w:val="59E02166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E02F22"/>
    <w:multiLevelType w:val="singleLevel"/>
    <w:tmpl w:val="59E02F22"/>
    <w:lvl w:ilvl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2"/>
  <w:drawingGridVerticalSpacing w:val="14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33EFA775"/>
    <w:rsid w:val="365E4EEA"/>
    <w:rsid w:val="3773E603"/>
    <w:rsid w:val="37F9AF24"/>
    <w:rsid w:val="3C77C74B"/>
    <w:rsid w:val="3F7D1A1C"/>
    <w:rsid w:val="4D7FE884"/>
    <w:rsid w:val="575A52A2"/>
    <w:rsid w:val="5FFFC66C"/>
    <w:rsid w:val="6EDD54FE"/>
    <w:rsid w:val="6FFF280C"/>
    <w:rsid w:val="77FA49ED"/>
    <w:rsid w:val="7BDD31E1"/>
    <w:rsid w:val="7BE6DEE4"/>
    <w:rsid w:val="7BFEFD2B"/>
    <w:rsid w:val="7D7B45EA"/>
    <w:rsid w:val="7DF75D0E"/>
    <w:rsid w:val="7E67EA18"/>
    <w:rsid w:val="7F1FD155"/>
    <w:rsid w:val="7F9A83E1"/>
    <w:rsid w:val="7FBF9D99"/>
    <w:rsid w:val="7FED1247"/>
    <w:rsid w:val="9EEB9364"/>
    <w:rsid w:val="ABF28A55"/>
    <w:rsid w:val="AFFF1D5E"/>
    <w:rsid w:val="B3D9008B"/>
    <w:rsid w:val="BB3FE81F"/>
    <w:rsid w:val="BBE7A736"/>
    <w:rsid w:val="BBFEFCE5"/>
    <w:rsid w:val="CF77E8AB"/>
    <w:rsid w:val="CFBFBDAB"/>
    <w:rsid w:val="D8D21F2C"/>
    <w:rsid w:val="DA9F1F55"/>
    <w:rsid w:val="DC7F8197"/>
    <w:rsid w:val="DE5FB863"/>
    <w:rsid w:val="DFBC8CA1"/>
    <w:rsid w:val="DFED4BE7"/>
    <w:rsid w:val="F16FBB52"/>
    <w:rsid w:val="F1F86918"/>
    <w:rsid w:val="F2FE3D14"/>
    <w:rsid w:val="F762097A"/>
    <w:rsid w:val="F7FB1FCD"/>
    <w:rsid w:val="FEB09724"/>
    <w:rsid w:val="FEDD4177"/>
    <w:rsid w:val="FF53F20E"/>
    <w:rsid w:val="FFBDEDAF"/>
    <w:rsid w:val="FFF98031"/>
    <w:rsid w:val="000153E9"/>
    <w:rsid w:val="00061669"/>
    <w:rsid w:val="002A08ED"/>
    <w:rsid w:val="002F231F"/>
    <w:rsid w:val="007B16D6"/>
    <w:rsid w:val="00872FB7"/>
    <w:rsid w:val="008E19D6"/>
    <w:rsid w:val="00BC6183"/>
    <w:rsid w:val="00D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BC88A-4319-4E73-B8EF-E0E49547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Char">
    <w:name w:val="1 Char"/>
    <w:basedOn w:val="a"/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PC</cp:lastModifiedBy>
  <cp:revision>7</cp:revision>
  <cp:lastPrinted>2017-10-16T19:39:00Z</cp:lastPrinted>
  <dcterms:created xsi:type="dcterms:W3CDTF">2017-10-31T08:48:00Z</dcterms:created>
  <dcterms:modified xsi:type="dcterms:W3CDTF">2017-10-31T08:56:00Z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