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  <w:b/>
          <w:bCs/>
          <w:sz w:val="28"/>
        </w:rPr>
        <w:t>附件1：</w:t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参加标准编制成员情况登记表</w:t>
      </w:r>
    </w:p>
    <w:tbl>
      <w:tblPr>
        <w:tblStyle w:val="9"/>
        <w:tblW w:w="8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2353"/>
        <w:gridCol w:w="207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标准名称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ind w:firstLine="211" w:firstLineChars="100"/>
              <w:rPr>
                <w:rFonts w:hint="eastAsia" w:ascii="楷体_GB2312" w:hAnsi="宋体" w:eastAsia="楷体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  <w:lang w:val="en-US" w:eastAsia="zh-CN"/>
              </w:rPr>
              <w:t>中国工程建设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标准化协会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  <w:lang w:val="en-US" w:eastAsia="zh-CN"/>
              </w:rPr>
              <w:t>标准</w:t>
            </w:r>
          </w:p>
          <w:p>
            <w:pP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《建筑外墙保温系统质量诊断与评估技术规程》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单位名称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详细地址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    名</w:t>
            </w: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    别</w:t>
            </w: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职    务</w:t>
            </w: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职    称</w:t>
            </w:r>
          </w:p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编号和授予日期</w:t>
            </w: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学历（何年何校毕业）和专业</w:t>
            </w: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79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从事本行业年限</w:t>
            </w: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身份证号码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办公电话</w:t>
            </w: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传    真</w:t>
            </w: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手    机</w:t>
            </w:r>
          </w:p>
        </w:tc>
        <w:tc>
          <w:tcPr>
            <w:tcW w:w="2353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079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邮政编码</w:t>
            </w:r>
          </w:p>
        </w:tc>
        <w:tc>
          <w:tcPr>
            <w:tcW w:w="2273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vAlign w:val="center"/>
          </w:tcPr>
          <w:p>
            <w:pPr>
              <w:spacing w:line="48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电子邮件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请参加者手写“同意”，并手签名；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所单位领导审批意见/签名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  <w:rPr>
          <w:u w:val="single"/>
        </w:rPr>
      </w:pPr>
      <w:r>
        <w:rPr>
          <w:rFonts w:hint="eastAsia" w:ascii="楷体_GB2312" w:eastAsia="楷体_GB2312"/>
          <w:b/>
        </w:rPr>
        <w:t>申请参加标准编制单位（盖章有效）：</w:t>
      </w:r>
      <w:r>
        <w:rPr>
          <w:rFonts w:hint="eastAsia"/>
          <w:u w:val="single"/>
        </w:rPr>
        <w:t xml:space="preserve">                             </w:t>
      </w:r>
    </w:p>
    <w:p>
      <w:pPr>
        <w:ind w:firstLine="420"/>
        <w:rPr>
          <w:u w:val="single"/>
        </w:rPr>
      </w:pPr>
    </w:p>
    <w:p>
      <w:pPr>
        <w:ind w:firstLine="420"/>
        <w:rPr>
          <w:rFonts w:hint="eastAsia"/>
          <w:u w:val="single"/>
        </w:rPr>
      </w:pPr>
      <w:r>
        <w:rPr>
          <w:rFonts w:hint="eastAsia" w:ascii="楷体_GB2312" w:eastAsia="楷体_GB2312"/>
          <w:b/>
        </w:rPr>
        <w:t>申请日期：</w:t>
      </w:r>
      <w:r>
        <w:rPr>
          <w:rFonts w:hint="eastAsia"/>
          <w:u w:val="single"/>
        </w:rPr>
        <w:t xml:space="preserve">                             </w:t>
      </w:r>
    </w:p>
    <w:p>
      <w:pPr>
        <w:ind w:firstLine="420"/>
        <w:rPr>
          <w:rFonts w:hint="eastAsia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请将</w:t>
      </w:r>
      <w:r>
        <w:rPr>
          <w:rFonts w:hint="eastAsia" w:ascii="仿宋_GB2312" w:hAnsi="宋体" w:eastAsia="仿宋_GB2312"/>
          <w:bCs/>
          <w:lang w:eastAsia="zh-CN"/>
        </w:rPr>
        <w:t>表格</w:t>
      </w:r>
      <w:r>
        <w:rPr>
          <w:rFonts w:hint="eastAsia" w:ascii="仿宋_GB2312" w:hAnsi="宋体" w:eastAsia="仿宋_GB2312"/>
          <w:bCs/>
        </w:rPr>
        <w:t>邮寄至主编单位或Email</w:t>
      </w:r>
      <w:r>
        <w:rPr>
          <w:rFonts w:hint="eastAsia" w:ascii="仿宋_GB2312" w:hAnsi="宋体" w:eastAsia="仿宋_GB2312"/>
          <w:bCs/>
          <w:lang w:eastAsia="zh-CN"/>
        </w:rPr>
        <w:t>到邮箱：</w:t>
      </w:r>
      <w:r>
        <w:rPr>
          <w:rFonts w:hint="eastAsia" w:ascii="仿宋_GB2312" w:hAnsi="宋体" w:eastAsia="仿宋_GB2312"/>
          <w:bCs/>
          <w:lang w:val="en-US" w:eastAsia="zh-CN"/>
        </w:rPr>
        <w:t xml:space="preserve">847715542@qq.com </w:t>
      </w:r>
      <w:r>
        <w:rPr>
          <w:rFonts w:hint="eastAsia" w:ascii="仿宋_GB2312" w:hAnsi="宋体" w:eastAsia="仿宋_GB2312"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bCs/>
        </w:rPr>
      </w:pPr>
      <w:r>
        <w:rPr>
          <w:rFonts w:hint="eastAsia" w:ascii="仿宋_GB2312" w:hAnsi="宋体" w:eastAsia="仿宋_GB2312"/>
          <w:bCs/>
        </w:rPr>
        <w:t>联系单位：中国建筑科学研究院有限公司(北京市北三环东路30号</w:t>
      </w:r>
      <w:r>
        <w:rPr>
          <w:rFonts w:hint="eastAsia" w:ascii="仿宋_GB2312" w:hAnsi="宋体" w:eastAsia="仿宋_GB2312"/>
          <w:bCs/>
          <w:lang w:val="en-US" w:eastAsia="zh-CN"/>
        </w:rPr>
        <w:t>C座18楼</w:t>
      </w:r>
      <w:r>
        <w:rPr>
          <w:rFonts w:hint="eastAsia" w:ascii="仿宋_GB2312" w:hAnsi="宋体" w:eastAsia="仿宋_GB2312"/>
          <w:bCs/>
        </w:rPr>
        <w:t>，邮编：100013)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0" w:firstLineChars="0"/>
        <w:jc w:val="left"/>
        <w:textAlignment w:val="auto"/>
        <w:outlineLvl w:val="9"/>
        <w:rPr>
          <w:rFonts w:hint="default" w:ascii="仿宋_GB2312" w:hAnsi="宋体" w:eastAsia="仿宋_GB2312"/>
          <w:bCs/>
          <w:lang w:val="en-US" w:eastAsia="zh-CN"/>
        </w:rPr>
      </w:pPr>
      <w:r>
        <w:rPr>
          <w:rFonts w:hint="eastAsia" w:ascii="仿宋_GB2312" w:hAnsi="宋体" w:eastAsia="仿宋_GB2312"/>
          <w:bCs/>
        </w:rPr>
        <w:t>联系人：</w:t>
      </w:r>
      <w:r>
        <w:rPr>
          <w:rFonts w:hint="eastAsia" w:ascii="仿宋_GB2312" w:hAnsi="宋体" w:eastAsia="仿宋_GB2312"/>
          <w:bCs/>
          <w:lang w:eastAsia="zh-CN"/>
        </w:rPr>
        <w:t>梁瑞华</w:t>
      </w:r>
      <w:r>
        <w:rPr>
          <w:rFonts w:hint="default" w:ascii="仿宋_GB2312" w:hAnsi="宋体" w:eastAsia="仿宋_GB2312"/>
          <w:bCs/>
          <w:lang w:val="en-US" w:eastAsia="zh-CN"/>
        </w:rPr>
        <w:t xml:space="preserve"> 1</w:t>
      </w:r>
      <w:r>
        <w:rPr>
          <w:rFonts w:hint="eastAsia" w:ascii="仿宋_GB2312" w:hAnsi="宋体" w:eastAsia="仿宋_GB2312"/>
          <w:bCs/>
          <w:lang w:val="en-US" w:eastAsia="zh-CN"/>
        </w:rPr>
        <w:t>5810832823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4"/>
    <w:rsid w:val="000277DD"/>
    <w:rsid w:val="00096B70"/>
    <w:rsid w:val="000A5132"/>
    <w:rsid w:val="000B139B"/>
    <w:rsid w:val="000C2F14"/>
    <w:rsid w:val="000F6AB7"/>
    <w:rsid w:val="00105B6B"/>
    <w:rsid w:val="001B2884"/>
    <w:rsid w:val="00246B8F"/>
    <w:rsid w:val="00264448"/>
    <w:rsid w:val="002A601F"/>
    <w:rsid w:val="002C0A7A"/>
    <w:rsid w:val="002C75DF"/>
    <w:rsid w:val="00365DB2"/>
    <w:rsid w:val="00393DDE"/>
    <w:rsid w:val="003B7DD7"/>
    <w:rsid w:val="003D2AFA"/>
    <w:rsid w:val="004214A7"/>
    <w:rsid w:val="00467AB3"/>
    <w:rsid w:val="0047021C"/>
    <w:rsid w:val="004917E1"/>
    <w:rsid w:val="004B3488"/>
    <w:rsid w:val="00522910"/>
    <w:rsid w:val="0054515D"/>
    <w:rsid w:val="0055598F"/>
    <w:rsid w:val="0056191D"/>
    <w:rsid w:val="005A748A"/>
    <w:rsid w:val="005B7C35"/>
    <w:rsid w:val="005C4427"/>
    <w:rsid w:val="005D0664"/>
    <w:rsid w:val="005D4EDB"/>
    <w:rsid w:val="0061672E"/>
    <w:rsid w:val="00675BF9"/>
    <w:rsid w:val="006A73E5"/>
    <w:rsid w:val="007551B2"/>
    <w:rsid w:val="007E3C12"/>
    <w:rsid w:val="007E411D"/>
    <w:rsid w:val="007E5902"/>
    <w:rsid w:val="007E6D6E"/>
    <w:rsid w:val="00801628"/>
    <w:rsid w:val="008356C4"/>
    <w:rsid w:val="00851ACF"/>
    <w:rsid w:val="008E4FB7"/>
    <w:rsid w:val="009310B2"/>
    <w:rsid w:val="00960E26"/>
    <w:rsid w:val="009D1EBB"/>
    <w:rsid w:val="009F1AD5"/>
    <w:rsid w:val="00A106A8"/>
    <w:rsid w:val="00A62591"/>
    <w:rsid w:val="00A81BF8"/>
    <w:rsid w:val="00A94CE8"/>
    <w:rsid w:val="00AA656C"/>
    <w:rsid w:val="00AF547D"/>
    <w:rsid w:val="00B1107E"/>
    <w:rsid w:val="00B21AF6"/>
    <w:rsid w:val="00B40656"/>
    <w:rsid w:val="00B4720C"/>
    <w:rsid w:val="00B52759"/>
    <w:rsid w:val="00B67081"/>
    <w:rsid w:val="00B92B4B"/>
    <w:rsid w:val="00BF45D2"/>
    <w:rsid w:val="00C3618E"/>
    <w:rsid w:val="00C426A1"/>
    <w:rsid w:val="00C509C2"/>
    <w:rsid w:val="00C70A88"/>
    <w:rsid w:val="00C841B2"/>
    <w:rsid w:val="00CD62E5"/>
    <w:rsid w:val="00CE12FA"/>
    <w:rsid w:val="00CE6085"/>
    <w:rsid w:val="00D127C9"/>
    <w:rsid w:val="00D1332F"/>
    <w:rsid w:val="00D5566D"/>
    <w:rsid w:val="00D754E6"/>
    <w:rsid w:val="00DF518D"/>
    <w:rsid w:val="00E16A32"/>
    <w:rsid w:val="00E35877"/>
    <w:rsid w:val="00E57954"/>
    <w:rsid w:val="00E91DDA"/>
    <w:rsid w:val="00E93D91"/>
    <w:rsid w:val="00EA626E"/>
    <w:rsid w:val="00ED01A9"/>
    <w:rsid w:val="00F01892"/>
    <w:rsid w:val="00F149A6"/>
    <w:rsid w:val="0EDA47DF"/>
    <w:rsid w:val="0EEE563F"/>
    <w:rsid w:val="605845B7"/>
    <w:rsid w:val="73A32E8C"/>
    <w:rsid w:val="792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444444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2018-04-11T13:49:00Z</dcterms:created>
  <dc:creator>Administrator</dc:creator>
  <cp:lastModifiedBy>nuonuo</cp:lastModifiedBy>
  <cp:lastPrinted>2016-01-05T10:12:00Z</cp:lastPrinted>
  <dcterms:modified xsi:type="dcterms:W3CDTF">2018-09-06T07:15:15Z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