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0" w:type="dxa"/>
        <w:tblInd w:w="-797" w:type="dxa"/>
        <w:tblLayout w:type="fixed"/>
        <w:tblLook w:val="04A0" w:firstRow="1" w:lastRow="0" w:firstColumn="1" w:lastColumn="0" w:noHBand="0" w:noVBand="1"/>
      </w:tblPr>
      <w:tblGrid>
        <w:gridCol w:w="1500"/>
        <w:gridCol w:w="1080"/>
        <w:gridCol w:w="1080"/>
        <w:gridCol w:w="1080"/>
        <w:gridCol w:w="470"/>
        <w:gridCol w:w="1550"/>
        <w:gridCol w:w="1080"/>
        <w:gridCol w:w="500"/>
        <w:gridCol w:w="580"/>
        <w:gridCol w:w="1000"/>
      </w:tblGrid>
      <w:tr w:rsidR="006D01EB">
        <w:trPr>
          <w:trHeight w:val="48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1EB" w:rsidRDefault="00495693">
            <w:pPr>
              <w:widowControl/>
              <w:spacing w:line="600" w:lineRule="exact"/>
              <w:jc w:val="left"/>
              <w:rPr>
                <w:rFonts w:ascii="方正黑体简体" w:eastAsia="方正黑体简体" w:hAnsi="宋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方正黑体简体" w:eastAsia="方正黑体简体" w:hAnsi="宋体" w:cs="宋体" w:hint="eastAsia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ascii="方正黑体简体" w:eastAsia="方正黑体简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方正黑体简体" w:eastAsia="方正黑体简体" w:hAnsi="宋体" w:cs="宋体" w:hint="eastAsia"/>
                <w:color w:val="000000"/>
                <w:kern w:val="0"/>
                <w:sz w:val="32"/>
                <w:szCs w:val="32"/>
              </w:rPr>
              <w:t>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1EB" w:rsidRDefault="006D01EB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1EB" w:rsidRDefault="006D01EB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1EB" w:rsidRDefault="006D01EB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1EB" w:rsidRDefault="006D01EB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1EB" w:rsidRDefault="006D01EB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1EB" w:rsidRDefault="006D01EB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1EB" w:rsidRDefault="006D01EB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D01EB">
        <w:trPr>
          <w:trHeight w:val="915"/>
        </w:trPr>
        <w:tc>
          <w:tcPr>
            <w:tcW w:w="9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1EB" w:rsidRDefault="00495693">
            <w:pPr>
              <w:widowControl/>
              <w:spacing w:line="600" w:lineRule="exact"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方正小标宋_GBK" w:eastAsia="方正小标宋_GBK" w:hAnsi="宋体" w:cs="宋体" w:hint="eastAsia"/>
                <w:color w:val="000000"/>
                <w:kern w:val="0"/>
                <w:sz w:val="40"/>
                <w:szCs w:val="40"/>
              </w:rPr>
              <w:t>省级财政专项资金项目申报信用承诺书</w:t>
            </w:r>
          </w:p>
        </w:tc>
      </w:tr>
      <w:tr w:rsidR="006D01EB">
        <w:trPr>
          <w:trHeight w:val="300"/>
        </w:trPr>
        <w:tc>
          <w:tcPr>
            <w:tcW w:w="6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01EB" w:rsidRDefault="00495693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1EB" w:rsidRDefault="006D01EB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1EB" w:rsidRDefault="006D01EB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1EB" w:rsidRDefault="006D01EB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D01EB">
        <w:trPr>
          <w:trHeight w:val="64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EB" w:rsidRDefault="00495693">
            <w:pPr>
              <w:widowControl/>
              <w:spacing w:line="600" w:lineRule="exact"/>
              <w:ind w:rightChars="-25" w:right="-53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项目申报单位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EB" w:rsidRDefault="0049569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EB" w:rsidRDefault="00495693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组织机构代码</w:t>
            </w: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EB" w:rsidRDefault="0049569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01EB">
        <w:trPr>
          <w:trHeight w:val="64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EB" w:rsidRDefault="00495693">
            <w:pPr>
              <w:widowControl/>
              <w:spacing w:line="600" w:lineRule="exact"/>
              <w:ind w:rightChars="-25" w:right="-53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EB" w:rsidRDefault="0049569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EB" w:rsidRDefault="00495693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申报依据</w:t>
            </w: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EB" w:rsidRDefault="0049569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01EB">
        <w:trPr>
          <w:trHeight w:val="7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EB" w:rsidRDefault="00495693">
            <w:pPr>
              <w:widowControl/>
              <w:spacing w:line="600" w:lineRule="exact"/>
              <w:ind w:rightChars="-25" w:right="-53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项目总投资额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或执行额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EB" w:rsidRDefault="00495693">
            <w:pPr>
              <w:widowControl/>
              <w:spacing w:line="60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万元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EB" w:rsidRDefault="00495693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申请财政资金</w:t>
            </w: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EB" w:rsidRDefault="00495693">
            <w:pPr>
              <w:widowControl/>
              <w:spacing w:line="60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万元</w:t>
            </w:r>
          </w:p>
        </w:tc>
      </w:tr>
      <w:tr w:rsidR="006D01EB">
        <w:trPr>
          <w:trHeight w:val="64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EB" w:rsidRDefault="00495693">
            <w:pPr>
              <w:widowControl/>
              <w:spacing w:line="600" w:lineRule="exact"/>
              <w:ind w:rightChars="-25" w:right="-53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项目所在地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EB" w:rsidRDefault="0049569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EB" w:rsidRDefault="0049569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项目责任人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EB" w:rsidRDefault="006D01EB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EB" w:rsidRDefault="0049569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联系电话　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EB" w:rsidRDefault="006D01EB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D01EB">
        <w:trPr>
          <w:trHeight w:val="439"/>
        </w:trPr>
        <w:tc>
          <w:tcPr>
            <w:tcW w:w="992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D01EB" w:rsidRDefault="00495693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项目申报单位承诺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:                                                        </w:t>
            </w:r>
          </w:p>
        </w:tc>
      </w:tr>
      <w:tr w:rsidR="006D01EB">
        <w:trPr>
          <w:trHeight w:val="570"/>
        </w:trPr>
        <w:tc>
          <w:tcPr>
            <w:tcW w:w="99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D01EB" w:rsidRDefault="00495693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1.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本单位近三年信用状况良好，无严重失信行为。</w:t>
            </w:r>
          </w:p>
        </w:tc>
      </w:tr>
      <w:tr w:rsidR="006D01EB">
        <w:trPr>
          <w:trHeight w:val="630"/>
        </w:trPr>
        <w:tc>
          <w:tcPr>
            <w:tcW w:w="99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D01EB" w:rsidRDefault="00495693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2.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申报的所有材料均依据相关项目申报要求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据实提供。</w:t>
            </w:r>
          </w:p>
        </w:tc>
      </w:tr>
      <w:tr w:rsidR="006D01EB">
        <w:trPr>
          <w:trHeight w:val="630"/>
        </w:trPr>
        <w:tc>
          <w:tcPr>
            <w:tcW w:w="99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D01EB" w:rsidRDefault="00495693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3.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专项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资金获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批后将按规定使用。</w:t>
            </w:r>
          </w:p>
        </w:tc>
      </w:tr>
      <w:tr w:rsidR="006D01EB">
        <w:trPr>
          <w:trHeight w:val="675"/>
        </w:trPr>
        <w:tc>
          <w:tcPr>
            <w:tcW w:w="99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D01EB" w:rsidRDefault="00495693">
            <w:pPr>
              <w:widowControl/>
              <w:spacing w:line="600" w:lineRule="exact"/>
              <w:ind w:left="550" w:hangingChars="250" w:hanging="55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4.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如违背以上承诺，愿意承担相关责任，同意有关主管部门将相关失信信息记入公共信用信息系统。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严重失信的，同意在相关政府门户网站公开。</w:t>
            </w:r>
          </w:p>
        </w:tc>
      </w:tr>
      <w:tr w:rsidR="006D01EB">
        <w:trPr>
          <w:trHeight w:val="439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01EB" w:rsidRDefault="0049569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01EB" w:rsidRDefault="006D01EB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01EB" w:rsidRDefault="006D01EB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01EB" w:rsidRDefault="006D01EB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01EB" w:rsidRDefault="006D01EB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01EB" w:rsidRDefault="006D01EB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01EB" w:rsidRDefault="006D01EB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01EB" w:rsidRDefault="0049569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01EB">
        <w:trPr>
          <w:trHeight w:val="585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01EB" w:rsidRDefault="0049569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01EB" w:rsidRDefault="006D01EB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01EB" w:rsidRDefault="006D01EB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01EB" w:rsidRDefault="006D01EB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1EB" w:rsidRDefault="00495693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项目申报责任人（签名）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1EB" w:rsidRDefault="006D01EB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01EB" w:rsidRDefault="00495693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01EB">
        <w:trPr>
          <w:trHeight w:val="585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01EB" w:rsidRDefault="0049569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01EB" w:rsidRDefault="006D01EB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01EB" w:rsidRDefault="006D01EB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01EB" w:rsidRDefault="006D01EB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1EB" w:rsidRDefault="006D01EB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01EB" w:rsidRDefault="0049569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01EB">
        <w:trPr>
          <w:trHeight w:val="1035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01EB" w:rsidRDefault="0049569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01EB" w:rsidRDefault="006D01EB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01EB" w:rsidRDefault="006D01EB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01EB" w:rsidRDefault="006D01EB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1EB" w:rsidRDefault="00495693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单位负责人（签名）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1EB" w:rsidRDefault="00495693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（公章）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01EB" w:rsidRDefault="00495693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01EB">
        <w:trPr>
          <w:trHeight w:val="88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D01EB" w:rsidRDefault="0049569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01EB" w:rsidRDefault="0049569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01EB" w:rsidRDefault="0049569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01EB" w:rsidRDefault="0049569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01EB" w:rsidRDefault="00495693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日期：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01EB" w:rsidRDefault="00495693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01EB" w:rsidRDefault="0049569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EB" w:rsidRDefault="00495693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6D01EB" w:rsidRDefault="006D01EB">
      <w:pPr>
        <w:spacing w:line="600" w:lineRule="exact"/>
      </w:pPr>
    </w:p>
    <w:p w:rsidR="006D01EB" w:rsidRDefault="006D01EB">
      <w:pPr>
        <w:snapToGrid w:val="0"/>
        <w:spacing w:line="40" w:lineRule="exact"/>
        <w:ind w:firstLineChars="200" w:firstLine="420"/>
        <w:jc w:val="center"/>
      </w:pPr>
    </w:p>
    <w:p w:rsidR="006D01EB" w:rsidRDefault="006D01EB"/>
    <w:sectPr w:rsidR="006D01EB">
      <w:footerReference w:type="default" r:id="rId8"/>
      <w:pgSz w:w="11906" w:h="16838"/>
      <w:pgMar w:top="1588" w:right="1588" w:bottom="1588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693" w:rsidRDefault="00495693">
      <w:r>
        <w:separator/>
      </w:r>
    </w:p>
  </w:endnote>
  <w:endnote w:type="continuationSeparator" w:id="0">
    <w:p w:rsidR="00495693" w:rsidRDefault="00495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宋体"/>
    <w:charset w:val="86"/>
    <w:family w:val="roma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1EB" w:rsidRDefault="0049569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633BF" w:rsidRPr="002633BF">
      <w:rPr>
        <w:noProof/>
        <w:lang w:val="zh-CN"/>
      </w:rPr>
      <w:t>1</w:t>
    </w:r>
    <w:r>
      <w:fldChar w:fldCharType="end"/>
    </w:r>
  </w:p>
  <w:p w:rsidR="006D01EB" w:rsidRDefault="006D01E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693" w:rsidRDefault="00495693">
      <w:r>
        <w:separator/>
      </w:r>
    </w:p>
  </w:footnote>
  <w:footnote w:type="continuationSeparator" w:id="0">
    <w:p w:rsidR="00495693" w:rsidRDefault="00495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0A"/>
    <w:rsid w:val="0023210A"/>
    <w:rsid w:val="002633BF"/>
    <w:rsid w:val="003260A9"/>
    <w:rsid w:val="00495693"/>
    <w:rsid w:val="004F441E"/>
    <w:rsid w:val="005D7C19"/>
    <w:rsid w:val="006D01EB"/>
    <w:rsid w:val="5F66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>Lenovo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sunw</dc:creator>
  <cp:lastModifiedBy>张明</cp:lastModifiedBy>
  <cp:revision>2</cp:revision>
  <dcterms:created xsi:type="dcterms:W3CDTF">2018-03-13T05:22:00Z</dcterms:created>
  <dcterms:modified xsi:type="dcterms:W3CDTF">2018-03-13T05:22:00Z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