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360" w:lineRule="atLeast"/>
        <w:ind w:left="0" w:right="0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360" w:lineRule="atLeast"/>
        <w:ind w:left="0" w:right="0"/>
        <w:jc w:val="center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44"/>
          <w:szCs w:val="44"/>
          <w:u w:val="none"/>
          <w:lang w:val="en-US" w:eastAsia="zh-CN" w:bidi="ar"/>
        </w:rPr>
        <w:t>无违法犯罪证明材料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360" w:lineRule="atLeast"/>
        <w:ind w:left="0" w:right="0" w:firstLine="640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360" w:lineRule="atLeast"/>
        <w:ind w:left="0" w:right="0" w:firstLine="640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经查，公民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single"/>
          <w:lang w:val="en-US" w:eastAsia="zh-CN" w:bidi="ar"/>
        </w:rPr>
        <w:t>　　　　　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，性别：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single"/>
          <w:lang w:val="en-US" w:eastAsia="zh-CN" w:bidi="ar"/>
        </w:rPr>
        <w:t>　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，出生日期：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single"/>
          <w:lang w:val="en-US" w:eastAsia="zh-CN" w:bidi="ar"/>
        </w:rPr>
        <w:t>　　　　　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，身份证号码：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single"/>
          <w:lang w:val="en-US" w:eastAsia="zh-CN" w:bidi="ar"/>
        </w:rPr>
        <w:t>　　　　　　　　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，属本辖区常住居住，未发现有违法和犯罪记录。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360" w:lineRule="atLeast"/>
        <w:ind w:left="0" w:right="0" w:firstLine="640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特此证明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360" w:lineRule="atLeast"/>
        <w:ind w:left="0" w:right="0" w:firstLine="640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　　　　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360" w:lineRule="atLeast"/>
        <w:ind w:left="0" w:right="0" w:firstLine="640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经办人签名：　　　　　 经办人联系电话：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360" w:lineRule="atLeast"/>
        <w:ind w:left="0" w:right="0" w:firstLine="640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　　　　　　　　　　　　　　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360" w:lineRule="atLeast"/>
        <w:ind w:left="0" w:right="0" w:firstLine="640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　　　　　　　　　　　　　　户籍所在地公安机关盖章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360" w:lineRule="atLeast"/>
        <w:ind w:left="0" w:right="0" w:firstLine="640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　　　　　　　　　　　　　　　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single"/>
          <w:lang w:val="en-US" w:eastAsia="zh-CN" w:bidi="ar"/>
        </w:rPr>
        <w:t> 2018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年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single"/>
          <w:lang w:val="en-US" w:eastAsia="zh-CN" w:bidi="ar"/>
        </w:rPr>
        <w:t>　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月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single"/>
          <w:lang w:val="en-US" w:eastAsia="zh-CN" w:bidi="ar"/>
        </w:rPr>
        <w:t>　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日</w:t>
      </w:r>
      <w:bookmarkStart w:id="0" w:name="_GoBack"/>
      <w:bookmarkEnd w:id="0"/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　　　　　　　　　　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360" w:lineRule="atLeast"/>
        <w:ind w:left="0" w:right="0"/>
        <w:jc w:val="left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u w:val="none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360" w:lineRule="atLeast"/>
        <w:ind w:left="0" w:right="0"/>
        <w:jc w:val="center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44"/>
          <w:szCs w:val="44"/>
          <w:u w:val="none"/>
          <w:lang w:val="en-US" w:eastAsia="zh-CN" w:bidi="ar"/>
        </w:rPr>
        <w:t>计划生育证明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360" w:lineRule="atLeast"/>
        <w:ind w:left="0" w:right="0"/>
        <w:jc w:val="center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44"/>
          <w:szCs w:val="44"/>
          <w:u w:val="no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360" w:lineRule="atLeast"/>
        <w:ind w:left="0" w:right="0" w:firstLine="640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兹有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single"/>
          <w:lang w:val="en-US" w:eastAsia="zh-CN" w:bidi="ar"/>
        </w:rPr>
        <w:t>　　　　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，性别：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single"/>
          <w:lang w:val="en-US" w:eastAsia="zh-CN" w:bidi="ar"/>
        </w:rPr>
        <w:t>　　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，身份证号码：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single"/>
          <w:lang w:val="en-US" w:eastAsia="zh-CN" w:bidi="ar"/>
        </w:rPr>
        <w:t>　　　　　　　　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属于(未婚、初婚、再婚、离婚、丧偶)。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360" w:lineRule="atLeast"/>
        <w:ind w:left="0" w:right="0" w:firstLine="640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配偶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single"/>
          <w:lang w:val="en-US" w:eastAsia="zh-CN" w:bidi="ar"/>
        </w:rPr>
        <w:t>　　　　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，性别：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single"/>
          <w:lang w:val="en-US" w:eastAsia="zh-CN" w:bidi="ar"/>
        </w:rPr>
        <w:t>　　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，身份证号码：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single"/>
          <w:lang w:val="en-US" w:eastAsia="zh-CN" w:bidi="ar"/>
        </w:rPr>
        <w:t>　　　　　　　 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360" w:lineRule="atLeast"/>
        <w:ind w:left="0" w:right="0" w:firstLine="640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经查，没有违反计划生育政策。　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360" w:lineRule="atLeast"/>
        <w:ind w:left="0" w:right="0" w:firstLine="640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特此证明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360" w:lineRule="atLeast"/>
        <w:ind w:left="0" w:right="0" w:firstLine="640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　　证明人签字：　　　　　　 联系电话：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360" w:lineRule="atLeast"/>
        <w:ind w:left="0" w:right="0" w:firstLine="640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　　证明人单位地址：　　　　　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360" w:lineRule="atLeast"/>
        <w:ind w:left="0" w:right="0" w:firstLine="640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　　证明人单位联系电话：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360" w:lineRule="atLeast"/>
        <w:ind w:left="0" w:right="0" w:firstLine="640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　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360" w:lineRule="atLeast"/>
        <w:ind w:left="0" w:right="0" w:firstLine="640"/>
        <w:jc w:val="left"/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　　　　　　　　　　　　　　　　 县级计生部门(盖章)</w:t>
      </w:r>
    </w:p>
    <w:p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　　　　　　　　　　　　　　　　　　 2018年　月　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10C59"/>
    <w:rsid w:val="13010C59"/>
    <w:rsid w:val="2B9B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2018-08-19T00:47:00Z</dcterms:created>
  <dc:creator>Administrator</dc:creator>
  <cp:lastModifiedBy>Administrator</cp:lastModifiedBy>
  <dcterms:modified xsi:type="dcterms:W3CDTF">2018-08-19T01:05:25Z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