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58" w:rsidRDefault="005E7F58" w:rsidP="005E7F58">
      <w:pPr>
        <w:rPr>
          <w:rFonts w:ascii="黑体" w:eastAsia="黑体" w:hAnsi="黑体" w:cs="黑体" w:hint="eastAsia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附件2：</w:t>
      </w:r>
    </w:p>
    <w:p w:rsidR="005E7F58" w:rsidRDefault="005E7F58" w:rsidP="005E7F58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cs="微软雅黑" w:hint="eastAsia"/>
          <w:b/>
          <w:sz w:val="30"/>
          <w:szCs w:val="30"/>
        </w:rPr>
        <w:t>山西青年职业学院</w:t>
      </w:r>
      <w:r>
        <w:rPr>
          <w:rFonts w:ascii="宋体" w:hAnsi="宋体" w:cs="宋体"/>
          <w:b/>
          <w:sz w:val="30"/>
          <w:szCs w:val="30"/>
        </w:rPr>
        <w:t>2017</w:t>
      </w:r>
      <w:r>
        <w:rPr>
          <w:rFonts w:ascii="宋体" w:hAnsi="宋体" w:cs="宋体" w:hint="eastAsia"/>
          <w:b/>
          <w:sz w:val="30"/>
          <w:szCs w:val="30"/>
        </w:rPr>
        <w:t>年</w:t>
      </w:r>
      <w:r>
        <w:rPr>
          <w:rFonts w:ascii="宋体" w:hAnsi="宋体" w:cs="微软雅黑" w:hint="eastAsia"/>
          <w:b/>
          <w:sz w:val="30"/>
          <w:szCs w:val="30"/>
        </w:rPr>
        <w:t>非在编</w:t>
      </w:r>
      <w:r>
        <w:rPr>
          <w:rFonts w:ascii="宋体" w:hAnsi="宋体" w:hint="eastAsia"/>
          <w:b/>
          <w:sz w:val="30"/>
          <w:szCs w:val="30"/>
        </w:rPr>
        <w:t>工作人员应聘报名登记表</w:t>
      </w:r>
    </w:p>
    <w:p w:rsidR="005E7F58" w:rsidRDefault="005E7F58" w:rsidP="005E7F58">
      <w:pPr>
        <w:rPr>
          <w:rFonts w:ascii="宋体" w:hAnsi="宋体"/>
          <w:bCs/>
          <w:szCs w:val="21"/>
        </w:rPr>
      </w:pPr>
    </w:p>
    <w:p w:rsidR="005E7F58" w:rsidRDefault="005E7F58" w:rsidP="005E7F58">
      <w:pPr>
        <w:ind w:firstLineChars="100" w:firstLine="240"/>
        <w:rPr>
          <w:rFonts w:ascii="仿宋_GB2312" w:eastAsia="仿宋_GB2312" w:hint="eastAsia"/>
          <w:sz w:val="24"/>
          <w:u w:val="single"/>
        </w:rPr>
      </w:pPr>
      <w:r>
        <w:rPr>
          <w:rFonts w:ascii="仿宋_GB2312" w:eastAsia="仿宋_GB2312" w:hint="eastAsia"/>
          <w:sz w:val="24"/>
        </w:rPr>
        <w:t>应聘岗位序号: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26"/>
        <w:gridCol w:w="530"/>
        <w:gridCol w:w="177"/>
        <w:gridCol w:w="598"/>
        <w:gridCol w:w="43"/>
        <w:gridCol w:w="940"/>
        <w:gridCol w:w="455"/>
        <w:gridCol w:w="887"/>
        <w:gridCol w:w="650"/>
        <w:gridCol w:w="997"/>
        <w:gridCol w:w="358"/>
        <w:gridCol w:w="1544"/>
      </w:tblGrid>
      <w:tr w:rsidR="005E7F58" w:rsidTr="000C1E75">
        <w:trPr>
          <w:cantSplit/>
          <w:trHeight w:val="49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1寸照片</w:t>
            </w:r>
          </w:p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b/>
                <w:szCs w:val="21"/>
              </w:rPr>
              <w:t>近期免冠照片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5E7F58" w:rsidTr="000C1E75">
        <w:trPr>
          <w:cantSplit/>
          <w:trHeight w:val="49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生源地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5E7F58" w:rsidTr="000C1E75">
        <w:trPr>
          <w:cantSplit/>
          <w:trHeight w:val="49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5E7F58" w:rsidTr="000C1E75">
        <w:trPr>
          <w:cantSplit/>
          <w:trHeight w:val="97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通讯地址及邮编</w:t>
            </w:r>
          </w:p>
        </w:tc>
        <w:tc>
          <w:tcPr>
            <w:tcW w:w="6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5E7F58" w:rsidTr="000C1E75">
        <w:trPr>
          <w:cantSplit/>
          <w:trHeight w:val="551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联系方式（确保联系畅通）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移动电话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</w:tr>
      <w:tr w:rsidR="005E7F58" w:rsidTr="000C1E75">
        <w:trPr>
          <w:cantSplit/>
          <w:trHeight w:val="551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5E7F58" w:rsidTr="000C1E75">
        <w:trPr>
          <w:cantSplit/>
          <w:trHeight w:val="97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毕业学校、所学专业及毕业时间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7F58" w:rsidTr="000C1E75">
        <w:trPr>
          <w:cantSplit/>
          <w:trHeight w:val="97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毕业学校、所学专业及毕业时间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7F58" w:rsidTr="000C1E75">
        <w:trPr>
          <w:cantSplit/>
          <w:trHeight w:val="97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学位名称、授予单位及授予时间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7F58" w:rsidTr="000C1E75">
        <w:trPr>
          <w:cantSplit/>
          <w:trHeight w:val="145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学习和工作简历（从高中毕业起）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  <w:p w:rsidR="005E7F58" w:rsidRDefault="005E7F58" w:rsidP="000C1E75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  <w:p w:rsidR="005E7F58" w:rsidRDefault="005E7F58" w:rsidP="000C1E75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5E7F58" w:rsidTr="000C1E75">
        <w:trPr>
          <w:cantSplit/>
          <w:trHeight w:val="496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7F58" w:rsidTr="000C1E75">
        <w:trPr>
          <w:cantSplit/>
          <w:trHeight w:val="496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家庭成员和主要社会</w:t>
            </w:r>
          </w:p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工作单位、职位（职务）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5E7F58" w:rsidTr="000C1E75">
        <w:trPr>
          <w:cantSplit/>
          <w:trHeight w:val="496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7F58" w:rsidTr="000C1E75">
        <w:trPr>
          <w:cantSplit/>
          <w:trHeight w:val="496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7F58" w:rsidTr="000C1E75">
        <w:trPr>
          <w:cantSplit/>
          <w:trHeight w:val="496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E7F58" w:rsidTr="000C1E75">
        <w:trPr>
          <w:cantSplit/>
          <w:trHeight w:val="993"/>
          <w:jc w:val="center"/>
        </w:trPr>
        <w:tc>
          <w:tcPr>
            <w:tcW w:w="9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58" w:rsidRDefault="005E7F58" w:rsidP="000C1E75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申请人承诺本表所填内容属实。</w:t>
            </w:r>
          </w:p>
          <w:p w:rsidR="005E7F58" w:rsidRDefault="005E7F58" w:rsidP="000C1E75">
            <w:pPr>
              <w:spacing w:line="280" w:lineRule="exact"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申请人签字：                       年    月    日</w:t>
            </w:r>
          </w:p>
        </w:tc>
      </w:tr>
    </w:tbl>
    <w:p w:rsidR="005E7F58" w:rsidRDefault="005E7F58" w:rsidP="005E7F58">
      <w:pPr>
        <w:rPr>
          <w:rFonts w:hint="eastAsia"/>
          <w:szCs w:val="21"/>
        </w:rPr>
      </w:pPr>
      <w:bookmarkStart w:id="0" w:name="_GoBack"/>
      <w:bookmarkEnd w:id="0"/>
    </w:p>
    <w:sectPr w:rsidR="005E7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8C"/>
    <w:rsid w:val="005E7F58"/>
    <w:rsid w:val="00B3378C"/>
    <w:rsid w:val="00C8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http:/sdwm.org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2</cp:revision>
  <dcterms:created xsi:type="dcterms:W3CDTF">2017-11-30T08:45:00Z</dcterms:created>
  <dcterms:modified xsi:type="dcterms:W3CDTF">2017-11-30T08:45:00Z</dcterms:modified>
</cp:coreProperties>
</file>