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8B" w:rsidRDefault="0024295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产品质量委托检验协议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甲方：</w:t>
      </w:r>
      <w:r>
        <w:rPr>
          <w:rFonts w:hint="eastAsia"/>
          <w:sz w:val="30"/>
          <w:szCs w:val="30"/>
        </w:rPr>
        <w:t xml:space="preserve">       </w:t>
      </w:r>
      <w:r w:rsidR="0092386E">
        <w:rPr>
          <w:rFonts w:hint="eastAsia"/>
          <w:sz w:val="30"/>
          <w:szCs w:val="30"/>
        </w:rPr>
        <w:t xml:space="preserve">                   </w:t>
      </w:r>
      <w:r>
        <w:rPr>
          <w:rFonts w:hint="eastAsia"/>
          <w:sz w:val="30"/>
          <w:szCs w:val="30"/>
        </w:rPr>
        <w:t>（以下简称甲方）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乙方：微生物肥料技术研究推广中心</w:t>
      </w:r>
      <w:bookmarkStart w:id="0" w:name="_GoBack"/>
      <w:bookmarkEnd w:id="0"/>
      <w:r>
        <w:rPr>
          <w:rFonts w:hint="eastAsia"/>
          <w:sz w:val="30"/>
          <w:szCs w:val="30"/>
        </w:rPr>
        <w:t>（以下简称乙方）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经甲乙双方协商，就甲方委托乙方为产品质量检测单位达成如下协议：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一、甲方委托乙方为甲方生产的产品的检测单位。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二、甲方负责向乙方提供检测样品，其代表性由甲方负责。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三、乙方按照产品相关标准对样品进行检测。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四、乙方应按照甲方提出的时间要求安排检测（以样品送达之日为准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个工作日内出报告），并及时向甲方提供检测报告。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五、本协议有效期两年。自</w:t>
      </w:r>
      <w:r>
        <w:rPr>
          <w:rFonts w:hint="eastAsia"/>
          <w:sz w:val="30"/>
          <w:szCs w:val="30"/>
        </w:rPr>
        <w:t xml:space="preserve"> </w:t>
      </w:r>
      <w:r w:rsidR="0092386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 w:rsidR="0092386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月</w:t>
      </w:r>
      <w:r w:rsidR="0092386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日生效，至</w:t>
      </w:r>
      <w:r>
        <w:rPr>
          <w:rFonts w:hint="eastAsia"/>
          <w:sz w:val="30"/>
          <w:szCs w:val="30"/>
        </w:rPr>
        <w:t xml:space="preserve"> </w:t>
      </w:r>
      <w:r w:rsidR="0092386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 w:rsidR="0092386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月</w:t>
      </w:r>
      <w:r w:rsidR="0092386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日止，如需续订协议，应在本协议到期前一个月续订。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六、本协议一式两份，甲乙双方各一份。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七、未尽事宜，甲乙双方协商解决。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甲方：</w:t>
      </w: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乙方：微生物肥料技术</w:t>
      </w: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0"/>
          <w:szCs w:val="30"/>
        </w:rPr>
        <w:t>研究推广中心</w:t>
      </w:r>
    </w:p>
    <w:p w:rsidR="0092386E" w:rsidRDefault="0092386E">
      <w:pPr>
        <w:rPr>
          <w:rFonts w:hint="eastAsia"/>
          <w:sz w:val="30"/>
          <w:szCs w:val="30"/>
        </w:rPr>
      </w:pPr>
    </w:p>
    <w:p w:rsidR="0016208B" w:rsidRDefault="0024295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签字</w:t>
      </w:r>
      <w:r>
        <w:rPr>
          <w:rFonts w:hint="eastAsia"/>
          <w:sz w:val="30"/>
          <w:szCs w:val="30"/>
        </w:rPr>
        <w:t xml:space="preserve">:                           </w:t>
      </w:r>
      <w:r>
        <w:rPr>
          <w:rFonts w:hint="eastAsia"/>
          <w:sz w:val="30"/>
          <w:szCs w:val="30"/>
        </w:rPr>
        <w:t>签字：</w:t>
      </w:r>
    </w:p>
    <w:p w:rsidR="0016208B" w:rsidRDefault="0016208B">
      <w:pPr>
        <w:rPr>
          <w:sz w:val="30"/>
          <w:szCs w:val="30"/>
        </w:rPr>
      </w:pPr>
    </w:p>
    <w:p w:rsidR="0016208B" w:rsidRDefault="00242953" w:rsidP="0092386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 w:rsidR="0092386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92386E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          </w:t>
      </w:r>
      <w:r w:rsidR="0092386E"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 w:rsidR="0092386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92386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16208B" w:rsidSect="00162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53" w:rsidRDefault="00242953" w:rsidP="0092386E">
      <w:r>
        <w:separator/>
      </w:r>
    </w:p>
  </w:endnote>
  <w:endnote w:type="continuationSeparator" w:id="1">
    <w:p w:rsidR="00242953" w:rsidRDefault="00242953" w:rsidP="0092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53" w:rsidRDefault="00242953" w:rsidP="0092386E">
      <w:r>
        <w:separator/>
      </w:r>
    </w:p>
  </w:footnote>
  <w:footnote w:type="continuationSeparator" w:id="1">
    <w:p w:rsidR="00242953" w:rsidRDefault="00242953" w:rsidP="00923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CE9"/>
    <w:rsid w:val="000E50D6"/>
    <w:rsid w:val="0016208B"/>
    <w:rsid w:val="00173A0E"/>
    <w:rsid w:val="00242953"/>
    <w:rsid w:val="00502CE9"/>
    <w:rsid w:val="005A2B91"/>
    <w:rsid w:val="008B208D"/>
    <w:rsid w:val="0092386E"/>
    <w:rsid w:val="00F93B6D"/>
    <w:rsid w:val="4784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62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62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620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62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4</cp:revision>
  <cp:lastPrinted>2018-04-17T00:04:00Z</cp:lastPrinted>
  <dcterms:created xsi:type="dcterms:W3CDTF">2016-08-03T08:14:00Z</dcterms:created>
  <dcterms:modified xsi:type="dcterms:W3CDTF">2018-04-18T03:44:00Z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