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65" w:rsidRPr="00E37D6D" w:rsidRDefault="00B34A07">
      <w:pPr>
        <w:ind w:firstLine="3605"/>
        <w:rPr>
          <w:rFonts w:asciiTheme="minorEastAsia" w:eastAsiaTheme="minorEastAsia" w:hAnsiTheme="minorEastAsia" w:cs="PingFang SC Light" w:hint="default"/>
          <w:sz w:val="28"/>
          <w:szCs w:val="28"/>
          <w:lang w:val="zh-TW" w:eastAsia="zh-TW"/>
        </w:rPr>
      </w:pP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委 托 书</w:t>
      </w: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81"/>
        <w:gridCol w:w="179"/>
        <w:gridCol w:w="580"/>
        <w:gridCol w:w="900"/>
        <w:gridCol w:w="1885"/>
        <w:gridCol w:w="142"/>
        <w:gridCol w:w="1033"/>
        <w:gridCol w:w="1087"/>
        <w:gridCol w:w="1288"/>
        <w:gridCol w:w="1978"/>
      </w:tblGrid>
      <w:tr w:rsidR="00505C65" w:rsidRPr="00E37D6D" w:rsidTr="00B42DB1">
        <w:trPr>
          <w:trHeight w:val="421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>
            <w:pPr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委托人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姓  名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BE42E4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性  别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国籍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</w:p>
        </w:tc>
      </w:tr>
      <w:tr w:rsidR="00505C65" w:rsidRPr="00E37D6D" w:rsidTr="00746E7B">
        <w:trPr>
          <w:trHeight w:val="93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出生日期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CD2AF7">
            <w:pPr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spacing w:line="0" w:lineRule="atLeast"/>
              <w:rPr>
                <w:rFonts w:asciiTheme="minorEastAsia" w:eastAsiaTheme="minorEastAsia" w:hAnsiTheme="minorEastAsia" w:cs="PingFang SC Semibold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pacing w:val="34"/>
                <w:kern w:val="0"/>
                <w:sz w:val="28"/>
                <w:szCs w:val="28"/>
                <w:lang w:val="zh-TW" w:eastAsia="zh-TW"/>
              </w:rPr>
              <w:t>身份证号码</w:t>
            </w:r>
            <w:r w:rsidRPr="00E37D6D">
              <w:rPr>
                <w:rFonts w:asciiTheme="minorEastAsia" w:eastAsiaTheme="minorEastAsia" w:hAnsiTheme="minorEastAsia"/>
                <w:kern w:val="0"/>
                <w:sz w:val="28"/>
                <w:szCs w:val="28"/>
                <w:lang w:val="zh-TW" w:eastAsia="zh-TW"/>
              </w:rPr>
              <w:t>：</w:t>
            </w:r>
            <w:r w:rsidRPr="00E37D6D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310</w:t>
            </w:r>
            <w:r w:rsidR="00BE42E4" w:rsidRPr="00E37D6D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xxx</w:t>
            </w:r>
          </w:p>
          <w:p w:rsidR="00505C65" w:rsidRPr="00E37D6D" w:rsidRDefault="00B34A07" w:rsidP="00BE42E4">
            <w:pPr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护照号码：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</w:rPr>
              <w:t>G287</w:t>
            </w:r>
            <w:r w:rsidR="00BE42E4" w:rsidRPr="00E37D6D">
              <w:rPr>
                <w:rFonts w:asciiTheme="minorEastAsia" w:eastAsiaTheme="minorEastAsia" w:hAnsiTheme="minorEastAsia"/>
                <w:sz w:val="28"/>
                <w:szCs w:val="28"/>
              </w:rPr>
              <w:t>xxx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</w:t>
            </w:r>
          </w:p>
        </w:tc>
      </w:tr>
      <w:tr w:rsidR="00505C65" w:rsidRPr="00E37D6D" w:rsidTr="00746E7B">
        <w:trPr>
          <w:trHeight w:val="41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现住址</w:t>
            </w:r>
          </w:p>
        </w:tc>
        <w:tc>
          <w:tcPr>
            <w:tcW w:w="7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6A1262">
            <w:pPr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505C65" w:rsidRPr="00E37D6D" w:rsidTr="00746E7B">
        <w:trPr>
          <w:trHeight w:val="545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>
            <w:pPr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受托人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姓  名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BE42E4">
            <w:pPr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性  别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男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国籍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中国</w:t>
            </w:r>
          </w:p>
        </w:tc>
      </w:tr>
      <w:tr w:rsidR="00505C65" w:rsidRPr="00E37D6D" w:rsidTr="002A16D5">
        <w:trPr>
          <w:trHeight w:val="388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出生日期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964830">
            <w:pPr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2A16D5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2A16D5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身份证号码：3101</w:t>
            </w:r>
            <w:r w:rsidR="00BE42E4" w:rsidRPr="002A16D5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xxxx</w:t>
            </w:r>
          </w:p>
        </w:tc>
      </w:tr>
      <w:tr w:rsidR="00505C65" w:rsidRPr="00E37D6D" w:rsidTr="00746E7B">
        <w:trPr>
          <w:trHeight w:val="549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现住址</w:t>
            </w:r>
          </w:p>
        </w:tc>
        <w:tc>
          <w:tcPr>
            <w:tcW w:w="7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BE42E4">
            <w:pPr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</w:p>
        </w:tc>
      </w:tr>
      <w:tr w:rsidR="00505C65" w:rsidRPr="00E37D6D" w:rsidTr="006A1262">
        <w:trPr>
          <w:trHeight w:val="415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委托原因</w:t>
            </w:r>
          </w:p>
        </w:tc>
        <w:tc>
          <w:tcPr>
            <w:tcW w:w="8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widowControl/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因委托人居住在加拿大，不便回国亲自办理</w:t>
            </w:r>
          </w:p>
        </w:tc>
      </w:tr>
      <w:tr w:rsidR="00505C65" w:rsidRPr="00E37D6D" w:rsidTr="00746E7B">
        <w:trPr>
          <w:trHeight w:val="478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505C65" w:rsidRPr="00E37D6D" w:rsidRDefault="00505C65">
            <w:pPr>
              <w:ind w:right="113"/>
              <w:rPr>
                <w:rFonts w:asciiTheme="minorEastAsia" w:eastAsiaTheme="minorEastAsia" w:hAnsiTheme="minorEastAsia" w:cs="PingFang SC Semibold" w:hint="default"/>
                <w:sz w:val="28"/>
                <w:szCs w:val="28"/>
              </w:rPr>
            </w:pPr>
          </w:p>
          <w:p w:rsidR="00505C65" w:rsidRPr="00E37D6D" w:rsidRDefault="00B34A07">
            <w:pPr>
              <w:ind w:left="113" w:right="113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  托  事  项</w:t>
            </w:r>
          </w:p>
        </w:tc>
        <w:tc>
          <w:tcPr>
            <w:tcW w:w="8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505C65">
            <w:pPr>
              <w:widowControl/>
              <w:spacing w:line="120" w:lineRule="exact"/>
              <w:jc w:val="left"/>
              <w:rPr>
                <w:rFonts w:asciiTheme="minorEastAsia" w:eastAsiaTheme="minorEastAsia" w:hAnsiTheme="minorEastAsia" w:cs="PingFang SC Light" w:hint="default"/>
                <w:sz w:val="28"/>
                <w:szCs w:val="28"/>
              </w:rPr>
            </w:pPr>
          </w:p>
          <w:p w:rsidR="00505C65" w:rsidRPr="00E37D6D" w:rsidRDefault="00B34A07" w:rsidP="00746E7B">
            <w:pPr>
              <w:pStyle w:val="HTML1"/>
              <w:tabs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806"/>
                <w:tab w:val="left" w:pos="7806"/>
                <w:tab w:val="left" w:pos="7806"/>
                <w:tab w:val="left" w:pos="7806"/>
                <w:tab w:val="left" w:pos="7806"/>
                <w:tab w:val="left" w:pos="7806"/>
                <w:tab w:val="left" w:pos="7806"/>
                <w:tab w:val="left" w:pos="7806"/>
              </w:tabs>
              <w:spacing w:line="0" w:lineRule="atLeast"/>
              <w:ind w:firstLine="641"/>
              <w:rPr>
                <w:rFonts w:asciiTheme="minorEastAsia" w:eastAsiaTheme="minorEastAsia" w:hAnsiTheme="minorEastAsia" w:cs="PingFang SC Ligh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位于上海市永嘉路</w:t>
            </w:r>
            <w:r w:rsidR="00BE42E4"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TW"/>
              </w:rPr>
              <w:t>xx</w:t>
            </w:r>
            <w:r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（房地产权证：沪房地卢字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2004</w:t>
            </w:r>
            <w:r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第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0</w:t>
            </w:r>
            <w:r w:rsidR="00BE42E4"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TW"/>
              </w:rPr>
              <w:t>xx</w:t>
            </w:r>
            <w:r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号）房屋属我们夫妻按份共有。现我们要抵押该房屋，因我们事务繁忙，无法亲自同时回中国办理相关手续，特委托</w:t>
            </w:r>
            <w:r w:rsidR="00CD2AF7"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xxx</w:t>
            </w:r>
            <w:r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代为办理如下事宜：</w:t>
            </w:r>
          </w:p>
          <w:p w:rsidR="00505C65" w:rsidRPr="00E37D6D" w:rsidRDefault="00B34A07" w:rsidP="00746E7B">
            <w:pPr>
              <w:spacing w:line="0" w:lineRule="atLeast"/>
              <w:ind w:firstLine="641"/>
              <w:rPr>
                <w:rFonts w:asciiTheme="minorEastAsia" w:eastAsiaTheme="minorEastAsia" w:hAnsiTheme="minorEastAsia" w:cs="PingFang SC Light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代表</w:t>
            </w:r>
            <w:r w:rsidR="00CD2AF7" w:rsidRPr="00E37D6D"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  <w:t>张</w:t>
            </w:r>
            <w:r w:rsidR="00BE42E4" w:rsidRPr="00E37D6D"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  <w:t>xx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和</w:t>
            </w:r>
            <w:r w:rsidR="00CD2AF7"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王</w:t>
            </w:r>
            <w:r w:rsidR="00BE42E4" w:rsidRPr="00E37D6D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办理银行贷款相关文件签署、以及房产交易中心</w:t>
            </w:r>
            <w:r w:rsidR="00E84DE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有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关抵押的一切手续。</w:t>
            </w:r>
          </w:p>
          <w:p w:rsidR="00505C65" w:rsidRPr="00E37D6D" w:rsidRDefault="00B34A07" w:rsidP="00746E7B">
            <w:pPr>
              <w:spacing w:line="0" w:lineRule="atLeast"/>
              <w:ind w:firstLine="641"/>
              <w:rPr>
                <w:rFonts w:asciiTheme="minorEastAsia" w:eastAsiaTheme="minorEastAsia" w:hAnsiTheme="minorEastAsia" w:cs="PingFang SC Light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代表</w:t>
            </w:r>
            <w:r w:rsidR="00CD2AF7" w:rsidRPr="00E37D6D"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  <w:t>xxx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  <w:t>和</w:t>
            </w:r>
            <w:r w:rsidR="00CD2AF7" w:rsidRPr="00E37D6D"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  <w:t>xx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查询个人征信事宜。</w:t>
            </w:r>
          </w:p>
          <w:p w:rsidR="00505C65" w:rsidRPr="00E37D6D" w:rsidRDefault="00B34A07" w:rsidP="00746E7B">
            <w:pPr>
              <w:pStyle w:val="1"/>
              <w:spacing w:line="0" w:lineRule="atLeast"/>
              <w:ind w:firstLine="641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受托人在办理上述委托事项时，有权向有关部门提供</w:t>
            </w:r>
            <w:r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委托人</w:t>
            </w:r>
            <w:r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的个人资料，所签署的文件</w:t>
            </w:r>
            <w:r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委托人</w:t>
            </w:r>
            <w:r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予以承认。</w:t>
            </w:r>
          </w:p>
        </w:tc>
      </w:tr>
      <w:tr w:rsidR="00505C65" w:rsidRPr="00E37D6D" w:rsidTr="00746E7B">
        <w:trPr>
          <w:trHeight w:val="478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>
            <w:pPr>
              <w:spacing w:line="400" w:lineRule="exac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委托权限</w:t>
            </w:r>
          </w:p>
        </w:tc>
        <w:tc>
          <w:tcPr>
            <w:tcW w:w="8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400" w:lineRule="exac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受托人在代表我办理上述事宜时，有转委托权。</w:t>
            </w:r>
          </w:p>
        </w:tc>
      </w:tr>
      <w:tr w:rsidR="00505C65" w:rsidRPr="00E37D6D" w:rsidTr="00746E7B">
        <w:trPr>
          <w:trHeight w:val="410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委托期限</w:t>
            </w:r>
          </w:p>
        </w:tc>
        <w:tc>
          <w:tcPr>
            <w:tcW w:w="8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6A1262">
            <w:pPr>
              <w:ind w:firstLine="280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自签字之日起至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</w:t>
            </w:r>
            <w:r w:rsidR="006A1262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年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</w:t>
            </w:r>
            <w:r w:rsidR="006A1262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月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</w:t>
            </w:r>
            <w:r w:rsidR="006A1262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日为止</w:t>
            </w:r>
          </w:p>
        </w:tc>
      </w:tr>
    </w:tbl>
    <w:p w:rsidR="00746E7B" w:rsidRPr="00E37D6D" w:rsidRDefault="00746E7B" w:rsidP="00411697">
      <w:pPr>
        <w:ind w:firstLineChars="1300" w:firstLine="364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746E7B" w:rsidRPr="00E37D6D" w:rsidRDefault="00B34A07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委托人签字：</w:t>
      </w:r>
    </w:p>
    <w:p w:rsidR="00505C65" w:rsidRDefault="00B34A07" w:rsidP="00722BCE">
      <w:pPr>
        <w:ind w:firstLineChars="1500" w:firstLine="4200"/>
        <w:jc w:val="left"/>
        <w:rPr>
          <w:rFonts w:asciiTheme="minorEastAsia" w:eastAsiaTheme="minorEastAsia" w:hAnsiTheme="minorEastAsia"/>
          <w:sz w:val="28"/>
          <w:szCs w:val="28"/>
          <w:lang w:val="zh-TW"/>
        </w:rPr>
      </w:pP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日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 xml:space="preserve"> 期：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年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月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日</w:t>
      </w:r>
    </w:p>
    <w:p w:rsidR="006B32E5" w:rsidRDefault="006B32E5" w:rsidP="006B32E5">
      <w:pPr>
        <w:jc w:val="left"/>
        <w:rPr>
          <w:rFonts w:asciiTheme="minorEastAsia" w:eastAsiaTheme="minorEastAsia" w:hAnsiTheme="minorEastAsia"/>
          <w:sz w:val="28"/>
          <w:szCs w:val="28"/>
          <w:lang w:val="zh-TW"/>
        </w:rPr>
      </w:pPr>
    </w:p>
    <w:p w:rsidR="006B32E5" w:rsidRPr="006B32E5" w:rsidRDefault="006B32E5" w:rsidP="006B32E5">
      <w:pPr>
        <w:jc w:val="left"/>
        <w:rPr>
          <w:rFonts w:asciiTheme="minorEastAsia" w:eastAsiaTheme="minorEastAsia" w:hAnsiTheme="minorEastAsia" w:hint="default"/>
          <w:sz w:val="28"/>
          <w:szCs w:val="28"/>
        </w:rPr>
      </w:pPr>
      <w:r w:rsidRPr="006B32E5">
        <w:rPr>
          <w:rFonts w:asciiTheme="minorEastAsia" w:eastAsiaTheme="minorEastAsia" w:hAnsiTheme="minorEastAsia" w:hint="default"/>
          <w:sz w:val="28"/>
          <w:szCs w:val="28"/>
        </w:rPr>
        <w:t xml:space="preserve">I was personally present </w:t>
      </w:r>
    </w:p>
    <w:p w:rsidR="006B32E5" w:rsidRPr="00E37D6D" w:rsidRDefault="006B32E5" w:rsidP="006B32E5">
      <w:pPr>
        <w:jc w:val="left"/>
        <w:rPr>
          <w:rFonts w:asciiTheme="minorEastAsia" w:eastAsiaTheme="minorEastAsia" w:hAnsiTheme="minorEastAsia" w:hint="default"/>
          <w:sz w:val="28"/>
          <w:szCs w:val="28"/>
        </w:rPr>
      </w:pPr>
      <w:r w:rsidRPr="006B32E5">
        <w:rPr>
          <w:rFonts w:asciiTheme="minorEastAsia" w:eastAsiaTheme="minorEastAsia" w:hAnsiTheme="minorEastAsia" w:hint="default"/>
          <w:sz w:val="28"/>
          <w:szCs w:val="28"/>
        </w:rPr>
        <w:t>when the paper was signed</w:t>
      </w:r>
    </w:p>
    <w:sectPr w:rsidR="006B32E5" w:rsidRPr="00E37D6D" w:rsidSect="00746E7B">
      <w:footerReference w:type="default" r:id="rId6"/>
      <w:pgSz w:w="12240" w:h="15840" w:code="1"/>
      <w:pgMar w:top="680" w:right="1247" w:bottom="1134" w:left="124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04C" w:rsidRDefault="0011004C" w:rsidP="00505C65">
      <w:pPr>
        <w:rPr>
          <w:rFonts w:hint="default"/>
        </w:rPr>
      </w:pPr>
      <w:r>
        <w:separator/>
      </w:r>
    </w:p>
  </w:endnote>
  <w:endnote w:type="continuationSeparator" w:id="1">
    <w:p w:rsidR="0011004C" w:rsidRDefault="0011004C" w:rsidP="00505C6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PingFang SC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ingFang SC Semi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65" w:rsidRDefault="00DF2F73">
    <w:pPr>
      <w:pStyle w:val="a4"/>
      <w:tabs>
        <w:tab w:val="clear" w:pos="8306"/>
        <w:tab w:val="right" w:pos="8286"/>
      </w:tabs>
      <w:jc w:val="right"/>
    </w:pPr>
    <w:r>
      <w:fldChar w:fldCharType="begin"/>
    </w:r>
    <w:r w:rsidR="00B34A07">
      <w:instrText xml:space="preserve"> PAGE </w:instrText>
    </w:r>
    <w:r>
      <w:fldChar w:fldCharType="separate"/>
    </w:r>
    <w:r w:rsidR="002A16D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04C" w:rsidRDefault="0011004C" w:rsidP="00505C65">
      <w:pPr>
        <w:rPr>
          <w:rFonts w:hint="default"/>
        </w:rPr>
      </w:pPr>
      <w:r>
        <w:separator/>
      </w:r>
    </w:p>
  </w:footnote>
  <w:footnote w:type="continuationSeparator" w:id="1">
    <w:p w:rsidR="0011004C" w:rsidRDefault="0011004C" w:rsidP="00505C6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5C65"/>
    <w:rsid w:val="000A1905"/>
    <w:rsid w:val="0011004C"/>
    <w:rsid w:val="001961C9"/>
    <w:rsid w:val="002A16D5"/>
    <w:rsid w:val="00395B9D"/>
    <w:rsid w:val="00411697"/>
    <w:rsid w:val="00450A21"/>
    <w:rsid w:val="00462B41"/>
    <w:rsid w:val="00505C65"/>
    <w:rsid w:val="00621635"/>
    <w:rsid w:val="006A1262"/>
    <w:rsid w:val="006B32E5"/>
    <w:rsid w:val="00722BCE"/>
    <w:rsid w:val="00746E7B"/>
    <w:rsid w:val="007E6112"/>
    <w:rsid w:val="00964830"/>
    <w:rsid w:val="00B34A07"/>
    <w:rsid w:val="00B42DB1"/>
    <w:rsid w:val="00BE42E4"/>
    <w:rsid w:val="00C11C51"/>
    <w:rsid w:val="00CD2AF7"/>
    <w:rsid w:val="00DF2F73"/>
    <w:rsid w:val="00E37D6D"/>
    <w:rsid w:val="00E84DEF"/>
    <w:rsid w:val="00FB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C6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5C65"/>
    <w:rPr>
      <w:u w:val="single"/>
    </w:rPr>
  </w:style>
  <w:style w:type="table" w:customStyle="1" w:styleId="TableNormal">
    <w:name w:val="Table Normal"/>
    <w:rsid w:val="00505C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05C65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4">
    <w:name w:val="footer"/>
    <w:rsid w:val="00505C65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HTML1">
    <w:name w:val="HTML 预设格式1"/>
    <w:rsid w:val="00505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eastAsia="黑体" w:hAnsi="黑体" w:cs="黑体"/>
      <w:color w:val="000000"/>
      <w:u w:color="000000"/>
    </w:rPr>
  </w:style>
  <w:style w:type="paragraph" w:customStyle="1" w:styleId="1">
    <w:name w:val="正文文本缩进1"/>
    <w:rsid w:val="00505C65"/>
    <w:pPr>
      <w:widowControl w:val="0"/>
      <w:spacing w:line="720" w:lineRule="exact"/>
      <w:ind w:firstLine="640"/>
      <w:jc w:val="both"/>
    </w:pPr>
    <w:rPr>
      <w:rFonts w:ascii="仿宋_GB2312" w:eastAsia="仿宋_GB2312" w:hAnsi="仿宋_GB2312" w:cs="仿宋_GB2312"/>
      <w:color w:val="000000"/>
      <w:sz w:val="32"/>
      <w:szCs w:val="32"/>
      <w:u w:color="000000"/>
    </w:rPr>
  </w:style>
  <w:style w:type="paragraph" w:styleId="a5">
    <w:name w:val="header"/>
    <w:basedOn w:val="a"/>
    <w:link w:val="Char"/>
    <w:uiPriority w:val="99"/>
    <w:semiHidden/>
    <w:unhideWhenUsed/>
    <w:rsid w:val="0041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11697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T440p</cp:lastModifiedBy>
  <cp:revision>15</cp:revision>
  <dcterms:created xsi:type="dcterms:W3CDTF">2017-10-27T18:37:00Z</dcterms:created>
  <dcterms:modified xsi:type="dcterms:W3CDTF">2018-05-06T22:58:00Z</dcterms:modified>
</cp:coreProperties>
</file>