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CC" w:rsidRDefault="00100CCC" w:rsidP="00F228B5">
      <w:pPr>
        <w:spacing w:line="59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r w:rsidRPr="001F3F40">
        <w:rPr>
          <w:rFonts w:ascii="方正小标宋简体" w:eastAsia="方正小标宋简体" w:cs="方正小标宋简体" w:hint="eastAsia"/>
          <w:sz w:val="36"/>
          <w:szCs w:val="36"/>
        </w:rPr>
        <w:t>厦门市第二十四届职工技术比赛报名表</w:t>
      </w:r>
    </w:p>
    <w:bookmarkEnd w:id="0"/>
    <w:p w:rsidR="00100CCC" w:rsidRDefault="00100CCC" w:rsidP="00100CCC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9C5BC4" w:rsidRPr="001F3F40" w:rsidRDefault="009C5BC4" w:rsidP="009C5BC4">
      <w:pPr>
        <w:spacing w:line="240" w:lineRule="exact"/>
        <w:rPr>
          <w:rFonts w:ascii="方正小标宋简体" w:eastAsia="方正小标宋简体" w:hint="eastAsia"/>
          <w:sz w:val="36"/>
          <w:szCs w:val="36"/>
        </w:rPr>
      </w:pPr>
    </w:p>
    <w:tbl>
      <w:tblPr>
        <w:tblW w:w="90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89"/>
        <w:gridCol w:w="1231"/>
        <w:gridCol w:w="720"/>
        <w:gridCol w:w="720"/>
        <w:gridCol w:w="956"/>
        <w:gridCol w:w="709"/>
        <w:gridCol w:w="832"/>
        <w:gridCol w:w="851"/>
        <w:gridCol w:w="1844"/>
      </w:tblGrid>
      <w:tr w:rsidR="00100CCC" w:rsidRPr="00251274" w:rsidTr="00CE08E6">
        <w:trPr>
          <w:trHeight w:val="699"/>
        </w:trPr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姓名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年龄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从业年限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/>
                <w:sz w:val="24"/>
              </w:rPr>
              <w:t>1</w:t>
            </w:r>
            <w:r w:rsidRPr="00251274">
              <w:rPr>
                <w:rFonts w:ascii="仿宋" w:eastAsia="仿宋" w:hAnsi="仿宋" w:cs="华文仿宋" w:hint="eastAsia"/>
                <w:sz w:val="24"/>
              </w:rPr>
              <w:t>寸彩照</w:t>
            </w:r>
          </w:p>
        </w:tc>
      </w:tr>
      <w:tr w:rsidR="00100CCC" w:rsidRPr="00251274" w:rsidTr="00CE08E6">
        <w:trPr>
          <w:trHeight w:val="840"/>
        </w:trPr>
        <w:tc>
          <w:tcPr>
            <w:tcW w:w="11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学历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32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工种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32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等级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0CCC" w:rsidRPr="00251274" w:rsidTr="00CE08E6">
        <w:trPr>
          <w:trHeight w:val="649"/>
        </w:trPr>
        <w:tc>
          <w:tcPr>
            <w:tcW w:w="11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单位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手机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0CCC" w:rsidRPr="00251274" w:rsidTr="00CE08E6">
        <w:trPr>
          <w:trHeight w:val="688"/>
        </w:trPr>
        <w:tc>
          <w:tcPr>
            <w:tcW w:w="11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身份证号</w:t>
            </w:r>
          </w:p>
        </w:tc>
        <w:tc>
          <w:tcPr>
            <w:tcW w:w="7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0CCC" w:rsidRPr="00251274" w:rsidTr="00CE08E6">
        <w:trPr>
          <w:trHeight w:val="1406"/>
        </w:trPr>
        <w:tc>
          <w:tcPr>
            <w:tcW w:w="118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工作经历</w:t>
            </w:r>
          </w:p>
        </w:tc>
        <w:tc>
          <w:tcPr>
            <w:tcW w:w="786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0CCC" w:rsidRPr="00251274" w:rsidTr="009C5BC4">
        <w:trPr>
          <w:trHeight w:val="2435"/>
        </w:trPr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曾获荣誉</w:t>
            </w:r>
          </w:p>
        </w:tc>
        <w:tc>
          <w:tcPr>
            <w:tcW w:w="786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0CCC" w:rsidRPr="00251274" w:rsidTr="009C5BC4">
        <w:trPr>
          <w:trHeight w:val="2820"/>
        </w:trPr>
        <w:tc>
          <w:tcPr>
            <w:tcW w:w="11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个人爱好与特长</w:t>
            </w:r>
          </w:p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描述</w:t>
            </w:r>
          </w:p>
        </w:tc>
        <w:tc>
          <w:tcPr>
            <w:tcW w:w="7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ind w:firstLineChars="1000" w:firstLine="231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0CCC" w:rsidRPr="00251274" w:rsidTr="009C5BC4">
        <w:trPr>
          <w:trHeight w:val="2539"/>
        </w:trPr>
        <w:tc>
          <w:tcPr>
            <w:tcW w:w="11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0CCC" w:rsidRPr="00251274" w:rsidRDefault="00100CCC" w:rsidP="00CE08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单位意见</w:t>
            </w:r>
          </w:p>
        </w:tc>
        <w:tc>
          <w:tcPr>
            <w:tcW w:w="7863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CCC" w:rsidRPr="00251274" w:rsidRDefault="00100CCC" w:rsidP="00CE08E6">
            <w:pPr>
              <w:tabs>
                <w:tab w:val="left" w:pos="5175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00CCC" w:rsidRPr="00251274" w:rsidRDefault="00100CCC" w:rsidP="00CE08E6">
            <w:pPr>
              <w:tabs>
                <w:tab w:val="left" w:pos="5175"/>
              </w:tabs>
              <w:spacing w:line="400" w:lineRule="exact"/>
              <w:ind w:firstLineChars="1850" w:firstLine="4288"/>
              <w:jc w:val="center"/>
              <w:rPr>
                <w:rFonts w:ascii="仿宋" w:eastAsia="仿宋" w:hAnsi="仿宋"/>
                <w:sz w:val="24"/>
              </w:rPr>
            </w:pPr>
          </w:p>
          <w:p w:rsidR="00100CCC" w:rsidRPr="00251274" w:rsidRDefault="00100CCC" w:rsidP="00CE08E6">
            <w:pPr>
              <w:tabs>
                <w:tab w:val="left" w:pos="5175"/>
              </w:tabs>
              <w:spacing w:line="400" w:lineRule="exact"/>
              <w:ind w:firstLineChars="1850" w:firstLine="4288"/>
              <w:jc w:val="center"/>
              <w:rPr>
                <w:rFonts w:ascii="仿宋" w:eastAsia="仿宋" w:hAnsi="仿宋"/>
                <w:sz w:val="24"/>
              </w:rPr>
            </w:pPr>
          </w:p>
          <w:p w:rsidR="00100CCC" w:rsidRPr="00251274" w:rsidRDefault="00100CCC" w:rsidP="00CE08E6">
            <w:pPr>
              <w:tabs>
                <w:tab w:val="left" w:pos="5175"/>
              </w:tabs>
              <w:spacing w:line="400" w:lineRule="exact"/>
              <w:ind w:firstLineChars="1850" w:firstLine="4288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单位盖章：</w:t>
            </w:r>
          </w:p>
          <w:p w:rsidR="00100CCC" w:rsidRPr="00251274" w:rsidRDefault="00100CCC" w:rsidP="00CE08E6">
            <w:pPr>
              <w:tabs>
                <w:tab w:val="left" w:pos="5175"/>
              </w:tabs>
              <w:spacing w:line="400" w:lineRule="exact"/>
              <w:ind w:firstLineChars="1850" w:firstLine="4288"/>
              <w:jc w:val="center"/>
              <w:rPr>
                <w:rFonts w:ascii="仿宋" w:eastAsia="仿宋" w:hAnsi="仿宋"/>
                <w:sz w:val="24"/>
              </w:rPr>
            </w:pPr>
            <w:r w:rsidRPr="00251274">
              <w:rPr>
                <w:rFonts w:ascii="仿宋" w:eastAsia="仿宋" w:hAnsi="仿宋" w:cs="华文仿宋" w:hint="eastAsia"/>
                <w:sz w:val="24"/>
              </w:rPr>
              <w:t>年月日</w:t>
            </w:r>
          </w:p>
        </w:tc>
      </w:tr>
    </w:tbl>
    <w:p w:rsidR="00100CCC" w:rsidRPr="00251274" w:rsidRDefault="00100CCC" w:rsidP="00100CCC">
      <w:pPr>
        <w:spacing w:line="590" w:lineRule="exact"/>
        <w:jc w:val="center"/>
        <w:rPr>
          <w:rFonts w:ascii="仿宋" w:eastAsia="仿宋" w:hAnsi="仿宋" w:cs="华文仿宋"/>
          <w:sz w:val="28"/>
          <w:szCs w:val="28"/>
        </w:rPr>
      </w:pPr>
      <w:r w:rsidRPr="00251274">
        <w:rPr>
          <w:rFonts w:ascii="仿宋" w:eastAsia="仿宋" w:hAnsi="仿宋" w:cs="华文仿宋" w:hint="eastAsia"/>
          <w:sz w:val="28"/>
          <w:szCs w:val="28"/>
        </w:rPr>
        <w:t xml:space="preserve">                                 （此表复印有效）</w:t>
      </w:r>
    </w:p>
    <w:sectPr w:rsidR="00100CCC" w:rsidRPr="00251274" w:rsidSect="00A27188">
      <w:footerReference w:type="even" r:id="rId8"/>
      <w:pgSz w:w="11906" w:h="16838"/>
      <w:pgMar w:top="1134" w:right="1474" w:bottom="1134" w:left="1474" w:header="737" w:footer="794" w:gutter="0"/>
      <w:cols w:space="720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A5" w:rsidRDefault="00D20AA5" w:rsidP="00597E77">
      <w:r>
        <w:separator/>
      </w:r>
    </w:p>
  </w:endnote>
  <w:endnote w:type="continuationSeparator" w:id="0">
    <w:p w:rsidR="00D20AA5" w:rsidRDefault="00D20AA5" w:rsidP="0059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C8" w:rsidRDefault="00A90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70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0C8" w:rsidRDefault="00C170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A5" w:rsidRDefault="00D20AA5" w:rsidP="00597E77">
      <w:r>
        <w:separator/>
      </w:r>
    </w:p>
  </w:footnote>
  <w:footnote w:type="continuationSeparator" w:id="0">
    <w:p w:rsidR="00D20AA5" w:rsidRDefault="00D20AA5" w:rsidP="0059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03122"/>
    <w:multiLevelType w:val="hybridMultilevel"/>
    <w:tmpl w:val="62163DF6"/>
    <w:lvl w:ilvl="0" w:tplc="311A2546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56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77"/>
    <w:rsid w:val="000625D5"/>
    <w:rsid w:val="00084180"/>
    <w:rsid w:val="000E6DDC"/>
    <w:rsid w:val="00100CCC"/>
    <w:rsid w:val="00115204"/>
    <w:rsid w:val="002169DD"/>
    <w:rsid w:val="00251274"/>
    <w:rsid w:val="002918B0"/>
    <w:rsid w:val="002F1AD0"/>
    <w:rsid w:val="003107CD"/>
    <w:rsid w:val="00372C18"/>
    <w:rsid w:val="003A1BFB"/>
    <w:rsid w:val="003D298D"/>
    <w:rsid w:val="003F19E9"/>
    <w:rsid w:val="00444A50"/>
    <w:rsid w:val="00452408"/>
    <w:rsid w:val="00467EF8"/>
    <w:rsid w:val="00511D68"/>
    <w:rsid w:val="00522BAB"/>
    <w:rsid w:val="005411B1"/>
    <w:rsid w:val="00591FEE"/>
    <w:rsid w:val="00597E77"/>
    <w:rsid w:val="005C07A6"/>
    <w:rsid w:val="005C72BD"/>
    <w:rsid w:val="00745012"/>
    <w:rsid w:val="0077426E"/>
    <w:rsid w:val="007F415F"/>
    <w:rsid w:val="00833C6D"/>
    <w:rsid w:val="00876316"/>
    <w:rsid w:val="008A0616"/>
    <w:rsid w:val="008C7281"/>
    <w:rsid w:val="0091280B"/>
    <w:rsid w:val="009C5BC4"/>
    <w:rsid w:val="00A020AA"/>
    <w:rsid w:val="00A05379"/>
    <w:rsid w:val="00A27188"/>
    <w:rsid w:val="00A90FEA"/>
    <w:rsid w:val="00AC26E8"/>
    <w:rsid w:val="00AC6C3E"/>
    <w:rsid w:val="00AE7390"/>
    <w:rsid w:val="00C170C8"/>
    <w:rsid w:val="00C3469F"/>
    <w:rsid w:val="00C42263"/>
    <w:rsid w:val="00D20AA5"/>
    <w:rsid w:val="00D5078F"/>
    <w:rsid w:val="00D5555F"/>
    <w:rsid w:val="00DB1078"/>
    <w:rsid w:val="00E4526D"/>
    <w:rsid w:val="00E71A45"/>
    <w:rsid w:val="00EC3E5C"/>
    <w:rsid w:val="00F228B5"/>
    <w:rsid w:val="00F3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24E5D"/>
  <w15:docId w15:val="{2E4EFF43-C8E1-48ED-8442-78665EF8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7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FD6117"/>
    <w:rPr>
      <w:rFonts w:eastAsia="仿宋_GB2312"/>
      <w:sz w:val="18"/>
      <w:szCs w:val="18"/>
    </w:rPr>
  </w:style>
  <w:style w:type="character" w:styleId="a5">
    <w:name w:val="page number"/>
    <w:uiPriority w:val="99"/>
    <w:rsid w:val="00597E77"/>
    <w:rPr>
      <w:rFonts w:cs="Times New Roman"/>
    </w:rPr>
  </w:style>
  <w:style w:type="paragraph" w:styleId="a6">
    <w:name w:val="Body Text Indent"/>
    <w:basedOn w:val="a"/>
    <w:link w:val="a7"/>
    <w:uiPriority w:val="99"/>
    <w:rsid w:val="00597E77"/>
    <w:pPr>
      <w:ind w:firstLineChars="248" w:firstLine="248"/>
    </w:pPr>
    <w:rPr>
      <w:rFonts w:ascii="宋体" w:eastAsia="宋体"/>
    </w:rPr>
  </w:style>
  <w:style w:type="character" w:customStyle="1" w:styleId="a7">
    <w:name w:val="正文文本缩进 字符"/>
    <w:link w:val="a6"/>
    <w:uiPriority w:val="99"/>
    <w:semiHidden/>
    <w:rsid w:val="00FD6117"/>
    <w:rPr>
      <w:rFonts w:eastAsia="仿宋_GB2312"/>
      <w:sz w:val="32"/>
      <w:szCs w:val="24"/>
    </w:rPr>
  </w:style>
  <w:style w:type="paragraph" w:styleId="a8">
    <w:name w:val="header"/>
    <w:basedOn w:val="a"/>
    <w:link w:val="a9"/>
    <w:uiPriority w:val="99"/>
    <w:rsid w:val="00597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semiHidden/>
    <w:rsid w:val="00FD6117"/>
    <w:rPr>
      <w:rFonts w:eastAsia="仿宋_GB2312"/>
      <w:sz w:val="18"/>
      <w:szCs w:val="18"/>
    </w:rPr>
  </w:style>
  <w:style w:type="paragraph" w:customStyle="1" w:styleId="ListParagraph1">
    <w:name w:val="List Paragraph1"/>
    <w:basedOn w:val="a"/>
    <w:uiPriority w:val="99"/>
    <w:rsid w:val="00597E77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3D4A-6896-4C8E-BC8C-21BE0958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xmttc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马琼瑛</dc:creator>
  <cp:lastModifiedBy>Windows 用户</cp:lastModifiedBy>
  <cp:revision>2</cp:revision>
  <cp:lastPrinted>2015-05-15T06:52:00Z</cp:lastPrinted>
  <dcterms:created xsi:type="dcterms:W3CDTF">2018-08-30T02:10:00Z</dcterms:created>
  <dcterms:modified xsi:type="dcterms:W3CDTF">2018-08-30T02:10:00Z</dcterms:modified>
</cp:coreProperties>
</file>