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8FD" w:rsidRDefault="00427F36">
      <w:pPr>
        <w:spacing w:after="98"/>
        <w:ind w:left="572"/>
      </w:pPr>
      <w:r>
        <w:rPr>
          <w:rFonts w:ascii="黑体" w:eastAsia="黑体" w:hAnsi="黑体" w:cs="黑体"/>
          <w:sz w:val="36"/>
        </w:rPr>
        <w:t xml:space="preserve">     </w:t>
      </w:r>
      <w:r>
        <w:rPr>
          <w:rFonts w:ascii="黑体" w:eastAsia="黑体" w:hAnsi="黑体" w:cs="黑体"/>
          <w:sz w:val="28"/>
        </w:rPr>
        <w:t xml:space="preserve">       </w:t>
      </w:r>
    </w:p>
    <w:p w:rsidR="00CB38FD" w:rsidRDefault="00427F36">
      <w:pPr>
        <w:spacing w:after="0"/>
        <w:jc w:val="both"/>
      </w:pPr>
      <w:r>
        <w:rPr>
          <w:noProof/>
        </w:rPr>
        <mc:AlternateContent>
          <mc:Choice Requires="wpg">
            <w:drawing>
              <wp:anchor distT="0" distB="0" distL="114300" distR="114300" simplePos="0" relativeHeight="251658240" behindDoc="0" locked="0" layoutInCell="1" allowOverlap="1">
                <wp:simplePos x="0" y="0"/>
                <wp:positionH relativeFrom="margin">
                  <wp:posOffset>323850</wp:posOffset>
                </wp:positionH>
                <wp:positionV relativeFrom="paragraph">
                  <wp:posOffset>-214630</wp:posOffset>
                </wp:positionV>
                <wp:extent cx="5229225" cy="4649470"/>
                <wp:effectExtent l="0" t="0" r="0" b="0"/>
                <wp:wrapSquare wrapText="bothSides"/>
                <wp:docPr id="37965" name="Group 37965"/>
                <wp:cNvGraphicFramePr/>
                <a:graphic xmlns:a="http://schemas.openxmlformats.org/drawingml/2006/main">
                  <a:graphicData uri="http://schemas.microsoft.com/office/word/2010/wordprocessingGroup">
                    <wpg:wgp>
                      <wpg:cNvGrpSpPr/>
                      <wpg:grpSpPr>
                        <a:xfrm>
                          <a:off x="0" y="0"/>
                          <a:ext cx="5229225" cy="4649470"/>
                          <a:chOff x="-971894" y="0"/>
                          <a:chExt cx="5231078" cy="4650058"/>
                        </a:xfrm>
                      </wpg:grpSpPr>
                      <wps:wsp>
                        <wps:cNvPr id="8" name="Rectangle 8"/>
                        <wps:cNvSpPr/>
                        <wps:spPr>
                          <a:xfrm>
                            <a:off x="1707134" y="0"/>
                            <a:ext cx="304038" cy="608076"/>
                          </a:xfrm>
                          <a:prstGeom prst="rect">
                            <a:avLst/>
                          </a:prstGeom>
                          <a:ln>
                            <a:noFill/>
                          </a:ln>
                        </wps:spPr>
                        <wps:txbx>
                          <w:txbxContent>
                            <w:p w:rsidR="00427F36" w:rsidRDefault="00427F36">
                              <w:r>
                                <w:rPr>
                                  <w:rFonts w:ascii="黑体" w:eastAsia="黑体" w:hAnsi="黑体" w:cs="黑体"/>
                                  <w:sz w:val="72"/>
                                </w:rPr>
                                <w:t xml:space="preserve"> </w:t>
                              </w:r>
                            </w:p>
                          </w:txbxContent>
                        </wps:txbx>
                        <wps:bodyPr horzOverflow="overflow" vert="horz" lIns="0" tIns="0" rIns="0" bIns="0" rtlCol="0">
                          <a:noAutofit/>
                        </wps:bodyPr>
                      </wps:wsp>
                      <wps:wsp>
                        <wps:cNvPr id="9" name="Rectangle 9"/>
                        <wps:cNvSpPr/>
                        <wps:spPr>
                          <a:xfrm>
                            <a:off x="133399" y="645533"/>
                            <a:ext cx="4125785" cy="472273"/>
                          </a:xfrm>
                          <a:prstGeom prst="rect">
                            <a:avLst/>
                          </a:prstGeom>
                          <a:ln>
                            <a:noFill/>
                          </a:ln>
                        </wps:spPr>
                        <wps:txbx>
                          <w:txbxContent>
                            <w:p w:rsidR="00427F36" w:rsidRDefault="00427F36">
                              <w:r>
                                <w:rPr>
                                  <w:rFonts w:ascii="黑体" w:eastAsia="黑体" w:hAnsi="黑体" w:cs="黑体" w:hint="eastAsia"/>
                                  <w:sz w:val="56"/>
                                </w:rPr>
                                <w:t>中</w:t>
                              </w:r>
                              <w:proofErr w:type="gramStart"/>
                              <w:r>
                                <w:rPr>
                                  <w:rFonts w:ascii="黑体" w:eastAsia="黑体" w:hAnsi="黑体" w:cs="黑体"/>
                                  <w:sz w:val="56"/>
                                </w:rPr>
                                <w:t>联</w:t>
                              </w:r>
                              <w:r>
                                <w:rPr>
                                  <w:rFonts w:ascii="黑体" w:eastAsia="黑体" w:hAnsi="黑体" w:cs="黑体" w:hint="eastAsia"/>
                                  <w:sz w:val="56"/>
                                </w:rPr>
                                <w:t>视</w:t>
                              </w:r>
                              <w:r>
                                <w:rPr>
                                  <w:rFonts w:ascii="黑体" w:eastAsia="黑体" w:hAnsi="黑体" w:cs="黑体"/>
                                  <w:sz w:val="56"/>
                                </w:rPr>
                                <w:t>美</w:t>
                              </w:r>
                              <w:proofErr w:type="gramEnd"/>
                              <w:r>
                                <w:rPr>
                                  <w:rFonts w:ascii="黑体" w:eastAsia="黑体" w:hAnsi="黑体" w:cs="黑体"/>
                                  <w:sz w:val="56"/>
                                </w:rPr>
                                <w:t>三合一</w:t>
                              </w:r>
                            </w:p>
                          </w:txbxContent>
                        </wps:txbx>
                        <wps:bodyPr horzOverflow="overflow" vert="horz" lIns="0" tIns="0" rIns="0" bIns="0" rtlCol="0">
                          <a:noAutofit/>
                        </wps:bodyPr>
                      </wps:wsp>
                      <wps:wsp>
                        <wps:cNvPr id="10" name="Rectangle 10"/>
                        <wps:cNvSpPr/>
                        <wps:spPr>
                          <a:xfrm>
                            <a:off x="1786382" y="645533"/>
                            <a:ext cx="236137" cy="472273"/>
                          </a:xfrm>
                          <a:prstGeom prst="rect">
                            <a:avLst/>
                          </a:prstGeom>
                          <a:ln>
                            <a:noFill/>
                          </a:ln>
                        </wps:spPr>
                        <wps:txbx>
                          <w:txbxContent>
                            <w:p w:rsidR="00427F36" w:rsidRDefault="00427F36">
                              <w:r>
                                <w:rPr>
                                  <w:rFonts w:ascii="黑体" w:eastAsia="黑体" w:hAnsi="黑体" w:cs="黑体"/>
                                  <w:sz w:val="56"/>
                                </w:rPr>
                                <w:t xml:space="preserve"> </w:t>
                              </w:r>
                            </w:p>
                          </w:txbxContent>
                        </wps:txbx>
                        <wps:bodyPr horzOverflow="overflow" vert="horz" lIns="0" tIns="0" rIns="0" bIns="0" rtlCol="0">
                          <a:noAutofit/>
                        </wps:bodyPr>
                      </wps:wsp>
                      <wps:wsp>
                        <wps:cNvPr id="11" name="Rectangle 11"/>
                        <wps:cNvSpPr/>
                        <wps:spPr>
                          <a:xfrm>
                            <a:off x="-971894" y="1239893"/>
                            <a:ext cx="3830407" cy="472273"/>
                          </a:xfrm>
                          <a:prstGeom prst="rect">
                            <a:avLst/>
                          </a:prstGeom>
                          <a:ln>
                            <a:noFill/>
                          </a:ln>
                        </wps:spPr>
                        <wps:txbx>
                          <w:txbxContent>
                            <w:p w:rsidR="00427F36" w:rsidRDefault="00427F36" w:rsidP="00427F36">
                              <w:pPr>
                                <w:wordWrap w:val="0"/>
                                <w:jc w:val="right"/>
                                <w:rPr>
                                  <w:rFonts w:hint="eastAsia"/>
                                </w:rPr>
                              </w:pPr>
                              <w:r>
                                <w:rPr>
                                  <w:rFonts w:ascii="黑体" w:eastAsia="黑体" w:hAnsi="黑体" w:cs="黑体" w:hint="eastAsia"/>
                                  <w:sz w:val="56"/>
                                </w:rPr>
                                <w:t>视</w:t>
                              </w:r>
                              <w:r>
                                <w:rPr>
                                  <w:rFonts w:ascii="黑体" w:eastAsia="黑体" w:hAnsi="黑体" w:cs="黑体"/>
                                  <w:sz w:val="56"/>
                                </w:rPr>
                                <w:t>频处理器</w:t>
                              </w:r>
                              <w:r w:rsidR="00FC5A2B">
                                <w:rPr>
                                  <w:rFonts w:ascii="黑体" w:eastAsia="黑体" w:hAnsi="黑体" w:cs="黑体"/>
                                  <w:sz w:val="56"/>
                                </w:rPr>
                                <w:t>使用说明</w:t>
                              </w:r>
                            </w:p>
                          </w:txbxContent>
                        </wps:txbx>
                        <wps:bodyPr horzOverflow="overflow" vert="horz" lIns="0" tIns="0" rIns="0" bIns="0" rtlCol="0">
                          <a:noAutofit/>
                        </wps:bodyPr>
                      </wps:wsp>
                      <wps:wsp>
                        <wps:cNvPr id="12" name="Rectangle 12"/>
                        <wps:cNvSpPr/>
                        <wps:spPr>
                          <a:xfrm>
                            <a:off x="714755" y="1239893"/>
                            <a:ext cx="3143602" cy="472273"/>
                          </a:xfrm>
                          <a:prstGeom prst="rect">
                            <a:avLst/>
                          </a:prstGeom>
                          <a:ln>
                            <a:noFill/>
                          </a:ln>
                        </wps:spPr>
                        <wps:txbx>
                          <w:txbxContent>
                            <w:p w:rsidR="00427F36" w:rsidRDefault="00427F36"/>
                          </w:txbxContent>
                        </wps:txbx>
                        <wps:bodyPr horzOverflow="overflow" vert="horz" lIns="0" tIns="0" rIns="0" bIns="0" rtlCol="0">
                          <a:noAutofit/>
                        </wps:bodyPr>
                      </wps:wsp>
                      <wps:wsp>
                        <wps:cNvPr id="13" name="Rectangle 13"/>
                        <wps:cNvSpPr/>
                        <wps:spPr>
                          <a:xfrm>
                            <a:off x="2499614" y="1239893"/>
                            <a:ext cx="236136" cy="472273"/>
                          </a:xfrm>
                          <a:prstGeom prst="rect">
                            <a:avLst/>
                          </a:prstGeom>
                          <a:ln>
                            <a:noFill/>
                          </a:ln>
                        </wps:spPr>
                        <wps:txbx>
                          <w:txbxContent>
                            <w:p w:rsidR="00427F36" w:rsidRDefault="00427F36">
                              <w:r>
                                <w:rPr>
                                  <w:rFonts w:ascii="黑体" w:eastAsia="黑体" w:hAnsi="黑体" w:cs="黑体"/>
                                  <w:sz w:val="56"/>
                                </w:rPr>
                                <w:t xml:space="preserve"> </w:t>
                              </w:r>
                            </w:p>
                          </w:txbxContent>
                        </wps:txbx>
                        <wps:bodyPr horzOverflow="overflow" vert="horz" lIns="0" tIns="0" rIns="0" bIns="0" rtlCol="0">
                          <a:noAutofit/>
                        </wps:bodyPr>
                      </wps:wsp>
                      <wps:wsp>
                        <wps:cNvPr id="14" name="Rectangle 14"/>
                        <wps:cNvSpPr/>
                        <wps:spPr>
                          <a:xfrm>
                            <a:off x="713232" y="1834635"/>
                            <a:ext cx="472272" cy="472273"/>
                          </a:xfrm>
                          <a:prstGeom prst="rect">
                            <a:avLst/>
                          </a:prstGeom>
                          <a:ln>
                            <a:noFill/>
                          </a:ln>
                        </wps:spPr>
                        <wps:txbx>
                          <w:txbxContent>
                            <w:p w:rsidR="00427F36" w:rsidRDefault="00427F36">
                              <w:r>
                                <w:rPr>
                                  <w:rFonts w:ascii="黑体" w:eastAsia="黑体" w:hAnsi="黑体" w:cs="黑体"/>
                                  <w:sz w:val="56"/>
                                </w:rPr>
                                <w:t>（</w:t>
                              </w:r>
                            </w:p>
                          </w:txbxContent>
                        </wps:txbx>
                        <wps:bodyPr horzOverflow="overflow" vert="horz" lIns="0" tIns="0" rIns="0" bIns="0" rtlCol="0">
                          <a:noAutofit/>
                        </wps:bodyPr>
                      </wps:wsp>
                      <wps:wsp>
                        <wps:cNvPr id="15" name="Rectangle 15"/>
                        <wps:cNvSpPr/>
                        <wps:spPr>
                          <a:xfrm>
                            <a:off x="1071372" y="1834635"/>
                            <a:ext cx="473286" cy="472273"/>
                          </a:xfrm>
                          <a:prstGeom prst="rect">
                            <a:avLst/>
                          </a:prstGeom>
                          <a:ln>
                            <a:noFill/>
                          </a:ln>
                        </wps:spPr>
                        <wps:txbx>
                          <w:txbxContent>
                            <w:p w:rsidR="00427F36" w:rsidRDefault="00427F36">
                              <w:r>
                                <w:rPr>
                                  <w:rFonts w:ascii="黑体" w:eastAsia="黑体" w:hAnsi="黑体" w:cs="黑体"/>
                                  <w:sz w:val="56"/>
                                </w:rPr>
                                <w:t>DA</w:t>
                              </w:r>
                            </w:p>
                          </w:txbxContent>
                        </wps:txbx>
                        <wps:bodyPr horzOverflow="overflow" vert="horz" lIns="0" tIns="0" rIns="0" bIns="0" rtlCol="0">
                          <a:noAutofit/>
                        </wps:bodyPr>
                      </wps:wsp>
                      <wps:wsp>
                        <wps:cNvPr id="16" name="Rectangle 16"/>
                        <wps:cNvSpPr/>
                        <wps:spPr>
                          <a:xfrm>
                            <a:off x="1429766" y="1834635"/>
                            <a:ext cx="472272" cy="472273"/>
                          </a:xfrm>
                          <a:prstGeom prst="rect">
                            <a:avLst/>
                          </a:prstGeom>
                          <a:ln>
                            <a:noFill/>
                          </a:ln>
                        </wps:spPr>
                        <wps:txbx>
                          <w:txbxContent>
                            <w:p w:rsidR="00427F36" w:rsidRDefault="00427F36">
                              <w:r>
                                <w:rPr>
                                  <w:rFonts w:ascii="黑体" w:eastAsia="黑体" w:hAnsi="黑体" w:cs="黑体"/>
                                  <w:sz w:val="56"/>
                                </w:rPr>
                                <w:t>）</w:t>
                              </w:r>
                            </w:p>
                          </w:txbxContent>
                        </wps:txbx>
                        <wps:bodyPr horzOverflow="overflow" vert="horz" lIns="0" tIns="0" rIns="0" bIns="0" rtlCol="0">
                          <a:noAutofit/>
                        </wps:bodyPr>
                      </wps:wsp>
                      <wps:wsp>
                        <wps:cNvPr id="17" name="Rectangle 17"/>
                        <wps:cNvSpPr/>
                        <wps:spPr>
                          <a:xfrm>
                            <a:off x="1519682" y="4177785"/>
                            <a:ext cx="236137" cy="472273"/>
                          </a:xfrm>
                          <a:prstGeom prst="rect">
                            <a:avLst/>
                          </a:prstGeom>
                          <a:ln>
                            <a:noFill/>
                          </a:ln>
                        </wps:spPr>
                        <wps:txbx>
                          <w:txbxContent>
                            <w:p w:rsidR="00427F36" w:rsidRDefault="00427F36">
                              <w:r>
                                <w:rPr>
                                  <w:rFonts w:ascii="黑体" w:eastAsia="黑体" w:hAnsi="黑体" w:cs="黑体"/>
                                  <w:sz w:val="5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37965" o:spid="_x0000_s1026" style="position:absolute;left:0;text-align:left;margin-left:25.5pt;margin-top:-16.9pt;width:411.75pt;height:366.1pt;z-index:251658240;mso-position-horizontal-relative:margin;mso-width-relative:margin;mso-height-relative:margin" coordorigin="-9718" coordsize="52310,4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">
                <v:rect id="Rectangle 8" o:spid="_x0000_s1027" style="position:absolute;left:17071;width:3040;height:6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427F36" w:rsidRDefault="00427F36">
                        <w:r>
                          <w:rPr>
                            <w:rFonts w:ascii="黑体" w:eastAsia="黑体" w:hAnsi="黑体" w:cs="黑体"/>
                            <w:sz w:val="72"/>
                          </w:rPr>
                          <w:t xml:space="preserve"> </w:t>
                        </w:r>
                      </w:p>
                    </w:txbxContent>
                  </v:textbox>
                </v:rect>
                <v:rect id="Rectangle 9" o:spid="_x0000_s1028" style="position:absolute;left:1333;top:6455;width:41258;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427F36" w:rsidRDefault="00427F36">
                        <w:r>
                          <w:rPr>
                            <w:rFonts w:ascii="黑体" w:eastAsia="黑体" w:hAnsi="黑体" w:cs="黑体" w:hint="eastAsia"/>
                            <w:sz w:val="56"/>
                          </w:rPr>
                          <w:t>中</w:t>
                        </w:r>
                        <w:proofErr w:type="gramStart"/>
                        <w:r>
                          <w:rPr>
                            <w:rFonts w:ascii="黑体" w:eastAsia="黑体" w:hAnsi="黑体" w:cs="黑体"/>
                            <w:sz w:val="56"/>
                          </w:rPr>
                          <w:t>联</w:t>
                        </w:r>
                        <w:r>
                          <w:rPr>
                            <w:rFonts w:ascii="黑体" w:eastAsia="黑体" w:hAnsi="黑体" w:cs="黑体" w:hint="eastAsia"/>
                            <w:sz w:val="56"/>
                          </w:rPr>
                          <w:t>视</w:t>
                        </w:r>
                        <w:r>
                          <w:rPr>
                            <w:rFonts w:ascii="黑体" w:eastAsia="黑体" w:hAnsi="黑体" w:cs="黑体"/>
                            <w:sz w:val="56"/>
                          </w:rPr>
                          <w:t>美</w:t>
                        </w:r>
                        <w:proofErr w:type="gramEnd"/>
                        <w:r>
                          <w:rPr>
                            <w:rFonts w:ascii="黑体" w:eastAsia="黑体" w:hAnsi="黑体" w:cs="黑体"/>
                            <w:sz w:val="56"/>
                          </w:rPr>
                          <w:t>三合一</w:t>
                        </w:r>
                      </w:p>
                    </w:txbxContent>
                  </v:textbox>
                </v:rect>
                <v:rect id="Rectangle 10" o:spid="_x0000_s1029" style="position:absolute;left:17863;top:6455;width:2362;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427F36" w:rsidRDefault="00427F36">
                        <w:r>
                          <w:rPr>
                            <w:rFonts w:ascii="黑体" w:eastAsia="黑体" w:hAnsi="黑体" w:cs="黑体"/>
                            <w:sz w:val="56"/>
                          </w:rPr>
                          <w:t xml:space="preserve"> </w:t>
                        </w:r>
                      </w:p>
                    </w:txbxContent>
                  </v:textbox>
                </v:rect>
                <v:rect id="Rectangle 11" o:spid="_x0000_s1030" style="position:absolute;left:-9718;top:12398;width:38303;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427F36" w:rsidRDefault="00427F36" w:rsidP="00427F36">
                        <w:pPr>
                          <w:wordWrap w:val="0"/>
                          <w:jc w:val="right"/>
                          <w:rPr>
                            <w:rFonts w:hint="eastAsia"/>
                          </w:rPr>
                        </w:pPr>
                        <w:r>
                          <w:rPr>
                            <w:rFonts w:ascii="黑体" w:eastAsia="黑体" w:hAnsi="黑体" w:cs="黑体" w:hint="eastAsia"/>
                            <w:sz w:val="56"/>
                          </w:rPr>
                          <w:t>视</w:t>
                        </w:r>
                        <w:r>
                          <w:rPr>
                            <w:rFonts w:ascii="黑体" w:eastAsia="黑体" w:hAnsi="黑体" w:cs="黑体"/>
                            <w:sz w:val="56"/>
                          </w:rPr>
                          <w:t>频处理器</w:t>
                        </w:r>
                        <w:r w:rsidR="00FC5A2B">
                          <w:rPr>
                            <w:rFonts w:ascii="黑体" w:eastAsia="黑体" w:hAnsi="黑体" w:cs="黑体"/>
                            <w:sz w:val="56"/>
                          </w:rPr>
                          <w:t>使用说明</w:t>
                        </w:r>
                      </w:p>
                    </w:txbxContent>
                  </v:textbox>
                </v:rect>
                <v:rect id="Rectangle 12" o:spid="_x0000_s1031" style="position:absolute;left:7147;top:12398;width:31436;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427F36" w:rsidRDefault="00427F36"/>
                    </w:txbxContent>
                  </v:textbox>
                </v:rect>
                <v:rect id="Rectangle 13" o:spid="_x0000_s1032" style="position:absolute;left:24996;top:12398;width:2361;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427F36" w:rsidRDefault="00427F36">
                        <w:r>
                          <w:rPr>
                            <w:rFonts w:ascii="黑体" w:eastAsia="黑体" w:hAnsi="黑体" w:cs="黑体"/>
                            <w:sz w:val="56"/>
                          </w:rPr>
                          <w:t xml:space="preserve"> </w:t>
                        </w:r>
                      </w:p>
                    </w:txbxContent>
                  </v:textbox>
                </v:rect>
                <v:rect id="Rectangle 14" o:spid="_x0000_s1033" style="position:absolute;left:7132;top:18346;width:4723;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427F36" w:rsidRDefault="00427F36">
                        <w:r>
                          <w:rPr>
                            <w:rFonts w:ascii="黑体" w:eastAsia="黑体" w:hAnsi="黑体" w:cs="黑体"/>
                            <w:sz w:val="56"/>
                          </w:rPr>
                          <w:t>（</w:t>
                        </w:r>
                      </w:p>
                    </w:txbxContent>
                  </v:textbox>
                </v:rect>
                <v:rect id="Rectangle 15" o:spid="_x0000_s1034" style="position:absolute;left:10713;top:18346;width:4733;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427F36" w:rsidRDefault="00427F36">
                        <w:r>
                          <w:rPr>
                            <w:rFonts w:ascii="黑体" w:eastAsia="黑体" w:hAnsi="黑体" w:cs="黑体"/>
                            <w:sz w:val="56"/>
                          </w:rPr>
                          <w:t>DA</w:t>
                        </w:r>
                      </w:p>
                    </w:txbxContent>
                  </v:textbox>
                </v:rect>
                <v:rect id="Rectangle 16" o:spid="_x0000_s1035" style="position:absolute;left:14297;top:18346;width:4723;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427F36" w:rsidRDefault="00427F36">
                        <w:r>
                          <w:rPr>
                            <w:rFonts w:ascii="黑体" w:eastAsia="黑体" w:hAnsi="黑体" w:cs="黑体"/>
                            <w:sz w:val="56"/>
                          </w:rPr>
                          <w:t>）</w:t>
                        </w:r>
                      </w:p>
                    </w:txbxContent>
                  </v:textbox>
                </v:rect>
                <v:rect id="Rectangle 17" o:spid="_x0000_s1036" style="position:absolute;left:15196;top:41777;width:2362;height:4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427F36" w:rsidRDefault="00427F36">
                        <w:r>
                          <w:rPr>
                            <w:rFonts w:ascii="黑体" w:eastAsia="黑体" w:hAnsi="黑体" w:cs="黑体"/>
                            <w:sz w:val="56"/>
                          </w:rPr>
                          <w:t xml:space="preserve"> </w:t>
                        </w:r>
                      </w:p>
                    </w:txbxContent>
                  </v:textbox>
                </v:rect>
                <w10:wrap type="square" anchorx="margin"/>
              </v:group>
            </w:pict>
          </mc:Fallback>
        </mc:AlternateConten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p>
    <w:p w:rsidR="00CB38FD" w:rsidRDefault="00CB38FD">
      <w:pPr>
        <w:sectPr w:rsidR="00CB38FD">
          <w:footerReference w:type="even" r:id="rId7"/>
          <w:footerReference w:type="default" r:id="rId8"/>
          <w:footerReference w:type="first" r:id="rId9"/>
          <w:pgSz w:w="11906" w:h="16838"/>
          <w:pgMar w:top="1598" w:right="1440" w:bottom="1824" w:left="1440" w:header="720" w:footer="720" w:gutter="0"/>
          <w:cols w:space="720"/>
          <w:textDirection w:val="tbRl"/>
        </w:sectPr>
      </w:pPr>
    </w:p>
    <w:p w:rsidR="00CB38FD" w:rsidRDefault="00427F36">
      <w:pPr>
        <w:spacing w:after="44"/>
        <w:ind w:left="600"/>
      </w:pPr>
      <w:r>
        <w:rPr>
          <w:rFonts w:ascii="微软雅黑" w:eastAsia="微软雅黑" w:hAnsi="微软雅黑" w:cs="微软雅黑"/>
          <w:sz w:val="30"/>
        </w:rPr>
        <w:lastRenderedPageBreak/>
        <w:t xml:space="preserve">安全注意事项 </w:t>
      </w:r>
    </w:p>
    <w:p w:rsidR="00CB38FD" w:rsidRDefault="00427F36">
      <w:pPr>
        <w:spacing w:after="0"/>
        <w:ind w:left="600"/>
      </w:pPr>
      <w:r>
        <w:rPr>
          <w:rFonts w:ascii="微软雅黑" w:eastAsia="微软雅黑" w:hAnsi="微软雅黑" w:cs="微软雅黑"/>
          <w:sz w:val="30"/>
        </w:rPr>
        <w:t xml:space="preserve"> </w:t>
      </w:r>
    </w:p>
    <w:tbl>
      <w:tblPr>
        <w:tblStyle w:val="TableGrid"/>
        <w:tblW w:w="7945" w:type="dxa"/>
        <w:tblInd w:w="391" w:type="dxa"/>
        <w:tblCellMar>
          <w:top w:w="0" w:type="dxa"/>
          <w:left w:w="182" w:type="dxa"/>
          <w:bottom w:w="0" w:type="dxa"/>
          <w:right w:w="115" w:type="dxa"/>
        </w:tblCellMar>
        <w:tblLook w:val="04A0" w:firstRow="1" w:lastRow="0" w:firstColumn="1" w:lastColumn="0" w:noHBand="0" w:noVBand="1"/>
      </w:tblPr>
      <w:tblGrid>
        <w:gridCol w:w="7945"/>
      </w:tblGrid>
      <w:tr w:rsidR="00CB38FD">
        <w:trPr>
          <w:trHeight w:val="624"/>
        </w:trPr>
        <w:tc>
          <w:tcPr>
            <w:tcW w:w="7945" w:type="dxa"/>
            <w:tcBorders>
              <w:top w:val="nil"/>
              <w:left w:val="nil"/>
              <w:bottom w:val="nil"/>
              <w:right w:val="nil"/>
            </w:tcBorders>
            <w:shd w:val="clear" w:color="auto" w:fill="E6E6E6"/>
            <w:vAlign w:val="center"/>
          </w:tcPr>
          <w:p w:rsidR="00CB38FD" w:rsidRDefault="00427F36">
            <w:pPr>
              <w:spacing w:after="0"/>
            </w:pPr>
            <w:r>
              <w:rPr>
                <w:noProof/>
              </w:rPr>
              <w:drawing>
                <wp:inline distT="0" distB="0" distL="0" distR="0">
                  <wp:extent cx="382905" cy="320040"/>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10"/>
                          <a:stretch>
                            <a:fillRect/>
                          </a:stretch>
                        </pic:blipFill>
                        <pic:spPr>
                          <a:xfrm>
                            <a:off x="0" y="0"/>
                            <a:ext cx="382905" cy="320040"/>
                          </a:xfrm>
                          <a:prstGeom prst="rect">
                            <a:avLst/>
                          </a:prstGeom>
                        </pic:spPr>
                      </pic:pic>
                    </a:graphicData>
                  </a:graphic>
                </wp:inline>
              </w:drawing>
            </w:r>
            <w:r>
              <w:rPr>
                <w:rFonts w:ascii="Times New Roman" w:eastAsia="Times New Roman" w:hAnsi="Times New Roman" w:cs="Times New Roman"/>
                <w:sz w:val="28"/>
              </w:rPr>
              <w:t xml:space="preserve">         </w:t>
            </w:r>
            <w:r>
              <w:rPr>
                <w:rFonts w:ascii="微软雅黑" w:eastAsia="微软雅黑" w:hAnsi="微软雅黑" w:cs="微软雅黑"/>
                <w:sz w:val="28"/>
              </w:rPr>
              <w:t xml:space="preserve">危 险 </w:t>
            </w:r>
          </w:p>
        </w:tc>
      </w:tr>
    </w:tbl>
    <w:p w:rsidR="00CB38FD" w:rsidRDefault="00427F36">
      <w:pPr>
        <w:spacing w:after="146"/>
        <w:ind w:left="490" w:hanging="10"/>
      </w:pPr>
      <w:r>
        <w:rPr>
          <w:rFonts w:ascii="Arial" w:eastAsia="Arial" w:hAnsi="Arial" w:cs="Arial"/>
          <w:sz w:val="24"/>
        </w:rPr>
        <w:t xml:space="preserve">      </w:t>
      </w:r>
      <w:r>
        <w:rPr>
          <w:rFonts w:ascii="新宋体" w:eastAsia="新宋体" w:hAnsi="新宋体" w:cs="新宋体"/>
          <w:sz w:val="24"/>
        </w:rPr>
        <w:t xml:space="preserve"> ● 设备内有高压，非专业维修人员不得打开后盖，以免发生危险。</w:t>
      </w:r>
      <w:r>
        <w:rPr>
          <w:rFonts w:ascii="Arial" w:eastAsia="Arial" w:hAnsi="Arial" w:cs="Arial"/>
          <w:sz w:val="24"/>
        </w:rPr>
        <w:t xml:space="preserve"> </w:t>
      </w:r>
    </w:p>
    <w:p w:rsidR="00CB38FD" w:rsidRDefault="00427F36">
      <w:pPr>
        <w:spacing w:after="0"/>
        <w:ind w:left="900"/>
      </w:pPr>
      <w:r>
        <w:rPr>
          <w:rFonts w:ascii="Arial" w:eastAsia="Arial" w:hAnsi="Arial" w:cs="Arial"/>
          <w:sz w:val="24"/>
        </w:rPr>
        <w:t xml:space="preserve"> </w:t>
      </w:r>
    </w:p>
    <w:p w:rsidR="00CB38FD" w:rsidRDefault="00427F36">
      <w:pPr>
        <w:spacing w:after="286"/>
        <w:ind w:left="391"/>
      </w:pPr>
      <w:r>
        <w:rPr>
          <w:noProof/>
        </w:rPr>
        <mc:AlternateContent>
          <mc:Choice Requires="wpg">
            <w:drawing>
              <wp:inline distT="0" distB="0" distL="0" distR="0">
                <wp:extent cx="5045329" cy="396240"/>
                <wp:effectExtent l="0" t="0" r="0" b="0"/>
                <wp:docPr id="39073" name="Group 39073"/>
                <wp:cNvGraphicFramePr/>
                <a:graphic xmlns:a="http://schemas.openxmlformats.org/drawingml/2006/main">
                  <a:graphicData uri="http://schemas.microsoft.com/office/word/2010/wordprocessingGroup">
                    <wpg:wgp>
                      <wpg:cNvGrpSpPr/>
                      <wpg:grpSpPr>
                        <a:xfrm>
                          <a:off x="0" y="0"/>
                          <a:ext cx="5045329" cy="396240"/>
                          <a:chOff x="0" y="0"/>
                          <a:chExt cx="5045329" cy="396240"/>
                        </a:xfrm>
                      </wpg:grpSpPr>
                      <wps:wsp>
                        <wps:cNvPr id="51952" name="Shape 51952"/>
                        <wps:cNvSpPr/>
                        <wps:spPr>
                          <a:xfrm>
                            <a:off x="0" y="0"/>
                            <a:ext cx="5045329" cy="396240"/>
                          </a:xfrm>
                          <a:custGeom>
                            <a:avLst/>
                            <a:gdLst/>
                            <a:ahLst/>
                            <a:cxnLst/>
                            <a:rect l="0" t="0" r="0" b="0"/>
                            <a:pathLst>
                              <a:path w="5045329" h="396240">
                                <a:moveTo>
                                  <a:pt x="0" y="0"/>
                                </a:moveTo>
                                <a:lnTo>
                                  <a:pt x="5045329" y="0"/>
                                </a:lnTo>
                                <a:lnTo>
                                  <a:pt x="5045329" y="396240"/>
                                </a:lnTo>
                                <a:lnTo>
                                  <a:pt x="0" y="39624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61" name="Rectangle 61"/>
                        <wps:cNvSpPr/>
                        <wps:spPr>
                          <a:xfrm>
                            <a:off x="373380" y="111813"/>
                            <a:ext cx="778325"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wps:wsp>
                        <wps:cNvPr id="62" name="Rectangle 62"/>
                        <wps:cNvSpPr/>
                        <wps:spPr>
                          <a:xfrm>
                            <a:off x="997077" y="111813"/>
                            <a:ext cx="237150" cy="268067"/>
                          </a:xfrm>
                          <a:prstGeom prst="rect">
                            <a:avLst/>
                          </a:prstGeom>
                          <a:ln>
                            <a:noFill/>
                          </a:ln>
                        </wps:spPr>
                        <wps:txbx>
                          <w:txbxContent>
                            <w:p w:rsidR="00427F36" w:rsidRDefault="00427F36">
                              <w:r>
                                <w:rPr>
                                  <w:rFonts w:ascii="微软雅黑" w:eastAsia="微软雅黑" w:hAnsi="微软雅黑" w:cs="微软雅黑"/>
                                  <w:sz w:val="28"/>
                                </w:rPr>
                                <w:t>警</w:t>
                              </w:r>
                            </w:p>
                          </w:txbxContent>
                        </wps:txbx>
                        <wps:bodyPr horzOverflow="overflow" vert="horz" lIns="0" tIns="0" rIns="0" bIns="0" rtlCol="0">
                          <a:noAutofit/>
                        </wps:bodyPr>
                      </wps:wsp>
                      <wps:wsp>
                        <wps:cNvPr id="63" name="Rectangle 63"/>
                        <wps:cNvSpPr/>
                        <wps:spPr>
                          <a:xfrm>
                            <a:off x="1173861" y="111813"/>
                            <a:ext cx="70196"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wps:wsp>
                        <wps:cNvPr id="64" name="Rectangle 64"/>
                        <wps:cNvSpPr/>
                        <wps:spPr>
                          <a:xfrm>
                            <a:off x="1263777" y="111813"/>
                            <a:ext cx="237150" cy="268067"/>
                          </a:xfrm>
                          <a:prstGeom prst="rect">
                            <a:avLst/>
                          </a:prstGeom>
                          <a:ln>
                            <a:noFill/>
                          </a:ln>
                        </wps:spPr>
                        <wps:txbx>
                          <w:txbxContent>
                            <w:p w:rsidR="00427F36" w:rsidRDefault="00427F36">
                              <w:r>
                                <w:rPr>
                                  <w:rFonts w:ascii="微软雅黑" w:eastAsia="微软雅黑" w:hAnsi="微软雅黑" w:cs="微软雅黑"/>
                                  <w:sz w:val="28"/>
                                </w:rPr>
                                <w:t>告</w:t>
                              </w:r>
                            </w:p>
                          </w:txbxContent>
                        </wps:txbx>
                        <wps:bodyPr horzOverflow="overflow" vert="horz" lIns="0" tIns="0" rIns="0" bIns="0" rtlCol="0">
                          <a:noAutofit/>
                        </wps:bodyPr>
                      </wps:wsp>
                      <wps:wsp>
                        <wps:cNvPr id="65" name="Rectangle 65"/>
                        <wps:cNvSpPr/>
                        <wps:spPr>
                          <a:xfrm>
                            <a:off x="1440561" y="111813"/>
                            <a:ext cx="70196"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pic:pic xmlns:pic="http://schemas.openxmlformats.org/drawingml/2006/picture">
                        <pic:nvPicPr>
                          <pic:cNvPr id="151" name="Picture 151"/>
                          <pic:cNvPicPr/>
                        </pic:nvPicPr>
                        <pic:blipFill>
                          <a:blip r:embed="rId11"/>
                          <a:stretch>
                            <a:fillRect/>
                          </a:stretch>
                        </pic:blipFill>
                        <pic:spPr>
                          <a:xfrm>
                            <a:off x="120904" y="1016"/>
                            <a:ext cx="396875" cy="389890"/>
                          </a:xfrm>
                          <a:prstGeom prst="rect">
                            <a:avLst/>
                          </a:prstGeom>
                        </pic:spPr>
                      </pic:pic>
                    </wpg:wgp>
                  </a:graphicData>
                </a:graphic>
              </wp:inline>
            </w:drawing>
          </mc:Choice>
          <mc:Fallback>
            <w:pict>
              <v:group id="Group 39073" o:spid="_x0000_s1037" style="width:397.25pt;height:31.2pt;mso-position-horizontal-relative:char;mso-position-vertical-relative:line" coordsize="50453,39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">
                <v:shape id="Shape 51952" o:spid="_x0000_s1038" style="position:absolute;width:50453;height:3962;visibility:visible;mso-wrap-style:square;v-text-anchor:top" coordsize="5045329,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v2McA&#10;AADeAAAADwAAAGRycy9kb3ducmV2LnhtbESPQUvDQBSE70L/w/IKXsRuGqho7LaUSETwZNXi8Zl9&#10;JqHZtyH7TBN/vSsUPA4z8w2z3o6uVQP1ofFsYLlIQBGX3jZcGXh7La5vQQVBtth6JgMTBdhuZhdr&#10;zKw/8QsNe6lUhHDI0EAt0mVah7Imh2HhO+LoffneoUTZV9r2eIpw1+o0SW60w4bjQo0d5TWVx/23&#10;M/BxuJoGeZb8EB4fpiL/fMeftDDmcj7u7kEJjfIfPrefrIHV8m6Vwt+deAX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fr9jHAAAA3gAAAA8AAAAAAAAAAAAAAAAAmAIAAGRy&#10;cy9kb3ducmV2LnhtbFBLBQYAAAAABAAEAPUAAACMAwAAAAA=&#10;" path="m,l5045329,r,396240l,396240,,e" fillcolor="#e6e6e6" stroked="f" strokeweight="0">
                  <v:stroke miterlimit="83231f" joinstyle="miter"/>
                  <v:path arrowok="t" textboxrect="0,0,5045329,396240"/>
                </v:shape>
                <v:rect id="Rectangle 61" o:spid="_x0000_s1039" style="position:absolute;left:3733;top:1118;width:7784;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427F36" w:rsidRDefault="00427F36">
                        <w:r>
                          <w:rPr>
                            <w:rFonts w:ascii="微软雅黑" w:eastAsia="微软雅黑" w:hAnsi="微软雅黑" w:cs="微软雅黑"/>
                            <w:sz w:val="28"/>
                          </w:rPr>
                          <w:t xml:space="preserve">       </w:t>
                        </w:r>
                      </w:p>
                    </w:txbxContent>
                  </v:textbox>
                </v:rect>
                <v:rect id="Rectangle 62" o:spid="_x0000_s1040" style="position:absolute;left:9970;top:1118;width:2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427F36" w:rsidRDefault="00427F36">
                        <w:r>
                          <w:rPr>
                            <w:rFonts w:ascii="微软雅黑" w:eastAsia="微软雅黑" w:hAnsi="微软雅黑" w:cs="微软雅黑"/>
                            <w:sz w:val="28"/>
                          </w:rPr>
                          <w:t>警</w:t>
                        </w:r>
                      </w:p>
                    </w:txbxContent>
                  </v:textbox>
                </v:rect>
                <v:rect id="Rectangle 63" o:spid="_x0000_s1041" style="position:absolute;left:11738;top:1118;width:70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 xml:space="preserve"> </w:t>
                        </w:r>
                      </w:p>
                    </w:txbxContent>
                  </v:textbox>
                </v:rect>
                <v:rect id="Rectangle 64" o:spid="_x0000_s1042" style="position:absolute;left:12637;top:1118;width:2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告</w:t>
                        </w:r>
                      </w:p>
                    </w:txbxContent>
                  </v:textbox>
                </v:rect>
                <v:rect id="Rectangle 65" o:spid="_x0000_s1043" style="position:absolute;left:14405;top:1118;width:70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1" o:spid="_x0000_s1044" type="#_x0000_t75" style="position:absolute;left:1209;top:10;width:3968;height:3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w+LjGAAAA3AAAAA8AAABkcnMvZG93bnJldi54bWxET0trwkAQvgv9D8sIvUjdWLC00VVKi5BD&#10;W/EB4m3Mjtm02dmY3cb477tCwdt8fM+ZzjtbiZYaXzpWMBomIIhzp0suFGw3i4dnED4ga6wck4IL&#10;eZjP7npTTLU784radShEDGGfogITQp1K6XNDFv3Q1cSRO7rGYoiwKaRu8BzDbSUfk+RJWiw5Nhis&#10;6c1Q/rP+tQo+2+/V18v7R7bY706n3WGwzMy4Veq+371OQATqwk387850nD8ewfWZeIG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LD4uMYAAADcAAAADwAAAAAAAAAAAAAA&#10;AACfAgAAZHJzL2Rvd25yZXYueG1sUEsFBgAAAAAEAAQA9wAAAJIDAAAAAA==&#10;">
                  <v:imagedata r:id="rId12" o:title=""/>
                </v:shape>
                <w10:anchorlock/>
              </v:group>
            </w:pict>
          </mc:Fallback>
        </mc:AlternateContent>
      </w:r>
    </w:p>
    <w:p w:rsidR="00CB38FD" w:rsidRDefault="00427F36">
      <w:pPr>
        <w:pStyle w:val="1"/>
        <w:spacing w:after="83"/>
        <w:ind w:left="75" w:firstLine="0"/>
        <w:jc w:val="center"/>
      </w:pPr>
      <w:r>
        <w:rPr>
          <w:rFonts w:ascii="新宋体" w:eastAsia="新宋体" w:hAnsi="新宋体" w:cs="新宋体"/>
          <w:sz w:val="24"/>
        </w:rPr>
        <w:t xml:space="preserve">● </w:t>
      </w:r>
      <w:proofErr w:type="gramStart"/>
      <w:r>
        <w:rPr>
          <w:rFonts w:ascii="新宋体" w:eastAsia="新宋体" w:hAnsi="新宋体" w:cs="新宋体"/>
          <w:sz w:val="24"/>
        </w:rPr>
        <w:t>本设备非</w:t>
      </w:r>
      <w:proofErr w:type="gramEnd"/>
      <w:r>
        <w:rPr>
          <w:rFonts w:ascii="新宋体" w:eastAsia="新宋体" w:hAnsi="新宋体" w:cs="新宋体"/>
          <w:sz w:val="24"/>
        </w:rPr>
        <w:t xml:space="preserve">防水设备，在潮湿环境下请做好防水处理； </w:t>
      </w:r>
    </w:p>
    <w:p w:rsidR="00CB38FD" w:rsidRDefault="00427F36">
      <w:pPr>
        <w:numPr>
          <w:ilvl w:val="0"/>
          <w:numId w:val="1"/>
        </w:numPr>
        <w:spacing w:after="83"/>
        <w:ind w:firstLine="480"/>
      </w:pPr>
      <w:proofErr w:type="gramStart"/>
      <w:r>
        <w:rPr>
          <w:rFonts w:ascii="新宋体" w:eastAsia="新宋体" w:hAnsi="新宋体" w:cs="新宋体"/>
          <w:sz w:val="24"/>
        </w:rPr>
        <w:t>本设备</w:t>
      </w:r>
      <w:proofErr w:type="gramEnd"/>
      <w:r>
        <w:rPr>
          <w:rFonts w:ascii="新宋体" w:eastAsia="新宋体" w:hAnsi="新宋体" w:cs="新宋体"/>
          <w:sz w:val="24"/>
        </w:rPr>
        <w:t xml:space="preserve">禁止靠近火源或高温环境； </w:t>
      </w:r>
    </w:p>
    <w:p w:rsidR="00CB38FD" w:rsidRDefault="00427F36">
      <w:pPr>
        <w:numPr>
          <w:ilvl w:val="0"/>
          <w:numId w:val="1"/>
        </w:numPr>
        <w:spacing w:after="0" w:line="323" w:lineRule="auto"/>
        <w:ind w:firstLine="480"/>
      </w:pPr>
      <w:proofErr w:type="gramStart"/>
      <w:r>
        <w:rPr>
          <w:rFonts w:ascii="新宋体" w:eastAsia="新宋体" w:hAnsi="新宋体" w:cs="新宋体"/>
          <w:sz w:val="24"/>
        </w:rPr>
        <w:t>本设备</w:t>
      </w:r>
      <w:proofErr w:type="gramEnd"/>
      <w:r>
        <w:rPr>
          <w:rFonts w:ascii="新宋体" w:eastAsia="新宋体" w:hAnsi="新宋体" w:cs="新宋体"/>
          <w:sz w:val="24"/>
        </w:rPr>
        <w:t xml:space="preserve">如发出怪异噪音、冒烟或怪味，应立即拔掉电源插头，并与经销商联系； </w:t>
      </w:r>
    </w:p>
    <w:p w:rsidR="00CB38FD" w:rsidRDefault="00427F36">
      <w:pPr>
        <w:numPr>
          <w:ilvl w:val="0"/>
          <w:numId w:val="1"/>
        </w:numPr>
        <w:spacing w:after="239"/>
        <w:ind w:firstLine="480"/>
      </w:pPr>
      <w:r>
        <w:rPr>
          <w:rFonts w:ascii="新宋体" w:eastAsia="新宋体" w:hAnsi="新宋体" w:cs="新宋体"/>
          <w:color w:val="FF0000"/>
          <w:sz w:val="24"/>
        </w:rPr>
        <w:t xml:space="preserve">严禁带电拔插VGA、DVI信号线缆。 </w:t>
      </w:r>
    </w:p>
    <w:p w:rsidR="00CB38FD" w:rsidRDefault="00427F36">
      <w:pPr>
        <w:spacing w:after="0"/>
        <w:ind w:left="482"/>
      </w:pPr>
      <w:r>
        <w:rPr>
          <w:rFonts w:ascii="黑体" w:eastAsia="黑体" w:hAnsi="黑体" w:cs="黑体"/>
          <w:color w:val="FF0000"/>
          <w:sz w:val="24"/>
        </w:rPr>
        <w:t xml:space="preserve"> </w:t>
      </w:r>
    </w:p>
    <w:p w:rsidR="00CB38FD" w:rsidRDefault="00427F36">
      <w:pPr>
        <w:spacing w:after="286"/>
        <w:ind w:left="391"/>
      </w:pPr>
      <w:r>
        <w:rPr>
          <w:noProof/>
        </w:rPr>
        <mc:AlternateContent>
          <mc:Choice Requires="wpg">
            <w:drawing>
              <wp:inline distT="0" distB="0" distL="0" distR="0">
                <wp:extent cx="5045329" cy="396240"/>
                <wp:effectExtent l="0" t="0" r="0" b="0"/>
                <wp:docPr id="39075" name="Group 39075"/>
                <wp:cNvGraphicFramePr/>
                <a:graphic xmlns:a="http://schemas.openxmlformats.org/drawingml/2006/main">
                  <a:graphicData uri="http://schemas.microsoft.com/office/word/2010/wordprocessingGroup">
                    <wpg:wgp>
                      <wpg:cNvGrpSpPr/>
                      <wpg:grpSpPr>
                        <a:xfrm>
                          <a:off x="0" y="0"/>
                          <a:ext cx="5045329" cy="396240"/>
                          <a:chOff x="0" y="0"/>
                          <a:chExt cx="5045329" cy="396240"/>
                        </a:xfrm>
                      </wpg:grpSpPr>
                      <wps:wsp>
                        <wps:cNvPr id="51953" name="Shape 51953"/>
                        <wps:cNvSpPr/>
                        <wps:spPr>
                          <a:xfrm>
                            <a:off x="0" y="0"/>
                            <a:ext cx="5045329" cy="396240"/>
                          </a:xfrm>
                          <a:custGeom>
                            <a:avLst/>
                            <a:gdLst/>
                            <a:ahLst/>
                            <a:cxnLst/>
                            <a:rect l="0" t="0" r="0" b="0"/>
                            <a:pathLst>
                              <a:path w="5045329" h="396240">
                                <a:moveTo>
                                  <a:pt x="0" y="0"/>
                                </a:moveTo>
                                <a:lnTo>
                                  <a:pt x="5045329" y="0"/>
                                </a:lnTo>
                                <a:lnTo>
                                  <a:pt x="5045329" y="396240"/>
                                </a:lnTo>
                                <a:lnTo>
                                  <a:pt x="0" y="39624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89" name="Rectangle 89"/>
                        <wps:cNvSpPr/>
                        <wps:spPr>
                          <a:xfrm>
                            <a:off x="373380" y="111813"/>
                            <a:ext cx="778325"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wps:wsp>
                        <wps:cNvPr id="90" name="Rectangle 90"/>
                        <wps:cNvSpPr/>
                        <wps:spPr>
                          <a:xfrm>
                            <a:off x="997077" y="111813"/>
                            <a:ext cx="237150" cy="268067"/>
                          </a:xfrm>
                          <a:prstGeom prst="rect">
                            <a:avLst/>
                          </a:prstGeom>
                          <a:ln>
                            <a:noFill/>
                          </a:ln>
                        </wps:spPr>
                        <wps:txbx>
                          <w:txbxContent>
                            <w:p w:rsidR="00427F36" w:rsidRDefault="00427F36">
                              <w:r>
                                <w:rPr>
                                  <w:rFonts w:ascii="微软雅黑" w:eastAsia="微软雅黑" w:hAnsi="微软雅黑" w:cs="微软雅黑"/>
                                  <w:sz w:val="28"/>
                                </w:rPr>
                                <w:t>注</w:t>
                              </w:r>
                            </w:p>
                          </w:txbxContent>
                        </wps:txbx>
                        <wps:bodyPr horzOverflow="overflow" vert="horz" lIns="0" tIns="0" rIns="0" bIns="0" rtlCol="0">
                          <a:noAutofit/>
                        </wps:bodyPr>
                      </wps:wsp>
                      <wps:wsp>
                        <wps:cNvPr id="91" name="Rectangle 91"/>
                        <wps:cNvSpPr/>
                        <wps:spPr>
                          <a:xfrm>
                            <a:off x="1173861" y="111813"/>
                            <a:ext cx="70196"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wps:wsp>
                        <wps:cNvPr id="92" name="Rectangle 92"/>
                        <wps:cNvSpPr/>
                        <wps:spPr>
                          <a:xfrm>
                            <a:off x="1263777" y="111813"/>
                            <a:ext cx="237150" cy="268067"/>
                          </a:xfrm>
                          <a:prstGeom prst="rect">
                            <a:avLst/>
                          </a:prstGeom>
                          <a:ln>
                            <a:noFill/>
                          </a:ln>
                        </wps:spPr>
                        <wps:txbx>
                          <w:txbxContent>
                            <w:p w:rsidR="00427F36" w:rsidRDefault="00427F36">
                              <w:r>
                                <w:rPr>
                                  <w:rFonts w:ascii="微软雅黑" w:eastAsia="微软雅黑" w:hAnsi="微软雅黑" w:cs="微软雅黑"/>
                                  <w:sz w:val="28"/>
                                </w:rPr>
                                <w:t>意</w:t>
                              </w:r>
                            </w:p>
                          </w:txbxContent>
                        </wps:txbx>
                        <wps:bodyPr horzOverflow="overflow" vert="horz" lIns="0" tIns="0" rIns="0" bIns="0" rtlCol="0">
                          <a:noAutofit/>
                        </wps:bodyPr>
                      </wps:wsp>
                      <wps:wsp>
                        <wps:cNvPr id="93" name="Rectangle 93"/>
                        <wps:cNvSpPr/>
                        <wps:spPr>
                          <a:xfrm>
                            <a:off x="1440561" y="111813"/>
                            <a:ext cx="70196" cy="268067"/>
                          </a:xfrm>
                          <a:prstGeom prst="rect">
                            <a:avLst/>
                          </a:prstGeom>
                          <a:ln>
                            <a:noFill/>
                          </a:ln>
                        </wps:spPr>
                        <wps:txbx>
                          <w:txbxContent>
                            <w:p w:rsidR="00427F36" w:rsidRDefault="00427F36">
                              <w:r>
                                <w:rPr>
                                  <w:rFonts w:ascii="微软雅黑" w:eastAsia="微软雅黑" w:hAnsi="微软雅黑" w:cs="微软雅黑"/>
                                  <w:sz w:val="28"/>
                                </w:rPr>
                                <w:t xml:space="preserve"> </w:t>
                              </w:r>
                            </w:p>
                          </w:txbxContent>
                        </wps:txbx>
                        <wps:bodyPr horzOverflow="overflow" vert="horz" lIns="0" tIns="0" rIns="0" bIns="0" rtlCol="0">
                          <a:noAutofit/>
                        </wps:bodyPr>
                      </wps:wsp>
                      <pic:pic xmlns:pic="http://schemas.openxmlformats.org/drawingml/2006/picture">
                        <pic:nvPicPr>
                          <pic:cNvPr id="152" name="Picture 152"/>
                          <pic:cNvPicPr/>
                        </pic:nvPicPr>
                        <pic:blipFill>
                          <a:blip r:embed="rId13"/>
                          <a:stretch>
                            <a:fillRect/>
                          </a:stretch>
                        </pic:blipFill>
                        <pic:spPr>
                          <a:xfrm>
                            <a:off x="118364" y="15875"/>
                            <a:ext cx="436880" cy="344170"/>
                          </a:xfrm>
                          <a:prstGeom prst="rect">
                            <a:avLst/>
                          </a:prstGeom>
                        </pic:spPr>
                      </pic:pic>
                    </wpg:wgp>
                  </a:graphicData>
                </a:graphic>
              </wp:inline>
            </w:drawing>
          </mc:Choice>
          <mc:Fallback>
            <w:pict>
              <v:group id="Group 39075" o:spid="_x0000_s1045" style="width:397.25pt;height:31.2pt;mso-position-horizontal-relative:char;mso-position-vertical-relative:line" coordsize="50453,39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">
                <v:shape id="Shape 51953" o:spid="_x0000_s1046" style="position:absolute;width:50453;height:3962;visibility:visible;mso-wrap-style:square;v-text-anchor:top" coordsize="5045329,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KQ8gA&#10;AADeAAAADwAAAGRycy9kb3ducmV2LnhtbESPQUvDQBSE70L/w/IEL9JuWqlo7LZIJCJ4stri8Zl9&#10;JqHZtyH7TBN/fbcgeBxm5htmtRlco3rqQu3ZwHyWgCIuvK25NPDxnk/vQAVBtth4JgMjBdisJxcr&#10;TK0/8hv1WylVhHBI0UAl0qZah6Iih2HmW+LoffvOoUTZldp2eIxw1+hFktxqhzXHhQpbyioqDtsf&#10;Z+Bzfz328irZPjw/jXn2tcPfRW7M1eXw+ABKaJD/8F/7xRpYzu+XN3C+E6+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wpDyAAAAN4AAAAPAAAAAAAAAAAAAAAAAJgCAABk&#10;cnMvZG93bnJldi54bWxQSwUGAAAAAAQABAD1AAAAjQMAAAAA&#10;" path="m,l5045329,r,396240l,396240,,e" fillcolor="#e6e6e6" stroked="f" strokeweight="0">
                  <v:stroke miterlimit="83231f" joinstyle="miter"/>
                  <v:path arrowok="t" textboxrect="0,0,5045329,396240"/>
                </v:shape>
                <v:rect id="Rectangle 89" o:spid="_x0000_s1047" style="position:absolute;left:3733;top:1118;width:7784;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427F36" w:rsidRDefault="00427F36">
                        <w:r>
                          <w:rPr>
                            <w:rFonts w:ascii="微软雅黑" w:eastAsia="微软雅黑" w:hAnsi="微软雅黑" w:cs="微软雅黑"/>
                            <w:sz w:val="28"/>
                          </w:rPr>
                          <w:t xml:space="preserve">       </w:t>
                        </w:r>
                      </w:p>
                    </w:txbxContent>
                  </v:textbox>
                </v:rect>
                <v:rect id="Rectangle 90" o:spid="_x0000_s1048" style="position:absolute;left:9970;top:1118;width:2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427F36" w:rsidRDefault="00427F36">
                        <w:r>
                          <w:rPr>
                            <w:rFonts w:ascii="微软雅黑" w:eastAsia="微软雅黑" w:hAnsi="微软雅黑" w:cs="微软雅黑"/>
                            <w:sz w:val="28"/>
                          </w:rPr>
                          <w:t>注</w:t>
                        </w:r>
                      </w:p>
                    </w:txbxContent>
                  </v:textbox>
                </v:rect>
                <v:rect id="Rectangle 91" o:spid="_x0000_s1049" style="position:absolute;left:11738;top:1118;width:70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 xml:space="preserve"> </w:t>
                        </w:r>
                      </w:p>
                    </w:txbxContent>
                  </v:textbox>
                </v:rect>
                <v:rect id="Rectangle 92" o:spid="_x0000_s1050" style="position:absolute;left:12637;top:1118;width:2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HKtsMA&#10;AADbAAAADwAAAGRycy9kb3ducmV2LnhtbESPT4vCMBTE74LfITzBm6Z6EFuNIrqLHv2zoN4ezbMt&#10;Ni+libb66c3Cwh6HmfkNM1+2phRPql1hWcFoGIEgTq0uOFPwc/oeTEE4j6yxtEwKXuRgueh25pho&#10;2/CBnkefiQBhl6CC3PsqkdKlORl0Q1sRB+9ma4M+yDqTusYmwE0px1E0kQYLDgs5VrTOKb0fH0bB&#10;dlqtLjv7brLy67o978/x5hR7pfq9djUD4an1/+G/9k4ri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HKts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意</w:t>
                        </w:r>
                      </w:p>
                    </w:txbxContent>
                  </v:textbox>
                </v:rect>
                <v:rect id="Rectangle 93" o:spid="_x0000_s1051" style="position:absolute;left:14405;top:1118;width:70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LcMA&#10;AADbAAAADwAAAGRycy9kb3ducmV2LnhtbESPQYvCMBSE74L/ITzBm6auI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vLcMAAADbAAAADwAAAAAAAAAAAAAAAACYAgAAZHJzL2Rv&#10;d25yZXYueG1sUEsFBgAAAAAEAAQA9QAAAIgDAAAAAA==&#10;" filled="f" stroked="f">
                  <v:textbox inset="0,0,0,0">
                    <w:txbxContent>
                      <w:p w:rsidR="00427F36" w:rsidRDefault="00427F36">
                        <w:r>
                          <w:rPr>
                            <w:rFonts w:ascii="微软雅黑" w:eastAsia="微软雅黑" w:hAnsi="微软雅黑" w:cs="微软雅黑"/>
                            <w:sz w:val="28"/>
                          </w:rPr>
                          <w:t xml:space="preserve"> </w:t>
                        </w:r>
                      </w:p>
                    </w:txbxContent>
                  </v:textbox>
                </v:rect>
                <v:shape id="Picture 152" o:spid="_x0000_s1052" type="#_x0000_t75" style="position:absolute;left:1183;top:158;width:4369;height:34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frtDCAAAA3AAAAA8AAABkcnMvZG93bnJldi54bWxET82KwjAQvi/4DmEEL4umK+4i1SiyIAru&#10;YVt9gKEZ22ozqUnU+vYbQdjbfHy/M192phE3cr62rOBjlIAgLqyuuVRw2K+HUxA+IGtsLJOCB3lY&#10;Lnpvc0y1vXNGtzyUIoawT1FBFUKbSumLigz6kW2JI3e0zmCI0JVSO7zHcNPIcZJ8SYM1x4YKW/qu&#10;qDjnV6Og3Fyy4mR+s3x3/HE6ed+66Xqi1KDfrWYgAnXhX/xyb3Wc/zmG5zPxAr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367QwgAAANwAAAAPAAAAAAAAAAAAAAAAAJ8C&#10;AABkcnMvZG93bnJldi54bWxQSwUGAAAAAAQABAD3AAAAjgMAAAAA&#10;">
                  <v:imagedata r:id="rId14" o:title=""/>
                </v:shape>
                <w10:anchorlock/>
              </v:group>
            </w:pict>
          </mc:Fallback>
        </mc:AlternateContent>
      </w:r>
    </w:p>
    <w:p w:rsidR="00CB38FD" w:rsidRDefault="00427F36">
      <w:pPr>
        <w:numPr>
          <w:ilvl w:val="1"/>
          <w:numId w:val="1"/>
        </w:numPr>
        <w:spacing w:after="110"/>
        <w:ind w:firstLine="480"/>
      </w:pPr>
      <w:r>
        <w:rPr>
          <w:rFonts w:ascii="新宋体" w:eastAsia="新宋体" w:hAnsi="新宋体" w:cs="新宋体"/>
          <w:sz w:val="24"/>
        </w:rPr>
        <w:t xml:space="preserve">使用前请仔细阅读本说明书，并妥善保存以备后用； </w:t>
      </w:r>
    </w:p>
    <w:p w:rsidR="00CB38FD" w:rsidRDefault="00427F36">
      <w:pPr>
        <w:numPr>
          <w:ilvl w:val="1"/>
          <w:numId w:val="1"/>
        </w:numPr>
        <w:spacing w:after="110"/>
        <w:ind w:firstLine="480"/>
      </w:pPr>
      <w:r>
        <w:rPr>
          <w:rFonts w:ascii="新宋体" w:eastAsia="新宋体" w:hAnsi="新宋体" w:cs="新宋体"/>
          <w:sz w:val="24"/>
        </w:rPr>
        <w:t xml:space="preserve">在有雷电或长期不用的情况下，请拔掉电源插头； </w:t>
      </w:r>
    </w:p>
    <w:p w:rsidR="00CB38FD" w:rsidRDefault="00427F36">
      <w:pPr>
        <w:numPr>
          <w:ilvl w:val="1"/>
          <w:numId w:val="1"/>
        </w:numPr>
        <w:spacing w:after="0" w:line="335" w:lineRule="auto"/>
        <w:ind w:firstLine="480"/>
      </w:pPr>
      <w:proofErr w:type="gramStart"/>
      <w:r>
        <w:rPr>
          <w:rFonts w:ascii="新宋体" w:eastAsia="新宋体" w:hAnsi="新宋体" w:cs="新宋体"/>
          <w:sz w:val="24"/>
        </w:rPr>
        <w:t>本设备</w:t>
      </w:r>
      <w:proofErr w:type="gramEnd"/>
      <w:r>
        <w:rPr>
          <w:rFonts w:ascii="新宋体" w:eastAsia="新宋体" w:hAnsi="新宋体" w:cs="新宋体"/>
          <w:sz w:val="24"/>
        </w:rPr>
        <w:t xml:space="preserve">不适合非专业人员操作调试，请在专业人员指导下使用； </w:t>
      </w:r>
    </w:p>
    <w:p w:rsidR="00CB38FD" w:rsidRDefault="00427F36">
      <w:pPr>
        <w:numPr>
          <w:ilvl w:val="1"/>
          <w:numId w:val="1"/>
        </w:numPr>
        <w:spacing w:after="0" w:line="335" w:lineRule="auto"/>
        <w:ind w:firstLine="480"/>
      </w:pPr>
      <w:r>
        <w:rPr>
          <w:rFonts w:ascii="新宋体" w:eastAsia="新宋体" w:hAnsi="新宋体" w:cs="新宋体"/>
          <w:sz w:val="24"/>
        </w:rPr>
        <w:t>不要从</w:t>
      </w:r>
      <w:proofErr w:type="gramStart"/>
      <w:r>
        <w:rPr>
          <w:rFonts w:ascii="新宋体" w:eastAsia="新宋体" w:hAnsi="新宋体" w:cs="新宋体"/>
          <w:sz w:val="24"/>
        </w:rPr>
        <w:t>本设备</w:t>
      </w:r>
      <w:proofErr w:type="gramEnd"/>
      <w:r>
        <w:rPr>
          <w:rFonts w:ascii="新宋体" w:eastAsia="新宋体" w:hAnsi="新宋体" w:cs="新宋体"/>
          <w:sz w:val="24"/>
        </w:rPr>
        <w:t xml:space="preserve">通风孔塞入任何物体，以免造成设备损坏或事故； </w:t>
      </w:r>
    </w:p>
    <w:p w:rsidR="00CB38FD" w:rsidRDefault="00427F36">
      <w:pPr>
        <w:numPr>
          <w:ilvl w:val="1"/>
          <w:numId w:val="1"/>
        </w:numPr>
        <w:spacing w:after="110"/>
        <w:ind w:firstLine="480"/>
      </w:pPr>
      <w:r>
        <w:rPr>
          <w:rFonts w:ascii="新宋体" w:eastAsia="新宋体" w:hAnsi="新宋体" w:cs="新宋体"/>
          <w:sz w:val="24"/>
        </w:rPr>
        <w:t>不宜将</w:t>
      </w:r>
      <w:proofErr w:type="gramStart"/>
      <w:r>
        <w:rPr>
          <w:rFonts w:ascii="新宋体" w:eastAsia="新宋体" w:hAnsi="新宋体" w:cs="新宋体"/>
          <w:sz w:val="24"/>
        </w:rPr>
        <w:t>本设备</w:t>
      </w:r>
      <w:proofErr w:type="gramEnd"/>
      <w:r>
        <w:rPr>
          <w:rFonts w:ascii="新宋体" w:eastAsia="新宋体" w:hAnsi="新宋体" w:cs="新宋体"/>
          <w:sz w:val="24"/>
        </w:rPr>
        <w:t xml:space="preserve">放置于近水或其它潮湿的地方使用； </w:t>
      </w:r>
    </w:p>
    <w:p w:rsidR="00CB38FD" w:rsidRDefault="00427F36">
      <w:pPr>
        <w:numPr>
          <w:ilvl w:val="1"/>
          <w:numId w:val="1"/>
        </w:numPr>
        <w:spacing w:after="110"/>
        <w:ind w:firstLine="480"/>
      </w:pPr>
      <w:r>
        <w:rPr>
          <w:rFonts w:ascii="新宋体" w:eastAsia="新宋体" w:hAnsi="新宋体" w:cs="新宋体"/>
          <w:sz w:val="24"/>
        </w:rPr>
        <w:t>不宜将</w:t>
      </w:r>
      <w:proofErr w:type="gramStart"/>
      <w:r>
        <w:rPr>
          <w:rFonts w:ascii="新宋体" w:eastAsia="新宋体" w:hAnsi="新宋体" w:cs="新宋体"/>
          <w:sz w:val="24"/>
        </w:rPr>
        <w:t>本设备</w:t>
      </w:r>
      <w:proofErr w:type="gramEnd"/>
      <w:r>
        <w:rPr>
          <w:rFonts w:ascii="新宋体" w:eastAsia="新宋体" w:hAnsi="新宋体" w:cs="新宋体"/>
          <w:sz w:val="24"/>
        </w:rPr>
        <w:t xml:space="preserve">放置于散热片或其它高温地方使用； </w:t>
      </w:r>
    </w:p>
    <w:p w:rsidR="00CB38FD" w:rsidRDefault="00427F36">
      <w:pPr>
        <w:numPr>
          <w:ilvl w:val="1"/>
          <w:numId w:val="1"/>
        </w:numPr>
        <w:spacing w:after="110"/>
        <w:ind w:firstLine="480"/>
      </w:pPr>
      <w:r>
        <w:rPr>
          <w:rFonts w:ascii="新宋体" w:eastAsia="新宋体" w:hAnsi="新宋体" w:cs="新宋体"/>
          <w:sz w:val="24"/>
        </w:rPr>
        <w:t xml:space="preserve">请妥善整理并放置好电源线，以防破损； </w:t>
      </w:r>
    </w:p>
    <w:p w:rsidR="00CB38FD" w:rsidRDefault="00427F36">
      <w:pPr>
        <w:numPr>
          <w:ilvl w:val="1"/>
          <w:numId w:val="1"/>
        </w:numPr>
        <w:spacing w:after="110"/>
        <w:ind w:firstLine="480"/>
      </w:pPr>
      <w:r>
        <w:rPr>
          <w:rFonts w:ascii="新宋体" w:eastAsia="新宋体" w:hAnsi="新宋体" w:cs="新宋体"/>
          <w:sz w:val="24"/>
        </w:rPr>
        <w:t>如存在下列情况，应拔掉</w:t>
      </w:r>
      <w:proofErr w:type="gramStart"/>
      <w:r>
        <w:rPr>
          <w:rFonts w:ascii="新宋体" w:eastAsia="新宋体" w:hAnsi="新宋体" w:cs="新宋体"/>
          <w:sz w:val="24"/>
        </w:rPr>
        <w:t>本设备</w:t>
      </w:r>
      <w:proofErr w:type="gramEnd"/>
      <w:r>
        <w:rPr>
          <w:rFonts w:ascii="新宋体" w:eastAsia="新宋体" w:hAnsi="新宋体" w:cs="新宋体"/>
          <w:sz w:val="24"/>
        </w:rPr>
        <w:t xml:space="preserve">电源插头，并委托维修： </w:t>
      </w:r>
    </w:p>
    <w:p w:rsidR="00CB38FD" w:rsidRDefault="00427F36">
      <w:pPr>
        <w:numPr>
          <w:ilvl w:val="0"/>
          <w:numId w:val="1"/>
        </w:numPr>
        <w:spacing w:after="83"/>
        <w:ind w:firstLine="480"/>
      </w:pPr>
      <w:r>
        <w:rPr>
          <w:rFonts w:ascii="新宋体" w:eastAsia="新宋体" w:hAnsi="新宋体" w:cs="新宋体"/>
          <w:sz w:val="24"/>
        </w:rPr>
        <w:t>有液体溅</w:t>
      </w:r>
      <w:proofErr w:type="gramStart"/>
      <w:r>
        <w:rPr>
          <w:rFonts w:ascii="新宋体" w:eastAsia="新宋体" w:hAnsi="新宋体" w:cs="新宋体"/>
          <w:sz w:val="24"/>
        </w:rPr>
        <w:t>入本设备</w:t>
      </w:r>
      <w:proofErr w:type="gramEnd"/>
      <w:r>
        <w:rPr>
          <w:rFonts w:ascii="新宋体" w:eastAsia="新宋体" w:hAnsi="新宋体" w:cs="新宋体"/>
          <w:sz w:val="24"/>
        </w:rPr>
        <w:t xml:space="preserve">时 </w:t>
      </w:r>
    </w:p>
    <w:p w:rsidR="00CB38FD" w:rsidRDefault="00427F36">
      <w:pPr>
        <w:numPr>
          <w:ilvl w:val="0"/>
          <w:numId w:val="1"/>
        </w:numPr>
        <w:spacing w:after="83"/>
        <w:ind w:firstLine="480"/>
      </w:pPr>
      <w:proofErr w:type="gramStart"/>
      <w:r>
        <w:rPr>
          <w:rFonts w:ascii="新宋体" w:eastAsia="新宋体" w:hAnsi="新宋体" w:cs="新宋体"/>
          <w:sz w:val="24"/>
        </w:rPr>
        <w:t>本设备</w:t>
      </w:r>
      <w:proofErr w:type="gramEnd"/>
      <w:r>
        <w:rPr>
          <w:rFonts w:ascii="新宋体" w:eastAsia="新宋体" w:hAnsi="新宋体" w:cs="新宋体"/>
          <w:sz w:val="24"/>
        </w:rPr>
        <w:t xml:space="preserve">跌落或机箱损坏时 </w:t>
      </w:r>
    </w:p>
    <w:p w:rsidR="00CB38FD" w:rsidRDefault="00427F36">
      <w:pPr>
        <w:numPr>
          <w:ilvl w:val="0"/>
          <w:numId w:val="1"/>
        </w:numPr>
        <w:spacing w:after="64"/>
        <w:ind w:firstLine="480"/>
      </w:pPr>
      <w:proofErr w:type="gramStart"/>
      <w:r>
        <w:rPr>
          <w:rFonts w:ascii="新宋体" w:eastAsia="新宋体" w:hAnsi="新宋体" w:cs="新宋体"/>
          <w:sz w:val="24"/>
        </w:rPr>
        <w:t>本设备</w:t>
      </w:r>
      <w:proofErr w:type="gramEnd"/>
      <w:r>
        <w:rPr>
          <w:rFonts w:ascii="新宋体" w:eastAsia="新宋体" w:hAnsi="新宋体" w:cs="新宋体"/>
          <w:sz w:val="24"/>
        </w:rPr>
        <w:t xml:space="preserve">出现明显功能异常或性能明显变差时 </w:t>
      </w:r>
    </w:p>
    <w:p w:rsidR="00CB38FD" w:rsidRDefault="00427F36">
      <w:pPr>
        <w:spacing w:after="0"/>
        <w:ind w:left="480"/>
      </w:pPr>
      <w:r>
        <w:rPr>
          <w:rFonts w:ascii="Times New Roman" w:eastAsia="Times New Roman" w:hAnsi="Times New Roman" w:cs="Times New Roman"/>
          <w:sz w:val="24"/>
        </w:rPr>
        <w:t xml:space="preserve"> </w:t>
      </w:r>
    </w:p>
    <w:p w:rsidR="00CB38FD" w:rsidRDefault="00427F36">
      <w:pPr>
        <w:spacing w:after="0"/>
        <w:ind w:right="141"/>
        <w:jc w:val="center"/>
      </w:pPr>
      <w:r>
        <w:rPr>
          <w:rFonts w:ascii="黑体" w:eastAsia="黑体" w:hAnsi="黑体" w:cs="黑体"/>
          <w:sz w:val="72"/>
        </w:rPr>
        <w:t>目 录</w:t>
      </w:r>
      <w:r>
        <w:rPr>
          <w:rFonts w:ascii="黑体" w:eastAsia="黑体" w:hAnsi="黑体" w:cs="黑体"/>
          <w:sz w:val="76"/>
        </w:rPr>
        <w:t xml:space="preserve"> </w:t>
      </w:r>
    </w:p>
    <w:p w:rsidR="00CB38FD" w:rsidRDefault="00427F36">
      <w:pPr>
        <w:numPr>
          <w:ilvl w:val="0"/>
          <w:numId w:val="2"/>
        </w:numPr>
        <w:spacing w:after="360"/>
        <w:ind w:right="116" w:hanging="235"/>
        <w:jc w:val="both"/>
      </w:pPr>
      <w:r>
        <w:rPr>
          <w:rFonts w:ascii="宋体" w:eastAsia="宋体" w:hAnsi="宋体" w:cs="宋体"/>
          <w:sz w:val="28"/>
        </w:rPr>
        <w:lastRenderedPageBreak/>
        <w:t>声明</w:t>
      </w:r>
      <w:r>
        <w:rPr>
          <w:rFonts w:ascii="Times New Roman" w:eastAsia="Times New Roman" w:hAnsi="Times New Roman" w:cs="Times New Roman"/>
          <w:sz w:val="28"/>
        </w:rPr>
        <w:t xml:space="preserve"> .......................................................................................................... 1 </w:t>
      </w:r>
    </w:p>
    <w:p w:rsidR="00CB38FD" w:rsidRDefault="00427F36">
      <w:pPr>
        <w:numPr>
          <w:ilvl w:val="0"/>
          <w:numId w:val="2"/>
        </w:numPr>
        <w:spacing w:after="360"/>
        <w:ind w:right="116" w:hanging="235"/>
        <w:jc w:val="both"/>
      </w:pPr>
      <w:r>
        <w:rPr>
          <w:rFonts w:ascii="宋体" w:eastAsia="宋体" w:hAnsi="宋体" w:cs="宋体"/>
          <w:sz w:val="28"/>
        </w:rPr>
        <w:t>产品特点</w:t>
      </w:r>
      <w:r>
        <w:rPr>
          <w:rFonts w:ascii="Times New Roman" w:eastAsia="Times New Roman" w:hAnsi="Times New Roman" w:cs="Times New Roman"/>
          <w:sz w:val="28"/>
        </w:rPr>
        <w:t xml:space="preserve"> .................................................................................................. 2 </w:t>
      </w:r>
    </w:p>
    <w:p w:rsidR="00CB38FD" w:rsidRDefault="00427F36">
      <w:pPr>
        <w:numPr>
          <w:ilvl w:val="0"/>
          <w:numId w:val="2"/>
        </w:numPr>
        <w:spacing w:after="360"/>
        <w:ind w:right="116" w:hanging="235"/>
        <w:jc w:val="both"/>
      </w:pPr>
      <w:r>
        <w:rPr>
          <w:rFonts w:ascii="宋体" w:eastAsia="宋体" w:hAnsi="宋体" w:cs="宋体"/>
          <w:sz w:val="28"/>
        </w:rPr>
        <w:t>技术指标</w:t>
      </w:r>
      <w:r>
        <w:rPr>
          <w:rFonts w:ascii="Times New Roman" w:eastAsia="Times New Roman" w:hAnsi="Times New Roman" w:cs="Times New Roman"/>
          <w:sz w:val="28"/>
        </w:rPr>
        <w:t xml:space="preserve"> .................................................................................................. 3 </w:t>
      </w:r>
    </w:p>
    <w:p w:rsidR="00CB38FD" w:rsidRDefault="00427F36">
      <w:pPr>
        <w:numPr>
          <w:ilvl w:val="0"/>
          <w:numId w:val="2"/>
        </w:numPr>
        <w:spacing w:after="217"/>
        <w:ind w:right="116" w:hanging="235"/>
        <w:jc w:val="both"/>
      </w:pPr>
      <w:r>
        <w:rPr>
          <w:rFonts w:ascii="宋体" w:eastAsia="宋体" w:hAnsi="宋体" w:cs="宋体"/>
          <w:sz w:val="28"/>
        </w:rPr>
        <w:t>工作示意图</w:t>
      </w:r>
      <w:r>
        <w:rPr>
          <w:rFonts w:ascii="Times New Roman" w:eastAsia="Times New Roman" w:hAnsi="Times New Roman" w:cs="Times New Roman"/>
          <w:sz w:val="28"/>
        </w:rPr>
        <w:t xml:space="preserve"> ............................................................................................. 5 </w:t>
      </w:r>
    </w:p>
    <w:p w:rsidR="00CB38FD" w:rsidRDefault="00427F36">
      <w:pPr>
        <w:numPr>
          <w:ilvl w:val="0"/>
          <w:numId w:val="2"/>
        </w:numPr>
        <w:spacing w:after="0" w:line="492" w:lineRule="auto"/>
        <w:ind w:right="116" w:hanging="235"/>
        <w:jc w:val="both"/>
      </w:pPr>
      <w:r>
        <w:rPr>
          <w:rFonts w:ascii="宋体" w:eastAsia="宋体" w:hAnsi="宋体" w:cs="宋体"/>
          <w:sz w:val="28"/>
        </w:rPr>
        <w:t>面板结构</w:t>
      </w:r>
      <w:r>
        <w:rPr>
          <w:rFonts w:ascii="Times New Roman" w:eastAsia="Times New Roman" w:hAnsi="Times New Roman" w:cs="Times New Roman"/>
          <w:sz w:val="28"/>
        </w:rPr>
        <w:t xml:space="preserve"> ................................................................................................. 6 </w:t>
      </w:r>
      <w:r>
        <w:rPr>
          <w:rFonts w:ascii="宋体" w:eastAsia="宋体" w:hAnsi="宋体" w:cs="宋体"/>
          <w:sz w:val="28"/>
        </w:rPr>
        <w:t>前 面 板</w:t>
      </w:r>
      <w:r>
        <w:rPr>
          <w:rFonts w:ascii="Times New Roman" w:eastAsia="Times New Roman" w:hAnsi="Times New Roman" w:cs="Times New Roman"/>
          <w:sz w:val="28"/>
        </w:rPr>
        <w:t xml:space="preserve">.................................................................................................. 6 </w:t>
      </w:r>
      <w:r>
        <w:rPr>
          <w:rFonts w:ascii="宋体" w:eastAsia="宋体" w:hAnsi="宋体" w:cs="宋体"/>
          <w:sz w:val="28"/>
        </w:rPr>
        <w:t>后 面 板</w:t>
      </w:r>
      <w:r>
        <w:rPr>
          <w:rFonts w:ascii="Times New Roman" w:eastAsia="Times New Roman" w:hAnsi="Times New Roman" w:cs="Times New Roman"/>
          <w:sz w:val="28"/>
        </w:rPr>
        <w:t xml:space="preserve">.................................................................................................. 7 </w:t>
      </w:r>
    </w:p>
    <w:p w:rsidR="00CB38FD" w:rsidRDefault="00427F36">
      <w:pPr>
        <w:numPr>
          <w:ilvl w:val="0"/>
          <w:numId w:val="2"/>
        </w:numPr>
        <w:spacing w:after="0" w:line="494" w:lineRule="auto"/>
        <w:ind w:right="116" w:hanging="235"/>
        <w:jc w:val="both"/>
      </w:pPr>
      <w:r>
        <w:rPr>
          <w:rFonts w:ascii="宋体" w:eastAsia="宋体" w:hAnsi="宋体" w:cs="宋体"/>
          <w:sz w:val="28"/>
        </w:rPr>
        <w:t>接线及安装</w:t>
      </w:r>
      <w:r>
        <w:rPr>
          <w:rFonts w:ascii="Times New Roman" w:eastAsia="Times New Roman" w:hAnsi="Times New Roman" w:cs="Times New Roman"/>
          <w:sz w:val="28"/>
        </w:rPr>
        <w:t xml:space="preserve">.............................................................................................. 8 </w:t>
      </w:r>
      <w:r>
        <w:rPr>
          <w:rFonts w:ascii="宋体" w:eastAsia="宋体" w:hAnsi="宋体" w:cs="宋体"/>
          <w:sz w:val="28"/>
        </w:rPr>
        <w:t>接 线 示 意 图</w:t>
      </w:r>
      <w:r>
        <w:rPr>
          <w:rFonts w:ascii="Times New Roman" w:eastAsia="Times New Roman" w:hAnsi="Times New Roman" w:cs="Times New Roman"/>
          <w:sz w:val="28"/>
        </w:rPr>
        <w:t xml:space="preserve"> ..................................................................................... 8 7 </w:t>
      </w:r>
      <w:proofErr w:type="gramStart"/>
      <w:r>
        <w:rPr>
          <w:rFonts w:ascii="宋体" w:eastAsia="宋体" w:hAnsi="宋体" w:cs="宋体"/>
          <w:sz w:val="28"/>
        </w:rPr>
        <w:t>软件安装</w:t>
      </w:r>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9 </w:t>
      </w:r>
    </w:p>
    <w:p w:rsidR="00CB38FD" w:rsidRDefault="00427F36">
      <w:pPr>
        <w:pStyle w:val="1"/>
        <w:spacing w:after="360"/>
        <w:ind w:left="-5" w:right="116"/>
        <w:jc w:val="both"/>
      </w:pPr>
      <w:r>
        <w:rPr>
          <w:rFonts w:ascii="Times New Roman" w:eastAsia="Times New Roman" w:hAnsi="Times New Roman" w:cs="Times New Roman"/>
          <w:sz w:val="28"/>
        </w:rPr>
        <w:t xml:space="preserve">8 </w:t>
      </w:r>
      <w:r>
        <w:rPr>
          <w:rFonts w:ascii="宋体" w:eastAsia="宋体" w:hAnsi="宋体" w:cs="宋体"/>
          <w:sz w:val="28"/>
        </w:rPr>
        <w:t>软件调试</w:t>
      </w:r>
      <w:r>
        <w:rPr>
          <w:rFonts w:ascii="Times New Roman" w:eastAsia="Times New Roman" w:hAnsi="Times New Roman" w:cs="Times New Roman"/>
          <w:sz w:val="28"/>
        </w:rPr>
        <w:t xml:space="preserve"> ................................................................................................ 11 </w:t>
      </w:r>
    </w:p>
    <w:p w:rsidR="00CB38FD" w:rsidRDefault="00427F36">
      <w:pPr>
        <w:spacing w:after="360"/>
        <w:ind w:left="221" w:right="116" w:hanging="10"/>
        <w:jc w:val="both"/>
      </w:pPr>
      <w:r>
        <w:rPr>
          <w:rFonts w:ascii="Times New Roman" w:eastAsia="Times New Roman" w:hAnsi="Times New Roman" w:cs="Times New Roman"/>
          <w:sz w:val="28"/>
        </w:rPr>
        <w:t xml:space="preserve">8.1 </w:t>
      </w:r>
      <w:r>
        <w:rPr>
          <w:rFonts w:ascii="宋体" w:eastAsia="宋体" w:hAnsi="宋体" w:cs="宋体"/>
          <w:sz w:val="28"/>
        </w:rPr>
        <w:t>软件连接</w:t>
      </w:r>
      <w:r>
        <w:rPr>
          <w:rFonts w:ascii="Times New Roman" w:eastAsia="Times New Roman" w:hAnsi="Times New Roman" w:cs="Times New Roman"/>
          <w:sz w:val="28"/>
        </w:rPr>
        <w:t xml:space="preserve"> ......................................................................................... 11 </w:t>
      </w:r>
    </w:p>
    <w:p w:rsidR="00CB38FD" w:rsidRDefault="00427F36">
      <w:pPr>
        <w:spacing w:after="360"/>
        <w:ind w:left="221" w:right="116" w:hanging="10"/>
        <w:jc w:val="both"/>
      </w:pPr>
      <w:r>
        <w:rPr>
          <w:rFonts w:ascii="Times New Roman" w:eastAsia="Times New Roman" w:hAnsi="Times New Roman" w:cs="Times New Roman"/>
          <w:sz w:val="28"/>
        </w:rPr>
        <w:t xml:space="preserve">8.2 </w:t>
      </w:r>
      <w:r>
        <w:rPr>
          <w:rFonts w:ascii="宋体" w:eastAsia="宋体" w:hAnsi="宋体" w:cs="宋体"/>
          <w:sz w:val="28"/>
        </w:rPr>
        <w:t>软件界面及使用说明</w:t>
      </w:r>
      <w:r>
        <w:rPr>
          <w:rFonts w:ascii="Times New Roman" w:eastAsia="Times New Roman" w:hAnsi="Times New Roman" w:cs="Times New Roman"/>
          <w:sz w:val="28"/>
        </w:rPr>
        <w:t xml:space="preserve"> ..................................................................... 11 </w:t>
      </w:r>
    </w:p>
    <w:p w:rsidR="00CB38FD" w:rsidRDefault="00427F36">
      <w:pPr>
        <w:spacing w:after="360"/>
        <w:ind w:left="221" w:right="116" w:hanging="10"/>
        <w:jc w:val="both"/>
      </w:pPr>
      <w:r>
        <w:rPr>
          <w:rFonts w:ascii="Times New Roman" w:eastAsia="Times New Roman" w:hAnsi="Times New Roman" w:cs="Times New Roman"/>
          <w:sz w:val="28"/>
        </w:rPr>
        <w:lastRenderedPageBreak/>
        <w:t xml:space="preserve">8.3 </w:t>
      </w:r>
      <w:r>
        <w:rPr>
          <w:rFonts w:ascii="宋体" w:eastAsia="宋体" w:hAnsi="宋体" w:cs="宋体"/>
          <w:sz w:val="28"/>
        </w:rPr>
        <w:t>软件界面</w:t>
      </w:r>
      <w:r>
        <w:rPr>
          <w:rFonts w:ascii="Times New Roman" w:eastAsia="Times New Roman" w:hAnsi="Times New Roman" w:cs="Times New Roman"/>
          <w:sz w:val="28"/>
        </w:rPr>
        <w:t xml:space="preserve"> ......................................................................................... 12 </w:t>
      </w:r>
    </w:p>
    <w:p w:rsidR="00CB38FD" w:rsidRDefault="00427F36">
      <w:pPr>
        <w:spacing w:after="360"/>
        <w:ind w:left="221" w:right="116" w:hanging="10"/>
        <w:jc w:val="both"/>
      </w:pPr>
      <w:r>
        <w:rPr>
          <w:rFonts w:ascii="Times New Roman" w:eastAsia="Times New Roman" w:hAnsi="Times New Roman" w:cs="Times New Roman"/>
          <w:sz w:val="28"/>
        </w:rPr>
        <w:t xml:space="preserve">8.4 </w:t>
      </w:r>
      <w:r>
        <w:rPr>
          <w:rFonts w:ascii="宋体" w:eastAsia="宋体" w:hAnsi="宋体" w:cs="宋体"/>
          <w:sz w:val="28"/>
        </w:rPr>
        <w:t>控制台</w:t>
      </w:r>
      <w:r>
        <w:rPr>
          <w:rFonts w:ascii="Times New Roman" w:eastAsia="Times New Roman" w:hAnsi="Times New Roman" w:cs="Times New Roman"/>
          <w:sz w:val="28"/>
        </w:rPr>
        <w:t xml:space="preserve">.............................................................................................. 17 </w:t>
      </w:r>
    </w:p>
    <w:p w:rsidR="00CB38FD" w:rsidRDefault="00427F36">
      <w:pPr>
        <w:spacing w:after="360"/>
        <w:ind w:left="221" w:right="116" w:hanging="10"/>
        <w:jc w:val="both"/>
      </w:pPr>
      <w:r>
        <w:rPr>
          <w:rFonts w:ascii="Times New Roman" w:eastAsia="Times New Roman" w:hAnsi="Times New Roman" w:cs="Times New Roman"/>
          <w:sz w:val="28"/>
        </w:rPr>
        <w:t xml:space="preserve">8.5 </w:t>
      </w:r>
      <w:r>
        <w:rPr>
          <w:rFonts w:ascii="宋体" w:eastAsia="宋体" w:hAnsi="宋体" w:cs="宋体"/>
          <w:sz w:val="28"/>
        </w:rPr>
        <w:t>画面属性</w:t>
      </w:r>
      <w:r>
        <w:rPr>
          <w:rFonts w:ascii="Times New Roman" w:eastAsia="Times New Roman" w:hAnsi="Times New Roman" w:cs="Times New Roman"/>
          <w:sz w:val="28"/>
        </w:rPr>
        <w:t xml:space="preserve"> ......................................................................................... 18 </w:t>
      </w:r>
    </w:p>
    <w:p w:rsidR="00CB38FD" w:rsidRDefault="00427F36">
      <w:pPr>
        <w:spacing w:after="360"/>
        <w:ind w:left="221" w:right="116" w:hanging="10"/>
        <w:jc w:val="both"/>
      </w:pPr>
      <w:r>
        <w:rPr>
          <w:rFonts w:ascii="Times New Roman" w:eastAsia="Times New Roman" w:hAnsi="Times New Roman" w:cs="Times New Roman"/>
          <w:sz w:val="28"/>
        </w:rPr>
        <w:t xml:space="preserve">8.6 </w:t>
      </w:r>
      <w:r>
        <w:rPr>
          <w:rFonts w:ascii="宋体" w:eastAsia="宋体" w:hAnsi="宋体" w:cs="宋体"/>
          <w:sz w:val="28"/>
        </w:rPr>
        <w:t>向导调屏</w:t>
      </w:r>
      <w:r>
        <w:rPr>
          <w:rFonts w:ascii="Times New Roman" w:eastAsia="Times New Roman" w:hAnsi="Times New Roman" w:cs="Times New Roman"/>
          <w:sz w:val="28"/>
        </w:rPr>
        <w:t xml:space="preserve"> ......................................................................................... 19 </w:t>
      </w:r>
    </w:p>
    <w:p w:rsidR="00CB38FD" w:rsidRDefault="00427F36">
      <w:pPr>
        <w:pStyle w:val="1"/>
        <w:spacing w:after="0"/>
        <w:ind w:left="-5"/>
      </w:pPr>
      <w:r>
        <w:rPr>
          <w:rFonts w:ascii="Times New Roman" w:eastAsia="Times New Roman" w:hAnsi="Times New Roman" w:cs="Times New Roman"/>
          <w:b/>
        </w:rPr>
        <w:t xml:space="preserve">1 </w:t>
      </w:r>
      <w:r>
        <w:t>声明</w:t>
      </w:r>
      <w:r>
        <w:rPr>
          <w:rFonts w:ascii="Times New Roman" w:eastAsia="Times New Roman" w:hAnsi="Times New Roman" w:cs="Times New Roman"/>
          <w:b/>
        </w:rPr>
        <w:t xml:space="preserve"> </w:t>
      </w:r>
    </w:p>
    <w:p w:rsidR="00CB38FD" w:rsidRDefault="00427F36">
      <w:pPr>
        <w:spacing w:after="243" w:line="265" w:lineRule="auto"/>
        <w:ind w:left="555" w:hanging="8"/>
      </w:pPr>
      <w:r>
        <w:rPr>
          <w:rFonts w:ascii="宋体" w:eastAsia="宋体" w:hAnsi="宋体" w:cs="宋体"/>
          <w:sz w:val="28"/>
        </w:rPr>
        <w:t>感谢您使用本公司的产品。</w:t>
      </w:r>
      <w:r>
        <w:rPr>
          <w:rFonts w:ascii="Times New Roman" w:eastAsia="Times New Roman" w:hAnsi="Times New Roman" w:cs="Times New Roman"/>
          <w:sz w:val="28"/>
        </w:rPr>
        <w:t xml:space="preserve"> </w:t>
      </w:r>
    </w:p>
    <w:p w:rsidR="00CB38FD" w:rsidRDefault="00427F36">
      <w:pPr>
        <w:spacing w:after="3" w:line="412" w:lineRule="auto"/>
        <w:ind w:firstLine="559"/>
      </w:pPr>
      <w:r>
        <w:rPr>
          <w:rFonts w:ascii="宋体" w:eastAsia="宋体" w:hAnsi="宋体" w:cs="宋体"/>
          <w:sz w:val="28"/>
        </w:rPr>
        <w:t>本手册版权属本公司所有，在未征得本公司的书面许可的情况下，严禁以任何形式复制、传递、分发和存储本文档的任何内容。本公司保留在</w:t>
      </w:r>
      <w:proofErr w:type="gramStart"/>
      <w:r>
        <w:rPr>
          <w:rFonts w:ascii="宋体" w:eastAsia="宋体" w:hAnsi="宋体" w:cs="宋体"/>
          <w:sz w:val="28"/>
        </w:rPr>
        <w:t>不</w:t>
      </w:r>
      <w:proofErr w:type="gramEnd"/>
      <w:r>
        <w:rPr>
          <w:rFonts w:ascii="宋体" w:eastAsia="宋体" w:hAnsi="宋体" w:cs="宋体"/>
          <w:sz w:val="28"/>
        </w:rPr>
        <w:t>预先通知的情况下对本文档中所描述的任何产品功能进行修改和改进的权利。</w:t>
      </w:r>
      <w:r>
        <w:rPr>
          <w:rFonts w:ascii="Times New Roman" w:eastAsia="Times New Roman" w:hAnsi="Times New Roman" w:cs="Times New Roman"/>
          <w:sz w:val="28"/>
        </w:rPr>
        <w:t xml:space="preserve"> </w:t>
      </w:r>
    </w:p>
    <w:p w:rsidR="00CB38FD" w:rsidRDefault="00427F36">
      <w:pPr>
        <w:spacing w:after="3" w:line="412" w:lineRule="auto"/>
        <w:ind w:firstLine="559"/>
      </w:pPr>
      <w:r>
        <w:rPr>
          <w:rFonts w:ascii="宋体" w:eastAsia="宋体" w:hAnsi="宋体" w:cs="宋体"/>
          <w:sz w:val="28"/>
        </w:rPr>
        <w:t>本产品可能附带有相关的控制软件，该软件仅供您使用，软件的所有权归本公司所有。您可以进行拷贝，但仅限于个人使用。若您将此软件用于其它用途，特别是商业用途，请与本公司取得联系。本公司保留追究侵权行为法律责任的权利。</w:t>
      </w:r>
      <w:r>
        <w:rPr>
          <w:rFonts w:ascii="Times New Roman" w:eastAsia="Times New Roman" w:hAnsi="Times New Roman" w:cs="Times New Roman"/>
          <w:sz w:val="28"/>
        </w:rPr>
        <w:t xml:space="preserve"> </w:t>
      </w:r>
    </w:p>
    <w:p w:rsidR="00CB38FD" w:rsidRDefault="00427F36">
      <w:pPr>
        <w:spacing w:after="3" w:line="412" w:lineRule="auto"/>
        <w:ind w:firstLine="559"/>
      </w:pPr>
      <w:r>
        <w:rPr>
          <w:rFonts w:ascii="宋体" w:eastAsia="宋体" w:hAnsi="宋体" w:cs="宋体"/>
          <w:sz w:val="28"/>
        </w:rPr>
        <w:t>请您在使用前仔细阅读本手册，操作不当，有可能对产品造成损害；本产品为带电工作产品，请注意用电安全。若不按照本手册的说明，采取不得当的操作，因而造成的财产损失和人身伤害，本公司不承担责任。此条如与当地法律法规相抵触之处，以当地法律法规为准。</w:t>
      </w:r>
      <w:r>
        <w:rPr>
          <w:rFonts w:ascii="Times New Roman" w:eastAsia="Times New Roman" w:hAnsi="Times New Roman" w:cs="Times New Roman"/>
          <w:sz w:val="28"/>
        </w:rPr>
        <w:t xml:space="preserve"> </w:t>
      </w:r>
    </w:p>
    <w:p w:rsidR="00CB38FD" w:rsidRDefault="00427F36">
      <w:pPr>
        <w:spacing w:after="231" w:line="265" w:lineRule="auto"/>
        <w:ind w:left="555" w:hanging="8"/>
      </w:pPr>
      <w:r>
        <w:rPr>
          <w:rFonts w:ascii="宋体" w:eastAsia="宋体" w:hAnsi="宋体" w:cs="宋体"/>
          <w:sz w:val="28"/>
        </w:rPr>
        <w:lastRenderedPageBreak/>
        <w:t>如果您使用了本产品，意味着您同意以上声明，若您不同意以上</w:t>
      </w:r>
    </w:p>
    <w:p w:rsidR="00CB38FD" w:rsidRDefault="00427F36">
      <w:pPr>
        <w:spacing w:after="267" w:line="265" w:lineRule="auto"/>
        <w:ind w:left="8" w:hanging="8"/>
      </w:pPr>
      <w:r>
        <w:rPr>
          <w:rFonts w:ascii="宋体" w:eastAsia="宋体" w:hAnsi="宋体" w:cs="宋体"/>
          <w:sz w:val="28"/>
        </w:rPr>
        <w:t>声明，则请您与销售方联系，办理相应的退货手续。</w:t>
      </w:r>
      <w:r>
        <w:rPr>
          <w:rFonts w:ascii="Times New Roman" w:eastAsia="Times New Roman" w:hAnsi="Times New Roman" w:cs="Times New Roman"/>
          <w:sz w:val="28"/>
        </w:rPr>
        <w:t xml:space="preserve"> </w:t>
      </w:r>
    </w:p>
    <w:p w:rsidR="00CB38FD" w:rsidRDefault="00427F36">
      <w:pPr>
        <w:spacing w:after="7"/>
      </w:pPr>
      <w:r>
        <w:rPr>
          <w:rFonts w:ascii="微软雅黑" w:eastAsia="微软雅黑" w:hAnsi="微软雅黑" w:cs="微软雅黑"/>
          <w:sz w:val="32"/>
        </w:rPr>
        <w:t xml:space="preserve"> </w:t>
      </w:r>
    </w:p>
    <w:p w:rsidR="00CB38FD" w:rsidRDefault="00427F36">
      <w:pPr>
        <w:spacing w:after="7"/>
      </w:pPr>
      <w:r>
        <w:rPr>
          <w:rFonts w:ascii="微软雅黑" w:eastAsia="微软雅黑" w:hAnsi="微软雅黑" w:cs="微软雅黑"/>
          <w:sz w:val="32"/>
        </w:rPr>
        <w:t xml:space="preserve"> </w:t>
      </w:r>
    </w:p>
    <w:p w:rsidR="00CB38FD" w:rsidRDefault="00427F36">
      <w:pPr>
        <w:spacing w:after="1445" w:line="262" w:lineRule="auto"/>
        <w:ind w:right="8350"/>
      </w:pPr>
      <w:r>
        <w:rPr>
          <w:rFonts w:ascii="微软雅黑" w:eastAsia="微软雅黑" w:hAnsi="微软雅黑" w:cs="微软雅黑"/>
          <w:sz w:val="32"/>
        </w:rPr>
        <w:t xml:space="preserve">  </w:t>
      </w:r>
    </w:p>
    <w:p w:rsidR="00CB38FD" w:rsidRDefault="00427F36">
      <w:pPr>
        <w:tabs>
          <w:tab w:val="center" w:pos="4334"/>
        </w:tabs>
        <w:spacing w:after="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1</w:t>
      </w:r>
    </w:p>
    <w:p w:rsidR="00CB38FD" w:rsidRDefault="00427F36">
      <w:pPr>
        <w:pStyle w:val="1"/>
        <w:spacing w:after="234"/>
        <w:ind w:left="-5"/>
      </w:pPr>
      <w:r>
        <w:rPr>
          <w:rFonts w:ascii="Times New Roman" w:eastAsia="Times New Roman" w:hAnsi="Times New Roman" w:cs="Times New Roman"/>
          <w:b/>
        </w:rPr>
        <w:t xml:space="preserve">2 </w:t>
      </w:r>
      <w:r>
        <w:t>产品特点</w:t>
      </w:r>
      <w:r>
        <w:rPr>
          <w:rFonts w:ascii="Times New Roman" w:eastAsia="Times New Roman" w:hAnsi="Times New Roman" w:cs="Times New Roman"/>
          <w:b/>
        </w:rPr>
        <w:t xml:space="preserve"> </w:t>
      </w:r>
    </w:p>
    <w:p w:rsidR="00CB38FD" w:rsidRDefault="00427F36">
      <w:pPr>
        <w:spacing w:after="153"/>
        <w:ind w:left="897" w:hanging="10"/>
      </w:pPr>
      <w:r>
        <w:rPr>
          <w:rFonts w:ascii="宋体" w:eastAsia="宋体" w:hAnsi="宋体" w:cs="宋体"/>
          <w:color w:val="FF0000"/>
          <w:sz w:val="24"/>
        </w:rPr>
        <w:t xml:space="preserve">三合一：集专业视频处理器、集成 </w:t>
      </w:r>
      <w:r>
        <w:rPr>
          <w:rFonts w:ascii="Times New Roman" w:eastAsia="Times New Roman" w:hAnsi="Times New Roman" w:cs="Times New Roman"/>
          <w:b/>
          <w:color w:val="FF0000"/>
          <w:sz w:val="24"/>
        </w:rPr>
        <w:t xml:space="preserve">LED </w:t>
      </w:r>
      <w:r>
        <w:rPr>
          <w:rFonts w:ascii="宋体" w:eastAsia="宋体" w:hAnsi="宋体" w:cs="宋体"/>
          <w:color w:val="FF0000"/>
          <w:sz w:val="24"/>
        </w:rPr>
        <w:t>发送卡、脱机播放器于一体</w:t>
      </w:r>
      <w:r>
        <w:rPr>
          <w:rFonts w:ascii="Times New Roman" w:eastAsia="Times New Roman" w:hAnsi="Times New Roman" w:cs="Times New Roman"/>
          <w:b/>
          <w:color w:val="FF0000"/>
          <w:sz w:val="24"/>
        </w:rPr>
        <w:t xml:space="preserve"> </w:t>
      </w:r>
    </w:p>
    <w:p w:rsidR="00CB38FD" w:rsidRDefault="00427F36">
      <w:pPr>
        <w:spacing w:after="2" w:line="380" w:lineRule="auto"/>
        <w:ind w:left="897" w:right="2786" w:hanging="10"/>
      </w:pPr>
      <w:r>
        <w:rPr>
          <w:rFonts w:ascii="Wingdings" w:eastAsia="Wingdings" w:hAnsi="Wingdings" w:cs="Wingdings"/>
          <w:color w:val="FF0000"/>
          <w:sz w:val="24"/>
        </w:rPr>
        <w:t></w:t>
      </w:r>
      <w:r>
        <w:rPr>
          <w:rFonts w:ascii="Arial" w:eastAsia="Arial" w:hAnsi="Arial" w:cs="Arial"/>
          <w:color w:val="FF0000"/>
          <w:sz w:val="24"/>
        </w:rPr>
        <w:t xml:space="preserve"> </w:t>
      </w:r>
      <w:r>
        <w:rPr>
          <w:rFonts w:ascii="宋体" w:eastAsia="宋体" w:hAnsi="宋体" w:cs="宋体"/>
          <w:color w:val="FF0000"/>
          <w:sz w:val="24"/>
        </w:rPr>
        <w:t>专业的视频处理器：</w:t>
      </w:r>
      <w:r>
        <w:rPr>
          <w:rFonts w:ascii="宋体" w:eastAsia="宋体" w:hAnsi="宋体" w:cs="宋体"/>
          <w:sz w:val="24"/>
        </w:rPr>
        <w:t>高清多格式信号输入</w:t>
      </w:r>
      <w:r>
        <w:rPr>
          <w:rFonts w:ascii="Times New Roman" w:eastAsia="Times New Roman" w:hAnsi="Times New Roman" w:cs="Times New Roman"/>
          <w:b/>
          <w:sz w:val="24"/>
        </w:rPr>
        <w:t xml:space="preserve"> </w:t>
      </w:r>
    </w:p>
    <w:p w:rsidR="00CB38FD" w:rsidRDefault="00427F36">
      <w:pPr>
        <w:spacing w:after="2" w:line="380" w:lineRule="auto"/>
        <w:ind w:left="897" w:right="4168" w:hanging="10"/>
      </w:pPr>
      <w:r>
        <w:rPr>
          <w:rFonts w:ascii="宋体" w:eastAsia="宋体" w:hAnsi="宋体" w:cs="宋体"/>
          <w:sz w:val="24"/>
        </w:rPr>
        <w:t>任意信号</w:t>
      </w:r>
      <w:proofErr w:type="gramStart"/>
      <w:r>
        <w:rPr>
          <w:rFonts w:ascii="宋体" w:eastAsia="宋体" w:hAnsi="宋体" w:cs="宋体"/>
          <w:sz w:val="24"/>
        </w:rPr>
        <w:t>间瞬切或</w:t>
      </w:r>
      <w:proofErr w:type="gramEnd"/>
      <w:r>
        <w:rPr>
          <w:rFonts w:ascii="宋体" w:eastAsia="宋体" w:hAnsi="宋体" w:cs="宋体"/>
          <w:sz w:val="24"/>
        </w:rPr>
        <w:t>淡入淡出切换图像任意自由缩放显示</w:t>
      </w:r>
      <w:r>
        <w:rPr>
          <w:rFonts w:ascii="Times New Roman" w:eastAsia="Times New Roman" w:hAnsi="Times New Roman" w:cs="Times New Roman"/>
          <w:b/>
          <w:sz w:val="24"/>
        </w:rPr>
        <w:t xml:space="preserve"> </w:t>
      </w:r>
      <w:r>
        <w:rPr>
          <w:rFonts w:ascii="Wingdings" w:eastAsia="Wingdings" w:hAnsi="Wingdings" w:cs="Wingdings"/>
          <w:color w:val="FF0000"/>
          <w:sz w:val="24"/>
        </w:rPr>
        <w:t></w:t>
      </w:r>
      <w:r>
        <w:rPr>
          <w:rFonts w:ascii="Arial" w:eastAsia="Arial" w:hAnsi="Arial" w:cs="Arial"/>
          <w:color w:val="FF0000"/>
          <w:sz w:val="24"/>
        </w:rPr>
        <w:t xml:space="preserve"> </w:t>
      </w:r>
      <w:r>
        <w:rPr>
          <w:rFonts w:ascii="宋体" w:eastAsia="宋体" w:hAnsi="宋体" w:cs="宋体"/>
          <w:color w:val="FF0000"/>
          <w:sz w:val="24"/>
        </w:rPr>
        <w:t xml:space="preserve">集成 </w:t>
      </w:r>
      <w:r>
        <w:rPr>
          <w:rFonts w:ascii="Times New Roman" w:eastAsia="Times New Roman" w:hAnsi="Times New Roman" w:cs="Times New Roman"/>
          <w:b/>
          <w:color w:val="FF0000"/>
          <w:sz w:val="24"/>
        </w:rPr>
        <w:t xml:space="preserve">LED </w:t>
      </w:r>
      <w:r>
        <w:rPr>
          <w:rFonts w:ascii="宋体" w:eastAsia="宋体" w:hAnsi="宋体" w:cs="宋体"/>
          <w:color w:val="FF0000"/>
          <w:sz w:val="24"/>
        </w:rPr>
        <w:t>发送卡：</w:t>
      </w:r>
      <w:r>
        <w:rPr>
          <w:rFonts w:ascii="Times New Roman" w:eastAsia="Times New Roman" w:hAnsi="Times New Roman" w:cs="Times New Roman"/>
          <w:b/>
          <w:color w:val="FF0000"/>
          <w:sz w:val="24"/>
        </w:rPr>
        <w:t xml:space="preserve"> </w:t>
      </w:r>
    </w:p>
    <w:p w:rsidR="00CB38FD" w:rsidRDefault="00427F36">
      <w:pPr>
        <w:spacing w:after="2" w:line="380" w:lineRule="auto"/>
        <w:ind w:left="897" w:hanging="10"/>
      </w:pPr>
      <w:r>
        <w:rPr>
          <w:rFonts w:ascii="Times New Roman" w:eastAsia="Times New Roman" w:hAnsi="Times New Roman" w:cs="Times New Roman"/>
          <w:b/>
          <w:sz w:val="24"/>
        </w:rPr>
        <w:t xml:space="preserve">4 </w:t>
      </w:r>
      <w:r>
        <w:rPr>
          <w:rFonts w:ascii="宋体" w:eastAsia="宋体" w:hAnsi="宋体" w:cs="宋体"/>
          <w:sz w:val="24"/>
        </w:rPr>
        <w:t xml:space="preserve">网口输出，可直接驱动 </w:t>
      </w:r>
      <w:r>
        <w:rPr>
          <w:rFonts w:ascii="Times New Roman" w:eastAsia="Times New Roman" w:hAnsi="Times New Roman" w:cs="Times New Roman"/>
          <w:b/>
          <w:sz w:val="24"/>
        </w:rPr>
        <w:t>1920</w:t>
      </w:r>
      <w:r>
        <w:rPr>
          <w:rFonts w:ascii="宋体" w:eastAsia="宋体" w:hAnsi="宋体" w:cs="宋体"/>
          <w:sz w:val="24"/>
        </w:rPr>
        <w:t>×</w:t>
      </w:r>
      <w:r>
        <w:rPr>
          <w:rFonts w:ascii="Times New Roman" w:eastAsia="Times New Roman" w:hAnsi="Times New Roman" w:cs="Times New Roman"/>
          <w:b/>
          <w:sz w:val="24"/>
        </w:rPr>
        <w:t xml:space="preserve">1200 </w:t>
      </w:r>
      <w:r>
        <w:rPr>
          <w:rFonts w:ascii="宋体" w:eastAsia="宋体" w:hAnsi="宋体" w:cs="宋体"/>
          <w:sz w:val="24"/>
        </w:rPr>
        <w:t>像素显示屏支持无电脑直接操作，</w:t>
      </w:r>
      <w:r>
        <w:rPr>
          <w:rFonts w:ascii="Times New Roman" w:eastAsia="Times New Roman" w:hAnsi="Times New Roman" w:cs="Times New Roman"/>
          <w:b/>
          <w:sz w:val="24"/>
        </w:rPr>
        <w:t xml:space="preserve">3 </w:t>
      </w:r>
      <w:r>
        <w:rPr>
          <w:rFonts w:ascii="宋体" w:eastAsia="宋体" w:hAnsi="宋体" w:cs="宋体"/>
          <w:sz w:val="24"/>
        </w:rPr>
        <w:t>步点屏</w:t>
      </w:r>
      <w:r>
        <w:rPr>
          <w:rFonts w:ascii="Times New Roman" w:eastAsia="Times New Roman" w:hAnsi="Times New Roman" w:cs="Times New Roman"/>
          <w:b/>
          <w:sz w:val="24"/>
        </w:rPr>
        <w:t xml:space="preserve"> </w:t>
      </w:r>
    </w:p>
    <w:p w:rsidR="00CB38FD" w:rsidRDefault="00427F36">
      <w:pPr>
        <w:spacing w:after="166"/>
        <w:ind w:left="897" w:hanging="10"/>
      </w:pPr>
      <w:r>
        <w:rPr>
          <w:rFonts w:ascii="宋体" w:eastAsia="宋体" w:hAnsi="宋体" w:cs="宋体"/>
          <w:sz w:val="24"/>
        </w:rPr>
        <w:t xml:space="preserve">具备独立的 </w:t>
      </w:r>
      <w:r>
        <w:rPr>
          <w:rFonts w:ascii="Times New Roman" w:eastAsia="Times New Roman" w:hAnsi="Times New Roman" w:cs="Times New Roman"/>
          <w:b/>
          <w:sz w:val="24"/>
        </w:rPr>
        <w:t xml:space="preserve">DVI </w:t>
      </w:r>
      <w:r>
        <w:rPr>
          <w:rFonts w:ascii="宋体" w:eastAsia="宋体" w:hAnsi="宋体" w:cs="宋体"/>
          <w:sz w:val="24"/>
        </w:rPr>
        <w:t>输出，可对接发送卡或监视器</w:t>
      </w:r>
      <w:r>
        <w:rPr>
          <w:rFonts w:ascii="Times New Roman" w:eastAsia="Times New Roman" w:hAnsi="Times New Roman" w:cs="Times New Roman"/>
          <w:b/>
          <w:sz w:val="24"/>
        </w:rPr>
        <w:t xml:space="preserve"> </w:t>
      </w:r>
    </w:p>
    <w:p w:rsidR="00CB38FD" w:rsidRDefault="00427F36">
      <w:pPr>
        <w:spacing w:after="153"/>
        <w:ind w:left="897" w:hanging="10"/>
      </w:pPr>
      <w:r>
        <w:rPr>
          <w:rFonts w:ascii="Wingdings" w:eastAsia="Wingdings" w:hAnsi="Wingdings" w:cs="Wingdings"/>
          <w:color w:val="FF0000"/>
          <w:sz w:val="24"/>
        </w:rPr>
        <w:t></w:t>
      </w:r>
      <w:r>
        <w:rPr>
          <w:rFonts w:ascii="Arial" w:eastAsia="Arial" w:hAnsi="Arial" w:cs="Arial"/>
          <w:color w:val="FF0000"/>
          <w:sz w:val="24"/>
        </w:rPr>
        <w:t xml:space="preserve"> </w:t>
      </w:r>
      <w:r>
        <w:rPr>
          <w:rFonts w:ascii="宋体" w:eastAsia="宋体" w:hAnsi="宋体" w:cs="宋体"/>
          <w:color w:val="FF0000"/>
          <w:sz w:val="24"/>
        </w:rPr>
        <w:t>高性能的脱机播放器：</w:t>
      </w:r>
      <w:r>
        <w:rPr>
          <w:rFonts w:ascii="Times New Roman" w:eastAsia="Times New Roman" w:hAnsi="Times New Roman" w:cs="Times New Roman"/>
          <w:b/>
          <w:color w:val="FF0000"/>
          <w:sz w:val="24"/>
        </w:rPr>
        <w:t xml:space="preserve"> </w:t>
      </w:r>
    </w:p>
    <w:p w:rsidR="00CB38FD" w:rsidRDefault="00427F36">
      <w:pPr>
        <w:spacing w:after="7465" w:line="380" w:lineRule="auto"/>
        <w:ind w:left="897" w:hanging="10"/>
      </w:pPr>
      <w:r>
        <w:rPr>
          <w:rFonts w:ascii="宋体" w:eastAsia="宋体" w:hAnsi="宋体" w:cs="宋体"/>
          <w:sz w:val="24"/>
        </w:rPr>
        <w:t xml:space="preserve">支持 </w:t>
      </w:r>
      <w:r>
        <w:rPr>
          <w:rFonts w:ascii="Times New Roman" w:eastAsia="Times New Roman" w:hAnsi="Times New Roman" w:cs="Times New Roman"/>
          <w:b/>
          <w:sz w:val="24"/>
        </w:rPr>
        <w:t xml:space="preserve">USB </w:t>
      </w:r>
      <w:r>
        <w:rPr>
          <w:rFonts w:ascii="宋体" w:eastAsia="宋体" w:hAnsi="宋体" w:cs="宋体"/>
          <w:sz w:val="24"/>
        </w:rPr>
        <w:t>播放，完美支持各种视频、图像格式可脱机的计划任务，按照用户设定的时间自动播放或切换信号</w:t>
      </w:r>
      <w:r>
        <w:rPr>
          <w:rFonts w:ascii="Times New Roman" w:eastAsia="Times New Roman" w:hAnsi="Times New Roman" w:cs="Times New Roman"/>
          <w:b/>
          <w:sz w:val="24"/>
        </w:rPr>
        <w:t xml:space="preserve"> </w:t>
      </w:r>
    </w:p>
    <w:p w:rsidR="00CB38FD" w:rsidRDefault="00427F36" w:rsidP="00FC5A2B">
      <w:pPr>
        <w:spacing w:after="0"/>
        <w:ind w:left="224"/>
        <w:jc w:val="center"/>
      </w:pPr>
      <w:r>
        <w:rPr>
          <w:rFonts w:ascii="Times New Roman" w:eastAsia="Times New Roman" w:hAnsi="Times New Roman" w:cs="Times New Roman"/>
          <w:b/>
        </w:rPr>
        <w:lastRenderedPageBreak/>
        <w:t xml:space="preserve">3 </w:t>
      </w:r>
      <w:r>
        <w:t>技术指标</w:t>
      </w:r>
      <w:r>
        <w:rPr>
          <w:rFonts w:ascii="Times New Roman" w:eastAsia="Times New Roman" w:hAnsi="Times New Roman" w:cs="Times New Roman"/>
          <w:b/>
        </w:rPr>
        <w:t xml:space="preserve"> </w:t>
      </w:r>
    </w:p>
    <w:p w:rsidR="00CB38FD" w:rsidRDefault="00427F36">
      <w:pPr>
        <w:spacing w:after="3" w:line="415" w:lineRule="auto"/>
        <w:ind w:firstLine="559"/>
      </w:pPr>
      <w:r>
        <w:rPr>
          <w:rFonts w:ascii="宋体" w:eastAsia="宋体" w:hAnsi="宋体" w:cs="宋体"/>
          <w:sz w:val="28"/>
        </w:rPr>
        <w:t xml:space="preserve">视频处理器采用最新的专利视频处理技术，具有任意格式输入、对应格式输出的视频转换能力。可以对包括 </w:t>
      </w:r>
      <w:r>
        <w:rPr>
          <w:rFonts w:ascii="Times New Roman" w:eastAsia="Times New Roman" w:hAnsi="Times New Roman" w:cs="Times New Roman"/>
          <w:sz w:val="28"/>
        </w:rPr>
        <w:t>CVBS</w:t>
      </w:r>
      <w:r>
        <w:rPr>
          <w:rFonts w:ascii="宋体" w:eastAsia="宋体" w:hAnsi="宋体" w:cs="宋体"/>
          <w:sz w:val="28"/>
        </w:rPr>
        <w:t>（复合视频）、</w:t>
      </w:r>
      <w:r>
        <w:rPr>
          <w:rFonts w:ascii="Times New Roman" w:eastAsia="Times New Roman" w:hAnsi="Times New Roman" w:cs="Times New Roman"/>
          <w:sz w:val="28"/>
        </w:rPr>
        <w:t>USB</w:t>
      </w:r>
      <w:r>
        <w:rPr>
          <w:rFonts w:ascii="宋体" w:eastAsia="宋体" w:hAnsi="宋体" w:cs="宋体"/>
          <w:sz w:val="28"/>
        </w:rPr>
        <w:t>、</w:t>
      </w:r>
    </w:p>
    <w:p w:rsidR="00CB38FD" w:rsidRDefault="00427F36">
      <w:pPr>
        <w:spacing w:after="3" w:line="265" w:lineRule="auto"/>
        <w:ind w:left="8" w:hanging="8"/>
      </w:pPr>
      <w:r>
        <w:rPr>
          <w:rFonts w:ascii="Times New Roman" w:eastAsia="Times New Roman" w:hAnsi="Times New Roman" w:cs="Times New Roman"/>
          <w:sz w:val="28"/>
        </w:rPr>
        <w:t>HDMI</w:t>
      </w:r>
      <w:r>
        <w:rPr>
          <w:rFonts w:ascii="宋体" w:eastAsia="宋体" w:hAnsi="宋体" w:cs="宋体"/>
          <w:sz w:val="28"/>
        </w:rPr>
        <w:t>、</w:t>
      </w:r>
      <w:r>
        <w:rPr>
          <w:rFonts w:ascii="Times New Roman" w:eastAsia="Times New Roman" w:hAnsi="Times New Roman" w:cs="Times New Roman"/>
          <w:sz w:val="28"/>
        </w:rPr>
        <w:t>VGA</w:t>
      </w:r>
      <w:r>
        <w:rPr>
          <w:rFonts w:ascii="宋体" w:eastAsia="宋体" w:hAnsi="宋体" w:cs="宋体"/>
          <w:sz w:val="28"/>
        </w:rPr>
        <w:t>（</w:t>
      </w:r>
      <w:r>
        <w:rPr>
          <w:rFonts w:ascii="Times New Roman" w:eastAsia="Times New Roman" w:hAnsi="Times New Roman" w:cs="Times New Roman"/>
          <w:sz w:val="28"/>
        </w:rPr>
        <w:t>RGB</w:t>
      </w:r>
      <w:r>
        <w:rPr>
          <w:rFonts w:ascii="宋体" w:eastAsia="宋体" w:hAnsi="宋体" w:cs="宋体"/>
          <w:sz w:val="28"/>
        </w:rPr>
        <w:t xml:space="preserve">）和 </w:t>
      </w:r>
      <w:r>
        <w:rPr>
          <w:rFonts w:ascii="Times New Roman" w:eastAsia="Times New Roman" w:hAnsi="Times New Roman" w:cs="Times New Roman"/>
          <w:sz w:val="28"/>
        </w:rPr>
        <w:t xml:space="preserve">DVI-D </w:t>
      </w:r>
      <w:r>
        <w:rPr>
          <w:rFonts w:ascii="宋体" w:eastAsia="宋体" w:hAnsi="宋体" w:cs="宋体"/>
          <w:sz w:val="28"/>
        </w:rPr>
        <w:t>等视频信号进行处理和增强，以满足客户的应用需求。详细的规格参数如下</w:t>
      </w:r>
      <w:r>
        <w:rPr>
          <w:rFonts w:ascii="Times New Roman" w:eastAsia="Times New Roman" w:hAnsi="Times New Roman" w:cs="Times New Roman"/>
          <w:sz w:val="28"/>
        </w:rPr>
        <w:t xml:space="preserve">:  </w:t>
      </w:r>
    </w:p>
    <w:tbl>
      <w:tblPr>
        <w:tblStyle w:val="TableGrid"/>
        <w:tblW w:w="8399" w:type="dxa"/>
        <w:tblInd w:w="47" w:type="dxa"/>
        <w:tblCellMar>
          <w:top w:w="49" w:type="dxa"/>
          <w:left w:w="529" w:type="dxa"/>
          <w:bottom w:w="0" w:type="dxa"/>
          <w:right w:w="33" w:type="dxa"/>
        </w:tblCellMar>
        <w:tblLook w:val="04A0" w:firstRow="1" w:lastRow="0" w:firstColumn="1" w:lastColumn="0" w:noHBand="0" w:noVBand="1"/>
      </w:tblPr>
      <w:tblGrid>
        <w:gridCol w:w="108"/>
        <w:gridCol w:w="2939"/>
        <w:gridCol w:w="327"/>
        <w:gridCol w:w="4918"/>
        <w:gridCol w:w="107"/>
      </w:tblGrid>
      <w:tr w:rsidR="00CB38FD">
        <w:trPr>
          <w:trHeight w:val="319"/>
        </w:trPr>
        <w:tc>
          <w:tcPr>
            <w:tcW w:w="3374" w:type="dxa"/>
            <w:gridSpan w:val="3"/>
            <w:tcBorders>
              <w:top w:val="single" w:sz="4" w:space="0" w:color="000000"/>
              <w:left w:val="single" w:sz="4" w:space="0" w:color="000000"/>
              <w:bottom w:val="single" w:sz="4" w:space="0" w:color="000000"/>
              <w:right w:val="nil"/>
            </w:tcBorders>
            <w:shd w:val="clear" w:color="auto" w:fill="C0C0C0"/>
          </w:tcPr>
          <w:p w:rsidR="00CB38FD" w:rsidRDefault="00427F36">
            <w:pPr>
              <w:spacing w:after="0"/>
              <w:ind w:left="60"/>
            </w:pPr>
            <w:r>
              <w:rPr>
                <w:rFonts w:ascii="宋体" w:eastAsia="宋体" w:hAnsi="宋体" w:cs="宋体"/>
                <w:sz w:val="24"/>
              </w:rPr>
              <w:t>复合</w:t>
            </w:r>
            <w:r>
              <w:rPr>
                <w:rFonts w:ascii="Verdana" w:eastAsia="Verdana" w:hAnsi="Verdana" w:cs="Verdana"/>
                <w:b/>
                <w:sz w:val="24"/>
              </w:rPr>
              <w:t xml:space="preserve">(BNC </w:t>
            </w:r>
            <w:r>
              <w:rPr>
                <w:rFonts w:ascii="宋体" w:eastAsia="宋体" w:hAnsi="宋体" w:cs="宋体"/>
                <w:sz w:val="24"/>
              </w:rPr>
              <w:t>输入</w:t>
            </w:r>
            <w:r>
              <w:rPr>
                <w:rFonts w:ascii="Verdana" w:eastAsia="Verdana" w:hAnsi="Verdana" w:cs="Verdana"/>
                <w:b/>
                <w:sz w:val="24"/>
              </w:rPr>
              <w:t xml:space="preserve">) </w:t>
            </w:r>
          </w:p>
        </w:tc>
        <w:tc>
          <w:tcPr>
            <w:tcW w:w="502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rPr>
          <w:trHeight w:val="635"/>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5"/>
              <w:ind w:right="75"/>
              <w:jc w:val="center"/>
            </w:pPr>
            <w:r>
              <w:rPr>
                <w:rFonts w:ascii="宋体" w:eastAsia="宋体" w:hAnsi="宋体" w:cs="宋体"/>
                <w:sz w:val="21"/>
              </w:rPr>
              <w:t>输入接口数量</w:t>
            </w:r>
            <w:r>
              <w:rPr>
                <w:rFonts w:ascii="Verdana" w:eastAsia="Verdana" w:hAnsi="Verdana" w:cs="Verdana"/>
                <w:sz w:val="21"/>
              </w:rPr>
              <w:t xml:space="preserve"> </w:t>
            </w:r>
          </w:p>
          <w:p w:rsidR="00CB38FD" w:rsidRDefault="00427F36">
            <w:pPr>
              <w:spacing w:after="0"/>
              <w:ind w:left="223"/>
            </w:pPr>
            <w:r>
              <w:rPr>
                <w:rFonts w:ascii="宋体" w:eastAsia="宋体" w:hAnsi="宋体" w:cs="宋体"/>
                <w:sz w:val="21"/>
              </w:rPr>
              <w:t>（</w:t>
            </w:r>
            <w:r>
              <w:rPr>
                <w:rFonts w:ascii="Verdana" w:eastAsia="Verdana" w:hAnsi="Verdana" w:cs="Verdana"/>
                <w:sz w:val="21"/>
              </w:rPr>
              <w:t>Number of Inputs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7"/>
              <w:jc w:val="center"/>
            </w:pPr>
            <w:r>
              <w:rPr>
                <w:rFonts w:ascii="Verdana" w:eastAsia="Verdana" w:hAnsi="Verdana" w:cs="Verdana"/>
                <w:sz w:val="21"/>
              </w:rPr>
              <w:t xml:space="preserve">2 </w:t>
            </w:r>
          </w:p>
        </w:tc>
      </w:tr>
      <w:tr w:rsidR="00CB38FD">
        <w:trPr>
          <w:trHeight w:val="634"/>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6"/>
              <w:ind w:right="78"/>
              <w:jc w:val="center"/>
            </w:pPr>
            <w:r>
              <w:rPr>
                <w:rFonts w:ascii="宋体" w:eastAsia="宋体" w:hAnsi="宋体" w:cs="宋体"/>
                <w:sz w:val="21"/>
              </w:rPr>
              <w:t>支持标准</w:t>
            </w:r>
            <w:r>
              <w:rPr>
                <w:rFonts w:ascii="Verdana" w:eastAsia="Verdana" w:hAnsi="Verdana" w:cs="Verdana"/>
                <w:sz w:val="21"/>
              </w:rPr>
              <w:t xml:space="preserve"> </w:t>
            </w:r>
          </w:p>
          <w:p w:rsidR="00CB38FD" w:rsidRDefault="00427F36">
            <w:pPr>
              <w:spacing w:after="0"/>
              <w:ind w:right="113"/>
              <w:jc w:val="right"/>
            </w:pPr>
            <w:r>
              <w:rPr>
                <w:rFonts w:ascii="宋体" w:eastAsia="宋体" w:hAnsi="宋体" w:cs="宋体"/>
                <w:sz w:val="21"/>
              </w:rPr>
              <w:t>（</w:t>
            </w:r>
            <w:r>
              <w:rPr>
                <w:rFonts w:ascii="Verdana" w:eastAsia="Verdana" w:hAnsi="Verdana" w:cs="Verdana"/>
                <w:sz w:val="21"/>
              </w:rPr>
              <w:t>Supported Standards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3"/>
              <w:jc w:val="center"/>
            </w:pPr>
            <w:r>
              <w:rPr>
                <w:rFonts w:ascii="Verdana" w:eastAsia="Verdana" w:hAnsi="Verdana" w:cs="Verdana"/>
                <w:sz w:val="21"/>
              </w:rPr>
              <w:t xml:space="preserve">PAL/NTSC </w:t>
            </w:r>
          </w:p>
        </w:tc>
      </w:tr>
      <w:tr w:rsidR="00CB38FD">
        <w:trPr>
          <w:trHeight w:val="635"/>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36"/>
              <w:ind w:right="78"/>
              <w:jc w:val="center"/>
            </w:pPr>
            <w:r>
              <w:rPr>
                <w:rFonts w:ascii="宋体" w:eastAsia="宋体" w:hAnsi="宋体" w:cs="宋体"/>
                <w:sz w:val="21"/>
              </w:rPr>
              <w:t>信号电平</w:t>
            </w:r>
            <w:r>
              <w:rPr>
                <w:rFonts w:ascii="Verdana" w:eastAsia="Verdana" w:hAnsi="Verdana" w:cs="Verdana"/>
                <w:sz w:val="21"/>
              </w:rPr>
              <w:t xml:space="preserve"> </w:t>
            </w:r>
          </w:p>
          <w:p w:rsidR="00CB38FD" w:rsidRDefault="00427F36">
            <w:pPr>
              <w:spacing w:after="0"/>
              <w:ind w:left="636"/>
            </w:pPr>
            <w:r>
              <w:rPr>
                <w:rFonts w:ascii="Verdana" w:eastAsia="Verdana" w:hAnsi="Verdana" w:cs="Verdana"/>
                <w:sz w:val="21"/>
              </w:rPr>
              <w:t xml:space="preserve">(Signal Level) </w:t>
            </w:r>
          </w:p>
        </w:tc>
        <w:tc>
          <w:tcPr>
            <w:tcW w:w="502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3"/>
              <w:ind w:left="287"/>
            </w:pPr>
            <w:r>
              <w:rPr>
                <w:rFonts w:ascii="Verdana" w:eastAsia="Verdana" w:hAnsi="Verdana" w:cs="Verdana"/>
                <w:sz w:val="21"/>
              </w:rPr>
              <w:t xml:space="preserve">1Vpp±3db (0.7V Video+0.3v Sync )  </w:t>
            </w:r>
          </w:p>
          <w:p w:rsidR="00CB38FD" w:rsidRDefault="00427F36">
            <w:pPr>
              <w:spacing w:after="0"/>
              <w:ind w:right="72"/>
              <w:jc w:val="center"/>
            </w:pPr>
            <w:r>
              <w:rPr>
                <w:rFonts w:ascii="Verdana" w:eastAsia="Verdana" w:hAnsi="Verdana" w:cs="Verdana"/>
                <w:sz w:val="21"/>
              </w:rPr>
              <w:t xml:space="preserve">75 </w:t>
            </w:r>
            <w:proofErr w:type="gramStart"/>
            <w:r>
              <w:rPr>
                <w:rFonts w:ascii="宋体" w:eastAsia="宋体" w:hAnsi="宋体" w:cs="宋体"/>
                <w:sz w:val="21"/>
              </w:rPr>
              <w:t>欧姆端结</w:t>
            </w:r>
            <w:proofErr w:type="gramEnd"/>
            <w:r>
              <w:rPr>
                <w:rFonts w:ascii="Verdana" w:eastAsia="Verdana" w:hAnsi="Verdana" w:cs="Verdana"/>
                <w:sz w:val="21"/>
              </w:rPr>
              <w:t xml:space="preserve"> </w:t>
            </w:r>
          </w:p>
        </w:tc>
      </w:tr>
      <w:tr w:rsidR="00CB38FD">
        <w:trPr>
          <w:trHeight w:val="319"/>
        </w:trPr>
        <w:tc>
          <w:tcPr>
            <w:tcW w:w="3374" w:type="dxa"/>
            <w:gridSpan w:val="3"/>
            <w:tcBorders>
              <w:top w:val="single" w:sz="4" w:space="0" w:color="000000"/>
              <w:left w:val="single" w:sz="4" w:space="0" w:color="000000"/>
              <w:bottom w:val="single" w:sz="4" w:space="0" w:color="000000"/>
              <w:right w:val="nil"/>
            </w:tcBorders>
            <w:shd w:val="clear" w:color="auto" w:fill="C0C0C0"/>
          </w:tcPr>
          <w:p w:rsidR="00CB38FD" w:rsidRDefault="00427F36">
            <w:pPr>
              <w:spacing w:after="0"/>
            </w:pPr>
            <w:r>
              <w:rPr>
                <w:rFonts w:ascii="Verdana" w:eastAsia="Verdana" w:hAnsi="Verdana" w:cs="Verdana"/>
                <w:b/>
                <w:sz w:val="21"/>
              </w:rPr>
              <w:t>HDMI</w:t>
            </w:r>
            <w:r>
              <w:rPr>
                <w:rFonts w:ascii="宋体" w:eastAsia="宋体" w:hAnsi="宋体" w:cs="宋体"/>
                <w:sz w:val="21"/>
              </w:rPr>
              <w:t>输入</w:t>
            </w:r>
            <w:r>
              <w:rPr>
                <w:rFonts w:ascii="Verdana" w:eastAsia="Verdana" w:hAnsi="Verdana" w:cs="Verdana"/>
                <w:b/>
                <w:sz w:val="21"/>
              </w:rPr>
              <w:t xml:space="preserve"> </w:t>
            </w:r>
          </w:p>
        </w:tc>
        <w:tc>
          <w:tcPr>
            <w:tcW w:w="502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rPr>
          <w:trHeight w:val="637"/>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5"/>
              <w:ind w:right="75"/>
              <w:jc w:val="center"/>
            </w:pPr>
            <w:r>
              <w:rPr>
                <w:rFonts w:ascii="宋体" w:eastAsia="宋体" w:hAnsi="宋体" w:cs="宋体"/>
                <w:sz w:val="21"/>
              </w:rPr>
              <w:t>输入接口数量</w:t>
            </w:r>
            <w:r>
              <w:rPr>
                <w:rFonts w:ascii="Verdana" w:eastAsia="Verdana" w:hAnsi="Verdana" w:cs="Verdana"/>
                <w:sz w:val="21"/>
              </w:rPr>
              <w:t xml:space="preserve"> </w:t>
            </w:r>
          </w:p>
          <w:p w:rsidR="00CB38FD" w:rsidRDefault="00427F36">
            <w:pPr>
              <w:spacing w:after="0"/>
              <w:ind w:left="223"/>
            </w:pPr>
            <w:r>
              <w:rPr>
                <w:rFonts w:ascii="宋体" w:eastAsia="宋体" w:hAnsi="宋体" w:cs="宋体"/>
                <w:sz w:val="21"/>
              </w:rPr>
              <w:t>（</w:t>
            </w:r>
            <w:r>
              <w:rPr>
                <w:rFonts w:ascii="Verdana" w:eastAsia="Verdana" w:hAnsi="Verdana" w:cs="Verdana"/>
                <w:sz w:val="21"/>
              </w:rPr>
              <w:t>Number of Inputs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7"/>
              <w:jc w:val="center"/>
            </w:pPr>
            <w:r>
              <w:rPr>
                <w:rFonts w:ascii="Verdana" w:eastAsia="Verdana" w:hAnsi="Verdana" w:cs="Verdana"/>
                <w:sz w:val="21"/>
              </w:rPr>
              <w:t xml:space="preserve">1 </w:t>
            </w:r>
          </w:p>
        </w:tc>
      </w:tr>
      <w:tr w:rsidR="00CB38FD">
        <w:trPr>
          <w:trHeight w:val="634"/>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6"/>
              <w:ind w:right="78"/>
              <w:jc w:val="center"/>
            </w:pPr>
            <w:r>
              <w:rPr>
                <w:rFonts w:ascii="宋体" w:eastAsia="宋体" w:hAnsi="宋体" w:cs="宋体"/>
                <w:sz w:val="21"/>
              </w:rPr>
              <w:t>支持标准</w:t>
            </w:r>
            <w:r>
              <w:rPr>
                <w:rFonts w:ascii="Verdana" w:eastAsia="Verdana" w:hAnsi="Verdana" w:cs="Verdana"/>
                <w:sz w:val="21"/>
              </w:rPr>
              <w:t xml:space="preserve"> </w:t>
            </w:r>
          </w:p>
          <w:p w:rsidR="00CB38FD" w:rsidRDefault="00427F36">
            <w:pPr>
              <w:spacing w:after="0"/>
              <w:ind w:right="113"/>
              <w:jc w:val="right"/>
            </w:pPr>
            <w:r>
              <w:rPr>
                <w:rFonts w:ascii="宋体" w:eastAsia="宋体" w:hAnsi="宋体" w:cs="宋体"/>
                <w:sz w:val="21"/>
              </w:rPr>
              <w:t>（</w:t>
            </w:r>
            <w:r>
              <w:rPr>
                <w:rFonts w:ascii="Verdana" w:eastAsia="Verdana" w:hAnsi="Verdana" w:cs="Verdana"/>
                <w:sz w:val="21"/>
              </w:rPr>
              <w:t>Supported Standards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5"/>
              <w:jc w:val="center"/>
            </w:pPr>
            <w:r>
              <w:rPr>
                <w:rFonts w:ascii="宋体" w:eastAsia="宋体" w:hAnsi="宋体" w:cs="宋体"/>
                <w:sz w:val="21"/>
              </w:rPr>
              <w:t>EDID/DDC2B</w:t>
            </w:r>
            <w:r>
              <w:rPr>
                <w:rFonts w:ascii="Verdana" w:eastAsia="Verdana" w:hAnsi="Verdana" w:cs="Verdana"/>
                <w:sz w:val="21"/>
              </w:rPr>
              <w:t xml:space="preserve"> </w:t>
            </w:r>
          </w:p>
        </w:tc>
      </w:tr>
      <w:tr w:rsidR="00CB38FD">
        <w:trPr>
          <w:trHeight w:val="635"/>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36"/>
              <w:ind w:right="78"/>
              <w:jc w:val="center"/>
            </w:pPr>
            <w:r>
              <w:rPr>
                <w:rFonts w:ascii="宋体" w:eastAsia="宋体" w:hAnsi="宋体" w:cs="宋体"/>
                <w:sz w:val="21"/>
              </w:rPr>
              <w:t>信号电平</w:t>
            </w:r>
            <w:r>
              <w:rPr>
                <w:rFonts w:ascii="Verdana" w:eastAsia="Verdana" w:hAnsi="Verdana" w:cs="Verdana"/>
                <w:sz w:val="21"/>
              </w:rPr>
              <w:t xml:space="preserve"> </w:t>
            </w:r>
          </w:p>
          <w:p w:rsidR="00CB38FD" w:rsidRDefault="00427F36">
            <w:pPr>
              <w:spacing w:after="0"/>
              <w:ind w:left="636"/>
            </w:pPr>
            <w:r>
              <w:rPr>
                <w:rFonts w:ascii="Verdana" w:eastAsia="Verdana" w:hAnsi="Verdana" w:cs="Verdana"/>
                <w:sz w:val="21"/>
              </w:rPr>
              <w:t xml:space="preserve">(Signal Level) </w:t>
            </w:r>
          </w:p>
        </w:tc>
        <w:tc>
          <w:tcPr>
            <w:tcW w:w="502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4"/>
              <w:ind w:left="212"/>
            </w:pPr>
            <w:r>
              <w:rPr>
                <w:rFonts w:ascii="Verdana" w:eastAsia="Verdana" w:hAnsi="Verdana" w:cs="Verdana"/>
                <w:sz w:val="21"/>
              </w:rPr>
              <w:t xml:space="preserve">1Vpp±3dB  (0.7V Video+0.3v Sync ) </w:t>
            </w:r>
          </w:p>
          <w:p w:rsidR="00CB38FD" w:rsidRDefault="00427F36">
            <w:pPr>
              <w:spacing w:after="0"/>
              <w:ind w:right="72"/>
              <w:jc w:val="center"/>
            </w:pPr>
            <w:r>
              <w:rPr>
                <w:rFonts w:ascii="Verdana" w:eastAsia="Verdana" w:hAnsi="Verdana" w:cs="Verdana"/>
                <w:sz w:val="21"/>
              </w:rPr>
              <w:t xml:space="preserve"> </w:t>
            </w:r>
            <w:proofErr w:type="gramStart"/>
            <w:r>
              <w:rPr>
                <w:rFonts w:ascii="Verdana" w:eastAsia="Verdana" w:hAnsi="Verdana" w:cs="Verdana"/>
                <w:sz w:val="21"/>
              </w:rPr>
              <w:t>75</w:t>
            </w:r>
            <w:r>
              <w:rPr>
                <w:rFonts w:ascii="宋体" w:eastAsia="宋体" w:hAnsi="宋体" w:cs="宋体"/>
                <w:sz w:val="21"/>
              </w:rPr>
              <w:t>欧姆端结</w:t>
            </w:r>
            <w:proofErr w:type="gramEnd"/>
            <w:r>
              <w:rPr>
                <w:rFonts w:ascii="Verdana" w:eastAsia="Verdana" w:hAnsi="Verdana" w:cs="Verdana"/>
                <w:sz w:val="21"/>
              </w:rPr>
              <w:t xml:space="preserve"> </w:t>
            </w:r>
          </w:p>
        </w:tc>
      </w:tr>
      <w:tr w:rsidR="00CB38FD">
        <w:trPr>
          <w:trHeight w:val="319"/>
        </w:trPr>
        <w:tc>
          <w:tcPr>
            <w:tcW w:w="3374" w:type="dxa"/>
            <w:gridSpan w:val="3"/>
            <w:tcBorders>
              <w:top w:val="single" w:sz="4" w:space="0" w:color="000000"/>
              <w:left w:val="single" w:sz="4" w:space="0" w:color="000000"/>
              <w:bottom w:val="single" w:sz="4" w:space="0" w:color="000000"/>
              <w:right w:val="nil"/>
            </w:tcBorders>
            <w:shd w:val="clear" w:color="auto" w:fill="C0C0C0"/>
          </w:tcPr>
          <w:p w:rsidR="00CB38FD" w:rsidRDefault="00427F36">
            <w:pPr>
              <w:spacing w:after="0"/>
            </w:pPr>
            <w:r>
              <w:rPr>
                <w:rFonts w:ascii="Verdana" w:eastAsia="Verdana" w:hAnsi="Verdana" w:cs="Verdana"/>
                <w:b/>
                <w:sz w:val="21"/>
              </w:rPr>
              <w:t>USB</w:t>
            </w:r>
            <w:r>
              <w:rPr>
                <w:rFonts w:ascii="宋体" w:eastAsia="宋体" w:hAnsi="宋体" w:cs="宋体"/>
                <w:sz w:val="21"/>
              </w:rPr>
              <w:t>输入</w:t>
            </w:r>
            <w:r>
              <w:rPr>
                <w:rFonts w:ascii="Verdana" w:eastAsia="Verdana" w:hAnsi="Verdana" w:cs="Verdana"/>
                <w:b/>
                <w:sz w:val="21"/>
              </w:rPr>
              <w:t xml:space="preserve"> </w:t>
            </w:r>
          </w:p>
        </w:tc>
        <w:tc>
          <w:tcPr>
            <w:tcW w:w="502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rPr>
          <w:trHeight w:val="635"/>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5"/>
              <w:ind w:right="75"/>
              <w:jc w:val="center"/>
            </w:pPr>
            <w:r>
              <w:rPr>
                <w:rFonts w:ascii="宋体" w:eastAsia="宋体" w:hAnsi="宋体" w:cs="宋体"/>
                <w:sz w:val="21"/>
              </w:rPr>
              <w:t>输入接口数量</w:t>
            </w:r>
            <w:r>
              <w:rPr>
                <w:rFonts w:ascii="Verdana" w:eastAsia="Verdana" w:hAnsi="Verdana" w:cs="Verdana"/>
                <w:sz w:val="21"/>
              </w:rPr>
              <w:t xml:space="preserve"> </w:t>
            </w:r>
          </w:p>
          <w:p w:rsidR="00CB38FD" w:rsidRDefault="00427F36">
            <w:pPr>
              <w:spacing w:after="0"/>
              <w:ind w:left="223"/>
            </w:pPr>
            <w:r>
              <w:rPr>
                <w:rFonts w:ascii="宋体" w:eastAsia="宋体" w:hAnsi="宋体" w:cs="宋体"/>
                <w:sz w:val="21"/>
              </w:rPr>
              <w:t>（</w:t>
            </w:r>
            <w:r>
              <w:rPr>
                <w:rFonts w:ascii="Verdana" w:eastAsia="Verdana" w:hAnsi="Verdana" w:cs="Verdana"/>
                <w:sz w:val="21"/>
              </w:rPr>
              <w:t>Number of Inputs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7"/>
              <w:jc w:val="center"/>
            </w:pPr>
            <w:r>
              <w:rPr>
                <w:rFonts w:ascii="Verdana" w:eastAsia="Verdana" w:hAnsi="Verdana" w:cs="Verdana"/>
                <w:sz w:val="21"/>
              </w:rPr>
              <w:t xml:space="preserve">1 </w:t>
            </w:r>
          </w:p>
        </w:tc>
      </w:tr>
      <w:tr w:rsidR="00CB38FD">
        <w:trPr>
          <w:trHeight w:val="634"/>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6"/>
              <w:ind w:right="78"/>
              <w:jc w:val="center"/>
            </w:pPr>
            <w:r>
              <w:rPr>
                <w:rFonts w:ascii="宋体" w:eastAsia="宋体" w:hAnsi="宋体" w:cs="宋体"/>
                <w:sz w:val="21"/>
              </w:rPr>
              <w:t>支持标准</w:t>
            </w:r>
            <w:r>
              <w:rPr>
                <w:rFonts w:ascii="Verdana" w:eastAsia="Verdana" w:hAnsi="Verdana" w:cs="Verdana"/>
                <w:sz w:val="21"/>
              </w:rPr>
              <w:t xml:space="preserve"> </w:t>
            </w:r>
          </w:p>
          <w:p w:rsidR="00CB38FD" w:rsidRDefault="00427F36">
            <w:pPr>
              <w:spacing w:after="0"/>
              <w:ind w:right="113"/>
              <w:jc w:val="right"/>
            </w:pPr>
            <w:r>
              <w:rPr>
                <w:rFonts w:ascii="宋体" w:eastAsia="宋体" w:hAnsi="宋体" w:cs="宋体"/>
                <w:sz w:val="21"/>
              </w:rPr>
              <w:t>（</w:t>
            </w:r>
            <w:r>
              <w:rPr>
                <w:rFonts w:ascii="Verdana" w:eastAsia="Verdana" w:hAnsi="Verdana" w:cs="Verdana"/>
                <w:sz w:val="21"/>
              </w:rPr>
              <w:t>Supported Standards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5"/>
              <w:jc w:val="center"/>
            </w:pPr>
            <w:r>
              <w:rPr>
                <w:rFonts w:ascii="Verdana" w:eastAsia="Verdana" w:hAnsi="Verdana" w:cs="Verdana"/>
                <w:sz w:val="21"/>
              </w:rPr>
              <w:t>U</w:t>
            </w:r>
            <w:r>
              <w:rPr>
                <w:rFonts w:ascii="宋体" w:eastAsia="宋体" w:hAnsi="宋体" w:cs="宋体"/>
                <w:sz w:val="21"/>
              </w:rPr>
              <w:t>盘、</w:t>
            </w:r>
            <w:r>
              <w:rPr>
                <w:rFonts w:ascii="Verdana" w:eastAsia="Verdana" w:hAnsi="Verdana" w:cs="Verdana"/>
                <w:sz w:val="21"/>
              </w:rPr>
              <w:t xml:space="preserve">SD </w:t>
            </w:r>
            <w:r>
              <w:rPr>
                <w:rFonts w:ascii="宋体" w:eastAsia="宋体" w:hAnsi="宋体" w:cs="宋体"/>
                <w:sz w:val="21"/>
              </w:rPr>
              <w:t>卡等输入</w:t>
            </w:r>
            <w:r>
              <w:rPr>
                <w:rFonts w:ascii="Verdana" w:eastAsia="Verdana" w:hAnsi="Verdana" w:cs="Verdana"/>
                <w:sz w:val="21"/>
              </w:rPr>
              <w:t xml:space="preserve"> </w:t>
            </w:r>
          </w:p>
        </w:tc>
      </w:tr>
      <w:tr w:rsidR="00CB38FD">
        <w:trPr>
          <w:trHeight w:val="637"/>
        </w:trPr>
        <w:tc>
          <w:tcPr>
            <w:tcW w:w="3374" w:type="dxa"/>
            <w:gridSpan w:val="3"/>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left="216"/>
            </w:pPr>
            <w:r>
              <w:rPr>
                <w:rFonts w:ascii="宋体" w:eastAsia="宋体" w:hAnsi="宋体" w:cs="宋体"/>
                <w:sz w:val="21"/>
              </w:rPr>
              <w:t>信号电平</w:t>
            </w:r>
            <w:r>
              <w:rPr>
                <w:rFonts w:ascii="Verdana" w:eastAsia="Verdana" w:hAnsi="Verdana" w:cs="Verdana"/>
                <w:sz w:val="21"/>
              </w:rPr>
              <w:t xml:space="preserve">(Signal Level) </w:t>
            </w:r>
          </w:p>
        </w:tc>
        <w:tc>
          <w:tcPr>
            <w:tcW w:w="502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4"/>
              <w:ind w:left="212"/>
            </w:pPr>
            <w:r>
              <w:rPr>
                <w:rFonts w:ascii="Verdana" w:eastAsia="Verdana" w:hAnsi="Verdana" w:cs="Verdana"/>
                <w:sz w:val="21"/>
              </w:rPr>
              <w:t xml:space="preserve">1Vpp±3dB  (0.7V Video+0.3v Sync ) </w:t>
            </w:r>
          </w:p>
          <w:p w:rsidR="00CB38FD" w:rsidRDefault="00427F36">
            <w:pPr>
              <w:spacing w:after="0"/>
              <w:ind w:right="72"/>
              <w:jc w:val="center"/>
            </w:pPr>
            <w:r>
              <w:rPr>
                <w:rFonts w:ascii="Verdana" w:eastAsia="Verdana" w:hAnsi="Verdana" w:cs="Verdana"/>
                <w:sz w:val="21"/>
              </w:rPr>
              <w:t xml:space="preserve"> </w:t>
            </w:r>
            <w:proofErr w:type="gramStart"/>
            <w:r>
              <w:rPr>
                <w:rFonts w:ascii="Verdana" w:eastAsia="Verdana" w:hAnsi="Verdana" w:cs="Verdana"/>
                <w:sz w:val="21"/>
              </w:rPr>
              <w:t>75</w:t>
            </w:r>
            <w:r>
              <w:rPr>
                <w:rFonts w:ascii="宋体" w:eastAsia="宋体" w:hAnsi="宋体" w:cs="宋体"/>
                <w:sz w:val="21"/>
              </w:rPr>
              <w:t>欧姆端结</w:t>
            </w:r>
            <w:proofErr w:type="gramEnd"/>
            <w:r>
              <w:rPr>
                <w:rFonts w:ascii="Verdana" w:eastAsia="Verdana" w:hAnsi="Verdana" w:cs="Verdana"/>
                <w:sz w:val="21"/>
              </w:rPr>
              <w:t xml:space="preserve"> </w:t>
            </w:r>
          </w:p>
        </w:tc>
      </w:tr>
      <w:tr w:rsidR="00CB38FD">
        <w:trPr>
          <w:trHeight w:val="319"/>
        </w:trPr>
        <w:tc>
          <w:tcPr>
            <w:tcW w:w="3374" w:type="dxa"/>
            <w:gridSpan w:val="3"/>
            <w:tcBorders>
              <w:top w:val="single" w:sz="4" w:space="0" w:color="000000"/>
              <w:left w:val="single" w:sz="4" w:space="0" w:color="000000"/>
              <w:bottom w:val="single" w:sz="4" w:space="0" w:color="000000"/>
              <w:right w:val="nil"/>
            </w:tcBorders>
            <w:shd w:val="clear" w:color="auto" w:fill="C0C0C0"/>
          </w:tcPr>
          <w:p w:rsidR="00CB38FD" w:rsidRDefault="00427F36">
            <w:pPr>
              <w:spacing w:after="0"/>
            </w:pPr>
            <w:r>
              <w:rPr>
                <w:rFonts w:ascii="Verdana" w:eastAsia="Verdana" w:hAnsi="Verdana" w:cs="Verdana"/>
                <w:b/>
                <w:sz w:val="21"/>
              </w:rPr>
              <w:t xml:space="preserve">VGA(DB15 </w:t>
            </w:r>
            <w:r>
              <w:rPr>
                <w:rFonts w:ascii="宋体" w:eastAsia="宋体" w:hAnsi="宋体" w:cs="宋体"/>
                <w:sz w:val="21"/>
              </w:rPr>
              <w:t>输入</w:t>
            </w:r>
            <w:r>
              <w:rPr>
                <w:rFonts w:ascii="Verdana" w:eastAsia="Verdana" w:hAnsi="Verdana" w:cs="Verdana"/>
                <w:b/>
                <w:sz w:val="21"/>
              </w:rPr>
              <w:t xml:space="preserve">) </w:t>
            </w:r>
          </w:p>
        </w:tc>
        <w:tc>
          <w:tcPr>
            <w:tcW w:w="502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rPr>
          <w:trHeight w:val="753"/>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46"/>
              <w:ind w:right="75"/>
              <w:jc w:val="center"/>
            </w:pPr>
            <w:r>
              <w:rPr>
                <w:rFonts w:ascii="宋体" w:eastAsia="宋体" w:hAnsi="宋体" w:cs="宋体"/>
                <w:sz w:val="21"/>
              </w:rPr>
              <w:t>输入接口数量</w:t>
            </w:r>
            <w:r>
              <w:rPr>
                <w:rFonts w:ascii="Verdana" w:eastAsia="Verdana" w:hAnsi="Verdana" w:cs="Verdana"/>
                <w:sz w:val="21"/>
              </w:rPr>
              <w:t xml:space="preserve"> </w:t>
            </w:r>
          </w:p>
          <w:p w:rsidR="00CB38FD" w:rsidRDefault="00427F36">
            <w:pPr>
              <w:spacing w:after="0"/>
              <w:ind w:left="223"/>
            </w:pPr>
            <w:r>
              <w:rPr>
                <w:rFonts w:ascii="宋体" w:eastAsia="宋体" w:hAnsi="宋体" w:cs="宋体"/>
                <w:sz w:val="21"/>
              </w:rPr>
              <w:t>（</w:t>
            </w:r>
            <w:r>
              <w:rPr>
                <w:rFonts w:ascii="Verdana" w:eastAsia="Verdana" w:hAnsi="Verdana" w:cs="Verdana"/>
                <w:sz w:val="21"/>
              </w:rPr>
              <w:t>Number of Inputs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7"/>
              <w:jc w:val="center"/>
            </w:pPr>
            <w:r>
              <w:rPr>
                <w:rFonts w:ascii="Verdana" w:eastAsia="Verdana" w:hAnsi="Verdana" w:cs="Verdana"/>
                <w:sz w:val="21"/>
              </w:rPr>
              <w:t xml:space="preserve">1 </w:t>
            </w:r>
          </w:p>
        </w:tc>
      </w:tr>
      <w:tr w:rsidR="00CB38FD">
        <w:trPr>
          <w:trHeight w:val="394"/>
        </w:trPr>
        <w:tc>
          <w:tcPr>
            <w:tcW w:w="3374" w:type="dxa"/>
            <w:gridSpan w:val="3"/>
            <w:tcBorders>
              <w:top w:val="single" w:sz="4" w:space="0" w:color="000000"/>
              <w:left w:val="single" w:sz="4" w:space="0" w:color="000000"/>
              <w:bottom w:val="single" w:sz="4" w:space="0" w:color="000000"/>
              <w:right w:val="single" w:sz="4" w:space="0" w:color="000000"/>
            </w:tcBorders>
          </w:tcPr>
          <w:p w:rsidR="00CB38FD" w:rsidRDefault="00427F36">
            <w:pPr>
              <w:spacing w:after="0"/>
              <w:ind w:right="78"/>
              <w:jc w:val="center"/>
            </w:pPr>
            <w:r>
              <w:rPr>
                <w:rFonts w:ascii="宋体" w:eastAsia="宋体" w:hAnsi="宋体" w:cs="宋体"/>
                <w:sz w:val="21"/>
              </w:rPr>
              <w:t>接口形态</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5"/>
              <w:jc w:val="center"/>
            </w:pPr>
            <w:r>
              <w:rPr>
                <w:rFonts w:ascii="宋体" w:eastAsia="宋体" w:hAnsi="宋体" w:cs="宋体"/>
                <w:sz w:val="21"/>
              </w:rPr>
              <w:t>标准</w:t>
            </w:r>
            <w:r>
              <w:rPr>
                <w:rFonts w:ascii="Verdana" w:eastAsia="Verdana" w:hAnsi="Verdana" w:cs="Verdana"/>
                <w:sz w:val="21"/>
              </w:rPr>
              <w:t xml:space="preserve">DB15 </w:t>
            </w:r>
            <w:r>
              <w:rPr>
                <w:rFonts w:ascii="宋体" w:eastAsia="宋体" w:hAnsi="宋体" w:cs="宋体"/>
                <w:sz w:val="21"/>
              </w:rPr>
              <w:t>插座</w:t>
            </w:r>
            <w:r>
              <w:rPr>
                <w:rFonts w:ascii="Verdana" w:eastAsia="Verdana" w:hAnsi="Verdana" w:cs="Verdana"/>
                <w:b/>
                <w:sz w:val="21"/>
              </w:rPr>
              <w:t xml:space="preserve"> </w:t>
            </w:r>
          </w:p>
        </w:tc>
      </w:tr>
      <w:tr w:rsidR="00CB38FD">
        <w:trPr>
          <w:trHeight w:val="754"/>
        </w:trPr>
        <w:tc>
          <w:tcPr>
            <w:tcW w:w="3374" w:type="dxa"/>
            <w:gridSpan w:val="3"/>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46"/>
              <w:ind w:right="78"/>
              <w:jc w:val="center"/>
            </w:pPr>
            <w:r>
              <w:rPr>
                <w:rFonts w:ascii="宋体" w:eastAsia="宋体" w:hAnsi="宋体" w:cs="宋体"/>
                <w:sz w:val="21"/>
              </w:rPr>
              <w:t>支持分辨率</w:t>
            </w:r>
            <w:r>
              <w:rPr>
                <w:rFonts w:ascii="Verdana" w:eastAsia="Verdana" w:hAnsi="Verdana" w:cs="Verdana"/>
                <w:sz w:val="21"/>
              </w:rPr>
              <w:t xml:space="preserve"> </w:t>
            </w:r>
          </w:p>
          <w:p w:rsidR="00CB38FD" w:rsidRDefault="00427F36">
            <w:pPr>
              <w:spacing w:after="0"/>
              <w:ind w:right="113"/>
              <w:jc w:val="right"/>
            </w:pPr>
            <w:r>
              <w:rPr>
                <w:rFonts w:ascii="宋体" w:eastAsia="宋体" w:hAnsi="宋体" w:cs="宋体"/>
                <w:sz w:val="21"/>
              </w:rPr>
              <w:t>（</w:t>
            </w:r>
            <w:r>
              <w:rPr>
                <w:rFonts w:ascii="Verdana" w:eastAsia="Verdana" w:hAnsi="Verdana" w:cs="Verdana"/>
                <w:sz w:val="21"/>
              </w:rPr>
              <w:t>Supported Standards</w:t>
            </w:r>
            <w:r>
              <w:rPr>
                <w:rFonts w:ascii="宋体" w:eastAsia="宋体" w:hAnsi="宋体" w:cs="宋体"/>
                <w:sz w:val="21"/>
              </w:rPr>
              <w:t>）</w:t>
            </w:r>
            <w:r>
              <w:rPr>
                <w:rFonts w:ascii="Verdana" w:eastAsia="Verdana" w:hAnsi="Verdana" w:cs="Verdana"/>
                <w:sz w:val="21"/>
              </w:rPr>
              <w:t xml:space="preserve">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4"/>
              <w:jc w:val="center"/>
            </w:pPr>
            <w:r>
              <w:rPr>
                <w:rFonts w:ascii="Verdana" w:eastAsia="Verdana" w:hAnsi="Verdana" w:cs="Verdana"/>
                <w:sz w:val="21"/>
              </w:rPr>
              <w:t xml:space="preserve">VGA-UXGA </w:t>
            </w:r>
          </w:p>
        </w:tc>
      </w:tr>
      <w:tr w:rsidR="00CB38FD">
        <w:trPr>
          <w:trHeight w:val="1116"/>
        </w:trPr>
        <w:tc>
          <w:tcPr>
            <w:tcW w:w="3374" w:type="dxa"/>
            <w:gridSpan w:val="3"/>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36"/>
              <w:ind w:right="78"/>
              <w:jc w:val="center"/>
            </w:pPr>
            <w:r>
              <w:rPr>
                <w:rFonts w:ascii="宋体" w:eastAsia="宋体" w:hAnsi="宋体" w:cs="宋体"/>
                <w:sz w:val="21"/>
              </w:rPr>
              <w:lastRenderedPageBreak/>
              <w:t>信号电平</w:t>
            </w:r>
            <w:r>
              <w:rPr>
                <w:rFonts w:ascii="Verdana" w:eastAsia="Verdana" w:hAnsi="Verdana" w:cs="Verdana"/>
                <w:sz w:val="21"/>
              </w:rPr>
              <w:t xml:space="preserve"> </w:t>
            </w:r>
          </w:p>
          <w:p w:rsidR="00CB38FD" w:rsidRDefault="00427F36">
            <w:pPr>
              <w:spacing w:after="0"/>
              <w:ind w:left="636"/>
            </w:pPr>
            <w:r>
              <w:rPr>
                <w:rFonts w:ascii="Verdana" w:eastAsia="Verdana" w:hAnsi="Verdana" w:cs="Verdana"/>
                <w:sz w:val="21"/>
              </w:rPr>
              <w:t xml:space="preserve">(Signal Level) </w:t>
            </w:r>
          </w:p>
        </w:tc>
        <w:tc>
          <w:tcPr>
            <w:tcW w:w="502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34"/>
              <w:ind w:right="177"/>
              <w:jc w:val="right"/>
            </w:pPr>
            <w:r>
              <w:rPr>
                <w:rFonts w:ascii="Verdana" w:eastAsia="Verdana" w:hAnsi="Verdana" w:cs="Verdana"/>
                <w:sz w:val="21"/>
              </w:rPr>
              <w:t>R</w:t>
            </w:r>
            <w:r>
              <w:rPr>
                <w:rFonts w:ascii="宋体" w:eastAsia="宋体" w:hAnsi="宋体" w:cs="宋体"/>
                <w:sz w:val="21"/>
              </w:rPr>
              <w:t>、</w:t>
            </w:r>
            <w:r>
              <w:rPr>
                <w:rFonts w:ascii="Verdana" w:eastAsia="Verdana" w:hAnsi="Verdana" w:cs="Verdana"/>
                <w:sz w:val="21"/>
              </w:rPr>
              <w:t>G</w:t>
            </w:r>
            <w:r>
              <w:rPr>
                <w:rFonts w:ascii="宋体" w:eastAsia="宋体" w:hAnsi="宋体" w:cs="宋体"/>
                <w:sz w:val="21"/>
              </w:rPr>
              <w:t>、</w:t>
            </w:r>
            <w:r>
              <w:rPr>
                <w:rFonts w:ascii="Verdana" w:eastAsia="Verdana" w:hAnsi="Verdana" w:cs="Verdana"/>
                <w:sz w:val="21"/>
              </w:rPr>
              <w:t>B</w:t>
            </w:r>
            <w:r>
              <w:rPr>
                <w:rFonts w:ascii="宋体" w:eastAsia="宋体" w:hAnsi="宋体" w:cs="宋体"/>
                <w:sz w:val="21"/>
              </w:rPr>
              <w:t>、</w:t>
            </w:r>
            <w:proofErr w:type="spellStart"/>
            <w:r>
              <w:rPr>
                <w:rFonts w:ascii="Verdana" w:eastAsia="Verdana" w:hAnsi="Verdana" w:cs="Verdana"/>
                <w:sz w:val="21"/>
              </w:rPr>
              <w:t>Hsync</w:t>
            </w:r>
            <w:proofErr w:type="spellEnd"/>
            <w:r>
              <w:rPr>
                <w:rFonts w:ascii="宋体" w:eastAsia="宋体" w:hAnsi="宋体" w:cs="宋体"/>
                <w:sz w:val="21"/>
              </w:rPr>
              <w:t>、</w:t>
            </w:r>
            <w:r>
              <w:rPr>
                <w:rFonts w:ascii="Verdana" w:eastAsia="Verdana" w:hAnsi="Verdana" w:cs="Verdana"/>
                <w:sz w:val="21"/>
              </w:rPr>
              <w:t xml:space="preserve">Vsync:0 to1Vpp±3dB  </w:t>
            </w:r>
          </w:p>
          <w:p w:rsidR="00CB38FD" w:rsidRDefault="00427F36">
            <w:pPr>
              <w:spacing w:after="0"/>
              <w:ind w:left="484" w:hanging="432"/>
            </w:pPr>
            <w:r>
              <w:rPr>
                <w:rFonts w:ascii="Verdana" w:eastAsia="Verdana" w:hAnsi="Verdana" w:cs="Verdana"/>
                <w:sz w:val="21"/>
              </w:rPr>
              <w:t xml:space="preserve">(0.7V Video+0.3v Sync ) 75 </w:t>
            </w:r>
            <w:proofErr w:type="gramStart"/>
            <w:r>
              <w:rPr>
                <w:rFonts w:ascii="宋体" w:eastAsia="宋体" w:hAnsi="宋体" w:cs="宋体"/>
                <w:sz w:val="21"/>
              </w:rPr>
              <w:t>欧姆端结</w:t>
            </w:r>
            <w:proofErr w:type="gramEnd"/>
            <w:r>
              <w:rPr>
                <w:rFonts w:ascii="Verdana" w:eastAsia="Verdana" w:hAnsi="Verdana" w:cs="Verdana"/>
                <w:sz w:val="21"/>
              </w:rPr>
              <w:t xml:space="preserve"> black level: 300mV Sync-tip: 0V </w:t>
            </w:r>
          </w:p>
        </w:tc>
      </w:tr>
      <w:tr w:rsidR="00CB38FD">
        <w:tblPrEx>
          <w:tblCellMar>
            <w:top w:w="56" w:type="dxa"/>
            <w:left w:w="494" w:type="dxa"/>
            <w:right w:w="0" w:type="dxa"/>
          </w:tblCellMar>
        </w:tblPrEx>
        <w:trPr>
          <w:gridBefore w:val="1"/>
          <w:gridAfter w:val="1"/>
          <w:wBefore w:w="108" w:type="dxa"/>
          <w:wAfter w:w="107" w:type="dxa"/>
          <w:trHeight w:val="356"/>
        </w:trPr>
        <w:tc>
          <w:tcPr>
            <w:tcW w:w="2939" w:type="dxa"/>
            <w:tcBorders>
              <w:top w:val="single" w:sz="4" w:space="0" w:color="000000"/>
              <w:left w:val="single" w:sz="4" w:space="0" w:color="000000"/>
              <w:bottom w:val="single" w:sz="4" w:space="0" w:color="000000"/>
              <w:right w:val="nil"/>
            </w:tcBorders>
            <w:shd w:val="clear" w:color="auto" w:fill="C0C0C0"/>
          </w:tcPr>
          <w:p w:rsidR="00CB38FD" w:rsidRDefault="00427F36">
            <w:pPr>
              <w:spacing w:after="0"/>
              <w:ind w:left="35"/>
            </w:pPr>
            <w:r>
              <w:rPr>
                <w:rFonts w:ascii="Verdana" w:eastAsia="Verdana" w:hAnsi="Verdana" w:cs="Verdana"/>
                <w:b/>
                <w:sz w:val="21"/>
              </w:rPr>
              <w:t>DVI</w:t>
            </w:r>
            <w:r>
              <w:rPr>
                <w:rFonts w:ascii="宋体" w:eastAsia="宋体" w:hAnsi="宋体" w:cs="宋体"/>
                <w:sz w:val="21"/>
              </w:rPr>
              <w:t>输入</w:t>
            </w:r>
            <w:r>
              <w:rPr>
                <w:rFonts w:ascii="Verdana" w:eastAsia="Verdana" w:hAnsi="Verdana" w:cs="Verdana"/>
                <w:b/>
                <w:sz w:val="21"/>
              </w:rPr>
              <w:t xml:space="preserve"> </w:t>
            </w:r>
          </w:p>
        </w:tc>
        <w:tc>
          <w:tcPr>
            <w:tcW w:w="524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blPrEx>
          <w:tblCellMar>
            <w:top w:w="56" w:type="dxa"/>
            <w:left w:w="494" w:type="dxa"/>
            <w:right w:w="0" w:type="dxa"/>
          </w:tblCellMar>
        </w:tblPrEx>
        <w:trPr>
          <w:gridBefore w:val="1"/>
          <w:gridAfter w:val="1"/>
          <w:wBefore w:w="108" w:type="dxa"/>
          <w:wAfter w:w="107" w:type="dxa"/>
          <w:trHeight w:val="635"/>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45"/>
              <w:ind w:left="553"/>
            </w:pPr>
            <w:r>
              <w:rPr>
                <w:rFonts w:ascii="宋体" w:eastAsia="宋体" w:hAnsi="宋体" w:cs="宋体"/>
                <w:sz w:val="21"/>
              </w:rPr>
              <w:t>输入接口数量</w:t>
            </w:r>
            <w:r>
              <w:rPr>
                <w:rFonts w:ascii="Verdana" w:eastAsia="Verdana" w:hAnsi="Verdana" w:cs="Verdana"/>
                <w:sz w:val="21"/>
              </w:rPr>
              <w:t xml:space="preserve"> </w:t>
            </w:r>
          </w:p>
          <w:p w:rsidR="00CB38FD" w:rsidRDefault="00427F36">
            <w:pPr>
              <w:spacing w:after="0"/>
              <w:ind w:right="115"/>
              <w:jc w:val="right"/>
            </w:pPr>
            <w:r>
              <w:rPr>
                <w:rFonts w:ascii="宋体" w:eastAsia="宋体" w:hAnsi="宋体" w:cs="宋体"/>
                <w:sz w:val="21"/>
              </w:rPr>
              <w:t>（</w:t>
            </w:r>
            <w:r>
              <w:rPr>
                <w:rFonts w:ascii="Verdana" w:eastAsia="Verdana" w:hAnsi="Verdana" w:cs="Verdana"/>
                <w:sz w:val="21"/>
              </w:rPr>
              <w:t>Number of Inputs</w:t>
            </w:r>
            <w:r>
              <w:rPr>
                <w:rFonts w:ascii="宋体" w:eastAsia="宋体" w:hAnsi="宋体" w:cs="宋体"/>
                <w:sz w:val="21"/>
              </w:rPr>
              <w:t>）</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5"/>
              <w:jc w:val="center"/>
            </w:pPr>
            <w:r>
              <w:rPr>
                <w:rFonts w:ascii="Verdana" w:eastAsia="Verdana" w:hAnsi="Verdana" w:cs="Verdana"/>
                <w:sz w:val="21"/>
              </w:rPr>
              <w:t xml:space="preserve">1 </w:t>
            </w:r>
          </w:p>
        </w:tc>
      </w:tr>
      <w:tr w:rsidR="00CB38FD">
        <w:tblPrEx>
          <w:tblCellMar>
            <w:top w:w="56" w:type="dxa"/>
            <w:left w:w="494" w:type="dxa"/>
            <w:right w:w="0" w:type="dxa"/>
          </w:tblCellMar>
        </w:tblPrEx>
        <w:trPr>
          <w:gridBefore w:val="1"/>
          <w:gridAfter w:val="1"/>
          <w:wBefore w:w="108" w:type="dxa"/>
          <w:wAfter w:w="107" w:type="dxa"/>
          <w:trHeight w:val="634"/>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30"/>
              <w:ind w:right="76"/>
              <w:jc w:val="center"/>
            </w:pPr>
            <w:r>
              <w:rPr>
                <w:rFonts w:ascii="宋体" w:eastAsia="宋体" w:hAnsi="宋体" w:cs="宋体"/>
                <w:sz w:val="21"/>
              </w:rPr>
              <w:t>输入接口形态</w:t>
            </w:r>
          </w:p>
          <w:p w:rsidR="00CB38FD" w:rsidRDefault="00427F36">
            <w:pPr>
              <w:spacing w:after="0"/>
              <w:ind w:right="493"/>
              <w:jc w:val="center"/>
            </w:pPr>
            <w:r>
              <w:rPr>
                <w:rFonts w:ascii="宋体" w:eastAsia="宋体" w:hAnsi="宋体" w:cs="宋体"/>
                <w:sz w:val="21"/>
              </w:rPr>
              <w:t>（</w:t>
            </w:r>
            <w:r>
              <w:rPr>
                <w:rFonts w:ascii="Verdana" w:eastAsia="Verdana" w:hAnsi="Verdana" w:cs="Verdana"/>
                <w:sz w:val="21"/>
              </w:rPr>
              <w:t>Connector</w:t>
            </w:r>
            <w:r>
              <w:rPr>
                <w:rFonts w:ascii="宋体" w:eastAsia="宋体" w:hAnsi="宋体" w:cs="宋体"/>
                <w:sz w:val="21"/>
              </w:rPr>
              <w:t>）</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2"/>
              <w:jc w:val="center"/>
            </w:pPr>
            <w:r>
              <w:rPr>
                <w:rFonts w:ascii="宋体" w:eastAsia="宋体" w:hAnsi="宋体" w:cs="宋体"/>
                <w:sz w:val="21"/>
              </w:rPr>
              <w:t>标准</w:t>
            </w:r>
            <w:r>
              <w:rPr>
                <w:rFonts w:ascii="Verdana" w:eastAsia="Verdana" w:hAnsi="Verdana" w:cs="Verdana"/>
                <w:sz w:val="21"/>
              </w:rPr>
              <w:t>DVI-D</w:t>
            </w:r>
            <w:r>
              <w:rPr>
                <w:rFonts w:ascii="宋体" w:eastAsia="宋体" w:hAnsi="宋体" w:cs="宋体"/>
                <w:sz w:val="21"/>
              </w:rPr>
              <w:t>插座</w:t>
            </w:r>
            <w:r>
              <w:rPr>
                <w:rFonts w:ascii="Verdana" w:eastAsia="Verdana" w:hAnsi="Verdana" w:cs="Verdana"/>
                <w:sz w:val="21"/>
              </w:rPr>
              <w:t xml:space="preserve"> </w:t>
            </w:r>
          </w:p>
        </w:tc>
      </w:tr>
      <w:tr w:rsidR="00CB38FD">
        <w:tblPrEx>
          <w:tblCellMar>
            <w:top w:w="56" w:type="dxa"/>
            <w:left w:w="494" w:type="dxa"/>
            <w:right w:w="0" w:type="dxa"/>
          </w:tblCellMar>
        </w:tblPrEx>
        <w:trPr>
          <w:gridBefore w:val="1"/>
          <w:gridAfter w:val="1"/>
          <w:wBefore w:w="108" w:type="dxa"/>
          <w:wAfter w:w="107" w:type="dxa"/>
          <w:trHeight w:val="2201"/>
        </w:trPr>
        <w:tc>
          <w:tcPr>
            <w:tcW w:w="2939" w:type="dxa"/>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right="74"/>
              <w:jc w:val="center"/>
            </w:pPr>
            <w:r>
              <w:rPr>
                <w:rFonts w:ascii="宋体" w:eastAsia="宋体" w:hAnsi="宋体" w:cs="宋体"/>
                <w:sz w:val="21"/>
              </w:rPr>
              <w:t>支持分辨率</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4"/>
              <w:ind w:left="660"/>
            </w:pPr>
            <w:r>
              <w:rPr>
                <w:rFonts w:ascii="Verdana" w:eastAsia="Verdana" w:hAnsi="Verdana" w:cs="Verdana"/>
                <w:sz w:val="21"/>
              </w:rPr>
              <w:t xml:space="preserve">SMPTE: 625/25 PAL, 525/29.97 </w:t>
            </w:r>
          </w:p>
          <w:p w:rsidR="00CB38FD" w:rsidRDefault="00427F36">
            <w:pPr>
              <w:spacing w:after="34"/>
              <w:ind w:left="605"/>
            </w:pPr>
            <w:r>
              <w:rPr>
                <w:rFonts w:ascii="Verdana" w:eastAsia="Verdana" w:hAnsi="Verdana" w:cs="Verdana"/>
                <w:sz w:val="21"/>
              </w:rPr>
              <w:t xml:space="preserve">NTSC, 625/50p PAL, 525/59.94p </w:t>
            </w:r>
          </w:p>
          <w:p w:rsidR="00CB38FD" w:rsidRDefault="00427F36">
            <w:pPr>
              <w:spacing w:after="46"/>
              <w:ind w:left="146"/>
            </w:pPr>
            <w:r>
              <w:rPr>
                <w:rFonts w:ascii="Verdana" w:eastAsia="Verdana" w:hAnsi="Verdana" w:cs="Verdana"/>
                <w:sz w:val="21"/>
              </w:rPr>
              <w:t xml:space="preserve">NTSC, 1080P60,1080i50, 1080i59.94/60, </w:t>
            </w:r>
          </w:p>
          <w:p w:rsidR="00CB38FD" w:rsidRDefault="00427F36">
            <w:pPr>
              <w:spacing w:after="35"/>
              <w:ind w:right="495"/>
              <w:jc w:val="center"/>
            </w:pPr>
            <w:r>
              <w:rPr>
                <w:rFonts w:ascii="Verdana" w:eastAsia="Verdana" w:hAnsi="Verdana" w:cs="Verdana"/>
                <w:sz w:val="21"/>
              </w:rPr>
              <w:t xml:space="preserve">720p50 </w:t>
            </w:r>
            <w:r>
              <w:rPr>
                <w:rFonts w:ascii="宋体" w:eastAsia="宋体" w:hAnsi="宋体" w:cs="宋体"/>
                <w:sz w:val="21"/>
              </w:rPr>
              <w:t>和</w:t>
            </w:r>
            <w:r>
              <w:rPr>
                <w:rFonts w:ascii="Verdana" w:eastAsia="Verdana" w:hAnsi="Verdana" w:cs="Verdana"/>
                <w:sz w:val="21"/>
              </w:rPr>
              <w:t xml:space="preserve"> 720p59.94/60 </w:t>
            </w:r>
          </w:p>
          <w:p w:rsidR="00CB38FD" w:rsidRDefault="00427F36">
            <w:pPr>
              <w:spacing w:after="0" w:line="289" w:lineRule="auto"/>
              <w:ind w:right="-2" w:firstLine="34"/>
            </w:pPr>
            <w:r>
              <w:rPr>
                <w:rFonts w:ascii="Verdana" w:eastAsia="Verdana" w:hAnsi="Verdana" w:cs="Verdana"/>
                <w:sz w:val="21"/>
              </w:rPr>
              <w:t>VESA: 800×600@60Hz</w:t>
            </w:r>
            <w:r>
              <w:rPr>
                <w:rFonts w:ascii="宋体" w:eastAsia="宋体" w:hAnsi="宋体" w:cs="宋体"/>
                <w:sz w:val="21"/>
              </w:rPr>
              <w:t>，</w:t>
            </w:r>
            <w:r>
              <w:rPr>
                <w:rFonts w:ascii="Verdana" w:eastAsia="Verdana" w:hAnsi="Verdana" w:cs="Verdana"/>
                <w:sz w:val="21"/>
              </w:rPr>
              <w:t>1024×768@60Hz</w:t>
            </w:r>
            <w:r>
              <w:rPr>
                <w:rFonts w:ascii="宋体" w:eastAsia="宋体" w:hAnsi="宋体" w:cs="宋体"/>
                <w:sz w:val="21"/>
              </w:rPr>
              <w:t xml:space="preserve">， </w:t>
            </w:r>
            <w:r>
              <w:rPr>
                <w:rFonts w:ascii="Verdana" w:eastAsia="Verdana" w:hAnsi="Verdana" w:cs="Verdana"/>
                <w:sz w:val="21"/>
              </w:rPr>
              <w:t>1280×768@60Hz</w:t>
            </w:r>
            <w:r>
              <w:rPr>
                <w:rFonts w:ascii="宋体" w:eastAsia="宋体" w:hAnsi="宋体" w:cs="宋体"/>
                <w:sz w:val="21"/>
              </w:rPr>
              <w:t>，</w:t>
            </w:r>
            <w:r>
              <w:rPr>
                <w:rFonts w:ascii="Verdana" w:eastAsia="Verdana" w:hAnsi="Verdana" w:cs="Verdana"/>
                <w:sz w:val="21"/>
              </w:rPr>
              <w:t>1280×1024@60Hz</w:t>
            </w:r>
            <w:r>
              <w:rPr>
                <w:rFonts w:ascii="宋体" w:eastAsia="宋体" w:hAnsi="宋体" w:cs="宋体"/>
                <w:sz w:val="21"/>
              </w:rPr>
              <w:t>，</w:t>
            </w:r>
          </w:p>
          <w:p w:rsidR="00CB38FD" w:rsidRDefault="00427F36">
            <w:pPr>
              <w:spacing w:after="0"/>
              <w:ind w:right="492"/>
              <w:jc w:val="center"/>
            </w:pPr>
            <w:r>
              <w:rPr>
                <w:rFonts w:ascii="Verdana" w:eastAsia="Verdana" w:hAnsi="Verdana" w:cs="Verdana"/>
                <w:sz w:val="21"/>
              </w:rPr>
              <w:t xml:space="preserve">1600×1200@60Hz </w:t>
            </w:r>
          </w:p>
        </w:tc>
      </w:tr>
      <w:tr w:rsidR="00CB38FD">
        <w:tblPrEx>
          <w:tblCellMar>
            <w:top w:w="56" w:type="dxa"/>
            <w:left w:w="494" w:type="dxa"/>
            <w:right w:w="0" w:type="dxa"/>
          </w:tblCellMar>
        </w:tblPrEx>
        <w:trPr>
          <w:gridBefore w:val="1"/>
          <w:gridAfter w:val="1"/>
          <w:wBefore w:w="108" w:type="dxa"/>
          <w:wAfter w:w="107" w:type="dxa"/>
          <w:trHeight w:val="356"/>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74"/>
              <w:jc w:val="center"/>
            </w:pPr>
            <w:r>
              <w:rPr>
                <w:rFonts w:ascii="宋体" w:eastAsia="宋体" w:hAnsi="宋体" w:cs="宋体"/>
                <w:sz w:val="21"/>
              </w:rPr>
              <w:t>信号电平</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left="401"/>
            </w:pPr>
            <w:r>
              <w:rPr>
                <w:rFonts w:ascii="Verdana" w:eastAsia="Verdana" w:hAnsi="Verdana" w:cs="Verdana"/>
                <w:sz w:val="21"/>
              </w:rPr>
              <w:t>TMDS</w:t>
            </w:r>
            <w:r>
              <w:rPr>
                <w:rFonts w:ascii="宋体" w:eastAsia="宋体" w:hAnsi="宋体" w:cs="宋体"/>
                <w:sz w:val="21"/>
              </w:rPr>
              <w:t>电平，单像素输入，</w:t>
            </w:r>
            <w:r>
              <w:rPr>
                <w:rFonts w:ascii="Verdana" w:eastAsia="Verdana" w:hAnsi="Verdana" w:cs="Verdana"/>
                <w:sz w:val="21"/>
              </w:rPr>
              <w:t>165MHz</w:t>
            </w:r>
            <w:r>
              <w:rPr>
                <w:rFonts w:ascii="宋体" w:eastAsia="宋体" w:hAnsi="宋体" w:cs="宋体"/>
                <w:sz w:val="21"/>
              </w:rPr>
              <w:t>带宽</w:t>
            </w:r>
            <w:r>
              <w:rPr>
                <w:rFonts w:ascii="Verdana" w:eastAsia="Verdana" w:hAnsi="Verdana" w:cs="Verdana"/>
                <w:sz w:val="21"/>
              </w:rPr>
              <w:t xml:space="preserve"> </w:t>
            </w:r>
          </w:p>
        </w:tc>
      </w:tr>
      <w:tr w:rsidR="00CB38FD">
        <w:tblPrEx>
          <w:tblCellMar>
            <w:top w:w="56" w:type="dxa"/>
            <w:left w:w="494" w:type="dxa"/>
            <w:right w:w="0" w:type="dxa"/>
          </w:tblCellMar>
        </w:tblPrEx>
        <w:trPr>
          <w:gridBefore w:val="1"/>
          <w:gridAfter w:val="1"/>
          <w:wBefore w:w="108" w:type="dxa"/>
          <w:wAfter w:w="107" w:type="dxa"/>
          <w:trHeight w:val="359"/>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76"/>
              <w:jc w:val="center"/>
            </w:pPr>
            <w:r>
              <w:rPr>
                <w:rFonts w:ascii="宋体" w:eastAsia="宋体" w:hAnsi="宋体" w:cs="宋体"/>
                <w:sz w:val="21"/>
              </w:rPr>
              <w:t>标准</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2"/>
              <w:jc w:val="center"/>
            </w:pPr>
            <w:r>
              <w:rPr>
                <w:rFonts w:ascii="Verdana" w:eastAsia="Verdana" w:hAnsi="Verdana" w:cs="Verdana"/>
                <w:sz w:val="21"/>
              </w:rPr>
              <w:t xml:space="preserve">DVI 1.1 </w:t>
            </w:r>
          </w:p>
        </w:tc>
      </w:tr>
      <w:tr w:rsidR="00CB38FD">
        <w:tblPrEx>
          <w:tblCellMar>
            <w:top w:w="56" w:type="dxa"/>
            <w:left w:w="494" w:type="dxa"/>
            <w:right w:w="0" w:type="dxa"/>
          </w:tblCellMar>
        </w:tblPrEx>
        <w:trPr>
          <w:gridBefore w:val="1"/>
          <w:gridAfter w:val="1"/>
          <w:wBefore w:w="108" w:type="dxa"/>
          <w:wAfter w:w="107" w:type="dxa"/>
          <w:trHeight w:val="355"/>
        </w:trPr>
        <w:tc>
          <w:tcPr>
            <w:tcW w:w="2939" w:type="dxa"/>
            <w:tcBorders>
              <w:top w:val="single" w:sz="4" w:space="0" w:color="000000"/>
              <w:left w:val="single" w:sz="4" w:space="0" w:color="000000"/>
              <w:bottom w:val="single" w:sz="4" w:space="0" w:color="000000"/>
              <w:right w:val="nil"/>
            </w:tcBorders>
            <w:shd w:val="clear" w:color="auto" w:fill="C0C0C0"/>
          </w:tcPr>
          <w:p w:rsidR="00CB38FD" w:rsidRDefault="00427F36">
            <w:pPr>
              <w:spacing w:after="0"/>
              <w:ind w:left="35"/>
            </w:pPr>
            <w:r>
              <w:rPr>
                <w:rFonts w:ascii="Verdana" w:eastAsia="Verdana" w:hAnsi="Verdana" w:cs="Verdana"/>
                <w:b/>
                <w:sz w:val="21"/>
              </w:rPr>
              <w:t>DVI</w:t>
            </w:r>
            <w:r>
              <w:rPr>
                <w:rFonts w:ascii="宋体" w:eastAsia="宋体" w:hAnsi="宋体" w:cs="宋体"/>
                <w:sz w:val="21"/>
              </w:rPr>
              <w:t>输出</w:t>
            </w:r>
            <w:r>
              <w:rPr>
                <w:rFonts w:ascii="Verdana" w:eastAsia="Verdana" w:hAnsi="Verdana" w:cs="Verdana"/>
                <w:b/>
                <w:sz w:val="21"/>
              </w:rPr>
              <w:t xml:space="preserve"> </w:t>
            </w:r>
          </w:p>
        </w:tc>
        <w:tc>
          <w:tcPr>
            <w:tcW w:w="524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blPrEx>
          <w:tblCellMar>
            <w:top w:w="56" w:type="dxa"/>
            <w:left w:w="494" w:type="dxa"/>
            <w:right w:w="0" w:type="dxa"/>
          </w:tblCellMar>
        </w:tblPrEx>
        <w:trPr>
          <w:gridBefore w:val="1"/>
          <w:gridAfter w:val="1"/>
          <w:wBefore w:w="108" w:type="dxa"/>
          <w:wAfter w:w="107" w:type="dxa"/>
          <w:trHeight w:val="359"/>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left="553"/>
            </w:pPr>
            <w:r>
              <w:rPr>
                <w:rFonts w:ascii="宋体" w:eastAsia="宋体" w:hAnsi="宋体" w:cs="宋体"/>
                <w:sz w:val="21"/>
              </w:rPr>
              <w:t>输出接口数量</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5"/>
              <w:jc w:val="center"/>
            </w:pPr>
            <w:r>
              <w:rPr>
                <w:rFonts w:ascii="Verdana" w:eastAsia="Verdana" w:hAnsi="Verdana" w:cs="Verdana"/>
                <w:sz w:val="21"/>
              </w:rPr>
              <w:t xml:space="preserve">1 </w:t>
            </w:r>
          </w:p>
        </w:tc>
      </w:tr>
      <w:tr w:rsidR="00CB38FD">
        <w:tblPrEx>
          <w:tblCellMar>
            <w:top w:w="56" w:type="dxa"/>
            <w:left w:w="494" w:type="dxa"/>
            <w:right w:w="0" w:type="dxa"/>
          </w:tblCellMar>
        </w:tblPrEx>
        <w:trPr>
          <w:gridBefore w:val="1"/>
          <w:gridAfter w:val="1"/>
          <w:wBefore w:w="108" w:type="dxa"/>
          <w:wAfter w:w="107" w:type="dxa"/>
          <w:trHeight w:val="355"/>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74"/>
              <w:jc w:val="center"/>
            </w:pPr>
            <w:r>
              <w:rPr>
                <w:rFonts w:ascii="宋体" w:eastAsia="宋体" w:hAnsi="宋体" w:cs="宋体"/>
                <w:sz w:val="21"/>
              </w:rPr>
              <w:t>接口形态</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4"/>
              <w:jc w:val="center"/>
            </w:pPr>
            <w:r>
              <w:rPr>
                <w:rFonts w:ascii="宋体" w:eastAsia="宋体" w:hAnsi="宋体" w:cs="宋体"/>
                <w:sz w:val="21"/>
              </w:rPr>
              <w:t>标准</w:t>
            </w:r>
            <w:r>
              <w:rPr>
                <w:rFonts w:ascii="Verdana" w:eastAsia="Verdana" w:hAnsi="Verdana" w:cs="Verdana"/>
                <w:sz w:val="21"/>
              </w:rPr>
              <w:t>DVI-D</w:t>
            </w:r>
            <w:r>
              <w:rPr>
                <w:rFonts w:ascii="宋体" w:eastAsia="宋体" w:hAnsi="宋体" w:cs="宋体"/>
                <w:sz w:val="21"/>
              </w:rPr>
              <w:t>型接口</w:t>
            </w:r>
            <w:r>
              <w:rPr>
                <w:rFonts w:ascii="Verdana" w:eastAsia="Verdana" w:hAnsi="Verdana" w:cs="Verdana"/>
                <w:sz w:val="21"/>
              </w:rPr>
              <w:t xml:space="preserve"> </w:t>
            </w:r>
          </w:p>
        </w:tc>
      </w:tr>
      <w:tr w:rsidR="00CB38FD">
        <w:tblPrEx>
          <w:tblCellMar>
            <w:top w:w="56" w:type="dxa"/>
            <w:left w:w="494" w:type="dxa"/>
            <w:right w:w="0" w:type="dxa"/>
          </w:tblCellMar>
        </w:tblPrEx>
        <w:trPr>
          <w:gridBefore w:val="1"/>
          <w:gridAfter w:val="1"/>
          <w:wBefore w:w="108" w:type="dxa"/>
          <w:wAfter w:w="107" w:type="dxa"/>
          <w:trHeight w:val="1260"/>
        </w:trPr>
        <w:tc>
          <w:tcPr>
            <w:tcW w:w="2939" w:type="dxa"/>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left="448"/>
            </w:pPr>
            <w:r>
              <w:rPr>
                <w:rFonts w:ascii="宋体" w:eastAsia="宋体" w:hAnsi="宋体" w:cs="宋体"/>
                <w:sz w:val="21"/>
              </w:rPr>
              <w:t>输出支持分辨率</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4"/>
              <w:ind w:right="417"/>
              <w:jc w:val="right"/>
            </w:pPr>
            <w:r>
              <w:rPr>
                <w:rFonts w:ascii="Verdana" w:eastAsia="Verdana" w:hAnsi="Verdana" w:cs="Verdana"/>
                <w:sz w:val="21"/>
              </w:rPr>
              <w:t>1024</w:t>
            </w:r>
            <w:r>
              <w:rPr>
                <w:rFonts w:ascii="宋体" w:eastAsia="宋体" w:hAnsi="宋体" w:cs="宋体"/>
                <w:sz w:val="21"/>
              </w:rPr>
              <w:t>×</w:t>
            </w:r>
            <w:r>
              <w:rPr>
                <w:rFonts w:ascii="Verdana" w:eastAsia="Verdana" w:hAnsi="Verdana" w:cs="Verdana"/>
                <w:sz w:val="21"/>
              </w:rPr>
              <w:t>768@60Hz,1280</w:t>
            </w:r>
            <w:r>
              <w:rPr>
                <w:rFonts w:ascii="宋体" w:eastAsia="宋体" w:hAnsi="宋体" w:cs="宋体"/>
                <w:sz w:val="21"/>
              </w:rPr>
              <w:t>×</w:t>
            </w:r>
            <w:r>
              <w:rPr>
                <w:rFonts w:ascii="Verdana" w:eastAsia="Verdana" w:hAnsi="Verdana" w:cs="Verdana"/>
                <w:sz w:val="21"/>
              </w:rPr>
              <w:t xml:space="preserve">1024@60Hz    </w:t>
            </w:r>
          </w:p>
          <w:p w:rsidR="00CB38FD" w:rsidRDefault="00427F36">
            <w:pPr>
              <w:spacing w:after="34"/>
              <w:ind w:left="408"/>
            </w:pPr>
            <w:r>
              <w:rPr>
                <w:rFonts w:ascii="Verdana" w:eastAsia="Verdana" w:hAnsi="Verdana" w:cs="Verdana"/>
                <w:sz w:val="21"/>
              </w:rPr>
              <w:t>1366</w:t>
            </w:r>
            <w:r>
              <w:rPr>
                <w:rFonts w:ascii="宋体" w:eastAsia="宋体" w:hAnsi="宋体" w:cs="宋体"/>
                <w:sz w:val="21"/>
              </w:rPr>
              <w:t>×</w:t>
            </w:r>
            <w:r>
              <w:rPr>
                <w:rFonts w:ascii="Verdana" w:eastAsia="Verdana" w:hAnsi="Verdana" w:cs="Verdana"/>
                <w:sz w:val="21"/>
              </w:rPr>
              <w:t>768@60Hz,1440</w:t>
            </w:r>
            <w:r>
              <w:rPr>
                <w:rFonts w:ascii="宋体" w:eastAsia="宋体" w:hAnsi="宋体" w:cs="宋体"/>
                <w:sz w:val="21"/>
              </w:rPr>
              <w:t>×</w:t>
            </w:r>
            <w:r>
              <w:rPr>
                <w:rFonts w:ascii="Verdana" w:eastAsia="Verdana" w:hAnsi="Verdana" w:cs="Verdana"/>
                <w:sz w:val="21"/>
              </w:rPr>
              <w:t xml:space="preserve">900@60Hz </w:t>
            </w:r>
          </w:p>
          <w:p w:rsidR="00CB38FD" w:rsidRDefault="00427F36">
            <w:pPr>
              <w:spacing w:after="36"/>
              <w:ind w:left="209"/>
            </w:pPr>
            <w:r>
              <w:rPr>
                <w:rFonts w:ascii="Verdana" w:eastAsia="Verdana" w:hAnsi="Verdana" w:cs="Verdana"/>
                <w:sz w:val="21"/>
              </w:rPr>
              <w:t>1600</w:t>
            </w:r>
            <w:r>
              <w:rPr>
                <w:rFonts w:ascii="宋体" w:eastAsia="宋体" w:hAnsi="宋体" w:cs="宋体"/>
                <w:sz w:val="21"/>
              </w:rPr>
              <w:t>×</w:t>
            </w:r>
            <w:r>
              <w:rPr>
                <w:rFonts w:ascii="Verdana" w:eastAsia="Verdana" w:hAnsi="Verdana" w:cs="Verdana"/>
                <w:sz w:val="21"/>
              </w:rPr>
              <w:t>1200@60Hz</w:t>
            </w:r>
            <w:r>
              <w:rPr>
                <w:rFonts w:ascii="宋体" w:eastAsia="宋体" w:hAnsi="宋体" w:cs="宋体"/>
                <w:sz w:val="21"/>
              </w:rPr>
              <w:t>，</w:t>
            </w:r>
            <w:r>
              <w:rPr>
                <w:rFonts w:ascii="Verdana" w:eastAsia="Verdana" w:hAnsi="Verdana" w:cs="Verdana"/>
                <w:sz w:val="21"/>
              </w:rPr>
              <w:t>1680</w:t>
            </w:r>
            <w:r>
              <w:rPr>
                <w:rFonts w:ascii="宋体" w:eastAsia="宋体" w:hAnsi="宋体" w:cs="宋体"/>
                <w:sz w:val="21"/>
              </w:rPr>
              <w:t>×</w:t>
            </w:r>
            <w:r>
              <w:rPr>
                <w:rFonts w:ascii="Verdana" w:eastAsia="Verdana" w:hAnsi="Verdana" w:cs="Verdana"/>
                <w:sz w:val="21"/>
              </w:rPr>
              <w:t xml:space="preserve">1050@60Hz </w:t>
            </w:r>
          </w:p>
          <w:p w:rsidR="00CB38FD" w:rsidRDefault="00427F36">
            <w:pPr>
              <w:spacing w:after="0"/>
              <w:ind w:left="319"/>
            </w:pPr>
            <w:r>
              <w:rPr>
                <w:rFonts w:ascii="Verdana" w:eastAsia="Verdana" w:hAnsi="Verdana" w:cs="Verdana"/>
                <w:sz w:val="21"/>
              </w:rPr>
              <w:t>1920</w:t>
            </w:r>
            <w:r>
              <w:rPr>
                <w:rFonts w:ascii="宋体" w:eastAsia="宋体" w:hAnsi="宋体" w:cs="宋体"/>
                <w:sz w:val="21"/>
              </w:rPr>
              <w:t>×</w:t>
            </w:r>
            <w:r>
              <w:rPr>
                <w:rFonts w:ascii="Verdana" w:eastAsia="Verdana" w:hAnsi="Verdana" w:cs="Verdana"/>
                <w:sz w:val="21"/>
              </w:rPr>
              <w:t xml:space="preserve">1080@60Hz,1920x1080@60Hz </w:t>
            </w:r>
          </w:p>
        </w:tc>
      </w:tr>
      <w:tr w:rsidR="00CB38FD">
        <w:tblPrEx>
          <w:tblCellMar>
            <w:top w:w="56" w:type="dxa"/>
            <w:left w:w="494" w:type="dxa"/>
            <w:right w:w="0" w:type="dxa"/>
          </w:tblCellMar>
        </w:tblPrEx>
        <w:trPr>
          <w:gridBefore w:val="1"/>
          <w:gridAfter w:val="1"/>
          <w:wBefore w:w="108" w:type="dxa"/>
          <w:wAfter w:w="107" w:type="dxa"/>
          <w:trHeight w:val="356"/>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74"/>
              <w:jc w:val="center"/>
            </w:pPr>
            <w:r>
              <w:rPr>
                <w:rFonts w:ascii="宋体" w:eastAsia="宋体" w:hAnsi="宋体" w:cs="宋体"/>
                <w:sz w:val="21"/>
              </w:rPr>
              <w:t>信号电平</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left="1030"/>
            </w:pPr>
            <w:r>
              <w:rPr>
                <w:rFonts w:ascii="Verdana" w:eastAsia="Verdana" w:hAnsi="Verdana" w:cs="Verdana"/>
                <w:sz w:val="21"/>
              </w:rPr>
              <w:t>TMDS</w:t>
            </w:r>
            <w:r>
              <w:rPr>
                <w:rFonts w:ascii="宋体" w:eastAsia="宋体" w:hAnsi="宋体" w:cs="宋体"/>
                <w:sz w:val="21"/>
              </w:rPr>
              <w:t>电平，</w:t>
            </w:r>
            <w:r>
              <w:rPr>
                <w:rFonts w:ascii="Verdana" w:eastAsia="Verdana" w:hAnsi="Verdana" w:cs="Verdana"/>
                <w:sz w:val="21"/>
              </w:rPr>
              <w:t>165MHz</w:t>
            </w:r>
            <w:r>
              <w:rPr>
                <w:rFonts w:ascii="宋体" w:eastAsia="宋体" w:hAnsi="宋体" w:cs="宋体"/>
                <w:sz w:val="21"/>
              </w:rPr>
              <w:t>带宽</w:t>
            </w:r>
            <w:r>
              <w:rPr>
                <w:rFonts w:ascii="Verdana" w:eastAsia="Verdana" w:hAnsi="Verdana" w:cs="Verdana"/>
                <w:sz w:val="21"/>
              </w:rPr>
              <w:t xml:space="preserve"> </w:t>
            </w:r>
          </w:p>
        </w:tc>
      </w:tr>
      <w:tr w:rsidR="00CB38FD">
        <w:tblPrEx>
          <w:tblCellMar>
            <w:top w:w="56" w:type="dxa"/>
            <w:left w:w="494" w:type="dxa"/>
            <w:right w:w="0" w:type="dxa"/>
          </w:tblCellMar>
        </w:tblPrEx>
        <w:trPr>
          <w:gridBefore w:val="1"/>
          <w:gridAfter w:val="1"/>
          <w:wBefore w:w="108" w:type="dxa"/>
          <w:wAfter w:w="107" w:type="dxa"/>
          <w:trHeight w:val="355"/>
        </w:trPr>
        <w:tc>
          <w:tcPr>
            <w:tcW w:w="2939" w:type="dxa"/>
            <w:tcBorders>
              <w:top w:val="single" w:sz="4" w:space="0" w:color="000000"/>
              <w:left w:val="single" w:sz="4" w:space="0" w:color="000000"/>
              <w:bottom w:val="single" w:sz="4" w:space="0" w:color="000000"/>
              <w:right w:val="nil"/>
            </w:tcBorders>
            <w:shd w:val="clear" w:color="auto" w:fill="BEBEBE"/>
          </w:tcPr>
          <w:p w:rsidR="00CB38FD" w:rsidRDefault="00427F36">
            <w:pPr>
              <w:spacing w:after="0"/>
              <w:ind w:left="35"/>
            </w:pPr>
            <w:r>
              <w:rPr>
                <w:rFonts w:ascii="宋体" w:eastAsia="宋体" w:hAnsi="宋体" w:cs="宋体"/>
                <w:sz w:val="21"/>
              </w:rPr>
              <w:t>网口输出</w:t>
            </w:r>
            <w:r>
              <w:rPr>
                <w:rFonts w:ascii="Verdana" w:eastAsia="Verdana" w:hAnsi="Verdana" w:cs="Verdana"/>
                <w:sz w:val="21"/>
              </w:rPr>
              <w:t xml:space="preserve"> </w:t>
            </w:r>
          </w:p>
        </w:tc>
        <w:tc>
          <w:tcPr>
            <w:tcW w:w="5245" w:type="dxa"/>
            <w:gridSpan w:val="2"/>
            <w:tcBorders>
              <w:top w:val="single" w:sz="4" w:space="0" w:color="000000"/>
              <w:left w:val="nil"/>
              <w:bottom w:val="single" w:sz="4" w:space="0" w:color="000000"/>
              <w:right w:val="single" w:sz="4" w:space="0" w:color="000000"/>
            </w:tcBorders>
            <w:shd w:val="clear" w:color="auto" w:fill="BEBEBE"/>
          </w:tcPr>
          <w:p w:rsidR="00CB38FD" w:rsidRDefault="00CB38FD"/>
        </w:tc>
      </w:tr>
      <w:tr w:rsidR="00CB38FD">
        <w:tblPrEx>
          <w:tblCellMar>
            <w:top w:w="56" w:type="dxa"/>
            <w:left w:w="494" w:type="dxa"/>
            <w:right w:w="0" w:type="dxa"/>
          </w:tblCellMar>
        </w:tblPrEx>
        <w:trPr>
          <w:gridBefore w:val="1"/>
          <w:gridAfter w:val="1"/>
          <w:wBefore w:w="108" w:type="dxa"/>
          <w:wAfter w:w="107" w:type="dxa"/>
          <w:trHeight w:val="359"/>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left="553"/>
            </w:pPr>
            <w:r>
              <w:rPr>
                <w:rFonts w:ascii="宋体" w:eastAsia="宋体" w:hAnsi="宋体" w:cs="宋体"/>
                <w:sz w:val="21"/>
              </w:rPr>
              <w:t>输出接口数量</w:t>
            </w:r>
            <w:r>
              <w:rPr>
                <w:rFonts w:ascii="Verdana" w:eastAsia="Verdana" w:hAnsi="Verdana" w:cs="Verdana"/>
                <w:b/>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5"/>
              <w:jc w:val="center"/>
            </w:pPr>
            <w:r>
              <w:rPr>
                <w:rFonts w:ascii="Times New Roman" w:eastAsia="Times New Roman" w:hAnsi="Times New Roman" w:cs="Times New Roman"/>
                <w:sz w:val="21"/>
              </w:rPr>
              <w:t>4</w:t>
            </w:r>
            <w:r>
              <w:rPr>
                <w:rFonts w:ascii="Verdana" w:eastAsia="Verdana" w:hAnsi="Verdana" w:cs="Verdana"/>
                <w:b/>
                <w:sz w:val="21"/>
              </w:rPr>
              <w:t xml:space="preserve"> </w:t>
            </w:r>
          </w:p>
        </w:tc>
      </w:tr>
      <w:tr w:rsidR="00CB38FD">
        <w:tblPrEx>
          <w:tblCellMar>
            <w:top w:w="56" w:type="dxa"/>
            <w:left w:w="494" w:type="dxa"/>
            <w:right w:w="0" w:type="dxa"/>
          </w:tblCellMar>
        </w:tblPrEx>
        <w:trPr>
          <w:gridBefore w:val="1"/>
          <w:gridAfter w:val="1"/>
          <w:wBefore w:w="108" w:type="dxa"/>
          <w:wAfter w:w="107" w:type="dxa"/>
          <w:trHeight w:val="373"/>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74"/>
              <w:jc w:val="center"/>
            </w:pPr>
            <w:r>
              <w:rPr>
                <w:rFonts w:ascii="宋体" w:eastAsia="宋体" w:hAnsi="宋体" w:cs="宋体"/>
                <w:sz w:val="21"/>
              </w:rPr>
              <w:t>接口形态</w:t>
            </w:r>
            <w:r>
              <w:rPr>
                <w:rFonts w:ascii="Verdana" w:eastAsia="Verdana" w:hAnsi="Verdana" w:cs="Verdana"/>
                <w:b/>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72"/>
              <w:jc w:val="center"/>
            </w:pPr>
            <w:r>
              <w:rPr>
                <w:rFonts w:ascii="宋体" w:eastAsia="宋体" w:hAnsi="宋体" w:cs="宋体"/>
                <w:sz w:val="21"/>
              </w:rPr>
              <w:t>千兆网口</w:t>
            </w:r>
            <w:r>
              <w:rPr>
                <w:rFonts w:ascii="Verdana" w:eastAsia="Verdana" w:hAnsi="Verdana" w:cs="Verdana"/>
                <w:b/>
                <w:sz w:val="21"/>
              </w:rPr>
              <w:t xml:space="preserve"> </w:t>
            </w:r>
          </w:p>
        </w:tc>
      </w:tr>
      <w:tr w:rsidR="00CB38FD">
        <w:tblPrEx>
          <w:tblCellMar>
            <w:top w:w="56" w:type="dxa"/>
            <w:left w:w="494" w:type="dxa"/>
            <w:right w:w="0" w:type="dxa"/>
          </w:tblCellMar>
        </w:tblPrEx>
        <w:trPr>
          <w:gridBefore w:val="1"/>
          <w:gridAfter w:val="1"/>
          <w:wBefore w:w="108" w:type="dxa"/>
          <w:wAfter w:w="107" w:type="dxa"/>
          <w:trHeight w:val="319"/>
        </w:trPr>
        <w:tc>
          <w:tcPr>
            <w:tcW w:w="2939" w:type="dxa"/>
            <w:tcBorders>
              <w:top w:val="single" w:sz="4" w:space="0" w:color="000000"/>
              <w:left w:val="single" w:sz="4" w:space="0" w:color="000000"/>
              <w:bottom w:val="single" w:sz="4" w:space="0" w:color="000000"/>
              <w:right w:val="nil"/>
            </w:tcBorders>
            <w:shd w:val="clear" w:color="auto" w:fill="C0C0C0"/>
          </w:tcPr>
          <w:p w:rsidR="00CB38FD" w:rsidRDefault="00427F36">
            <w:pPr>
              <w:spacing w:after="0"/>
              <w:ind w:left="35"/>
            </w:pPr>
            <w:r>
              <w:rPr>
                <w:rFonts w:ascii="宋体" w:eastAsia="宋体" w:hAnsi="宋体" w:cs="宋体"/>
                <w:sz w:val="21"/>
              </w:rPr>
              <w:t>附属</w:t>
            </w:r>
            <w:r>
              <w:rPr>
                <w:rFonts w:ascii="Verdana" w:eastAsia="Verdana" w:hAnsi="Verdana" w:cs="Verdana"/>
                <w:b/>
                <w:sz w:val="21"/>
              </w:rPr>
              <w:t xml:space="preserve"> </w:t>
            </w:r>
          </w:p>
        </w:tc>
        <w:tc>
          <w:tcPr>
            <w:tcW w:w="5245" w:type="dxa"/>
            <w:gridSpan w:val="2"/>
            <w:tcBorders>
              <w:top w:val="single" w:sz="4" w:space="0" w:color="000000"/>
              <w:left w:val="nil"/>
              <w:bottom w:val="single" w:sz="4" w:space="0" w:color="000000"/>
              <w:right w:val="single" w:sz="4" w:space="0" w:color="000000"/>
            </w:tcBorders>
            <w:shd w:val="clear" w:color="auto" w:fill="C0C0C0"/>
          </w:tcPr>
          <w:p w:rsidR="00CB38FD" w:rsidRDefault="00CB38FD"/>
        </w:tc>
      </w:tr>
      <w:tr w:rsidR="00CB38FD">
        <w:tblPrEx>
          <w:tblCellMar>
            <w:top w:w="56" w:type="dxa"/>
            <w:left w:w="494" w:type="dxa"/>
            <w:right w:w="0" w:type="dxa"/>
          </w:tblCellMar>
        </w:tblPrEx>
        <w:trPr>
          <w:gridBefore w:val="1"/>
          <w:gridAfter w:val="1"/>
          <w:wBefore w:w="108" w:type="dxa"/>
          <w:wAfter w:w="107" w:type="dxa"/>
          <w:trHeight w:val="1573"/>
        </w:trPr>
        <w:tc>
          <w:tcPr>
            <w:tcW w:w="2939" w:type="dxa"/>
            <w:tcBorders>
              <w:top w:val="single" w:sz="4" w:space="0" w:color="000000"/>
              <w:left w:val="single" w:sz="4" w:space="0" w:color="000000"/>
              <w:bottom w:val="single" w:sz="4" w:space="0" w:color="000000"/>
              <w:right w:val="single" w:sz="4" w:space="0" w:color="000000"/>
            </w:tcBorders>
            <w:vAlign w:val="center"/>
          </w:tcPr>
          <w:p w:rsidR="00CB38FD" w:rsidRDefault="00427F36">
            <w:pPr>
              <w:spacing w:after="0"/>
              <w:ind w:left="205"/>
            </w:pPr>
            <w:r>
              <w:rPr>
                <w:rFonts w:ascii="宋体" w:eastAsia="宋体" w:hAnsi="宋体" w:cs="宋体"/>
                <w:sz w:val="21"/>
              </w:rPr>
              <w:t>“</w:t>
            </w:r>
            <w:r>
              <w:rPr>
                <w:rFonts w:ascii="Verdana" w:eastAsia="Verdana" w:hAnsi="Verdana" w:cs="Verdana"/>
                <w:sz w:val="21"/>
              </w:rPr>
              <w:t>CE</w:t>
            </w:r>
            <w:r>
              <w:rPr>
                <w:rFonts w:ascii="宋体" w:eastAsia="宋体" w:hAnsi="宋体" w:cs="宋体"/>
                <w:sz w:val="21"/>
              </w:rPr>
              <w:t>”标准认证说明</w:t>
            </w:r>
            <w:r>
              <w:rPr>
                <w:rFonts w:ascii="Verdana" w:eastAsia="Verdana" w:hAnsi="Verdana" w:cs="Verdana"/>
                <w:sz w:val="21"/>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34"/>
              <w:ind w:left="34"/>
            </w:pPr>
            <w:r>
              <w:rPr>
                <w:rFonts w:ascii="Verdana" w:eastAsia="Verdana" w:hAnsi="Verdana" w:cs="Verdana"/>
                <w:sz w:val="21"/>
              </w:rPr>
              <w:t xml:space="preserve">BS EN 55013:2001+A1:2003+A2:2006 </w:t>
            </w:r>
          </w:p>
          <w:p w:rsidR="00CB38FD" w:rsidRDefault="00427F36">
            <w:pPr>
              <w:spacing w:after="34"/>
              <w:ind w:left="34"/>
            </w:pPr>
            <w:r>
              <w:rPr>
                <w:rFonts w:ascii="Verdana" w:eastAsia="Verdana" w:hAnsi="Verdana" w:cs="Verdana"/>
                <w:sz w:val="21"/>
              </w:rPr>
              <w:t xml:space="preserve">BS EN 61000-3-2:2006+A2:2009 </w:t>
            </w:r>
          </w:p>
          <w:p w:rsidR="00CB38FD" w:rsidRDefault="00427F36">
            <w:pPr>
              <w:spacing w:after="34"/>
              <w:ind w:left="34"/>
            </w:pPr>
            <w:r>
              <w:rPr>
                <w:rFonts w:ascii="Verdana" w:eastAsia="Verdana" w:hAnsi="Verdana" w:cs="Verdana"/>
                <w:sz w:val="21"/>
              </w:rPr>
              <w:t xml:space="preserve">BS EN 6100-3-3:2008 </w:t>
            </w:r>
          </w:p>
          <w:p w:rsidR="00CB38FD" w:rsidRDefault="00427F36">
            <w:pPr>
              <w:spacing w:after="34"/>
              <w:ind w:left="34"/>
            </w:pPr>
            <w:r>
              <w:rPr>
                <w:rFonts w:ascii="Verdana" w:eastAsia="Verdana" w:hAnsi="Verdana" w:cs="Verdana"/>
                <w:sz w:val="21"/>
              </w:rPr>
              <w:t xml:space="preserve">BS EN 55020:2007 </w:t>
            </w:r>
          </w:p>
          <w:p w:rsidR="00CB38FD" w:rsidRDefault="00427F36">
            <w:pPr>
              <w:spacing w:after="0"/>
              <w:ind w:left="34"/>
            </w:pPr>
            <w:r>
              <w:rPr>
                <w:rFonts w:ascii="Verdana" w:eastAsia="Verdana" w:hAnsi="Verdana" w:cs="Verdana"/>
                <w:sz w:val="21"/>
              </w:rPr>
              <w:t xml:space="preserve">BS EN 6006:2002+A1:2006+A11:2008 </w:t>
            </w:r>
          </w:p>
        </w:tc>
      </w:tr>
      <w:tr w:rsidR="00CB38FD">
        <w:tblPrEx>
          <w:tblCellMar>
            <w:top w:w="56" w:type="dxa"/>
            <w:left w:w="494" w:type="dxa"/>
            <w:right w:w="0" w:type="dxa"/>
          </w:tblCellMar>
        </w:tblPrEx>
        <w:trPr>
          <w:gridBefore w:val="1"/>
          <w:gridAfter w:val="1"/>
          <w:wBefore w:w="108" w:type="dxa"/>
          <w:wAfter w:w="107" w:type="dxa"/>
          <w:trHeight w:val="355"/>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260"/>
              <w:jc w:val="right"/>
            </w:pPr>
            <w:r>
              <w:rPr>
                <w:rFonts w:ascii="宋体" w:eastAsia="宋体" w:hAnsi="宋体" w:cs="宋体"/>
              </w:rPr>
              <w:t>电脑及中控系统控制</w:t>
            </w:r>
            <w:r>
              <w:rPr>
                <w:rFonts w:ascii="Verdana" w:eastAsia="Verdana" w:hAnsi="Verdana" w:cs="Verdana"/>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55"/>
              <w:jc w:val="center"/>
            </w:pPr>
            <w:r>
              <w:rPr>
                <w:rFonts w:ascii="Verdana" w:eastAsia="Verdana" w:hAnsi="Verdana" w:cs="Verdana"/>
              </w:rPr>
              <w:t>RS232</w:t>
            </w:r>
            <w:r>
              <w:rPr>
                <w:rFonts w:ascii="宋体" w:eastAsia="宋体" w:hAnsi="宋体" w:cs="宋体"/>
              </w:rPr>
              <w:t xml:space="preserve">和 </w:t>
            </w:r>
            <w:r>
              <w:rPr>
                <w:rFonts w:ascii="Verdana" w:eastAsia="Verdana" w:hAnsi="Verdana" w:cs="Verdana"/>
              </w:rPr>
              <w:t xml:space="preserve">USB </w:t>
            </w:r>
          </w:p>
        </w:tc>
      </w:tr>
      <w:tr w:rsidR="00CB38FD">
        <w:tblPrEx>
          <w:tblCellMar>
            <w:top w:w="56" w:type="dxa"/>
            <w:left w:w="494" w:type="dxa"/>
            <w:right w:w="0" w:type="dxa"/>
          </w:tblCellMar>
        </w:tblPrEx>
        <w:trPr>
          <w:gridBefore w:val="1"/>
          <w:gridAfter w:val="1"/>
          <w:wBefore w:w="108" w:type="dxa"/>
          <w:wAfter w:w="107" w:type="dxa"/>
          <w:trHeight w:val="358"/>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57"/>
              <w:jc w:val="center"/>
            </w:pPr>
            <w:r>
              <w:rPr>
                <w:rFonts w:ascii="宋体" w:eastAsia="宋体" w:hAnsi="宋体" w:cs="宋体"/>
              </w:rPr>
              <w:lastRenderedPageBreak/>
              <w:t>电源</w:t>
            </w:r>
            <w:r>
              <w:rPr>
                <w:rFonts w:ascii="Verdana" w:eastAsia="Verdana" w:hAnsi="Verdana" w:cs="Verdana"/>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left="872"/>
            </w:pPr>
            <w:r>
              <w:rPr>
                <w:rFonts w:ascii="Verdana" w:eastAsia="Verdana" w:hAnsi="Verdana" w:cs="Verdana"/>
              </w:rPr>
              <w:t>85-264V 2A IEC-3</w:t>
            </w:r>
            <w:r>
              <w:rPr>
                <w:rFonts w:ascii="宋体" w:eastAsia="宋体" w:hAnsi="宋体" w:cs="宋体"/>
              </w:rPr>
              <w:t>电源接口</w:t>
            </w:r>
            <w:r>
              <w:rPr>
                <w:rFonts w:ascii="Verdana" w:eastAsia="Verdana" w:hAnsi="Verdana" w:cs="Verdana"/>
              </w:rPr>
              <w:t xml:space="preserve"> </w:t>
            </w:r>
          </w:p>
        </w:tc>
      </w:tr>
      <w:tr w:rsidR="00CB38FD">
        <w:tblPrEx>
          <w:tblCellMar>
            <w:top w:w="56" w:type="dxa"/>
            <w:left w:w="494" w:type="dxa"/>
            <w:right w:w="0" w:type="dxa"/>
          </w:tblCellMar>
        </w:tblPrEx>
        <w:trPr>
          <w:gridBefore w:val="1"/>
          <w:gridAfter w:val="1"/>
          <w:wBefore w:w="108" w:type="dxa"/>
          <w:wAfter w:w="107" w:type="dxa"/>
          <w:trHeight w:val="358"/>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57"/>
              <w:jc w:val="center"/>
            </w:pPr>
            <w:r>
              <w:rPr>
                <w:rFonts w:ascii="宋体" w:eastAsia="宋体" w:hAnsi="宋体" w:cs="宋体"/>
              </w:rPr>
              <w:t>工作环境</w:t>
            </w:r>
            <w:r>
              <w:rPr>
                <w:rFonts w:ascii="Verdana" w:eastAsia="Verdana" w:hAnsi="Verdana" w:cs="Verdana"/>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58"/>
              <w:jc w:val="center"/>
            </w:pPr>
            <w:r>
              <w:rPr>
                <w:rFonts w:ascii="Verdana" w:eastAsia="Verdana" w:hAnsi="Verdana" w:cs="Verdana"/>
              </w:rPr>
              <w:t xml:space="preserve">0°C~45°C </w:t>
            </w:r>
          </w:p>
        </w:tc>
      </w:tr>
      <w:tr w:rsidR="00CB38FD">
        <w:tblPrEx>
          <w:tblCellMar>
            <w:top w:w="56" w:type="dxa"/>
            <w:left w:w="494" w:type="dxa"/>
            <w:right w:w="0" w:type="dxa"/>
          </w:tblCellMar>
        </w:tblPrEx>
        <w:trPr>
          <w:gridBefore w:val="1"/>
          <w:gridAfter w:val="1"/>
          <w:wBefore w:w="108" w:type="dxa"/>
          <w:wAfter w:w="107" w:type="dxa"/>
          <w:trHeight w:val="358"/>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57"/>
              <w:jc w:val="center"/>
            </w:pPr>
            <w:r>
              <w:rPr>
                <w:rFonts w:ascii="宋体" w:eastAsia="宋体" w:hAnsi="宋体" w:cs="宋体"/>
              </w:rPr>
              <w:t>储藏环境</w:t>
            </w:r>
            <w:r>
              <w:rPr>
                <w:rFonts w:ascii="Verdana" w:eastAsia="Verdana" w:hAnsi="Verdana" w:cs="Verdana"/>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60"/>
              <w:jc w:val="center"/>
            </w:pPr>
            <w:r>
              <w:rPr>
                <w:rFonts w:ascii="Verdana" w:eastAsia="Verdana" w:hAnsi="Verdana" w:cs="Verdana"/>
              </w:rPr>
              <w:t xml:space="preserve">10% to 90% </w:t>
            </w:r>
          </w:p>
        </w:tc>
      </w:tr>
      <w:tr w:rsidR="00CB38FD">
        <w:tblPrEx>
          <w:tblCellMar>
            <w:top w:w="56" w:type="dxa"/>
            <w:left w:w="494" w:type="dxa"/>
            <w:right w:w="0" w:type="dxa"/>
          </w:tblCellMar>
        </w:tblPrEx>
        <w:trPr>
          <w:gridBefore w:val="1"/>
          <w:gridAfter w:val="1"/>
          <w:wBefore w:w="108" w:type="dxa"/>
          <w:wAfter w:w="107" w:type="dxa"/>
          <w:trHeight w:val="410"/>
        </w:trPr>
        <w:tc>
          <w:tcPr>
            <w:tcW w:w="2939" w:type="dxa"/>
            <w:tcBorders>
              <w:top w:val="single" w:sz="4" w:space="0" w:color="000000"/>
              <w:left w:val="single" w:sz="4" w:space="0" w:color="000000"/>
              <w:bottom w:val="single" w:sz="4" w:space="0" w:color="000000"/>
              <w:right w:val="single" w:sz="4" w:space="0" w:color="000000"/>
            </w:tcBorders>
          </w:tcPr>
          <w:p w:rsidR="00CB38FD" w:rsidRDefault="00427F36">
            <w:pPr>
              <w:spacing w:after="0"/>
              <w:ind w:right="57"/>
              <w:jc w:val="center"/>
            </w:pPr>
            <w:r>
              <w:rPr>
                <w:rFonts w:ascii="宋体" w:eastAsia="宋体" w:hAnsi="宋体" w:cs="宋体"/>
              </w:rPr>
              <w:t>产品质保</w:t>
            </w:r>
            <w:r>
              <w:rPr>
                <w:rFonts w:ascii="Verdana" w:eastAsia="Verdana" w:hAnsi="Verdana" w:cs="Verdana"/>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tcPr>
          <w:p w:rsidR="00CB38FD" w:rsidRDefault="00427F36">
            <w:pPr>
              <w:spacing w:after="0"/>
              <w:ind w:right="53"/>
              <w:jc w:val="center"/>
            </w:pPr>
            <w:r>
              <w:rPr>
                <w:rFonts w:ascii="Verdana" w:eastAsia="Verdana" w:hAnsi="Verdana" w:cs="Verdana"/>
              </w:rPr>
              <w:t>2</w:t>
            </w:r>
            <w:r>
              <w:rPr>
                <w:rFonts w:ascii="宋体" w:eastAsia="宋体" w:hAnsi="宋体" w:cs="宋体"/>
              </w:rPr>
              <w:t>年有限质保</w:t>
            </w:r>
            <w:r>
              <w:rPr>
                <w:rFonts w:ascii="Verdana" w:eastAsia="Verdana" w:hAnsi="Verdana" w:cs="Verdana"/>
              </w:rPr>
              <w:t xml:space="preserve"> </w:t>
            </w:r>
          </w:p>
        </w:tc>
      </w:tr>
    </w:tbl>
    <w:p w:rsidR="00CB38FD" w:rsidRDefault="00427F36">
      <w:pPr>
        <w:spacing w:after="7"/>
        <w:jc w:val="both"/>
      </w:pPr>
      <w:r>
        <w:rPr>
          <w:rFonts w:ascii="微软雅黑" w:eastAsia="微软雅黑" w:hAnsi="微软雅黑" w:cs="微软雅黑"/>
          <w:sz w:val="32"/>
        </w:rPr>
        <w:t xml:space="preserve"> </w:t>
      </w:r>
    </w:p>
    <w:p w:rsidR="00CB38FD" w:rsidRDefault="00427F36">
      <w:pPr>
        <w:spacing w:after="0"/>
        <w:jc w:val="both"/>
      </w:pPr>
      <w:r>
        <w:rPr>
          <w:rFonts w:ascii="微软雅黑" w:eastAsia="微软雅黑" w:hAnsi="微软雅黑" w:cs="微软雅黑"/>
          <w:sz w:val="32"/>
        </w:rPr>
        <w:t xml:space="preserve"> </w:t>
      </w:r>
    </w:p>
    <w:p w:rsidR="00CB38FD" w:rsidRDefault="00427F36">
      <w:pPr>
        <w:numPr>
          <w:ilvl w:val="0"/>
          <w:numId w:val="3"/>
        </w:numPr>
        <w:spacing w:after="0"/>
        <w:ind w:hanging="266"/>
      </w:pPr>
      <w:r>
        <w:rPr>
          <w:rFonts w:ascii="微软雅黑" w:eastAsia="微软雅黑" w:hAnsi="微软雅黑" w:cs="微软雅黑"/>
          <w:sz w:val="32"/>
        </w:rPr>
        <w:t xml:space="preserve">工作示意图 </w:t>
      </w:r>
    </w:p>
    <w:p w:rsidR="00CB38FD" w:rsidRDefault="00427F36">
      <w:pPr>
        <w:spacing w:after="264"/>
      </w:pPr>
      <w:r>
        <w:rPr>
          <w:noProof/>
        </w:rPr>
        <mc:AlternateContent>
          <mc:Choice Requires="wpg">
            <w:drawing>
              <wp:inline distT="0" distB="0" distL="0" distR="0">
                <wp:extent cx="5250002" cy="6569592"/>
                <wp:effectExtent l="0" t="0" r="0" b="0"/>
                <wp:docPr id="42017" name="Group 42017"/>
                <wp:cNvGraphicFramePr/>
                <a:graphic xmlns:a="http://schemas.openxmlformats.org/drawingml/2006/main">
                  <a:graphicData uri="http://schemas.microsoft.com/office/word/2010/wordprocessingGroup">
                    <wpg:wgp>
                      <wpg:cNvGrpSpPr/>
                      <wpg:grpSpPr>
                        <a:xfrm>
                          <a:off x="0" y="0"/>
                          <a:ext cx="5250002" cy="6569592"/>
                          <a:chOff x="0" y="0"/>
                          <a:chExt cx="5250002" cy="6569592"/>
                        </a:xfrm>
                      </wpg:grpSpPr>
                      <pic:pic xmlns:pic="http://schemas.openxmlformats.org/drawingml/2006/picture">
                        <pic:nvPicPr>
                          <pic:cNvPr id="1248" name="Picture 1248"/>
                          <pic:cNvPicPr/>
                        </pic:nvPicPr>
                        <pic:blipFill>
                          <a:blip r:embed="rId15"/>
                          <a:stretch>
                            <a:fillRect/>
                          </a:stretch>
                        </pic:blipFill>
                        <pic:spPr>
                          <a:xfrm>
                            <a:off x="1411300" y="14017"/>
                            <a:ext cx="2403475" cy="1189990"/>
                          </a:xfrm>
                          <a:prstGeom prst="rect">
                            <a:avLst/>
                          </a:prstGeom>
                        </pic:spPr>
                      </pic:pic>
                      <pic:pic xmlns:pic="http://schemas.openxmlformats.org/drawingml/2006/picture">
                        <pic:nvPicPr>
                          <pic:cNvPr id="1249" name="Picture 1249"/>
                          <pic:cNvPicPr/>
                        </pic:nvPicPr>
                        <pic:blipFill>
                          <a:blip r:embed="rId16"/>
                          <a:stretch>
                            <a:fillRect/>
                          </a:stretch>
                        </pic:blipFill>
                        <pic:spPr>
                          <a:xfrm>
                            <a:off x="1485595" y="1845992"/>
                            <a:ext cx="918210" cy="610235"/>
                          </a:xfrm>
                          <a:prstGeom prst="rect">
                            <a:avLst/>
                          </a:prstGeom>
                        </pic:spPr>
                      </pic:pic>
                      <pic:pic xmlns:pic="http://schemas.openxmlformats.org/drawingml/2006/picture">
                        <pic:nvPicPr>
                          <pic:cNvPr id="1250" name="Picture 1250"/>
                          <pic:cNvPicPr/>
                        </pic:nvPicPr>
                        <pic:blipFill>
                          <a:blip r:embed="rId17"/>
                          <a:stretch>
                            <a:fillRect/>
                          </a:stretch>
                        </pic:blipFill>
                        <pic:spPr>
                          <a:xfrm>
                            <a:off x="953465" y="2766742"/>
                            <a:ext cx="3201670" cy="2134870"/>
                          </a:xfrm>
                          <a:prstGeom prst="rect">
                            <a:avLst/>
                          </a:prstGeom>
                        </pic:spPr>
                      </pic:pic>
                      <pic:pic xmlns:pic="http://schemas.openxmlformats.org/drawingml/2006/picture">
                        <pic:nvPicPr>
                          <pic:cNvPr id="1251" name="Picture 1251"/>
                          <pic:cNvPicPr/>
                        </pic:nvPicPr>
                        <pic:blipFill>
                          <a:blip r:embed="rId18"/>
                          <a:stretch>
                            <a:fillRect/>
                          </a:stretch>
                        </pic:blipFill>
                        <pic:spPr>
                          <a:xfrm>
                            <a:off x="429590" y="5979841"/>
                            <a:ext cx="779145" cy="563880"/>
                          </a:xfrm>
                          <a:prstGeom prst="rect">
                            <a:avLst/>
                          </a:prstGeom>
                        </pic:spPr>
                      </pic:pic>
                      <pic:pic xmlns:pic="http://schemas.openxmlformats.org/drawingml/2006/picture">
                        <pic:nvPicPr>
                          <pic:cNvPr id="1252" name="Picture 1252"/>
                          <pic:cNvPicPr/>
                        </pic:nvPicPr>
                        <pic:blipFill>
                          <a:blip r:embed="rId19"/>
                          <a:stretch>
                            <a:fillRect/>
                          </a:stretch>
                        </pic:blipFill>
                        <pic:spPr>
                          <a:xfrm>
                            <a:off x="1353515" y="6009052"/>
                            <a:ext cx="688975" cy="518160"/>
                          </a:xfrm>
                          <a:prstGeom prst="rect">
                            <a:avLst/>
                          </a:prstGeom>
                        </pic:spPr>
                      </pic:pic>
                      <pic:pic xmlns:pic="http://schemas.openxmlformats.org/drawingml/2006/picture">
                        <pic:nvPicPr>
                          <pic:cNvPr id="1253" name="Picture 1253"/>
                          <pic:cNvPicPr/>
                        </pic:nvPicPr>
                        <pic:blipFill>
                          <a:blip r:embed="rId20"/>
                          <a:stretch>
                            <a:fillRect/>
                          </a:stretch>
                        </pic:blipFill>
                        <pic:spPr>
                          <a:xfrm>
                            <a:off x="2323795" y="6044612"/>
                            <a:ext cx="544830" cy="518160"/>
                          </a:xfrm>
                          <a:prstGeom prst="rect">
                            <a:avLst/>
                          </a:prstGeom>
                        </pic:spPr>
                      </pic:pic>
                      <pic:pic xmlns:pic="http://schemas.openxmlformats.org/drawingml/2006/picture">
                        <pic:nvPicPr>
                          <pic:cNvPr id="1254" name="Picture 1254"/>
                          <pic:cNvPicPr/>
                        </pic:nvPicPr>
                        <pic:blipFill>
                          <a:blip r:embed="rId21"/>
                          <a:stretch>
                            <a:fillRect/>
                          </a:stretch>
                        </pic:blipFill>
                        <pic:spPr>
                          <a:xfrm>
                            <a:off x="3191205" y="6071916"/>
                            <a:ext cx="532130" cy="424180"/>
                          </a:xfrm>
                          <a:prstGeom prst="rect">
                            <a:avLst/>
                          </a:prstGeom>
                        </pic:spPr>
                      </pic:pic>
                      <pic:pic xmlns:pic="http://schemas.openxmlformats.org/drawingml/2006/picture">
                        <pic:nvPicPr>
                          <pic:cNvPr id="1255" name="Picture 1255"/>
                          <pic:cNvPicPr/>
                        </pic:nvPicPr>
                        <pic:blipFill>
                          <a:blip r:embed="rId22"/>
                          <a:stretch>
                            <a:fillRect/>
                          </a:stretch>
                        </pic:blipFill>
                        <pic:spPr>
                          <a:xfrm>
                            <a:off x="3858590" y="6058582"/>
                            <a:ext cx="894715" cy="447675"/>
                          </a:xfrm>
                          <a:prstGeom prst="rect">
                            <a:avLst/>
                          </a:prstGeom>
                        </pic:spPr>
                      </pic:pic>
                      <wps:wsp>
                        <wps:cNvPr id="1259" name="Rectangle 1259"/>
                        <wps:cNvSpPr/>
                        <wps:spPr>
                          <a:xfrm>
                            <a:off x="0" y="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60" name="Rectangle 1260"/>
                        <wps:cNvSpPr/>
                        <wps:spPr>
                          <a:xfrm>
                            <a:off x="0" y="39624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61" name="Rectangle 1261"/>
                        <wps:cNvSpPr/>
                        <wps:spPr>
                          <a:xfrm>
                            <a:off x="0" y="792480"/>
                            <a:ext cx="753477"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horz" lIns="0" tIns="0" rIns="0" bIns="0" rtlCol="0">
                          <a:noAutofit/>
                        </wps:bodyPr>
                      </wps:wsp>
                      <wps:wsp>
                        <wps:cNvPr id="1262" name="Rectangle 1262"/>
                        <wps:cNvSpPr/>
                        <wps:spPr>
                          <a:xfrm>
                            <a:off x="609549" y="79248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horz" lIns="0" tIns="0" rIns="0" bIns="0" rtlCol="0">
                          <a:noAutofit/>
                        </wps:bodyPr>
                      </wps:wsp>
                      <wps:wsp>
                        <wps:cNvPr id="1263" name="Rectangle 1263"/>
                        <wps:cNvSpPr/>
                        <wps:spPr>
                          <a:xfrm>
                            <a:off x="0" y="118872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64" name="Rectangle 1264"/>
                        <wps:cNvSpPr/>
                        <wps:spPr>
                          <a:xfrm>
                            <a:off x="0" y="158496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65" name="Rectangle 1265"/>
                        <wps:cNvSpPr/>
                        <wps:spPr>
                          <a:xfrm>
                            <a:off x="0" y="1963293"/>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66" name="Rectangle 1266"/>
                        <wps:cNvSpPr/>
                        <wps:spPr>
                          <a:xfrm>
                            <a:off x="2469210" y="1980489"/>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67" name="Rectangle 1267"/>
                        <wps:cNvSpPr/>
                        <wps:spPr>
                          <a:xfrm>
                            <a:off x="2557602" y="1980489"/>
                            <a:ext cx="171262" cy="262525"/>
                          </a:xfrm>
                          <a:prstGeom prst="rect">
                            <a:avLst/>
                          </a:prstGeom>
                          <a:ln>
                            <a:noFill/>
                          </a:ln>
                        </wps:spPr>
                        <wps:txbx>
                          <w:txbxContent>
                            <w:p w:rsidR="00427F36" w:rsidRDefault="00427F36">
                              <w:r>
                                <w:rPr>
                                  <w:rFonts w:ascii="Times New Roman" w:eastAsia="Times New Roman" w:hAnsi="Times New Roman" w:cs="Times New Roman"/>
                                  <w:sz w:val="28"/>
                                </w:rPr>
                                <w:t>O</w:t>
                              </w:r>
                            </w:p>
                          </w:txbxContent>
                        </wps:txbx>
                        <wps:bodyPr horzOverflow="overflow" vert="horz" lIns="0" tIns="0" rIns="0" bIns="0" rtlCol="0">
                          <a:noAutofit/>
                        </wps:bodyPr>
                      </wps:wsp>
                      <wps:wsp>
                        <wps:cNvPr id="1268" name="Rectangle 1268"/>
                        <wps:cNvSpPr/>
                        <wps:spPr>
                          <a:xfrm>
                            <a:off x="2685618" y="1980489"/>
                            <a:ext cx="158177" cy="262525"/>
                          </a:xfrm>
                          <a:prstGeom prst="rect">
                            <a:avLst/>
                          </a:prstGeom>
                          <a:ln>
                            <a:noFill/>
                          </a:ln>
                        </wps:spPr>
                        <wps:txbx>
                          <w:txbxContent>
                            <w:p w:rsidR="00427F36" w:rsidRDefault="00427F36">
                              <w:r>
                                <w:rPr>
                                  <w:rFonts w:ascii="Times New Roman" w:eastAsia="Times New Roman" w:hAnsi="Times New Roman" w:cs="Times New Roman"/>
                                  <w:sz w:val="28"/>
                                </w:rPr>
                                <w:t>R</w:t>
                              </w:r>
                            </w:p>
                          </w:txbxContent>
                        </wps:txbx>
                        <wps:bodyPr horzOverflow="overflow" vert="horz" lIns="0" tIns="0" rIns="0" bIns="0" rtlCol="0">
                          <a:noAutofit/>
                        </wps:bodyPr>
                      </wps:wsp>
                      <wps:wsp>
                        <wps:cNvPr id="1269" name="Rectangle 1269"/>
                        <wps:cNvSpPr/>
                        <wps:spPr>
                          <a:xfrm>
                            <a:off x="2804744" y="1980489"/>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70" name="Rectangle 1270"/>
                        <wps:cNvSpPr/>
                        <wps:spPr>
                          <a:xfrm>
                            <a:off x="2894660" y="1980489"/>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71" name="Rectangle 1271"/>
                        <wps:cNvSpPr/>
                        <wps:spPr>
                          <a:xfrm>
                            <a:off x="0" y="2377821"/>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2" name="Rectangle 1272"/>
                        <wps:cNvSpPr/>
                        <wps:spPr>
                          <a:xfrm>
                            <a:off x="0" y="2774061"/>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3" name="Rectangle 1273"/>
                        <wps:cNvSpPr/>
                        <wps:spPr>
                          <a:xfrm>
                            <a:off x="0" y="3170301"/>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4" name="Rectangle 1274"/>
                        <wps:cNvSpPr/>
                        <wps:spPr>
                          <a:xfrm>
                            <a:off x="0" y="3566541"/>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5" name="Rectangle 1275"/>
                        <wps:cNvSpPr/>
                        <wps:spPr>
                          <a:xfrm>
                            <a:off x="0" y="3962781"/>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6" name="Rectangle 1276"/>
                        <wps:cNvSpPr/>
                        <wps:spPr>
                          <a:xfrm>
                            <a:off x="0" y="4359276"/>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7" name="Rectangle 1277"/>
                        <wps:cNvSpPr/>
                        <wps:spPr>
                          <a:xfrm>
                            <a:off x="0" y="4755515"/>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8" name="Rectangle 1278"/>
                        <wps:cNvSpPr/>
                        <wps:spPr>
                          <a:xfrm>
                            <a:off x="0" y="5151756"/>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79" name="Rectangle 1279"/>
                        <wps:cNvSpPr/>
                        <wps:spPr>
                          <a:xfrm>
                            <a:off x="0" y="5547995"/>
                            <a:ext cx="79796" cy="304727"/>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80" name="Rectangle 1280"/>
                        <wps:cNvSpPr/>
                        <wps:spPr>
                          <a:xfrm>
                            <a:off x="0" y="5944236"/>
                            <a:ext cx="79796" cy="304725"/>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81" name="Rectangle 1281"/>
                        <wps:cNvSpPr/>
                        <wps:spPr>
                          <a:xfrm>
                            <a:off x="0" y="6340475"/>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286" name="Rectangle 1286"/>
                        <wps:cNvSpPr/>
                        <wps:spPr>
                          <a:xfrm>
                            <a:off x="3906597" y="1151052"/>
                            <a:ext cx="459086" cy="262525"/>
                          </a:xfrm>
                          <a:prstGeom prst="rect">
                            <a:avLst/>
                          </a:prstGeom>
                          <a:ln>
                            <a:noFill/>
                          </a:ln>
                        </wps:spPr>
                        <wps:txbx>
                          <w:txbxContent>
                            <w:p w:rsidR="00427F36" w:rsidRDefault="00427F36">
                              <w:r>
                                <w:rPr>
                                  <w:rFonts w:ascii="Times New Roman" w:eastAsia="Times New Roman" w:hAnsi="Times New Roman" w:cs="Times New Roman"/>
                                  <w:sz w:val="28"/>
                                </w:rPr>
                                <w:t>LED</w:t>
                              </w:r>
                            </w:p>
                          </w:txbxContent>
                        </wps:txbx>
                        <wps:bodyPr horzOverflow="overflow" vert="horz" lIns="0" tIns="0" rIns="0" bIns="0" rtlCol="0">
                          <a:noAutofit/>
                        </wps:bodyPr>
                      </wps:wsp>
                      <wps:wsp>
                        <wps:cNvPr id="1287" name="Rectangle 1287"/>
                        <wps:cNvSpPr/>
                        <wps:spPr>
                          <a:xfrm>
                            <a:off x="4290645" y="1156691"/>
                            <a:ext cx="474299" cy="237149"/>
                          </a:xfrm>
                          <a:prstGeom prst="rect">
                            <a:avLst/>
                          </a:prstGeom>
                          <a:ln>
                            <a:noFill/>
                          </a:ln>
                        </wps:spPr>
                        <wps:txbx>
                          <w:txbxContent>
                            <w:p w:rsidR="00427F36" w:rsidRDefault="00427F36">
                              <w:r>
                                <w:rPr>
                                  <w:rFonts w:ascii="宋体" w:eastAsia="宋体" w:hAnsi="宋体" w:cs="宋体"/>
                                  <w:sz w:val="28"/>
                                </w:rPr>
                                <w:t>大屏</w:t>
                              </w:r>
                            </w:p>
                          </w:txbxContent>
                        </wps:txbx>
                        <wps:bodyPr horzOverflow="overflow" vert="horz" lIns="0" tIns="0" rIns="0" bIns="0" rtlCol="0">
                          <a:noAutofit/>
                        </wps:bodyPr>
                      </wps:wsp>
                      <wps:wsp>
                        <wps:cNvPr id="1288" name="Rectangle 1288"/>
                        <wps:cNvSpPr/>
                        <wps:spPr>
                          <a:xfrm>
                            <a:off x="4647641" y="1151052"/>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89" name="Shape 1289"/>
                        <wps:cNvSpPr/>
                        <wps:spPr>
                          <a:xfrm>
                            <a:off x="1804238" y="1242107"/>
                            <a:ext cx="76200" cy="523875"/>
                          </a:xfrm>
                          <a:custGeom>
                            <a:avLst/>
                            <a:gdLst/>
                            <a:ahLst/>
                            <a:cxnLst/>
                            <a:rect l="0" t="0" r="0" b="0"/>
                            <a:pathLst>
                              <a:path w="76200" h="523875">
                                <a:moveTo>
                                  <a:pt x="38227" y="0"/>
                                </a:moveTo>
                                <a:lnTo>
                                  <a:pt x="76200" y="76200"/>
                                </a:lnTo>
                                <a:lnTo>
                                  <a:pt x="46087" y="76200"/>
                                </a:lnTo>
                                <a:lnTo>
                                  <a:pt x="45593" y="523875"/>
                                </a:lnTo>
                                <a:lnTo>
                                  <a:pt x="29718" y="523875"/>
                                </a:lnTo>
                                <a:lnTo>
                                  <a:pt x="30212" y="76200"/>
                                </a:lnTo>
                                <a:lnTo>
                                  <a:pt x="0" y="76200"/>
                                </a:lnTo>
                                <a:lnTo>
                                  <a:pt x="38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0" name="Rectangle 1290"/>
                        <wps:cNvSpPr/>
                        <wps:spPr>
                          <a:xfrm>
                            <a:off x="1016457" y="2045564"/>
                            <a:ext cx="711449" cy="237149"/>
                          </a:xfrm>
                          <a:prstGeom prst="rect">
                            <a:avLst/>
                          </a:prstGeom>
                          <a:ln>
                            <a:noFill/>
                          </a:ln>
                        </wps:spPr>
                        <wps:txbx>
                          <w:txbxContent>
                            <w:p w:rsidR="00427F36" w:rsidRDefault="00427F36">
                              <w:r>
                                <w:rPr>
                                  <w:rFonts w:ascii="宋体" w:eastAsia="宋体" w:hAnsi="宋体" w:cs="宋体"/>
                                  <w:sz w:val="28"/>
                                </w:rPr>
                                <w:t>发送卡</w:t>
                              </w:r>
                            </w:p>
                          </w:txbxContent>
                        </wps:txbx>
                        <wps:bodyPr horzOverflow="overflow" vert="horz" lIns="0" tIns="0" rIns="0" bIns="0" rtlCol="0">
                          <a:noAutofit/>
                        </wps:bodyPr>
                      </wps:wsp>
                      <wps:wsp>
                        <wps:cNvPr id="1291" name="Rectangle 1291"/>
                        <wps:cNvSpPr/>
                        <wps:spPr>
                          <a:xfrm>
                            <a:off x="1550238" y="2039925"/>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92" name="Shape 1292"/>
                        <wps:cNvSpPr/>
                        <wps:spPr>
                          <a:xfrm>
                            <a:off x="1861388" y="2531792"/>
                            <a:ext cx="76200" cy="523875"/>
                          </a:xfrm>
                          <a:custGeom>
                            <a:avLst/>
                            <a:gdLst/>
                            <a:ahLst/>
                            <a:cxnLst/>
                            <a:rect l="0" t="0" r="0" b="0"/>
                            <a:pathLst>
                              <a:path w="76200" h="523875">
                                <a:moveTo>
                                  <a:pt x="38227" y="0"/>
                                </a:moveTo>
                                <a:lnTo>
                                  <a:pt x="76200" y="76200"/>
                                </a:lnTo>
                                <a:lnTo>
                                  <a:pt x="46087" y="76200"/>
                                </a:lnTo>
                                <a:lnTo>
                                  <a:pt x="45593" y="523875"/>
                                </a:lnTo>
                                <a:lnTo>
                                  <a:pt x="29718" y="523875"/>
                                </a:lnTo>
                                <a:lnTo>
                                  <a:pt x="30212" y="76200"/>
                                </a:lnTo>
                                <a:lnTo>
                                  <a:pt x="0" y="76200"/>
                                </a:lnTo>
                                <a:lnTo>
                                  <a:pt x="38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3" name="Rectangle 1293"/>
                        <wps:cNvSpPr/>
                        <wps:spPr>
                          <a:xfrm>
                            <a:off x="4316552" y="3883509"/>
                            <a:ext cx="1183614" cy="237149"/>
                          </a:xfrm>
                          <a:prstGeom prst="rect">
                            <a:avLst/>
                          </a:prstGeom>
                          <a:ln>
                            <a:noFill/>
                          </a:ln>
                        </wps:spPr>
                        <wps:txbx>
                          <w:txbxContent>
                            <w:p w:rsidR="00427F36" w:rsidRDefault="00427F36">
                              <w:r>
                                <w:rPr>
                                  <w:rFonts w:ascii="宋体" w:eastAsia="宋体" w:hAnsi="宋体" w:cs="宋体"/>
                                  <w:sz w:val="28"/>
                                </w:rPr>
                                <w:t>视频处理器</w:t>
                              </w:r>
                            </w:p>
                          </w:txbxContent>
                        </wps:txbx>
                        <wps:bodyPr horzOverflow="overflow" vert="horz" lIns="0" tIns="0" rIns="0" bIns="0" rtlCol="0">
                          <a:noAutofit/>
                        </wps:bodyPr>
                      </wps:wsp>
                      <wps:wsp>
                        <wps:cNvPr id="1294" name="Rectangle 1294"/>
                        <wps:cNvSpPr/>
                        <wps:spPr>
                          <a:xfrm>
                            <a:off x="5205425" y="387787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295" name="Shape 1295"/>
                        <wps:cNvSpPr/>
                        <wps:spPr>
                          <a:xfrm>
                            <a:off x="784555" y="5086397"/>
                            <a:ext cx="8890" cy="667385"/>
                          </a:xfrm>
                          <a:custGeom>
                            <a:avLst/>
                            <a:gdLst/>
                            <a:ahLst/>
                            <a:cxnLst/>
                            <a:rect l="0" t="0" r="0" b="0"/>
                            <a:pathLst>
                              <a:path w="8890" h="667385">
                                <a:moveTo>
                                  <a:pt x="8890" y="667385"/>
                                </a:moveTo>
                                <a:lnTo>
                                  <a:pt x="0" y="0"/>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296" name="Shape 1296"/>
                        <wps:cNvSpPr/>
                        <wps:spPr>
                          <a:xfrm>
                            <a:off x="784555" y="5095922"/>
                            <a:ext cx="638175" cy="636"/>
                          </a:xfrm>
                          <a:custGeom>
                            <a:avLst/>
                            <a:gdLst/>
                            <a:ahLst/>
                            <a:cxnLst/>
                            <a:rect l="0" t="0" r="0" b="0"/>
                            <a:pathLst>
                              <a:path w="638175" h="636">
                                <a:moveTo>
                                  <a:pt x="0" y="0"/>
                                </a:moveTo>
                                <a:lnTo>
                                  <a:pt x="638175" y="636"/>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297" name="Shape 1297"/>
                        <wps:cNvSpPr/>
                        <wps:spPr>
                          <a:xfrm>
                            <a:off x="4299280" y="5123227"/>
                            <a:ext cx="8890" cy="686436"/>
                          </a:xfrm>
                          <a:custGeom>
                            <a:avLst/>
                            <a:gdLst/>
                            <a:ahLst/>
                            <a:cxnLst/>
                            <a:rect l="0" t="0" r="0" b="0"/>
                            <a:pathLst>
                              <a:path w="8890" h="686436">
                                <a:moveTo>
                                  <a:pt x="8890" y="686436"/>
                                </a:moveTo>
                                <a:lnTo>
                                  <a:pt x="0" y="0"/>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298" name="Shape 1298"/>
                        <wps:cNvSpPr/>
                        <wps:spPr>
                          <a:xfrm>
                            <a:off x="3680155" y="5125132"/>
                            <a:ext cx="638175" cy="9525"/>
                          </a:xfrm>
                          <a:custGeom>
                            <a:avLst/>
                            <a:gdLst/>
                            <a:ahLst/>
                            <a:cxnLst/>
                            <a:rect l="0" t="0" r="0" b="0"/>
                            <a:pathLst>
                              <a:path w="638175" h="9525">
                                <a:moveTo>
                                  <a:pt x="638175" y="0"/>
                                </a:moveTo>
                                <a:lnTo>
                                  <a:pt x="0" y="9525"/>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299" name="Shape 1299"/>
                        <wps:cNvSpPr/>
                        <wps:spPr>
                          <a:xfrm>
                            <a:off x="1387170" y="4295822"/>
                            <a:ext cx="76200" cy="800100"/>
                          </a:xfrm>
                          <a:custGeom>
                            <a:avLst/>
                            <a:gdLst/>
                            <a:ahLst/>
                            <a:cxnLst/>
                            <a:rect l="0" t="0" r="0" b="0"/>
                            <a:pathLst>
                              <a:path w="76200" h="800100">
                                <a:moveTo>
                                  <a:pt x="38100" y="0"/>
                                </a:moveTo>
                                <a:lnTo>
                                  <a:pt x="76200" y="76200"/>
                                </a:lnTo>
                                <a:lnTo>
                                  <a:pt x="45965" y="76200"/>
                                </a:lnTo>
                                <a:lnTo>
                                  <a:pt x="45466" y="800100"/>
                                </a:lnTo>
                                <a:lnTo>
                                  <a:pt x="29591" y="800100"/>
                                </a:lnTo>
                                <a:lnTo>
                                  <a:pt x="30090" y="76200"/>
                                </a:lnTo>
                                <a:lnTo>
                                  <a:pt x="0" y="76200"/>
                                </a:lnTo>
                                <a:lnTo>
                                  <a:pt x="381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0" name="Shape 1300"/>
                        <wps:cNvSpPr/>
                        <wps:spPr>
                          <a:xfrm>
                            <a:off x="1756359" y="4314872"/>
                            <a:ext cx="76200" cy="1436370"/>
                          </a:xfrm>
                          <a:custGeom>
                            <a:avLst/>
                            <a:gdLst/>
                            <a:ahLst/>
                            <a:cxnLst/>
                            <a:rect l="0" t="0" r="0" b="0"/>
                            <a:pathLst>
                              <a:path w="76200" h="1436370">
                                <a:moveTo>
                                  <a:pt x="38481" y="0"/>
                                </a:moveTo>
                                <a:lnTo>
                                  <a:pt x="76200" y="76454"/>
                                </a:lnTo>
                                <a:lnTo>
                                  <a:pt x="46026" y="76253"/>
                                </a:lnTo>
                                <a:lnTo>
                                  <a:pt x="38100" y="1436370"/>
                                </a:lnTo>
                                <a:lnTo>
                                  <a:pt x="22352" y="1436370"/>
                                </a:lnTo>
                                <a:lnTo>
                                  <a:pt x="30153" y="76147"/>
                                </a:lnTo>
                                <a:lnTo>
                                  <a:pt x="0" y="75946"/>
                                </a:lnTo>
                                <a:lnTo>
                                  <a:pt x="3848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1" name="Shape 1301"/>
                        <wps:cNvSpPr/>
                        <wps:spPr>
                          <a:xfrm>
                            <a:off x="2633040" y="4333922"/>
                            <a:ext cx="76200" cy="1400175"/>
                          </a:xfrm>
                          <a:custGeom>
                            <a:avLst/>
                            <a:gdLst/>
                            <a:ahLst/>
                            <a:cxnLst/>
                            <a:rect l="0" t="0" r="0" b="0"/>
                            <a:pathLst>
                              <a:path w="76200" h="1400175">
                                <a:moveTo>
                                  <a:pt x="38100" y="0"/>
                                </a:moveTo>
                                <a:lnTo>
                                  <a:pt x="76200" y="76200"/>
                                </a:lnTo>
                                <a:lnTo>
                                  <a:pt x="45968" y="76200"/>
                                </a:lnTo>
                                <a:lnTo>
                                  <a:pt x="45339" y="1400175"/>
                                </a:lnTo>
                                <a:lnTo>
                                  <a:pt x="29464" y="1400175"/>
                                </a:lnTo>
                                <a:lnTo>
                                  <a:pt x="30093" y="76200"/>
                                </a:lnTo>
                                <a:lnTo>
                                  <a:pt x="0" y="76200"/>
                                </a:lnTo>
                                <a:lnTo>
                                  <a:pt x="381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2" name="Shape 1302"/>
                        <wps:cNvSpPr/>
                        <wps:spPr>
                          <a:xfrm>
                            <a:off x="3643325" y="4333922"/>
                            <a:ext cx="76200" cy="790575"/>
                          </a:xfrm>
                          <a:custGeom>
                            <a:avLst/>
                            <a:gdLst/>
                            <a:ahLst/>
                            <a:cxnLst/>
                            <a:rect l="0" t="0" r="0" b="0"/>
                            <a:pathLst>
                              <a:path w="76200" h="790575">
                                <a:moveTo>
                                  <a:pt x="38100" y="0"/>
                                </a:moveTo>
                                <a:lnTo>
                                  <a:pt x="76200" y="76200"/>
                                </a:lnTo>
                                <a:lnTo>
                                  <a:pt x="45965" y="76200"/>
                                </a:lnTo>
                                <a:lnTo>
                                  <a:pt x="45466" y="790575"/>
                                </a:lnTo>
                                <a:lnTo>
                                  <a:pt x="29591" y="790575"/>
                                </a:lnTo>
                                <a:lnTo>
                                  <a:pt x="30090" y="76200"/>
                                </a:lnTo>
                                <a:lnTo>
                                  <a:pt x="0" y="76200"/>
                                </a:lnTo>
                                <a:lnTo>
                                  <a:pt x="381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3" name="Shape 1303"/>
                        <wps:cNvSpPr/>
                        <wps:spPr>
                          <a:xfrm>
                            <a:off x="3374720" y="4333287"/>
                            <a:ext cx="76200" cy="1433830"/>
                          </a:xfrm>
                          <a:custGeom>
                            <a:avLst/>
                            <a:gdLst/>
                            <a:ahLst/>
                            <a:cxnLst/>
                            <a:rect l="0" t="0" r="0" b="0"/>
                            <a:pathLst>
                              <a:path w="76200" h="1433830">
                                <a:moveTo>
                                  <a:pt x="37465" y="0"/>
                                </a:moveTo>
                                <a:lnTo>
                                  <a:pt x="76200" y="75946"/>
                                </a:lnTo>
                                <a:lnTo>
                                  <a:pt x="45942" y="76148"/>
                                </a:lnTo>
                                <a:lnTo>
                                  <a:pt x="56134" y="1433830"/>
                                </a:lnTo>
                                <a:lnTo>
                                  <a:pt x="40386" y="1433830"/>
                                </a:lnTo>
                                <a:lnTo>
                                  <a:pt x="30069" y="76253"/>
                                </a:lnTo>
                                <a:lnTo>
                                  <a:pt x="0" y="76454"/>
                                </a:lnTo>
                                <a:lnTo>
                                  <a:pt x="3746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4" name="Shape 1304"/>
                        <wps:cNvSpPr/>
                        <wps:spPr>
                          <a:xfrm>
                            <a:off x="3157042" y="1303829"/>
                            <a:ext cx="107061" cy="1858010"/>
                          </a:xfrm>
                          <a:custGeom>
                            <a:avLst/>
                            <a:gdLst/>
                            <a:ahLst/>
                            <a:cxnLst/>
                            <a:rect l="0" t="0" r="0" b="0"/>
                            <a:pathLst>
                              <a:path w="107061" h="1858010">
                                <a:moveTo>
                                  <a:pt x="52705" y="0"/>
                                </a:moveTo>
                                <a:lnTo>
                                  <a:pt x="104775" y="87503"/>
                                </a:lnTo>
                                <a:cubicBezTo>
                                  <a:pt x="107061" y="91186"/>
                                  <a:pt x="105791" y="96139"/>
                                  <a:pt x="102108" y="98298"/>
                                </a:cubicBezTo>
                                <a:cubicBezTo>
                                  <a:pt x="98298" y="100584"/>
                                  <a:pt x="93472" y="99314"/>
                                  <a:pt x="91186" y="95631"/>
                                </a:cubicBezTo>
                                <a:lnTo>
                                  <a:pt x="60986" y="44985"/>
                                </a:lnTo>
                                <a:lnTo>
                                  <a:pt x="78232" y="1857756"/>
                                </a:lnTo>
                                <a:lnTo>
                                  <a:pt x="62484" y="1858010"/>
                                </a:lnTo>
                                <a:lnTo>
                                  <a:pt x="45113" y="45238"/>
                                </a:lnTo>
                                <a:lnTo>
                                  <a:pt x="16002" y="96266"/>
                                </a:lnTo>
                                <a:cubicBezTo>
                                  <a:pt x="13843" y="100076"/>
                                  <a:pt x="9017" y="101473"/>
                                  <a:pt x="5207" y="99314"/>
                                </a:cubicBezTo>
                                <a:cubicBezTo>
                                  <a:pt x="1397" y="97028"/>
                                  <a:pt x="0" y="92202"/>
                                  <a:pt x="2159" y="88392"/>
                                </a:cubicBezTo>
                                <a:lnTo>
                                  <a:pt x="5270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05" name="Rectangle 1305"/>
                        <wps:cNvSpPr/>
                        <wps:spPr>
                          <a:xfrm>
                            <a:off x="3645992" y="2013561"/>
                            <a:ext cx="474299" cy="237149"/>
                          </a:xfrm>
                          <a:prstGeom prst="rect">
                            <a:avLst/>
                          </a:prstGeom>
                          <a:ln>
                            <a:noFill/>
                          </a:ln>
                        </wps:spPr>
                        <wps:txbx>
                          <w:txbxContent>
                            <w:p w:rsidR="00427F36" w:rsidRDefault="00427F36">
                              <w:r>
                                <w:rPr>
                                  <w:rFonts w:ascii="宋体" w:eastAsia="宋体" w:hAnsi="宋体" w:cs="宋体"/>
                                  <w:sz w:val="28"/>
                                </w:rPr>
                                <w:t>网线</w:t>
                              </w:r>
                            </w:p>
                          </w:txbxContent>
                        </wps:txbx>
                        <wps:bodyPr horzOverflow="overflow" vert="horz" lIns="0" tIns="0" rIns="0" bIns="0" rtlCol="0">
                          <a:noAutofit/>
                        </wps:bodyPr>
                      </wps:wsp>
                      <wps:wsp>
                        <wps:cNvPr id="1306" name="Rectangle 1306"/>
                        <wps:cNvSpPr/>
                        <wps:spPr>
                          <a:xfrm>
                            <a:off x="4001085" y="2007922"/>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2017" o:spid="_x0000_s1053" style="width:413.4pt;height:517.3pt;mso-position-horizontal-relative:char;mso-position-vertical-relative:line" coordsize="52500,6569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">
                <v:shape id="Picture 1248" o:spid="_x0000_s1054" type="#_x0000_t75" style="position:absolute;left:14113;top:140;width:24034;height:11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s20jHAAAA3QAAAA8AAABkcnMvZG93bnJldi54bWxEj0FrwkAQhe+C/2GZQi9SN0ppQ3QVlYq9&#10;2dpKexyz0ySYnQ3ZVeO/dw4FbzO8N+99M513rlZnakPl2cBomIAizr2tuDDw/bV+SkGFiGyx9kwG&#10;rhRgPuv3pphZf+FPOu9ioSSEQ4YGyhibTOuQl+QwDH1DLNqfbx1GWdtC2xYvEu5qPU6SF+2wYmko&#10;saFVSflxd3IGXrcfb01xHdBgtD/slz+bdLH+TY15fOgWE1CRung3/1+/W8EfPwuufCMj6Nk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Ss20jHAAAA3QAAAA8AAAAAAAAAAAAA&#10;AAAAnwIAAGRycy9kb3ducmV2LnhtbFBLBQYAAAAABAAEAPcAAACTAwAAAAA=&#10;">
                  <v:imagedata r:id="rId23" o:title=""/>
                </v:shape>
                <v:shape id="Picture 1249" o:spid="_x0000_s1055" type="#_x0000_t75" style="position:absolute;left:14855;top:18459;width:9183;height:6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zeD/DAAAA3QAAAA8AAABkcnMvZG93bnJldi54bWxET99rwjAQfhf8H8IJe9NUGcNVo8yB2xAU&#10;rPp+NLemW3Ppmqzt/nsjCHu7j+/nLde9rURLjS8dK5hOEhDEudMlFwrOp+14DsIHZI2VY1LwRx7W&#10;q+Fgial2HR+pzUIhYgj7FBWYEOpUSp8bsugnriaO3KdrLIYIm0LqBrsYbis5S5InabHk2GCwpldD&#10;+Xf2axX4anN5CyZru+3+52t3eKdjtzso9TDqXxYgAvXhX3x3f+g4f/b4DLdv4glyd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rN4P8MAAADdAAAADwAAAAAAAAAAAAAAAACf&#10;AgAAZHJzL2Rvd25yZXYueG1sUEsFBgAAAAAEAAQA9wAAAI8DAAAAAA==&#10;">
                  <v:imagedata r:id="rId24" o:title=""/>
                </v:shape>
                <v:shape id="Picture 1250" o:spid="_x0000_s1056" type="#_x0000_t75" style="position:absolute;left:9534;top:27667;width:32017;height:21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L1NDGAAAA3QAAAA8AAABkcnMvZG93bnJldi54bWxEj0FrwkAQhe+F/odlCt7qJoK2pK7SCoJY&#10;L9HS8zQ7ZkOzsyG7avTXdw5CbzO8N+99M18OvlVn6mMT2EA+zkARV8E2XBv4OqyfX0HFhGyxDUwG&#10;rhRhuXh8mGNhw4VLOu9TrSSEY4EGXEpdoXWsHHmM49ARi3YMvccka19r2+NFwn2rJ1k20x4blgaH&#10;Ha0cVb/7kzdAMV9/f/pqd/soy+3U/WyPL/nMmNHT8P4GKtGQ/s33640V/MlU+OUbGUE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gvU0MYAAADdAAAADwAAAAAAAAAAAAAA&#10;AACfAgAAZHJzL2Rvd25yZXYueG1sUEsFBgAAAAAEAAQA9wAAAJIDAAAAAA==&#10;">
                  <v:imagedata r:id="rId25" o:title=""/>
                </v:shape>
                <v:shape id="Picture 1251" o:spid="_x0000_s1057" type="#_x0000_t75" style="position:absolute;left:4295;top:59798;width:7792;height:5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XKh7EAAAA3QAAAA8AAABkcnMvZG93bnJldi54bWxET01rwkAQvRf8D8sI3upGwarRVSSgeCjS&#10;RgW9DdkxCWZnQ3bV6K/vFgq9zeN9znzZmkrcqXGlZQWDfgSCOLO65FzBYb9+n4BwHlljZZkUPMnB&#10;ctF5m2Os7YO/6Z76XIQQdjEqKLyvYyldVpBB17c1ceAutjHoA2xyqRt8hHBTyWEUfUiDJYeGAmtK&#10;Csqu6c0omI5PqUxWx+TzlbVj3O3OG/NVK9XrtqsZCE+t/xf/ubc6zB+OBvD7TThBL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XKh7EAAAA3QAAAA8AAAAAAAAAAAAAAAAA&#10;nwIAAGRycy9kb3ducmV2LnhtbFBLBQYAAAAABAAEAPcAAACQAwAAAAA=&#10;">
                  <v:imagedata r:id="rId26" o:title=""/>
                </v:shape>
                <v:shape id="Picture 1252" o:spid="_x0000_s1058" type="#_x0000_t75" style="position:absolute;left:13535;top:60090;width:6889;height:5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OyXEAAAA3QAAAA8AAABkcnMvZG93bnJldi54bWxET99rwjAQfh/sfwg38GXM1IIinVGGYJGN&#10;Tacy9ng0Z1NsLqWJtf73y0Dw7T6+nzdb9LYWHbW+cqxgNExAEBdOV1wqOOxXL1MQPiBrrB2Tgit5&#10;WMwfH2aYaXfhb+p2oRQxhH2GCkwITSalLwxZ9EPXEEfu6FqLIcK2lLrFSwy3tUyTZCItVhwbDDa0&#10;NFScdmerQH9I7DZ59/tstu9fn8fpD+WnXKnBU//2CiJQH+7im3ut4/x0nML/N/EE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lOyXEAAAA3QAAAA8AAAAAAAAAAAAAAAAA&#10;nwIAAGRycy9kb3ducmV2LnhtbFBLBQYAAAAABAAEAPcAAACQAwAAAAA=&#10;">
                  <v:imagedata r:id="rId27" o:title=""/>
                </v:shape>
                <v:shape id="Picture 1253" o:spid="_x0000_s1059" type="#_x0000_t75" style="position:absolute;left:23237;top:60446;width:5449;height:5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gdvzFAAAA3QAAAA8AAABkcnMvZG93bnJldi54bWxET9tqwkAQfRf8h2WEvummKS0SXaUUpBfa&#10;QrzRx2l2zKZmZ0N2G+Pfd4WCb3M415kve1uLjlpfOVZwO0lAEBdOV1wq2G5W4ykIH5A11o5JwZk8&#10;LBfDwRwz7U6cU7cOpYgh7DNUYEJoMil9Yciin7iGOHIH11oMEbal1C2eYritZZokD9JixbHBYENP&#10;horj+tcq2Kd9/vaZ/3yY/Wv39Z28S7l7Pih1M+ofZyAC9eEq/ne/6Dg/vb+DyzfxBLn4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IHb8xQAAAN0AAAAPAAAAAAAAAAAAAAAA&#10;AJ8CAABkcnMvZG93bnJldi54bWxQSwUGAAAAAAQABAD3AAAAkQMAAAAA&#10;">
                  <v:imagedata r:id="rId28" o:title=""/>
                </v:shape>
                <v:shape id="Picture 1254" o:spid="_x0000_s1060" type="#_x0000_t75" style="position:absolute;left:31912;top:60719;width:5321;height:4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zsKjDAAAA3QAAAA8AAABkcnMvZG93bnJldi54bWxET01rwkAQvRf8D8sIvdWNaZSQugkirRVv&#10;TSt4HLLTJJidDdmtSf99VxB6m8f7nE0xmU5caXCtZQXLRQSCuLK65VrB1+fbUwrCeWSNnWVS8EsO&#10;inz2sMFM25E/6Fr6WoQQdhkqaLzvMyld1ZBBt7A9ceC+7WDQBzjUUg84hnDTyTiK1tJgy6GhwZ52&#10;DVWX8scoqPx43J9SmazT9/Oen+ODMa+JUo/zafsCwtPk/8V390GH+fEqgds34QSZ/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vOwqMMAAADdAAAADwAAAAAAAAAAAAAAAACf&#10;AgAAZHJzL2Rvd25yZXYueG1sUEsFBgAAAAAEAAQA9wAAAI8DAAAAAA==&#10;">
                  <v:imagedata r:id="rId29" o:title=""/>
                </v:shape>
                <v:shape id="Picture 1255" o:spid="_x0000_s1061" type="#_x0000_t75" style="position:absolute;left:38585;top:60585;width:8948;height:4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3PvbBAAAA3QAAAA8AAABkcnMvZG93bnJldi54bWxET0uLwjAQvgv+hzCCN0234lK6RlkVRU+L&#10;D/A6JLNtsZmUJmr990ZY2Nt8fM+ZLTpbizu1vnKs4GOcgCDWzlRcKDifNqMMhA/IBmvHpOBJHhbz&#10;fm+GuXEPPtD9GAoRQ9jnqKAMocml9Loki37sGuLI/brWYoiwLaRp8RHDbS3TJPmUFiuODSU2tCpJ&#10;X483q2Bif7Re4v6U8qRbX4vkkm09KzUcdN9fIAJ14V/8596ZOD+dTuH9TTxBz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g3PvbBAAAA3QAAAA8AAAAAAAAAAAAAAAAAnwIA&#10;AGRycy9kb3ducmV2LnhtbFBLBQYAAAAABAAEAPcAAACNAwAAAAA=&#10;">
                  <v:imagedata r:id="rId30" o:title=""/>
                </v:shape>
                <v:rect id="Rectangle 1259" o:spid="_x0000_s1062" style="position:absolute;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9wcQA&#10;AADdAAAADwAAAGRycy9kb3ducmV2LnhtbERPTWvCQBC9C/0PyxR6Ed0oWGp0lVBaEEHBVNDjmB2T&#10;tNnZkF1N/PeuUPA2j/c582VnKnGlxpWWFYyGEQjizOqScwX7n+/BBwjnkTVWlknBjRwsFy+9Ocba&#10;tryja+pzEULYxaig8L6OpXRZQQbd0NbEgTvbxqAPsMmlbrAN4aaS4yh6lwZLDg0F1vRZUPaXXoyC&#10;7Sg9HKIqSSb2+JueWrfvrzdfSr29dskMhKfOP8X/7pUO88eTKTy+C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xPcH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60" o:spid="_x0000_s1063" style="position:absolute;top:3962;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de4ccA&#10;AADdAAAADwAAAGRycy9kb3ducmV2LnhtbESPQWvCQBCF7wX/wzJCL6VuFColukoQBSlUaCroccyO&#10;SdrsbMhuTfrvnUOhtxnem/e+Wa4H16gbdaH2bGA6SUARF97WXBo4fu6eX0GFiGyx8UwGfinAejV6&#10;WGJqfc8fdMtjqSSEQ4oGqhjbVOtQVOQwTHxLLNrVdw6jrF2pbYe9hLtGz5Jkrh3WLA0VtrSpqPjO&#10;f5yBwzQ/nZImy178+Su/9OH49Pa+NeZxPGQLUJGG+G/+u95bwZ/NhV++kRH06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nXuH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61" o:spid="_x0000_s1064" style="position:absolute;top:7924;width:753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yEU8IA&#10;AADdAAAADwAAAGRycy9kb3ducmV2LnhtbERPy6rCMBDdC/5DGMGdproQrUYRH+jyXhXU3dCMbbGZ&#10;lCbaer/+RhDczeE8Z7ZoTCGeVLncsoJBPwJBnFidc6rgdNz2xiCcR9ZYWCYFL3KwmLdbM4y1rfmX&#10;ngefihDCLkYFmfdlLKVLMjLo+rYkDtzNVgZ9gFUqdYV1CDeFHEbRSBrMOTRkWNIqo+R+eBgFu3G5&#10;vOztX50Wm+vu/HOerI8Tr1S30yynIDw1/iv+uPc6zB+OBv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RTwgAAAN0AAAAPAAAAAAAAAAAAAAAAAJgCAABkcnMvZG93&#10;bnJldi54bWxQSwUGAAAAAAQABAD1AAAAhwMAAAAA&#10;" filled="f" stroked="f">
                  <v:textbox inset="0,0,0,0">
                    <w:txbxContent>
                      <w:p w:rsidR="00427F36" w:rsidRDefault="00427F36">
                        <w:r>
                          <w:rPr>
                            <w:rFonts w:ascii="微软雅黑" w:eastAsia="微软雅黑" w:hAnsi="微软雅黑" w:cs="微软雅黑"/>
                            <w:sz w:val="32"/>
                          </w:rPr>
                          <w:t xml:space="preserve">      </w:t>
                        </w:r>
                      </w:p>
                    </w:txbxContent>
                  </v:textbox>
                </v:rect>
                <v:rect id="Rectangle 1262" o:spid="_x0000_s1065" style="position:absolute;left:6095;top:7924;width:79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4aJMMA&#10;AADdAAAADwAAAGRycy9kb3ducmV2LnhtbERPS4vCMBC+L+x/CLPgbU3tQbQaRdwVPfpY6HobmrEt&#10;NpPSRFv99UYQvM3H95zpvDOVuFLjSssKBv0IBHFmdcm5gr/D6nsEwnlkjZVlUnAjB/PZ58cUE21b&#10;3tF173MRQtglqKDwvk6kdFlBBl3f1sSBO9nGoA+wyaVusA3hppJxFA2lwZJDQ4E1LQvKzvuLUbAe&#10;1Yv/jb23efV7XKfbdPxzGHulel/dYgLCU+ff4pd7o8P8eBjD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4aJMMAAADdAAAADwAAAAAAAAAAAAAAAACYAgAAZHJzL2Rv&#10;d25yZXYueG1sUEsFBgAAAAAEAAQA9QAAAIgDAAAAAA==&#10;" filled="f" stroked="f">
                  <v:textbox inset="0,0,0,0">
                    <w:txbxContent>
                      <w:p w:rsidR="00427F36" w:rsidRDefault="00427F36">
                        <w:r>
                          <w:rPr>
                            <w:rFonts w:ascii="微软雅黑" w:eastAsia="微软雅黑" w:hAnsi="微软雅黑" w:cs="微软雅黑"/>
                            <w:sz w:val="32"/>
                          </w:rPr>
                          <w:t xml:space="preserve"> </w:t>
                        </w:r>
                      </w:p>
                    </w:txbxContent>
                  </v:textbox>
                </v:rect>
                <v:rect id="Rectangle 1263" o:spid="_x0000_s1066" style="position:absolute;top:11887;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XAlsQA&#10;AADdAAAADwAAAGRycy9kb3ducmV2LnhtbERPTWvCQBC9F/oflil4KbrRUpHoKkEURLBgFPQ4ZqdJ&#10;anY2ZFeT/nu3UPA2j/c5s0VnKnGnxpWWFQwHEQjizOqScwXHw7o/AeE8ssbKMin4JQeL+evLDGNt&#10;W97TPfW5CCHsYlRQeF/HUrqsIINuYGviwH3bxqAPsMmlbrAN4aaSoygaS4Mlh4YCa1oWlF3Tm1Hw&#10;NUxPp6hKkk97/kkvrTu+b3crpXpvXTIF4anzT/G/e6PD/NH4A/6+C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1wJb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64" o:spid="_x0000_s1067" style="position:absolute;top:15849;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Y4sQA&#10;AADdAAAADwAAAGRycy9kb3ducmV2LnhtbERPTWvCQBC9F/oflil4KbpRWpHoKkEURLBgFPQ4ZqdJ&#10;anY2ZFeT/nu3UPA2j/c5s0VnKnGnxpWWFQwHEQjizOqScwXHw7o/AeE8ssbKMin4JQeL+evLDGNt&#10;W97TPfW5CCHsYlRQeF/HUrqsIINuYGviwH3bxqAPsMmlbrAN4aaSoygaS4Mlh4YCa1oWlF3Tm1Hw&#10;NUxPp6hKkk97/kkvrTu+b3crpXpvXTIF4anzT/G/e6PD/NH4A/6+C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cWOL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65" o:spid="_x0000_s1068" style="position:absolute;top:19632;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9ecUA&#10;AADdAAAADwAAAGRycy9kb3ducmV2LnhtbERPTWvCQBC9C/0PyxR6kWajoJTUjYRSQQQLxoA9jtkx&#10;SZudDdmtSf99tyB4m8f7nNV6NK24Uu8aywpmUQyCuLS64UpBcdw8v4BwHllja5kU/JKDdfowWWGi&#10;7cAHuua+EiGEXYIKau+7REpX1mTQRbYjDtzF9gZ9gH0ldY9DCDetnMfxUhpsODTU2NFbTeV3/mMU&#10;fMzy0ylus2xhP7/y8+CK6W7/rtTT45i9gvA0+rv45t7qMH++XMD/N+EE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P15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66" o:spid="_x0000_s1069" style="position:absolute;left:24692;top:19804;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UcJ8QA&#10;AADdAAAADwAAAGRycy9kb3ducmV2LnhtbERPS2vCQBC+C/6HZYTedFMPIUZXkT5Ijq0K6m3Ijkkw&#10;Oxuy2yTtr+8WCt7m43vOZjeaRvTUudqygudFBIK4sLrmUsHp+D5PQDiPrLGxTAq+ycFuO51sMNV2&#10;4E/qD74UIYRdigoq79tUSldUZNAtbEscuJvtDPoAu1LqDocQbhq5jKJYGqw5NFTY0ktFxf3wZRRk&#10;Sbu/5PZnKJu3a3b+OK9ejyuv1NNs3K9BeBr9Q/zvznWYv4xj+Psmn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VHCf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rect id="Rectangle 1267" o:spid="_x0000_s1070" style="position:absolute;left:25576;top:19804;width:171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5vMIA&#10;AADdAAAADwAAAGRycy9kb3ducmV2LnhtbERPS4vCMBC+C/6HMII3TfXgajWKqIsefYF6G5qxLTaT&#10;0mRt3V9vhIW9zcf3nNmiMYV4UuVyywoG/QgEcWJ1zqmC8+m7NwbhPLLGwjIpeJGDxbzdmmGsbc0H&#10;eh59KkIIuxgVZN6XsZQuycig69uSOHB3Wxn0AVap1BXWIdwUchhFI2kw59CQYUmrjJLH8cco2I7L&#10;5XVnf+u02Ny2l/1lsj5NvFLdTrOcgvDU+H/xn3unw/zh6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Wbm8wgAAAN0AAAAPAAAAAAAAAAAAAAAAAJgCAABkcnMvZG93&#10;bnJldi54bWxQSwUGAAAAAAQABAD1AAAAhwMAAAAA&#10;" filled="f" stroked="f">
                  <v:textbox inset="0,0,0,0">
                    <w:txbxContent>
                      <w:p w:rsidR="00427F36" w:rsidRDefault="00427F36">
                        <w:r>
                          <w:rPr>
                            <w:rFonts w:ascii="Times New Roman" w:eastAsia="Times New Roman" w:hAnsi="Times New Roman" w:cs="Times New Roman"/>
                            <w:sz w:val="28"/>
                          </w:rPr>
                          <w:t>O</w:t>
                        </w:r>
                      </w:p>
                    </w:txbxContent>
                  </v:textbox>
                </v:rect>
                <v:rect id="Rectangle 1268" o:spid="_x0000_s1071" style="position:absolute;left:26856;top:19804;width:1581;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tzsYA&#10;AADdAAAADwAAAGRycy9kb3ducmV2LnhtbESPzW7CQAyE75V4h5WRuJUNHBAEFoT4ERxbqES5WVmT&#10;RGS9UXYhoU9fHyr1ZmvGM58Xq85V6klNKD0bGA0TUMSZtyXnBr7O+/cpqBCRLVaeycCLAqyWvbcF&#10;pta3/EnPU8yVhHBI0UARY51qHbKCHIahr4lFu/nGYZS1ybVtsJVwV+lxkky0w5KlocCaNgVl99PD&#10;GThM6/X30f+0ebW7Hi4fl9n2PIvGDPrdeg4qUhf/zX/XRyv444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Ytzs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R</w:t>
                        </w:r>
                      </w:p>
                    </w:txbxContent>
                  </v:textbox>
                </v:rect>
                <v:rect id="Rectangle 1269" o:spid="_x0000_s1072" style="position:absolute;left:28047;top:19804;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IVcQA&#10;AADdAAAADwAAAGRycy9kb3ducmV2LnhtbERPTWvCQBC9F/wPywi91U1zEBPdhNBW9NiqoN6G7JgE&#10;s7Mhu5q0v75bKHibx/ucVT6aVtypd41lBa+zCARxaXXDlYLDfv2yAOE8ssbWMin4Jgd5NnlaYart&#10;wF903/lKhBB2KSqove9SKV1Zk0E3sx1x4C62N+gD7CupexxCuGllHEVzabDh0FBjR281ldfdzSjY&#10;LLritLU/Q9V+nDfHz2Pyvk+8Us/TsViC8DT6h/jfvdVhfjxP4O+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KiFX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rect id="Rectangle 1270" o:spid="_x0000_s1073" style="position:absolute;left:28946;top:19804;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3FccA&#10;AADdAAAADwAAAGRycy9kb3ducmV2LnhtbESPQW/CMAyF70j8h8hIu0E6DhuUpgjBJjgOmMR2sxrT&#10;Vmucqslot18/H5B2s/We3/ucrQfXqBt1ofZs4HGWgCIuvK25NPB+fp0uQIWIbLHxTAZ+KMA6H48y&#10;TK3v+Ui3UyyVhHBI0UAVY5tqHYqKHIaZb4lFu/rOYZS1K7XtsJdw1+h5kjxphzVLQ4UtbSsqvk7f&#10;zsB+0W4+Dv63L5uXz/3l7bLcnZfRmIfJsFmBijTEf/P9+mAFf/4s/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ptxX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v:rect id="Rectangle 1271" o:spid="_x0000_s1074" style="position:absolute;top:23778;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tp8UA&#10;AADdAAAADwAAAGRycy9kb3ducmV2LnhtbERPTWvCQBC9F/oflil4KbqJYC3RVUJREMGCqaDHMTtN&#10;0mZnQ3Y18d+7hYK3ebzPmS97U4srta6yrCAeRSCIc6srLhQcvtbDdxDOI2usLZOCGzlYLp6f5pho&#10;2/GerpkvRAhhl6CC0vsmkdLlJRl0I9sQB+7btgZ9gG0hdYtdCDe1HEfRmzRYcWgosaGPkvLf7GIU&#10;fMbZ8RjVaTqxp5/s3LnD63a3Umrw0qczEJ56/xD/uzc6zB9PY/j7Jpw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8m2n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2" o:spid="_x0000_s1075" style="position:absolute;top:27740;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Dz0MUA&#10;AADdAAAADwAAAGRycy9kb3ducmV2LnhtbERPTWvCQBC9F/oflil4KboxYC3RVUJREMGCqaDHMTtN&#10;0mZnQ3Y18d+7hYK3ebzPmS97U4srta6yrGA8ikAQ51ZXXCg4fK2H7yCcR9ZYWyYFN3KwXDw/zTHR&#10;tuM9XTNfiBDCLkEFpfdNIqXLSzLoRrYhDty3bQ36ANtC6ha7EG5qGUfRmzRYcWgosaGPkvLf7GIU&#10;fI6z4zGq03RiTz/ZuXOH1+1updTgpU9nIDz1/iH+d290mB9PY/j7Jpw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PPQ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3" o:spid="_x0000_s1076" style="position:absolute;top:31703;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WS8UA&#10;AADdAAAADwAAAGRycy9kb3ducmV2LnhtbERPTWvCQBC9C/6HZQQvUjdaaiV1lVAUSqGCUdDjNDsm&#10;sdnZkF1N+u+7BcHbPN7nLFadqcSNGldaVjAZRyCIM6tLzhUc9punOQjnkTVWlknBLzlYLfu9Bcba&#10;tryjW+pzEULYxaig8L6OpXRZQQbd2NbEgTvbxqAPsMmlbrAN4aaS0yiaSYMlh4YCa3ovKPtJr0bB&#10;dpIej1GVJC/2dEm/W3cYfX6tlRoOuuQNhKfOP8R394cO86evz/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bFZL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4" o:spid="_x0000_s1077" style="position:absolute;top:35665;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XOP8UA&#10;AADdAAAADwAAAGRycy9kb3ducmV2LnhtbERPTWvCQBC9C/6HZQQvUjdKayV1lVAUSqGCUdDjNDsm&#10;sdnZkF1N+u+7BcHbPN7nLFadqcSNGldaVjAZRyCIM6tLzhUc9punOQjnkTVWlknBLzlYLfu9Bcba&#10;tryjW+pzEULYxaig8L6OpXRZQQbd2NbEgTvbxqAPsMmlbrAN4aaS0yiaSYMlh4YCa3ovKPtJr0bB&#10;dpIej1GVJC/2dEm/W3cYfX6tlRoOuuQNhKfOP8R394cO86evz/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c4/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5" o:spid="_x0000_s1078" style="position:absolute;top:39627;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rpMQA&#10;AADdAAAADwAAAGRycy9kb3ducmV2LnhtbERPTWvCQBC9C/0PyxR6Ed0o2Ep0lVBaEEHBVNDjmB2T&#10;tNnZkF1N/PeuUPA2j/c582VnKnGlxpWWFYyGEQjizOqScwX7n+/BFITzyBory6TgRg6Wi5feHGNt&#10;W97RNfW5CCHsYlRQeF/HUrqsIINuaGviwJ1tY9AH2ORSN9iGcFPJcRS9S4Mlh4YCa/osKPtLL0bB&#10;dpQeDlGVJBN7/E1Prdv315svpd5eu2QGwlPnn+J/90qH+eOPCTy+C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Ja6T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6" o:spid="_x0000_s1079" style="position:absolute;top:43592;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v108QA&#10;AADdAAAADwAAAGRycy9kb3ducmV2LnhtbERPTWvCQBC9F/oflin0UnSjoJXoKkEsiGDBVNDjmB2T&#10;tNnZkF1N/PeuUPA2j/c5s0VnKnGlxpWWFQz6EQjizOqScwX7n6/eBITzyBory6TgRg4W89eXGcba&#10;tryja+pzEULYxaig8L6OpXRZQQZd39bEgTvbxqAPsMmlbrAN4aaSwygaS4Mlh4YCa1oWlP2lF6Pg&#10;e5AeDlGVJCN7/E1Prdt/bLYrpd7fumQKwlPnn+J/91qH+cPPMTy+C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b9dP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7" o:spid="_x0000_s1080" style="position:absolute;top:47555;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dQSMQA&#10;AADdAAAADwAAAGRycy9kb3ducmV2LnhtbERPTWvCQBC9F/oflil4KbpRaJXoKkEURLBgFPQ4ZqdJ&#10;anY2ZFeT/nu3UPA2j/c5s0VnKnGnxpWWFQwHEQjizOqScwXHw7o/AeE8ssbKMin4JQeL+evLDGNt&#10;W97TPfW5CCHsYlRQeF/HUrqsIINuYGviwH3bxqAPsMmlbrAN4aaSoyj6lAZLDg0F1rQsKLumN6Pg&#10;a5ieTlGVJB/2/JNeWnd83+5WSvXeumQKwlPnn+J/90aH+aPxGP6+C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XUEj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8" o:spid="_x0000_s1081" style="position:absolute;top:51517;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jEOsgA&#10;AADdAAAADwAAAGRycy9kb3ducmV2LnhtbESPQWvCQBCF7wX/wzKCl1I3Cq2SukqQFkqhBaNgj9Ps&#10;mESzsyG7mvTfdw6F3mZ4b977ZrUZXKNu1IXas4HZNAFFXHhbc2ngsH99WIIKEdli45kM/FCAzXp0&#10;t8LU+p53dMtjqSSEQ4oGqhjbVOtQVOQwTH1LLNrJdw6jrF2pbYe9hLtGz5PkSTusWRoqbGlbUXHJ&#10;r87A5yw/HpMmyx791zn/7sPh/v3jxZjJeMieQUUa4r/57/rNCv58IbjyjY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yMQ6yAAAAN0AAAAPAAAAAAAAAAAAAAAAAJgCAABk&#10;cnMvZG93bnJldi54bWxQSwUGAAAAAAQABAD1AAAAjQ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79" o:spid="_x0000_s1082" style="position:absolute;top:55479;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RhocUA&#10;AADdAAAADwAAAGRycy9kb3ducmV2LnhtbERPTWvCQBC9C/6HZQQvUjcKrTV1lVAUSqGCUdDjNDsm&#10;sdnZkF1N+u+7BcHbPN7nLFadqcSNGldaVjAZRyCIM6tLzhUc9punVxDOI2usLJOCX3KwWvZ7C4y1&#10;bXlHt9TnIoSwi1FB4X0dS+myggy6sa2JA3e2jUEfYJNL3WAbwk0lp1H0Ig2WHBoKrOm9oOwnvRoF&#10;20l6PEZVkjzb0yX9bt1h9Pm1Vmo46JI3EJ46/xDf3R86zJ/O5v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hGGh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80" o:spid="_x0000_s1083" style="position:absolute;top:59442;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4G8cA&#10;AADdAAAADwAAAGRycy9kb3ducmV2LnhtbESPQWvCQBCF74X+h2UEL6VuFFokdZVQWhChQqNgj9Ps&#10;NEnNzobsauK/dw6Ctxnem/e+WawG16gzdaH2bGA6SUARF97WXBrY7z6f56BCRLbYeCYDFwqwWj4+&#10;LDC1vudvOuexVBLCIUUDVYxtqnUoKnIYJr4lFu3Pdw6jrF2pbYe9hLtGz5LkVTusWRoqbOm9ouKY&#10;n5yB7TQ/HJImy178z3/+24f90+brw5jxaMjeQEUa4t18u15bwZ/NhV++kRH0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ruBv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81" o:spid="_x0000_s1084" style="position:absolute;top:63404;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dgMQA&#10;AADdAAAADwAAAGRycy9kb3ducmV2LnhtbERPTWvCQBC9C/6HZQQvopsILZK6ShALpVDBKNjjNDtN&#10;otnZkF1N+u9doeBtHu9zluve1OJGrassK4hnEQji3OqKCwXHw/t0AcJ5ZI21ZVLwRw7Wq+FgiYm2&#10;He/plvlChBB2CSoovW8SKV1ekkE3sw1x4H5ta9AH2BZSt9iFcFPLeRS9SoMVh4YSG9qUlF+yq1Gw&#10;i7PTKarT9MV+n7Ofzh0nn19bpcajPn0D4an3T/G/+0OH+fNFDI9vw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nHYD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286" o:spid="_x0000_s1085" style="position:absolute;left:39065;top:11510;width:459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63cMA&#10;AADdAAAADwAAAGRycy9kb3ducmV2LnhtbERPS4vCMBC+L+x/CLPgbU31ILUaRdwVPfpY6HobmrEt&#10;NpPSRFv99UYQvM3H95zpvDOVuFLjSssKBv0IBHFmdcm5gr/D6jsG4TyyxsoyKbiRg/ns82OKibYt&#10;7+i697kIIewSVFB4XydSuqwgg65va+LAnWxj0AfY5FI32IZwU8lhFI2kwZJDQ4E1LQvKzvuLUbCO&#10;68X/xt7bvPo9rtNtOv45jL1Sva9uMQHhqfNv8cu90WH+MB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n63c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sz w:val="28"/>
                          </w:rPr>
                          <w:t>LED</w:t>
                        </w:r>
                      </w:p>
                    </w:txbxContent>
                  </v:textbox>
                </v:rect>
                <v:rect id="Rectangle 1287" o:spid="_x0000_s1086" style="position:absolute;left:42906;top:11566;width:4743;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VfRsQA&#10;AADdAAAADwAAAGRycy9kb3ducmV2LnhtbERPTWvCQBC9F/wPywi91U1zsDG6StBKPLYq2N6G7JiE&#10;ZmdDdpuk/fXdguBtHu9zVpvRNKKnztWWFTzPIhDEhdU1lwrOp/1TAsJ5ZI2NZVLwQw4268nDClNt&#10;B36n/uhLEULYpaig8r5NpXRFRQbdzLbEgbvazqAPsCul7nAI4aaRcRTNpcGaQ0OFLW0rKr6O30ZB&#10;nrTZx8H+DmXz+plf3i6L3WnhlXqcjtkShKfR38U390GH+XHy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VX0bEAAAA3QAAAA8AAAAAAAAAAAAAAAAAmAIAAGRycy9k&#10;b3ducmV2LnhtbFBLBQYAAAAABAAEAPUAAACJAwAAAAA=&#10;" filled="f" stroked="f">
                  <v:textbox inset="0,0,0,0">
                    <w:txbxContent>
                      <w:p w:rsidR="00427F36" w:rsidRDefault="00427F36">
                        <w:r>
                          <w:rPr>
                            <w:rFonts w:ascii="宋体" w:eastAsia="宋体" w:hAnsi="宋体" w:cs="宋体"/>
                            <w:sz w:val="28"/>
                          </w:rPr>
                          <w:t>大屏</w:t>
                        </w:r>
                      </w:p>
                    </w:txbxContent>
                  </v:textbox>
                </v:rect>
                <v:rect id="Rectangle 1288" o:spid="_x0000_s1087" style="position:absolute;left:46476;top:1151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rLNMYA&#10;AADdAAAADwAAAGRycy9kb3ducmV2LnhtbESPQW/CMAyF75P4D5GRuI0UDqgUAkJjExwZIMFuVuO1&#10;1RqnagIt/Pr5MGk3W+/5vc/Lde9qdac2VJ4NTMYJKOLc24oLA+fTx2sKKkRki7VnMvCgAOvV4GWJ&#10;mfUdf9L9GAslIRwyNFDG2GRah7wkh2HsG2LRvn3rMMraFtq22Em4q/U0SWbaYcXSUGJDbyXlP8eb&#10;M7BLm811759dUb9/7S6Hy3x7mkdjRsN+swAVqY//5r/rvRX8aSq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rLNM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Shape 1289" o:spid="_x0000_s1088" style="position:absolute;left:18042;top:12421;width:762;height:5238;visibility:visible;mso-wrap-style:square;v-text-anchor:top" coordsize="76200,523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MhrcQA&#10;AADdAAAADwAAAGRycy9kb3ducmV2LnhtbERPTWsCMRC9C/6HMEJvmq0VsVujtEJp0UPpWnoeNtPN&#10;0s1kTVJ39dcbQehtHu9zluveNuJIPtSOFdxPMhDEpdM1Vwq+9q/jBYgQkTU2jknBiQKsV8PBEnPt&#10;Ov6kYxErkUI45KjAxNjmUobSkMUwcS1x4n6ctxgT9JXUHrsUbhs5zbK5tFhzajDY0sZQ+Vv8WQVF&#10;8e0JZ+e3h+3+5WPX4eFstnOl7kb98xOISH38F9/c7zrNny4e4fpNOkG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TIa3EAAAA3QAAAA8AAAAAAAAAAAAAAAAAmAIAAGRycy9k&#10;b3ducmV2LnhtbFBLBQYAAAAABAAEAPUAAACJAwAAAAA=&#10;" path="m38227,l76200,76200r-30113,l45593,523875r-15875,l30212,76200,,76200,38227,xe" fillcolor="black" stroked="f" strokeweight="0">
                  <v:stroke miterlimit="83231f" joinstyle="miter"/>
                  <v:path arrowok="t" textboxrect="0,0,76200,523875"/>
                </v:shape>
                <v:rect id="Rectangle 1290" o:spid="_x0000_s1089" style="position:absolute;left:10164;top:20455;width:7115;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R78cA&#10;AADdAAAADwAAAGRycy9kb3ducmV2LnhtbESPQW/CMAyF75P2HyIj7TZSOEy0kFaIbYLjBkjAzWpM&#10;W9E4VZPRbr9+PkzazdZ7fu/zqhhdq+7Uh8azgdk0AUVcettwZeB4eH9egAoR2WLrmQx8U4Aif3xY&#10;YWb9wJ9038dKSQiHDA3UMXaZ1qGsyWGY+o5YtKvvHUZZ+0rbHgcJd62eJ8mLdtiwNNTY0aam8rb/&#10;cga2i2593vmfoWrfLtvTxyl9PaTRmKfJuF6CijTGf/Pf9c4K/jw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lUe/HAAAA3QAAAA8AAAAAAAAAAAAAAAAAmAIAAGRy&#10;cy9kb3ducmV2LnhtbFBLBQYAAAAABAAEAPUAAACMAwAAAAA=&#10;" filled="f" stroked="f">
                  <v:textbox inset="0,0,0,0">
                    <w:txbxContent>
                      <w:p w:rsidR="00427F36" w:rsidRDefault="00427F36">
                        <w:r>
                          <w:rPr>
                            <w:rFonts w:ascii="宋体" w:eastAsia="宋体" w:hAnsi="宋体" w:cs="宋体"/>
                            <w:sz w:val="28"/>
                          </w:rPr>
                          <w:t>发送卡</w:t>
                        </w:r>
                      </w:p>
                    </w:txbxContent>
                  </v:textbox>
                </v:rect>
                <v:rect id="Rectangle 1291" o:spid="_x0000_s1090" style="position:absolute;left:15502;top:2039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0dMMA&#10;AADdAAAADwAAAGRycy9kb3ducmV2LnhtbERPS4vCMBC+C/6HMAt701QPYrtGkVXR4/qAurehGdti&#10;MylNtN399UYQvM3H95zZojOVuFPjSssKRsMIBHFmdcm5gtNxM5iCcB5ZY2WZFPyRg8W835thom3L&#10;e7offC5CCLsEFRTe14mULivIoBvamjhwF9sY9AE2udQNtiHcVHIcRRNpsOTQUGBN3wVl18PNKNhO&#10;6+V5Z//bvFr/btOfNF4dY6/U50e3/ALhqfNv8cu902H+OB7B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n0dM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Shape 1292" o:spid="_x0000_s1091" style="position:absolute;left:18613;top:25317;width:762;height:5239;visibility:visible;mso-wrap-style:square;v-text-anchor:top" coordsize="76200,523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4lAcQA&#10;AADdAAAADwAAAGRycy9kb3ducmV2LnhtbERP32vCMBB+H+x/CDfY20zXicxqlE0QxT3Iqvh8NLem&#10;rLl0SbSdf/0yGOztPr6fN18OthUX8qFxrOBxlIEgrpxuuFZwPKwfnkGEiKyxdUwKvinAcnF7M8dC&#10;u57f6VLGWqQQDgUqMDF2hZShMmQxjFxHnLgP5y3GBH0ttcc+hdtW5lk2kRYbTg0GO1oZqj7Ls1VQ&#10;lidPOL5unnaH1/1bj19Xs5sodX83vMxARBriv/jPvdVpfj7N4febdIJ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uJQHEAAAA3QAAAA8AAAAAAAAAAAAAAAAAmAIAAGRycy9k&#10;b3ducmV2LnhtbFBLBQYAAAAABAAEAPUAAACJAwAAAAA=&#10;" path="m38227,l76200,76200r-30113,l45593,523875r-15875,l30212,76200,,76200,38227,xe" fillcolor="black" stroked="f" strokeweight="0">
                  <v:stroke miterlimit="83231f" joinstyle="miter"/>
                  <v:path arrowok="t" textboxrect="0,0,76200,523875"/>
                </v:shape>
                <v:rect id="Rectangle 1293" o:spid="_x0000_s1092" style="position:absolute;left:43165;top:38835;width:11836;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PmMQA&#10;AADdAAAADwAAAGRycy9kb3ducmV2LnhtbERPTWvCQBC9F/wPywi91U0j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3z5jEAAAA3QAAAA8AAAAAAAAAAAAAAAAAmAIAAGRycy9k&#10;b3ducmV2LnhtbFBLBQYAAAAABAAEAPUAAACJAwAAAAA=&#10;" filled="f" stroked="f">
                  <v:textbox inset="0,0,0,0">
                    <w:txbxContent>
                      <w:p w:rsidR="00427F36" w:rsidRDefault="00427F36">
                        <w:r>
                          <w:rPr>
                            <w:rFonts w:ascii="宋体" w:eastAsia="宋体" w:hAnsi="宋体" w:cs="宋体"/>
                            <w:sz w:val="28"/>
                          </w:rPr>
                          <w:t>视频处理器</w:t>
                        </w:r>
                      </w:p>
                    </w:txbxContent>
                  </v:textbox>
                </v:rect>
                <v:rect id="Rectangle 1294" o:spid="_x0000_s1093" style="position:absolute;left:52054;top:3877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5X7MQA&#10;AADdAAAADwAAAGRycy9kb3ducmV2LnhtbERPTWvCQBC9F/wPywi91U2DFBNdRbSSHNso2N6G7JiE&#10;ZmdDdmvS/vpuQfA2j/c5q81oWnGl3jWWFTzPIhDEpdUNVwpOx8PTAoTzyBpby6Tghxxs1pOHFaba&#10;DvxO18JXIoSwS1FB7X2XSunKmgy6me2IA3exvUEfYF9J3eMQwk0r4yh6kQYbDg01drSrqfwqvo2C&#10;bNFtP3L7O1Tt62d2fjsn+2PilXqcjtslCE+jv4tv7ly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eV+z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Shape 1295" o:spid="_x0000_s1094" style="position:absolute;left:7845;top:50863;width:89;height:6674;visibility:visible;mso-wrap-style:square;v-text-anchor:top" coordsize="8890,66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YZcEA&#10;AADdAAAADwAAAGRycy9kb3ducmV2LnhtbERPzYrCMBC+C/sOYRa82dSCP9s1yiIIXjxYfYChmW27&#10;20zaJtb27Y0geJuP73c2u8HUoqfOVZYVzKMYBHFudcWFguvlMFuDcB5ZY22ZFIzkYLf9mGww1fbO&#10;Z+ozX4gQwi5FBaX3TSqly0sy6CLbEAfu13YGfYBdIXWH9xBuapnE8VIarDg0lNjQvqT8P7sZBcfl&#10;qj312ch/rBeFc201ZvNRqenn8PMNwtPg3+KX+6jD/ORrAc9vwgl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P2GXBAAAA3QAAAA8AAAAAAAAAAAAAAAAAmAIAAGRycy9kb3du&#10;cmV2LnhtbFBLBQYAAAAABAAEAPUAAACGAwAAAAA=&#10;" path="m8890,667385l,e" filled="f" strokeweight="1.25pt">
                  <v:path arrowok="t" textboxrect="0,0,8890,667385"/>
                </v:shape>
                <v:shape id="Shape 1296" o:spid="_x0000_s1095" style="position:absolute;left:7845;top:50959;width:6382;height:6;visibility:visible;mso-wrap-style:square;v-text-anchor:top" coordsize="638175,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qccIA&#10;AADdAAAADwAAAGRycy9kb3ducmV2LnhtbERPzWoCMRC+F/oOYQpelprVg9XVKKUgCPbQqg8wTcbN&#10;tpvJshl1+/ZNodDbfHy/s9oMoVVX6lMT2cBkXIIittE1XBs4HbePc1BJkB22kcnANyXYrO/vVli5&#10;eON3uh6kVjmEU4UGvEhXaZ2sp4BpHDvizJ1jH1Ay7Gvterzl8NDqaVnOdMCGc4PHjl482a/DJRh4&#10;Ffcm9okL+1mEk/9gvy/KwZjRw/C8BCU0yL/4z71zef50MYPfb/IJ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xKpxwgAAAN0AAAAPAAAAAAAAAAAAAAAAAJgCAABkcnMvZG93&#10;bnJldi54bWxQSwUGAAAAAAQABAD1AAAAhwMAAAAA&#10;" path="m,l638175,636e" filled="f" strokeweight="1.25pt">
                  <v:path arrowok="t" textboxrect="0,0,638175,636"/>
                </v:shape>
                <v:shape id="Shape 1297" o:spid="_x0000_s1096" style="position:absolute;left:42992;top:51232;width:89;height:6864;visibility:visible;mso-wrap-style:square;v-text-anchor:top" coordsize="8890,686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X78UA&#10;AADdAAAADwAAAGRycy9kb3ducmV2LnhtbESPT4vCMBDF78J+hzCCN030sKvVKCIsCKsF/yAeh2Zs&#10;i82kNLHWb28WFvY2w3vvN28Wq85WoqXGl441jEcKBHHmTMm5hvPpezgF4QOywcoxaXiRh9Xyo7fA&#10;xLgnH6g9hlxECPsENRQh1ImUPivIoh+5mjhqN9dYDHFtcmkafEa4reREqU9pseR4ocCaNgVl9+PD&#10;RkqbXtVa7V/hJC+bezrOLunPTutBv1vPQQTqwr/5L701sf5k9gW/38QR5PI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xfvxQAAAN0AAAAPAAAAAAAAAAAAAAAAAJgCAABkcnMv&#10;ZG93bnJldi54bWxQSwUGAAAAAAQABAD1AAAAigMAAAAA&#10;" path="m8890,686436l,e" filled="f" strokeweight="1.25pt">
                  <v:path arrowok="t" textboxrect="0,0,8890,686436"/>
                </v:shape>
                <v:shape id="Shape 1298" o:spid="_x0000_s1097" style="position:absolute;left:36801;top:51251;width:6382;height:95;visibility:visible;mso-wrap-style:square;v-text-anchor:top" coordsize="63817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5PCscA&#10;AADdAAAADwAAAGRycy9kb3ducmV2LnhtbESPQWvCQBCF74X+h2UKvdWNORSNrqKCtIci1Eq9Dtkx&#10;G83Ohuw2Rn9951DobYb35r1v5svBN6qnLtaBDYxHGSjiMtiaKwOHr+3LBFRMyBabwGTgRhGWi8eH&#10;ORY2XPmT+n2qlIRwLNCAS6kttI6lI49xFFpi0U6h85hk7SptO7xKuG90nmWv2mPN0uCwpY2j8rL/&#10;8Qby7/P2Y/wW/f2y60/Tw3G98UdnzPPTsJqBSjSkf/Pf9bsV/HwquPKNjK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OTwrHAAAA3QAAAA8AAAAAAAAAAAAAAAAAmAIAAGRy&#10;cy9kb3ducmV2LnhtbFBLBQYAAAAABAAEAPUAAACMAwAAAAA=&#10;" path="m638175,l,9525e" filled="f" strokeweight="1.25pt">
                  <v:path arrowok="t" textboxrect="0,0,638175,9525"/>
                </v:shape>
                <v:shape id="Shape 1299" o:spid="_x0000_s1098" style="position:absolute;left:13871;top:42958;width:762;height:8001;visibility:visible;mso-wrap-style:square;v-text-anchor:top" coordsize="7620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sZ8EA&#10;AADdAAAADwAAAGRycy9kb3ducmV2LnhtbERPzYrCMBC+C/sOYRb2pqkeFluNUmRX9rKibR9gaMa2&#10;2ExKE7X69EYQvM3H9zvL9WBacaHeNZYVTCcRCOLS6oYrBUX+O56DcB5ZY2uZFNzIwXr1MVpiou2V&#10;D3TJfCVCCLsEFdTed4mUrqzJoJvYjjhwR9sb9AH2ldQ9XkO4aeUsir6lwYZDQ40dbWoqT9nZKLin&#10;Mt3usx+8HXPNebGLObr/K/X1OaQLEJ4G/xa/3H86zJ/FMTy/CS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6rGfBAAAA3QAAAA8AAAAAAAAAAAAAAAAAmAIAAGRycy9kb3du&#10;cmV2LnhtbFBLBQYAAAAABAAEAPUAAACGAwAAAAA=&#10;" path="m38100,l76200,76200r-30235,l45466,800100r-15875,l30090,76200,,76200,38100,xe" fillcolor="black" stroked="f" strokeweight="0">
                  <v:path arrowok="t" textboxrect="0,0,76200,800100"/>
                </v:shape>
                <v:shape id="Shape 1300" o:spid="_x0000_s1099" style="position:absolute;left:17563;top:43148;width:762;height:14364;visibility:visible;mso-wrap-style:square;v-text-anchor:top" coordsize="76200,143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NO8UA&#10;AADdAAAADwAAAGRycy9kb3ducmV2LnhtbESPQWvCQBCF70L/wzIFb7qpooTUVUpBKNQcmvYHDNlp&#10;EpudDburif/eOQi9zfDevPfN7jC5Xl0pxM6zgZdlBoq49rbjxsDP93GRg4oJ2WLvmQzcKMJh/zTb&#10;YWH9yF90rVKjJIRjgQbalIZC61i35DAu/UAs2q8PDpOsodE24CjhrterLNtqhx1LQ4sDvbdU/1UX&#10;Z+B0Lm/b05lWax0/x7La5KULuTHz5+ntFVSiKf2bH9cfVvDXmfDLNzKC3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zs07xQAAAN0AAAAPAAAAAAAAAAAAAAAAAJgCAABkcnMv&#10;ZG93bnJldi54bWxQSwUGAAAAAAQABAD1AAAAigMAAAAA&#10;" path="m38481,l76200,76454,46026,76253,38100,1436370r-15748,l30153,76147,,75946,38481,xe" fillcolor="black" stroked="f" strokeweight="0">
                  <v:path arrowok="t" textboxrect="0,0,76200,1436370"/>
                </v:shape>
                <v:shape id="Shape 1301" o:spid="_x0000_s1100" style="position:absolute;left:26330;top:43339;width:762;height:14001;visibility:visible;mso-wrap-style:square;v-text-anchor:top" coordsize="76200,1400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2itsUA&#10;AADdAAAADwAAAGRycy9kb3ducmV2LnhtbESPQWsCMRCF7wX/QxjBS9GsCkVWoyxSsbdSFb0Om3F3&#10;dTMJSarb/npTKHib4b1535vFqjOtuJEPjWUF41EGgri0uuFKwWG/Gc5AhIissbVMCn4owGrZe1lg&#10;ru2dv+i2i5VIIRxyVFDH6HIpQ1mTwTCyjjhpZ+sNxrT6SmqP9xRuWjnJsjdpsOFEqNHRuqbyuvs2&#10;CRJP7xe3n/y6z8P5SP612LpNodSg3xVzEJG6+DT/X3/oVH+ajeHvmzSC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HaK2xQAAAN0AAAAPAAAAAAAAAAAAAAAAAJgCAABkcnMv&#10;ZG93bnJldi54bWxQSwUGAAAAAAQABAD1AAAAigMAAAAA&#10;" path="m38100,l76200,76200r-30232,l45339,1400175r-15875,l30093,76200,,76200,38100,xe" fillcolor="black" stroked="f" strokeweight="0">
                  <v:path arrowok="t" textboxrect="0,0,76200,1400175"/>
                </v:shape>
                <v:shape id="Shape 1302" o:spid="_x0000_s1101" style="position:absolute;left:36433;top:43339;width:762;height:7905;visibility:visible;mso-wrap-style:square;v-text-anchor:top" coordsize="76200,790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eHD8MA&#10;AADdAAAADwAAAGRycy9kb3ducmV2LnhtbERPTWvCQBC9C/0PyxS8NbuN0JboKiVQUMRDVarHMTsm&#10;sdnZkF1j+u+7hYK3ebzPmS0G24ieOl871vCcKBDEhTM1lxr2u4+nNxA+IBtsHJOGH/KwmD+MZpgZ&#10;d+NP6rehFDGEfYYaqhDaTEpfVGTRJ64ljtzZdRZDhF0pTYe3GG4bmSr1Ii3WHBsqbCmvqPjeXq0G&#10;IvN6OR+/lqeg8n5zyNerlE9ajx+H9ymIQEO4i//dSxPnT1QKf9/EE+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eHD8MAAADdAAAADwAAAAAAAAAAAAAAAACYAgAAZHJzL2Rv&#10;d25yZXYueG1sUEsFBgAAAAAEAAQA9QAAAIgDAAAAAA==&#10;" path="m38100,l76200,76200r-30235,l45466,790575r-15875,l30090,76200,,76200,38100,xe" fillcolor="black" stroked="f" strokeweight="0">
                  <v:path arrowok="t" textboxrect="0,0,76200,790575"/>
                </v:shape>
                <v:shape id="Shape 1303" o:spid="_x0000_s1102" style="position:absolute;left:33747;top:43332;width:762;height:14339;visibility:visible;mso-wrap-style:square;v-text-anchor:top" coordsize="76200,143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cIsAA&#10;AADdAAAADwAAAGRycy9kb3ducmV2LnhtbERPTWuDQBC9F/IflinkVtdUKGKyCakQ6jVpvQ+7ExXd&#10;WXE30f77biDQ2zze5+wOix3EnSbfOVawSVIQxNqZjhsFP9+ntxyED8gGB8ek4Jc8HParlx0Wxs18&#10;pvslNCKGsC9QQRvCWEjpdUsWfeJG4shd3WQxRDg10kw4x3A7yPc0/ZAWO44NLY5UtqT7y80q4E2p&#10;dVY3fKtzU/bLZ9WPX5VS69fluAURaAn/4qe7MnF+lmbw+CaeIP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AcIsAAAADdAAAADwAAAAAAAAAAAAAAAACYAgAAZHJzL2Rvd25y&#10;ZXYueG1sUEsFBgAAAAAEAAQA9QAAAIUDAAAAAA==&#10;" path="m37465,l76200,75946r-30258,202l56134,1433830r-15748,l30069,76253,,76454,37465,xe" fillcolor="black" stroked="f" strokeweight="0">
                  <v:path arrowok="t" textboxrect="0,0,76200,1433830"/>
                </v:shape>
                <v:shape id="Shape 1304" o:spid="_x0000_s1103" style="position:absolute;left:31570;top:13038;width:1071;height:18580;visibility:visible;mso-wrap-style:square;v-text-anchor:top" coordsize="107061,185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YcMA&#10;AADdAAAADwAAAGRycy9kb3ducmV2LnhtbERPTWsCMRC9F/wPYQRvmmhbabdG0WKhHtVeehs24+7W&#10;zSRsorvrr28KQm/zeJ+zWHW2FldqQuVYw3SiQBDnzlRcaPg6foxfQISIbLB2TBp6CrBaDh4WmBnX&#10;8p6uh1iIFMIhQw1ljD6TMuQlWQwT54kTd3KNxZhgU0jTYJvCbS1nSs2lxYpTQ4me3kvKz4eL1bA7&#10;/dxwt33ly+b52/verdWtb7UeDbv1G4hIXfwX392fJs1/VE/w90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UYcMAAADdAAAADwAAAAAAAAAAAAAAAACYAgAAZHJzL2Rv&#10;d25yZXYueG1sUEsFBgAAAAAEAAQA9QAAAIgDAAAAAA==&#10;" path="m52705,r52070,87503c107061,91186,105791,96139,102108,98298v-3810,2286,-8636,1016,-10922,-2667l60986,44985,78232,1857756r-15748,254l45113,45238,16002,96266v-2159,3810,-6985,5207,-10795,3048c1397,97028,,92202,2159,88392l52705,xe" fillcolor="black" stroked="f" strokeweight="0">
                  <v:path arrowok="t" textboxrect="0,0,107061,1858010"/>
                </v:shape>
                <v:rect id="Rectangle 1305" o:spid="_x0000_s1104" style="position:absolute;left:36459;top:20135;width:4743;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obcUA&#10;AADdAAAADwAAAGRycy9kb3ducmV2LnhtbERPS2vCQBC+F/oflil4q5sqL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htxQAAAN0AAAAPAAAAAAAAAAAAAAAAAJgCAABkcnMv&#10;ZG93bnJldi54bWxQSwUGAAAAAAQABAD1AAAAigMAAAAA&#10;" filled="f" stroked="f">
                  <v:textbox inset="0,0,0,0">
                    <w:txbxContent>
                      <w:p w:rsidR="00427F36" w:rsidRDefault="00427F36">
                        <w:r>
                          <w:rPr>
                            <w:rFonts w:ascii="宋体" w:eastAsia="宋体" w:hAnsi="宋体" w:cs="宋体"/>
                            <w:sz w:val="28"/>
                          </w:rPr>
                          <w:t>网线</w:t>
                        </w:r>
                      </w:p>
                    </w:txbxContent>
                  </v:textbox>
                </v:rect>
                <v:rect id="Rectangle 1306" o:spid="_x0000_s1105" style="position:absolute;left:40010;top:2007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2GsQA&#10;AADdAAAADwAAAGRycy9kb3ducmV2LnhtbERPTWvCQBC9F/oflin01mzag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9hr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7"/>
      </w:pPr>
      <w:r>
        <w:rPr>
          <w:rFonts w:ascii="微软雅黑" w:eastAsia="微软雅黑" w:hAnsi="微软雅黑" w:cs="微软雅黑"/>
          <w:sz w:val="32"/>
        </w:rPr>
        <w:t xml:space="preserve"> </w:t>
      </w:r>
    </w:p>
    <w:p w:rsidR="00CB38FD" w:rsidRDefault="00427F36">
      <w:pPr>
        <w:spacing w:after="7"/>
      </w:pPr>
      <w:r>
        <w:rPr>
          <w:rFonts w:ascii="微软雅黑" w:eastAsia="微软雅黑" w:hAnsi="微软雅黑" w:cs="微软雅黑"/>
          <w:sz w:val="32"/>
        </w:rPr>
        <w:lastRenderedPageBreak/>
        <w:t xml:space="preserve"> </w:t>
      </w:r>
    </w:p>
    <w:p w:rsidR="00CB38FD" w:rsidRDefault="00427F36">
      <w:pPr>
        <w:spacing w:after="7"/>
      </w:pPr>
      <w:r>
        <w:rPr>
          <w:rFonts w:ascii="微软雅黑" w:eastAsia="微软雅黑" w:hAnsi="微软雅黑" w:cs="微软雅黑"/>
          <w:sz w:val="32"/>
        </w:rPr>
        <w:t xml:space="preserve"> </w:t>
      </w:r>
    </w:p>
    <w:p w:rsidR="00CB38FD" w:rsidRDefault="00427F36">
      <w:pPr>
        <w:spacing w:after="0"/>
      </w:pPr>
      <w:r>
        <w:rPr>
          <w:rFonts w:ascii="微软雅黑" w:eastAsia="微软雅黑" w:hAnsi="微软雅黑" w:cs="微软雅黑"/>
          <w:sz w:val="32"/>
        </w:rPr>
        <w:t xml:space="preserve"> </w:t>
      </w:r>
    </w:p>
    <w:p w:rsidR="00CB38FD" w:rsidRDefault="00427F36">
      <w:pPr>
        <w:numPr>
          <w:ilvl w:val="0"/>
          <w:numId w:val="3"/>
        </w:numPr>
        <w:spacing w:after="0"/>
        <w:ind w:hanging="266"/>
      </w:pPr>
      <w:r>
        <w:rPr>
          <w:rFonts w:ascii="微软雅黑" w:eastAsia="微软雅黑" w:hAnsi="微软雅黑" w:cs="微软雅黑"/>
          <w:sz w:val="32"/>
        </w:rPr>
        <w:t xml:space="preserve">面板结构 </w:t>
      </w:r>
    </w:p>
    <w:p w:rsidR="00CB38FD" w:rsidRDefault="00427F36">
      <w:pPr>
        <w:spacing w:after="0"/>
      </w:pPr>
      <w:r>
        <w:rPr>
          <w:noProof/>
        </w:rPr>
        <mc:AlternateContent>
          <mc:Choice Requires="wpg">
            <w:drawing>
              <wp:inline distT="0" distB="0" distL="0" distR="0">
                <wp:extent cx="5293690" cy="2631822"/>
                <wp:effectExtent l="0" t="0" r="0" b="0"/>
                <wp:docPr id="41303" name="Group 41303"/>
                <wp:cNvGraphicFramePr/>
                <a:graphic xmlns:a="http://schemas.openxmlformats.org/drawingml/2006/main">
                  <a:graphicData uri="http://schemas.microsoft.com/office/word/2010/wordprocessingGroup">
                    <wpg:wgp>
                      <wpg:cNvGrpSpPr/>
                      <wpg:grpSpPr>
                        <a:xfrm>
                          <a:off x="0" y="0"/>
                          <a:ext cx="5293690" cy="2631822"/>
                          <a:chOff x="0" y="0"/>
                          <a:chExt cx="5293690" cy="2631822"/>
                        </a:xfrm>
                      </wpg:grpSpPr>
                      <pic:pic xmlns:pic="http://schemas.openxmlformats.org/drawingml/2006/picture">
                        <pic:nvPicPr>
                          <pic:cNvPr id="1314" name="Picture 1314"/>
                          <pic:cNvPicPr/>
                        </pic:nvPicPr>
                        <pic:blipFill>
                          <a:blip r:embed="rId31"/>
                          <a:stretch>
                            <a:fillRect/>
                          </a:stretch>
                        </pic:blipFill>
                        <pic:spPr>
                          <a:xfrm>
                            <a:off x="103835" y="2286"/>
                            <a:ext cx="5097145" cy="2629535"/>
                          </a:xfrm>
                          <a:prstGeom prst="rect">
                            <a:avLst/>
                          </a:prstGeom>
                        </pic:spPr>
                      </pic:pic>
                      <wps:wsp>
                        <wps:cNvPr id="51954" name="Shape 51954"/>
                        <wps:cNvSpPr/>
                        <wps:spPr>
                          <a:xfrm>
                            <a:off x="248361" y="0"/>
                            <a:ext cx="5045329" cy="396240"/>
                          </a:xfrm>
                          <a:custGeom>
                            <a:avLst/>
                            <a:gdLst/>
                            <a:ahLst/>
                            <a:cxnLst/>
                            <a:rect l="0" t="0" r="0" b="0"/>
                            <a:pathLst>
                              <a:path w="5045329" h="396240">
                                <a:moveTo>
                                  <a:pt x="0" y="0"/>
                                </a:moveTo>
                                <a:lnTo>
                                  <a:pt x="5045329" y="0"/>
                                </a:lnTo>
                                <a:lnTo>
                                  <a:pt x="5045329" y="396240"/>
                                </a:lnTo>
                                <a:lnTo>
                                  <a:pt x="0" y="39624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319" name="Rectangle 1319"/>
                        <wps:cNvSpPr/>
                        <wps:spPr>
                          <a:xfrm>
                            <a:off x="571449" y="108895"/>
                            <a:ext cx="237150" cy="237149"/>
                          </a:xfrm>
                          <a:prstGeom prst="rect">
                            <a:avLst/>
                          </a:prstGeom>
                          <a:ln>
                            <a:noFill/>
                          </a:ln>
                        </wps:spPr>
                        <wps:txbx>
                          <w:txbxContent>
                            <w:p w:rsidR="00427F36" w:rsidRDefault="00427F36">
                              <w:r>
                                <w:rPr>
                                  <w:rFonts w:ascii="宋体" w:eastAsia="宋体" w:hAnsi="宋体" w:cs="宋体"/>
                                  <w:sz w:val="28"/>
                                </w:rPr>
                                <w:t>前</w:t>
                              </w:r>
                            </w:p>
                          </w:txbxContent>
                        </wps:txbx>
                        <wps:bodyPr horzOverflow="overflow" vert="horz" lIns="0" tIns="0" rIns="0" bIns="0" rtlCol="0">
                          <a:noAutofit/>
                        </wps:bodyPr>
                      </wps:wsp>
                      <wps:wsp>
                        <wps:cNvPr id="1320" name="Rectangle 1320"/>
                        <wps:cNvSpPr/>
                        <wps:spPr>
                          <a:xfrm>
                            <a:off x="749757" y="108895"/>
                            <a:ext cx="118575" cy="237149"/>
                          </a:xfrm>
                          <a:prstGeom prst="rect">
                            <a:avLst/>
                          </a:prstGeom>
                          <a:ln>
                            <a:noFill/>
                          </a:ln>
                        </wps:spPr>
                        <wps:txbx>
                          <w:txbxContent>
                            <w:p w:rsidR="00427F36" w:rsidRDefault="00427F36">
                              <w:r>
                                <w:rPr>
                                  <w:rFonts w:ascii="宋体" w:eastAsia="宋体" w:hAnsi="宋体" w:cs="宋体"/>
                                  <w:sz w:val="28"/>
                                </w:rPr>
                                <w:t xml:space="preserve"> </w:t>
                              </w:r>
                            </w:p>
                          </w:txbxContent>
                        </wps:txbx>
                        <wps:bodyPr horzOverflow="overflow" vert="horz" lIns="0" tIns="0" rIns="0" bIns="0" rtlCol="0">
                          <a:noAutofit/>
                        </wps:bodyPr>
                      </wps:wsp>
                      <wps:wsp>
                        <wps:cNvPr id="1321" name="Rectangle 1321"/>
                        <wps:cNvSpPr/>
                        <wps:spPr>
                          <a:xfrm>
                            <a:off x="839673" y="108895"/>
                            <a:ext cx="237150" cy="237149"/>
                          </a:xfrm>
                          <a:prstGeom prst="rect">
                            <a:avLst/>
                          </a:prstGeom>
                          <a:ln>
                            <a:noFill/>
                          </a:ln>
                        </wps:spPr>
                        <wps:txbx>
                          <w:txbxContent>
                            <w:p w:rsidR="00427F36" w:rsidRDefault="00427F36">
                              <w:r>
                                <w:rPr>
                                  <w:rFonts w:ascii="宋体" w:eastAsia="宋体" w:hAnsi="宋体" w:cs="宋体"/>
                                  <w:sz w:val="28"/>
                                </w:rPr>
                                <w:t>面</w:t>
                              </w:r>
                            </w:p>
                          </w:txbxContent>
                        </wps:txbx>
                        <wps:bodyPr horzOverflow="overflow" vert="horz" lIns="0" tIns="0" rIns="0" bIns="0" rtlCol="0">
                          <a:noAutofit/>
                        </wps:bodyPr>
                      </wps:wsp>
                      <wps:wsp>
                        <wps:cNvPr id="1322" name="Rectangle 1322"/>
                        <wps:cNvSpPr/>
                        <wps:spPr>
                          <a:xfrm>
                            <a:off x="1016457" y="108895"/>
                            <a:ext cx="118575" cy="237149"/>
                          </a:xfrm>
                          <a:prstGeom prst="rect">
                            <a:avLst/>
                          </a:prstGeom>
                          <a:ln>
                            <a:noFill/>
                          </a:ln>
                        </wps:spPr>
                        <wps:txbx>
                          <w:txbxContent>
                            <w:p w:rsidR="00427F36" w:rsidRDefault="00427F36">
                              <w:r>
                                <w:rPr>
                                  <w:rFonts w:ascii="宋体" w:eastAsia="宋体" w:hAnsi="宋体" w:cs="宋体"/>
                                  <w:sz w:val="28"/>
                                </w:rPr>
                                <w:t xml:space="preserve"> </w:t>
                              </w:r>
                            </w:p>
                          </w:txbxContent>
                        </wps:txbx>
                        <wps:bodyPr horzOverflow="overflow" vert="horz" lIns="0" tIns="0" rIns="0" bIns="0" rtlCol="0">
                          <a:noAutofit/>
                        </wps:bodyPr>
                      </wps:wsp>
                      <wps:wsp>
                        <wps:cNvPr id="1323" name="Rectangle 1323"/>
                        <wps:cNvSpPr/>
                        <wps:spPr>
                          <a:xfrm>
                            <a:off x="1106373" y="108895"/>
                            <a:ext cx="237150" cy="237149"/>
                          </a:xfrm>
                          <a:prstGeom prst="rect">
                            <a:avLst/>
                          </a:prstGeom>
                          <a:ln>
                            <a:noFill/>
                          </a:ln>
                        </wps:spPr>
                        <wps:txbx>
                          <w:txbxContent>
                            <w:p w:rsidR="00427F36" w:rsidRDefault="00427F36">
                              <w:r>
                                <w:rPr>
                                  <w:rFonts w:ascii="宋体" w:eastAsia="宋体" w:hAnsi="宋体" w:cs="宋体"/>
                                  <w:sz w:val="28"/>
                                </w:rPr>
                                <w:t>板</w:t>
                              </w:r>
                            </w:p>
                          </w:txbxContent>
                        </wps:txbx>
                        <wps:bodyPr horzOverflow="overflow" vert="horz" lIns="0" tIns="0" rIns="0" bIns="0" rtlCol="0">
                          <a:noAutofit/>
                        </wps:bodyPr>
                      </wps:wsp>
                      <wps:wsp>
                        <wps:cNvPr id="1324" name="Rectangle 1324"/>
                        <wps:cNvSpPr/>
                        <wps:spPr>
                          <a:xfrm>
                            <a:off x="1283538" y="108895"/>
                            <a:ext cx="118575" cy="237149"/>
                          </a:xfrm>
                          <a:prstGeom prst="rect">
                            <a:avLst/>
                          </a:prstGeom>
                          <a:ln>
                            <a:noFill/>
                          </a:ln>
                        </wps:spPr>
                        <wps:txbx>
                          <w:txbxContent>
                            <w:p w:rsidR="00427F36" w:rsidRDefault="00427F36">
                              <w:r>
                                <w:rPr>
                                  <w:rFonts w:ascii="宋体" w:eastAsia="宋体" w:hAnsi="宋体" w:cs="宋体"/>
                                  <w:sz w:val="28"/>
                                </w:rPr>
                                <w:t xml:space="preserve"> </w:t>
                              </w:r>
                            </w:p>
                          </w:txbxContent>
                        </wps:txbx>
                        <wps:bodyPr horzOverflow="overflow" vert="horz" lIns="0" tIns="0" rIns="0" bIns="0" rtlCol="0">
                          <a:noAutofit/>
                        </wps:bodyPr>
                      </wps:wsp>
                      <wps:wsp>
                        <wps:cNvPr id="1325" name="Rectangle 1325"/>
                        <wps:cNvSpPr/>
                        <wps:spPr>
                          <a:xfrm>
                            <a:off x="0" y="596599"/>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326" name="Rectangle 1326"/>
                        <wps:cNvSpPr/>
                        <wps:spPr>
                          <a:xfrm>
                            <a:off x="0" y="992839"/>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327" name="Rectangle 1327"/>
                        <wps:cNvSpPr/>
                        <wps:spPr>
                          <a:xfrm>
                            <a:off x="0" y="1389080"/>
                            <a:ext cx="79796" cy="304726"/>
                          </a:xfrm>
                          <a:prstGeom prst="rect">
                            <a:avLst/>
                          </a:prstGeom>
                          <a:ln>
                            <a:noFill/>
                          </a:ln>
                        </wps:spPr>
                        <wps:txbx>
                          <w:txbxContent>
                            <w:p w:rsidR="00427F36" w:rsidRDefault="00427F36">
                              <w:r>
                                <w:rPr>
                                  <w:rFonts w:ascii="微软雅黑" w:eastAsia="微软雅黑" w:hAnsi="微软雅黑" w:cs="微软雅黑"/>
                                  <w:sz w:val="32"/>
                                </w:rPr>
                                <w:t xml:space="preserve"> </w:t>
                              </w:r>
                            </w:p>
                          </w:txbxContent>
                        </wps:txbx>
                        <wps:bodyPr horzOverflow="overflow" vert="eaVert" lIns="0" tIns="0" rIns="0" bIns="0" rtlCol="0">
                          <a:noAutofit/>
                        </wps:bodyPr>
                      </wps:wsp>
                      <wps:wsp>
                        <wps:cNvPr id="1328" name="Rectangle 1328"/>
                        <wps:cNvSpPr/>
                        <wps:spPr>
                          <a:xfrm>
                            <a:off x="355041" y="1784228"/>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329" name="Rectangle 1329"/>
                        <wps:cNvSpPr/>
                        <wps:spPr>
                          <a:xfrm>
                            <a:off x="355041" y="2180849"/>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g:wgp>
                  </a:graphicData>
                </a:graphic>
              </wp:inline>
            </w:drawing>
          </mc:Choice>
          <mc:Fallback>
            <w:pict>
              <v:group id="Group 41303" o:spid="_x0000_s1106" style="width:416.85pt;height:207.25pt;mso-position-horizontal-relative:char;mso-position-vertical-relative:line" coordsize="52936,263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SloooAZ5dHl0+igBnl0+iigAooooAKKKKAGeXR5dPooAZ5dPoooAKKKKACii&#10;igApnl0+igBnl0+iigAooooAKKKKACkpaKAEpvl0+igBnl0eXT6KACiiigApKWigApnl0+igBnl0&#10;eXT6KACiiigAooooAKKKKACkpaKAEpvl0+igBnl0eXT6KAEpaKKACiiigBnl0eXT6KAGeXTqW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">
                <v:shape id="Picture 1314" o:spid="_x0000_s1107" type="#_x0000_t75" style="position:absolute;left:1038;top:22;width:50971;height:26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k1sfGAAAA3QAAAA8AAABkcnMvZG93bnJldi54bWxEj0FrAjEQhe8F/0MYwVvNrpZSVqOIIlRo&#10;D1178TZsxs3iZrJuUjf+e1Mo9DbDe/O+N8t1tK24Ue8bxwryaQaCuHK64VrB93H//AbCB2SNrWNS&#10;cCcP69XoaYmFdgN/0a0MtUgh7AtUYELoCil9Zciin7qOOGln11sMae1rqXscUrht5SzLXqXFhhPB&#10;YEdbQ9Wl/LGJe91ed58fphwO8Z7vmXanmB+VmozjZgEiUAz/5r/rd53qz/MX+P0mjS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aTWx8YAAADdAAAADwAAAAAAAAAAAAAA&#10;AACfAgAAZHJzL2Rvd25yZXYueG1sUEsFBgAAAAAEAAQA9wAAAJIDAAAAAA==&#10;">
                  <v:imagedata r:id="rId32" o:title=""/>
                </v:shape>
                <v:shape id="Shape 51954" o:spid="_x0000_s1108" style="position:absolute;left:2483;width:50453;height:3962;visibility:visible;mso-wrap-style:square;v-text-anchor:top" coordsize="5045329,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SN8gA&#10;AADeAAAADwAAAGRycy9kb3ducmV2LnhtbESPQUvDQBSE70L/w/IEL9JuWqxo7LZIJCJ4stri8Zl9&#10;JqHZtyH7TBN/fbcgeBxm5htmtRlco3rqQu3ZwHyWgCIuvK25NPDxnk/vQAVBtth4JgMjBdisJxcr&#10;TK0/8hv1WylVhHBI0UAl0qZah6Iih2HmW+LoffvOoUTZldp2eIxw1+hFktxqhzXHhQpbyioqDtsf&#10;Z+Bzfz328irZPjw/jXn2tcPfRW7M1eXw+ABKaJD/8F/7xRpYzu+XN3C+E6+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OpI3yAAAAN4AAAAPAAAAAAAAAAAAAAAAAJgCAABk&#10;cnMvZG93bnJldi54bWxQSwUGAAAAAAQABAD1AAAAjQMAAAAA&#10;" path="m,l5045329,r,396240l,396240,,e" fillcolor="#e6e6e6" stroked="f" strokeweight="0">
                  <v:stroke miterlimit="83231f" joinstyle="miter"/>
                  <v:path arrowok="t" textboxrect="0,0,5045329,396240"/>
                </v:shape>
                <v:rect id="Rectangle 1319" o:spid="_x0000_s1109" style="position:absolute;left:5714;top:1088;width:2371;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30tcMA&#10;AADdAAAADwAAAGRycy9kb3ducmV2LnhtbERPS4vCMBC+C/sfwgjeNNUF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30tcMAAADdAAAADwAAAAAAAAAAAAAAAACYAgAAZHJzL2Rv&#10;d25yZXYueG1sUEsFBgAAAAAEAAQA9QAAAIgDAAAAAA==&#10;" filled="f" stroked="f">
                  <v:textbox inset="0,0,0,0">
                    <w:txbxContent>
                      <w:p w:rsidR="00427F36" w:rsidRDefault="00427F36">
                        <w:r>
                          <w:rPr>
                            <w:rFonts w:ascii="宋体" w:eastAsia="宋体" w:hAnsi="宋体" w:cs="宋体"/>
                            <w:sz w:val="28"/>
                          </w:rPr>
                          <w:t>前</w:t>
                        </w:r>
                      </w:p>
                    </w:txbxContent>
                  </v:textbox>
                </v:rect>
                <v:rect id="Rectangle 1320" o:spid="_x0000_s1110" style="position:absolute;left:7497;top:1088;width:1186;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uXlccA&#10;AADdAAAADwAAAGRycy9kb3ducmV2LnhtbESPQWvCQBCF74L/YRmhN93UQt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7l5XHAAAA3QAAAA8AAAAAAAAAAAAAAAAAmAIAAGRy&#10;cy9kb3ducmV2LnhtbFBLBQYAAAAABAAEAPUAAACMAwAAAAA=&#10;" filled="f" stroked="f">
                  <v:textbox inset="0,0,0,0">
                    <w:txbxContent>
                      <w:p w:rsidR="00427F36" w:rsidRDefault="00427F36">
                        <w:r>
                          <w:rPr>
                            <w:rFonts w:ascii="宋体" w:eastAsia="宋体" w:hAnsi="宋体" w:cs="宋体"/>
                            <w:sz w:val="28"/>
                          </w:rPr>
                          <w:t xml:space="preserve"> </w:t>
                        </w:r>
                      </w:p>
                    </w:txbxContent>
                  </v:textbox>
                </v:rect>
                <v:rect id="Rectangle 1321" o:spid="_x0000_s1111" style="position:absolute;left:8396;top:1088;width:2372;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yDsMA&#10;AADdAAAADwAAAGRycy9kb3ducmV2LnhtbERPTYvCMBC9C/6HMMLeNFVBtBpFdEWPu1ZQb0MztsVm&#10;Upqs7frrNwuCt3m8z1msWlOKB9WusKxgOIhAEKdWF5wpOCW7/hSE88gaS8uk4JccrJbdzgJjbRv+&#10;psfRZyKEsItRQe59FUvp0pwMuoGtiAN3s7VBH2CdSV1jE8JNKUdRNJEGCw4NOVa0ySm9H3+Mgv20&#10;Wl8O9tlk5ed1f/46z7bJzCv10WvXcxCeWv8Wv9wHHeaPR0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cyDsMAAADdAAAADwAAAAAAAAAAAAAAAACYAgAAZHJzL2Rv&#10;d25yZXYueG1sUEsFBgAAAAAEAAQA9QAAAIgDAAAAAA==&#10;" filled="f" stroked="f">
                  <v:textbox inset="0,0,0,0">
                    <w:txbxContent>
                      <w:p w:rsidR="00427F36" w:rsidRDefault="00427F36">
                        <w:r>
                          <w:rPr>
                            <w:rFonts w:ascii="宋体" w:eastAsia="宋体" w:hAnsi="宋体" w:cs="宋体"/>
                            <w:sz w:val="28"/>
                          </w:rPr>
                          <w:t>面</w:t>
                        </w:r>
                      </w:p>
                    </w:txbxContent>
                  </v:textbox>
                </v:rect>
                <v:rect id="Rectangle 1322" o:spid="_x0000_s1112" style="position:absolute;left:10164;top:1088;width:1186;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secQA&#10;AADdAAAADwAAAGRycy9kb3ducmV2LnhtbERPTWvCQBC9F/wPywi91U0jFI2uErSSHFsVbG9DdkxC&#10;s7Mhu03S/vpuQfA2j/c56+1oGtFT52rLCp5nEQjiwuqaSwXn0+FpAcJ5ZI2NZVLwQw62m8nDGhNt&#10;B36n/uhLEULYJaig8r5NpHRFRQbdzLbEgbvazqAPsCul7nAI4aaRcRS9SIM1h4YKW9pVVHwdv42C&#10;bNGmH7n9Hcrm9TO7vF2W+9PSK/U4HdMVCE+jv4tv7lyH+fM4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lrHnEAAAA3QAAAA8AAAAAAAAAAAAAAAAAmAIAAGRycy9k&#10;b3ducmV2LnhtbFBLBQYAAAAABAAEAPUAAACJAwAAAAA=&#10;" filled="f" stroked="f">
                  <v:textbox inset="0,0,0,0">
                    <w:txbxContent>
                      <w:p w:rsidR="00427F36" w:rsidRDefault="00427F36">
                        <w:r>
                          <w:rPr>
                            <w:rFonts w:ascii="宋体" w:eastAsia="宋体" w:hAnsi="宋体" w:cs="宋体"/>
                            <w:sz w:val="28"/>
                          </w:rPr>
                          <w:t xml:space="preserve"> </w:t>
                        </w:r>
                      </w:p>
                    </w:txbxContent>
                  </v:textbox>
                </v:rect>
                <v:rect id="Rectangle 1323" o:spid="_x0000_s1113" style="position:absolute;left:11063;top:1088;width:2372;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J4sIA&#10;AADdAAAADwAAAGRycy9kb3ducmV2LnhtbERPS4vCMBC+C/6HMII3TVVY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QniwgAAAN0AAAAPAAAAAAAAAAAAAAAAAJgCAABkcnMvZG93&#10;bnJldi54bWxQSwUGAAAAAAQABAD1AAAAhwMAAAAA&#10;" filled="f" stroked="f">
                  <v:textbox inset="0,0,0,0">
                    <w:txbxContent>
                      <w:p w:rsidR="00427F36" w:rsidRDefault="00427F36">
                        <w:r>
                          <w:rPr>
                            <w:rFonts w:ascii="宋体" w:eastAsia="宋体" w:hAnsi="宋体" w:cs="宋体"/>
                            <w:sz w:val="28"/>
                          </w:rPr>
                          <w:t>板</w:t>
                        </w:r>
                      </w:p>
                    </w:txbxContent>
                  </v:textbox>
                </v:rect>
                <v:rect id="Rectangle 1324" o:spid="_x0000_s1114" style="position:absolute;left:12835;top:1088;width:1186;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RlsMA&#10;AADdAAAADwAAAGRycy9kb3ducmV2LnhtbERPS4vCMBC+L/gfwgje1lRdFq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CRlsMAAADdAAAADwAAAAAAAAAAAAAAAACYAgAAZHJzL2Rv&#10;d25yZXYueG1sUEsFBgAAAAAEAAQA9QAAAIgDAAAAAA==&#10;" filled="f" stroked="f">
                  <v:textbox inset="0,0,0,0">
                    <w:txbxContent>
                      <w:p w:rsidR="00427F36" w:rsidRDefault="00427F36">
                        <w:r>
                          <w:rPr>
                            <w:rFonts w:ascii="宋体" w:eastAsia="宋体" w:hAnsi="宋体" w:cs="宋体"/>
                            <w:sz w:val="28"/>
                          </w:rPr>
                          <w:t xml:space="preserve"> </w:t>
                        </w:r>
                      </w:p>
                    </w:txbxContent>
                  </v:textbox>
                </v:rect>
                <v:rect id="Rectangle 1325" o:spid="_x0000_s1115" style="position:absolute;top:5965;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tLJMQA&#10;AADdAAAADwAAAGRycy9kb3ducmV2LnhtbERPTWvCQBC9F/oflin0UnSjYpHoKkEsiGDBVNDjmB2T&#10;tNnZkF1N/PeuUPA2j/c5s0VnKnGlxpWWFQz6EQjizOqScwX7n6/eBITzyBory6TgRg4W89eXGcba&#10;tryja+pzEULYxaig8L6OpXRZQQZd39bEgTvbxqAPsMmlbrAN4aaSwyj6lAZLDg0F1rQsKPtLL0bB&#10;9yA9HKIqScb2+JueWrf/2GxXSr2/dckUhKfOP8X/7rUO80fDMTy+C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bSyT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326" o:spid="_x0000_s1116" style="position:absolute;top:9928;width:797;height:3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VU8QA&#10;AADdAAAADwAAAGRycy9kb3ducmV2LnhtbERPTWvCQBC9F/oflil4KbrRUpHoKkEURLBgFPQ4ZqdJ&#10;anY2ZFeT/nu3UPA2j/c5s0VnKnGnxpWWFQwHEQjizOqScwXHw7o/AeE8ssbKMin4JQeL+evLDGNt&#10;W97TPfW5CCHsYlRQeF/HUrqsIINuYGviwH3bxqAPsMmlbrAN4aaSoygaS4Mlh4YCa1oWlF3Tm1Hw&#10;NUxPp6hKkk97/kkvrTu+b3crpXpvXTIF4anzT/G/e6PD/I/RGP6+C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J1VP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327" o:spid="_x0000_s1117" style="position:absolute;top:13890;width:79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wyMUA&#10;AADdAAAADwAAAGRycy9kb3ducmV2LnhtbERPTWvCQBC9C/6HZQQvUjdaaiV1lVAUSqGCUdDjNDsm&#10;sdnZkF1N+u+7BcHbPN7nLFadqcSNGldaVjAZRyCIM6tLzhUc9punOQjnkTVWlknBLzlYLfu9Bcba&#10;tryjW+pzEULYxaig8L6OpXRZQQbd2NbEgTvbxqAPsMmlbrAN4aaS0yiaSYMlh4YCa3ovKPtJr0bB&#10;dpIej1GVJC/2dEm/W3cYfX6tlRoOuuQNhKfOP8R394cO85+nr/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BXDIxQAAAN0AAAAPAAAAAAAAAAAAAAAAAJgCAABkcnMv&#10;ZG93bnJldi54bWxQSwUGAAAAAAQABAD1AAAAigMAAAAA&#10;" filled="f" stroked="f">
                  <v:textbox style="layout-flow:vertical-ideographic" inset="0,0,0,0">
                    <w:txbxContent>
                      <w:p w:rsidR="00427F36" w:rsidRDefault="00427F36">
                        <w:r>
                          <w:rPr>
                            <w:rFonts w:ascii="微软雅黑" w:eastAsia="微软雅黑" w:hAnsi="微软雅黑" w:cs="微软雅黑"/>
                            <w:sz w:val="32"/>
                          </w:rPr>
                          <w:t xml:space="preserve"> </w:t>
                        </w:r>
                      </w:p>
                    </w:txbxContent>
                  </v:textbox>
                </v:rect>
                <v:rect id="Rectangle 1328" o:spid="_x0000_s1118" style="position:absolute;left:3550;top:178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rkusgA&#10;AADdAAAADwAAAGRycy9kb3ducmV2LnhtbESPQWvCQBCF7wX/wzKCl1I3WiqSukqQFkqhBaNgj9Ps&#10;mESzsyG7mvTfdw6F3mZ4b977ZrUZXKNu1IXas4HZNAFFXHhbc2ngsH99WIIKEdli45kM/FCAzXp0&#10;t8LU+p53dMtjqSSEQ4oGqhjbVOtQVOQwTH1LLNrJdw6jrF2pbYe9hLtGz5NkoR3WLA0VtrStqLjk&#10;V2fgc5Yfj0mTZU/+65x/9+Fw//7xYsxkPGTPoCIN8d/8d/1mBf9xLrjyjY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muS6yAAAAN0AAAAPAAAAAAAAAAAAAAAAAJgCAABk&#10;cnMvZG93bnJldi54bWxQSwUGAAAAAAQABAD1AAAAjQ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329" o:spid="_x0000_s1119" style="position:absolute;left:3550;top:2180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BIcUA&#10;AADdAAAADwAAAGRycy9kb3ducmV2LnhtbERPTWvCQBC9C/6HZQQvUjdaKjV1lVAUSqGCUdDjNDsm&#10;sdnZkF1N+u+7BcHbPN7nLFadqcSNGldaVjAZRyCIM6tLzhUc9punVxDOI2usLJOCX3KwWvZ7C4y1&#10;bXlHt9TnIoSwi1FB4X0dS+myggy6sa2JA3e2jUEfYJNL3WAbwk0lp1E0kwZLDg0F1vReUPaTXo2C&#10;7SQ9HqMqSV7s6ZJ+t+4w+vxaKzUcdMkbCE+df4jv7g8d5j9P5/D/TT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1kEh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186"/>
        <w:ind w:left="559"/>
      </w:pPr>
      <w:r>
        <w:rPr>
          <w:rFonts w:ascii="Times New Roman" w:eastAsia="Times New Roman" w:hAnsi="Times New Roman" w:cs="Times New Roman"/>
          <w:sz w:val="28"/>
        </w:rPr>
        <w:t xml:space="preserve"> </w:t>
      </w:r>
    </w:p>
    <w:p w:rsidR="00CB38FD" w:rsidRDefault="00427F36">
      <w:pPr>
        <w:spacing w:after="172"/>
      </w:pPr>
      <w:r>
        <w:rPr>
          <w:rFonts w:ascii="Arial" w:eastAsia="Arial" w:hAnsi="Arial" w:cs="Arial"/>
          <w:b/>
          <w:color w:val="0000FF"/>
          <w:sz w:val="24"/>
        </w:rPr>
        <w:t xml:space="preserve">    </w:t>
      </w:r>
    </w:p>
    <w:p w:rsidR="00CB38FD" w:rsidRDefault="00427F36">
      <w:pPr>
        <w:numPr>
          <w:ilvl w:val="1"/>
          <w:numId w:val="3"/>
        </w:numPr>
        <w:spacing w:after="140"/>
        <w:ind w:hanging="362"/>
      </w:pPr>
      <w:r>
        <w:rPr>
          <w:rFonts w:ascii="Arial" w:eastAsia="Arial" w:hAnsi="Arial" w:cs="Arial"/>
          <w:sz w:val="24"/>
        </w:rPr>
        <w:t>POWER----------------------------------</w:t>
      </w:r>
      <w:r>
        <w:rPr>
          <w:rFonts w:ascii="宋体" w:eastAsia="宋体" w:hAnsi="宋体" w:cs="宋体"/>
          <w:sz w:val="24"/>
        </w:rPr>
        <w:t>设备开关，</w:t>
      </w:r>
      <w:r>
        <w:rPr>
          <w:rFonts w:ascii="Arial" w:eastAsia="Arial" w:hAnsi="Arial" w:cs="Arial"/>
          <w:sz w:val="24"/>
        </w:rPr>
        <w:t>OFF</w:t>
      </w:r>
      <w:r>
        <w:rPr>
          <w:rFonts w:ascii="宋体" w:eastAsia="宋体" w:hAnsi="宋体" w:cs="宋体"/>
          <w:sz w:val="24"/>
        </w:rPr>
        <w:t>—断电，</w:t>
      </w:r>
      <w:r>
        <w:rPr>
          <w:rFonts w:ascii="Arial" w:eastAsia="Arial" w:hAnsi="Arial" w:cs="Arial"/>
          <w:sz w:val="24"/>
        </w:rPr>
        <w:t>ON</w:t>
      </w:r>
      <w:r>
        <w:rPr>
          <w:rFonts w:ascii="宋体" w:eastAsia="宋体" w:hAnsi="宋体" w:cs="宋体"/>
          <w:sz w:val="24"/>
        </w:rPr>
        <w:t>—上电</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LCD--------------------------------------</w:t>
      </w:r>
      <w:r>
        <w:rPr>
          <w:rFonts w:ascii="宋体" w:eastAsia="宋体" w:hAnsi="宋体" w:cs="宋体"/>
          <w:sz w:val="24"/>
        </w:rPr>
        <w:t>文字显示屏，显示菜单、参数等信息</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DVI------------------------------------------------------------------</w:t>
      </w:r>
      <w:r>
        <w:rPr>
          <w:rFonts w:ascii="宋体" w:eastAsia="宋体" w:hAnsi="宋体" w:cs="宋体"/>
          <w:sz w:val="24"/>
        </w:rPr>
        <w:t>数字信号通道键</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HDMI------------------------------------------------------------</w:t>
      </w:r>
      <w:r>
        <w:rPr>
          <w:rFonts w:ascii="宋体" w:eastAsia="宋体" w:hAnsi="宋体" w:cs="宋体"/>
          <w:sz w:val="24"/>
        </w:rPr>
        <w:t>高清多媒体通道键</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VGA-----------------------------------------------------------------</w:t>
      </w:r>
      <w:r>
        <w:rPr>
          <w:rFonts w:ascii="宋体" w:eastAsia="宋体" w:hAnsi="宋体" w:cs="宋体"/>
          <w:sz w:val="24"/>
        </w:rPr>
        <w:t>模拟信号通道键</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BRI---------------------------------------------------------------------------</w:t>
      </w:r>
      <w:r>
        <w:rPr>
          <w:rFonts w:ascii="宋体" w:eastAsia="宋体" w:hAnsi="宋体" w:cs="宋体"/>
          <w:sz w:val="24"/>
        </w:rPr>
        <w:t>亮度设置</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MODE-----------------------------------------------------------------</w:t>
      </w:r>
      <w:r>
        <w:rPr>
          <w:rFonts w:ascii="宋体" w:eastAsia="宋体" w:hAnsi="宋体" w:cs="宋体"/>
          <w:sz w:val="24"/>
        </w:rPr>
        <w:t>用户模式调用</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MENU--------------------------------------------------------------------------</w:t>
      </w:r>
      <w:r>
        <w:rPr>
          <w:rFonts w:ascii="宋体" w:eastAsia="宋体" w:hAnsi="宋体" w:cs="宋体"/>
          <w:sz w:val="24"/>
        </w:rPr>
        <w:t>菜单键</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OK-------------------------------------</w:t>
      </w:r>
      <w:r>
        <w:rPr>
          <w:rFonts w:ascii="宋体" w:eastAsia="宋体" w:hAnsi="宋体" w:cs="宋体"/>
          <w:sz w:val="24"/>
        </w:rPr>
        <w:t>确认键，导航模式时点击进入下一界面</w:t>
      </w:r>
      <w:r>
        <w:rPr>
          <w:rFonts w:ascii="Arial" w:eastAsia="Arial" w:hAnsi="Arial" w:cs="Arial"/>
          <w:sz w:val="24"/>
        </w:rPr>
        <w:t xml:space="preserve"> </w:t>
      </w:r>
    </w:p>
    <w:p w:rsidR="00CB38FD" w:rsidRDefault="00427F36">
      <w:pPr>
        <w:numPr>
          <w:ilvl w:val="1"/>
          <w:numId w:val="3"/>
        </w:numPr>
        <w:spacing w:after="140"/>
        <w:ind w:hanging="362"/>
      </w:pPr>
      <w:r>
        <w:rPr>
          <w:rFonts w:ascii="Arial" w:eastAsia="Arial" w:hAnsi="Arial" w:cs="Arial"/>
          <w:sz w:val="24"/>
        </w:rPr>
        <w:t>ADJUST---------------------------------------</w:t>
      </w:r>
      <w:r>
        <w:rPr>
          <w:rFonts w:ascii="宋体" w:eastAsia="宋体" w:hAnsi="宋体" w:cs="宋体"/>
          <w:sz w:val="24"/>
        </w:rPr>
        <w:t>旋钮增大减小键，按下为确定键</w:t>
      </w:r>
      <w:r>
        <w:rPr>
          <w:rFonts w:ascii="Arial" w:eastAsia="Arial" w:hAnsi="Arial" w:cs="Arial"/>
          <w:sz w:val="24"/>
        </w:rPr>
        <w:t xml:space="preserve"> </w:t>
      </w:r>
    </w:p>
    <w:p w:rsidR="00CB38FD" w:rsidRDefault="00427F36">
      <w:pPr>
        <w:spacing w:after="140"/>
        <w:ind w:left="-5" w:hanging="10"/>
      </w:pPr>
      <w:r>
        <w:rPr>
          <w:rFonts w:ascii="Arial" w:eastAsia="Arial" w:hAnsi="Arial" w:cs="Arial"/>
          <w:b/>
          <w:color w:val="0000FF"/>
          <w:sz w:val="24"/>
        </w:rPr>
        <w:t xml:space="preserve">   </w:t>
      </w:r>
      <w:r>
        <w:rPr>
          <w:rFonts w:ascii="宋体" w:eastAsia="宋体" w:hAnsi="宋体" w:cs="宋体"/>
          <w:color w:val="0000FF"/>
          <w:sz w:val="24"/>
        </w:rPr>
        <w:t>⑾</w:t>
      </w:r>
      <w:r>
        <w:rPr>
          <w:rFonts w:ascii="Arial" w:eastAsia="Arial" w:hAnsi="Arial" w:cs="Arial"/>
          <w:b/>
          <w:color w:val="0000FF"/>
          <w:sz w:val="24"/>
        </w:rPr>
        <w:t>/</w:t>
      </w:r>
      <w:r>
        <w:rPr>
          <w:rFonts w:ascii="宋体" w:eastAsia="宋体" w:hAnsi="宋体" w:cs="宋体"/>
          <w:color w:val="0000FF"/>
          <w:sz w:val="24"/>
        </w:rPr>
        <w:t>⑿</w:t>
      </w:r>
      <w:r>
        <w:rPr>
          <w:rFonts w:ascii="Arial" w:eastAsia="Arial" w:hAnsi="Arial" w:cs="Arial"/>
          <w:sz w:val="24"/>
        </w:rPr>
        <w:t xml:space="preserve"> CV1~2----------------------------------------------------------</w:t>
      </w:r>
      <w:r>
        <w:rPr>
          <w:rFonts w:ascii="宋体" w:eastAsia="宋体" w:hAnsi="宋体" w:cs="宋体"/>
          <w:sz w:val="24"/>
        </w:rPr>
        <w:t>复合信号通道键</w:t>
      </w:r>
      <w:r>
        <w:rPr>
          <w:rFonts w:ascii="Arial" w:eastAsia="Arial" w:hAnsi="Arial" w:cs="Arial"/>
          <w:sz w:val="24"/>
        </w:rPr>
        <w:t xml:space="preserve"> </w:t>
      </w:r>
    </w:p>
    <w:p w:rsidR="00CB38FD" w:rsidRDefault="00427F36">
      <w:pPr>
        <w:numPr>
          <w:ilvl w:val="1"/>
          <w:numId w:val="4"/>
        </w:numPr>
        <w:spacing w:after="140"/>
        <w:ind w:hanging="362"/>
      </w:pPr>
      <w:r>
        <w:rPr>
          <w:rFonts w:ascii="Arial" w:eastAsia="Arial" w:hAnsi="Arial" w:cs="Arial"/>
          <w:sz w:val="24"/>
        </w:rPr>
        <w:t xml:space="preserve">USB--------------------------------------------------------------U </w:t>
      </w:r>
      <w:r>
        <w:rPr>
          <w:rFonts w:ascii="宋体" w:eastAsia="宋体" w:hAnsi="宋体" w:cs="宋体"/>
          <w:sz w:val="24"/>
        </w:rPr>
        <w:t>盘等播放通道键</w:t>
      </w:r>
      <w:r>
        <w:rPr>
          <w:rFonts w:ascii="Arial" w:eastAsia="Arial" w:hAnsi="Arial" w:cs="Arial"/>
          <w:sz w:val="24"/>
        </w:rPr>
        <w:t xml:space="preserve"> </w:t>
      </w:r>
    </w:p>
    <w:p w:rsidR="00CB38FD" w:rsidRDefault="00427F36">
      <w:pPr>
        <w:numPr>
          <w:ilvl w:val="1"/>
          <w:numId w:val="4"/>
        </w:numPr>
        <w:spacing w:after="140"/>
        <w:ind w:hanging="362"/>
      </w:pPr>
      <w:r>
        <w:rPr>
          <w:rFonts w:ascii="Arial" w:eastAsia="Arial" w:hAnsi="Arial" w:cs="Arial"/>
          <w:sz w:val="24"/>
        </w:rPr>
        <w:t>OUT-----------------------</w:t>
      </w:r>
      <w:r>
        <w:rPr>
          <w:rFonts w:ascii="宋体" w:eastAsia="宋体" w:hAnsi="宋体" w:cs="宋体"/>
          <w:sz w:val="24"/>
        </w:rPr>
        <w:t>输出黑屏与正常之间切换；注：</w:t>
      </w:r>
      <w:proofErr w:type="gramStart"/>
      <w:r>
        <w:rPr>
          <w:rFonts w:ascii="宋体" w:eastAsia="宋体" w:hAnsi="宋体" w:cs="宋体"/>
          <w:sz w:val="24"/>
        </w:rPr>
        <w:t>蓝屏用旋钮</w:t>
      </w:r>
      <w:proofErr w:type="gramEnd"/>
      <w:r>
        <w:rPr>
          <w:rFonts w:ascii="宋体" w:eastAsia="宋体" w:hAnsi="宋体" w:cs="宋体"/>
          <w:sz w:val="24"/>
        </w:rPr>
        <w:t>切换</w:t>
      </w:r>
      <w:r>
        <w:rPr>
          <w:rFonts w:ascii="Arial" w:eastAsia="Arial" w:hAnsi="Arial" w:cs="Arial"/>
          <w:sz w:val="24"/>
        </w:rPr>
        <w:t xml:space="preserve"> </w:t>
      </w:r>
    </w:p>
    <w:p w:rsidR="00CB38FD" w:rsidRDefault="00427F36">
      <w:pPr>
        <w:numPr>
          <w:ilvl w:val="1"/>
          <w:numId w:val="4"/>
        </w:numPr>
        <w:spacing w:after="140"/>
        <w:ind w:hanging="362"/>
      </w:pPr>
      <w:r>
        <w:rPr>
          <w:rFonts w:ascii="Arial" w:eastAsia="Arial" w:hAnsi="Arial" w:cs="Arial"/>
          <w:sz w:val="24"/>
        </w:rPr>
        <w:lastRenderedPageBreak/>
        <w:t>PART----------------------------------------------------------------</w:t>
      </w:r>
      <w:r>
        <w:rPr>
          <w:rFonts w:ascii="宋体" w:eastAsia="宋体" w:hAnsi="宋体" w:cs="宋体"/>
          <w:sz w:val="24"/>
        </w:rPr>
        <w:t>做局部全景切换</w:t>
      </w:r>
      <w:r>
        <w:rPr>
          <w:rFonts w:ascii="Arial" w:eastAsia="Arial" w:hAnsi="Arial" w:cs="Arial"/>
          <w:sz w:val="24"/>
        </w:rPr>
        <w:t xml:space="preserve"> </w:t>
      </w:r>
    </w:p>
    <w:p w:rsidR="00CB38FD" w:rsidRDefault="00427F36">
      <w:pPr>
        <w:numPr>
          <w:ilvl w:val="1"/>
          <w:numId w:val="4"/>
        </w:numPr>
        <w:spacing w:after="147"/>
        <w:ind w:hanging="362"/>
      </w:pPr>
      <w:r>
        <w:rPr>
          <w:rFonts w:ascii="宋体" w:eastAsia="宋体" w:hAnsi="宋体" w:cs="宋体"/>
          <w:sz w:val="24"/>
        </w:rPr>
        <w:t>导航键</w:t>
      </w:r>
      <w:r>
        <w:rPr>
          <w:rFonts w:ascii="Arial" w:eastAsia="Arial" w:hAnsi="Arial" w:cs="Arial"/>
          <w:sz w:val="24"/>
        </w:rPr>
        <w:t>---------------</w:t>
      </w:r>
      <w:r>
        <w:rPr>
          <w:rFonts w:ascii="宋体" w:eastAsia="宋体" w:hAnsi="宋体" w:cs="宋体"/>
          <w:sz w:val="24"/>
        </w:rPr>
        <w:t>用户导航模式，在调节数据大小时作为步长值切换键</w:t>
      </w:r>
      <w:r>
        <w:rPr>
          <w:rFonts w:ascii="Arial" w:eastAsia="Arial" w:hAnsi="Arial" w:cs="Arial"/>
          <w:sz w:val="24"/>
        </w:rPr>
        <w:t xml:space="preserve"> </w:t>
      </w:r>
    </w:p>
    <w:p w:rsidR="00CB38FD" w:rsidRDefault="00427F36">
      <w:pPr>
        <w:numPr>
          <w:ilvl w:val="1"/>
          <w:numId w:val="4"/>
        </w:numPr>
        <w:spacing w:after="140"/>
        <w:ind w:hanging="362"/>
      </w:pPr>
      <w:r>
        <w:rPr>
          <w:rFonts w:ascii="宋体" w:eastAsia="宋体" w:hAnsi="宋体" w:cs="宋体"/>
          <w:sz w:val="24"/>
        </w:rPr>
        <w:t>箭头标志</w:t>
      </w:r>
      <w:r>
        <w:rPr>
          <w:rFonts w:ascii="Arial" w:eastAsia="Arial" w:hAnsi="Arial" w:cs="Arial"/>
          <w:sz w:val="24"/>
        </w:rPr>
        <w:t>-----------------------------------------------------------------------</w:t>
      </w:r>
      <w:r>
        <w:rPr>
          <w:rFonts w:ascii="宋体" w:eastAsia="宋体" w:hAnsi="宋体" w:cs="宋体"/>
          <w:sz w:val="24"/>
        </w:rPr>
        <w:t>返回键</w:t>
      </w:r>
      <w:r>
        <w:rPr>
          <w:rFonts w:ascii="Arial" w:eastAsia="Arial" w:hAnsi="Arial" w:cs="Arial"/>
          <w:sz w:val="24"/>
        </w:rPr>
        <w:t xml:space="preserve"> </w:t>
      </w:r>
    </w:p>
    <w:p w:rsidR="00CB38FD" w:rsidRDefault="00427F36">
      <w:pPr>
        <w:spacing w:after="0"/>
        <w:ind w:left="480"/>
      </w:pPr>
      <w:r>
        <w:rPr>
          <w:rFonts w:ascii="Times New Roman" w:eastAsia="Times New Roman" w:hAnsi="Times New Roman" w:cs="Times New Roman"/>
          <w:sz w:val="24"/>
        </w:rPr>
        <w:t xml:space="preserve"> </w:t>
      </w:r>
    </w:p>
    <w:p w:rsidR="00CB38FD" w:rsidRDefault="00427F36">
      <w:pPr>
        <w:pStyle w:val="2"/>
        <w:shd w:val="clear" w:color="auto" w:fill="E6E6E6"/>
        <w:spacing w:after="381"/>
        <w:ind w:left="979" w:firstLine="0"/>
        <w:jc w:val="left"/>
      </w:pPr>
      <w:r>
        <w:t xml:space="preserve"> 后 面 板 </w:t>
      </w:r>
    </w:p>
    <w:p w:rsidR="00CB38FD" w:rsidRDefault="00427F36">
      <w:pPr>
        <w:spacing w:after="38"/>
        <w:ind w:left="193"/>
      </w:pPr>
      <w:r>
        <w:rPr>
          <w:noProof/>
        </w:rPr>
        <mc:AlternateContent>
          <mc:Choice Requires="wpg">
            <w:drawing>
              <wp:inline distT="0" distB="0" distL="0" distR="0">
                <wp:extent cx="5222240" cy="1909425"/>
                <wp:effectExtent l="0" t="0" r="0" b="0"/>
                <wp:docPr id="40168" name="Group 40168"/>
                <wp:cNvGraphicFramePr/>
                <a:graphic xmlns:a="http://schemas.openxmlformats.org/drawingml/2006/main">
                  <a:graphicData uri="http://schemas.microsoft.com/office/word/2010/wordprocessingGroup">
                    <wpg:wgp>
                      <wpg:cNvGrpSpPr/>
                      <wpg:grpSpPr>
                        <a:xfrm>
                          <a:off x="0" y="0"/>
                          <a:ext cx="5222240" cy="1909425"/>
                          <a:chOff x="0" y="0"/>
                          <a:chExt cx="5222240" cy="1909425"/>
                        </a:xfrm>
                      </wpg:grpSpPr>
                      <wps:wsp>
                        <wps:cNvPr id="1476" name="Rectangle 1476"/>
                        <wps:cNvSpPr/>
                        <wps:spPr>
                          <a:xfrm>
                            <a:off x="232791" y="333684"/>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477" name="Rectangle 1477"/>
                        <wps:cNvSpPr/>
                        <wps:spPr>
                          <a:xfrm>
                            <a:off x="232791" y="729924"/>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478" name="Rectangle 1478"/>
                        <wps:cNvSpPr/>
                        <wps:spPr>
                          <a:xfrm>
                            <a:off x="232791" y="1126164"/>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479" name="Rectangle 1479"/>
                        <wps:cNvSpPr/>
                        <wps:spPr>
                          <a:xfrm>
                            <a:off x="232791" y="1522404"/>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577" name="Shape 1577"/>
                        <wps:cNvSpPr/>
                        <wps:spPr>
                          <a:xfrm>
                            <a:off x="2305050" y="648512"/>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78" name="Rectangle 1578"/>
                        <wps:cNvSpPr/>
                        <wps:spPr>
                          <a:xfrm>
                            <a:off x="566547" y="1706732"/>
                            <a:ext cx="134790" cy="269581"/>
                          </a:xfrm>
                          <a:prstGeom prst="rect">
                            <a:avLst/>
                          </a:prstGeom>
                          <a:ln>
                            <a:noFill/>
                          </a:ln>
                        </wps:spPr>
                        <wps:txbx>
                          <w:txbxContent>
                            <w:p w:rsidR="00427F36" w:rsidRDefault="00427F36">
                              <w:r>
                                <w:rPr>
                                  <w:rFonts w:ascii="宋体" w:eastAsia="宋体" w:hAnsi="宋体" w:cs="宋体"/>
                                  <w:sz w:val="32"/>
                                </w:rPr>
                                <w:t xml:space="preserve"> </w:t>
                              </w:r>
                            </w:p>
                          </w:txbxContent>
                        </wps:txbx>
                        <wps:bodyPr horzOverflow="overflow" vert="horz" lIns="0" tIns="0" rIns="0" bIns="0" rtlCol="0">
                          <a:noAutofit/>
                        </wps:bodyPr>
                      </wps:wsp>
                      <wps:wsp>
                        <wps:cNvPr id="1579" name="Shape 1579"/>
                        <wps:cNvSpPr/>
                        <wps:spPr>
                          <a:xfrm>
                            <a:off x="2828925" y="658037"/>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pic:pic xmlns:pic="http://schemas.openxmlformats.org/drawingml/2006/picture">
                        <pic:nvPicPr>
                          <pic:cNvPr id="1580" name="Picture 1580"/>
                          <pic:cNvPicPr/>
                        </pic:nvPicPr>
                        <pic:blipFill>
                          <a:blip r:embed="rId33"/>
                          <a:stretch>
                            <a:fillRect/>
                          </a:stretch>
                        </pic:blipFill>
                        <pic:spPr>
                          <a:xfrm>
                            <a:off x="506095" y="565962"/>
                            <a:ext cx="4716145" cy="825500"/>
                          </a:xfrm>
                          <a:prstGeom prst="rect">
                            <a:avLst/>
                          </a:prstGeom>
                        </pic:spPr>
                      </pic:pic>
                      <wps:wsp>
                        <wps:cNvPr id="1581" name="Shape 1581"/>
                        <wps:cNvSpPr/>
                        <wps:spPr>
                          <a:xfrm>
                            <a:off x="316865" y="1019353"/>
                            <a:ext cx="628650" cy="8890"/>
                          </a:xfrm>
                          <a:custGeom>
                            <a:avLst/>
                            <a:gdLst/>
                            <a:ahLst/>
                            <a:cxnLst/>
                            <a:rect l="0" t="0" r="0" b="0"/>
                            <a:pathLst>
                              <a:path w="628650" h="8890">
                                <a:moveTo>
                                  <a:pt x="0" y="8890"/>
                                </a:moveTo>
                                <a:lnTo>
                                  <a:pt x="628650" y="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2" name="Shape 1582"/>
                        <wps:cNvSpPr/>
                        <wps:spPr>
                          <a:xfrm>
                            <a:off x="1314450" y="1271448"/>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3" name="Shape 1583"/>
                        <wps:cNvSpPr/>
                        <wps:spPr>
                          <a:xfrm>
                            <a:off x="1581150" y="1271448"/>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4" name="Shape 1584"/>
                        <wps:cNvSpPr/>
                        <wps:spPr>
                          <a:xfrm>
                            <a:off x="1838325" y="126192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5" name="Shape 1585"/>
                        <wps:cNvSpPr/>
                        <wps:spPr>
                          <a:xfrm>
                            <a:off x="2286000" y="12809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6" name="Shape 1586"/>
                        <wps:cNvSpPr/>
                        <wps:spPr>
                          <a:xfrm>
                            <a:off x="2790825" y="12809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7" name="Shape 1587"/>
                        <wps:cNvSpPr/>
                        <wps:spPr>
                          <a:xfrm>
                            <a:off x="3114675" y="12809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8" name="Shape 1588"/>
                        <wps:cNvSpPr/>
                        <wps:spPr>
                          <a:xfrm>
                            <a:off x="3609975" y="12809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89" name="Shape 1589"/>
                        <wps:cNvSpPr/>
                        <wps:spPr>
                          <a:xfrm>
                            <a:off x="4181475" y="12809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90" name="Shape 1590"/>
                        <wps:cNvSpPr/>
                        <wps:spPr>
                          <a:xfrm>
                            <a:off x="4762500" y="30942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91" name="Shape 1591"/>
                        <wps:cNvSpPr/>
                        <wps:spPr>
                          <a:xfrm>
                            <a:off x="2295525" y="252273"/>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wps:wsp>
                        <wps:cNvPr id="1592" name="Shape 1592"/>
                        <wps:cNvSpPr/>
                        <wps:spPr>
                          <a:xfrm>
                            <a:off x="2819400" y="261798"/>
                            <a:ext cx="635" cy="533400"/>
                          </a:xfrm>
                          <a:custGeom>
                            <a:avLst/>
                            <a:gdLst/>
                            <a:ahLst/>
                            <a:cxnLst/>
                            <a:rect l="0" t="0" r="0" b="0"/>
                            <a:pathLst>
                              <a:path w="635" h="533400">
                                <a:moveTo>
                                  <a:pt x="0" y="0"/>
                                </a:moveTo>
                                <a:lnTo>
                                  <a:pt x="635" y="533400"/>
                                </a:lnTo>
                              </a:path>
                            </a:pathLst>
                          </a:custGeom>
                          <a:ln w="15875" cap="flat">
                            <a:round/>
                          </a:ln>
                        </wps:spPr>
                        <wps:style>
                          <a:lnRef idx="1">
                            <a:srgbClr val="0000FF"/>
                          </a:lnRef>
                          <a:fillRef idx="0">
                            <a:srgbClr val="000000">
                              <a:alpha val="0"/>
                            </a:srgbClr>
                          </a:fillRef>
                          <a:effectRef idx="0">
                            <a:scrgbClr r="0" g="0" b="0"/>
                          </a:effectRef>
                          <a:fontRef idx="none"/>
                        </wps:style>
                        <wps:bodyPr/>
                      </wps:wsp>
                      <pic:pic xmlns:pic="http://schemas.openxmlformats.org/drawingml/2006/picture">
                        <pic:nvPicPr>
                          <pic:cNvPr id="50721" name="Picture 50721"/>
                          <pic:cNvPicPr/>
                        </pic:nvPicPr>
                        <pic:blipFill>
                          <a:blip r:embed="rId34"/>
                          <a:stretch>
                            <a:fillRect/>
                          </a:stretch>
                        </pic:blipFill>
                        <pic:spPr>
                          <a:xfrm>
                            <a:off x="-3682" y="785419"/>
                            <a:ext cx="399288" cy="435864"/>
                          </a:xfrm>
                          <a:prstGeom prst="rect">
                            <a:avLst/>
                          </a:prstGeom>
                        </pic:spPr>
                      </pic:pic>
                      <wps:wsp>
                        <wps:cNvPr id="1594" name="Rectangle 1594"/>
                        <wps:cNvSpPr/>
                        <wps:spPr>
                          <a:xfrm>
                            <a:off x="91059" y="923992"/>
                            <a:ext cx="304038" cy="304038"/>
                          </a:xfrm>
                          <a:prstGeom prst="rect">
                            <a:avLst/>
                          </a:prstGeom>
                          <a:ln>
                            <a:noFill/>
                          </a:ln>
                        </wps:spPr>
                        <wps:txbx>
                          <w:txbxContent>
                            <w:p w:rsidR="00427F36" w:rsidRDefault="00427F36">
                              <w:r>
                                <w:rPr>
                                  <w:rFonts w:ascii="宋体" w:eastAsia="宋体" w:hAnsi="宋体" w:cs="宋体"/>
                                  <w:sz w:val="36"/>
                                </w:rPr>
                                <w:t>①</w:t>
                              </w:r>
                            </w:p>
                          </w:txbxContent>
                        </wps:txbx>
                        <wps:bodyPr horzOverflow="overflow" vert="eaVert" lIns="0" tIns="0" rIns="0" bIns="0" rtlCol="0">
                          <a:noAutofit/>
                        </wps:bodyPr>
                      </wps:wsp>
                      <wps:wsp>
                        <wps:cNvPr id="1595" name="Rectangle 1595"/>
                        <wps:cNvSpPr/>
                        <wps:spPr>
                          <a:xfrm>
                            <a:off x="319659" y="916762"/>
                            <a:ext cx="76010" cy="336571"/>
                          </a:xfrm>
                          <a:prstGeom prst="rect">
                            <a:avLst/>
                          </a:prstGeom>
                          <a:ln>
                            <a:noFill/>
                          </a:ln>
                        </wps:spPr>
                        <wps:txbx>
                          <w:txbxContent>
                            <w:p w:rsidR="00427F36" w:rsidRDefault="00427F36">
                              <w:r>
                                <w:rPr>
                                  <w:rFonts w:ascii="Times New Roman" w:eastAsia="Times New Roman" w:hAnsi="Times New Roman" w:cs="Times New Roman"/>
                                  <w:b/>
                                  <w:sz w:val="36"/>
                                </w:rPr>
                                <w:t xml:space="preserve"> </w:t>
                              </w:r>
                            </w:p>
                          </w:txbxContent>
                        </wps:txbx>
                        <wps:bodyPr horzOverflow="overflow" vert="eaVert" lIns="0" tIns="0" rIns="0" bIns="0" rtlCol="0">
                          <a:noAutofit/>
                        </wps:bodyPr>
                      </wps:wsp>
                      <wps:wsp>
                        <wps:cNvPr id="1620" name="Rectangle 1620"/>
                        <wps:cNvSpPr/>
                        <wps:spPr>
                          <a:xfrm>
                            <a:off x="4598543" y="47739"/>
                            <a:ext cx="405384" cy="405384"/>
                          </a:xfrm>
                          <a:prstGeom prst="rect">
                            <a:avLst/>
                          </a:prstGeom>
                          <a:ln>
                            <a:noFill/>
                          </a:ln>
                        </wps:spPr>
                        <wps:txbx>
                          <w:txbxContent>
                            <w:p w:rsidR="00427F36" w:rsidRDefault="00427F36">
                              <w:r>
                                <w:rPr>
                                  <w:rFonts w:ascii="宋体" w:eastAsia="宋体" w:hAnsi="宋体" w:cs="宋体"/>
                                  <w:sz w:val="48"/>
                                </w:rPr>
                                <w:t>○</w:t>
                              </w:r>
                            </w:p>
                          </w:txbxContent>
                        </wps:txbx>
                        <wps:bodyPr horzOverflow="overflow" vert="horz" lIns="0" tIns="0" rIns="0" bIns="0" rtlCol="0">
                          <a:noAutofit/>
                        </wps:bodyPr>
                      </wps:wsp>
                      <wps:wsp>
                        <wps:cNvPr id="1621" name="Rectangle 1621"/>
                        <wps:cNvSpPr/>
                        <wps:spPr>
                          <a:xfrm>
                            <a:off x="4650359" y="90978"/>
                            <a:ext cx="270594" cy="298426"/>
                          </a:xfrm>
                          <a:prstGeom prst="rect">
                            <a:avLst/>
                          </a:prstGeom>
                          <a:ln>
                            <a:noFill/>
                          </a:ln>
                        </wps:spPr>
                        <wps:txbx>
                          <w:txbxContent>
                            <w:p w:rsidR="00427F36" w:rsidRDefault="00427F36">
                              <w:r>
                                <w:rPr>
                                  <w:rFonts w:ascii="Times New Roman" w:eastAsia="Times New Roman" w:hAnsi="Times New Roman" w:cs="Times New Roman"/>
                                  <w:b/>
                                  <w:sz w:val="32"/>
                                </w:rPr>
                                <w:t>10</w:t>
                              </w:r>
                            </w:p>
                          </w:txbxContent>
                        </wps:txbx>
                        <wps:bodyPr horzOverflow="overflow" vert="horz" lIns="0" tIns="0" rIns="0" bIns="0" rtlCol="0">
                          <a:noAutofit/>
                        </wps:bodyPr>
                      </wps:wsp>
                      <wps:wsp>
                        <wps:cNvPr id="1622" name="Rectangle 1622"/>
                        <wps:cNvSpPr/>
                        <wps:spPr>
                          <a:xfrm>
                            <a:off x="4904867" y="0"/>
                            <a:ext cx="101346" cy="448760"/>
                          </a:xfrm>
                          <a:prstGeom prst="rect">
                            <a:avLst/>
                          </a:prstGeom>
                          <a:ln>
                            <a:noFill/>
                          </a:ln>
                        </wps:spPr>
                        <wps:txbx>
                          <w:txbxContent>
                            <w:p w:rsidR="00427F36" w:rsidRDefault="00427F36">
                              <w:r>
                                <w:rPr>
                                  <w:rFonts w:ascii="Times New Roman" w:eastAsia="Times New Roman" w:hAnsi="Times New Roman" w:cs="Times New Roman"/>
                                  <w:b/>
                                  <w:sz w:val="48"/>
                                </w:rPr>
                                <w:t xml:space="preserve"> </w:t>
                              </w:r>
                            </w:p>
                          </w:txbxContent>
                        </wps:txbx>
                        <wps:bodyPr horzOverflow="overflow" vert="horz" lIns="0" tIns="0" rIns="0" bIns="0" rtlCol="0">
                          <a:noAutofit/>
                        </wps:bodyPr>
                      </wps:wsp>
                      <wps:wsp>
                        <wps:cNvPr id="1623" name="Rectangle 1623"/>
                        <wps:cNvSpPr/>
                        <wps:spPr>
                          <a:xfrm>
                            <a:off x="2655062" y="495"/>
                            <a:ext cx="405384" cy="405384"/>
                          </a:xfrm>
                          <a:prstGeom prst="rect">
                            <a:avLst/>
                          </a:prstGeom>
                          <a:ln>
                            <a:noFill/>
                          </a:ln>
                        </wps:spPr>
                        <wps:txbx>
                          <w:txbxContent>
                            <w:p w:rsidR="00427F36" w:rsidRDefault="00427F36">
                              <w:r>
                                <w:rPr>
                                  <w:rFonts w:ascii="宋体" w:eastAsia="宋体" w:hAnsi="宋体" w:cs="宋体"/>
                                  <w:sz w:val="48"/>
                                </w:rPr>
                                <w:t>○</w:t>
                              </w:r>
                            </w:p>
                          </w:txbxContent>
                        </wps:txbx>
                        <wps:bodyPr horzOverflow="overflow" vert="horz" lIns="0" tIns="0" rIns="0" bIns="0" rtlCol="0">
                          <a:noAutofit/>
                        </wps:bodyPr>
                      </wps:wsp>
                      <wps:wsp>
                        <wps:cNvPr id="1624" name="Rectangle 1624"/>
                        <wps:cNvSpPr/>
                        <wps:spPr>
                          <a:xfrm>
                            <a:off x="2711450" y="43735"/>
                            <a:ext cx="256405" cy="298426"/>
                          </a:xfrm>
                          <a:prstGeom prst="rect">
                            <a:avLst/>
                          </a:prstGeom>
                          <a:ln>
                            <a:noFill/>
                          </a:ln>
                        </wps:spPr>
                        <wps:txbx>
                          <w:txbxContent>
                            <w:p w:rsidR="00427F36" w:rsidRDefault="00427F36">
                              <w:r>
                                <w:rPr>
                                  <w:rFonts w:ascii="Times New Roman" w:eastAsia="Times New Roman" w:hAnsi="Times New Roman" w:cs="Times New Roman"/>
                                  <w:b/>
                                  <w:sz w:val="32"/>
                                </w:rPr>
                                <w:t>11</w:t>
                              </w:r>
                            </w:p>
                          </w:txbxContent>
                        </wps:txbx>
                        <wps:bodyPr horzOverflow="overflow" vert="horz" lIns="0" tIns="0" rIns="0" bIns="0" rtlCol="0">
                          <a:noAutofit/>
                        </wps:bodyPr>
                      </wps:wsp>
                      <wps:wsp>
                        <wps:cNvPr id="1625" name="Rectangle 1625"/>
                        <wps:cNvSpPr/>
                        <wps:spPr>
                          <a:xfrm>
                            <a:off x="2961386" y="43735"/>
                            <a:ext cx="67395" cy="298426"/>
                          </a:xfrm>
                          <a:prstGeom prst="rect">
                            <a:avLst/>
                          </a:prstGeom>
                          <a:ln>
                            <a:noFill/>
                          </a:ln>
                        </wps:spPr>
                        <wps:txbx>
                          <w:txbxContent>
                            <w:p w:rsidR="00427F36" w:rsidRDefault="00427F36">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1626" name="Rectangle 1626"/>
                        <wps:cNvSpPr/>
                        <wps:spPr>
                          <a:xfrm>
                            <a:off x="2130552" y="495"/>
                            <a:ext cx="405384" cy="405384"/>
                          </a:xfrm>
                          <a:prstGeom prst="rect">
                            <a:avLst/>
                          </a:prstGeom>
                          <a:ln>
                            <a:noFill/>
                          </a:ln>
                        </wps:spPr>
                        <wps:txbx>
                          <w:txbxContent>
                            <w:p w:rsidR="00427F36" w:rsidRDefault="00427F36">
                              <w:r>
                                <w:rPr>
                                  <w:rFonts w:ascii="宋体" w:eastAsia="宋体" w:hAnsi="宋体" w:cs="宋体"/>
                                  <w:sz w:val="48"/>
                                </w:rPr>
                                <w:t>○</w:t>
                              </w:r>
                            </w:p>
                          </w:txbxContent>
                        </wps:txbx>
                        <wps:bodyPr horzOverflow="overflow" vert="horz" lIns="0" tIns="0" rIns="0" bIns="0" rtlCol="0">
                          <a:noAutofit/>
                        </wps:bodyPr>
                      </wps:wsp>
                      <wps:wsp>
                        <wps:cNvPr id="1627" name="Rectangle 1627"/>
                        <wps:cNvSpPr/>
                        <wps:spPr>
                          <a:xfrm>
                            <a:off x="2182368" y="43735"/>
                            <a:ext cx="270594" cy="298426"/>
                          </a:xfrm>
                          <a:prstGeom prst="rect">
                            <a:avLst/>
                          </a:prstGeom>
                          <a:ln>
                            <a:noFill/>
                          </a:ln>
                        </wps:spPr>
                        <wps:txbx>
                          <w:txbxContent>
                            <w:p w:rsidR="00427F36" w:rsidRDefault="00427F36">
                              <w:r>
                                <w:rPr>
                                  <w:rFonts w:ascii="Times New Roman" w:eastAsia="Times New Roman" w:hAnsi="Times New Roman" w:cs="Times New Roman"/>
                                  <w:b/>
                                  <w:sz w:val="32"/>
                                </w:rPr>
                                <w:t>12</w:t>
                              </w:r>
                            </w:p>
                          </w:txbxContent>
                        </wps:txbx>
                        <wps:bodyPr horzOverflow="overflow" vert="horz" lIns="0" tIns="0" rIns="0" bIns="0" rtlCol="0">
                          <a:noAutofit/>
                        </wps:bodyPr>
                      </wps:wsp>
                      <wps:wsp>
                        <wps:cNvPr id="1628" name="Rectangle 1628"/>
                        <wps:cNvSpPr/>
                        <wps:spPr>
                          <a:xfrm>
                            <a:off x="2436876" y="43735"/>
                            <a:ext cx="67395" cy="298426"/>
                          </a:xfrm>
                          <a:prstGeom prst="rect">
                            <a:avLst/>
                          </a:prstGeom>
                          <a:ln>
                            <a:noFill/>
                          </a:ln>
                        </wps:spPr>
                        <wps:txbx>
                          <w:txbxContent>
                            <w:p w:rsidR="00427F36" w:rsidRDefault="00427F36">
                              <w:r>
                                <w:rPr>
                                  <w:rFonts w:ascii="Times New Roman" w:eastAsia="Times New Roman" w:hAnsi="Times New Roman" w:cs="Times New Roman"/>
                                  <w:b/>
                                  <w:sz w:val="32"/>
                                </w:rPr>
                                <w:t xml:space="preserve"> </w:t>
                              </w:r>
                            </w:p>
                          </w:txbxContent>
                        </wps:txbx>
                        <wps:bodyPr horzOverflow="overflow" vert="horz" lIns="0" tIns="0" rIns="0" bIns="0" rtlCol="0">
                          <a:noAutofit/>
                        </wps:bodyPr>
                      </wps:wsp>
                    </wpg:wgp>
                  </a:graphicData>
                </a:graphic>
              </wp:inline>
            </w:drawing>
          </mc:Choice>
          <mc:Fallback>
            <w:pict>
              <v:group id="Group 40168" o:spid="_x0000_s1120" style="width:411.2pt;height:150.35pt;mso-position-horizontal-relative:char;mso-position-vertical-relative:line" coordsize="52222,19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">
                <v:rect id="Rectangle 1476" o:spid="_x0000_s1121" style="position:absolute;left:2327;top:333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3K8UA&#10;AADdAAAADwAAAGRycy9kb3ducmV2LnhtbERPTWvCQBC9C/0PyxS8iG4sViW6SigViqDQNKDHMTtN&#10;0mZnQ3Zr0n/fFQre5vE+Z73tTS2u1LrKsoLpJAJBnFtdcaEg+9iNlyCcR9ZYWyYFv+Rgu3kYrDHW&#10;tuN3uqa+ECGEXYwKSu+bWEqXl2TQTWxDHLhP2xr0AbaF1C12IdzU8imK5tJgxaGhxIZeSsq/0x+j&#10;4DhNT6eoTpJne/5KL53LRvvDq1LDxz5ZgfDU+7v43/2mw/zZYg63b8IJ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Dcr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477" o:spid="_x0000_s1122" style="position:absolute;left:2327;top:729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ySsMUA&#10;AADdAAAADwAAAGRycy9kb3ducmV2LnhtbERPTWvCQBC9F/wPywheSt0otpboKqFUEMFCU0GPY3ZM&#10;otnZkF1N/PduodDbPN7nzJedqcSNGldaVjAaRiCIM6tLzhXsflYv7yCcR9ZYWSYFd3KwXPSe5hhr&#10;2/I33VKfixDCLkYFhfd1LKXLCjLohrYmDtzJNgZ9gE0udYNtCDeVHEfRmzRYcmgosKaPgrJLejUK&#10;vkbpfh9VSfJqD+f02Lrd82b7qdSg3yUzEJ46/y/+c691mD+ZTuH3m3CC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HJKw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478" o:spid="_x0000_s1123" style="position:absolute;left:2327;top:1126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MGwsgA&#10;AADdAAAADwAAAGRycy9kb3ducmV2LnhtbESPT0vDQBDF70K/wzIFL8VuIvUPsZsSREEKCsZCPY7Z&#10;aZKanQ3ZtYnf3jkUvM3w3rz3m/Vmcp060RBazwbSZQKKuPK25drA7uP56h5UiMgWO89k4JcCbPLZ&#10;xRoz60d+p1MZayUhHDI00MTYZ1qHqiGHYel7YtEOfnAYZR1qbQccJdx1+jpJbrXDlqWhwZ4eG6q+&#10;yx9n4C0t9/ukK4ob/3ksv8awW2xfn4y5nE/FA6hIU/w3n69frOCv7gRXvpERdP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gwbCyAAAAN0AAAAPAAAAAAAAAAAAAAAAAJgCAABk&#10;cnMvZG93bnJldi54bWxQSwUGAAAAAAQABAD1AAAAjQ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479" o:spid="_x0000_s1124" style="position:absolute;left:2327;top:1522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WcUA&#10;AADdAAAADwAAAGRycy9kb3ducmV2LnhtbERPTWvCQBC9F/oflil4Ed0obdXUVUKxIIJCo6DHaXaa&#10;pM3Ohuxq4r93C0Jv83ifM192phIXalxpWcFoGIEgzqwuOVdw2H8MpiCcR9ZYWSYFV3KwXDw+zDHW&#10;tuVPuqQ+FyGEXYwKCu/rWEqXFWTQDW1NHLhv2xj0ATa51A22IdxUchxFr9JgyaGhwJreC8p+07NR&#10;sBulx2NUJcmLPf2kX6079DfblVK9py55A+Gp8//iu3utw/znyQz+vg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z6NZ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shape id="Shape 1577" o:spid="_x0000_s1125" style="position:absolute;left:23050;top:6485;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xH28QA&#10;AADdAAAADwAAAGRycy9kb3ducmV2LnhtbERPS2vCQBC+F/wPywi91Y2VqkRXESFSCh58HbwN2TGJ&#10;ZmfT3a1J/71bKHibj+8582VnanEn5yvLCoaDBARxbnXFhYLjIXubgvABWWNtmRT8koflovcyx1Tb&#10;lnd034dCxBD2KSooQ2hSKX1ekkE/sA1x5C7WGQwRukJqh20MN7V8T5KxNFhxbCixoXVJ+W3/YxQ0&#10;hCd3HW22u/Npev5y46zNvodKvfa71QxEoC48xf/uTx3nf0wm8PdNP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MR9vEAAAA3QAAAA8AAAAAAAAAAAAAAAAAmAIAAGRycy9k&#10;b3ducmV2LnhtbFBLBQYAAAAABAAEAPUAAACJAwAAAAA=&#10;" path="m,l635,533400e" filled="f" strokecolor="blue" strokeweight="1.25pt">
                  <v:path arrowok="t" textboxrect="0,0,635,533400"/>
                </v:shape>
                <v:rect id="Rectangle 1578" o:spid="_x0000_s1126" style="position:absolute;left:5665;top:17067;width:1348;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2ds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1dnbHAAAA3QAAAA8AAAAAAAAAAAAAAAAAmAIAAGRy&#10;cy9kb3ducmV2LnhtbFBLBQYAAAAABAAEAPUAAACMAwAAAAA=&#10;" filled="f" stroked="f">
                  <v:textbox inset="0,0,0,0">
                    <w:txbxContent>
                      <w:p w:rsidR="00427F36" w:rsidRDefault="00427F36">
                        <w:r>
                          <w:rPr>
                            <w:rFonts w:ascii="宋体" w:eastAsia="宋体" w:hAnsi="宋体" w:cs="宋体"/>
                            <w:sz w:val="32"/>
                          </w:rPr>
                          <w:t xml:space="preserve"> </w:t>
                        </w:r>
                      </w:p>
                    </w:txbxContent>
                  </v:textbox>
                </v:rect>
                <v:shape id="Shape 1579" o:spid="_x0000_s1127" style="position:absolute;left:28289;top:6580;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2MsQA&#10;AADdAAAADwAAAGRycy9kb3ducmV2LnhtbERPTWvCQBC9C/6HZQredGOLVqOrSCGlCB609eBtyE6T&#10;tNnZdHc18d+7gtDbPN7nLNedqcWFnK8sKxiPEhDEudUVFwq+PrPhDIQPyBpry6TgSh7Wq35viam2&#10;Le/pcgiFiCHsU1RQhtCkUvq8JIN+ZBviyH1bZzBE6AqpHbYx3NTyOUmm0mDFsaHEht5Kyn8PZ6Og&#10;ITy6n5f33f50nJ22bpq12d9YqcFTt1mACNSFf/HD/aHj/MnrHO7fxBP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fdjLEAAAA3QAAAA8AAAAAAAAAAAAAAAAAmAIAAGRycy9k&#10;b3ducmV2LnhtbFBLBQYAAAAABAAEAPUAAACJAwAAAAA=&#10;" path="m,l635,533400e" filled="f" strokecolor="blue" strokeweight="1.25pt">
                  <v:path arrowok="t" textboxrect="0,0,635,533400"/>
                </v:shape>
                <v:shape id="Picture 1580" o:spid="_x0000_s1128" type="#_x0000_t75" style="position:absolute;left:5060;top:5659;width:47162;height:8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9sK3JAAAA3QAAAA8AAABkcnMvZG93bnJldi54bWxEj09PwkAQxe8mfofNkHCTLSYarCwE/0AA&#10;40FE5TjpDm1jd7Z0F2i/vXMg8TaT9+a934ynravUiZpQejYwHCSgiDNvS84NbD/nNyNQISJbrDyT&#10;gY4CTCfXV2NMrT/zB502MVcSwiFFA0WMdap1yApyGAa+JhZt7xuHUdYm17bBs4S7St8myb12WLI0&#10;FFjTc0HZ7+boDLz85If9F769fy92nX1arV8fsm5rTL/Xzh5BRWrjv/lyvbSCfzcSfvlGRtCT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K72wrckAAADdAAAADwAAAAAAAAAA&#10;AAAAAACfAgAAZHJzL2Rvd25yZXYueG1sUEsFBgAAAAAEAAQA9wAAAJUDAAAAAA==&#10;">
                  <v:imagedata r:id="rId35" o:title=""/>
                </v:shape>
                <v:shape id="Shape 1581" o:spid="_x0000_s1129" style="position:absolute;left:3168;top:10193;width:6287;height:89;visibility:visible;mso-wrap-style:square;v-text-anchor:top" coordsize="628650,8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XoIMQA&#10;AADdAAAADwAAAGRycy9kb3ducmV2LnhtbERPzWrCQBC+F/oOyxS81Y0Vi6SuogVFCh4SfYAxO80G&#10;s7Mxu8bYp3eFgrf5+H5ntuhtLTpqfeVYwWiYgCAunK64VHDYr9+nIHxA1lg7JgU38rCYv77MMNXu&#10;yhl1eShFDGGfogITQpNK6QtDFv3QNcSR+3WtxRBhW0rd4jWG21p+JMmntFhxbDDY0Leh4pRfrIJx&#10;+ZPd9P60WeXb4/nSLXuz+8uUGrz1yy8QgfrwFP+7tzrOn0xH8Pgmn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F6CDEAAAA3QAAAA8AAAAAAAAAAAAAAAAAmAIAAGRycy9k&#10;b3ducmV2LnhtbFBLBQYAAAAABAAEAPUAAACJAwAAAAA=&#10;" path="m,8890l628650,e" filled="f" strokecolor="blue" strokeweight="1.25pt">
                  <v:path arrowok="t" textboxrect="0,0,628650,8890"/>
                </v:shape>
                <v:shape id="Shape 1582" o:spid="_x0000_s1130" style="position:absolute;left:13144;top:12714;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6UZMQA&#10;AADdAAAADwAAAGRycy9kb3ducmV2LnhtbERPTWvCQBC9C/0PyxR6040WJaSuIoVIKfSg1oO3ITsm&#10;0exsurua9N+7guBtHu9z5sveNOJKzteWFYxHCQjiwuqaSwW/u3yYgvABWWNjmRT8k4fl4mUwx0zb&#10;jjd03YZSxBD2GSqoQmgzKX1RkUE/si1x5I7WGQwRulJqh10MN42cJMlMGqw5NlTY0mdFxXl7MQpa&#10;wr07va9/Nod9evh2s7zL/8ZKvb32qw8QgfrwFD/cXzrOn6YTuH8TT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ulGTEAAAA3QAAAA8AAAAAAAAAAAAAAAAAmAIAAGRycy9k&#10;b3ducmV2LnhtbFBLBQYAAAAABAAEAPUAAACJAwAAAAA=&#10;" path="m,l635,533400e" filled="f" strokecolor="blue" strokeweight="1.25pt">
                  <v:path arrowok="t" textboxrect="0,0,635,533400"/>
                </v:shape>
                <v:shape id="Shape 1583" o:spid="_x0000_s1131" style="position:absolute;left:15811;top:12714;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Ix/8QA&#10;AADdAAAADwAAAGRycy9kb3ducmV2LnhtbERPTWvCQBC9C/0PyxS86caKEqKrFCGlCB60evA2ZMck&#10;Njsbd7cm/nu3UOhtHu9zluveNOJOzteWFUzGCQjiwuqaSwXHr3yUgvABWWNjmRQ8yMN69TJYYqZt&#10;x3u6H0IpYgj7DBVUIbSZlL6oyKAf25Y4chfrDIYIXSm1wy6Gm0a+JclcGqw5NlTY0qai4vvwYxS0&#10;hCd3nX7s9udTet66ed7lt4lSw9f+fQEiUB/+xX/uTx3nz9Ip/H4TT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iMf/EAAAA3QAAAA8AAAAAAAAAAAAAAAAAmAIAAGRycy9k&#10;b3ducmV2LnhtbFBLBQYAAAAABAAEAPUAAACJAwAAAAA=&#10;" path="m,l635,533400e" filled="f" strokecolor="blue" strokeweight="1.25pt">
                  <v:path arrowok="t" textboxrect="0,0,635,533400"/>
                </v:shape>
                <v:shape id="Shape 1584" o:spid="_x0000_s1132" style="position:absolute;left:18383;top:12619;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upi8QA&#10;AADdAAAADwAAAGRycy9kb3ducmV2LnhtbERPTWvCQBC9C/6HZQRvurG2EqKrSCGlFHrQ6sHbkB2T&#10;aHY23d2a+O/dQqG3ebzPWW1604gbOV9bVjCbJiCIC6trLhUcvvJJCsIHZI2NZVJwJw+b9XCwwkzb&#10;jnd024dSxBD2GSqoQmgzKX1RkUE/tS1x5M7WGQwRulJqh10MN418SpKFNFhzbKiwpdeKiuv+xyho&#10;CY/uMn/73J2O6enDLfIu/54pNR712yWIQH34F/+533Wc/5I+w+838QS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LqYvEAAAA3QAAAA8AAAAAAAAAAAAAAAAAmAIAAGRycy9k&#10;b3ducmV2LnhtbFBLBQYAAAAABAAEAPUAAACJAwAAAAA=&#10;" path="m,l635,533400e" filled="f" strokecolor="blue" strokeweight="1.25pt">
                  <v:path arrowok="t" textboxrect="0,0,635,533400"/>
                </v:shape>
                <v:shape id="Shape 1585" o:spid="_x0000_s1133" style="position:absolute;left:22860;top:12809;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cMEMQA&#10;AADdAAAADwAAAGRycy9kb3ducmV2LnhtbERPTWvCQBC9C/0PyxR6040WJaSuIoVIKXhQ68HbkB2T&#10;aHY23d2a9N+7guBtHu9z5sveNOJKzteWFYxHCQjiwuqaSwU/+3yYgvABWWNjmRT8k4fl4mUwx0zb&#10;jrd03YVSxBD2GSqoQmgzKX1RkUE/si1x5E7WGQwRulJqh10MN42cJMlMGqw5NlTY0mdFxWX3ZxS0&#10;hAd3fl9vtsdDevx2s7zLf8dKvb32qw8QgfrwFD/cXzrOn6ZTuH8TT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HDBDEAAAA3QAAAA8AAAAAAAAAAAAAAAAAmAIAAGRycy9k&#10;b3ducmV2LnhtbFBLBQYAAAAABAAEAPUAAACJAwAAAAA=&#10;" path="m,l635,533400e" filled="f" strokecolor="blue" strokeweight="1.25pt">
                  <v:path arrowok="t" textboxrect="0,0,635,533400"/>
                </v:shape>
                <v:shape id="Shape 1586" o:spid="_x0000_s1134" style="position:absolute;left:27908;top:12809;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WSZ8QA&#10;AADdAAAADwAAAGRycy9kb3ducmV2LnhtbERPS2vCQBC+F/wPywi91Y0VQ0hdRYQUKXjwdfA2ZKdJ&#10;2uxsurs18d+7hYK3+fies1gNphVXcr6xrGA6SUAQl1Y3XCk4HYuXDIQPyBpby6TgRh5Wy9HTAnNt&#10;e97T9RAqEUPY56igDqHLpfRlTQb9xHbEkfu0zmCI0FVSO+xjuGnla5Kk0mDDsaHGjjY1ld+HX6Og&#10;Izy7r9n7bn85Z5cPlxZ98TNV6nk8rN9ABBrCQ/zv3uo4f56l8PdNPEE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VkmfEAAAA3QAAAA8AAAAAAAAAAAAAAAAAmAIAAGRycy9k&#10;b3ducmV2LnhtbFBLBQYAAAAABAAEAPUAAACJAwAAAAA=&#10;" path="m,l635,533400e" filled="f" strokecolor="blue" strokeweight="1.25pt">
                  <v:path arrowok="t" textboxrect="0,0,635,533400"/>
                </v:shape>
                <v:shape id="Shape 1587" o:spid="_x0000_s1135" style="position:absolute;left:31146;top:12809;width:7;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k3/MQA&#10;AADdAAAADwAAAGRycy9kb3ducmV2LnhtbERPTWvCQBC9F/wPywi91Y0t2pC6iggppdCD2hy8Ddlp&#10;Es3OprtbE/99VxC8zeN9zmI1mFacyfnGsoLpJAFBXFrdcKXge58/pSB8QNbYWiYFF/KwWo4eFphp&#10;2/OWzrtQiRjCPkMFdQhdJqUvazLoJ7YjjtyPdQZDhK6S2mEfw00rn5NkLg02HBtq7GhTU3na/RkF&#10;HWHhji/vX9tDkR4+3Tzv89+pUo/jYf0GItAQ7uKb+0PH+bP0Fa7fxB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ZN/zEAAAA3QAAAA8AAAAAAAAAAAAAAAAAmAIAAGRycy9k&#10;b3ducmV2LnhtbFBLBQYAAAAABAAEAPUAAACJAwAAAAA=&#10;" path="m,l635,533400e" filled="f" strokecolor="blue" strokeweight="1.25pt">
                  <v:path arrowok="t" textboxrect="0,0,635,533400"/>
                </v:shape>
                <v:shape id="Shape 1588" o:spid="_x0000_s1136" style="position:absolute;left:36099;top:12809;width:7;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jjscA&#10;AADdAAAADwAAAGRycy9kb3ducmV2LnhtbESPQWvCQBCF70L/wzKF3nRjixKiq5RCSin0oK0Hb0N2&#10;TKLZ2XR3a9J/7xwKvc3w3rz3zXo7uk5dKcTWs4H5LANFXHnbcm3g67Oc5qBiQrbYeSYDvxRhu7mb&#10;rLGwfuAdXfepVhLCsUADTUp9oXWsGnIYZ74nFu3kg8Mka6i1DThIuOv0Y5YttcOWpaHBnl4aqi77&#10;H2egJzyE89Prx+54yI/vYVkO5ffcmIf78XkFKtGY/s1/129W8Be54Mo3MoLe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Go47HAAAA3QAAAA8AAAAAAAAAAAAAAAAAmAIAAGRy&#10;cy9kb3ducmV2LnhtbFBLBQYAAAAABAAEAPUAAACMAwAAAAA=&#10;" path="m,l635,533400e" filled="f" strokecolor="blue" strokeweight="1.25pt">
                  <v:path arrowok="t" textboxrect="0,0,635,533400"/>
                </v:shape>
                <v:shape id="Shape 1589" o:spid="_x0000_s1137" style="position:absolute;left:41814;top:12809;width:7;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GFcQA&#10;AADdAAAADwAAAGRycy9kb3ducmV2LnhtbERPTWvCQBC9F/wPywi91Y2VSoyuIkKkFDxo9eBtyI5J&#10;NDub7m5N+u/dQqG3ebzPWax604g7OV9bVjAeJSCIC6trLhUcP/OXFIQPyBoby6TghzysloOnBWba&#10;dryn+yGUIoawz1BBFUKbSemLigz6kW2JI3exzmCI0JVSO+xiuGnka5JMpcGaY0OFLW0qKm6Hb6Og&#10;JTy562S7259P6fnDTfMu/xor9Tzs13MQgfrwL/5zv+s4/y2dwe838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KBhXEAAAA3QAAAA8AAAAAAAAAAAAAAAAAmAIAAGRycy9k&#10;b3ducmV2LnhtbFBLBQYAAAAABAAEAPUAAACJAwAAAAA=&#10;" path="m,l635,533400e" filled="f" strokecolor="blue" strokeweight="1.25pt">
                  <v:path arrowok="t" textboxrect="0,0,635,533400"/>
                </v:shape>
                <v:shape id="Shape 1590" o:spid="_x0000_s1138" style="position:absolute;left:47625;top:3094;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k5VccA&#10;AADdAAAADwAAAGRycy9kb3ducmV2LnhtbESPT2vDMAzF74N+B6NCb6vTlZUuq1vKIGMMdui/Q28i&#10;1pKssZzZXpN9++kw6E3iPb3302ozuFZdKcTGs4HZNANFXHrbcGXgeCjul6BiQrbYeiYDvxRhsx7d&#10;rTC3vucdXfepUhLCMUcDdUpdrnUsa3IYp74jFu3TB4dJ1lBpG7CXcNfqhyxbaIcNS0ONHb3UVF72&#10;P85AR3gKX/PXj935tDy/h0XRF98zYybjYfsMKtGQbub/6zcr+I9Pwi/fyAh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pOVXHAAAA3QAAAA8AAAAAAAAAAAAAAAAAmAIAAGRy&#10;cy9kb3ducmV2LnhtbFBLBQYAAAAABAAEAPUAAACMAwAAAAA=&#10;" path="m,l635,533400e" filled="f" strokecolor="blue" strokeweight="1.25pt">
                  <v:path arrowok="t" textboxrect="0,0,635,533400"/>
                </v:shape>
                <v:shape id="Shape 1591" o:spid="_x0000_s1139" style="position:absolute;left:22955;top:2522;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WczsQA&#10;AADdAAAADwAAAGRycy9kb3ducmV2LnhtbERPTWvCQBC9F/wPywi91U0qFY2uIkKkFDxo9eBtyI5J&#10;NDub7m5N+u/dQqG3ebzPWax604g7OV9bVpCOEhDEhdU1lwqOn/nLFIQPyBoby6TghzysloOnBWba&#10;dryn+yGUIoawz1BBFUKbSemLigz6kW2JI3exzmCI0JVSO+xiuGnka5JMpMGaY0OFLW0qKm6Hb6Og&#10;JTy563i7259P0/OHm+Rd/pUq9Tzs13MQgfrwL/5zv+s4/22Wwu838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nM7EAAAA3QAAAA8AAAAAAAAAAAAAAAAAmAIAAGRycy9k&#10;b3ducmV2LnhtbFBLBQYAAAAABAAEAPUAAACJAwAAAAA=&#10;" path="m,l635,533400e" filled="f" strokecolor="blue" strokeweight="1.25pt">
                  <v:path arrowok="t" textboxrect="0,0,635,533400"/>
                </v:shape>
                <v:shape id="Shape 1592" o:spid="_x0000_s1140" style="position:absolute;left:28194;top:2617;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CucQA&#10;AADdAAAADwAAAGRycy9kb3ducmV2LnhtbERPS2vCQBC+F/wPywi91Y1KRaOrSCFSCh58HbwN2TGJ&#10;ZmfT3a1J/71bKHibj+85i1VnanEn5yvLCoaDBARxbnXFhYLjIXubgvABWWNtmRT8kofVsveywFTb&#10;lnd034dCxBD2KSooQ2hSKX1ekkE/sA1x5C7WGQwRukJqh20MN7UcJclEGqw4NpTY0EdJ+W3/YxQ0&#10;hCd3HW+2u/Npev5yk6zNvodKvfa79RxEoC48xf/uTx3nv89G8PdNP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3ArnEAAAA3QAAAA8AAAAAAAAAAAAAAAAAmAIAAGRycy9k&#10;b3ducmV2LnhtbFBLBQYAAAAABAAEAPUAAACJAwAAAAA=&#10;" path="m,l635,533400e" filled="f" strokecolor="blue" strokeweight="1.25pt">
                  <v:path arrowok="t" textboxrect="0,0,635,533400"/>
                </v:shape>
                <v:shape id="Picture 50721" o:spid="_x0000_s1141" type="#_x0000_t75" style="position:absolute;left:-36;top:7854;width:3992;height:4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wkWDHAAAA3gAAAA8AAABkcnMvZG93bnJldi54bWxEj0FrAjEUhO+F/ofwCt5qVqG2bI1SCqV6&#10;UboWirfH5rmJbl62m7i7/ntTKHgcZuYbZr4cXC06aoP1rGAyzkAQl15brhR87z4eX0CEiKyx9kwK&#10;LhRgubi/m2Oufc9f1BWxEgnCIUcFJsYmlzKUhhyGsW+Ik3fwrcOYZFtJ3WKf4K6W0yybSYeW04LB&#10;ht4Nlafi7BSE1frY7Xebz+LX2h/j+sN+O0ilRg/D2yuISEO8hf/bK63gKXueTuDvTroCcnE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HwkWDHAAAA3gAAAA8AAAAAAAAAAAAA&#10;AAAAnwIAAGRycy9kb3ducmV2LnhtbFBLBQYAAAAABAAEAPcAAACTAwAAAAA=&#10;">
                  <v:imagedata r:id="rId36" o:title=""/>
                </v:shape>
                <v:rect id="Rectangle 1594" o:spid="_x0000_s1142" style="position:absolute;left:910;top:9239;width:3040;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PloMUA&#10;AADdAAAADwAAAGRycy9kb3ducmV2LnhtbERPTWvCQBC9F/wPywi9lLpRVGrqKkEsiNBCo6DHaXZM&#10;otnZkF1N/PduodDbPN7nzJedqcSNGldaVjAcRCCIM6tLzhXsdx+vbyCcR9ZYWSYFd3KwXPSe5hhr&#10;2/I33VKfixDCLkYFhfd1LKXLCjLoBrYmDtzJNgZ9gE0udYNtCDeVHEXRVBosOTQUWNOqoOySXo2C&#10;r2F6OERVkkzs8Zz+tG7/sv1cK/Xc75J3EJ46/y/+c290mD+ZjeH3m3CC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WgxQAAAN0AAAAPAAAAAAAAAAAAAAAAAJgCAABkcnMv&#10;ZG93bnJldi54bWxQSwUGAAAAAAQABAD1AAAAigMAAAAA&#10;" filled="f" stroked="f">
                  <v:textbox style="layout-flow:vertical-ideographic" inset="0,0,0,0">
                    <w:txbxContent>
                      <w:p w:rsidR="00427F36" w:rsidRDefault="00427F36">
                        <w:r>
                          <w:rPr>
                            <w:rFonts w:ascii="宋体" w:eastAsia="宋体" w:hAnsi="宋体" w:cs="宋体"/>
                            <w:sz w:val="36"/>
                          </w:rPr>
                          <w:t>①</w:t>
                        </w:r>
                      </w:p>
                    </w:txbxContent>
                  </v:textbox>
                </v:rect>
                <v:rect id="Rectangle 1595" o:spid="_x0000_s1143" style="position:absolute;left:3196;top:9167;width:760;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AO8UA&#10;AADdAAAADwAAAGRycy9kb3ducmV2LnhtbERPTWvCQBC9F/wPywi9FN1YSKnRVYK0UAoVjAE9jtkx&#10;iWZnQ3Zr0n/fFQq9zeN9znI9mEbcqHO1ZQWzaQSCuLC65lJBvn+fvIJwHlljY5kU/JCD9Wr0sMRE&#10;2553dMt8KUIIuwQVVN63iZSuqMigm9qWOHBn2xn0AXal1B32Idw08jmKXqTBmkNDhS1tKiqu2bdR&#10;sJ1lh0PUpGlsj5fs1Lv86fPrTanH8ZAuQHga/L/4z/2hw/x4HsP9m3CC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b0A7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b/>
                            <w:sz w:val="36"/>
                          </w:rPr>
                          <w:t xml:space="preserve"> </w:t>
                        </w:r>
                      </w:p>
                    </w:txbxContent>
                  </v:textbox>
                </v:rect>
                <v:rect id="Rectangle 1620" o:spid="_x0000_s1144" style="position:absolute;left:45985;top:477;width:4054;height: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0Ec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U0EcYAAADdAAAADwAAAAAAAAAAAAAAAACYAgAAZHJz&#10;L2Rvd25yZXYueG1sUEsFBgAAAAAEAAQA9QAAAIsDAAAAAA==&#10;" filled="f" stroked="f">
                  <v:textbox inset="0,0,0,0">
                    <w:txbxContent>
                      <w:p w:rsidR="00427F36" w:rsidRDefault="00427F36">
                        <w:r>
                          <w:rPr>
                            <w:rFonts w:ascii="宋体" w:eastAsia="宋体" w:hAnsi="宋体" w:cs="宋体"/>
                            <w:sz w:val="48"/>
                          </w:rPr>
                          <w:t>○</w:t>
                        </w:r>
                      </w:p>
                    </w:txbxContent>
                  </v:textbox>
                </v:rect>
                <v:rect id="Rectangle 1621" o:spid="_x0000_s1145" style="position:absolute;left:46503;top:909;width:2706;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RisIA&#10;AADdAAAADwAAAGRycy9kb3ducmV2LnhtbERPy6rCMBDdC/5DGMGdproQrUYRH+jyXhXU3dCMbbGZ&#10;lCbaer/+RhDczeE8Z7ZoTCGeVLncsoJBPwJBnFidc6rgdNz2xiCcR9ZYWCYFL3KwmLdbM4y1rfmX&#10;ngefihDCLkYFmfdlLKVLMjLo+rYkDtzNVgZ9gFUqdYV1CDeFHEbRSBrMOTRkWNIqo+R+eBgFu3G5&#10;vOztX50Wm+vu/HOerI8Tr1S30yynIDw1/iv+uPc6zB8NB/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GZGKwgAAAN0AAAAPAAAAAAAAAAAAAAAAAJgCAABkcnMvZG93&#10;bnJldi54bWxQSwUGAAAAAAQABAD1AAAAhwMAAAAA&#10;" filled="f" stroked="f">
                  <v:textbox inset="0,0,0,0">
                    <w:txbxContent>
                      <w:p w:rsidR="00427F36" w:rsidRDefault="00427F36">
                        <w:r>
                          <w:rPr>
                            <w:rFonts w:ascii="Times New Roman" w:eastAsia="Times New Roman" w:hAnsi="Times New Roman" w:cs="Times New Roman"/>
                            <w:b/>
                            <w:sz w:val="32"/>
                          </w:rPr>
                          <w:t>10</w:t>
                        </w:r>
                      </w:p>
                    </w:txbxContent>
                  </v:textbox>
                </v:rect>
                <v:rect id="Rectangle 1622" o:spid="_x0000_s1146" style="position:absolute;left:49048;width:1014;height:4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P/cMA&#10;AADdAAAADwAAAGRycy9kb3ducmV2LnhtbERPS4vCMBC+L+x/CLPgbU3tQbQaRdwVPfpY6HobmrEt&#10;NpPSRFv99UYQvM3H95zpvDOVuFLjSssKBv0IBHFmdcm5gr/D6nsEwnlkjZVlUnAjB/PZ58cUE21b&#10;3tF173MRQtglqKDwvk6kdFlBBl3f1sSBO9nGoA+wyaVusA3hppJxFA2lwZJDQ4E1LQvKzvuLUbAe&#10;1Yv/jb23efV7XKfbdPxzGHulel/dYgLCU+ff4pd7o8P8YRzD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sP/c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b/>
                            <w:sz w:val="48"/>
                          </w:rPr>
                          <w:t xml:space="preserve"> </w:t>
                        </w:r>
                      </w:p>
                    </w:txbxContent>
                  </v:textbox>
                </v:rect>
                <v:rect id="Rectangle 1623" o:spid="_x0000_s1147" style="position:absolute;left:26550;top:4;width:4054;height: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qZsMA&#10;AADdAAAADwAAAGRycy9kb3ducmV2LnhtbERPS4vCMBC+C/6HMAveNF0F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qZsMAAADdAAAADwAAAAAAAAAAAAAAAACYAgAAZHJzL2Rv&#10;d25yZXYueG1sUEsFBgAAAAAEAAQA9QAAAIgDAAAAAA==&#10;" filled="f" stroked="f">
                  <v:textbox inset="0,0,0,0">
                    <w:txbxContent>
                      <w:p w:rsidR="00427F36" w:rsidRDefault="00427F36">
                        <w:r>
                          <w:rPr>
                            <w:rFonts w:ascii="宋体" w:eastAsia="宋体" w:hAnsi="宋体" w:cs="宋体"/>
                            <w:sz w:val="48"/>
                          </w:rPr>
                          <w:t>○</w:t>
                        </w:r>
                      </w:p>
                    </w:txbxContent>
                  </v:textbox>
                </v:rect>
                <v:rect id="Rectangle 1624" o:spid="_x0000_s1148" style="position:absolute;left:27114;top:437;width:256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4yEsMA&#10;AADdAAAADwAAAGRycy9kb3ducmV2LnhtbERPS4vCMBC+C/6HMAveNF0R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4yEs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b/>
                            <w:sz w:val="32"/>
                          </w:rPr>
                          <w:t>11</w:t>
                        </w:r>
                      </w:p>
                    </w:txbxContent>
                  </v:textbox>
                </v:rect>
                <v:rect id="Rectangle 1625" o:spid="_x0000_s1149" style="position:absolute;left:29613;top:437;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KXicMA&#10;AADdAAAADwAAAGRycy9kb3ducmV2LnhtbERPS4vCMBC+C/6HMAveNF1B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KXic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b/>
                            <w:sz w:val="32"/>
                          </w:rPr>
                          <w:t xml:space="preserve"> </w:t>
                        </w:r>
                      </w:p>
                    </w:txbxContent>
                  </v:textbox>
                </v:rect>
                <v:rect id="Rectangle 1626" o:spid="_x0000_s1150" style="position:absolute;left:21305;top:4;width:4054;height: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AJ/sQA&#10;AADdAAAADwAAAGRycy9kb3ducmV2LnhtbERPS2vCQBC+C/6HZYTedFMPIUZXkT5Ijq0K6m3Ijkkw&#10;Oxuy2yTtr+8WCt7m43vOZjeaRvTUudqygudFBIK4sLrmUsHp+D5PQDiPrLGxTAq+ycFuO51sMNV2&#10;4E/qD74UIYRdigoq79tUSldUZNAtbEscuJvtDPoAu1LqDocQbhq5jKJYGqw5NFTY0ktFxf3wZRRk&#10;Sbu/5PZnKJu3a3b+OK9ejyuv1NNs3K9BeBr9Q/zvznWYHy9j+Psmn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wCf7EAAAA3QAAAA8AAAAAAAAAAAAAAAAAmAIAAGRycy9k&#10;b3ducmV2LnhtbFBLBQYAAAAABAAEAPUAAACJAwAAAAA=&#10;" filled="f" stroked="f">
                  <v:textbox inset="0,0,0,0">
                    <w:txbxContent>
                      <w:p w:rsidR="00427F36" w:rsidRDefault="00427F36">
                        <w:r>
                          <w:rPr>
                            <w:rFonts w:ascii="宋体" w:eastAsia="宋体" w:hAnsi="宋体" w:cs="宋体"/>
                            <w:sz w:val="48"/>
                          </w:rPr>
                          <w:t>○</w:t>
                        </w:r>
                      </w:p>
                    </w:txbxContent>
                  </v:textbox>
                </v:rect>
                <v:rect id="Rectangle 1627" o:spid="_x0000_s1151" style="position:absolute;left:21823;top:437;width:2706;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ysZcIA&#10;AADdAAAADwAAAGRycy9kb3ducmV2LnhtbERPS4vCMBC+C/6HMII3TfXgajWKqIsefYF6G5qxLTaT&#10;0mRt3V9vhIW9zcf3nNmiMYV4UuVyywoG/QgEcWJ1zqmC8+m7NwbhPLLGwjIpeJGDxbzdmmGsbc0H&#10;eh59KkIIuxgVZN6XsZQuycig69uSOHB3Wxn0AVap1BXWIdwUchhFI2kw59CQYUmrjJLH8cco2I7L&#10;5XVnf+u02Ny2l/1lsj5NvFLdTrOcgvDU+H/xn3unw/zR8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KxlwgAAAN0AAAAPAAAAAAAAAAAAAAAAAJgCAABkcnMvZG93&#10;bnJldi54bWxQSwUGAAAAAAQABAD1AAAAhwMAAAAA&#10;" filled="f" stroked="f">
                  <v:textbox inset="0,0,0,0">
                    <w:txbxContent>
                      <w:p w:rsidR="00427F36" w:rsidRDefault="00427F36">
                        <w:r>
                          <w:rPr>
                            <w:rFonts w:ascii="Times New Roman" w:eastAsia="Times New Roman" w:hAnsi="Times New Roman" w:cs="Times New Roman"/>
                            <w:b/>
                            <w:sz w:val="32"/>
                          </w:rPr>
                          <w:t>12</w:t>
                        </w:r>
                      </w:p>
                    </w:txbxContent>
                  </v:textbox>
                </v:rect>
                <v:rect id="Rectangle 1628" o:spid="_x0000_s1152" style="position:absolute;left:24368;top:437;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4F8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M4F8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b/>
                            <w:sz w:val="32"/>
                          </w:rPr>
                          <w:t xml:space="preserve"> </w:t>
                        </w:r>
                      </w:p>
                    </w:txbxContent>
                  </v:textbox>
                </v:rect>
                <w10:anchorlock/>
              </v:group>
            </w:pict>
          </mc:Fallback>
        </mc:AlternateConten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r>
        <w:rPr>
          <w:rFonts w:ascii="宋体" w:eastAsia="宋体" w:hAnsi="宋体" w:cs="宋体"/>
          <w:sz w:val="48"/>
        </w:rPr>
        <w:t>○</w:t>
      </w:r>
      <w:r>
        <w:rPr>
          <w:rFonts w:ascii="Times New Roman" w:eastAsia="Times New Roman" w:hAnsi="Times New Roman" w:cs="Times New Roman"/>
          <w:b/>
          <w:sz w:val="32"/>
        </w:rPr>
        <w:t xml:space="preserve">2 </w:t>
      </w:r>
      <w:r>
        <w:rPr>
          <w:rFonts w:ascii="宋体" w:eastAsia="宋体" w:hAnsi="宋体" w:cs="宋体"/>
          <w:sz w:val="48"/>
        </w:rPr>
        <w:t>○</w:t>
      </w:r>
      <w:r>
        <w:rPr>
          <w:rFonts w:ascii="Times New Roman" w:eastAsia="Times New Roman" w:hAnsi="Times New Roman" w:cs="Times New Roman"/>
          <w:b/>
          <w:sz w:val="32"/>
        </w:rPr>
        <w:t xml:space="preserve"> 3 </w:t>
      </w:r>
      <w:r>
        <w:rPr>
          <w:rFonts w:ascii="宋体" w:eastAsia="宋体" w:hAnsi="宋体" w:cs="宋体"/>
          <w:sz w:val="48"/>
        </w:rPr>
        <w:t>○</w:t>
      </w:r>
      <w:r>
        <w:rPr>
          <w:rFonts w:ascii="Times New Roman" w:eastAsia="Times New Roman" w:hAnsi="Times New Roman" w:cs="Times New Roman"/>
          <w:b/>
          <w:sz w:val="32"/>
        </w:rPr>
        <w:t xml:space="preserve"> 4 </w:t>
      </w:r>
      <w:r>
        <w:rPr>
          <w:rFonts w:ascii="宋体" w:eastAsia="宋体" w:hAnsi="宋体" w:cs="宋体"/>
          <w:sz w:val="48"/>
        </w:rPr>
        <w:t>○</w:t>
      </w:r>
      <w:r>
        <w:rPr>
          <w:rFonts w:ascii="Times New Roman" w:eastAsia="Times New Roman" w:hAnsi="Times New Roman" w:cs="Times New Roman"/>
          <w:b/>
          <w:sz w:val="32"/>
        </w:rPr>
        <w:t xml:space="preserve">5 </w:t>
      </w:r>
      <w:r>
        <w:rPr>
          <w:rFonts w:ascii="宋体" w:eastAsia="宋体" w:hAnsi="宋体" w:cs="宋体"/>
          <w:sz w:val="48"/>
        </w:rPr>
        <w:t>○</w:t>
      </w:r>
      <w:r>
        <w:rPr>
          <w:rFonts w:ascii="Times New Roman" w:eastAsia="Times New Roman" w:hAnsi="Times New Roman" w:cs="Times New Roman"/>
          <w:b/>
          <w:sz w:val="32"/>
        </w:rPr>
        <w:t xml:space="preserve">6 </w:t>
      </w:r>
      <w:r>
        <w:rPr>
          <w:rFonts w:ascii="宋体" w:eastAsia="宋体" w:hAnsi="宋体" w:cs="宋体"/>
          <w:sz w:val="48"/>
        </w:rPr>
        <w:t>○</w:t>
      </w:r>
      <w:r>
        <w:rPr>
          <w:rFonts w:ascii="Times New Roman" w:eastAsia="Times New Roman" w:hAnsi="Times New Roman" w:cs="Times New Roman"/>
          <w:b/>
          <w:sz w:val="32"/>
        </w:rPr>
        <w:t xml:space="preserve">7 </w:t>
      </w:r>
      <w:r>
        <w:rPr>
          <w:rFonts w:ascii="宋体" w:eastAsia="宋体" w:hAnsi="宋体" w:cs="宋体"/>
          <w:sz w:val="48"/>
        </w:rPr>
        <w:t>○</w:t>
      </w:r>
      <w:r>
        <w:rPr>
          <w:rFonts w:ascii="Times New Roman" w:eastAsia="Times New Roman" w:hAnsi="Times New Roman" w:cs="Times New Roman"/>
          <w:b/>
          <w:sz w:val="32"/>
        </w:rPr>
        <w:t xml:space="preserve">8 </w:t>
      </w:r>
      <w:r>
        <w:rPr>
          <w:rFonts w:ascii="宋体" w:eastAsia="宋体" w:hAnsi="宋体" w:cs="宋体"/>
          <w:sz w:val="48"/>
        </w:rPr>
        <w:t>○</w:t>
      </w:r>
      <w:r>
        <w:rPr>
          <w:rFonts w:ascii="Times New Roman" w:eastAsia="Times New Roman" w:hAnsi="Times New Roman" w:cs="Times New Roman"/>
          <w:b/>
          <w:sz w:val="32"/>
        </w:rPr>
        <w:t xml:space="preserve">9 </w:t>
      </w:r>
    </w:p>
    <w:p w:rsidR="00CB38FD" w:rsidRDefault="00427F36">
      <w:pPr>
        <w:numPr>
          <w:ilvl w:val="0"/>
          <w:numId w:val="5"/>
        </w:numPr>
        <w:spacing w:after="222" w:line="265" w:lineRule="auto"/>
        <w:ind w:left="972" w:hanging="425"/>
      </w:pPr>
      <w:r>
        <w:rPr>
          <w:rFonts w:ascii="宋体" w:eastAsia="宋体" w:hAnsi="宋体" w:cs="宋体"/>
          <w:sz w:val="28"/>
        </w:rPr>
        <w:t xml:space="preserve">COM 1-------------------------------连接上位机软件 </w:t>
      </w:r>
    </w:p>
    <w:p w:rsidR="00CB38FD" w:rsidRDefault="00427F36">
      <w:pPr>
        <w:numPr>
          <w:ilvl w:val="0"/>
          <w:numId w:val="5"/>
        </w:numPr>
        <w:spacing w:after="222" w:line="265" w:lineRule="auto"/>
        <w:ind w:left="972" w:hanging="425"/>
      </w:pPr>
      <w:r>
        <w:rPr>
          <w:rFonts w:ascii="新宋体" w:eastAsia="新宋体" w:hAnsi="新宋体" w:cs="新宋体"/>
          <w:sz w:val="28"/>
        </w:rPr>
        <w:t xml:space="preserve">USB  </w:t>
      </w:r>
      <w:r>
        <w:rPr>
          <w:rFonts w:ascii="宋体" w:eastAsia="宋体" w:hAnsi="宋体" w:cs="宋体"/>
          <w:sz w:val="28"/>
        </w:rPr>
        <w:t xml:space="preserve">-------------------------------连接上位机软件 </w:t>
      </w:r>
    </w:p>
    <w:p w:rsidR="00CB38FD" w:rsidRDefault="00427F36">
      <w:pPr>
        <w:numPr>
          <w:ilvl w:val="0"/>
          <w:numId w:val="5"/>
        </w:numPr>
        <w:spacing w:after="222" w:line="265" w:lineRule="auto"/>
        <w:ind w:left="972" w:hanging="425"/>
      </w:pPr>
      <w:r>
        <w:rPr>
          <w:rFonts w:ascii="宋体" w:eastAsia="宋体" w:hAnsi="宋体" w:cs="宋体"/>
          <w:sz w:val="28"/>
        </w:rPr>
        <w:t xml:space="preserve">USB---------------------------------U盘等输入接口 </w:t>
      </w:r>
    </w:p>
    <w:p w:rsidR="00CB38FD" w:rsidRDefault="00427F36">
      <w:pPr>
        <w:numPr>
          <w:ilvl w:val="0"/>
          <w:numId w:val="5"/>
        </w:numPr>
        <w:spacing w:after="222" w:line="265" w:lineRule="auto"/>
        <w:ind w:left="972" w:hanging="425"/>
      </w:pPr>
      <w:r>
        <w:rPr>
          <w:rFonts w:ascii="宋体" w:eastAsia="宋体" w:hAnsi="宋体" w:cs="宋体"/>
          <w:sz w:val="28"/>
        </w:rPr>
        <w:t xml:space="preserve">HDMI---------------------笔记本等HDMI信号输入接口 </w:t>
      </w:r>
    </w:p>
    <w:p w:rsidR="00CB38FD" w:rsidRDefault="00427F36">
      <w:pPr>
        <w:numPr>
          <w:ilvl w:val="0"/>
          <w:numId w:val="5"/>
        </w:numPr>
        <w:spacing w:after="226" w:line="265" w:lineRule="auto"/>
        <w:ind w:left="972" w:hanging="425"/>
      </w:pPr>
      <w:r>
        <w:rPr>
          <w:rFonts w:ascii="宋体" w:eastAsia="宋体" w:hAnsi="宋体" w:cs="宋体"/>
          <w:sz w:val="28"/>
        </w:rPr>
        <w:t xml:space="preserve">DVI-----------------------台式机等DVI信号输入接口 </w:t>
      </w:r>
    </w:p>
    <w:p w:rsidR="00CB38FD" w:rsidRDefault="00427F36">
      <w:pPr>
        <w:spacing w:after="227" w:line="265" w:lineRule="auto"/>
        <w:ind w:left="555" w:hanging="8"/>
      </w:pPr>
      <w:r>
        <w:rPr>
          <w:rFonts w:ascii="新宋体" w:eastAsia="新宋体" w:hAnsi="新宋体" w:cs="新宋体"/>
          <w:color w:val="0000FF"/>
          <w:sz w:val="28"/>
        </w:rPr>
        <w:t>⑹/</w:t>
      </w:r>
      <w:r>
        <w:rPr>
          <w:rFonts w:ascii="新宋体" w:eastAsia="新宋体" w:hAnsi="新宋体" w:cs="新宋体"/>
          <w:color w:val="0000FF"/>
          <w:sz w:val="24"/>
        </w:rPr>
        <w:t xml:space="preserve">(11) </w:t>
      </w:r>
      <w:r>
        <w:rPr>
          <w:rFonts w:ascii="宋体" w:eastAsia="宋体" w:hAnsi="宋体" w:cs="宋体"/>
          <w:sz w:val="28"/>
        </w:rPr>
        <w:t xml:space="preserve">CV-1/2----------------摄像机等复合信号输入接口 </w:t>
      </w:r>
    </w:p>
    <w:p w:rsidR="00CB38FD" w:rsidRDefault="00427F36">
      <w:pPr>
        <w:pStyle w:val="3"/>
        <w:spacing w:after="247"/>
        <w:ind w:left="572" w:right="116"/>
        <w:jc w:val="both"/>
      </w:pPr>
      <w:r>
        <w:rPr>
          <w:rFonts w:ascii="Times New Roman" w:eastAsia="Times New Roman" w:hAnsi="Times New Roman" w:cs="Times New Roman"/>
          <w:b/>
          <w:color w:val="0000FF"/>
        </w:rPr>
        <w:t>(8)</w:t>
      </w:r>
      <w:r>
        <w:rPr>
          <w:rFonts w:ascii="Times New Roman" w:eastAsia="Times New Roman" w:hAnsi="Times New Roman" w:cs="Times New Roman"/>
        </w:rPr>
        <w:t xml:space="preserve">DVI-OUT1-----------------DVI </w:t>
      </w:r>
      <w:r>
        <w:t>输出口，对接发送卡显示器等</w:t>
      </w:r>
      <w:r>
        <w:rPr>
          <w:rFonts w:ascii="Times New Roman" w:eastAsia="Times New Roman" w:hAnsi="Times New Roman" w:cs="Times New Roman"/>
        </w:rPr>
        <w:t xml:space="preserve">  </w:t>
      </w:r>
    </w:p>
    <w:p w:rsidR="00CB38FD" w:rsidRDefault="00427F36">
      <w:pPr>
        <w:numPr>
          <w:ilvl w:val="0"/>
          <w:numId w:val="6"/>
        </w:numPr>
        <w:spacing w:after="222" w:line="265" w:lineRule="auto"/>
        <w:ind w:left="972" w:hanging="425"/>
      </w:pPr>
      <w:r>
        <w:rPr>
          <w:rFonts w:ascii="宋体" w:eastAsia="宋体" w:hAnsi="宋体" w:cs="宋体"/>
          <w:sz w:val="28"/>
        </w:rPr>
        <w:t>LAN-------------------------四</w:t>
      </w:r>
      <w:proofErr w:type="gramStart"/>
      <w:r>
        <w:rPr>
          <w:rFonts w:ascii="宋体" w:eastAsia="宋体" w:hAnsi="宋体" w:cs="宋体"/>
          <w:sz w:val="28"/>
        </w:rPr>
        <w:t>路网线</w:t>
      </w:r>
      <w:proofErr w:type="gramEnd"/>
      <w:r>
        <w:rPr>
          <w:rFonts w:ascii="宋体" w:eastAsia="宋体" w:hAnsi="宋体" w:cs="宋体"/>
          <w:sz w:val="28"/>
        </w:rPr>
        <w:t xml:space="preserve">输出对接接收卡 </w:t>
      </w:r>
    </w:p>
    <w:p w:rsidR="00CB38FD" w:rsidRDefault="00427F36">
      <w:pPr>
        <w:numPr>
          <w:ilvl w:val="0"/>
          <w:numId w:val="6"/>
        </w:numPr>
        <w:spacing w:after="222" w:line="265" w:lineRule="auto"/>
        <w:ind w:left="972" w:hanging="425"/>
      </w:pPr>
      <w:r>
        <w:rPr>
          <w:rFonts w:ascii="宋体" w:eastAsia="宋体" w:hAnsi="宋体" w:cs="宋体"/>
          <w:sz w:val="28"/>
        </w:rPr>
        <w:t xml:space="preserve">电源口----------------------------------220V电源口 </w:t>
      </w:r>
    </w:p>
    <w:p w:rsidR="00CB38FD" w:rsidRDefault="00427F36">
      <w:pPr>
        <w:spacing w:after="218" w:line="265" w:lineRule="auto"/>
        <w:ind w:left="555" w:hanging="8"/>
      </w:pPr>
      <w:r>
        <w:rPr>
          <w:rFonts w:ascii="新宋体" w:eastAsia="新宋体" w:hAnsi="新宋体" w:cs="新宋体"/>
          <w:color w:val="0000FF"/>
          <w:sz w:val="28"/>
        </w:rPr>
        <w:t>⑿</w:t>
      </w:r>
      <w:r>
        <w:rPr>
          <w:rFonts w:ascii="新宋体" w:eastAsia="新宋体" w:hAnsi="新宋体" w:cs="新宋体"/>
          <w:sz w:val="28"/>
        </w:rPr>
        <w:t xml:space="preserve"> </w:t>
      </w:r>
      <w:r>
        <w:rPr>
          <w:rFonts w:ascii="宋体" w:eastAsia="宋体" w:hAnsi="宋体" w:cs="宋体"/>
          <w:sz w:val="28"/>
        </w:rPr>
        <w:t>VGA------------------------笔记本等VGA信号输入接口</w:t>
      </w:r>
      <w:r>
        <w:rPr>
          <w:rFonts w:ascii="黑体" w:eastAsia="黑体" w:hAnsi="黑体" w:cs="黑体"/>
          <w:sz w:val="28"/>
        </w:rPr>
        <w:t xml:space="preserve"> </w:t>
      </w:r>
    </w:p>
    <w:p w:rsidR="00CB38FD" w:rsidRDefault="00427F36">
      <w:pPr>
        <w:spacing w:after="273"/>
        <w:ind w:left="559"/>
      </w:pPr>
      <w:r>
        <w:rPr>
          <w:rFonts w:ascii="Times New Roman" w:eastAsia="Times New Roman" w:hAnsi="Times New Roman" w:cs="Times New Roman"/>
          <w:sz w:val="28"/>
        </w:rPr>
        <w:t xml:space="preserve"> </w:t>
      </w:r>
    </w:p>
    <w:p w:rsidR="00CB38FD" w:rsidRDefault="00427F36">
      <w:pPr>
        <w:spacing w:after="273"/>
        <w:ind w:left="559"/>
      </w:pPr>
      <w:r>
        <w:rPr>
          <w:rFonts w:ascii="Times New Roman" w:eastAsia="Times New Roman" w:hAnsi="Times New Roman" w:cs="Times New Roman"/>
          <w:sz w:val="28"/>
        </w:rPr>
        <w:t xml:space="preserve"> </w:t>
      </w:r>
    </w:p>
    <w:p w:rsidR="00CB38FD" w:rsidRDefault="00427F36">
      <w:pPr>
        <w:spacing w:after="273"/>
        <w:ind w:left="559"/>
      </w:pPr>
      <w:r>
        <w:rPr>
          <w:rFonts w:ascii="Times New Roman" w:eastAsia="Times New Roman" w:hAnsi="Times New Roman" w:cs="Times New Roman"/>
          <w:sz w:val="28"/>
        </w:rPr>
        <w:lastRenderedPageBreak/>
        <w:t xml:space="preserve"> </w:t>
      </w:r>
    </w:p>
    <w:p w:rsidR="00CB38FD" w:rsidRDefault="00427F36">
      <w:pPr>
        <w:spacing w:after="273"/>
        <w:ind w:left="559"/>
      </w:pP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pStyle w:val="1"/>
        <w:ind w:left="-5"/>
      </w:pPr>
      <w:r>
        <w:rPr>
          <w:rFonts w:ascii="Times New Roman" w:eastAsia="Times New Roman" w:hAnsi="Times New Roman" w:cs="Times New Roman"/>
          <w:b/>
        </w:rPr>
        <w:t xml:space="preserve">6 </w:t>
      </w:r>
      <w:r>
        <w:t>接线及安装</w:t>
      </w:r>
      <w:r>
        <w:rPr>
          <w:rFonts w:ascii="Times New Roman" w:eastAsia="Times New Roman" w:hAnsi="Times New Roman" w:cs="Times New Roman"/>
          <w:b/>
        </w:rPr>
        <w:t xml:space="preserve"> </w:t>
      </w:r>
    </w:p>
    <w:p w:rsidR="00CB38FD" w:rsidRDefault="00427F36">
      <w:pPr>
        <w:shd w:val="clear" w:color="auto" w:fill="E6E6E6"/>
        <w:spacing w:after="409"/>
        <w:ind w:right="5370"/>
        <w:jc w:val="right"/>
      </w:pPr>
      <w:r>
        <w:rPr>
          <w:rFonts w:ascii="宋体" w:eastAsia="宋体" w:hAnsi="宋体" w:cs="宋体"/>
          <w:sz w:val="28"/>
        </w:rPr>
        <w:t xml:space="preserve"> 接 线 示 意 图 </w:t>
      </w:r>
    </w:p>
    <w:p w:rsidR="00CB38FD" w:rsidRDefault="00427F36">
      <w:pPr>
        <w:spacing w:after="0"/>
        <w:ind w:right="317"/>
      </w:pPr>
      <w:r>
        <w:rPr>
          <w:rFonts w:ascii="微软雅黑" w:eastAsia="微软雅黑" w:hAnsi="微软雅黑" w:cs="微软雅黑"/>
          <w:sz w:val="32"/>
        </w:rPr>
        <w:t xml:space="preserve"> </w:t>
      </w:r>
    </w:p>
    <w:p w:rsidR="00CB38FD" w:rsidRDefault="00427F36">
      <w:pPr>
        <w:spacing w:after="0"/>
        <w:ind w:left="559"/>
      </w:pPr>
      <w:r>
        <w:rPr>
          <w:noProof/>
        </w:rPr>
        <mc:AlternateContent>
          <mc:Choice Requires="wpg">
            <w:drawing>
              <wp:inline distT="0" distB="0" distL="0" distR="0">
                <wp:extent cx="4810379" cy="3450243"/>
                <wp:effectExtent l="0" t="0" r="0" b="0"/>
                <wp:docPr id="39913" name="Group 39913"/>
                <wp:cNvGraphicFramePr/>
                <a:graphic xmlns:a="http://schemas.openxmlformats.org/drawingml/2006/main">
                  <a:graphicData uri="http://schemas.microsoft.com/office/word/2010/wordprocessingGroup">
                    <wpg:wgp>
                      <wpg:cNvGrpSpPr/>
                      <wpg:grpSpPr>
                        <a:xfrm>
                          <a:off x="0" y="0"/>
                          <a:ext cx="4810379" cy="3450243"/>
                          <a:chOff x="0" y="0"/>
                          <a:chExt cx="4810379" cy="3450243"/>
                        </a:xfrm>
                      </wpg:grpSpPr>
                      <pic:pic xmlns:pic="http://schemas.openxmlformats.org/drawingml/2006/picture">
                        <pic:nvPicPr>
                          <pic:cNvPr id="1643" name="Picture 1643"/>
                          <pic:cNvPicPr/>
                        </pic:nvPicPr>
                        <pic:blipFill>
                          <a:blip r:embed="rId15"/>
                          <a:stretch>
                            <a:fillRect/>
                          </a:stretch>
                        </pic:blipFill>
                        <pic:spPr>
                          <a:xfrm>
                            <a:off x="3411474" y="2199005"/>
                            <a:ext cx="1398905" cy="692785"/>
                          </a:xfrm>
                          <a:prstGeom prst="rect">
                            <a:avLst/>
                          </a:prstGeom>
                        </pic:spPr>
                      </pic:pic>
                      <pic:pic xmlns:pic="http://schemas.openxmlformats.org/drawingml/2006/picture">
                        <pic:nvPicPr>
                          <pic:cNvPr id="1644" name="Picture 1644"/>
                          <pic:cNvPicPr/>
                        </pic:nvPicPr>
                        <pic:blipFill>
                          <a:blip r:embed="rId16"/>
                          <a:stretch>
                            <a:fillRect/>
                          </a:stretch>
                        </pic:blipFill>
                        <pic:spPr>
                          <a:xfrm>
                            <a:off x="2217039" y="1850390"/>
                            <a:ext cx="918210" cy="610235"/>
                          </a:xfrm>
                          <a:prstGeom prst="rect">
                            <a:avLst/>
                          </a:prstGeom>
                        </pic:spPr>
                      </pic:pic>
                      <pic:pic xmlns:pic="http://schemas.openxmlformats.org/drawingml/2006/picture">
                        <pic:nvPicPr>
                          <pic:cNvPr id="1645" name="Picture 1645"/>
                          <pic:cNvPicPr/>
                        </pic:nvPicPr>
                        <pic:blipFill>
                          <a:blip r:embed="rId37"/>
                          <a:stretch>
                            <a:fillRect/>
                          </a:stretch>
                        </pic:blipFill>
                        <pic:spPr>
                          <a:xfrm>
                            <a:off x="291719" y="530225"/>
                            <a:ext cx="3470910" cy="573405"/>
                          </a:xfrm>
                          <a:prstGeom prst="rect">
                            <a:avLst/>
                          </a:prstGeom>
                        </pic:spPr>
                      </pic:pic>
                      <wps:wsp>
                        <wps:cNvPr id="1662" name="Rectangle 1662"/>
                        <wps:cNvSpPr/>
                        <wps:spPr>
                          <a:xfrm>
                            <a:off x="0" y="189235"/>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3" name="Rectangle 1663"/>
                        <wps:cNvSpPr/>
                        <wps:spPr>
                          <a:xfrm>
                            <a:off x="0" y="585474"/>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4" name="Rectangle 1664"/>
                        <wps:cNvSpPr/>
                        <wps:spPr>
                          <a:xfrm>
                            <a:off x="0" y="981715"/>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5" name="Rectangle 1665"/>
                        <wps:cNvSpPr/>
                        <wps:spPr>
                          <a:xfrm>
                            <a:off x="0" y="1378335"/>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6" name="Rectangle 1666"/>
                        <wps:cNvSpPr/>
                        <wps:spPr>
                          <a:xfrm>
                            <a:off x="51816" y="1774576"/>
                            <a:ext cx="59287" cy="262524"/>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7" name="Rectangle 1667"/>
                        <wps:cNvSpPr/>
                        <wps:spPr>
                          <a:xfrm>
                            <a:off x="51816" y="2170816"/>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8" name="Rectangle 1668"/>
                        <wps:cNvSpPr/>
                        <wps:spPr>
                          <a:xfrm>
                            <a:off x="0" y="2567056"/>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69" name="Rectangle 1669"/>
                        <wps:cNvSpPr/>
                        <wps:spPr>
                          <a:xfrm>
                            <a:off x="0" y="2963296"/>
                            <a:ext cx="59287"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78" name="Shape 1678"/>
                        <wps:cNvSpPr/>
                        <wps:spPr>
                          <a:xfrm>
                            <a:off x="2925699" y="635"/>
                            <a:ext cx="1542415" cy="18415"/>
                          </a:xfrm>
                          <a:custGeom>
                            <a:avLst/>
                            <a:gdLst/>
                            <a:ahLst/>
                            <a:cxnLst/>
                            <a:rect l="0" t="0" r="0" b="0"/>
                            <a:pathLst>
                              <a:path w="1542415" h="18415">
                                <a:moveTo>
                                  <a:pt x="1542415" y="18415"/>
                                </a:moveTo>
                                <a:lnTo>
                                  <a:pt x="0" y="0"/>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679" name="Shape 1679"/>
                        <wps:cNvSpPr/>
                        <wps:spPr>
                          <a:xfrm>
                            <a:off x="1649984" y="1033780"/>
                            <a:ext cx="8255" cy="1080135"/>
                          </a:xfrm>
                          <a:custGeom>
                            <a:avLst/>
                            <a:gdLst/>
                            <a:ahLst/>
                            <a:cxnLst/>
                            <a:rect l="0" t="0" r="0" b="0"/>
                            <a:pathLst>
                              <a:path w="8255" h="1080135">
                                <a:moveTo>
                                  <a:pt x="8255" y="0"/>
                                </a:moveTo>
                                <a:lnTo>
                                  <a:pt x="0" y="1080135"/>
                                </a:lnTo>
                              </a:path>
                            </a:pathLst>
                          </a:custGeom>
                          <a:ln w="15875" cap="flat">
                            <a:round/>
                          </a:ln>
                        </wps:spPr>
                        <wps:style>
                          <a:lnRef idx="1">
                            <a:srgbClr val="739CC3"/>
                          </a:lnRef>
                          <a:fillRef idx="0">
                            <a:srgbClr val="000000">
                              <a:alpha val="0"/>
                            </a:srgbClr>
                          </a:fillRef>
                          <a:effectRef idx="0">
                            <a:scrgbClr r="0" g="0" b="0"/>
                          </a:effectRef>
                          <a:fontRef idx="none"/>
                        </wps:style>
                        <wps:bodyPr/>
                      </wps:wsp>
                      <wps:wsp>
                        <wps:cNvPr id="1680" name="Shape 1680"/>
                        <wps:cNvSpPr/>
                        <wps:spPr>
                          <a:xfrm>
                            <a:off x="2888107" y="0"/>
                            <a:ext cx="76200" cy="476250"/>
                          </a:xfrm>
                          <a:custGeom>
                            <a:avLst/>
                            <a:gdLst/>
                            <a:ahLst/>
                            <a:cxnLst/>
                            <a:rect l="0" t="0" r="0" b="0"/>
                            <a:pathLst>
                              <a:path w="76200" h="476250">
                                <a:moveTo>
                                  <a:pt x="29718" y="0"/>
                                </a:moveTo>
                                <a:lnTo>
                                  <a:pt x="45593" y="0"/>
                                </a:lnTo>
                                <a:lnTo>
                                  <a:pt x="46085" y="400050"/>
                                </a:lnTo>
                                <a:lnTo>
                                  <a:pt x="76200" y="400050"/>
                                </a:lnTo>
                                <a:lnTo>
                                  <a:pt x="38227" y="476250"/>
                                </a:lnTo>
                                <a:lnTo>
                                  <a:pt x="0" y="400050"/>
                                </a:lnTo>
                                <a:lnTo>
                                  <a:pt x="30210" y="400050"/>
                                </a:lnTo>
                                <a:lnTo>
                                  <a:pt x="2971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81" name="Shape 1681"/>
                        <wps:cNvSpPr/>
                        <wps:spPr>
                          <a:xfrm>
                            <a:off x="4438269" y="21590"/>
                            <a:ext cx="20320" cy="2112645"/>
                          </a:xfrm>
                          <a:custGeom>
                            <a:avLst/>
                            <a:gdLst/>
                            <a:ahLst/>
                            <a:cxnLst/>
                            <a:rect l="0" t="0" r="0" b="0"/>
                            <a:pathLst>
                              <a:path w="20320" h="2112645">
                                <a:moveTo>
                                  <a:pt x="20320" y="0"/>
                                </a:moveTo>
                                <a:lnTo>
                                  <a:pt x="0" y="2112645"/>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682" name="Rectangle 1682"/>
                        <wps:cNvSpPr/>
                        <wps:spPr>
                          <a:xfrm>
                            <a:off x="3999230" y="1053648"/>
                            <a:ext cx="237150" cy="237149"/>
                          </a:xfrm>
                          <a:prstGeom prst="rect">
                            <a:avLst/>
                          </a:prstGeom>
                          <a:ln>
                            <a:noFill/>
                          </a:ln>
                        </wps:spPr>
                        <wps:txbx>
                          <w:txbxContent>
                            <w:p w:rsidR="00427F36" w:rsidRDefault="00427F36">
                              <w:r>
                                <w:rPr>
                                  <w:rFonts w:ascii="宋体" w:eastAsia="宋体" w:hAnsi="宋体" w:cs="宋体"/>
                                  <w:sz w:val="28"/>
                                </w:rPr>
                                <w:t>网</w:t>
                              </w:r>
                            </w:p>
                          </w:txbxContent>
                        </wps:txbx>
                        <wps:bodyPr horzOverflow="overflow" vert="eaVert" lIns="0" tIns="0" rIns="0" bIns="0" rtlCol="0">
                          <a:noAutofit/>
                        </wps:bodyPr>
                      </wps:wsp>
                      <wps:wsp>
                        <wps:cNvPr id="1683" name="Rectangle 1683"/>
                        <wps:cNvSpPr/>
                        <wps:spPr>
                          <a:xfrm>
                            <a:off x="3999230" y="1231956"/>
                            <a:ext cx="237150" cy="237149"/>
                          </a:xfrm>
                          <a:prstGeom prst="rect">
                            <a:avLst/>
                          </a:prstGeom>
                          <a:ln>
                            <a:noFill/>
                          </a:ln>
                        </wps:spPr>
                        <wps:txbx>
                          <w:txbxContent>
                            <w:p w:rsidR="00427F36" w:rsidRDefault="00427F36">
                              <w:r>
                                <w:rPr>
                                  <w:rFonts w:ascii="宋体" w:eastAsia="宋体" w:hAnsi="宋体" w:cs="宋体"/>
                                  <w:sz w:val="28"/>
                                </w:rPr>
                                <w:t>线</w:t>
                              </w:r>
                            </w:p>
                          </w:txbxContent>
                        </wps:txbx>
                        <wps:bodyPr horzOverflow="overflow" vert="eaVert" lIns="0" tIns="0" rIns="0" bIns="0" rtlCol="0">
                          <a:noAutofit/>
                        </wps:bodyPr>
                      </wps:wsp>
                      <wps:wsp>
                        <wps:cNvPr id="1684" name="Rectangle 1684"/>
                        <wps:cNvSpPr/>
                        <wps:spPr>
                          <a:xfrm rot="5399998">
                            <a:off x="4025390" y="1307574"/>
                            <a:ext cx="59288" cy="262524"/>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s:wsp>
                        <wps:cNvPr id="1685" name="Rectangle 1685"/>
                        <wps:cNvSpPr/>
                        <wps:spPr>
                          <a:xfrm>
                            <a:off x="3857879" y="3252856"/>
                            <a:ext cx="459086" cy="262525"/>
                          </a:xfrm>
                          <a:prstGeom prst="rect">
                            <a:avLst/>
                          </a:prstGeom>
                          <a:ln>
                            <a:noFill/>
                          </a:ln>
                        </wps:spPr>
                        <wps:txbx>
                          <w:txbxContent>
                            <w:p w:rsidR="00427F36" w:rsidRDefault="00427F36">
                              <w:r>
                                <w:rPr>
                                  <w:rFonts w:ascii="Times New Roman" w:eastAsia="Times New Roman" w:hAnsi="Times New Roman" w:cs="Times New Roman"/>
                                  <w:sz w:val="28"/>
                                </w:rPr>
                                <w:t>LED</w:t>
                              </w:r>
                            </w:p>
                          </w:txbxContent>
                        </wps:txbx>
                        <wps:bodyPr horzOverflow="overflow" vert="horz" lIns="0" tIns="0" rIns="0" bIns="0" rtlCol="0">
                          <a:noAutofit/>
                        </wps:bodyPr>
                      </wps:wsp>
                      <wps:wsp>
                        <wps:cNvPr id="1686" name="Rectangle 1686"/>
                        <wps:cNvSpPr/>
                        <wps:spPr>
                          <a:xfrm>
                            <a:off x="4246880" y="3258495"/>
                            <a:ext cx="237150" cy="237149"/>
                          </a:xfrm>
                          <a:prstGeom prst="rect">
                            <a:avLst/>
                          </a:prstGeom>
                          <a:ln>
                            <a:noFill/>
                          </a:ln>
                        </wps:spPr>
                        <wps:txbx>
                          <w:txbxContent>
                            <w:p w:rsidR="00427F36" w:rsidRDefault="00427F36">
                              <w:r>
                                <w:rPr>
                                  <w:rFonts w:ascii="宋体" w:eastAsia="宋体" w:hAnsi="宋体" w:cs="宋体"/>
                                  <w:sz w:val="28"/>
                                </w:rPr>
                                <w:t>屏</w:t>
                              </w:r>
                            </w:p>
                          </w:txbxContent>
                        </wps:txbx>
                        <wps:bodyPr horzOverflow="overflow" vert="horz" lIns="0" tIns="0" rIns="0" bIns="0" rtlCol="0">
                          <a:noAutofit/>
                        </wps:bodyPr>
                      </wps:wsp>
                      <wps:wsp>
                        <wps:cNvPr id="1687" name="Rectangle 1687"/>
                        <wps:cNvSpPr/>
                        <wps:spPr>
                          <a:xfrm>
                            <a:off x="4426712" y="3252856"/>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688" name="Rectangle 1688"/>
                        <wps:cNvSpPr/>
                        <wps:spPr>
                          <a:xfrm>
                            <a:off x="1343025" y="2341047"/>
                            <a:ext cx="711449" cy="237149"/>
                          </a:xfrm>
                          <a:prstGeom prst="rect">
                            <a:avLst/>
                          </a:prstGeom>
                          <a:ln>
                            <a:noFill/>
                          </a:ln>
                        </wps:spPr>
                        <wps:txbx>
                          <w:txbxContent>
                            <w:p w:rsidR="00427F36" w:rsidRDefault="00427F36">
                              <w:r>
                                <w:rPr>
                                  <w:rFonts w:ascii="宋体" w:eastAsia="宋体" w:hAnsi="宋体" w:cs="宋体"/>
                                  <w:sz w:val="28"/>
                                </w:rPr>
                                <w:t>信号源</w:t>
                              </w:r>
                            </w:p>
                          </w:txbxContent>
                        </wps:txbx>
                        <wps:bodyPr horzOverflow="overflow" vert="horz" lIns="0" tIns="0" rIns="0" bIns="0" rtlCol="0">
                          <a:noAutofit/>
                        </wps:bodyPr>
                      </wps:wsp>
                      <wps:wsp>
                        <wps:cNvPr id="1689" name="Rectangle 1689"/>
                        <wps:cNvSpPr/>
                        <wps:spPr>
                          <a:xfrm>
                            <a:off x="1876425" y="2335408"/>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690" name="Shape 1690"/>
                        <wps:cNvSpPr/>
                        <wps:spPr>
                          <a:xfrm>
                            <a:off x="2624709" y="1049655"/>
                            <a:ext cx="635" cy="533400"/>
                          </a:xfrm>
                          <a:custGeom>
                            <a:avLst/>
                            <a:gdLst/>
                            <a:ahLst/>
                            <a:cxnLst/>
                            <a:rect l="0" t="0" r="0" b="0"/>
                            <a:pathLst>
                              <a:path w="635" h="533400">
                                <a:moveTo>
                                  <a:pt x="0" y="0"/>
                                </a:moveTo>
                                <a:lnTo>
                                  <a:pt x="635" y="533400"/>
                                </a:lnTo>
                              </a:path>
                            </a:pathLst>
                          </a:custGeom>
                          <a:ln w="15875" cap="flat">
                            <a:round/>
                          </a:ln>
                        </wps:spPr>
                        <wps:style>
                          <a:lnRef idx="1">
                            <a:srgbClr val="F79646"/>
                          </a:lnRef>
                          <a:fillRef idx="0">
                            <a:srgbClr val="000000">
                              <a:alpha val="0"/>
                            </a:srgbClr>
                          </a:fillRef>
                          <a:effectRef idx="0">
                            <a:scrgbClr r="0" g="0" b="0"/>
                          </a:effectRef>
                          <a:fontRef idx="none"/>
                        </wps:style>
                        <wps:bodyPr/>
                      </wps:wsp>
                      <wps:wsp>
                        <wps:cNvPr id="1691" name="Rectangle 1691"/>
                        <wps:cNvSpPr/>
                        <wps:spPr>
                          <a:xfrm>
                            <a:off x="2428367" y="1677040"/>
                            <a:ext cx="419495" cy="262525"/>
                          </a:xfrm>
                          <a:prstGeom prst="rect">
                            <a:avLst/>
                          </a:prstGeom>
                          <a:ln>
                            <a:noFill/>
                          </a:ln>
                        </wps:spPr>
                        <wps:txbx>
                          <w:txbxContent>
                            <w:p w:rsidR="00427F36" w:rsidRDefault="00427F36">
                              <w:r>
                                <w:rPr>
                                  <w:rFonts w:ascii="Times New Roman" w:eastAsia="Times New Roman" w:hAnsi="Times New Roman" w:cs="Times New Roman"/>
                                  <w:sz w:val="28"/>
                                </w:rPr>
                                <w:t>DVI</w:t>
                              </w:r>
                            </w:p>
                          </w:txbxContent>
                        </wps:txbx>
                        <wps:bodyPr horzOverflow="overflow" vert="horz" lIns="0" tIns="0" rIns="0" bIns="0" rtlCol="0">
                          <a:noAutofit/>
                        </wps:bodyPr>
                      </wps:wsp>
                      <wps:wsp>
                        <wps:cNvPr id="1692" name="Rectangle 1692"/>
                        <wps:cNvSpPr/>
                        <wps:spPr>
                          <a:xfrm>
                            <a:off x="2743835" y="167704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693" name="Shape 1693"/>
                        <wps:cNvSpPr/>
                        <wps:spPr>
                          <a:xfrm>
                            <a:off x="2664460" y="2335911"/>
                            <a:ext cx="574167" cy="375666"/>
                          </a:xfrm>
                          <a:custGeom>
                            <a:avLst/>
                            <a:gdLst/>
                            <a:ahLst/>
                            <a:cxnLst/>
                            <a:rect l="0" t="0" r="0" b="0"/>
                            <a:pathLst>
                              <a:path w="574167" h="375666">
                                <a:moveTo>
                                  <a:pt x="0" y="0"/>
                                </a:moveTo>
                                <a:lnTo>
                                  <a:pt x="21844" y="0"/>
                                </a:lnTo>
                                <a:lnTo>
                                  <a:pt x="21844" y="15875"/>
                                </a:lnTo>
                                <a:lnTo>
                                  <a:pt x="15875" y="15875"/>
                                </a:lnTo>
                                <a:lnTo>
                                  <a:pt x="15875" y="314325"/>
                                </a:lnTo>
                                <a:lnTo>
                                  <a:pt x="529227" y="314325"/>
                                </a:lnTo>
                                <a:lnTo>
                                  <a:pt x="478282" y="284607"/>
                                </a:lnTo>
                                <a:cubicBezTo>
                                  <a:pt x="474472" y="282448"/>
                                  <a:pt x="473202" y="277495"/>
                                  <a:pt x="475361" y="273812"/>
                                </a:cubicBezTo>
                                <a:cubicBezTo>
                                  <a:pt x="477520" y="270002"/>
                                  <a:pt x="482473" y="268732"/>
                                  <a:pt x="486156" y="270891"/>
                                </a:cubicBezTo>
                                <a:lnTo>
                                  <a:pt x="574167" y="322199"/>
                                </a:lnTo>
                                <a:lnTo>
                                  <a:pt x="486156" y="373507"/>
                                </a:lnTo>
                                <a:cubicBezTo>
                                  <a:pt x="482473" y="375666"/>
                                  <a:pt x="477520" y="374396"/>
                                  <a:pt x="475361" y="370586"/>
                                </a:cubicBezTo>
                                <a:cubicBezTo>
                                  <a:pt x="473202" y="366903"/>
                                  <a:pt x="474472" y="361950"/>
                                  <a:pt x="478282" y="359791"/>
                                </a:cubicBezTo>
                                <a:lnTo>
                                  <a:pt x="529010" y="330200"/>
                                </a:lnTo>
                                <a:lnTo>
                                  <a:pt x="0" y="330200"/>
                                </a:lnTo>
                                <a:lnTo>
                                  <a:pt x="0" y="0"/>
                                </a:lnTo>
                                <a:close/>
                              </a:path>
                            </a:pathLst>
                          </a:custGeom>
                          <a:ln w="0" cap="flat">
                            <a:round/>
                          </a:ln>
                        </wps:spPr>
                        <wps:style>
                          <a:lnRef idx="0">
                            <a:srgbClr val="000000">
                              <a:alpha val="0"/>
                            </a:srgbClr>
                          </a:lnRef>
                          <a:fillRef idx="1">
                            <a:srgbClr val="F79646"/>
                          </a:fillRef>
                          <a:effectRef idx="0">
                            <a:scrgbClr r="0" g="0" b="0"/>
                          </a:effectRef>
                          <a:fontRef idx="none"/>
                        </wps:style>
                        <wps:bodyPr/>
                      </wps:wsp>
                      <wps:wsp>
                        <wps:cNvPr id="1694" name="Rectangle 1694"/>
                        <wps:cNvSpPr/>
                        <wps:spPr>
                          <a:xfrm>
                            <a:off x="2849753" y="2733477"/>
                            <a:ext cx="237150" cy="237150"/>
                          </a:xfrm>
                          <a:prstGeom prst="rect">
                            <a:avLst/>
                          </a:prstGeom>
                          <a:ln>
                            <a:noFill/>
                          </a:ln>
                        </wps:spPr>
                        <wps:txbx>
                          <w:txbxContent>
                            <w:p w:rsidR="00427F36" w:rsidRDefault="00427F36">
                              <w:r>
                                <w:rPr>
                                  <w:rFonts w:ascii="宋体" w:eastAsia="宋体" w:hAnsi="宋体" w:cs="宋体"/>
                                  <w:sz w:val="28"/>
                                </w:rPr>
                                <w:t>网</w:t>
                              </w:r>
                            </w:p>
                          </w:txbxContent>
                        </wps:txbx>
                        <wps:bodyPr horzOverflow="overflow" vert="eaVert" lIns="0" tIns="0" rIns="0" bIns="0" rtlCol="0">
                          <a:noAutofit/>
                        </wps:bodyPr>
                      </wps:wsp>
                      <wps:wsp>
                        <wps:cNvPr id="1695" name="Rectangle 1695"/>
                        <wps:cNvSpPr/>
                        <wps:spPr>
                          <a:xfrm>
                            <a:off x="2849753" y="2911785"/>
                            <a:ext cx="237150" cy="237150"/>
                          </a:xfrm>
                          <a:prstGeom prst="rect">
                            <a:avLst/>
                          </a:prstGeom>
                          <a:ln>
                            <a:noFill/>
                          </a:ln>
                        </wps:spPr>
                        <wps:txbx>
                          <w:txbxContent>
                            <w:p w:rsidR="00427F36" w:rsidRDefault="00427F36">
                              <w:r>
                                <w:rPr>
                                  <w:rFonts w:ascii="宋体" w:eastAsia="宋体" w:hAnsi="宋体" w:cs="宋体"/>
                                  <w:sz w:val="28"/>
                                </w:rPr>
                                <w:t>线</w:t>
                              </w:r>
                            </w:p>
                          </w:txbxContent>
                        </wps:txbx>
                        <wps:bodyPr horzOverflow="overflow" vert="eaVert" lIns="0" tIns="0" rIns="0" bIns="0" rtlCol="0">
                          <a:noAutofit/>
                        </wps:bodyPr>
                      </wps:wsp>
                      <wps:wsp>
                        <wps:cNvPr id="1696" name="Rectangle 1696"/>
                        <wps:cNvSpPr/>
                        <wps:spPr>
                          <a:xfrm rot="5399998">
                            <a:off x="2875913" y="2987022"/>
                            <a:ext cx="59288" cy="262524"/>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eaVert" lIns="0" tIns="0" rIns="0" bIns="0" rtlCol="0">
                          <a:noAutofit/>
                        </wps:bodyPr>
                      </wps:wsp>
                    </wpg:wgp>
                  </a:graphicData>
                </a:graphic>
              </wp:inline>
            </w:drawing>
          </mc:Choice>
          <mc:Fallback>
            <w:pict>
              <v:group id="Group 39913" o:spid="_x0000_s1153" style="width:378.75pt;height:271.65pt;mso-position-horizontal-relative:char;mso-position-vertical-relative:line" coordsize="48103,345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q8moWsTFXuYUYdV&#10;aQA0AWK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">
                <v:shape id="Picture 1643" o:spid="_x0000_s1154" type="#_x0000_t75" style="position:absolute;left:34114;top:21990;width:13989;height:69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H5SDEAAAA3QAAAA8AAABkcnMvZG93bnJldi54bWxET0trwkAQvhf8D8sIXqRutMWG6Coqir3V&#10;J+1xzI5JMDsbsluN/94VCr3Nx/ec8bQxpbhS7QrLCvq9CARxanXBmYLDfvUag3AeWWNpmRTcycF0&#10;0noZY6Ltjbd03flMhBB2CSrIva8SKV2ak0HXsxVx4M62NugDrDOpa7yFcFPKQRQNpcGCQ0OOFS1y&#10;Si+7X6Pg42uzrLJ7l7r94+k4/17Hs9VPrFSn3cxGIDw1/l/85/7UYf7w/Q2e34QT5OQ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H5SDEAAAA3QAAAA8AAAAAAAAAAAAAAAAA&#10;nwIAAGRycy9kb3ducmV2LnhtbFBLBQYAAAAABAAEAPcAAACQAwAAAAA=&#10;">
                  <v:imagedata r:id="rId23" o:title=""/>
                </v:shape>
                <v:shape id="Picture 1644" o:spid="_x0000_s1155" type="#_x0000_t75" style="position:absolute;left:22170;top:18503;width:9182;height:6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9e7jDAAAA3QAAAA8AAABkcnMvZG93bnJldi54bWxET9tqwkAQfS/4D8sIfasbi0hJXaUKXhAq&#10;GOv7kB2zqdnZNLtN4t93C4JvczjXmS16W4mWGl86VjAeJSCIc6dLLhR8ndYvbyB8QNZYOSYFN/Kw&#10;mA+eZphq1/GR2iwUIoawT1GBCaFOpfS5IYt+5GriyF1cYzFE2BRSN9jFcFvJ1ySZSoslxwaDNa0M&#10;5dfs1yrw1fK8CSZru/Xnz/f+sKVjtz8o9TzsP95BBOrDQ3x373ScP51M4P+beIK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z17uMMAAADdAAAADwAAAAAAAAAAAAAAAACf&#10;AgAAZHJzL2Rvd25yZXYueG1sUEsFBgAAAAAEAAQA9wAAAI8DAAAAAA==&#10;">
                  <v:imagedata r:id="rId24" o:title=""/>
                </v:shape>
                <v:shape id="Picture 1645" o:spid="_x0000_s1156" type="#_x0000_t75" style="position:absolute;left:2917;top:5302;width:34709;height:5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qBO/CAAAA3QAAAA8AAABkcnMvZG93bnJldi54bWxET0trwkAQvhf8D8sUeim6idQgqauIVNqr&#10;DwRvQ3aahO7OhuxU03/fFQRv8/E9Z7EavFMX6mMb2EA+yUARV8G2XBs4HrbjOagoyBZdYDLwRxFW&#10;y9HTAksbrryjy15qlUI4lmigEelKrWPVkMc4CR1x4r5D71ES7Gtte7ymcO/0NMsK7bHl1NBgR5uG&#10;qp/9rzeQuVex5xqlsB92/pnv8tO6csa8PA/rd1BCgzzEd/eXTfOLtxncvkkn6O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agTvwgAAAN0AAAAPAAAAAAAAAAAAAAAAAJ8C&#10;AABkcnMvZG93bnJldi54bWxQSwUGAAAAAAQABAD3AAAAjgMAAAAA&#10;">
                  <v:imagedata r:id="rId38" o:title=""/>
                </v:shape>
                <v:rect id="Rectangle 1662" o:spid="_x0000_s1157" style="position:absolute;top:1892;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bJFMUA&#10;AADdAAAADwAAAGRycy9kb3ducmV2LnhtbERPTWvCQBC9C/0PyxR6Ed0oGEp0E0JRKAULpoIex+w0&#10;SZudDdmtSf99tyB4m8f7nE02mlZcqXeNZQWLeQSCuLS64UrB8WM3ewbhPLLG1jIp+CUHWfow2WCi&#10;7cAHuha+EiGEXYIKau+7REpX1mTQzW1HHLhP2xv0AfaV1D0OIdy0chlFsTTYcGiosaOXmsrv4sco&#10;eF8Up1PU5vnKnr+Ky+CO07f9VqmnxzFfg/A0+rv45n7VYX4cL+H/m3CC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skU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3" o:spid="_x0000_s1158" style="position:absolute;top:585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psj8UA&#10;AADdAAAADwAAAGRycy9kb3ducmV2LnhtbERPTWvCQBC9C/0PyxS8SN2oNJToKqFUEMGCqaDHMTsm&#10;abOzIbua+O/dQqG3ebzPWax6U4sbta6yrGAyjkAQ51ZXXCg4fK1f3kA4j6yxtkwK7uRgtXwaLDDR&#10;tuM93TJfiBDCLkEFpfdNIqXLSzLoxrYhDtzFtgZ9gG0hdYtdCDe1nEZRLA1WHBpKbOi9pPwnuxoF&#10;n5PseIzqNH21p+/s3LnDaLv7UGr43KdzEJ56/y/+c290mB/HM/j9Jpw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myP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4" o:spid="_x0000_s1159" style="position:absolute;top:9817;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P0+8UA&#10;AADdAAAADwAAAGRycy9kb3ducmV2LnhtbERPTWvCQBC9C/0PyxS8SN0oNpToKqFUEMGCqaDHMTsm&#10;abOzIbua+O/dQqG3ebzPWax6U4sbta6yrGAyjkAQ51ZXXCg4fK1f3kA4j6yxtkwK7uRgtXwaLDDR&#10;tuM93TJfiBDCLkEFpfdNIqXLSzLoxrYhDtzFtgZ9gG0hdYtdCDe1nEZRLA1WHBpKbOi9pPwnuxoF&#10;n5PseIzqNH21p+/s3LnDaLv7UGr43KdzEJ56/y/+c290mB/HM/j9Jpw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0/T7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5" o:spid="_x0000_s1160" style="position:absolute;top:13783;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9RYMQA&#10;AADdAAAADwAAAGRycy9kb3ducmV2LnhtbERPTWvCQBC9F/wPywi9FN0oGCS6SpAWRLDQKOhxzI5J&#10;NDsbsluT/vtuoeBtHu9zluve1OJBrassK5iMIxDEudUVFwqOh4/RHITzyBpry6TghxysV4OXJSba&#10;dvxFj8wXIoSwS1BB6X2TSOnykgy6sW2IA3e1rUEfYFtI3WIXwk0tp1EUS4MVh4YSG9qUlN+zb6Pg&#10;c5KdTlGdpjN7vmWXzh3fdvt3pV6HfboA4an3T/G/e6vD/Diewd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fUWDEAAAA3QAAAA8AAAAAAAAAAAAAAAAAmAIAAGRycy9k&#10;b3ducmV2LnhtbFBLBQYAAAAABAAEAPUAAACJAw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6" o:spid="_x0000_s1161" style="position:absolute;left:518;top:17745;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3PF8QA&#10;AADdAAAADwAAAGRycy9kb3ducmV2LnhtbERPTWvCQBC9C/0PyxR6kbqxYCipq4RSQQQFo2CPY3ZM&#10;0mZnQ3Y18d+7guBtHu9zpvPe1OJCrassKxiPIhDEudUVFwr2u8X7JwjnkTXWlknBlRzMZy+DKSba&#10;drylS+YLEULYJaig9L5JpHR5SQbdyDbEgTvZ1qAPsC2kbrEL4aaWH1EUS4MVh4YSG/ouKf/PzkbB&#10;ZpwdDlGdphP7+5cdO7cfrtY/Sr299ukXCE+9f4of7qUO8+M4hvs34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NzxfEAAAA3QAAAA8AAAAAAAAAAAAAAAAAmAIAAGRycy9k&#10;b3ducmV2LnhtbFBLBQYAAAAABAAEAPUAAACJAw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7" o:spid="_x0000_s1162" style="position:absolute;left:518;top:2170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qjMUA&#10;AADdAAAADwAAAGRycy9kb3ducmV2LnhtbERPTWvCQBC9F/wPywi9lLqx0FRSVwnSQikoGAP2OM2O&#10;STQ7G7JbE/+9Kwi9zeN9znw5mEacqXO1ZQXTSQSCuLC65lJBvvt8noFwHlljY5kUXMjBcjF6mGOi&#10;bc9bOme+FCGEXYIKKu/bREpXVGTQTWxLHLiD7Qz6ALtS6g77EG4a+RJFsTRYc2iosKVVRcUp+zMK&#10;NtNsv4+aNH21P8fst3f50/f6Q6nH8ZC+g/A0+H/x3f2lw/w4foP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AWqM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8" o:spid="_x0000_s1163" style="position:absolute;top:25670;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sgA&#10;AADdAAAADwAAAGRycy9kb3ducmV2LnhtbESPQWvCQBCF74X+h2WEXopuFBpKdJVQWpBCC00FPY7Z&#10;MYlmZ0N2a9J/3zkUvM3w3rz3zWozulZdqQ+NZwPzWQKKuPS24crA7vtt+gwqRGSLrWcy8EsBNuv7&#10;uxVm1g/8RdciVkpCOGRooI6xy7QOZU0Ow8x3xKKdfO8wytpX2vY4SLhr9SJJUu2wYWmosaOXmspL&#10;8eMMfM6L/T5p8/zJH87FcQi7x/ePV2MeJmO+BBVpjDfz//XWCn6aCq58IyPo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nv7+yAAAAN0AAAAPAAAAAAAAAAAAAAAAAJgCAABk&#10;cnMvZG93bnJldi54bWxQSwUGAAAAAAQABAD1AAAAjQ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69" o:spid="_x0000_s1164" style="position:absolute;top:29632;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JbZcUA&#10;AADdAAAADwAAAGRycy9kb3ducmV2LnhtbERPTWvCQBC9F/wPywi9lLqx0FBTVwnSQikoGAP2OM2O&#10;STQ7G7JbE/+9Kwi9zeN9znw5mEacqXO1ZQXTSQSCuLC65lJBvvt8fgPhPLLGxjIpuJCD5WL0MMdE&#10;2563dM58KUIIuwQVVN63iZSuqMigm9iWOHAH2xn0AXal1B32Idw08iWKYmmw5tBQYUuriopT9mcU&#10;bKbZfh81afpqf47Zb+/yp+/1h1KP4yF9B+Fp8P/iu/tLh/lxPIP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ltl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shape id="Shape 1678" o:spid="_x0000_s1165" style="position:absolute;left:29256;top:6;width:15425;height:184;visibility:visible;mso-wrap-style:square;v-text-anchor:top" coordsize="1542415,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6hScYA&#10;AADdAAAADwAAAGRycy9kb3ducmV2LnhtbESPQW/CMAyF75P4D5GRdpkgZYcOdQSEkKYhscuAA9ys&#10;xmu7NU5JQin/fj5M2s3We37v82I1uFb1FGLj2cBsmoEiLr1tuDJwPLxN5qBiQrbYeiYDd4qwWo4e&#10;FlhYf+NP6vepUhLCsUADdUpdoXUsa3IYp74jFu3LB4dJ1lBpG/Am4a7Vz1mWa4cNS0ONHW1qKn/2&#10;V2fgnJ3sx8XNnN99P4X8rPv3DffGPI6H9SuoREP6N/9db63g5y+CK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6hScYAAADdAAAADwAAAAAAAAAAAAAAAACYAgAAZHJz&#10;L2Rvd25yZXYueG1sUEsFBgAAAAAEAAQA9QAAAIsDAAAAAA==&#10;" path="m1542415,18415l,e" filled="f" strokeweight="1.25pt">
                  <v:path arrowok="t" textboxrect="0,0,1542415,18415"/>
                </v:shape>
                <v:shape id="Shape 1679" o:spid="_x0000_s1166" style="position:absolute;left:16499;top:10337;width:83;height:10802;visibility:visible;mso-wrap-style:square;v-text-anchor:top" coordsize="8255,108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2M8MA&#10;AADdAAAADwAAAGRycy9kb3ducmV2LnhtbERPTWvCQBC9F/wPyxS81U0rpDF1FVsQpB6KGu9DdpoE&#10;s7Pp7hrTf+8Kgrd5vM+ZLwfTip6cbywreJ0kIIhLqxuuFBSH9UsGwgdkja1lUvBPHpaL0dMcc20v&#10;vKN+HyoRQ9jnqKAOocul9GVNBv3EdsSR+7XOYIjQVVI7vMRw08q3JEmlwYZjQ40dfdVUnvZno2B7&#10;3PXZX/rj/PcpOWSf62I6qwqlxs/D6gNEoCE8xHf3Rsf56fsMbt/E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G2M8MAAADdAAAADwAAAAAAAAAAAAAAAACYAgAAZHJzL2Rv&#10;d25yZXYueG1sUEsFBgAAAAAEAAQA9QAAAIgDAAAAAA==&#10;" path="m8255,l,1080135e" filled="f" strokecolor="#739cc3" strokeweight="1.25pt">
                  <v:path arrowok="t" textboxrect="0,0,8255,1080135"/>
                </v:shape>
                <v:shape id="Shape 1680" o:spid="_x0000_s1167" style="position:absolute;left:28881;width:762;height:4762;visibility:visible;mso-wrap-style:square;v-text-anchor:top" coordsize="76200,47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vIdMgA&#10;AADdAAAADwAAAGRycy9kb3ducmV2LnhtbESPT2vCQBDF74LfYRmhN91YioTUVVqxf0AoNPbQ45Cd&#10;JqHZ2bi7auyndw4FbzO8N+/9ZrkeXKdOFGLr2cB8loEirrxtuTbwtX+Z5qBiQrbYeSYDF4qwXo1H&#10;SyysP/MnncpUKwnhWKCBJqW+0DpWDTmMM98Ti/bjg8Mka6i1DXiWcNfp+yxbaIctS0ODPW0aqn7L&#10;ozPwHfLnwzbNNx+7tjxe6od9+fb6Z8zdZHh6BJVoSDfz//W7FfxFLvzyjYygV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e8h0yAAAAN0AAAAPAAAAAAAAAAAAAAAAAJgCAABk&#10;cnMvZG93bnJldi54bWxQSwUGAAAAAAQABAD1AAAAjQMAAAAA&#10;" path="m29718,l45593,r492,400050l76200,400050,38227,476250,,400050r30210,l29718,xe" fillcolor="black" stroked="f" strokeweight="0">
                  <v:path arrowok="t" textboxrect="0,0,76200,476250"/>
                </v:shape>
                <v:shape id="Shape 1681" o:spid="_x0000_s1168" style="position:absolute;left:44382;top:215;width:203;height:21127;visibility:visible;mso-wrap-style:square;v-text-anchor:top" coordsize="20320,2112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eGlsIA&#10;AADdAAAADwAAAGRycy9kb3ducmV2LnhtbERPTYvCMBC9L/gfwgheljW1h1KqUUQqKBQW3cXz0My2&#10;xWZSkqj1328WFrzN433OajOaXtzJ+c6ygsU8AUFcW91xo+D7a/+Rg/ABWWNvmRQ8ycNmPXlbYaHt&#10;g090P4dGxBD2BSpoQxgKKX3dkkE/twNx5H6sMxgidI3UDh8x3PQyTZJMGuw4NrQ40K6l+nq+GQUV&#10;15Ri7z6P1eWw5bF8f5YlKTWbjtsliEBjeIn/3Qcd52f5Av6+iS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p4aWwgAAAN0AAAAPAAAAAAAAAAAAAAAAAJgCAABkcnMvZG93&#10;bnJldi54bWxQSwUGAAAAAAQABAD1AAAAhwMAAAAA&#10;" path="m20320,l,2112645e" filled="f" strokeweight="1.25pt">
                  <v:path arrowok="t" textboxrect="0,0,20320,2112645"/>
                </v:shape>
                <v:rect id="Rectangle 1682" o:spid="_x0000_s1169" style="position:absolute;left:39992;top:10536;width:2371;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ov7sUA&#10;AADdAAAADwAAAGRycy9kb3ducmV2LnhtbERPTWvCQBC9F/oflin0UsxGoRJiVgmlhSK00CjoccyO&#10;SWx2NmRXE/+9Wyh4m8f7nGw1mlZcqHeNZQXTKAZBXFrdcKVgu/mYJCCcR9bYWiYFV3KwWj4+ZJhq&#10;O/APXQpfiRDCLkUFtfddKqUrazLoItsRB+5oe4M+wL6SuschhJtWzuJ4Lg02HBpq7OitpvK3OBsF&#10;39Nit4vbPH+1+1NxGNz2Zf31rtTz05gvQHga/V387/7UYf48mcHfN+EE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ei/uxQAAAN0AAAAPAAAAAAAAAAAAAAAAAJgCAABkcnMv&#10;ZG93bnJldi54bWxQSwUGAAAAAAQABAD1AAAAigMAAAAA&#10;" filled="f" stroked="f">
                  <v:textbox style="layout-flow:vertical-ideographic" inset="0,0,0,0">
                    <w:txbxContent>
                      <w:p w:rsidR="00427F36" w:rsidRDefault="00427F36">
                        <w:r>
                          <w:rPr>
                            <w:rFonts w:ascii="宋体" w:eastAsia="宋体" w:hAnsi="宋体" w:cs="宋体"/>
                            <w:sz w:val="28"/>
                          </w:rPr>
                          <w:t>网</w:t>
                        </w:r>
                      </w:p>
                    </w:txbxContent>
                  </v:textbox>
                </v:rect>
                <v:rect id="Rectangle 1683" o:spid="_x0000_s1170" style="position:absolute;left:39992;top:12319;width:2371;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aKdcUA&#10;AADdAAAADwAAAGRycy9kb3ducmV2LnhtbERPTWvCQBC9C/0Pywi9SLOxokjMKqG0UAoWmgp6HLNj&#10;EpudDdmtif/eLQi9zeN9TroZTCMu1LnasoJpFIMgLqyuuVSw+357WoJwHlljY5kUXMnBZv0wSjHR&#10;tucvuuS+FCGEXYIKKu/bREpXVGTQRbYlDtzJdgZ9gF0pdYd9CDeNfI7jhTRYc2iosKWXioqf/Nco&#10;+Jzm+33cZNncHs75sXe7ycf2VanH8ZCtQHga/L/47n7XYf5iOYO/b8IJ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op1xQAAAN0AAAAPAAAAAAAAAAAAAAAAAJgCAABkcnMv&#10;ZG93bnJldi54bWxQSwUGAAAAAAQABAD1AAAAigMAAAAA&#10;" filled="f" stroked="f">
                  <v:textbox style="layout-flow:vertical-ideographic" inset="0,0,0,0">
                    <w:txbxContent>
                      <w:p w:rsidR="00427F36" w:rsidRDefault="00427F36">
                        <w:r>
                          <w:rPr>
                            <w:rFonts w:ascii="宋体" w:eastAsia="宋体" w:hAnsi="宋体" w:cs="宋体"/>
                            <w:sz w:val="28"/>
                          </w:rPr>
                          <w:t>线</w:t>
                        </w:r>
                      </w:p>
                    </w:txbxContent>
                  </v:textbox>
                </v:rect>
                <v:rect id="Rectangle 1684" o:spid="_x0000_s1171" style="position:absolute;left:40253;top:13075;width:593;height:2625;rotation:589823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lKyMQA&#10;AADdAAAADwAAAGRycy9kb3ducmV2LnhtbERPS4vCMBC+L/gfwgh7W1OlSKlG8YG4Bz2setDb0Ixt&#10;sZnUJmrdX78RFrzNx/ec8bQ1lbhT40rLCvq9CARxZnXJuYLDfvWVgHAeWWNlmRQ8ycF00vkYY6rt&#10;g3/ovvO5CCHsUlRQeF+nUrqsIIOuZ2viwJ1tY9AH2ORSN/gI4aaSgygaSoMlh4YCa1oUlF12N6Ng&#10;Hg/KODlcl6c4qjbbdfbr8uNSqc9uOxuB8NT6t/jf/a3D/GESw+ubcIK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ZSsjEAAAA3QAAAA8AAAAAAAAAAAAAAAAAmAIAAGRycy9k&#10;b3ducmV2LnhtbFBLBQYAAAAABAAEAPUAAACJAw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v:rect id="Rectangle 1685" o:spid="_x0000_s1172" style="position:absolute;left:38578;top:32528;width:459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TIs8MA&#10;AADdAAAADwAAAGRycy9kb3ducmV2LnhtbERPS4vCMBC+C/sfwix401RBqdUosuuiRx8L6m1oxrbY&#10;TEqTtdVfbwRhb/PxPWe2aE0pblS7wrKCQT8CQZxaXXCm4Pfw04tBOI+ssbRMCu7kYDH/6Mww0bbh&#10;Hd32PhMhhF2CCnLvq0RKl+Zk0PVtRRy4i60N+gDrTOoamxBuSjmMorE0WHBoyLGir5zS6/7PKFjH&#10;1fK0sY8mK1fn9XF7nHwfJl6p7me7nILw1Pp/8du90WH+O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TIs8MAAADdAAAADwAAAAAAAAAAAAAAAACYAgAAZHJzL2Rv&#10;d25yZXYueG1sUEsFBgAAAAAEAAQA9QAAAIgDAAAAAA==&#10;" filled="f" stroked="f">
                  <v:textbox inset="0,0,0,0">
                    <w:txbxContent>
                      <w:p w:rsidR="00427F36" w:rsidRDefault="00427F36">
                        <w:r>
                          <w:rPr>
                            <w:rFonts w:ascii="Times New Roman" w:eastAsia="Times New Roman" w:hAnsi="Times New Roman" w:cs="Times New Roman"/>
                            <w:sz w:val="28"/>
                          </w:rPr>
                          <w:t>LED</w:t>
                        </w:r>
                      </w:p>
                    </w:txbxContent>
                  </v:textbox>
                </v:rect>
                <v:rect id="Rectangle 1686" o:spid="_x0000_s1173" style="position:absolute;left:42468;top:32584;width:2372;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WxMMA&#10;AADdAAAADwAAAGRycy9kb3ducmV2LnhtbERPTYvCMBC9C/6HMII3TfVQatcosip6dFVwvQ3N2JZt&#10;JqWJtvrrNwsL3ubxPme+7EwlHtS40rKCyTgCQZxZXXKu4HzajhIQziNrrCyTgic5WC76vTmm2rb8&#10;RY+jz0UIYZeigsL7OpXSZQUZdGNbEwfuZhuDPsAml7rBNoSbSk6jKJYGSw4NBdb0WVD2c7wbBbuk&#10;Xn3v7avNq811dzlcZuvTzCs1HHSrDxCeOv8W/7v3OsyPkxj+vg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ZWxMMAAADdAAAADwAAAAAAAAAAAAAAAACYAgAAZHJzL2Rv&#10;d25yZXYueG1sUEsFBgAAAAAEAAQA9QAAAIgDAAAAAA==&#10;" filled="f" stroked="f">
                  <v:textbox inset="0,0,0,0">
                    <w:txbxContent>
                      <w:p w:rsidR="00427F36" w:rsidRDefault="00427F36">
                        <w:r>
                          <w:rPr>
                            <w:rFonts w:ascii="宋体" w:eastAsia="宋体" w:hAnsi="宋体" w:cs="宋体"/>
                            <w:sz w:val="28"/>
                          </w:rPr>
                          <w:t>屏</w:t>
                        </w:r>
                      </w:p>
                    </w:txbxContent>
                  </v:textbox>
                </v:rect>
                <v:rect id="Rectangle 1687" o:spid="_x0000_s1174" style="position:absolute;left:44267;top:3252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zX8QA&#10;AADdAAAADwAAAGRycy9kb3ducmV2LnhtbERPTWvCQBC9F/wPywi9NZv2oDFmE0Rb9NiqYHsbsmMS&#10;mp0N2a1J/fXdguBtHu9zsmI0rbhQ7xrLCp6jGARxaXXDlYLj4e0pAeE8ssbWMin4JQdFPnnIMNV2&#10;4A+67H0lQgi7FBXU3neplK6syaCLbEccuLPtDfoA+0rqHocQblr5EsczabDh0FBjR+uayu/9j1Gw&#10;TbrV585eh6p9/dqe3k+LzWHhlXqcjqslCE+jv4tv7p0O82fJHP6/C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a81/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rect id="Rectangle 1688" o:spid="_x0000_s1175" style="position:absolute;left:13430;top:23410;width:7114;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VnLcYA&#10;AADdAAAADwAAAGRycy9kb3ducmV2LnhtbESPzW7CQAyE75V4h5WRuJUNPaAQWBAqreBYfiTozcq6&#10;SdSsN8puSejT4wMSN1sznvm8WPWuVldqQ+XZwGScgCLOva24MHA6fr6moEJEtlh7JgM3CrBaDl4W&#10;mFnf8Z6uh1goCeGQoYEyxibTOuQlOQxj3xCL9uNbh1HWttC2xU7CXa3fkmSqHVYsDSU29F5S/nv4&#10;cwa2abO+7Px/V9Qf39vz13m2Oc6iMaNhv56DitTHp/lxvbOCP00FV76RE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VnLcYAAADdAAAADwAAAAAAAAAAAAAAAACYAgAAZHJz&#10;L2Rvd25yZXYueG1sUEsFBgAAAAAEAAQA9QAAAIsDAAAAAA==&#10;" filled="f" stroked="f">
                  <v:textbox inset="0,0,0,0">
                    <w:txbxContent>
                      <w:p w:rsidR="00427F36" w:rsidRDefault="00427F36">
                        <w:r>
                          <w:rPr>
                            <w:rFonts w:ascii="宋体" w:eastAsia="宋体" w:hAnsi="宋体" w:cs="宋体"/>
                            <w:sz w:val="28"/>
                          </w:rPr>
                          <w:t>信号源</w:t>
                        </w:r>
                      </w:p>
                    </w:txbxContent>
                  </v:textbox>
                </v:rect>
                <v:rect id="Rectangle 1689" o:spid="_x0000_s1176" style="position:absolute;left:18764;top:2335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nCtsQA&#10;AADdAAAADwAAAGRycy9kb3ducmV2LnhtbERPTWvCQBC9C/0PyxR60009hCR1FWktybFVwXobsmMS&#10;mp0N2W2S9td3BcHbPN7nrDaTacVAvWssK3heRCCIS6sbrhQcD+/zBITzyBpby6Tglxxs1g+zFWba&#10;jvxJw95XIoSwy1BB7X2XSenKmgy6he2IA3exvUEfYF9J3eMYwk0rl1EUS4MNh4YaO3qtqfze/xgF&#10;edJtvwr7N1bt7pyfPk7p2yH1Sj09TtsXEJ4mfxff3IUO8+Mkhe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Jwrb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Shape 1690" o:spid="_x0000_s1177" style="position:absolute;left:26247;top:10496;width:6;height:5334;visibility:visible;mso-wrap-style:square;v-text-anchor:top" coordsize="635,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vwcQA&#10;AADdAAAADwAAAGRycy9kb3ducmV2LnhtbESPQWsCQQyF7wX/wxDBW53Vg9jVUUQQBZVa6w+IO3F3&#10;cSezzIy6/ffNodBbwnt578t82blGPSnE2rOB0TADRVx4W3Np4PK9eZ+CignZYuOZDPxQhOWi9zbH&#10;3PoXf9HznEolIRxzNFCl1OZax6Iih3HoW2LRbj44TLKGUtuALwl3jR5n2UQ7rFkaKmxpXVFxPz+c&#10;Ab/bfu5DE/k4HR8w4nF/Oj2uxgz63WoGKlGX/s1/1zsr+JMP4ZdvZAS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lb8HEAAAA3QAAAA8AAAAAAAAAAAAAAAAAmAIAAGRycy9k&#10;b3ducmV2LnhtbFBLBQYAAAAABAAEAPUAAACJAwAAAAA=&#10;" path="m,l635,533400e" filled="f" strokecolor="#f79646" strokeweight="1.25pt">
                  <v:path arrowok="t" textboxrect="0,0,635,533400"/>
                </v:shape>
                <v:rect id="Rectangle 1691" o:spid="_x0000_s1178" style="position:absolute;left:24283;top:16770;width:4195;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ZYbcQA&#10;AADdAAAADwAAAGRycy9kb3ducmV2LnhtbERPTWvCQBC9F/wPywi91Y09BBPdBNEWc2y1YL0N2TEJ&#10;ZmdDdmvS/vquIHibx/ucVT6aVlypd41lBfNZBIK4tLrhSsHX4f1lAcJ5ZI2tZVLwSw7ybPK0wlTb&#10;gT/puveVCCHsUlRQe9+lUrqyJoNuZjviwJ1tb9AH2FdS9ziEcNPK1yiKpcGGQ0ONHW1qKi/7H6Ng&#10;t+jW34X9G6r27bQ7fhyT7SHxSj1Px/UShKfRP8R3d6HD/DiZ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mWG3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DVI</w:t>
                        </w:r>
                      </w:p>
                    </w:txbxContent>
                  </v:textbox>
                </v:rect>
                <v:rect id="Rectangle 1692" o:spid="_x0000_s1179" style="position:absolute;left:27438;top:1677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GGsQA&#10;AADdAAAADwAAAGRycy9kb3ducmV2LnhtbERPTWvCQBC9F/wPywi91U1zEBPdhNBW9NiqoN6G7JgE&#10;s7Mhu5q0v75bKHibx/ucVT6aVtypd41lBa+zCARxaXXDlYLDfv2yAOE8ssbWMin4Jgd5NnlaYart&#10;wF903/lKhBB2KSqove9SKV1Zk0E3sx1x4C62N+gD7CupexxCuGllHEVzabDh0FBjR281ldfdzSjY&#10;LLritLU/Q9V+nDfHz2Pyvk+8Us/TsViC8DT6h/jfvdVh/jyJ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0xhr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Shape 1693" o:spid="_x0000_s1180" style="position:absolute;left:26644;top:23359;width:5742;height:3756;visibility:visible;mso-wrap-style:square;v-text-anchor:top" coordsize="574167,37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vQjsUA&#10;AADdAAAADwAAAGRycy9kb3ducmV2LnhtbERPS2vCQBC+F/wPywi9NZtYKpq6EVsoCKWCj4u3MTt5&#10;1OxsyG5N2l/vFgRv8/E9Z7EcTCMu1LnasoIkikEQ51bXXCo47D+eZiCcR9bYWCYFv+RgmY0eFphq&#10;2/OWLjtfihDCLkUFlfdtKqXLKzLoItsSB66wnUEfYFdK3WEfwk0jJ3E8lQZrDg0VtvReUX7e/RgF&#10;Xz7ZWtnj5u/te/J5WjfH5Fi8KPU4HlavIDwN/i6+udc6zJ/On+H/m3CCz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O9COxQAAAN0AAAAPAAAAAAAAAAAAAAAAAJgCAABkcnMv&#10;ZG93bnJldi54bWxQSwUGAAAAAAQABAD1AAAAigMAAAAA&#10;" path="m,l21844,r,15875l15875,15875r,298450l529227,314325,478282,284607v-3810,-2159,-5080,-7112,-2921,-10795c477520,270002,482473,268732,486156,270891r88011,51308l486156,373507v-3683,2159,-8636,889,-10795,-2921c473202,366903,474472,361950,478282,359791r50728,-29591l,330200,,xe" fillcolor="#f79646" stroked="f" strokeweight="0">
                  <v:path arrowok="t" textboxrect="0,0,574167,375666"/>
                </v:shape>
                <v:rect id="Rectangle 1694" o:spid="_x0000_s1181" style="position:absolute;left:28497;top:27334;width:2372;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aE3MUA&#10;AADdAAAADwAAAGRycy9kb3ducmV2LnhtbERPTWvCQBC9C/0PyxS8iG4sVjS6SigViqDQNKDHMTtN&#10;0mZnQ3Zr0n/fFQre5vE+Z73tTS2u1LrKsoLpJAJBnFtdcaEg+9iNFyCcR9ZYWyYFv+Rgu3kYrDHW&#10;tuN3uqa+ECGEXYwKSu+bWEqXl2TQTWxDHLhP2xr0AbaF1C12IdzU8imK5tJgxaGhxIZeSsq/0x+j&#10;4DhNT6eoTpJne/5KL53LRvvDq1LDxz5ZgfDU+7v43/2mw/z5cga3b8IJ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oTcxQAAAN0AAAAPAAAAAAAAAAAAAAAAAJgCAABkcnMv&#10;ZG93bnJldi54bWxQSwUGAAAAAAQABAD1AAAAigMAAAAA&#10;" filled="f" stroked="f">
                  <v:textbox style="layout-flow:vertical-ideographic" inset="0,0,0,0">
                    <w:txbxContent>
                      <w:p w:rsidR="00427F36" w:rsidRDefault="00427F36">
                        <w:r>
                          <w:rPr>
                            <w:rFonts w:ascii="宋体" w:eastAsia="宋体" w:hAnsi="宋体" w:cs="宋体"/>
                            <w:sz w:val="28"/>
                          </w:rPr>
                          <w:t>网</w:t>
                        </w:r>
                      </w:p>
                    </w:txbxContent>
                  </v:textbox>
                </v:rect>
                <v:rect id="Rectangle 1695" o:spid="_x0000_s1182" style="position:absolute;left:28497;top:29117;width:2372;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ohR8UA&#10;AADdAAAADwAAAGRycy9kb3ducmV2LnhtbERPTWvCQBC9C/6HZYRepG4sKDZ1E0JpoRQUGgU9jtlp&#10;Es3OhuzWxH/fLQi9zeN9zjodTCOu1LnasoL5LAJBXFhdc6lgv3t/XIFwHlljY5kU3MhBmoxHa4y1&#10;7fmLrrkvRQhhF6OCyvs2ltIVFRl0M9sSB+7bdgZ9gF0pdYd9CDeNfIqipTRYc2iosKXXiopL/mMU&#10;bOf54RA1Wbawx3N+6t1++rl5U+phMmQvIDwN/l98d3/oMH/5vIC/b8IJMv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iFHxQAAAN0AAAAPAAAAAAAAAAAAAAAAAJgCAABkcnMv&#10;ZG93bnJldi54bWxQSwUGAAAAAAQABAD1AAAAigMAAAAA&#10;" filled="f" stroked="f">
                  <v:textbox style="layout-flow:vertical-ideographic" inset="0,0,0,0">
                    <w:txbxContent>
                      <w:p w:rsidR="00427F36" w:rsidRDefault="00427F36">
                        <w:r>
                          <w:rPr>
                            <w:rFonts w:ascii="宋体" w:eastAsia="宋体" w:hAnsi="宋体" w:cs="宋体"/>
                            <w:sz w:val="28"/>
                          </w:rPr>
                          <w:t>线</w:t>
                        </w:r>
                      </w:p>
                    </w:txbxContent>
                  </v:textbox>
                </v:rect>
                <v:rect id="Rectangle 1696" o:spid="_x0000_s1183" style="position:absolute;left:28758;top:29870;width:593;height:2626;rotation:589823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n+cUA&#10;AADdAAAADwAAAGRycy9kb3ducmV2LnhtbERPTWvCQBC9C/6HZYTedKOEoNFN0EppD/ZQ9aC3ITsm&#10;wexsmt1q6q/vFgq9zeN9zirvTSNu1LnasoLpJAJBXFhdc6ngeHgZz0E4j6yxsUwKvslBng0HK0y1&#10;vfMH3fa+FCGEXYoKKu/bVEpXVGTQTWxLHLiL7Qz6ALtS6g7vIdw0chZFiTRYc2iosKXniorr/sso&#10;2MSzOp4fP7fnOGp276/Fw5WnrVJPo369BOGp9//iP/ebDvOTRQK/34QT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uf5xQAAAN0AAAAPAAAAAAAAAAAAAAAAAJgCAABkcnMv&#10;ZG93bnJldi54bWxQSwUGAAAAAAQABAD1AAAAigMAAAAA&#10;" filled="f" stroked="f">
                  <v:textbox style="layout-flow:vertical-ideographic"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77"/>
        <w:ind w:left="559"/>
      </w:pPr>
      <w:r>
        <w:rPr>
          <w:rFonts w:ascii="Times New Roman" w:eastAsia="Times New Roman" w:hAnsi="Times New Roman" w:cs="Times New Roman"/>
          <w:sz w:val="28"/>
        </w:rPr>
        <w:t xml:space="preserve"> </w:t>
      </w:r>
    </w:p>
    <w:p w:rsidR="00CB38FD" w:rsidRDefault="00427F36">
      <w:pPr>
        <w:spacing w:after="229"/>
      </w:pPr>
      <w:r>
        <w:rPr>
          <w:rFonts w:ascii="新宋体" w:eastAsia="新宋体" w:hAnsi="新宋体" w:cs="新宋体"/>
          <w:color w:val="0000FF"/>
          <w:sz w:val="28"/>
        </w:rPr>
        <w:t xml:space="preserve"> </w:t>
      </w:r>
    </w:p>
    <w:p w:rsidR="00CB38FD" w:rsidRDefault="00427F36">
      <w:pPr>
        <w:spacing w:after="229"/>
      </w:pPr>
      <w:r>
        <w:rPr>
          <w:rFonts w:ascii="新宋体" w:eastAsia="新宋体" w:hAnsi="新宋体" w:cs="新宋体"/>
          <w:color w:val="0000FF"/>
          <w:sz w:val="28"/>
        </w:rPr>
        <w:t xml:space="preserve"> </w:t>
      </w:r>
    </w:p>
    <w:p w:rsidR="00CB38FD" w:rsidRDefault="00427F36">
      <w:pPr>
        <w:spacing w:after="229"/>
      </w:pPr>
      <w:r>
        <w:rPr>
          <w:rFonts w:ascii="新宋体" w:eastAsia="新宋体" w:hAnsi="新宋体" w:cs="新宋体"/>
          <w:color w:val="0000FF"/>
          <w:sz w:val="28"/>
        </w:rPr>
        <w:t xml:space="preserve"> </w:t>
      </w:r>
    </w:p>
    <w:p w:rsidR="00CB38FD" w:rsidRDefault="00427F36">
      <w:pPr>
        <w:spacing w:after="253"/>
      </w:pPr>
      <w:r>
        <w:rPr>
          <w:rFonts w:ascii="新宋体" w:eastAsia="新宋体" w:hAnsi="新宋体" w:cs="新宋体"/>
          <w:color w:val="0000FF"/>
          <w:sz w:val="28"/>
        </w:rPr>
        <w:t xml:space="preserve"> </w:t>
      </w:r>
    </w:p>
    <w:p w:rsidR="00CB38FD" w:rsidRDefault="00427F36">
      <w:pPr>
        <w:spacing w:after="7"/>
      </w:pPr>
      <w:r>
        <w:rPr>
          <w:rFonts w:ascii="微软雅黑" w:eastAsia="微软雅黑" w:hAnsi="微软雅黑" w:cs="微软雅黑"/>
          <w:sz w:val="32"/>
        </w:rPr>
        <w:t xml:space="preserve"> </w:t>
      </w:r>
    </w:p>
    <w:p w:rsidR="00CB38FD" w:rsidRDefault="00427F36">
      <w:pPr>
        <w:spacing w:after="7"/>
      </w:pPr>
      <w:r>
        <w:rPr>
          <w:rFonts w:ascii="微软雅黑" w:eastAsia="微软雅黑" w:hAnsi="微软雅黑" w:cs="微软雅黑"/>
          <w:sz w:val="32"/>
        </w:rPr>
        <w:t xml:space="preserve"> </w:t>
      </w:r>
    </w:p>
    <w:p w:rsidR="00CB38FD" w:rsidRDefault="00427F36">
      <w:pPr>
        <w:spacing w:after="0"/>
      </w:pPr>
      <w:r>
        <w:rPr>
          <w:rFonts w:ascii="微软雅黑" w:eastAsia="微软雅黑" w:hAnsi="微软雅黑" w:cs="微软雅黑"/>
          <w:sz w:val="32"/>
        </w:rPr>
        <w:t xml:space="preserve"> </w:t>
      </w:r>
    </w:p>
    <w:p w:rsidR="00CB38FD" w:rsidRDefault="00427F36">
      <w:pPr>
        <w:pStyle w:val="1"/>
        <w:ind w:left="-5"/>
      </w:pPr>
      <w:r>
        <w:rPr>
          <w:rFonts w:ascii="Times New Roman" w:eastAsia="Times New Roman" w:hAnsi="Times New Roman" w:cs="Times New Roman"/>
          <w:b/>
        </w:rPr>
        <w:lastRenderedPageBreak/>
        <w:t xml:space="preserve">7 </w:t>
      </w:r>
      <w:r>
        <w:t>软件安装</w:t>
      </w:r>
      <w:r>
        <w:rPr>
          <w:rFonts w:ascii="Times New Roman" w:eastAsia="Times New Roman" w:hAnsi="Times New Roman" w:cs="Times New Roman"/>
          <w:b/>
        </w:rPr>
        <w:t xml:space="preserve"> </w:t>
      </w:r>
    </w:p>
    <w:p w:rsidR="00CB38FD" w:rsidRDefault="00427F36">
      <w:pPr>
        <w:spacing w:after="436" w:line="415" w:lineRule="auto"/>
        <w:ind w:firstLine="559"/>
      </w:pPr>
      <w:r>
        <w:rPr>
          <w:rFonts w:ascii="宋体" w:eastAsia="宋体" w:hAnsi="宋体" w:cs="宋体"/>
          <w:sz w:val="28"/>
        </w:rPr>
        <w:t>操作说明将随机的光盘插入光驱当中，在文件管理器中可查看光盘的内容。</w:t>
      </w:r>
      <w:r>
        <w:rPr>
          <w:rFonts w:ascii="Times New Roman" w:eastAsia="Times New Roman" w:hAnsi="Times New Roman" w:cs="Times New Roman"/>
          <w:sz w:val="28"/>
        </w:rPr>
        <w:t xml:space="preserve"> </w:t>
      </w:r>
    </w:p>
    <w:p w:rsidR="00CB38FD" w:rsidRDefault="00427F36">
      <w:pPr>
        <w:spacing w:after="3710" w:line="265" w:lineRule="auto"/>
        <w:ind w:left="555" w:hanging="8"/>
      </w:pPr>
      <w:r>
        <w:rPr>
          <w:noProof/>
        </w:rPr>
        <mc:AlternateContent>
          <mc:Choice Requires="wpg">
            <w:drawing>
              <wp:anchor distT="0" distB="0" distL="114300" distR="114300" simplePos="0" relativeHeight="251659264" behindDoc="0" locked="0" layoutInCell="1" allowOverlap="1">
                <wp:simplePos x="0" y="0"/>
                <wp:positionH relativeFrom="column">
                  <wp:posOffset>709625</wp:posOffset>
                </wp:positionH>
                <wp:positionV relativeFrom="paragraph">
                  <wp:posOffset>-369879</wp:posOffset>
                </wp:positionV>
                <wp:extent cx="3724910" cy="3133725"/>
                <wp:effectExtent l="0" t="0" r="0" b="0"/>
                <wp:wrapSquare wrapText="bothSides"/>
                <wp:docPr id="38546" name="Group 38546"/>
                <wp:cNvGraphicFramePr/>
                <a:graphic xmlns:a="http://schemas.openxmlformats.org/drawingml/2006/main">
                  <a:graphicData uri="http://schemas.microsoft.com/office/word/2010/wordprocessingGroup">
                    <wpg:wgp>
                      <wpg:cNvGrpSpPr/>
                      <wpg:grpSpPr>
                        <a:xfrm>
                          <a:off x="0" y="0"/>
                          <a:ext cx="3724910" cy="3133725"/>
                          <a:chOff x="0" y="0"/>
                          <a:chExt cx="3724910" cy="3133725"/>
                        </a:xfrm>
                      </wpg:grpSpPr>
                      <pic:pic xmlns:pic="http://schemas.openxmlformats.org/drawingml/2006/picture">
                        <pic:nvPicPr>
                          <pic:cNvPr id="1711" name="Picture 1711"/>
                          <pic:cNvPicPr/>
                        </pic:nvPicPr>
                        <pic:blipFill>
                          <a:blip r:embed="rId39"/>
                          <a:stretch>
                            <a:fillRect/>
                          </a:stretch>
                        </pic:blipFill>
                        <pic:spPr>
                          <a:xfrm>
                            <a:off x="0" y="0"/>
                            <a:ext cx="547370" cy="522605"/>
                          </a:xfrm>
                          <a:prstGeom prst="rect">
                            <a:avLst/>
                          </a:prstGeom>
                        </pic:spPr>
                      </pic:pic>
                      <wps:wsp>
                        <wps:cNvPr id="1712" name="Rectangle 1712"/>
                        <wps:cNvSpPr/>
                        <wps:spPr>
                          <a:xfrm>
                            <a:off x="548005" y="369880"/>
                            <a:ext cx="1892929" cy="237149"/>
                          </a:xfrm>
                          <a:prstGeom prst="rect">
                            <a:avLst/>
                          </a:prstGeom>
                          <a:ln>
                            <a:noFill/>
                          </a:ln>
                        </wps:spPr>
                        <wps:txbx>
                          <w:txbxContent>
                            <w:p w:rsidR="00427F36" w:rsidRDefault="00427F36">
                              <w:r>
                                <w:rPr>
                                  <w:rFonts w:ascii="宋体" w:eastAsia="宋体" w:hAnsi="宋体" w:cs="宋体"/>
                                  <w:sz w:val="28"/>
                                </w:rPr>
                                <w:t>可进入安装界面：</w:t>
                              </w:r>
                            </w:p>
                          </w:txbxContent>
                        </wps:txbx>
                        <wps:bodyPr horzOverflow="overflow" vert="horz" lIns="0" tIns="0" rIns="0" bIns="0" rtlCol="0">
                          <a:noAutofit/>
                        </wps:bodyPr>
                      </wps:wsp>
                      <wps:wsp>
                        <wps:cNvPr id="1713" name="Rectangle 1713"/>
                        <wps:cNvSpPr/>
                        <wps:spPr>
                          <a:xfrm>
                            <a:off x="1969897" y="364241"/>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pic:pic xmlns:pic="http://schemas.openxmlformats.org/drawingml/2006/picture">
                        <pic:nvPicPr>
                          <pic:cNvPr id="1714" name="Picture 1714"/>
                          <pic:cNvPicPr/>
                        </pic:nvPicPr>
                        <pic:blipFill>
                          <a:blip r:embed="rId40"/>
                          <a:stretch>
                            <a:fillRect/>
                          </a:stretch>
                        </pic:blipFill>
                        <pic:spPr>
                          <a:xfrm>
                            <a:off x="483235" y="612775"/>
                            <a:ext cx="3241675" cy="2520950"/>
                          </a:xfrm>
                          <a:prstGeom prst="rect">
                            <a:avLst/>
                          </a:prstGeom>
                        </pic:spPr>
                      </pic:pic>
                    </wpg:wgp>
                  </a:graphicData>
                </a:graphic>
              </wp:anchor>
            </w:drawing>
          </mc:Choice>
          <mc:Fallback>
            <w:pict>
              <v:group id="Group 38546" o:spid="_x0000_s1184" style="position:absolute;left:0;text-align:left;margin-left:55.9pt;margin-top:-29.1pt;width:293.3pt;height:246.75pt;z-index:251659264;mso-position-horizontal-relative:text;mso-position-vertical-relative:text" coordsize="37249,313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">
                <v:shape id="Picture 1711" o:spid="_x0000_s1185" type="#_x0000_t75" style="position:absolute;width:5473;height:5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xyPDEAAAA3QAAAA8AAABkcnMvZG93bnJldi54bWxET0trAjEQvhf8D2GE3mp2PaisRimLFmmh&#10;1Ae0x2EzbpZuJssm1dRf3xQEb/PxPWexirYVZ+p941hBPspAEFdON1wrOB42TzMQPiBrbB2Tgl/y&#10;sFoOHhZYaHfhHZ33oRYphH2BCkwIXSGlrwxZ9CPXESfu5HqLIcG+lrrHSwq3rRxn2URabDg1GOyo&#10;NFR973+sgmg+x29f17grX93LGmc1fZSnd6Ueh/F5DiJQDHfxzb3Vaf40z+H/m3SCX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7xyPDEAAAA3QAAAA8AAAAAAAAAAAAAAAAA&#10;nwIAAGRycy9kb3ducmV2LnhtbFBLBQYAAAAABAAEAPcAAACQAwAAAAA=&#10;">
                  <v:imagedata r:id="rId41" o:title=""/>
                </v:shape>
                <v:rect id="Rectangle 1712" o:spid="_x0000_s1186" style="position:absolute;left:5480;top:3698;width:18929;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bK3cMA&#10;AADdAAAADwAAAGRycy9kb3ducmV2LnhtbERPS4vCMBC+C/6HMMLeNNWDj2oU0RU97lpBvQ3N2Bab&#10;SWmytuuv3ywI3ubje85i1ZpSPKh2hWUFw0EEgji1uuBMwSnZ9acgnEfWWFomBb/kYLXsdhYYa9vw&#10;Nz2OPhMhhF2MCnLvq1hKl+Zk0A1sRRy4m60N+gDrTOoamxBuSjmKorE0WHBoyLGiTU7p/fhjFOyn&#10;1fpysM8mKz+v+/PXebZNZl6pj167noPw1Pq3+OU+6DB/MhzB/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bK3cMAAADdAAAADwAAAAAAAAAAAAAAAACYAgAAZHJzL2Rv&#10;d25yZXYueG1sUEsFBgAAAAAEAAQA9QAAAIgDAAAAAA==&#10;" filled="f" stroked="f">
                  <v:textbox inset="0,0,0,0">
                    <w:txbxContent>
                      <w:p w:rsidR="00427F36" w:rsidRDefault="00427F36">
                        <w:r>
                          <w:rPr>
                            <w:rFonts w:ascii="宋体" w:eastAsia="宋体" w:hAnsi="宋体" w:cs="宋体"/>
                            <w:sz w:val="28"/>
                          </w:rPr>
                          <w:t>可进入安装界面：</w:t>
                        </w:r>
                      </w:p>
                    </w:txbxContent>
                  </v:textbox>
                </v:rect>
                <v:rect id="Rectangle 1713" o:spid="_x0000_s1187" style="position:absolute;left:19698;top:3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pvRsUA&#10;AADdAAAADwAAAGRycy9kb3ducmV2LnhtbERPTWvCQBC9F/wPywje6kaFNqauImoxxzYRtLchO01C&#10;s7MhuzWpv94tFHqbx/uc1WYwjbhS52rLCmbTCARxYXXNpYJT/voYg3AeWWNjmRT8kIPNevSwwkTb&#10;nt/pmvlShBB2CSqovG8TKV1RkUE3tS1x4D5tZ9AH2JVSd9iHcNPIeRQ9SYM1h4YKW9pVVHxl30bB&#10;MW63l9Te+rI5fBzPb+flPl96pSbjYfsCwtPg/8V/7lSH+c+z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m9GxQAAAN0AAAAPAAAAAAAAAAAAAAAAAJgCAABkcnMv&#10;ZG93bnJldi54bWxQSwUGAAAAAAQABAD1AAAAigMAAAAA&#10;" filled="f" stroked="f">
                  <v:textbox inset="0,0,0,0">
                    <w:txbxContent>
                      <w:p w:rsidR="00427F36" w:rsidRDefault="00427F36">
                        <w:r>
                          <w:rPr>
                            <w:rFonts w:ascii="Times New Roman" w:eastAsia="Times New Roman" w:hAnsi="Times New Roman" w:cs="Times New Roman"/>
                            <w:sz w:val="28"/>
                          </w:rPr>
                          <w:t xml:space="preserve"> </w:t>
                        </w:r>
                      </w:p>
                    </w:txbxContent>
                  </v:textbox>
                </v:rect>
                <v:shape id="Picture 1714" o:spid="_x0000_s1188" type="#_x0000_t75" style="position:absolute;left:4832;top:6127;width:32417;height:25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2a17EAAAA3QAAAA8AAABkcnMvZG93bnJldi54bWxET0tqwzAQ3Rd6BzGFbEoj50NTHMuhBAot&#10;ZBM3BxisieXEGhlJcZyevioUspvH+06xGW0nBvKhdaxgNs1AENdOt9woOHx/vLyBCBFZY+eYFNwo&#10;wKZ8fCgw1+7Kexqq2IgUwiFHBSbGPpcy1IYshqnriRN3dN5iTNA3Unu8pnDbyXmWvUqLLacGgz1t&#10;DdXn6mIVXJYszWH71e5+qgXunofV4jT3Sk2exvc1iEhjvIv/3Z86zV/NlvD3TTpBl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2a17EAAAA3QAAAA8AAAAAAAAAAAAAAAAA&#10;nwIAAGRycy9kb3ducmV2LnhtbFBLBQYAAAAABAAEAPcAAACQAwAAAAA=&#10;">
                  <v:imagedata r:id="rId42" o:title=""/>
                </v:shape>
                <w10:wrap type="square"/>
              </v:group>
            </w:pict>
          </mc:Fallback>
        </mc:AlternateContent>
      </w:r>
      <w:r>
        <w:rPr>
          <w:rFonts w:ascii="宋体" w:eastAsia="宋体" w:hAnsi="宋体" w:cs="宋体"/>
          <w:sz w:val="28"/>
        </w:rPr>
        <w:t>双击</w:t>
      </w:r>
    </w:p>
    <w:p w:rsidR="00CB38FD" w:rsidRDefault="00427F36">
      <w:pPr>
        <w:spacing w:after="106" w:line="265" w:lineRule="auto"/>
        <w:ind w:left="555" w:hanging="8"/>
      </w:pPr>
      <w:r>
        <w:rPr>
          <w:rFonts w:ascii="Times New Roman" w:eastAsia="Times New Roman" w:hAnsi="Times New Roman" w:cs="Times New Roman"/>
          <w:sz w:val="28"/>
        </w:rPr>
        <w:t xml:space="preserve"> </w:t>
      </w:r>
      <w:r>
        <w:rPr>
          <w:rFonts w:ascii="宋体" w:eastAsia="宋体" w:hAnsi="宋体" w:cs="宋体"/>
          <w:sz w:val="28"/>
        </w:rPr>
        <w:t>点击下一步</w:t>
      </w:r>
      <w:r>
        <w:rPr>
          <w:rFonts w:ascii="Times New Roman" w:eastAsia="Times New Roman" w:hAnsi="Times New Roman" w:cs="Times New Roman"/>
          <w:sz w:val="28"/>
        </w:rPr>
        <w:t xml:space="preserve"> </w:t>
      </w:r>
    </w:p>
    <w:p w:rsidR="00CB38FD" w:rsidRDefault="00427F36">
      <w:pPr>
        <w:spacing w:after="59" w:line="305" w:lineRule="auto"/>
        <w:ind w:left="559" w:firstLine="1326"/>
        <w:jc w:val="both"/>
      </w:pPr>
      <w:r>
        <w:rPr>
          <w:noProof/>
        </w:rPr>
        <w:drawing>
          <wp:inline distT="0" distB="0" distL="0" distR="0">
            <wp:extent cx="3232785" cy="2520950"/>
            <wp:effectExtent l="0" t="0" r="0" b="0"/>
            <wp:docPr id="1718" name="Picture 1718"/>
            <wp:cNvGraphicFramePr/>
            <a:graphic xmlns:a="http://schemas.openxmlformats.org/drawingml/2006/main">
              <a:graphicData uri="http://schemas.openxmlformats.org/drawingml/2006/picture">
                <pic:pic xmlns:pic="http://schemas.openxmlformats.org/drawingml/2006/picture">
                  <pic:nvPicPr>
                    <pic:cNvPr id="1718" name="Picture 1718"/>
                    <pic:cNvPicPr/>
                  </pic:nvPicPr>
                  <pic:blipFill>
                    <a:blip r:embed="rId43"/>
                    <a:stretch>
                      <a:fillRect/>
                    </a:stretch>
                  </pic:blipFill>
                  <pic:spPr>
                    <a:xfrm>
                      <a:off x="0" y="0"/>
                      <a:ext cx="3232785" cy="2520950"/>
                    </a:xfrm>
                    <a:prstGeom prst="rect">
                      <a:avLst/>
                    </a:prstGeom>
                  </pic:spPr>
                </pic:pic>
              </a:graphicData>
            </a:graphic>
          </wp:inline>
        </w:drawing>
      </w:r>
      <w:r>
        <w:rPr>
          <w:rFonts w:ascii="Times New Roman" w:eastAsia="Times New Roman" w:hAnsi="Times New Roman" w:cs="Times New Roman"/>
          <w:sz w:val="28"/>
        </w:rPr>
        <w:t xml:space="preserve"> </w:t>
      </w:r>
      <w:r>
        <w:rPr>
          <w:rFonts w:ascii="宋体" w:eastAsia="宋体" w:hAnsi="宋体" w:cs="宋体"/>
          <w:sz w:val="28"/>
        </w:rPr>
        <w:t>选择安装路径，确认后点击“下一步”：</w:t>
      </w:r>
      <w:r>
        <w:rPr>
          <w:rFonts w:ascii="Times New Roman" w:eastAsia="Times New Roman" w:hAnsi="Times New Roman" w:cs="Times New Roman"/>
          <w:sz w:val="28"/>
        </w:rPr>
        <w:t xml:space="preserve"> </w:t>
      </w:r>
      <w:r>
        <w:rPr>
          <w:noProof/>
        </w:rPr>
        <w:lastRenderedPageBreak/>
        <w:drawing>
          <wp:inline distT="0" distB="0" distL="0" distR="0">
            <wp:extent cx="3232785" cy="2520950"/>
            <wp:effectExtent l="0" t="0" r="0" b="0"/>
            <wp:docPr id="1730" name="Picture 1730"/>
            <wp:cNvGraphicFramePr/>
            <a:graphic xmlns:a="http://schemas.openxmlformats.org/drawingml/2006/main">
              <a:graphicData uri="http://schemas.openxmlformats.org/drawingml/2006/picture">
                <pic:pic xmlns:pic="http://schemas.openxmlformats.org/drawingml/2006/picture">
                  <pic:nvPicPr>
                    <pic:cNvPr id="1730" name="Picture 1730"/>
                    <pic:cNvPicPr/>
                  </pic:nvPicPr>
                  <pic:blipFill>
                    <a:blip r:embed="rId44"/>
                    <a:stretch>
                      <a:fillRect/>
                    </a:stretch>
                  </pic:blipFill>
                  <pic:spPr>
                    <a:xfrm>
                      <a:off x="0" y="0"/>
                      <a:ext cx="3232785" cy="2520950"/>
                    </a:xfrm>
                    <a:prstGeom prst="rect">
                      <a:avLst/>
                    </a:prstGeom>
                  </pic:spPr>
                </pic:pic>
              </a:graphicData>
            </a:graphic>
          </wp:inline>
        </w:drawing>
      </w:r>
      <w:r>
        <w:rPr>
          <w:rFonts w:ascii="Times New Roman" w:eastAsia="Times New Roman" w:hAnsi="Times New Roman" w:cs="Times New Roman"/>
          <w:sz w:val="28"/>
        </w:rPr>
        <w:t xml:space="preserve"> </w:t>
      </w:r>
      <w:r>
        <w:rPr>
          <w:rFonts w:ascii="宋体" w:eastAsia="宋体" w:hAnsi="宋体" w:cs="宋体"/>
          <w:sz w:val="28"/>
        </w:rPr>
        <w:t>确认安装信息后，点击“安装”，进行安装过程：</w:t>
      </w:r>
      <w:r>
        <w:rPr>
          <w:rFonts w:ascii="Times New Roman" w:eastAsia="Times New Roman" w:hAnsi="Times New Roman" w:cs="Times New Roman"/>
          <w:sz w:val="28"/>
        </w:rPr>
        <w:t xml:space="preserve"> </w:t>
      </w:r>
    </w:p>
    <w:p w:rsidR="00CB38FD" w:rsidRDefault="00427F36">
      <w:pPr>
        <w:pStyle w:val="2"/>
        <w:spacing w:after="113"/>
        <w:ind w:left="554" w:right="1403"/>
        <w:jc w:val="right"/>
      </w:pPr>
      <w:r>
        <w:rPr>
          <w:noProof/>
        </w:rPr>
        <w:drawing>
          <wp:inline distT="0" distB="0" distL="0" distR="0">
            <wp:extent cx="3232785" cy="2520950"/>
            <wp:effectExtent l="0" t="0" r="0" b="0"/>
            <wp:docPr id="1734" name="Picture 1734"/>
            <wp:cNvGraphicFramePr/>
            <a:graphic xmlns:a="http://schemas.openxmlformats.org/drawingml/2006/main">
              <a:graphicData uri="http://schemas.openxmlformats.org/drawingml/2006/picture">
                <pic:pic xmlns:pic="http://schemas.openxmlformats.org/drawingml/2006/picture">
                  <pic:nvPicPr>
                    <pic:cNvPr id="1734" name="Picture 1734"/>
                    <pic:cNvPicPr/>
                  </pic:nvPicPr>
                  <pic:blipFill>
                    <a:blip r:embed="rId45"/>
                    <a:stretch>
                      <a:fillRect/>
                    </a:stretch>
                  </pic:blipFill>
                  <pic:spPr>
                    <a:xfrm>
                      <a:off x="0" y="0"/>
                      <a:ext cx="3232785" cy="2520950"/>
                    </a:xfrm>
                    <a:prstGeom prst="rect">
                      <a:avLst/>
                    </a:prstGeom>
                  </pic:spPr>
                </pic:pic>
              </a:graphicData>
            </a:graphic>
          </wp:inline>
        </w:drawing>
      </w:r>
      <w:r>
        <w:rPr>
          <w:rFonts w:ascii="Times New Roman" w:eastAsia="Times New Roman" w:hAnsi="Times New Roman" w:cs="Times New Roman"/>
        </w:rPr>
        <w:t xml:space="preserve"> </w:t>
      </w:r>
      <w:r>
        <w:t>等待系统进行安装，看到以下信息后，安装成功：</w:t>
      </w:r>
      <w:r>
        <w:rPr>
          <w:rFonts w:ascii="Times New Roman" w:eastAsia="Times New Roman" w:hAnsi="Times New Roman" w:cs="Times New Roman"/>
        </w:rPr>
        <w:t xml:space="preserve"> </w:t>
      </w:r>
    </w:p>
    <w:p w:rsidR="00CB38FD" w:rsidRDefault="00427F36">
      <w:pPr>
        <w:spacing w:after="100"/>
        <w:ind w:right="1403"/>
        <w:jc w:val="right"/>
      </w:pPr>
      <w:r>
        <w:rPr>
          <w:noProof/>
        </w:rPr>
        <w:drawing>
          <wp:inline distT="0" distB="0" distL="0" distR="0">
            <wp:extent cx="3232785" cy="2520950"/>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46"/>
                    <a:stretch>
                      <a:fillRect/>
                    </a:stretch>
                  </pic:blipFill>
                  <pic:spPr>
                    <a:xfrm>
                      <a:off x="0" y="0"/>
                      <a:ext cx="3232785" cy="2520950"/>
                    </a:xfrm>
                    <a:prstGeom prst="rect">
                      <a:avLst/>
                    </a:prstGeom>
                  </pic:spPr>
                </pic:pic>
              </a:graphicData>
            </a:graphic>
          </wp:inline>
        </w:drawing>
      </w:r>
      <w:r>
        <w:rPr>
          <w:rFonts w:ascii="Times New Roman" w:eastAsia="Times New Roman" w:hAnsi="Times New Roman" w:cs="Times New Roman"/>
          <w:sz w:val="28"/>
        </w:rPr>
        <w:t xml:space="preserve"> </w:t>
      </w:r>
    </w:p>
    <w:p w:rsidR="00CB38FD" w:rsidRDefault="00427F36">
      <w:pPr>
        <w:spacing w:after="0"/>
        <w:ind w:right="77"/>
        <w:jc w:val="center"/>
      </w:pPr>
      <w:r>
        <w:rPr>
          <w:rFonts w:ascii="Times New Roman" w:eastAsia="Times New Roman" w:hAnsi="Times New Roman" w:cs="Times New Roman"/>
          <w:sz w:val="28"/>
        </w:rPr>
        <w:t xml:space="preserve"> </w:t>
      </w:r>
    </w:p>
    <w:p w:rsidR="00CB38FD" w:rsidRDefault="00427F36">
      <w:pPr>
        <w:pStyle w:val="1"/>
        <w:ind w:left="-5"/>
      </w:pPr>
      <w:r>
        <w:rPr>
          <w:rFonts w:ascii="Times New Roman" w:eastAsia="Times New Roman" w:hAnsi="Times New Roman" w:cs="Times New Roman"/>
          <w:b/>
        </w:rPr>
        <w:lastRenderedPageBreak/>
        <w:t xml:space="preserve">8 </w:t>
      </w:r>
      <w:r>
        <w:t>软件调试</w:t>
      </w:r>
      <w:r>
        <w:rPr>
          <w:rFonts w:ascii="Times New Roman" w:eastAsia="Times New Roman" w:hAnsi="Times New Roman" w:cs="Times New Roman"/>
          <w:b/>
        </w:rPr>
        <w:t xml:space="preserve"> </w:t>
      </w:r>
    </w:p>
    <w:p w:rsidR="00CB38FD" w:rsidRDefault="00427F36">
      <w:pPr>
        <w:spacing w:after="197"/>
        <w:ind w:left="638" w:hanging="10"/>
      </w:pPr>
      <w:r>
        <w:rPr>
          <w:rFonts w:ascii="Times New Roman" w:eastAsia="Times New Roman" w:hAnsi="Times New Roman" w:cs="Times New Roman"/>
          <w:b/>
          <w:sz w:val="32"/>
        </w:rPr>
        <w:t xml:space="preserve">8.1 </w:t>
      </w:r>
      <w:r>
        <w:rPr>
          <w:rFonts w:ascii="黑体" w:eastAsia="黑体" w:hAnsi="黑体" w:cs="黑体"/>
          <w:sz w:val="32"/>
        </w:rPr>
        <w:t>软件连接</w:t>
      </w:r>
      <w:r>
        <w:rPr>
          <w:rFonts w:ascii="Times New Roman" w:eastAsia="Times New Roman" w:hAnsi="Times New Roman" w:cs="Times New Roman"/>
          <w:b/>
          <w:sz w:val="32"/>
        </w:rPr>
        <w:t xml:space="preserve"> </w:t>
      </w:r>
    </w:p>
    <w:p w:rsidR="00CB38FD" w:rsidRDefault="00427F36">
      <w:pPr>
        <w:pStyle w:val="2"/>
        <w:spacing w:after="263"/>
        <w:ind w:left="554" w:right="2"/>
        <w:jc w:val="right"/>
      </w:pPr>
      <w:r>
        <w:t xml:space="preserve">使用随机配送的串口连接线，一端接在处理器的 </w:t>
      </w:r>
      <w:r>
        <w:rPr>
          <w:rFonts w:ascii="Times New Roman" w:eastAsia="Times New Roman" w:hAnsi="Times New Roman" w:cs="Times New Roman"/>
        </w:rPr>
        <w:t xml:space="preserve">USB-CFG </w:t>
      </w:r>
      <w:r>
        <w:t>端口，</w:t>
      </w:r>
    </w:p>
    <w:p w:rsidR="00CB38FD" w:rsidRDefault="00427F36">
      <w:pPr>
        <w:spacing w:after="3" w:line="511" w:lineRule="auto"/>
        <w:ind w:left="8" w:right="146" w:hanging="8"/>
      </w:pPr>
      <w:r>
        <w:rPr>
          <w:rFonts w:ascii="宋体" w:eastAsia="宋体" w:hAnsi="宋体" w:cs="宋体"/>
          <w:sz w:val="28"/>
        </w:rPr>
        <w:t xml:space="preserve">一端接在 </w:t>
      </w:r>
      <w:r>
        <w:rPr>
          <w:rFonts w:ascii="Times New Roman" w:eastAsia="Times New Roman" w:hAnsi="Times New Roman" w:cs="Times New Roman"/>
          <w:sz w:val="28"/>
        </w:rPr>
        <w:t xml:space="preserve">PC </w:t>
      </w:r>
      <w:r>
        <w:rPr>
          <w:rFonts w:ascii="宋体" w:eastAsia="宋体" w:hAnsi="宋体" w:cs="宋体"/>
          <w:sz w:val="28"/>
        </w:rPr>
        <w:t xml:space="preserve">的 </w:t>
      </w:r>
      <w:r>
        <w:rPr>
          <w:rFonts w:ascii="Times New Roman" w:eastAsia="Times New Roman" w:hAnsi="Times New Roman" w:cs="Times New Roman"/>
          <w:sz w:val="28"/>
        </w:rPr>
        <w:t xml:space="preserve">USB </w:t>
      </w:r>
      <w:r>
        <w:rPr>
          <w:rFonts w:ascii="宋体" w:eastAsia="宋体" w:hAnsi="宋体" w:cs="宋体"/>
          <w:sz w:val="28"/>
        </w:rPr>
        <w:t>口通信以后设备会自动与设备连接，连接成功如图：</w:t>
      </w:r>
      <w:r>
        <w:rPr>
          <w:rFonts w:ascii="宋体" w:eastAsia="宋体" w:hAnsi="宋体" w:cs="宋体"/>
          <w:sz w:val="16"/>
        </w:rPr>
        <w:t>控制台</w:t>
      </w:r>
    </w:p>
    <w:p w:rsidR="00CB38FD" w:rsidRDefault="00427F36">
      <w:pPr>
        <w:spacing w:after="386"/>
        <w:ind w:left="1211"/>
        <w:jc w:val="center"/>
      </w:pPr>
      <w:r>
        <w:rPr>
          <w:noProof/>
        </w:rPr>
        <mc:AlternateContent>
          <mc:Choice Requires="wpg">
            <w:drawing>
              <wp:inline distT="0" distB="0" distL="0" distR="0">
                <wp:extent cx="1166816" cy="448884"/>
                <wp:effectExtent l="0" t="0" r="0" b="0"/>
                <wp:docPr id="42105" name="Group 42105"/>
                <wp:cNvGraphicFramePr/>
                <a:graphic xmlns:a="http://schemas.openxmlformats.org/drawingml/2006/main">
                  <a:graphicData uri="http://schemas.microsoft.com/office/word/2010/wordprocessingGroup">
                    <wpg:wgp>
                      <wpg:cNvGrpSpPr/>
                      <wpg:grpSpPr>
                        <a:xfrm>
                          <a:off x="0" y="0"/>
                          <a:ext cx="1166816" cy="448884"/>
                          <a:chOff x="0" y="0"/>
                          <a:chExt cx="1166816" cy="448884"/>
                        </a:xfrm>
                      </wpg:grpSpPr>
                      <wps:wsp>
                        <wps:cNvPr id="1768" name="Shape 1768"/>
                        <wps:cNvSpPr/>
                        <wps:spPr>
                          <a:xfrm>
                            <a:off x="448018" y="108425"/>
                            <a:ext cx="718799" cy="233270"/>
                          </a:xfrm>
                          <a:custGeom>
                            <a:avLst/>
                            <a:gdLst/>
                            <a:ahLst/>
                            <a:cxnLst/>
                            <a:rect l="0" t="0" r="0" b="0"/>
                            <a:pathLst>
                              <a:path w="718799" h="233270">
                                <a:moveTo>
                                  <a:pt x="0" y="233269"/>
                                </a:moveTo>
                                <a:lnTo>
                                  <a:pt x="718799" y="233270"/>
                                </a:lnTo>
                                <a:lnTo>
                                  <a:pt x="718798" y="0"/>
                                </a:lnTo>
                                <a:lnTo>
                                  <a:pt x="0" y="0"/>
                                </a:lnTo>
                                <a:close/>
                              </a:path>
                            </a:pathLst>
                          </a:custGeom>
                          <a:ln w="6330" cap="rnd">
                            <a:round/>
                          </a:ln>
                        </wps:spPr>
                        <wps:style>
                          <a:lnRef idx="1">
                            <a:srgbClr val="404040"/>
                          </a:lnRef>
                          <a:fillRef idx="0">
                            <a:srgbClr val="000000">
                              <a:alpha val="0"/>
                            </a:srgbClr>
                          </a:fillRef>
                          <a:effectRef idx="0">
                            <a:scrgbClr r="0" g="0" b="0"/>
                          </a:effectRef>
                          <a:fontRef idx="none"/>
                        </wps:style>
                        <wps:bodyPr/>
                      </wps:wsp>
                      <wps:wsp>
                        <wps:cNvPr id="1769" name="Rectangle 1769"/>
                        <wps:cNvSpPr/>
                        <wps:spPr>
                          <a:xfrm>
                            <a:off x="539292" y="171728"/>
                            <a:ext cx="134901" cy="134708"/>
                          </a:xfrm>
                          <a:prstGeom prst="rect">
                            <a:avLst/>
                          </a:prstGeom>
                          <a:ln>
                            <a:noFill/>
                          </a:ln>
                        </wps:spPr>
                        <wps:txbx>
                          <w:txbxContent>
                            <w:p w:rsidR="00427F36" w:rsidRDefault="00427F36">
                              <w:r>
                                <w:rPr>
                                  <w:rFonts w:ascii="宋体" w:eastAsia="宋体" w:hAnsi="宋体" w:cs="宋体"/>
                                  <w:sz w:val="16"/>
                                </w:rPr>
                                <w:t>设</w:t>
                              </w:r>
                            </w:p>
                          </w:txbxContent>
                        </wps:txbx>
                        <wps:bodyPr horzOverflow="overflow" vert="horz" lIns="0" tIns="0" rIns="0" bIns="0" rtlCol="0">
                          <a:noAutofit/>
                        </wps:bodyPr>
                      </wps:wsp>
                      <wps:wsp>
                        <wps:cNvPr id="1770" name="Rectangle 1770"/>
                        <wps:cNvSpPr/>
                        <wps:spPr>
                          <a:xfrm>
                            <a:off x="640721" y="171728"/>
                            <a:ext cx="134901" cy="134708"/>
                          </a:xfrm>
                          <a:prstGeom prst="rect">
                            <a:avLst/>
                          </a:prstGeom>
                          <a:ln>
                            <a:noFill/>
                          </a:ln>
                        </wps:spPr>
                        <wps:txbx>
                          <w:txbxContent>
                            <w:p w:rsidR="00427F36" w:rsidRDefault="00427F36">
                              <w:r>
                                <w:rPr>
                                  <w:rFonts w:ascii="宋体" w:eastAsia="宋体" w:hAnsi="宋体" w:cs="宋体"/>
                                  <w:sz w:val="16"/>
                                </w:rPr>
                                <w:t>备</w:t>
                              </w:r>
                            </w:p>
                          </w:txbxContent>
                        </wps:txbx>
                        <wps:bodyPr horzOverflow="overflow" vert="horz" lIns="0" tIns="0" rIns="0" bIns="0" rtlCol="0">
                          <a:noAutofit/>
                        </wps:bodyPr>
                      </wps:wsp>
                      <wps:wsp>
                        <wps:cNvPr id="1771" name="Rectangle 1771"/>
                        <wps:cNvSpPr/>
                        <wps:spPr>
                          <a:xfrm>
                            <a:off x="742151" y="171728"/>
                            <a:ext cx="134901" cy="134707"/>
                          </a:xfrm>
                          <a:prstGeom prst="rect">
                            <a:avLst/>
                          </a:prstGeom>
                          <a:ln>
                            <a:noFill/>
                          </a:ln>
                        </wps:spPr>
                        <wps:txbx>
                          <w:txbxContent>
                            <w:p w:rsidR="00427F36" w:rsidRDefault="00427F36">
                              <w:r>
                                <w:rPr>
                                  <w:rFonts w:ascii="宋体" w:eastAsia="宋体" w:hAnsi="宋体" w:cs="宋体"/>
                                  <w:sz w:val="16"/>
                                </w:rPr>
                                <w:t>已</w:t>
                              </w:r>
                            </w:p>
                          </w:txbxContent>
                        </wps:txbx>
                        <wps:bodyPr horzOverflow="overflow" vert="horz" lIns="0" tIns="0" rIns="0" bIns="0" rtlCol="0">
                          <a:noAutofit/>
                        </wps:bodyPr>
                      </wps:wsp>
                      <wps:wsp>
                        <wps:cNvPr id="1772" name="Rectangle 1772"/>
                        <wps:cNvSpPr/>
                        <wps:spPr>
                          <a:xfrm>
                            <a:off x="843580" y="171728"/>
                            <a:ext cx="134901" cy="134707"/>
                          </a:xfrm>
                          <a:prstGeom prst="rect">
                            <a:avLst/>
                          </a:prstGeom>
                          <a:ln>
                            <a:noFill/>
                          </a:ln>
                        </wps:spPr>
                        <wps:txbx>
                          <w:txbxContent>
                            <w:p w:rsidR="00427F36" w:rsidRDefault="00427F36">
                              <w:r>
                                <w:rPr>
                                  <w:rFonts w:ascii="宋体" w:eastAsia="宋体" w:hAnsi="宋体" w:cs="宋体"/>
                                  <w:sz w:val="16"/>
                                </w:rPr>
                                <w:t>连</w:t>
                              </w:r>
                            </w:p>
                          </w:txbxContent>
                        </wps:txbx>
                        <wps:bodyPr horzOverflow="overflow" vert="horz" lIns="0" tIns="0" rIns="0" bIns="0" rtlCol="0">
                          <a:noAutofit/>
                        </wps:bodyPr>
                      </wps:wsp>
                      <wps:wsp>
                        <wps:cNvPr id="1773" name="Rectangle 1773"/>
                        <wps:cNvSpPr/>
                        <wps:spPr>
                          <a:xfrm>
                            <a:off x="945009" y="171728"/>
                            <a:ext cx="134901" cy="134708"/>
                          </a:xfrm>
                          <a:prstGeom prst="rect">
                            <a:avLst/>
                          </a:prstGeom>
                          <a:ln>
                            <a:noFill/>
                          </a:ln>
                        </wps:spPr>
                        <wps:txbx>
                          <w:txbxContent>
                            <w:p w:rsidR="00427F36" w:rsidRDefault="00427F36">
                              <w:r>
                                <w:rPr>
                                  <w:rFonts w:ascii="宋体" w:eastAsia="宋体" w:hAnsi="宋体" w:cs="宋体"/>
                                  <w:sz w:val="16"/>
                                </w:rPr>
                                <w:t>接</w:t>
                              </w:r>
                            </w:p>
                          </w:txbxContent>
                        </wps:txbx>
                        <wps:bodyPr horzOverflow="overflow" vert="horz" lIns="0" tIns="0" rIns="0" bIns="0" rtlCol="0">
                          <a:noAutofit/>
                        </wps:bodyPr>
                      </wps:wsp>
                      <wps:wsp>
                        <wps:cNvPr id="1774" name="Shape 1774"/>
                        <wps:cNvSpPr/>
                        <wps:spPr>
                          <a:xfrm>
                            <a:off x="18257" y="18231"/>
                            <a:ext cx="431282" cy="430653"/>
                          </a:xfrm>
                          <a:custGeom>
                            <a:avLst/>
                            <a:gdLst/>
                            <a:ahLst/>
                            <a:cxnLst/>
                            <a:rect l="0" t="0" r="0" b="0"/>
                            <a:pathLst>
                              <a:path w="431282" h="430653">
                                <a:moveTo>
                                  <a:pt x="215641" y="0"/>
                                </a:moveTo>
                                <a:cubicBezTo>
                                  <a:pt x="334733" y="0"/>
                                  <a:pt x="431282" y="96397"/>
                                  <a:pt x="431282" y="215330"/>
                                </a:cubicBezTo>
                                <a:cubicBezTo>
                                  <a:pt x="431282" y="334247"/>
                                  <a:pt x="334733" y="430653"/>
                                  <a:pt x="215641" y="430653"/>
                                </a:cubicBezTo>
                                <a:cubicBezTo>
                                  <a:pt x="96549" y="430653"/>
                                  <a:pt x="0" y="334249"/>
                                  <a:pt x="0" y="215330"/>
                                </a:cubicBezTo>
                                <a:cubicBezTo>
                                  <a:pt x="0" y="96397"/>
                                  <a:pt x="96549" y="0"/>
                                  <a:pt x="215641"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1777" name="Shape 1777"/>
                        <wps:cNvSpPr/>
                        <wps:spPr>
                          <a:xfrm>
                            <a:off x="18257" y="18231"/>
                            <a:ext cx="431282" cy="430653"/>
                          </a:xfrm>
                          <a:custGeom>
                            <a:avLst/>
                            <a:gdLst/>
                            <a:ahLst/>
                            <a:cxnLst/>
                            <a:rect l="0" t="0" r="0" b="0"/>
                            <a:pathLst>
                              <a:path w="431282" h="430653">
                                <a:moveTo>
                                  <a:pt x="0" y="215330"/>
                                </a:moveTo>
                                <a:cubicBezTo>
                                  <a:pt x="0" y="96397"/>
                                  <a:pt x="96549" y="0"/>
                                  <a:pt x="215641" y="0"/>
                                </a:cubicBezTo>
                                <a:cubicBezTo>
                                  <a:pt x="334733" y="0"/>
                                  <a:pt x="431282" y="96397"/>
                                  <a:pt x="431282" y="215330"/>
                                </a:cubicBezTo>
                                <a:cubicBezTo>
                                  <a:pt x="431282" y="215330"/>
                                  <a:pt x="431282" y="215330"/>
                                  <a:pt x="431282" y="215330"/>
                                </a:cubicBezTo>
                                <a:cubicBezTo>
                                  <a:pt x="431282" y="334247"/>
                                  <a:pt x="334733" y="430653"/>
                                  <a:pt x="215641" y="430653"/>
                                </a:cubicBezTo>
                                <a:cubicBezTo>
                                  <a:pt x="96549" y="430653"/>
                                  <a:pt x="0" y="334249"/>
                                  <a:pt x="0" y="215330"/>
                                </a:cubicBezTo>
                              </a:path>
                            </a:pathLst>
                          </a:custGeom>
                          <a:ln w="316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24" name="Picture 50724"/>
                          <pic:cNvPicPr/>
                        </pic:nvPicPr>
                        <pic:blipFill>
                          <a:blip r:embed="rId47"/>
                          <a:stretch>
                            <a:fillRect/>
                          </a:stretch>
                        </pic:blipFill>
                        <pic:spPr>
                          <a:xfrm>
                            <a:off x="-4015" y="-4849"/>
                            <a:ext cx="435864" cy="435864"/>
                          </a:xfrm>
                          <a:prstGeom prst="rect">
                            <a:avLst/>
                          </a:prstGeom>
                        </pic:spPr>
                      </pic:pic>
                      <wps:wsp>
                        <wps:cNvPr id="1779" name="Shape 1779"/>
                        <wps:cNvSpPr/>
                        <wps:spPr>
                          <a:xfrm>
                            <a:off x="0" y="0"/>
                            <a:ext cx="431282" cy="430653"/>
                          </a:xfrm>
                          <a:custGeom>
                            <a:avLst/>
                            <a:gdLst/>
                            <a:ahLst/>
                            <a:cxnLst/>
                            <a:rect l="0" t="0" r="0" b="0"/>
                            <a:pathLst>
                              <a:path w="431282" h="430653">
                                <a:moveTo>
                                  <a:pt x="0" y="215330"/>
                                </a:moveTo>
                                <a:cubicBezTo>
                                  <a:pt x="0" y="96397"/>
                                  <a:pt x="96549" y="0"/>
                                  <a:pt x="215641" y="0"/>
                                </a:cubicBezTo>
                                <a:cubicBezTo>
                                  <a:pt x="334733" y="0"/>
                                  <a:pt x="431281" y="96397"/>
                                  <a:pt x="431282" y="215330"/>
                                </a:cubicBezTo>
                                <a:cubicBezTo>
                                  <a:pt x="431282" y="215330"/>
                                  <a:pt x="431282" y="215330"/>
                                  <a:pt x="431282" y="215330"/>
                                </a:cubicBezTo>
                                <a:cubicBezTo>
                                  <a:pt x="431282" y="334250"/>
                                  <a:pt x="334733" y="430653"/>
                                  <a:pt x="215641" y="430653"/>
                                </a:cubicBezTo>
                                <a:cubicBezTo>
                                  <a:pt x="96549" y="430653"/>
                                  <a:pt x="0" y="334250"/>
                                  <a:pt x="0" y="215330"/>
                                </a:cubicBezTo>
                                <a:close/>
                              </a:path>
                            </a:pathLst>
                          </a:custGeom>
                          <a:ln w="3165" cap="rnd">
                            <a:round/>
                          </a:ln>
                        </wps:spPr>
                        <wps:style>
                          <a:lnRef idx="1">
                            <a:srgbClr val="404040"/>
                          </a:lnRef>
                          <a:fillRef idx="0">
                            <a:srgbClr val="000000">
                              <a:alpha val="0"/>
                            </a:srgbClr>
                          </a:fillRef>
                          <a:effectRef idx="0">
                            <a:scrgbClr r="0" g="0" b="0"/>
                          </a:effectRef>
                          <a:fontRef idx="none"/>
                        </wps:style>
                        <wps:bodyPr/>
                      </wps:wsp>
                      <wps:wsp>
                        <wps:cNvPr id="1780" name="Shape 1780"/>
                        <wps:cNvSpPr/>
                        <wps:spPr>
                          <a:xfrm>
                            <a:off x="213258" y="332300"/>
                            <a:ext cx="41282" cy="41220"/>
                          </a:xfrm>
                          <a:custGeom>
                            <a:avLst/>
                            <a:gdLst/>
                            <a:ahLst/>
                            <a:cxnLst/>
                            <a:rect l="0" t="0" r="0" b="0"/>
                            <a:pathLst>
                              <a:path w="41282" h="41220">
                                <a:moveTo>
                                  <a:pt x="20641" y="0"/>
                                </a:moveTo>
                                <a:cubicBezTo>
                                  <a:pt x="32039" y="0"/>
                                  <a:pt x="41282" y="9230"/>
                                  <a:pt x="41282" y="20613"/>
                                </a:cubicBezTo>
                                <a:cubicBezTo>
                                  <a:pt x="41282" y="31993"/>
                                  <a:pt x="32039" y="41220"/>
                                  <a:pt x="20641" y="41220"/>
                                </a:cubicBezTo>
                                <a:cubicBezTo>
                                  <a:pt x="9242" y="41220"/>
                                  <a:pt x="0" y="31993"/>
                                  <a:pt x="0" y="20613"/>
                                </a:cubicBezTo>
                                <a:cubicBezTo>
                                  <a:pt x="0" y="9230"/>
                                  <a:pt x="9242" y="0"/>
                                  <a:pt x="20641"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1783" name="Shape 1783"/>
                        <wps:cNvSpPr/>
                        <wps:spPr>
                          <a:xfrm>
                            <a:off x="213258" y="332300"/>
                            <a:ext cx="41282" cy="41220"/>
                          </a:xfrm>
                          <a:custGeom>
                            <a:avLst/>
                            <a:gdLst/>
                            <a:ahLst/>
                            <a:cxnLst/>
                            <a:rect l="0" t="0" r="0" b="0"/>
                            <a:pathLst>
                              <a:path w="41282" h="41220">
                                <a:moveTo>
                                  <a:pt x="0" y="20613"/>
                                </a:moveTo>
                                <a:cubicBezTo>
                                  <a:pt x="0" y="9230"/>
                                  <a:pt x="9242" y="0"/>
                                  <a:pt x="20641" y="0"/>
                                </a:cubicBezTo>
                                <a:cubicBezTo>
                                  <a:pt x="32039" y="0"/>
                                  <a:pt x="41282" y="9230"/>
                                  <a:pt x="41282" y="20613"/>
                                </a:cubicBezTo>
                                <a:cubicBezTo>
                                  <a:pt x="41282" y="20613"/>
                                  <a:pt x="41282" y="20613"/>
                                  <a:pt x="41282" y="20613"/>
                                </a:cubicBezTo>
                                <a:cubicBezTo>
                                  <a:pt x="41282" y="31993"/>
                                  <a:pt x="32039" y="41220"/>
                                  <a:pt x="20641" y="41220"/>
                                </a:cubicBezTo>
                                <a:cubicBezTo>
                                  <a:pt x="9242" y="41220"/>
                                  <a:pt x="0" y="31993"/>
                                  <a:pt x="0" y="20613"/>
                                </a:cubicBezTo>
                              </a:path>
                            </a:pathLst>
                          </a:custGeom>
                          <a:ln w="316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25" name="Picture 50725"/>
                          <pic:cNvPicPr/>
                        </pic:nvPicPr>
                        <pic:blipFill>
                          <a:blip r:embed="rId48"/>
                          <a:stretch>
                            <a:fillRect/>
                          </a:stretch>
                        </pic:blipFill>
                        <pic:spPr>
                          <a:xfrm>
                            <a:off x="190040" y="310111"/>
                            <a:ext cx="48768" cy="45720"/>
                          </a:xfrm>
                          <a:prstGeom prst="rect">
                            <a:avLst/>
                          </a:prstGeom>
                        </pic:spPr>
                      </pic:pic>
                      <wps:wsp>
                        <wps:cNvPr id="1785" name="Shape 1785"/>
                        <wps:cNvSpPr/>
                        <wps:spPr>
                          <a:xfrm>
                            <a:off x="195000" y="314069"/>
                            <a:ext cx="41282" cy="41220"/>
                          </a:xfrm>
                          <a:custGeom>
                            <a:avLst/>
                            <a:gdLst/>
                            <a:ahLst/>
                            <a:cxnLst/>
                            <a:rect l="0" t="0" r="0" b="0"/>
                            <a:pathLst>
                              <a:path w="41282" h="41220">
                                <a:moveTo>
                                  <a:pt x="0" y="20612"/>
                                </a:moveTo>
                                <a:cubicBezTo>
                                  <a:pt x="0" y="9230"/>
                                  <a:pt x="9243" y="0"/>
                                  <a:pt x="20641" y="0"/>
                                </a:cubicBezTo>
                                <a:cubicBezTo>
                                  <a:pt x="32040" y="0"/>
                                  <a:pt x="41282" y="9230"/>
                                  <a:pt x="41282" y="20612"/>
                                </a:cubicBezTo>
                                <a:cubicBezTo>
                                  <a:pt x="41282" y="20612"/>
                                  <a:pt x="41282" y="20612"/>
                                  <a:pt x="41282" y="20612"/>
                                </a:cubicBezTo>
                                <a:cubicBezTo>
                                  <a:pt x="41282" y="31993"/>
                                  <a:pt x="32040" y="41220"/>
                                  <a:pt x="20641" y="41220"/>
                                </a:cubicBezTo>
                                <a:cubicBezTo>
                                  <a:pt x="9243" y="41220"/>
                                  <a:pt x="0" y="31993"/>
                                  <a:pt x="0" y="20612"/>
                                </a:cubicBezTo>
                                <a:close/>
                              </a:path>
                            </a:pathLst>
                          </a:custGeom>
                          <a:ln w="3165" cap="rnd">
                            <a:round/>
                          </a:ln>
                        </wps:spPr>
                        <wps:style>
                          <a:lnRef idx="1">
                            <a:srgbClr val="404040"/>
                          </a:lnRef>
                          <a:fillRef idx="0">
                            <a:srgbClr val="000000">
                              <a:alpha val="0"/>
                            </a:srgbClr>
                          </a:fillRef>
                          <a:effectRef idx="0">
                            <a:scrgbClr r="0" g="0" b="0"/>
                          </a:effectRef>
                          <a:fontRef idx="none"/>
                        </wps:style>
                        <wps:bodyPr/>
                      </wps:wsp>
                      <wps:wsp>
                        <wps:cNvPr id="1786" name="Shape 1786"/>
                        <wps:cNvSpPr/>
                        <wps:spPr>
                          <a:xfrm>
                            <a:off x="215641" y="78444"/>
                            <a:ext cx="0" cy="235624"/>
                          </a:xfrm>
                          <a:custGeom>
                            <a:avLst/>
                            <a:gdLst/>
                            <a:ahLst/>
                            <a:cxnLst/>
                            <a:rect l="0" t="0" r="0" b="0"/>
                            <a:pathLst>
                              <a:path h="235624">
                                <a:moveTo>
                                  <a:pt x="0" y="235624"/>
                                </a:moveTo>
                                <a:lnTo>
                                  <a:pt x="0" y="0"/>
                                </a:lnTo>
                              </a:path>
                            </a:pathLst>
                          </a:custGeom>
                          <a:ln w="3165" cap="rnd">
                            <a:round/>
                          </a:ln>
                        </wps:spPr>
                        <wps:style>
                          <a:lnRef idx="1">
                            <a:srgbClr val="000000"/>
                          </a:lnRef>
                          <a:fillRef idx="0">
                            <a:srgbClr val="000000">
                              <a:alpha val="0"/>
                            </a:srgbClr>
                          </a:fillRef>
                          <a:effectRef idx="0">
                            <a:scrgbClr r="0" g="0" b="0"/>
                          </a:effectRef>
                          <a:fontRef idx="none"/>
                        </wps:style>
                        <wps:bodyPr/>
                      </wps:wsp>
                      <wps:wsp>
                        <wps:cNvPr id="1787" name="Shape 1787"/>
                        <wps:cNvSpPr/>
                        <wps:spPr>
                          <a:xfrm>
                            <a:off x="194214" y="40995"/>
                            <a:ext cx="42854" cy="42792"/>
                          </a:xfrm>
                          <a:custGeom>
                            <a:avLst/>
                            <a:gdLst/>
                            <a:ahLst/>
                            <a:cxnLst/>
                            <a:rect l="0" t="0" r="0" b="0"/>
                            <a:pathLst>
                              <a:path w="42854" h="42792">
                                <a:moveTo>
                                  <a:pt x="21427" y="0"/>
                                </a:moveTo>
                                <a:lnTo>
                                  <a:pt x="42854" y="42792"/>
                                </a:lnTo>
                                <a:lnTo>
                                  <a:pt x="0" y="42792"/>
                                </a:lnTo>
                                <a:lnTo>
                                  <a:pt x="2142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788" name="Shape 1788"/>
                        <wps:cNvSpPr/>
                        <wps:spPr>
                          <a:xfrm>
                            <a:off x="159715" y="169575"/>
                            <a:ext cx="56167" cy="72152"/>
                          </a:xfrm>
                          <a:custGeom>
                            <a:avLst/>
                            <a:gdLst/>
                            <a:ahLst/>
                            <a:cxnLst/>
                            <a:rect l="0" t="0" r="0" b="0"/>
                            <a:pathLst>
                              <a:path w="56167" h="72152">
                                <a:moveTo>
                                  <a:pt x="0" y="0"/>
                                </a:moveTo>
                                <a:lnTo>
                                  <a:pt x="0" y="44097"/>
                                </a:lnTo>
                                <a:cubicBezTo>
                                  <a:pt x="0" y="59593"/>
                                  <a:pt x="12578" y="72152"/>
                                  <a:pt x="28084" y="72152"/>
                                </a:cubicBezTo>
                                <a:lnTo>
                                  <a:pt x="56167" y="72152"/>
                                </a:lnTo>
                              </a:path>
                            </a:pathLst>
                          </a:custGeom>
                          <a:ln w="3165" cap="rnd">
                            <a:round/>
                          </a:ln>
                        </wps:spPr>
                        <wps:style>
                          <a:lnRef idx="1">
                            <a:srgbClr val="000000"/>
                          </a:lnRef>
                          <a:fillRef idx="0">
                            <a:srgbClr val="000000">
                              <a:alpha val="0"/>
                            </a:srgbClr>
                          </a:fillRef>
                          <a:effectRef idx="0">
                            <a:scrgbClr r="0" g="0" b="0"/>
                          </a:effectRef>
                          <a:fontRef idx="none"/>
                        </wps:style>
                        <wps:bodyPr/>
                      </wps:wsp>
                      <wps:wsp>
                        <wps:cNvPr id="1789" name="Shape 1789"/>
                        <wps:cNvSpPr/>
                        <wps:spPr>
                          <a:xfrm>
                            <a:off x="163138" y="158193"/>
                            <a:ext cx="29656" cy="29613"/>
                          </a:xfrm>
                          <a:custGeom>
                            <a:avLst/>
                            <a:gdLst/>
                            <a:ahLst/>
                            <a:cxnLst/>
                            <a:rect l="0" t="0" r="0" b="0"/>
                            <a:pathLst>
                              <a:path w="29656" h="29613">
                                <a:moveTo>
                                  <a:pt x="14834" y="0"/>
                                </a:moveTo>
                                <a:cubicBezTo>
                                  <a:pt x="23025" y="0"/>
                                  <a:pt x="29656" y="6621"/>
                                  <a:pt x="29656" y="14800"/>
                                </a:cubicBezTo>
                                <a:cubicBezTo>
                                  <a:pt x="29656" y="22978"/>
                                  <a:pt x="23025" y="29613"/>
                                  <a:pt x="14834" y="29613"/>
                                </a:cubicBezTo>
                                <a:cubicBezTo>
                                  <a:pt x="6643" y="29613"/>
                                  <a:pt x="0" y="22978"/>
                                  <a:pt x="0" y="14800"/>
                                </a:cubicBezTo>
                                <a:cubicBezTo>
                                  <a:pt x="0" y="6621"/>
                                  <a:pt x="6643" y="0"/>
                                  <a:pt x="14834"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1792" name="Shape 1792"/>
                        <wps:cNvSpPr/>
                        <wps:spPr>
                          <a:xfrm>
                            <a:off x="163138" y="158193"/>
                            <a:ext cx="29656" cy="29613"/>
                          </a:xfrm>
                          <a:custGeom>
                            <a:avLst/>
                            <a:gdLst/>
                            <a:ahLst/>
                            <a:cxnLst/>
                            <a:rect l="0" t="0" r="0" b="0"/>
                            <a:pathLst>
                              <a:path w="29656" h="29613">
                                <a:moveTo>
                                  <a:pt x="0" y="14800"/>
                                </a:moveTo>
                                <a:cubicBezTo>
                                  <a:pt x="0" y="6621"/>
                                  <a:pt x="6643" y="0"/>
                                  <a:pt x="14834" y="0"/>
                                </a:cubicBezTo>
                                <a:cubicBezTo>
                                  <a:pt x="23025" y="0"/>
                                  <a:pt x="29656" y="6621"/>
                                  <a:pt x="29656" y="14800"/>
                                </a:cubicBezTo>
                                <a:cubicBezTo>
                                  <a:pt x="29656" y="14800"/>
                                  <a:pt x="29656" y="14800"/>
                                  <a:pt x="29656" y="14800"/>
                                </a:cubicBezTo>
                                <a:cubicBezTo>
                                  <a:pt x="29656" y="22978"/>
                                  <a:pt x="23025" y="29613"/>
                                  <a:pt x="14834" y="29613"/>
                                </a:cubicBezTo>
                                <a:cubicBezTo>
                                  <a:pt x="6643" y="29613"/>
                                  <a:pt x="0" y="22978"/>
                                  <a:pt x="0" y="14800"/>
                                </a:cubicBezTo>
                              </a:path>
                            </a:pathLst>
                          </a:custGeom>
                          <a:ln w="316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26" name="Picture 50726"/>
                          <pic:cNvPicPr/>
                        </pic:nvPicPr>
                        <pic:blipFill>
                          <a:blip r:embed="rId49"/>
                          <a:stretch>
                            <a:fillRect/>
                          </a:stretch>
                        </pic:blipFill>
                        <pic:spPr>
                          <a:xfrm>
                            <a:off x="139240" y="135358"/>
                            <a:ext cx="36576" cy="36576"/>
                          </a:xfrm>
                          <a:prstGeom prst="rect">
                            <a:avLst/>
                          </a:prstGeom>
                        </pic:spPr>
                      </pic:pic>
                      <wps:wsp>
                        <wps:cNvPr id="1794" name="Shape 1794"/>
                        <wps:cNvSpPr/>
                        <wps:spPr>
                          <a:xfrm>
                            <a:off x="144880" y="139962"/>
                            <a:ext cx="29656" cy="29613"/>
                          </a:xfrm>
                          <a:custGeom>
                            <a:avLst/>
                            <a:gdLst/>
                            <a:ahLst/>
                            <a:cxnLst/>
                            <a:rect l="0" t="0" r="0" b="0"/>
                            <a:pathLst>
                              <a:path w="29656" h="29613">
                                <a:moveTo>
                                  <a:pt x="0" y="14800"/>
                                </a:moveTo>
                                <a:cubicBezTo>
                                  <a:pt x="0" y="6622"/>
                                  <a:pt x="6644" y="0"/>
                                  <a:pt x="14834" y="0"/>
                                </a:cubicBezTo>
                                <a:cubicBezTo>
                                  <a:pt x="23025" y="0"/>
                                  <a:pt x="29656" y="6622"/>
                                  <a:pt x="29656" y="14800"/>
                                </a:cubicBezTo>
                                <a:cubicBezTo>
                                  <a:pt x="29656" y="14800"/>
                                  <a:pt x="29656" y="14800"/>
                                  <a:pt x="29656" y="14800"/>
                                </a:cubicBezTo>
                                <a:cubicBezTo>
                                  <a:pt x="29656" y="22979"/>
                                  <a:pt x="23025" y="29613"/>
                                  <a:pt x="14834" y="29613"/>
                                </a:cubicBezTo>
                                <a:cubicBezTo>
                                  <a:pt x="6644" y="29613"/>
                                  <a:pt x="0" y="22979"/>
                                  <a:pt x="0" y="14800"/>
                                </a:cubicBezTo>
                                <a:close/>
                              </a:path>
                            </a:pathLst>
                          </a:custGeom>
                          <a:ln w="3165" cap="rnd">
                            <a:round/>
                          </a:ln>
                        </wps:spPr>
                        <wps:style>
                          <a:lnRef idx="1">
                            <a:srgbClr val="404040"/>
                          </a:lnRef>
                          <a:fillRef idx="0">
                            <a:srgbClr val="000000">
                              <a:alpha val="0"/>
                            </a:srgbClr>
                          </a:fillRef>
                          <a:effectRef idx="0">
                            <a:scrgbClr r="0" g="0" b="0"/>
                          </a:effectRef>
                          <a:fontRef idx="none"/>
                        </wps:style>
                        <wps:bodyPr/>
                      </wps:wsp>
                      <wps:wsp>
                        <wps:cNvPr id="1795" name="Shape 1795"/>
                        <wps:cNvSpPr/>
                        <wps:spPr>
                          <a:xfrm>
                            <a:off x="215641" y="124617"/>
                            <a:ext cx="50728" cy="90713"/>
                          </a:xfrm>
                          <a:custGeom>
                            <a:avLst/>
                            <a:gdLst/>
                            <a:ahLst/>
                            <a:cxnLst/>
                            <a:rect l="0" t="0" r="0" b="0"/>
                            <a:pathLst>
                              <a:path w="50728" h="90713">
                                <a:moveTo>
                                  <a:pt x="50728" y="0"/>
                                </a:moveTo>
                                <a:lnTo>
                                  <a:pt x="50728" y="65379"/>
                                </a:lnTo>
                                <a:cubicBezTo>
                                  <a:pt x="50728" y="79369"/>
                                  <a:pt x="39381" y="90713"/>
                                  <a:pt x="25371" y="90713"/>
                                </a:cubicBezTo>
                                <a:lnTo>
                                  <a:pt x="0" y="90713"/>
                                </a:lnTo>
                              </a:path>
                            </a:pathLst>
                          </a:custGeom>
                          <a:ln w="3165" cap="rnd">
                            <a:round/>
                          </a:ln>
                        </wps:spPr>
                        <wps:style>
                          <a:lnRef idx="1">
                            <a:srgbClr val="000000"/>
                          </a:lnRef>
                          <a:fillRef idx="0">
                            <a:srgbClr val="000000">
                              <a:alpha val="0"/>
                            </a:srgbClr>
                          </a:fillRef>
                          <a:effectRef idx="0">
                            <a:scrgbClr r="0" g="0" b="0"/>
                          </a:effectRef>
                          <a:fontRef idx="none"/>
                        </wps:style>
                        <wps:bodyPr/>
                      </wps:wsp>
                      <wps:wsp>
                        <wps:cNvPr id="51955" name="Shape 51955"/>
                        <wps:cNvSpPr/>
                        <wps:spPr>
                          <a:xfrm>
                            <a:off x="271250" y="129482"/>
                            <a:ext cx="26762" cy="26724"/>
                          </a:xfrm>
                          <a:custGeom>
                            <a:avLst/>
                            <a:gdLst/>
                            <a:ahLst/>
                            <a:cxnLst/>
                            <a:rect l="0" t="0" r="0" b="0"/>
                            <a:pathLst>
                              <a:path w="26762" h="26724">
                                <a:moveTo>
                                  <a:pt x="0" y="0"/>
                                </a:moveTo>
                                <a:lnTo>
                                  <a:pt x="26762" y="0"/>
                                </a:lnTo>
                                <a:lnTo>
                                  <a:pt x="26762" y="26724"/>
                                </a:lnTo>
                                <a:lnTo>
                                  <a:pt x="0" y="2672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1799" name="Shape 1799"/>
                        <wps:cNvSpPr/>
                        <wps:spPr>
                          <a:xfrm>
                            <a:off x="271250" y="129479"/>
                            <a:ext cx="26765" cy="26726"/>
                          </a:xfrm>
                          <a:custGeom>
                            <a:avLst/>
                            <a:gdLst/>
                            <a:ahLst/>
                            <a:cxnLst/>
                            <a:rect l="0" t="0" r="0" b="0"/>
                            <a:pathLst>
                              <a:path w="26765" h="26726">
                                <a:moveTo>
                                  <a:pt x="0" y="26726"/>
                                </a:moveTo>
                                <a:lnTo>
                                  <a:pt x="26765" y="26726"/>
                                </a:lnTo>
                                <a:lnTo>
                                  <a:pt x="26765" y="0"/>
                                </a:lnTo>
                                <a:lnTo>
                                  <a:pt x="0" y="0"/>
                                </a:lnTo>
                                <a:lnTo>
                                  <a:pt x="0" y="26726"/>
                                </a:lnTo>
                              </a:path>
                            </a:pathLst>
                          </a:custGeom>
                          <a:ln w="316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27" name="Picture 50727"/>
                          <pic:cNvPicPr/>
                        </pic:nvPicPr>
                        <pic:blipFill>
                          <a:blip r:embed="rId50"/>
                          <a:stretch>
                            <a:fillRect/>
                          </a:stretch>
                        </pic:blipFill>
                        <pic:spPr>
                          <a:xfrm>
                            <a:off x="249984" y="106911"/>
                            <a:ext cx="30480" cy="33528"/>
                          </a:xfrm>
                          <a:prstGeom prst="rect">
                            <a:avLst/>
                          </a:prstGeom>
                        </pic:spPr>
                      </pic:pic>
                      <wps:wsp>
                        <wps:cNvPr id="1801" name="Shape 1801"/>
                        <wps:cNvSpPr/>
                        <wps:spPr>
                          <a:xfrm>
                            <a:off x="252992" y="111250"/>
                            <a:ext cx="26763" cy="26724"/>
                          </a:xfrm>
                          <a:custGeom>
                            <a:avLst/>
                            <a:gdLst/>
                            <a:ahLst/>
                            <a:cxnLst/>
                            <a:rect l="0" t="0" r="0" b="0"/>
                            <a:pathLst>
                              <a:path w="26763" h="26724">
                                <a:moveTo>
                                  <a:pt x="0" y="26724"/>
                                </a:moveTo>
                                <a:lnTo>
                                  <a:pt x="26763" y="26724"/>
                                </a:lnTo>
                                <a:lnTo>
                                  <a:pt x="26763" y="0"/>
                                </a:lnTo>
                                <a:lnTo>
                                  <a:pt x="0" y="0"/>
                                </a:lnTo>
                                <a:close/>
                              </a:path>
                            </a:pathLst>
                          </a:custGeom>
                          <a:ln w="3165" cap="rnd">
                            <a:round/>
                          </a:ln>
                        </wps:spPr>
                        <wps:style>
                          <a:lnRef idx="1">
                            <a:srgbClr val="404040"/>
                          </a:lnRef>
                          <a:fillRef idx="0">
                            <a:srgbClr val="000000">
                              <a:alpha val="0"/>
                            </a:srgbClr>
                          </a:fillRef>
                          <a:effectRef idx="0">
                            <a:scrgbClr r="0" g="0" b="0"/>
                          </a:effectRef>
                          <a:fontRef idx="none"/>
                        </wps:style>
                        <wps:bodyPr/>
                      </wps:wsp>
                    </wpg:wgp>
                  </a:graphicData>
                </a:graphic>
              </wp:inline>
            </w:drawing>
          </mc:Choice>
          <mc:Fallback>
            <w:pict>
              <v:group id="Group 42105" o:spid="_x0000_s1189" style="width:91.9pt;height:35.35pt;mso-position-horizontal-relative:char;mso-position-vertical-relative:line" coordsize="11668,4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">
                <v:shape id="Shape 1768" o:spid="_x0000_s1190" style="position:absolute;left:4480;top:1084;width:7188;height:2332;visibility:visible;mso-wrap-style:square;v-text-anchor:top" coordsize="718799,23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tYtMYA&#10;AADdAAAADwAAAGRycy9kb3ducmV2LnhtbESPQWvCQBCF7wX/wzKF3uqmBVONrqKCIArFqngesmMS&#10;zc6m2a3Gf985FHp7w7z55r3JrHO1ulEbKs8G3voJKOLc24oLA8fD6nUIKkRki7VnMvCgALNp72mC&#10;mfV3/qLbPhZKIBwyNFDG2GRah7wkh6HvG2LZnX3rMMrYFtq2eBe4q/V7kqTaYcXyocSGliXl1/2P&#10;E8rg+7Db4Glw/Nwt5pcm3Y4u660xL8/dfAwqUhf/zX/XayvxP1KJK21Egp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tYtMYAAADdAAAADwAAAAAAAAAAAAAAAACYAgAAZHJz&#10;L2Rvd25yZXYueG1sUEsFBgAAAAAEAAQA9QAAAIsDAAAAAA==&#10;" path="m,233269r718799,1l718798,,,,,233269xe" filled="f" strokecolor="#404040" strokeweight=".17583mm">
                  <v:stroke endcap="round"/>
                  <v:path arrowok="t" textboxrect="0,0,718799,233270"/>
                </v:shape>
                <v:rect id="Rectangle 1769" o:spid="_x0000_s1191" style="position:absolute;left:5392;top:1717;width:1349;height:1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r0cQA&#10;AADdAAAADwAAAGRycy9kb3ducmV2LnhtbERPTWvCQBC9F/wPywi91U17UBNdJWiLHlsjpL0N2TEJ&#10;zc6G7DZJ/fXdguBtHu9z1tvRNKKnztWWFTzPIhDEhdU1lwrO2dvTEoTzyBoby6TglxxsN5OHNSba&#10;DvxB/cmXIoSwS1BB5X2bSOmKigy6mW2JA3exnUEfYFdK3eEQwk0jX6JoLg3WHBoqbGlXUfF9+jEK&#10;Dss2/Tza61A2r1+H/D2P91nslXqcjukKhKfR38U391GH+Yt5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kK9HEAAAA3QAAAA8AAAAAAAAAAAAAAAAAmAIAAGRycy9k&#10;b3ducmV2LnhtbFBLBQYAAAAABAAEAPUAAACJAwAAAAA=&#10;" filled="f" stroked="f">
                  <v:textbox inset="0,0,0,0">
                    <w:txbxContent>
                      <w:p w:rsidR="00427F36" w:rsidRDefault="00427F36">
                        <w:r>
                          <w:rPr>
                            <w:rFonts w:ascii="宋体" w:eastAsia="宋体" w:hAnsi="宋体" w:cs="宋体"/>
                            <w:sz w:val="16"/>
                          </w:rPr>
                          <w:t>设</w:t>
                        </w:r>
                      </w:p>
                    </w:txbxContent>
                  </v:textbox>
                </v:rect>
                <v:rect id="Rectangle 1770" o:spid="_x0000_s1192" style="position:absolute;left:6407;top:1717;width:1349;height:1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cUkccA&#10;AADdAAAADwAAAGRycy9kb3ducmV2LnhtbESPQW/CMAyF75P4D5GRdhvpOAwoTRECJjhugMR2sxrT&#10;Vmucqslot18/HyZxs/We3/ucrQbXqBt1ofZs4HmSgCIuvK25NHA+vT7NQYWIbLHxTAZ+KMAqHz1k&#10;mFrf8zvdjrFUEsIhRQNVjG2qdSgqchgmviUW7eo7h1HWrtS2w17CXaOnSfKiHdYsDRW2tKmo+Dp+&#10;OwP7ebv+OPjfvmx2n/vL22WxPS2iMY/jYb0EFWmId/P/9cEK/mwm/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HFJHHAAAA3QAAAA8AAAAAAAAAAAAAAAAAmAIAAGRy&#10;cy9kb3ducmV2LnhtbFBLBQYAAAAABAAEAPUAAACMAwAAAAA=&#10;" filled="f" stroked="f">
                  <v:textbox inset="0,0,0,0">
                    <w:txbxContent>
                      <w:p w:rsidR="00427F36" w:rsidRDefault="00427F36">
                        <w:r>
                          <w:rPr>
                            <w:rFonts w:ascii="宋体" w:eastAsia="宋体" w:hAnsi="宋体" w:cs="宋体"/>
                            <w:sz w:val="16"/>
                          </w:rPr>
                          <w:t>备</w:t>
                        </w:r>
                      </w:p>
                    </w:txbxContent>
                  </v:textbox>
                </v:rect>
                <v:rect id="Rectangle 1771" o:spid="_x0000_s1193" style="position:absolute;left:7421;top:1717;width:1349;height:1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uxCsMA&#10;AADdAAAADwAAAGRycy9kb3ducmV2LnhtbERPS4vCMBC+C/6HMII3Td2Dj2oU0RU9uiqot6EZ22Iz&#10;KU201V9vFhb2Nh/fc2aLxhTiSZXLLSsY9CMQxInVOacKTsdNbwzCeWSNhWVS8CIHi3m7NcNY25p/&#10;6HnwqQgh7GJUkHlfxlK6JCODrm9L4sDdbGXQB1ilUldYh3BTyK8oGkqDOYeGDEtaZZTcDw+jYDsu&#10;l5edfddp8X3dnvfnyfo48Up1O81yCsJT4//Ff+6dDvNHowH8fhNOkP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uxCsMAAADdAAAADwAAAAAAAAAAAAAAAACYAgAAZHJzL2Rv&#10;d25yZXYueG1sUEsFBgAAAAAEAAQA9QAAAIgDAAAAAA==&#10;" filled="f" stroked="f">
                  <v:textbox inset="0,0,0,0">
                    <w:txbxContent>
                      <w:p w:rsidR="00427F36" w:rsidRDefault="00427F36">
                        <w:r>
                          <w:rPr>
                            <w:rFonts w:ascii="宋体" w:eastAsia="宋体" w:hAnsi="宋体" w:cs="宋体"/>
                            <w:sz w:val="16"/>
                          </w:rPr>
                          <w:t>已</w:t>
                        </w:r>
                      </w:p>
                    </w:txbxContent>
                  </v:textbox>
                </v:rect>
                <v:rect id="Rectangle 1772" o:spid="_x0000_s1194" style="position:absolute;left:8435;top:1717;width:1349;height:1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vfcMA&#10;AADdAAAADwAAAGRycy9kb3ducmV2LnhtbERPS4vCMBC+C/6HMAveNF0PPrpGER/oUe2Cu7ehmW3L&#10;NpPSRFv99UYQvM3H95zZojWluFLtCssKPgcRCOLU6oIzBd/Jtj8B4TyyxtIyKbiRg8W825lhrG3D&#10;R7qefCZCCLsYFeTeV7GULs3JoBvYijhwf7Y26AOsM6lrbEK4KeUwikbSYMGhIceKVjml/6eLUbCb&#10;VMufvb03Wbn53Z0P5+k6mXqleh/t8guEp9a/xS/3Xof54/EQ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kvfcMAAADdAAAADwAAAAAAAAAAAAAAAACYAgAAZHJzL2Rv&#10;d25yZXYueG1sUEsFBgAAAAAEAAQA9QAAAIgDAAAAAA==&#10;" filled="f" stroked="f">
                  <v:textbox inset="0,0,0,0">
                    <w:txbxContent>
                      <w:p w:rsidR="00427F36" w:rsidRDefault="00427F36">
                        <w:r>
                          <w:rPr>
                            <w:rFonts w:ascii="宋体" w:eastAsia="宋体" w:hAnsi="宋体" w:cs="宋体"/>
                            <w:sz w:val="16"/>
                          </w:rPr>
                          <w:t>连</w:t>
                        </w:r>
                      </w:p>
                    </w:txbxContent>
                  </v:textbox>
                </v:rect>
                <v:rect id="Rectangle 1773" o:spid="_x0000_s1195" style="position:absolute;left:9450;top:1717;width:1349;height:1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K5sMA&#10;AADdAAAADwAAAGRycy9kb3ducmV2LnhtbERPS4vCMBC+C/6HMMLeNHWF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WK5sMAAADdAAAADwAAAAAAAAAAAAAAAACYAgAAZHJzL2Rv&#10;d25yZXYueG1sUEsFBgAAAAAEAAQA9QAAAIgDAAAAAA==&#10;" filled="f" stroked="f">
                  <v:textbox inset="0,0,0,0">
                    <w:txbxContent>
                      <w:p w:rsidR="00427F36" w:rsidRDefault="00427F36">
                        <w:r>
                          <w:rPr>
                            <w:rFonts w:ascii="宋体" w:eastAsia="宋体" w:hAnsi="宋体" w:cs="宋体"/>
                            <w:sz w:val="16"/>
                          </w:rPr>
                          <w:t>接</w:t>
                        </w:r>
                      </w:p>
                    </w:txbxContent>
                  </v:textbox>
                </v:rect>
                <v:shape id="Shape 1774" o:spid="_x0000_s1196" style="position:absolute;left:182;top:182;width:4313;height:4306;visibility:visible;mso-wrap-style:square;v-text-anchor:top" coordsize="431282,430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xS8UA&#10;AADdAAAADwAAAGRycy9kb3ducmV2LnhtbERP22rCQBB9L/QflhF8KXXTUjSmbkIpCIogePmAaXZM&#10;UrOz6e6qqV/fLQi+zeFcZ1b0phVncr6xrOBllIAgLq1uuFKw382fUxA+IGtsLZOCX/JQ5I8PM8y0&#10;vfCGzttQiRjCPkMFdQhdJqUvazLoR7YjjtzBOoMhQldJ7fASw00rX5NkLA02HBtq7OizpvK4PRkF&#10;LvRdtZ/qMnU/6ea6Xq6e5t9fSg0H/cc7iEB9uItv7oWO8yeTN/j/Jp4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XFLxQAAAN0AAAAPAAAAAAAAAAAAAAAAAJgCAABkcnMv&#10;ZG93bnJldi54bWxQSwUGAAAAAAQABAD1AAAAigMAAAAA&#10;" path="m215641,c334733,,431282,96397,431282,215330v,118917,-96549,215323,-215641,215323c96549,430653,,334249,,215330,,96397,96549,,215641,xe" fillcolor="#cdcdcd" stroked="f" strokeweight="0">
                  <v:fill opacity="32639f"/>
                  <v:stroke endcap="round"/>
                  <v:path arrowok="t" textboxrect="0,0,431282,430653"/>
                </v:shape>
                <v:shape id="Shape 1777" o:spid="_x0000_s1197" style="position:absolute;left:182;top:182;width:4313;height:4306;visibility:visible;mso-wrap-style:square;v-text-anchor:top" coordsize="431282,430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9W7sUA&#10;AADdAAAADwAAAGRycy9kb3ducmV2LnhtbERPS2vCQBC+F/oflin0UnTXHBqJrlIEQUpb6gPF25Ad&#10;k9jsbMhuY/rvXaHgbT6+50znva1FR62vHGsYDRUI4tyZigsNu+1yMAbhA7LB2jFp+CMP89njwxQz&#10;4y68pm4TChFD2GeooQyhyaT0eUkW/dA1xJE7udZiiLAtpGnxEsNtLROlXqXFimNDiQ0tSsp/Nr9W&#10;w/lwTOhl5xcfrku+35UyX/vlp9bPT/3bBESgPtzF/+6VifPTNIXbN/EE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1buxQAAAN0AAAAPAAAAAAAAAAAAAAAAAJgCAABkcnMv&#10;ZG93bnJldi54bWxQSwUGAAAAAAQABAD1AAAAigMAAAAA&#10;" path="m,215330c,96397,96549,,215641,,334733,,431282,96397,431282,215330v,,,,,c431282,334247,334733,430653,215641,430653,96549,430653,,334249,,215330e" filled="f" strokecolor="#cdcdcd" strokeweight=".08792mm">
                  <v:stroke opacity="32639f" endcap="round"/>
                  <v:path arrowok="t" textboxrect="0,0,431282,430653"/>
                </v:shape>
                <v:shape id="Picture 50724" o:spid="_x0000_s1198" type="#_x0000_t75" style="position:absolute;left:-40;top:-48;width:4358;height:4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bUoLIAAAA3gAAAA8AAABkcnMvZG93bnJldi54bWxEj0FrwkAUhO9C/8PyCr3ppmI1pK4ioqWl&#10;F6si9vaafSbR7NuQXU3qr+8WBI/DzHzDjKetKcWFaldYVvDci0AQp1YXnCnYbpbdGITzyBpLy6Tg&#10;lxxMJw+dMSbaNvxFl7XPRICwS1BB7n2VSOnSnAy6nq2Ig3ewtUEfZJ1JXWMT4KaU/SgaSoMFh4Uc&#10;K5rnlJ7WZ6NgtR9+U/P28Xm28c6Zg/k5Lq4jpZ4e29krCE+tv4dv7Xet4CUa9QfwfydcATn5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GW1KCyAAAAN4AAAAPAAAAAAAAAAAA&#10;AAAAAJ8CAABkcnMvZG93bnJldi54bWxQSwUGAAAAAAQABAD3AAAAlAMAAAAA&#10;">
                  <v:imagedata r:id="rId51" o:title=""/>
                </v:shape>
                <v:shape id="Shape 1779" o:spid="_x0000_s1199" style="position:absolute;width:4312;height:4306;visibility:visible;mso-wrap-style:square;v-text-anchor:top" coordsize="431282,430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qxU8MA&#10;AADdAAAADwAAAGRycy9kb3ducmV2LnhtbERPTYvCMBC9C/6HMIIX0XQ9qNs1ioiKB1m6rnsfmrEp&#10;NpNuE7X+eyMs7G0e73Pmy9ZW4kaNLx0reBslIIhzp0suFJy+t8MZCB+QNVaOScGDPCwX3c4cU+3u&#10;/EW3YyhEDGGfogITQp1K6XNDFv3I1cSRO7vGYoiwKaRu8B7DbSXHSTKRFkuODQZrWhvKL8erVVD9&#10;ONtmh02d7X5nZmD2u+xzMlaq32tXHyACteFf/Ofe6zh/On2H1zfxB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qxU8MAAADdAAAADwAAAAAAAAAAAAAAAACYAgAAZHJzL2Rv&#10;d25yZXYueG1sUEsFBgAAAAAEAAQA9QAAAIgDAAAAAA==&#10;" path="m,215330c,96397,96549,,215641,,334733,,431281,96397,431282,215330v,,,,,c431282,334250,334733,430653,215641,430653,96549,430653,,334250,,215330xe" filled="f" strokecolor="#404040" strokeweight=".08792mm">
                  <v:stroke endcap="round"/>
                  <v:path arrowok="t" textboxrect="0,0,431282,430653"/>
                </v:shape>
                <v:shape id="Shape 1780" o:spid="_x0000_s1200" style="position:absolute;left:2132;top:3323;width:413;height:412;visibility:visible;mso-wrap-style:square;v-text-anchor:top" coordsize="41282,4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BbUscA&#10;AADdAAAADwAAAGRycy9kb3ducmV2LnhtbESPQW/CMAyF75P2HyJP2gWNdBwGKgTENiYQB6SxcTeN&#10;m1Y0TtVkUP49PiDtZus9v/d5tuh9o87UxTqwgddhBoq4CLZmZ+D35+tlAiomZItNYDJwpQiL+ePD&#10;DHMbLvxN531ySkI45migSqnNtY5FRR7jMLTEopWh85hk7Zy2HV4k3Dd6lGVv2mPN0lBhSx8VFaf9&#10;nzewGuyWbtse1uNB9qnf3bq81sfSmOenfjkFlahP/+b79cYK/ngi/PKNjK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wW1LHAAAA3QAAAA8AAAAAAAAAAAAAAAAAmAIAAGRy&#10;cy9kb3ducmV2LnhtbFBLBQYAAAAABAAEAPUAAACMAwAAAAA=&#10;" path="m20641,c32039,,41282,9230,41282,20613v,11380,-9243,20607,-20641,20607c9242,41220,,31993,,20613,,9230,9242,,20641,xe" fillcolor="#cdcdcd" stroked="f" strokeweight="0">
                  <v:fill opacity="32639f"/>
                  <v:stroke endcap="round"/>
                  <v:path arrowok="t" textboxrect="0,0,41282,41220"/>
                </v:shape>
                <v:shape id="Shape 1783" o:spid="_x0000_s1201" style="position:absolute;left:2132;top:3323;width:413;height:412;visibility:visible;mso-wrap-style:square;v-text-anchor:top" coordsize="41282,4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N0rsIA&#10;AADdAAAADwAAAGRycy9kb3ducmV2LnhtbERPzYrCMBC+L/gOYQRva6rFVapRVCp43LU+wNCMbbWZ&#10;lCbauk+/WRC8zcf3O6tNb2rxoNZVlhVMxhEI4tzqigsF5+zwuQDhPLLG2jIpeJKDzXrwscJE245/&#10;6HHyhQgh7BJUUHrfJFK6vCSDbmwb4sBdbGvQB9gWUrfYhXBTy2kUfUmDFYeGEhval5TfTnejIJtN&#10;v/013ae7KKuyeP6bxn13Vmo07LdLEJ56/xa/3Ecd5s8XMfx/E06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M3SuwgAAAN0AAAAPAAAAAAAAAAAAAAAAAJgCAABkcnMvZG93&#10;bnJldi54bWxQSwUGAAAAAAQABAD1AAAAhwMAAAAA&#10;" path="m,20613c,9230,9242,,20641,,32039,,41282,9230,41282,20613v,,,,,c41282,31993,32039,41220,20641,41220,9242,41220,,31993,,20613e" filled="f" strokecolor="#cdcdcd" strokeweight=".08792mm">
                  <v:stroke opacity="32639f" endcap="round"/>
                  <v:path arrowok="t" textboxrect="0,0,41282,41220"/>
                </v:shape>
                <v:shape id="Picture 50725" o:spid="_x0000_s1202" type="#_x0000_t75" style="position:absolute;left:1900;top:3101;width:488;height:4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fNvvGAAAA3gAAAA8AAABkcnMvZG93bnJldi54bWxEj0FrAjEUhO8F/0N4hd5qtoK13RpFpYI3&#10;UUt7fWze7qbdvKxJXNd/3wiCx2FmvmGm8942oiMfjGMFL8MMBHHhtOFKwddh/fwGIkRkjY1jUnCh&#10;APPZ4GGKuXZn3lG3j5VIEA45KqhjbHMpQ1GTxTB0LXHySuctxiR9JbXHc4LbRo6y7FVaNJwWamxp&#10;VVPxtz9ZBdujf++OP+Xv1pzK5eXbdu7TSKWeHvvFB4hIfbyHb+2NVjDOJqMxXO+kKyB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V82+8YAAADeAAAADwAAAAAAAAAAAAAA&#10;AACfAgAAZHJzL2Rvd25yZXYueG1sUEsFBgAAAAAEAAQA9wAAAJIDAAAAAA==&#10;">
                  <v:imagedata r:id="rId52" o:title=""/>
                </v:shape>
                <v:shape id="Shape 1785" o:spid="_x0000_s1203" style="position:absolute;left:1950;top:3140;width:412;height:412;visibility:visible;mso-wrap-style:square;v-text-anchor:top" coordsize="41282,4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ZbmcQA&#10;AADdAAAADwAAAGRycy9kb3ducmV2LnhtbERPS2vCQBC+C/0PyxS86aaCr+gqpfgCKWL04m3Ijklo&#10;djZk15j217uC0Nt8fM+ZL1tTioZqV1hW8NGPQBCnVhecKTif1r0JCOeRNZaWScEvOVgu3jpzjLW9&#10;85GaxGcihLCLUUHufRVL6dKcDLq+rYgDd7W1QR9gnUld4z2Em1IOomgkDRYcGnKs6Cun9Ce5GQWH&#10;yzbb7KNkellth3+nZv9tdgOtVPe9/ZyB8NT6f/HLvdNh/ngyhOc34QS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GW5nEAAAA3QAAAA8AAAAAAAAAAAAAAAAAmAIAAGRycy9k&#10;b3ducmV2LnhtbFBLBQYAAAAABAAEAPUAAACJAwAAAAA=&#10;" path="m,20612c,9230,9243,,20641,,32040,,41282,9230,41282,20612v,,,,,c41282,31993,32040,41220,20641,41220,9243,41220,,31993,,20612xe" filled="f" strokecolor="#404040" strokeweight=".08792mm">
                  <v:stroke endcap="round"/>
                  <v:path arrowok="t" textboxrect="0,0,41282,41220"/>
                </v:shape>
                <v:shape id="Shape 1786" o:spid="_x0000_s1204" style="position:absolute;left:2156;top:784;width:0;height:2356;visibility:visible;mso-wrap-style:square;v-text-anchor:top" coordsize="0,235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oVMQA&#10;AADdAAAADwAAAGRycy9kb3ducmV2LnhtbERP32vCMBB+H/g/hBN8m6lzulKNIgNhE4RZt4FvR3Om&#10;xeZSmqjdf28EYW/38f28+bKztbhQ6yvHCkbDBARx4XTFRsH3fv2cgvABWWPtmBT8kYflovc0x0y7&#10;K+/okgcjYgj7DBWUITSZlL4oyaIfuoY4ckfXWgwRtkbqFq8x3NbyJUmm0mLFsaHEht5LKk752SqY&#10;pGk+6V5/zWhzMNvm56g/v8ZbpQb9bjUDEagL/+KH+0PH+W/pFO7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R6FTEAAAA3QAAAA8AAAAAAAAAAAAAAAAAmAIAAGRycy9k&#10;b3ducmV2LnhtbFBLBQYAAAAABAAEAPUAAACJAwAAAAA=&#10;" path="m,235624l,e" filled="f" strokeweight=".08792mm">
                  <v:stroke endcap="round"/>
                  <v:path arrowok="t" textboxrect="0,0,0,235624"/>
                </v:shape>
                <v:shape id="Shape 1787" o:spid="_x0000_s1205" style="position:absolute;left:1942;top:409;width:428;height:428;visibility:visible;mso-wrap-style:square;v-text-anchor:top" coordsize="42854,42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vpHMIA&#10;AADdAAAADwAAAGRycy9kb3ducmV2LnhtbERPTYvCMBC9C/6HMAveNF1BK9UoIlg8eHDV3fPYzLZd&#10;m0lporb/3iwI3ubxPmexak0l7tS40rKCz1EEgjizuuRcwfm0Hc5AOI+ssbJMCjpysFr2ewtMtH3w&#10;F92PPhchhF2CCgrv60RKlxVk0I1sTRy4X9sY9AE2udQNPkK4qeQ4iqbSYMmhocCaNgVl1+PNKLjp&#10;v3iSbn/2uZmk6fdl07E+dEoNPtr1HISn1r/FL/dOh/nxLIb/b8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i+kcwgAAAN0AAAAPAAAAAAAAAAAAAAAAAJgCAABkcnMvZG93&#10;bnJldi54bWxQSwUGAAAAAAQABAD1AAAAhwMAAAAA&#10;" path="m21427,l42854,42792,,42792,21427,xe" fillcolor="black" stroked="f" strokeweight="0">
                  <v:stroke endcap="round"/>
                  <v:path arrowok="t" textboxrect="0,0,42854,42792"/>
                </v:shape>
                <v:shape id="Shape 1788" o:spid="_x0000_s1206" style="position:absolute;left:1597;top:1695;width:561;height:722;visibility:visible;mso-wrap-style:square;v-text-anchor:top" coordsize="56167,72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L8UA&#10;AADdAAAADwAAAGRycy9kb3ducmV2LnhtbESPQUsDQQyF74L/YYjQm53Vg63bTkupWnoQwSr0GnbS&#10;naU7mWUn3a7/3hwEbwnv5b0vy/UYWzNQn5vEDh6mBRjiKvmGawffX2/3czBZkD22icnBD2VYr25v&#10;llj6dOVPGg5SGw3hXKKDINKV1uYqUMQ8TR2xaqfURxRd+9r6Hq8aHlv7WBRPNmLD2hCwo22g6ny4&#10;RAdn2YXq43IcXt+3PFB+4VGe2bnJ3bhZgBEa5d/8d733ij+bK65+oyPY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UMvxQAAAN0AAAAPAAAAAAAAAAAAAAAAAJgCAABkcnMv&#10;ZG93bnJldi54bWxQSwUGAAAAAAQABAD1AAAAigMAAAAA&#10;" path="m,l,44097c,59593,12578,72152,28084,72152r28083,e" filled="f" strokeweight=".08792mm">
                  <v:stroke endcap="round"/>
                  <v:path arrowok="t" textboxrect="0,0,56167,72152"/>
                </v:shape>
                <v:shape id="Shape 1789" o:spid="_x0000_s1207" style="position:absolute;left:1631;top:1581;width:296;height:297;visibility:visible;mso-wrap-style:square;v-text-anchor:top" coordsize="29656,2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zwcUA&#10;AADdAAAADwAAAGRycy9kb3ducmV2LnhtbERPS2sCMRC+C/0PYQreNGsR165G0YrUQyn4APU2JtPd&#10;pZvJskl1/feNUOhtPr7nTOetrcSVGl86VjDoJyCItTMl5woO+3VvDMIHZIOVY1JwJw/z2VNniplx&#10;N97SdRdyEUPYZ6igCKHOpPS6IIu+72riyH25xmKIsMmlafAWw20lX5JkJC2WHBsKrOmtIP29+7EK&#10;th/7ldbn1H364+B0KZfp+3F4Uar73C4mIAK14V/8596YOD8dv8Ljm3iC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rPBxQAAAN0AAAAPAAAAAAAAAAAAAAAAAJgCAABkcnMv&#10;ZG93bnJldi54bWxQSwUGAAAAAAQABAD1AAAAigMAAAAA&#10;" path="m14834,v8191,,14822,6621,14822,14800c29656,22978,23025,29613,14834,29613,6643,29613,,22978,,14800,,6621,6643,,14834,xe" fillcolor="#cdcdcd" stroked="f" strokeweight="0">
                  <v:fill opacity="32639f"/>
                  <v:stroke endcap="round"/>
                  <v:path arrowok="t" textboxrect="0,0,29656,29613"/>
                </v:shape>
                <v:shape id="Shape 1792" o:spid="_x0000_s1208" style="position:absolute;left:1631;top:1581;width:296;height:297;visibility:visible;mso-wrap-style:square;v-text-anchor:top" coordsize="29656,2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hMMA&#10;AADdAAAADwAAAGRycy9kb3ducmV2LnhtbERPzWqDQBC+B/oOywR6kWaNhyaxWaVEAoGA0NQHGNyp&#10;StxZcbdq374bKPQ2H9/vHPPF9GKi0XWWFWw3MQji2uqOGwXV5/llD8J5ZI29ZVLwQw7y7Gl1xFTb&#10;mT9ouvlGhBB2KSpovR9SKV3dkkG3sQNx4L7saNAHODZSjziHcNPLJI5fpcGOQ0OLA51aqu+3b6Pg&#10;Wu4PHdWuOBVRNW0vRXSumlKp5/Xy/gbC0+L/xX/uiw7zd4cEHt+EE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hMMAAADdAAAADwAAAAAAAAAAAAAAAACYAgAAZHJzL2Rv&#10;d25yZXYueG1sUEsFBgAAAAAEAAQA9QAAAIgDAAAAAA==&#10;" path="m,14800c,6621,6643,,14834,v8191,,14822,6621,14822,14800c29656,14800,29656,14800,29656,14800v,8178,-6631,14813,-14822,14813c6643,29613,,22978,,14800e" filled="f" strokecolor="#cdcdcd" strokeweight=".08792mm">
                  <v:stroke opacity="32639f" endcap="round"/>
                  <v:path arrowok="t" textboxrect="0,0,29656,29613"/>
                </v:shape>
                <v:shape id="Picture 50726" o:spid="_x0000_s1209" type="#_x0000_t75" style="position:absolute;left:1392;top:1353;width:366;height: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LAKbHAAAA3gAAAA8AAABkcnMvZG93bnJldi54bWxEj0+LwjAUxO/CfofwFvamqcL6pxpFFkQP&#10;otjdg8dn82yLzUu3ibZ+eyMIHoeZ+Q0zW7SmFDeqXWFZQb8XgSBOrS44U/D3u+qOQTiPrLG0TAru&#10;5GAx/+jMMNa24QPdEp+JAGEXo4Lc+yqW0qU5GXQ9WxEH72xrgz7IOpO6xibATSkHUTSUBgsOCzlW&#10;9JNTekmuRsHluPXb9aTZT+x6+X8q7rtkdbwq9fXZLqcgPLX+HX61N1rBdzQaDOF5J1wBO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FLAKbHAAAA3gAAAA8AAAAAAAAAAAAA&#10;AAAAnwIAAGRycy9kb3ducmV2LnhtbFBLBQYAAAAABAAEAPcAAACTAwAAAAA=&#10;">
                  <v:imagedata r:id="rId53" o:title=""/>
                </v:shape>
                <v:shape id="Shape 1794" o:spid="_x0000_s1210" style="position:absolute;left:1448;top:1399;width:297;height:296;visibility:visible;mso-wrap-style:square;v-text-anchor:top" coordsize="29656,2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OYcYA&#10;AADdAAAADwAAAGRycy9kb3ducmV2LnhtbERPS2vCQBC+F/oflin0VjdKsTW6igj2oYUa9eJtyI5J&#10;MDsbd7cx7a/vCoXe5uN7zmTWmVq05HxlWUG/l4Agzq2uuFCw3y0fnkH4gKyxtkwKvsnDbHp7M8FU&#10;2wtn1G5DIWII+xQVlCE0qZQ+L8mg79mGOHJH6wyGCF0htcNLDDe1HCTJUBqsODaU2NCipPy0/TIK&#10;Bu70uvlo18PPzcq9H3/O2eFFZ0rd33XzMYhAXfgX/7nfdJz/NHqE6zfxBD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jOYcYAAADdAAAADwAAAAAAAAAAAAAAAACYAgAAZHJz&#10;L2Rvd25yZXYueG1sUEsFBgAAAAAEAAQA9QAAAIsDAAAAAA==&#10;" path="m,14800c,6622,6644,,14834,v8191,,14822,6622,14822,14800c29656,14800,29656,14800,29656,14800v,8179,-6631,14813,-14822,14813c6644,29613,,22979,,14800xe" filled="f" strokecolor="#404040" strokeweight=".08792mm">
                  <v:stroke endcap="round"/>
                  <v:path arrowok="t" textboxrect="0,0,29656,29613"/>
                </v:shape>
                <v:shape id="Shape 1795" o:spid="_x0000_s1211" style="position:absolute;left:2156;top:1246;width:507;height:907;visibility:visible;mso-wrap-style:square;v-text-anchor:top" coordsize="50728,90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XzP8MA&#10;AADdAAAADwAAAGRycy9kb3ducmV2LnhtbERPS2sCMRC+F/wPYQRvNatQq6tRRLAVeiiuIh7HzewD&#10;N5Mlibr9902h4G0+vucsVp1pxJ2cry0rGA0TEMS51TWXCo6H7esUhA/IGhvLpOCHPKyWvZcFpto+&#10;eE/3LJQihrBPUUEVQptK6fOKDPqhbYkjV1hnMEToSqkdPmK4aeQ4SSbSYM2xocKWNhXl1+xmFHxk&#10;p7GfbM9fxc7Jw/Uy/fafRaHUoN+t5yACdeEp/nfvdJz/PnuDv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XzP8MAAADdAAAADwAAAAAAAAAAAAAAAACYAgAAZHJzL2Rv&#10;d25yZXYueG1sUEsFBgAAAAAEAAQA9QAAAIgDAAAAAA==&#10;" path="m50728,r,65379c50728,79369,39381,90713,25371,90713l,90713e" filled="f" strokeweight=".08792mm">
                  <v:stroke endcap="round"/>
                  <v:path arrowok="t" textboxrect="0,0,50728,90713"/>
                </v:shape>
                <v:shape id="Shape 51955" o:spid="_x0000_s1212" style="position:absolute;left:2712;top:1294;width:268;height:268;visibility:visible;mso-wrap-style:square;v-text-anchor:top" coordsize="26762,2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irMcA&#10;AADeAAAADwAAAGRycy9kb3ducmV2LnhtbESPW2vCQBSE3wv+h+UIvtWNlXiJriIVi0ih3h58PGSP&#10;STB7Nma3Gv+9KxT6OMzMN8x03phS3Kh2hWUFvW4Egji1uuBMwfGweh+BcB5ZY2mZFDzIwXzWepti&#10;ou2dd3Tb+0wECLsEFeTeV4mULs3JoOvaijh4Z1sb9EHWmdQ13gPclPIjigbSYMFhIceKPnNKL/tf&#10;o+BbL38eRH67WXzFw2tz6h9Xa1aq024WExCeGv8f/muvtYK4N45jeN0JV0DO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Q4qzHAAAA3gAAAA8AAAAAAAAAAAAAAAAAmAIAAGRy&#10;cy9kb3ducmV2LnhtbFBLBQYAAAAABAAEAPUAAACMAwAAAAA=&#10;" path="m,l26762,r,26724l,26724,,e" fillcolor="#cdcdcd" stroked="f" strokeweight="0">
                  <v:fill opacity="32639f"/>
                  <v:stroke endcap="round"/>
                  <v:path arrowok="t" textboxrect="0,0,26762,26724"/>
                </v:shape>
                <v:shape id="Shape 1799" o:spid="_x0000_s1213" style="position:absolute;left:2712;top:1294;width:268;height:268;visibility:visible;mso-wrap-style:square;v-text-anchor:top" coordsize="26765,26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fZGsQA&#10;AADdAAAADwAAAGRycy9kb3ducmV2LnhtbERPTWsCMRC9F/wPYYTeatYeWl3NLiJYigii1kNvw2bc&#10;bLuZLEm6bv+9KRS8zeN9zrIcbCt68qFxrGA6yUAQV043XCv4OG2eZiBCRNbYOiYFvxSgLEYPS8y1&#10;u/KB+mOsRQrhkKMCE2OXSxkqQxbDxHXEibs4bzEm6GupPV5TuG3lc5a9SIsNpwaDHa0NVd/HH6ug&#10;92YWzof99E3j5xduN9V5t90p9TgeVgsQkYZ4F/+733Wa/zqfw9836QRZ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n2RrEAAAA3QAAAA8AAAAAAAAAAAAAAAAAmAIAAGRycy9k&#10;b3ducmV2LnhtbFBLBQYAAAAABAAEAPUAAACJAwAAAAA=&#10;" path="m,26726r26765,l26765,,,,,26726e" filled="f" strokecolor="#cdcdcd" strokeweight=".08792mm">
                  <v:stroke opacity="32639f" endcap="round"/>
                  <v:path arrowok="t" textboxrect="0,0,26765,26726"/>
                </v:shape>
                <v:shape id="Picture 50727" o:spid="_x0000_s1214" type="#_x0000_t75" style="position:absolute;left:2499;top:1069;width:305;height: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3kaHFAAAA3gAAAA8AAABkcnMvZG93bnJldi54bWxEj09rwkAQxe8Fv8MyBW9104BGoquIIPVi&#10;wT8HvQ3ZaRKanQ3ZqcZv3xUEj4837/fmzZe9a9SVulB7NvA5SkARF97WXBo4HTcfU1BBkC02nsnA&#10;nQIsF4O3OebW33hP14OUKkI45GigEmlzrUNRkcMw8i1x9H5851Ci7EptO7xFuGt0miQT7bDm2FBh&#10;S+uKit/Dn4tvCI2/8RLcebo6yjrbua/zJDVm+N6vZqCEenkdP9Nba2CcZGkGjzmRAXrx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d5GhxQAAAN4AAAAPAAAAAAAAAAAAAAAA&#10;AJ8CAABkcnMvZG93bnJldi54bWxQSwUGAAAAAAQABAD3AAAAkQMAAAAA&#10;">
                  <v:imagedata r:id="rId54" o:title=""/>
                </v:shape>
                <v:shape id="Shape 1801" o:spid="_x0000_s1215" style="position:absolute;left:2529;top:1112;width:268;height:267;visibility:visible;mso-wrap-style:square;v-text-anchor:top" coordsize="26763,2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Wp8QA&#10;AADdAAAADwAAAGRycy9kb3ducmV2LnhtbERPTWvCQBC9C/6HZYReRDf2IJK6Sqtt0UNBrQePQ3ZM&#10;gtnZkJ2a+O9doeBtHu9z5svOVepKTSg9G5iME1DEmbcl5waOv1+jGaggyBYrz2TgRgGWi35vjqn1&#10;Le/pepBcxRAOKRooROpU65AV5DCMfU0cubNvHEqETa5tg20Md5V+TZKpdlhybCiwplVB2eXw5wxs&#10;SxleTh+34c/p83u9q1s3PYoz5mXQvb+BEurkKf53b2ycP0sm8Pgmnq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3lqfEAAAA3QAAAA8AAAAAAAAAAAAAAAAAmAIAAGRycy9k&#10;b3ducmV2LnhtbFBLBQYAAAAABAAEAPUAAACJAwAAAAA=&#10;" path="m,26724r26763,l26763,,,,,26724xe" filled="f" strokecolor="#404040" strokeweight=".08792mm">
                  <v:stroke endcap="round"/>
                  <v:path arrowok="t" textboxrect="0,0,26763,26724"/>
                </v:shape>
                <w10:anchorlock/>
              </v:group>
            </w:pict>
          </mc:Fallback>
        </mc:AlternateContent>
      </w:r>
      <w:r>
        <w:rPr>
          <w:rFonts w:ascii="Times New Roman" w:eastAsia="Times New Roman" w:hAnsi="Times New Roman" w:cs="Times New Roman"/>
          <w:sz w:val="28"/>
        </w:rPr>
        <w:t xml:space="preserve"> </w:t>
      </w:r>
    </w:p>
    <w:p w:rsidR="00CB38FD" w:rsidRDefault="00427F36">
      <w:pPr>
        <w:spacing w:after="461"/>
        <w:ind w:left="638" w:hanging="10"/>
      </w:pPr>
      <w:r>
        <w:rPr>
          <w:rFonts w:ascii="Arial" w:eastAsia="Arial" w:hAnsi="Arial" w:cs="Arial"/>
          <w:b/>
          <w:sz w:val="32"/>
        </w:rPr>
        <w:t xml:space="preserve">8.2 </w:t>
      </w:r>
      <w:r>
        <w:rPr>
          <w:rFonts w:ascii="黑体" w:eastAsia="黑体" w:hAnsi="黑体" w:cs="黑体"/>
          <w:sz w:val="32"/>
        </w:rPr>
        <w:t>软件界面及使用说明</w:t>
      </w:r>
      <w:r>
        <w:rPr>
          <w:rFonts w:ascii="Arial" w:eastAsia="Arial" w:hAnsi="Arial" w:cs="Arial"/>
          <w:b/>
          <w:sz w:val="32"/>
        </w:rPr>
        <w:t xml:space="preserve"> </w:t>
      </w:r>
    </w:p>
    <w:p w:rsidR="00CB38FD" w:rsidRDefault="00427F36">
      <w:pPr>
        <w:pStyle w:val="2"/>
        <w:spacing w:after="0"/>
        <w:ind w:left="554" w:right="53"/>
        <w:jc w:val="right"/>
      </w:pPr>
      <w:r>
        <w:t>在桌面上双击软件快捷方式，打开软件，可见软件界面如下图：</w:t>
      </w:r>
      <w:r>
        <w:rPr>
          <w:rFonts w:ascii="Times New Roman" w:eastAsia="Times New Roman" w:hAnsi="Times New Roman" w:cs="Times New Roman"/>
        </w:rPr>
        <w:t xml:space="preserve"> </w:t>
      </w:r>
    </w:p>
    <w:p w:rsidR="00CB38FD" w:rsidRDefault="00427F36">
      <w:pPr>
        <w:spacing w:after="241"/>
        <w:ind w:left="12"/>
      </w:pPr>
      <w:r>
        <w:rPr>
          <w:noProof/>
        </w:rPr>
        <w:drawing>
          <wp:inline distT="0" distB="0" distL="0" distR="0">
            <wp:extent cx="5251704" cy="4261104"/>
            <wp:effectExtent l="0" t="0" r="0" b="0"/>
            <wp:docPr id="50722" name="Picture 50722"/>
            <wp:cNvGraphicFramePr/>
            <a:graphic xmlns:a="http://schemas.openxmlformats.org/drawingml/2006/main">
              <a:graphicData uri="http://schemas.openxmlformats.org/drawingml/2006/picture">
                <pic:pic xmlns:pic="http://schemas.openxmlformats.org/drawingml/2006/picture">
                  <pic:nvPicPr>
                    <pic:cNvPr id="50722" name="Picture 50722"/>
                    <pic:cNvPicPr/>
                  </pic:nvPicPr>
                  <pic:blipFill>
                    <a:blip r:embed="rId55"/>
                    <a:stretch>
                      <a:fillRect/>
                    </a:stretch>
                  </pic:blipFill>
                  <pic:spPr>
                    <a:xfrm>
                      <a:off x="0" y="0"/>
                      <a:ext cx="5251704" cy="4261104"/>
                    </a:xfrm>
                    <a:prstGeom prst="rect">
                      <a:avLst/>
                    </a:prstGeom>
                  </pic:spPr>
                </pic:pic>
              </a:graphicData>
            </a:graphic>
          </wp:inline>
        </w:drawing>
      </w:r>
    </w:p>
    <w:p w:rsidR="00CB38FD" w:rsidRDefault="00427F36">
      <w:pPr>
        <w:spacing w:after="0"/>
      </w:pPr>
      <w:r>
        <w:rPr>
          <w:rFonts w:ascii="Times New Roman" w:eastAsia="Times New Roman" w:hAnsi="Times New Roman" w:cs="Times New Roman"/>
          <w:sz w:val="28"/>
        </w:rPr>
        <w:t xml:space="preserve"> </w:t>
      </w:r>
    </w:p>
    <w:p w:rsidR="00CB38FD" w:rsidRDefault="00427F36">
      <w:pPr>
        <w:spacing w:after="65"/>
        <w:ind w:left="638" w:hanging="10"/>
      </w:pPr>
      <w:r>
        <w:rPr>
          <w:rFonts w:ascii="Arial" w:eastAsia="Arial" w:hAnsi="Arial" w:cs="Arial"/>
          <w:b/>
          <w:sz w:val="32"/>
        </w:rPr>
        <w:lastRenderedPageBreak/>
        <w:t xml:space="preserve">8.3 </w:t>
      </w:r>
      <w:r>
        <w:rPr>
          <w:rFonts w:ascii="黑体" w:eastAsia="黑体" w:hAnsi="黑体" w:cs="黑体"/>
          <w:sz w:val="32"/>
        </w:rPr>
        <w:t>软件界面</w:t>
      </w:r>
      <w:r>
        <w:rPr>
          <w:rFonts w:ascii="Arial" w:eastAsia="Arial" w:hAnsi="Arial" w:cs="Arial"/>
          <w:b/>
          <w:sz w:val="32"/>
        </w:rPr>
        <w:t xml:space="preserve"> </w:t>
      </w:r>
    </w:p>
    <w:p w:rsidR="00CB38FD" w:rsidRDefault="00427F36">
      <w:pPr>
        <w:spacing w:after="22"/>
        <w:ind w:left="39"/>
      </w:pPr>
      <w:r>
        <w:rPr>
          <w:noProof/>
        </w:rPr>
        <mc:AlternateContent>
          <mc:Choice Requires="wpg">
            <w:drawing>
              <wp:inline distT="0" distB="0" distL="0" distR="0">
                <wp:extent cx="5177366" cy="2690646"/>
                <wp:effectExtent l="0" t="0" r="0" b="0"/>
                <wp:docPr id="41111" name="Group 41111"/>
                <wp:cNvGraphicFramePr/>
                <a:graphic xmlns:a="http://schemas.openxmlformats.org/drawingml/2006/main">
                  <a:graphicData uri="http://schemas.microsoft.com/office/word/2010/wordprocessingGroup">
                    <wpg:wgp>
                      <wpg:cNvGrpSpPr/>
                      <wpg:grpSpPr>
                        <a:xfrm>
                          <a:off x="0" y="0"/>
                          <a:ext cx="5177366" cy="2690646"/>
                          <a:chOff x="0" y="0"/>
                          <a:chExt cx="5177366" cy="2690646"/>
                        </a:xfrm>
                      </wpg:grpSpPr>
                      <pic:pic xmlns:pic="http://schemas.openxmlformats.org/drawingml/2006/picture">
                        <pic:nvPicPr>
                          <pic:cNvPr id="2422" name="Picture 2422"/>
                          <pic:cNvPicPr/>
                        </pic:nvPicPr>
                        <pic:blipFill>
                          <a:blip r:embed="rId56"/>
                          <a:stretch>
                            <a:fillRect/>
                          </a:stretch>
                        </pic:blipFill>
                        <pic:spPr>
                          <a:xfrm flipV="1">
                            <a:off x="859526" y="7286"/>
                            <a:ext cx="3613378" cy="2210202"/>
                          </a:xfrm>
                          <a:prstGeom prst="rect">
                            <a:avLst/>
                          </a:prstGeom>
                        </pic:spPr>
                      </pic:pic>
                      <wps:wsp>
                        <wps:cNvPr id="2424" name="Shape 2424"/>
                        <wps:cNvSpPr/>
                        <wps:spPr>
                          <a:xfrm>
                            <a:off x="633232" y="1507430"/>
                            <a:ext cx="2876312" cy="334644"/>
                          </a:xfrm>
                          <a:custGeom>
                            <a:avLst/>
                            <a:gdLst/>
                            <a:ahLst/>
                            <a:cxnLst/>
                            <a:rect l="0" t="0" r="0" b="0"/>
                            <a:pathLst>
                              <a:path w="2876312" h="334644">
                                <a:moveTo>
                                  <a:pt x="405634" y="122805"/>
                                </a:moveTo>
                                <a:lnTo>
                                  <a:pt x="175160" y="122805"/>
                                </a:lnTo>
                                <a:lnTo>
                                  <a:pt x="175160" y="79823"/>
                                </a:lnTo>
                                <a:lnTo>
                                  <a:pt x="0" y="168857"/>
                                </a:lnTo>
                                <a:lnTo>
                                  <a:pt x="175160" y="254820"/>
                                </a:lnTo>
                                <a:lnTo>
                                  <a:pt x="175160" y="211839"/>
                                </a:lnTo>
                                <a:lnTo>
                                  <a:pt x="405634" y="211839"/>
                                </a:lnTo>
                                <a:lnTo>
                                  <a:pt x="405634" y="334643"/>
                                </a:lnTo>
                                <a:lnTo>
                                  <a:pt x="2876312" y="334644"/>
                                </a:lnTo>
                                <a:lnTo>
                                  <a:pt x="2876312" y="0"/>
                                </a:lnTo>
                                <a:lnTo>
                                  <a:pt x="405634" y="0"/>
                                </a:lnTo>
                                <a:lnTo>
                                  <a:pt x="405634" y="122805"/>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25" name="Shape 2425"/>
                        <wps:cNvSpPr/>
                        <wps:spPr>
                          <a:xfrm>
                            <a:off x="633232" y="1912686"/>
                            <a:ext cx="2114213" cy="233330"/>
                          </a:xfrm>
                          <a:custGeom>
                            <a:avLst/>
                            <a:gdLst/>
                            <a:ahLst/>
                            <a:cxnLst/>
                            <a:rect l="0" t="0" r="0" b="0"/>
                            <a:pathLst>
                              <a:path w="2114213" h="233330">
                                <a:moveTo>
                                  <a:pt x="405634" y="70613"/>
                                </a:moveTo>
                                <a:lnTo>
                                  <a:pt x="175160" y="70613"/>
                                </a:lnTo>
                                <a:lnTo>
                                  <a:pt x="175160" y="24561"/>
                                </a:lnTo>
                                <a:lnTo>
                                  <a:pt x="0" y="116665"/>
                                </a:lnTo>
                                <a:lnTo>
                                  <a:pt x="175160" y="208769"/>
                                </a:lnTo>
                                <a:lnTo>
                                  <a:pt x="175160" y="162717"/>
                                </a:lnTo>
                                <a:lnTo>
                                  <a:pt x="405634" y="162717"/>
                                </a:lnTo>
                                <a:lnTo>
                                  <a:pt x="405634" y="233330"/>
                                </a:lnTo>
                                <a:lnTo>
                                  <a:pt x="2114213" y="233330"/>
                                </a:lnTo>
                                <a:lnTo>
                                  <a:pt x="2114213" y="0"/>
                                </a:lnTo>
                                <a:lnTo>
                                  <a:pt x="405634" y="0"/>
                                </a:lnTo>
                                <a:lnTo>
                                  <a:pt x="405634" y="70613"/>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26" name="Shape 2426"/>
                        <wps:cNvSpPr/>
                        <wps:spPr>
                          <a:xfrm>
                            <a:off x="633232" y="171927"/>
                            <a:ext cx="2519846" cy="1068403"/>
                          </a:xfrm>
                          <a:custGeom>
                            <a:avLst/>
                            <a:gdLst/>
                            <a:ahLst/>
                            <a:cxnLst/>
                            <a:rect l="0" t="0" r="0" b="0"/>
                            <a:pathLst>
                              <a:path w="2519846" h="1068403">
                                <a:moveTo>
                                  <a:pt x="679129" y="491219"/>
                                </a:moveTo>
                                <a:lnTo>
                                  <a:pt x="175160" y="491219"/>
                                </a:lnTo>
                                <a:lnTo>
                                  <a:pt x="175160" y="448238"/>
                                </a:lnTo>
                                <a:lnTo>
                                  <a:pt x="0" y="534201"/>
                                </a:lnTo>
                                <a:lnTo>
                                  <a:pt x="175160" y="620165"/>
                                </a:lnTo>
                                <a:lnTo>
                                  <a:pt x="175160" y="577183"/>
                                </a:lnTo>
                                <a:lnTo>
                                  <a:pt x="679129" y="577183"/>
                                </a:lnTo>
                                <a:lnTo>
                                  <a:pt x="679129" y="1068402"/>
                                </a:lnTo>
                                <a:lnTo>
                                  <a:pt x="2519846" y="1068403"/>
                                </a:lnTo>
                                <a:lnTo>
                                  <a:pt x="2519846" y="0"/>
                                </a:lnTo>
                                <a:lnTo>
                                  <a:pt x="679129" y="0"/>
                                </a:lnTo>
                                <a:lnTo>
                                  <a:pt x="679129" y="491219"/>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27" name="Shape 2427"/>
                        <wps:cNvSpPr/>
                        <wps:spPr>
                          <a:xfrm>
                            <a:off x="3607880" y="196488"/>
                            <a:ext cx="1090909" cy="1019281"/>
                          </a:xfrm>
                          <a:custGeom>
                            <a:avLst/>
                            <a:gdLst/>
                            <a:ahLst/>
                            <a:cxnLst/>
                            <a:rect l="0" t="0" r="0" b="0"/>
                            <a:pathLst>
                              <a:path w="1090909" h="1019281">
                                <a:moveTo>
                                  <a:pt x="811268" y="552622"/>
                                </a:moveTo>
                                <a:lnTo>
                                  <a:pt x="915749" y="552622"/>
                                </a:lnTo>
                                <a:lnTo>
                                  <a:pt x="915749" y="595604"/>
                                </a:lnTo>
                                <a:lnTo>
                                  <a:pt x="1090909" y="509640"/>
                                </a:lnTo>
                                <a:lnTo>
                                  <a:pt x="915749" y="423677"/>
                                </a:lnTo>
                                <a:lnTo>
                                  <a:pt x="915749" y="466659"/>
                                </a:lnTo>
                                <a:lnTo>
                                  <a:pt x="811268" y="466659"/>
                                </a:lnTo>
                                <a:lnTo>
                                  <a:pt x="811268" y="0"/>
                                </a:lnTo>
                                <a:lnTo>
                                  <a:pt x="0" y="0"/>
                                </a:lnTo>
                                <a:lnTo>
                                  <a:pt x="0" y="1019280"/>
                                </a:lnTo>
                                <a:lnTo>
                                  <a:pt x="811268" y="1019281"/>
                                </a:lnTo>
                                <a:lnTo>
                                  <a:pt x="811268" y="552622"/>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28" name="Shape 2428"/>
                        <wps:cNvSpPr/>
                        <wps:spPr>
                          <a:xfrm>
                            <a:off x="3786113" y="1415326"/>
                            <a:ext cx="912676" cy="752180"/>
                          </a:xfrm>
                          <a:custGeom>
                            <a:avLst/>
                            <a:gdLst/>
                            <a:ahLst/>
                            <a:cxnLst/>
                            <a:rect l="0" t="0" r="0" b="0"/>
                            <a:pathLst>
                              <a:path w="912676" h="752180">
                                <a:moveTo>
                                  <a:pt x="633034" y="420607"/>
                                </a:moveTo>
                                <a:lnTo>
                                  <a:pt x="737516" y="420607"/>
                                </a:lnTo>
                                <a:lnTo>
                                  <a:pt x="737516" y="463588"/>
                                </a:lnTo>
                                <a:lnTo>
                                  <a:pt x="912676" y="374555"/>
                                </a:lnTo>
                                <a:lnTo>
                                  <a:pt x="737516" y="288592"/>
                                </a:lnTo>
                                <a:lnTo>
                                  <a:pt x="737516" y="331573"/>
                                </a:lnTo>
                                <a:lnTo>
                                  <a:pt x="633034" y="331573"/>
                                </a:lnTo>
                                <a:lnTo>
                                  <a:pt x="633034" y="0"/>
                                </a:lnTo>
                                <a:lnTo>
                                  <a:pt x="0" y="0"/>
                                </a:lnTo>
                                <a:lnTo>
                                  <a:pt x="0" y="752180"/>
                                </a:lnTo>
                                <a:lnTo>
                                  <a:pt x="633034" y="752180"/>
                                </a:lnTo>
                                <a:lnTo>
                                  <a:pt x="633034" y="420607"/>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29" name="Shape 2429"/>
                        <wps:cNvSpPr/>
                        <wps:spPr>
                          <a:xfrm>
                            <a:off x="3537201" y="1507430"/>
                            <a:ext cx="208963" cy="905686"/>
                          </a:xfrm>
                          <a:custGeom>
                            <a:avLst/>
                            <a:gdLst/>
                            <a:ahLst/>
                            <a:cxnLst/>
                            <a:rect l="0" t="0" r="0" b="0"/>
                            <a:pathLst>
                              <a:path w="208963" h="905686">
                                <a:moveTo>
                                  <a:pt x="70679" y="647796"/>
                                </a:moveTo>
                                <a:lnTo>
                                  <a:pt x="70679" y="721479"/>
                                </a:lnTo>
                                <a:lnTo>
                                  <a:pt x="33803" y="721479"/>
                                </a:lnTo>
                                <a:lnTo>
                                  <a:pt x="104482" y="905686"/>
                                </a:lnTo>
                                <a:lnTo>
                                  <a:pt x="175160" y="721479"/>
                                </a:lnTo>
                                <a:lnTo>
                                  <a:pt x="138284" y="721479"/>
                                </a:lnTo>
                                <a:lnTo>
                                  <a:pt x="138284" y="647796"/>
                                </a:lnTo>
                                <a:lnTo>
                                  <a:pt x="208963" y="647796"/>
                                </a:lnTo>
                                <a:lnTo>
                                  <a:pt x="208963" y="0"/>
                                </a:lnTo>
                                <a:lnTo>
                                  <a:pt x="0" y="0"/>
                                </a:lnTo>
                                <a:lnTo>
                                  <a:pt x="0" y="647796"/>
                                </a:lnTo>
                                <a:lnTo>
                                  <a:pt x="70679" y="647796"/>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30" name="Shape 2430"/>
                        <wps:cNvSpPr/>
                        <wps:spPr>
                          <a:xfrm>
                            <a:off x="2781247" y="1912686"/>
                            <a:ext cx="728297" cy="506570"/>
                          </a:xfrm>
                          <a:custGeom>
                            <a:avLst/>
                            <a:gdLst/>
                            <a:ahLst/>
                            <a:cxnLst/>
                            <a:rect l="0" t="0" r="0" b="0"/>
                            <a:pathLst>
                              <a:path w="728297" h="506570">
                                <a:moveTo>
                                  <a:pt x="328809" y="239469"/>
                                </a:moveTo>
                                <a:lnTo>
                                  <a:pt x="328809" y="322363"/>
                                </a:lnTo>
                                <a:lnTo>
                                  <a:pt x="295007" y="322363"/>
                                </a:lnTo>
                                <a:lnTo>
                                  <a:pt x="362612" y="506570"/>
                                </a:lnTo>
                                <a:lnTo>
                                  <a:pt x="433291" y="322363"/>
                                </a:lnTo>
                                <a:lnTo>
                                  <a:pt x="399488" y="322363"/>
                                </a:lnTo>
                                <a:lnTo>
                                  <a:pt x="399488" y="239469"/>
                                </a:lnTo>
                                <a:lnTo>
                                  <a:pt x="728297" y="239469"/>
                                </a:lnTo>
                                <a:lnTo>
                                  <a:pt x="728297" y="0"/>
                                </a:lnTo>
                                <a:lnTo>
                                  <a:pt x="0" y="0"/>
                                </a:lnTo>
                                <a:lnTo>
                                  <a:pt x="0" y="239469"/>
                                </a:lnTo>
                                <a:lnTo>
                                  <a:pt x="328809" y="239469"/>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31" name="Shape 2431"/>
                        <wps:cNvSpPr/>
                        <wps:spPr>
                          <a:xfrm>
                            <a:off x="620940" y="0"/>
                            <a:ext cx="1029449" cy="113594"/>
                          </a:xfrm>
                          <a:custGeom>
                            <a:avLst/>
                            <a:gdLst/>
                            <a:ahLst/>
                            <a:cxnLst/>
                            <a:rect l="0" t="0" r="0" b="0"/>
                            <a:pathLst>
                              <a:path w="1029449" h="113594">
                                <a:moveTo>
                                  <a:pt x="245839" y="36842"/>
                                </a:moveTo>
                                <a:lnTo>
                                  <a:pt x="181306" y="36842"/>
                                </a:lnTo>
                                <a:lnTo>
                                  <a:pt x="181306" y="15351"/>
                                </a:lnTo>
                                <a:lnTo>
                                  <a:pt x="0" y="55262"/>
                                </a:lnTo>
                                <a:lnTo>
                                  <a:pt x="181306" y="98244"/>
                                </a:lnTo>
                                <a:lnTo>
                                  <a:pt x="181306" y="76753"/>
                                </a:lnTo>
                                <a:lnTo>
                                  <a:pt x="245839" y="76753"/>
                                </a:lnTo>
                                <a:lnTo>
                                  <a:pt x="245839" y="113594"/>
                                </a:lnTo>
                                <a:lnTo>
                                  <a:pt x="1029449" y="113594"/>
                                </a:lnTo>
                                <a:lnTo>
                                  <a:pt x="1029449" y="0"/>
                                </a:lnTo>
                                <a:lnTo>
                                  <a:pt x="245839" y="0"/>
                                </a:lnTo>
                                <a:lnTo>
                                  <a:pt x="245839" y="36842"/>
                                </a:lnTo>
                              </a:path>
                            </a:pathLst>
                          </a:custGeom>
                          <a:ln w="24561" cap="rnd">
                            <a:round/>
                          </a:ln>
                        </wps:spPr>
                        <wps:style>
                          <a:lnRef idx="1">
                            <a:srgbClr val="FF0000"/>
                          </a:lnRef>
                          <a:fillRef idx="0">
                            <a:srgbClr val="000000">
                              <a:alpha val="0"/>
                            </a:srgbClr>
                          </a:fillRef>
                          <a:effectRef idx="0">
                            <a:scrgbClr r="0" g="0" b="0"/>
                          </a:effectRef>
                          <a:fontRef idx="none"/>
                        </wps:style>
                        <wps:bodyPr/>
                      </wps:wsp>
                      <wps:wsp>
                        <wps:cNvPr id="2432" name="Rectangle 2432"/>
                        <wps:cNvSpPr/>
                        <wps:spPr>
                          <a:xfrm>
                            <a:off x="158243" y="45800"/>
                            <a:ext cx="491731" cy="163332"/>
                          </a:xfrm>
                          <a:prstGeom prst="rect">
                            <a:avLst/>
                          </a:prstGeom>
                          <a:ln>
                            <a:noFill/>
                          </a:ln>
                        </wps:spPr>
                        <wps:txbx>
                          <w:txbxContent>
                            <w:p w:rsidR="00427F36" w:rsidRDefault="00427F36">
                              <w:r>
                                <w:rPr>
                                  <w:rFonts w:ascii="宋体" w:eastAsia="宋体" w:hAnsi="宋体" w:cs="宋体"/>
                                  <w:color w:val="164326"/>
                                  <w:sz w:val="19"/>
                                </w:rPr>
                                <w:t>菜单栏</w:t>
                              </w:r>
                            </w:p>
                          </w:txbxContent>
                        </wps:txbx>
                        <wps:bodyPr horzOverflow="overflow" vert="horz" lIns="0" tIns="0" rIns="0" bIns="0" rtlCol="0">
                          <a:noAutofit/>
                        </wps:bodyPr>
                      </wps:wsp>
                      <wps:wsp>
                        <wps:cNvPr id="2433" name="Rectangle 2433"/>
                        <wps:cNvSpPr/>
                        <wps:spPr>
                          <a:xfrm>
                            <a:off x="0" y="563914"/>
                            <a:ext cx="819978" cy="163332"/>
                          </a:xfrm>
                          <a:prstGeom prst="rect">
                            <a:avLst/>
                          </a:prstGeom>
                          <a:ln>
                            <a:noFill/>
                          </a:ln>
                        </wps:spPr>
                        <wps:txbx>
                          <w:txbxContent>
                            <w:p w:rsidR="00427F36" w:rsidRDefault="00427F36">
                              <w:r>
                                <w:rPr>
                                  <w:rFonts w:ascii="宋体" w:eastAsia="宋体" w:hAnsi="宋体" w:cs="宋体"/>
                                  <w:color w:val="164326"/>
                                  <w:sz w:val="19"/>
                                </w:rPr>
                                <w:t>模拟操作区</w:t>
                              </w:r>
                            </w:p>
                          </w:txbxContent>
                        </wps:txbx>
                        <wps:bodyPr horzOverflow="overflow" vert="horz" lIns="0" tIns="0" rIns="0" bIns="0" rtlCol="0">
                          <a:noAutofit/>
                        </wps:bodyPr>
                      </wps:wsp>
                      <wps:wsp>
                        <wps:cNvPr id="2434" name="Rectangle 2434"/>
                        <wps:cNvSpPr/>
                        <wps:spPr>
                          <a:xfrm>
                            <a:off x="92432" y="711280"/>
                            <a:ext cx="81742" cy="163332"/>
                          </a:xfrm>
                          <a:prstGeom prst="rect">
                            <a:avLst/>
                          </a:prstGeom>
                          <a:ln>
                            <a:noFill/>
                          </a:ln>
                        </wps:spPr>
                        <wps:txbx>
                          <w:txbxContent>
                            <w:p w:rsidR="00427F36" w:rsidRDefault="00427F36">
                              <w:r>
                                <w:rPr>
                                  <w:rFonts w:ascii="宋体" w:eastAsia="宋体" w:hAnsi="宋体" w:cs="宋体"/>
                                  <w:color w:val="164326"/>
                                  <w:sz w:val="19"/>
                                </w:rPr>
                                <w:t>/</w:t>
                              </w:r>
                            </w:p>
                          </w:txbxContent>
                        </wps:txbx>
                        <wps:bodyPr horzOverflow="overflow" vert="horz" lIns="0" tIns="0" rIns="0" bIns="0" rtlCol="0">
                          <a:noAutofit/>
                        </wps:bodyPr>
                      </wps:wsp>
                      <wps:wsp>
                        <wps:cNvPr id="2435" name="Rectangle 2435"/>
                        <wps:cNvSpPr/>
                        <wps:spPr>
                          <a:xfrm>
                            <a:off x="154371" y="711280"/>
                            <a:ext cx="491731" cy="163332"/>
                          </a:xfrm>
                          <a:prstGeom prst="rect">
                            <a:avLst/>
                          </a:prstGeom>
                          <a:ln>
                            <a:noFill/>
                          </a:ln>
                        </wps:spPr>
                        <wps:txbx>
                          <w:txbxContent>
                            <w:p w:rsidR="00427F36" w:rsidRDefault="00427F36">
                              <w:r>
                                <w:rPr>
                                  <w:rFonts w:ascii="宋体" w:eastAsia="宋体" w:hAnsi="宋体" w:cs="宋体"/>
                                  <w:color w:val="164326"/>
                                  <w:sz w:val="19"/>
                                </w:rPr>
                                <w:t>回显区</w:t>
                              </w:r>
                            </w:p>
                          </w:txbxContent>
                        </wps:txbx>
                        <wps:bodyPr horzOverflow="overflow" vert="horz" lIns="0" tIns="0" rIns="0" bIns="0" rtlCol="0">
                          <a:noAutofit/>
                        </wps:bodyPr>
                      </wps:wsp>
                      <wps:wsp>
                        <wps:cNvPr id="2436" name="Rectangle 2436"/>
                        <wps:cNvSpPr/>
                        <wps:spPr>
                          <a:xfrm>
                            <a:off x="43555" y="1606487"/>
                            <a:ext cx="819978" cy="163331"/>
                          </a:xfrm>
                          <a:prstGeom prst="rect">
                            <a:avLst/>
                          </a:prstGeom>
                          <a:ln>
                            <a:noFill/>
                          </a:ln>
                        </wps:spPr>
                        <wps:txbx>
                          <w:txbxContent>
                            <w:p w:rsidR="00427F36" w:rsidRDefault="00427F36">
                              <w:r>
                                <w:rPr>
                                  <w:rFonts w:ascii="宋体" w:eastAsia="宋体" w:hAnsi="宋体" w:cs="宋体"/>
                                  <w:color w:val="164326"/>
                                  <w:sz w:val="19"/>
                                </w:rPr>
                                <w:t>输入源选择</w:t>
                              </w:r>
                            </w:p>
                          </w:txbxContent>
                        </wps:txbx>
                        <wps:bodyPr horzOverflow="overflow" vert="horz" lIns="0" tIns="0" rIns="0" bIns="0" rtlCol="0">
                          <a:noAutofit/>
                        </wps:bodyPr>
                      </wps:wsp>
                      <wps:wsp>
                        <wps:cNvPr id="2437" name="Rectangle 2437"/>
                        <wps:cNvSpPr/>
                        <wps:spPr>
                          <a:xfrm>
                            <a:off x="61698" y="1960410"/>
                            <a:ext cx="655855" cy="163332"/>
                          </a:xfrm>
                          <a:prstGeom prst="rect">
                            <a:avLst/>
                          </a:prstGeom>
                          <a:ln>
                            <a:noFill/>
                          </a:ln>
                        </wps:spPr>
                        <wps:txbx>
                          <w:txbxContent>
                            <w:p w:rsidR="00427F36" w:rsidRDefault="00427F36">
                              <w:r>
                                <w:rPr>
                                  <w:rFonts w:ascii="宋体" w:eastAsia="宋体" w:hAnsi="宋体" w:cs="宋体"/>
                                  <w:color w:val="164326"/>
                                  <w:sz w:val="19"/>
                                </w:rPr>
                                <w:t>模式调用</w:t>
                              </w:r>
                            </w:p>
                          </w:txbxContent>
                        </wps:txbx>
                        <wps:bodyPr horzOverflow="overflow" vert="horz" lIns="0" tIns="0" rIns="0" bIns="0" rtlCol="0">
                          <a:noAutofit/>
                        </wps:bodyPr>
                      </wps:wsp>
                      <wps:wsp>
                        <wps:cNvPr id="2438" name="Rectangle 2438"/>
                        <wps:cNvSpPr/>
                        <wps:spPr>
                          <a:xfrm>
                            <a:off x="2825949" y="2424535"/>
                            <a:ext cx="655855" cy="163332"/>
                          </a:xfrm>
                          <a:prstGeom prst="rect">
                            <a:avLst/>
                          </a:prstGeom>
                          <a:ln>
                            <a:noFill/>
                          </a:ln>
                        </wps:spPr>
                        <wps:txbx>
                          <w:txbxContent>
                            <w:p w:rsidR="00427F36" w:rsidRDefault="00427F36">
                              <w:r>
                                <w:rPr>
                                  <w:rFonts w:ascii="宋体" w:eastAsia="宋体" w:hAnsi="宋体" w:cs="宋体"/>
                                  <w:color w:val="164326"/>
                                  <w:sz w:val="19"/>
                                </w:rPr>
                                <w:t>亮度调节</w:t>
                              </w:r>
                            </w:p>
                          </w:txbxContent>
                        </wps:txbx>
                        <wps:bodyPr horzOverflow="overflow" vert="horz" lIns="0" tIns="0" rIns="0" bIns="0" rtlCol="0">
                          <a:noAutofit/>
                        </wps:bodyPr>
                      </wps:wsp>
                      <wps:wsp>
                        <wps:cNvPr id="2439" name="Rectangle 2439"/>
                        <wps:cNvSpPr/>
                        <wps:spPr>
                          <a:xfrm>
                            <a:off x="3499097" y="2420474"/>
                            <a:ext cx="655855" cy="163332"/>
                          </a:xfrm>
                          <a:prstGeom prst="rect">
                            <a:avLst/>
                          </a:prstGeom>
                          <a:ln>
                            <a:noFill/>
                          </a:ln>
                        </wps:spPr>
                        <wps:txbx>
                          <w:txbxContent>
                            <w:p w:rsidR="00427F36" w:rsidRDefault="00427F36">
                              <w:r>
                                <w:rPr>
                                  <w:rFonts w:ascii="宋体" w:eastAsia="宋体" w:hAnsi="宋体" w:cs="宋体"/>
                                  <w:color w:val="164326"/>
                                  <w:sz w:val="19"/>
                                </w:rPr>
                                <w:t>全景局部</w:t>
                              </w:r>
                            </w:p>
                          </w:txbxContent>
                        </wps:txbx>
                        <wps:bodyPr horzOverflow="overflow" vert="horz" lIns="0" tIns="0" rIns="0" bIns="0" rtlCol="0">
                          <a:noAutofit/>
                        </wps:bodyPr>
                      </wps:wsp>
                      <wps:wsp>
                        <wps:cNvPr id="2440" name="Rectangle 2440"/>
                        <wps:cNvSpPr/>
                        <wps:spPr>
                          <a:xfrm>
                            <a:off x="3992699" y="2420475"/>
                            <a:ext cx="81742" cy="163332"/>
                          </a:xfrm>
                          <a:prstGeom prst="rect">
                            <a:avLst/>
                          </a:prstGeom>
                          <a:ln>
                            <a:noFill/>
                          </a:ln>
                        </wps:spPr>
                        <wps:txbx>
                          <w:txbxContent>
                            <w:p w:rsidR="00427F36" w:rsidRDefault="00427F36">
                              <w:r>
                                <w:rPr>
                                  <w:rFonts w:ascii="宋体" w:eastAsia="宋体" w:hAnsi="宋体" w:cs="宋体"/>
                                  <w:color w:val="164326"/>
                                  <w:sz w:val="19"/>
                                </w:rPr>
                                <w:t>/</w:t>
                              </w:r>
                            </w:p>
                          </w:txbxContent>
                        </wps:txbx>
                        <wps:bodyPr horzOverflow="overflow" vert="horz" lIns="0" tIns="0" rIns="0" bIns="0" rtlCol="0">
                          <a:noAutofit/>
                        </wps:bodyPr>
                      </wps:wsp>
                      <wps:wsp>
                        <wps:cNvPr id="2441" name="Rectangle 2441"/>
                        <wps:cNvSpPr/>
                        <wps:spPr>
                          <a:xfrm>
                            <a:off x="4054650" y="2420475"/>
                            <a:ext cx="327607" cy="163332"/>
                          </a:xfrm>
                          <a:prstGeom prst="rect">
                            <a:avLst/>
                          </a:prstGeom>
                          <a:ln>
                            <a:noFill/>
                          </a:ln>
                        </wps:spPr>
                        <wps:txbx>
                          <w:txbxContent>
                            <w:p w:rsidR="00427F36" w:rsidRDefault="00427F36">
                              <w:r>
                                <w:rPr>
                                  <w:rFonts w:ascii="宋体" w:eastAsia="宋体" w:hAnsi="宋体" w:cs="宋体"/>
                                  <w:color w:val="164326"/>
                                  <w:sz w:val="19"/>
                                </w:rPr>
                                <w:t>一键</w:t>
                              </w:r>
                            </w:p>
                          </w:txbxContent>
                        </wps:txbx>
                        <wps:bodyPr horzOverflow="overflow" vert="horz" lIns="0" tIns="0" rIns="0" bIns="0" rtlCol="0">
                          <a:noAutofit/>
                        </wps:bodyPr>
                      </wps:wsp>
                      <wps:wsp>
                        <wps:cNvPr id="2442" name="Rectangle 2442"/>
                        <wps:cNvSpPr/>
                        <wps:spPr>
                          <a:xfrm>
                            <a:off x="3499097" y="2567840"/>
                            <a:ext cx="327607" cy="163332"/>
                          </a:xfrm>
                          <a:prstGeom prst="rect">
                            <a:avLst/>
                          </a:prstGeom>
                          <a:ln>
                            <a:noFill/>
                          </a:ln>
                        </wps:spPr>
                        <wps:txbx>
                          <w:txbxContent>
                            <w:p w:rsidR="00427F36" w:rsidRDefault="00427F36">
                              <w:r>
                                <w:rPr>
                                  <w:rFonts w:ascii="宋体" w:eastAsia="宋体" w:hAnsi="宋体" w:cs="宋体"/>
                                  <w:color w:val="164326"/>
                                  <w:sz w:val="19"/>
                                </w:rPr>
                                <w:t>黑屏</w:t>
                              </w:r>
                            </w:p>
                          </w:txbxContent>
                        </wps:txbx>
                        <wps:bodyPr horzOverflow="overflow" vert="horz" lIns="0" tIns="0" rIns="0" bIns="0" rtlCol="0">
                          <a:noAutofit/>
                        </wps:bodyPr>
                      </wps:wsp>
                      <wps:wsp>
                        <wps:cNvPr id="2443" name="Rectangle 2443"/>
                        <wps:cNvSpPr/>
                        <wps:spPr>
                          <a:xfrm>
                            <a:off x="3745877" y="2567840"/>
                            <a:ext cx="81742" cy="163332"/>
                          </a:xfrm>
                          <a:prstGeom prst="rect">
                            <a:avLst/>
                          </a:prstGeom>
                          <a:ln>
                            <a:noFill/>
                          </a:ln>
                        </wps:spPr>
                        <wps:txbx>
                          <w:txbxContent>
                            <w:p w:rsidR="00427F36" w:rsidRDefault="00427F36">
                              <w:r>
                                <w:rPr>
                                  <w:rFonts w:ascii="宋体" w:eastAsia="宋体" w:hAnsi="宋体" w:cs="宋体"/>
                                  <w:color w:val="164326"/>
                                  <w:sz w:val="19"/>
                                </w:rPr>
                                <w:t>/</w:t>
                              </w:r>
                            </w:p>
                          </w:txbxContent>
                        </wps:txbx>
                        <wps:bodyPr horzOverflow="overflow" vert="horz" lIns="0" tIns="0" rIns="0" bIns="0" rtlCol="0">
                          <a:noAutofit/>
                        </wps:bodyPr>
                      </wps:wsp>
                      <wps:wsp>
                        <wps:cNvPr id="2444" name="Rectangle 2444"/>
                        <wps:cNvSpPr/>
                        <wps:spPr>
                          <a:xfrm>
                            <a:off x="3807828" y="2567840"/>
                            <a:ext cx="655855" cy="163332"/>
                          </a:xfrm>
                          <a:prstGeom prst="rect">
                            <a:avLst/>
                          </a:prstGeom>
                          <a:ln>
                            <a:noFill/>
                          </a:ln>
                        </wps:spPr>
                        <wps:txbx>
                          <w:txbxContent>
                            <w:p w:rsidR="00427F36" w:rsidRDefault="00427F36">
                              <w:r>
                                <w:rPr>
                                  <w:rFonts w:ascii="宋体" w:eastAsia="宋体" w:hAnsi="宋体" w:cs="宋体"/>
                                  <w:color w:val="164326"/>
                                  <w:sz w:val="19"/>
                                </w:rPr>
                                <w:t>画面静止</w:t>
                              </w:r>
                            </w:p>
                          </w:txbxContent>
                        </wps:txbx>
                        <wps:bodyPr horzOverflow="overflow" vert="horz" lIns="0" tIns="0" rIns="0" bIns="0" rtlCol="0">
                          <a:noAutofit/>
                        </wps:bodyPr>
                      </wps:wsp>
                      <wps:wsp>
                        <wps:cNvPr id="2445" name="Rectangle 2445"/>
                        <wps:cNvSpPr/>
                        <wps:spPr>
                          <a:xfrm>
                            <a:off x="4684243" y="1728309"/>
                            <a:ext cx="655854" cy="163332"/>
                          </a:xfrm>
                          <a:prstGeom prst="rect">
                            <a:avLst/>
                          </a:prstGeom>
                          <a:ln>
                            <a:noFill/>
                          </a:ln>
                        </wps:spPr>
                        <wps:txbx>
                          <w:txbxContent>
                            <w:p w:rsidR="00427F36" w:rsidRDefault="00427F36">
                              <w:r>
                                <w:rPr>
                                  <w:rFonts w:ascii="宋体" w:eastAsia="宋体" w:hAnsi="宋体" w:cs="宋体"/>
                                  <w:color w:val="164326"/>
                                  <w:sz w:val="19"/>
                                </w:rPr>
                                <w:t>保存模式</w:t>
                              </w:r>
                            </w:p>
                          </w:txbxContent>
                        </wps:txbx>
                        <wps:bodyPr horzOverflow="overflow" vert="horz" lIns="0" tIns="0" rIns="0" bIns="0" rtlCol="0">
                          <a:noAutofit/>
                        </wps:bodyPr>
                      </wps:wsp>
                      <wps:wsp>
                        <wps:cNvPr id="2446" name="Rectangle 2446"/>
                        <wps:cNvSpPr/>
                        <wps:spPr>
                          <a:xfrm>
                            <a:off x="4626185" y="637598"/>
                            <a:ext cx="655854" cy="163332"/>
                          </a:xfrm>
                          <a:prstGeom prst="rect">
                            <a:avLst/>
                          </a:prstGeom>
                          <a:ln>
                            <a:noFill/>
                          </a:ln>
                        </wps:spPr>
                        <wps:txbx>
                          <w:txbxContent>
                            <w:p w:rsidR="00427F36" w:rsidRDefault="00427F36">
                              <w:r>
                                <w:rPr>
                                  <w:rFonts w:ascii="宋体" w:eastAsia="宋体" w:hAnsi="宋体" w:cs="宋体"/>
                                  <w:color w:val="164326"/>
                                  <w:sz w:val="19"/>
                                </w:rPr>
                                <w:t>画面属性</w:t>
                              </w:r>
                            </w:p>
                          </w:txbxContent>
                        </wps:txbx>
                        <wps:bodyPr horzOverflow="overflow" vert="horz" lIns="0" tIns="0" rIns="0" bIns="0" rtlCol="0">
                          <a:noAutofit/>
                        </wps:bodyPr>
                      </wps:wsp>
                    </wpg:wgp>
                  </a:graphicData>
                </a:graphic>
              </wp:inline>
            </w:drawing>
          </mc:Choice>
          <mc:Fallback>
            <w:pict>
              <v:group id="Group 41111" o:spid="_x0000_s1216" style="width:407.65pt;height:211.85pt;mso-position-horizontal-relative:char;mso-position-vertical-relative:line" coordsize="51773,269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">
                <v:shape id="Picture 2422" o:spid="_x0000_s1217" type="#_x0000_t75" style="position:absolute;left:8595;top:72;width:36134;height:22102;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KICXHAAAA3QAAAA8AAABkcnMvZG93bnJldi54bWxEj0FrwkAUhO+F/oflCd7qxrUVG12lChYr&#10;UqgWvD6yzyRt9m3IrjH113cLQo/DzHzDzBadrURLjS8daxgOEhDEmTMl5xo+D+uHCQgfkA1WjknD&#10;D3lYzO/vZpgad+EPavchFxHCPkUNRQh1KqXPCrLoB64mjt7JNRZDlE0uTYOXCLeVVEkylhZLjgsF&#10;1rQqKPven62GEy3H6nq1eHx/bd+eNiOz2349a93vdS9TEIG68B++tTdGg3pUCv7exCcg5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1KICXHAAAA3QAAAA8AAAAAAAAAAAAA&#10;AAAAnwIAAGRycy9kb3ducmV2LnhtbFBLBQYAAAAABAAEAPcAAACTAwAAAAA=&#10;">
                  <v:imagedata r:id="rId57" o:title=""/>
                </v:shape>
                <v:shape id="Shape 2424" o:spid="_x0000_s1218" style="position:absolute;left:6332;top:15074;width:28763;height:3346;visibility:visible;mso-wrap-style:square;v-text-anchor:top" coordsize="2876312,334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2nscA&#10;AADdAAAADwAAAGRycy9kb3ducmV2LnhtbESPQWvCQBSE7wX/w/KE3uomQbRGVymtYi89aBWvj91n&#10;Esy+TbNbE/313UKhx2FmvmEWq97W4kqtrxwrSEcJCGLtTMWFgsPn5ukZhA/IBmvHpOBGHlbLwcMC&#10;c+M63tF1HwoRIexzVFCG0ORSel2SRT9yDXH0zq61GKJsC2la7CLc1jJLkom0WHFcKLGh15L0Zf9t&#10;FazldLpNj/pre+/St9kpHD70bq3U47B/mYMI1If/8F/73SjIxtkY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g9p7HAAAA3QAAAA8AAAAAAAAAAAAAAAAAmAIAAGRy&#10;cy9kb3ducmV2LnhtbFBLBQYAAAAABAAEAPUAAACMAwAAAAA=&#10;" path="m405634,122805r-230474,l175160,79823,,168857r175160,85963l175160,211839r230474,l405634,334643r2470678,1l2876312,,405634,r,122805e" filled="f" strokecolor="red" strokeweight=".68225mm">
                  <v:stroke endcap="round"/>
                  <v:path arrowok="t" textboxrect="0,0,2876312,334644"/>
                </v:shape>
                <v:shape id="Shape 2425" o:spid="_x0000_s1219" style="position:absolute;left:6332;top:19126;width:21142;height:2334;visibility:visible;mso-wrap-style:square;v-text-anchor:top" coordsize="2114213,233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r18UA&#10;AADdAAAADwAAAGRycy9kb3ducmV2LnhtbESPT4vCMBTE74LfITxhb5q2a4t0jSKCsAc9rP/Oj+bZ&#10;lm1eShO17qc3C4LHYWZ+w8yXvWnEjTpXW1YQTyIQxIXVNZcKjofNeAbCeWSNjWVS8CAHy8VwMMdc&#10;2zv/0G3vSxEg7HJUUHnf5lK6oiKDbmJb4uBdbGfQB9mVUnd4D3DTyCSKMmmw5rBQYUvriorf/dUo&#10;SHd4vmxT107jOMPP5HHa/q02Sn2M+tUXCE+9f4df7W+tIJkmKfy/CU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XavXxQAAAN0AAAAPAAAAAAAAAAAAAAAAAJgCAABkcnMv&#10;ZG93bnJldi54bWxQSwUGAAAAAAQABAD1AAAAigMAAAAA&#10;" path="m405634,70613r-230474,l175160,24561,,116665r175160,92104l175160,162717r230474,l405634,233330r1708579,l2114213,,405634,r,70613e" filled="f" strokecolor="red" strokeweight=".68225mm">
                  <v:stroke endcap="round"/>
                  <v:path arrowok="t" textboxrect="0,0,2114213,233330"/>
                </v:shape>
                <v:shape id="Shape 2426" o:spid="_x0000_s1220" style="position:absolute;left:6332;top:1719;width:25198;height:10684;visibility:visible;mso-wrap-style:square;v-text-anchor:top" coordsize="2519846,1068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P0k8UA&#10;AADdAAAADwAAAGRycy9kb3ducmV2LnhtbESPT2vCQBTE7wW/w/IKvTWbhhhsdBURhBzag3+g10f2&#10;mQSzb8Puqmk/fVcQPA4z8xtmsRpNL67kfGdZwUeSgiCure64UXA8bN9nIHxA1thbJgW/5GG1nLws&#10;sNT2xju67kMjIoR9iQraEIZSSl+3ZNAndiCO3sk6gyFK10jt8BbhppdZmhbSYMdxocWBNi3V5/3F&#10;KPjbVW5K1eUs85/Pry63hU6/Uam313E9BxFoDM/wo11pBVmeFXB/E5+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STxQAAAN0AAAAPAAAAAAAAAAAAAAAAAJgCAABkcnMv&#10;ZG93bnJldi54bWxQSwUGAAAAAAQABAD1AAAAigMAAAAA&#10;" path="m679129,491219r-503969,l175160,448238,,534201r175160,85964l175160,577183r503969,l679129,1068402r1840717,1l2519846,,679129,r,491219e" filled="f" strokecolor="red" strokeweight=".68225mm">
                  <v:stroke endcap="round"/>
                  <v:path arrowok="t" textboxrect="0,0,2519846,1068403"/>
                </v:shape>
                <v:shape id="Shape 2427" o:spid="_x0000_s1221" style="position:absolute;left:36078;top:1964;width:10909;height:10193;visibility:visible;mso-wrap-style:square;v-text-anchor:top" coordsize="1090909,1019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BFscA&#10;AADdAAAADwAAAGRycy9kb3ducmV2LnhtbESPQUsDMRSE74L/ITzBi9isodSy3WzRitCTaCvY4+vm&#10;uVndvCyb2Kb/3ggFj8PMfMNUy+R6caAxdJ413E0KEMSNNx23Gt63z7dzECEiG+w9k4YTBVjWlxcV&#10;lsYf+Y0Om9iKDOFQogYb41BKGRpLDsPED8TZ+/Sjw5jl2Eoz4jHDXS9VUcykw47zgsWBVpaa782P&#10;0/C6P6Wnx/ngVmq7v1G7r/Ty0Vmtr6/SwwJEpBT/w+f22mhQU3UPf2/yE5D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MgRbHAAAA3QAAAA8AAAAAAAAAAAAAAAAAmAIAAGRy&#10;cy9kb3ducmV2LnhtbFBLBQYAAAAABAAEAPUAAACMAwAAAAA=&#10;" path="m811268,552622r104481,l915749,595604r175160,-85964l915749,423677r,42982l811268,466659,811268,,,,,1019280r811268,1l811268,552622e" filled="f" strokecolor="red" strokeweight=".68225mm">
                  <v:stroke endcap="round"/>
                  <v:path arrowok="t" textboxrect="0,0,1090909,1019281"/>
                </v:shape>
                <v:shape id="Shape 2428" o:spid="_x0000_s1222" style="position:absolute;left:37861;top:14153;width:9126;height:7522;visibility:visible;mso-wrap-style:square;v-text-anchor:top" coordsize="912676,75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94NsAA&#10;AADdAAAADwAAAGRycy9kb3ducmV2LnhtbERPTYvCMBC9C/6HMMLeNLWISDWKFASFXlZFexyasS02&#10;k9JEW//95rDg8fG+N7vBNOJNnastK5jPIhDEhdU1lwqul8N0BcJ5ZI2NZVLwIQe77Xi0wUTbnn/p&#10;ffalCCHsElRQed8mUrqiIoNuZlviwD1sZ9AH2JVSd9iHcNPIOIqW0mDNoaHCltKKiuf5ZRRkt0/U&#10;U5aZ0/36SG1a53tZ5Er9TIb9GoSnwX/F/+6jVhAv4jA3vAlP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494NsAAAADdAAAADwAAAAAAAAAAAAAAAACYAgAAZHJzL2Rvd25y&#10;ZXYueG1sUEsFBgAAAAAEAAQA9QAAAIUDAAAAAA==&#10;" path="m633034,420607r104482,l737516,463588,912676,374555,737516,288592r,42981l633034,331573,633034,,,,,752180r633034,l633034,420607e" filled="f" strokecolor="red" strokeweight=".68225mm">
                  <v:stroke endcap="round"/>
                  <v:path arrowok="t" textboxrect="0,0,912676,752180"/>
                </v:shape>
                <v:shape id="Shape 2429" o:spid="_x0000_s1223" style="position:absolute;left:35372;top:15074;width:2089;height:9057;visibility:visible;mso-wrap-style:square;v-text-anchor:top" coordsize="208963,905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838MUA&#10;AADdAAAADwAAAGRycy9kb3ducmV2LnhtbESPzWrDMBCE74W+g9hALqWRa/rrRgmhEAj0VNeHHBdr&#10;a5lYKyNtY+ftq0Khx2FmvmHW29kP6kwx9YEN3K0KUMRtsD13BprP/e0zqCTIFofAZOBCCbab66s1&#10;VjZM/EHnWjqVIZwqNOBExkrr1DrymFZhJM7eV4geJcvYaRtxynA/6LIoHrXHnvOCw5HeHLWn+tsb&#10;uPH1tJPm0hyje+q1DMf3h+lgzHIx715BCc3yH/5rH6yB8r58gd83+Qno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zfwxQAAAN0AAAAPAAAAAAAAAAAAAAAAAJgCAABkcnMv&#10;ZG93bnJldi54bWxQSwUGAAAAAAQABAD1AAAAigMAAAAA&#10;" path="m70679,647796r,73683l33803,721479r70679,184207l175160,721479r-36876,l138284,647796r70679,l208963,,,,,647796r70679,e" filled="f" strokecolor="red" strokeweight=".68225mm">
                  <v:stroke endcap="round"/>
                  <v:path arrowok="t" textboxrect="0,0,208963,905686"/>
                </v:shape>
                <v:shape id="Shape 2430" o:spid="_x0000_s1224" style="position:absolute;left:27812;top:19126;width:7283;height:5066;visibility:visible;mso-wrap-style:square;v-text-anchor:top" coordsize="728297,50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R4nMQA&#10;AADdAAAADwAAAGRycy9kb3ducmV2LnhtbERPyW7CMBC9I/EP1iD1VhyWVpBiEOpCaW8ExHmIp0lo&#10;PI5sN4R+fX2oxPHp7YtVZ2rRkvOVZQWjYQKCOLe64kLBYf92PwPhA7LG2jIpuJKH1bLfW2Cq7YV3&#10;1GahEDGEfYoKyhCaVEqfl2TQD21DHLkv6wyGCF0htcNLDDe1HCfJozRYcWwosaHnkvLv7McocNnx&#10;Zf/x/rp9OE06224+f6/r+Vmpu0G3fgIRqAs38b97qxWMp5O4P76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0eJzEAAAA3QAAAA8AAAAAAAAAAAAAAAAAmAIAAGRycy9k&#10;b3ducmV2LnhtbFBLBQYAAAAABAAEAPUAAACJAwAAAAA=&#10;" path="m328809,239469r,82894l295007,322363r67605,184207l433291,322363r-33803,l399488,239469r328809,l728297,,,,,239469r328809,e" filled="f" strokecolor="red" strokeweight=".68225mm">
                  <v:stroke endcap="round"/>
                  <v:path arrowok="t" textboxrect="0,0,728297,506570"/>
                </v:shape>
                <v:shape id="Shape 2431" o:spid="_x0000_s1225" style="position:absolute;left:6209;width:10294;height:1135;visibility:visible;mso-wrap-style:square;v-text-anchor:top" coordsize="1029449,11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CSE8UA&#10;AADdAAAADwAAAGRycy9kb3ducmV2LnhtbESPT2vCQBTE7wW/w/IKvdWNphSJrlICBsGL/0h7fGSf&#10;2WD2bchuNX57tyD0OMzMb5jFarCtuFLvG8cKJuMEBHHldMO1gtNx/T4D4QOyxtYxKbiTh9Vy9LLA&#10;TLsb7+l6CLWIEPYZKjAhdJmUvjJk0Y9dRxy9s+sthij7WuoebxFuWzlNkk9pseG4YLCj3FB1Ofxa&#10;BWmZFvmP35xJmny7uxfld7krlHp7Hb7mIAIN4T/8bG+0gulHOoG/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JITxQAAAN0AAAAPAAAAAAAAAAAAAAAAAJgCAABkcnMv&#10;ZG93bnJldi54bWxQSwUGAAAAAAQABAD1AAAAigMAAAAA&#10;" path="m245839,36842r-64533,l181306,15351,,55262,181306,98244r,-21491l245839,76753r,36841l1029449,113594,1029449,,245839,r,36842e" filled="f" strokecolor="red" strokeweight=".68225mm">
                  <v:stroke endcap="round"/>
                  <v:path arrowok="t" textboxrect="0,0,1029449,113594"/>
                </v:shape>
                <v:rect id="Rectangle 2432" o:spid="_x0000_s1226" style="position:absolute;left:1582;top:458;width:4917;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K0McA&#10;AADdAAAADwAAAGRycy9kb3ducmV2LnhtbESPQWvCQBSE74X+h+UVems2TUVidBWpih6tFlJvj+xr&#10;Epp9G7Krif31XUHocZiZb5jZYjCNuFDnassKXqMYBHFhdc2lgs/j5iUF4TyyxsYyKbiSg8X88WGG&#10;mbY9f9Dl4EsRIOwyVFB532ZSuqIigy6yLXHwvm1n0AfZlVJ32Ae4aWQSx2NpsOawUGFL7xUVP4ez&#10;UbBN2+XXzv72ZbM+bfN9PlkdJ16p56dhOQXhafD/4Xt7pxUko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8itD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菜单栏</w:t>
                        </w:r>
                      </w:p>
                    </w:txbxContent>
                  </v:textbox>
                </v:rect>
                <v:rect id="Rectangle 2433" o:spid="_x0000_s1227" style="position:absolute;top:5639;width:8199;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AvS8YA&#10;AADdAAAADwAAAGRycy9kb3ducmV2LnhtbESPS4vCQBCE7wv+h6EFb+vEB4tGR5FdRY8+FtRbk2mT&#10;YKYnZEYT/fWOsLDHoqq+oqbzxhTiTpXLLSvodSMQxInVOacKfg+rzxEI55E1FpZJwYMczGetjynG&#10;2ta8o/vepyJA2MWoIPO+jKV0SUYGXdeWxMG72MqgD7JKpa6wDnBTyH4UfUmDOYeFDEv6zii57m9G&#10;wXpULk4b+6zTYnleH7fH8c9h7JXqtJvFBISnxv+H/9obraA/HAzg/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AvS8YAAADdAAAADwAAAAAAAAAAAAAAAACYAgAAZHJz&#10;L2Rvd25yZXYueG1sUEsFBgAAAAAEAAQA9QAAAIsDAAAAAA==&#10;" filled="f" stroked="f">
                  <v:textbox inset="0,0,0,0">
                    <w:txbxContent>
                      <w:p w:rsidR="00427F36" w:rsidRDefault="00427F36">
                        <w:r>
                          <w:rPr>
                            <w:rFonts w:ascii="宋体" w:eastAsia="宋体" w:hAnsi="宋体" w:cs="宋体"/>
                            <w:color w:val="164326"/>
                            <w:sz w:val="19"/>
                          </w:rPr>
                          <w:t>模拟操作区</w:t>
                        </w:r>
                      </w:p>
                    </w:txbxContent>
                  </v:textbox>
                </v:rect>
                <v:rect id="Rectangle 2434" o:spid="_x0000_s1228" style="position:absolute;left:924;top:7112;width:817;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3P8YA&#10;AADdAAAADwAAAGRycy9kb3ducmV2LnhtbESPT4vCMBTE74LfITzBm6brimg1iuiKHv2z4O7t0Tzb&#10;ss1LaaKtfnojCHscZuY3zGzRmELcqHK5ZQUf/QgEcWJ1zqmC79OmNwbhPLLGwjIpuJODxbzdmmGs&#10;bc0Huh19KgKEXYwKMu/LWEqXZGTQ9W1JHLyLrQz6IKtU6grrADeFHETRSBrMOSxkWNIqo+TveDUK&#10;tuNy+bOzjzotvn635/15sj5NvFLdTrOcgvDU+P/wu73TCgbDz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m3P8YAAADdAAAADwAAAAAAAAAAAAAAAACYAgAAZHJz&#10;L2Rvd25yZXYueG1sUEsFBgAAAAAEAAQA9QAAAIsDAAAAAA==&#10;" filled="f" stroked="f">
                  <v:textbox inset="0,0,0,0">
                    <w:txbxContent>
                      <w:p w:rsidR="00427F36" w:rsidRDefault="00427F36">
                        <w:r>
                          <w:rPr>
                            <w:rFonts w:ascii="宋体" w:eastAsia="宋体" w:hAnsi="宋体" w:cs="宋体"/>
                            <w:color w:val="164326"/>
                            <w:sz w:val="19"/>
                          </w:rPr>
                          <w:t>/</w:t>
                        </w:r>
                      </w:p>
                    </w:txbxContent>
                  </v:textbox>
                </v:rect>
                <v:rect id="Rectangle 2435" o:spid="_x0000_s1229" style="position:absolute;left:1543;top:7112;width:4918;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USpMcA&#10;AADdAAAADwAAAGRycy9kb3ducmV2LnhtbESPQWvCQBSE74X+h+UVequbWi2auopoJTlqLKi3R/Y1&#10;Cc2+DdmtSfvrXUHwOMzMN8xs0ZtanKl1lWUFr4MIBHFudcWFgq/95mUCwnlkjbVlUvBHDhbzx4cZ&#10;xtp2vKNz5gsRIOxiVFB638RSurwkg25gG+LgfdvWoA+yLaRusQtwU8thFL1LgxWHhRIbWpWU/2S/&#10;RkEyaZbH1P53Rf15Sg7bw3S9n3qlnp/65QcIT72/h2/tVCsYjt7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VEqT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回显区</w:t>
                        </w:r>
                      </w:p>
                    </w:txbxContent>
                  </v:textbox>
                </v:rect>
                <v:rect id="Rectangle 2436" o:spid="_x0000_s1230" style="position:absolute;left:435;top:16064;width:8200;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eM08cA&#10;AADdAAAADwAAAGRycy9kb3ducmV2LnhtbESPQWvCQBSE7wX/w/KE3uqmtohGVxFtSY41Cra3R/aZ&#10;hGbfhuw2SfvrXaHgcZiZb5jVZjC16Kh1lWUFz5MIBHFudcWFgtPx/WkOwnlkjbVlUvBLDjbr0cMK&#10;Y217PlCX+UIECLsYFZTeN7GULi/JoJvYhjh4F9sa9EG2hdQt9gFuajmNopk0WHFYKLGhXUn5d/Zj&#10;FCTzZvuZ2r++qN++kvPHebE/LrxSj+NhuwThafD38H871Qqmr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HjNP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输入源选择</w:t>
                        </w:r>
                      </w:p>
                    </w:txbxContent>
                  </v:textbox>
                </v:rect>
                <v:rect id="Rectangle 2437" o:spid="_x0000_s1231" style="position:absolute;left:616;top:19604;width:6559;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pSMcA&#10;AADdAAAADwAAAGRycy9kb3ducmV2LnhtbESPQWvCQBSE74X+h+UVequbWrGauopoJTlqLKi3R/Y1&#10;Cc2+DdmtSfvrXUHwOMzMN8xs0ZtanKl1lWUFr4MIBHFudcWFgq/95mUCwnlkjbVlUvBHDhbzx4cZ&#10;xtp2vKNz5gsRIOxiVFB638RSurwkg25gG+LgfdvWoA+yLaRusQtwU8thFI2lwYrDQokNrUrKf7Jf&#10;oyCZNMtjav+7ov48JYftYbreT71Sz0/98gOEp97fw7d2qhUMR2/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LKUj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模式调用</w:t>
                        </w:r>
                      </w:p>
                    </w:txbxContent>
                  </v:textbox>
                </v:rect>
                <v:rect id="Rectangle 2438" o:spid="_x0000_s1232" style="position:absolute;left:28259;top:24245;width:6559;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9OsMA&#10;AADdAAAADwAAAGRycy9kb3ducmV2LnhtbERPTYvCMBC9C/sfwix403RdEa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9OsMAAADdAAAADwAAAAAAAAAAAAAAAACYAgAAZHJzL2Rv&#10;d25yZXYueG1sUEsFBgAAAAAEAAQA9QAAAIgDAAAAAA==&#10;" filled="f" stroked="f">
                  <v:textbox inset="0,0,0,0">
                    <w:txbxContent>
                      <w:p w:rsidR="00427F36" w:rsidRDefault="00427F36">
                        <w:r>
                          <w:rPr>
                            <w:rFonts w:ascii="宋体" w:eastAsia="宋体" w:hAnsi="宋体" w:cs="宋体"/>
                            <w:color w:val="164326"/>
                            <w:sz w:val="19"/>
                          </w:rPr>
                          <w:t>亮度调节</w:t>
                        </w:r>
                      </w:p>
                    </w:txbxContent>
                  </v:textbox>
                </v:rect>
                <v:rect id="Rectangle 2439" o:spid="_x0000_s1233" style="position:absolute;left:34990;top:24204;width:6559;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gYocYA&#10;AADdAAAADwAAAGRycy9kb3ducmV2LnhtbESPQWvCQBSE74L/YXkFb7qpFjExq4it6LFqIfX2yL4m&#10;odm3IbuatL++WxA8DjPzDZOue1OLG7WusqzgeRKBIM6trrhQ8HHejRcgnEfWWFsmBT/kYL0aDlJM&#10;tO34SLeTL0SAsEtQQel9k0jp8pIMuoltiIP3ZVuDPsi2kLrFLsBNLadRNJcGKw4LJTa0LSn/Pl2N&#10;gv2i2Xwe7G9X1G+Xffaexa/n2Cs1euo3SxCeev8I39sHrWD6M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gYocYAAADdAAAADwAAAAAAAAAAAAAAAACYAgAAZHJz&#10;L2Rvd25yZXYueG1sUEsFBgAAAAAEAAQA9QAAAIsDAAAAAA==&#10;" filled="f" stroked="f">
                  <v:textbox inset="0,0,0,0">
                    <w:txbxContent>
                      <w:p w:rsidR="00427F36" w:rsidRDefault="00427F36">
                        <w:r>
                          <w:rPr>
                            <w:rFonts w:ascii="宋体" w:eastAsia="宋体" w:hAnsi="宋体" w:cs="宋体"/>
                            <w:color w:val="164326"/>
                            <w:sz w:val="19"/>
                          </w:rPr>
                          <w:t>全景局部</w:t>
                        </w:r>
                      </w:p>
                    </w:txbxContent>
                  </v:textbox>
                </v:rect>
                <v:rect id="Rectangle 2440" o:spid="_x0000_s1234" style="position:absolute;left:39926;top:24204;width:818;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TCQcEA&#10;AADdAAAADwAAAGRycy9kb3ducmV2LnhtbERPy4rCMBTdC/5DuMLsNFVk0GoU8YEufYG6uzTXttjc&#10;lCbazny9WQguD+c9nTemEC+qXG5ZQb8XgSBOrM45VXA+bbojEM4jaywsk4I/cjCftVtTjLWt+UCv&#10;o09FCGEXo4LM+zKW0iUZGXQ9WxIH7m4rgz7AKpW6wjqEm0IOouhXGsw5NGRY0jKj5HF8GgXbUbm4&#10;7ux/nRbr2/ayv4xXp7FX6qfTLCYgPDX+K/64d1rBYDgM+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kwkHBAAAA3QAAAA8AAAAAAAAAAAAAAAAAmAIAAGRycy9kb3du&#10;cmV2LnhtbFBLBQYAAAAABAAEAPUAAACGAwAAAAA=&#10;" filled="f" stroked="f">
                  <v:textbox inset="0,0,0,0">
                    <w:txbxContent>
                      <w:p w:rsidR="00427F36" w:rsidRDefault="00427F36">
                        <w:r>
                          <w:rPr>
                            <w:rFonts w:ascii="宋体" w:eastAsia="宋体" w:hAnsi="宋体" w:cs="宋体"/>
                            <w:color w:val="164326"/>
                            <w:sz w:val="19"/>
                          </w:rPr>
                          <w:t>/</w:t>
                        </w:r>
                      </w:p>
                    </w:txbxContent>
                  </v:textbox>
                </v:rect>
                <v:rect id="Rectangle 2441" o:spid="_x0000_s1235" style="position:absolute;left:40546;top:24204;width:3276;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n2scA&#10;AADdAAAADwAAAGRycy9kb3ducmV2LnhtbESPQWvCQBSE7wX/w/IKvTWbiBSNrhJsix6rEdLeHtln&#10;Epp9G7Jbk/bXdwXB4zAz3zCrzWhacaHeNZYVJFEMgri0uuFKwSl/f56DcB5ZY2uZFPySg8168rDC&#10;VNuBD3Q5+koECLsUFdTed6mUrqzJoItsRxy8s+0N+iD7SuoehwA3rZzG8Ys02HBYqLGjbU3l9/HH&#10;KNjNu+xzb/+Gqn372hUfxeI1X3ilnh7HbAnC0+jv4Vt7rxVMZ7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oZ9r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一键</w:t>
                        </w:r>
                      </w:p>
                    </w:txbxContent>
                  </v:textbox>
                </v:rect>
                <v:rect id="Rectangle 2442" o:spid="_x0000_s1236" style="position:absolute;left:34990;top:25678;width:3277;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r5rccA&#10;AADdAAAADwAAAGRycy9kb3ducmV2LnhtbESPT2vCQBTE74V+h+UVvNVNQxCNriH0D/FYtWC9PbKv&#10;SWj2bchuTfTTdwXB4zAzv2FW2WhacaLeNZYVvEwjEMSl1Q1XCr72H89zEM4ja2wtk4IzOcjWjw8r&#10;TLUdeEunna9EgLBLUUHtfZdK6cqaDLqp7YiD92N7gz7IvpK6xyHATSvjKJpJgw2HhRo7eq2p/N39&#10;GQXFvMu/N/YyVO37sTh8HhZv+4VXavI05ksQnkZ/D9/aG60gTpI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6+a3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黑屏</w:t>
                        </w:r>
                      </w:p>
                    </w:txbxContent>
                  </v:textbox>
                </v:rect>
                <v:rect id="Rectangle 2443" o:spid="_x0000_s1237" style="position:absolute;left:37458;top:25678;width:818;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ZcNsYA&#10;AADdAAAADwAAAGRycy9kb3ducmV2LnhtbESPT4vCMBTE74LfITzBm6brimg1iuiKHv2z4O7t0Tzb&#10;ss1LaaKtfnojCHscZuY3zGzRmELcqHK5ZQUf/QgEcWJ1zqmC79OmNwbhPLLGwjIpuJODxbzdmmGs&#10;bc0Huh19KgKEXYwKMu/LWEqXZGTQ9W1JHLyLrQz6IKtU6grrADeFHETRSBrMOSxkWNIqo+TveDUK&#10;tuNy+bOzjzotvn635/15sj5NvFLdTrOcgvDU+P/wu73TCgbD4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ZcNsYAAADdAAAADwAAAAAAAAAAAAAAAACYAgAAZHJz&#10;L2Rvd25yZXYueG1sUEsFBgAAAAAEAAQA9QAAAIsDAAAAAA==&#10;" filled="f" stroked="f">
                  <v:textbox inset="0,0,0,0">
                    <w:txbxContent>
                      <w:p w:rsidR="00427F36" w:rsidRDefault="00427F36">
                        <w:r>
                          <w:rPr>
                            <w:rFonts w:ascii="宋体" w:eastAsia="宋体" w:hAnsi="宋体" w:cs="宋体"/>
                            <w:color w:val="164326"/>
                            <w:sz w:val="19"/>
                          </w:rPr>
                          <w:t>/</w:t>
                        </w:r>
                      </w:p>
                    </w:txbxContent>
                  </v:textbox>
                </v:rect>
                <v:rect id="Rectangle 2444" o:spid="_x0000_s1238" style="position:absolute;left:38078;top:25678;width:6558;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QscA&#10;AADdAAAADwAAAGRycy9kb3ducmV2LnhtbESPQWvCQBSE74L/YXlCb7pRQtHoGoKtmGMbC9bbI/ua&#10;hGbfhuxq0v76bqHQ4zAz3zC7dDStuFPvGssKlosIBHFpdcOVgrfzcb4G4TyyxtYyKfgiB+l+Otlh&#10;ou3Ar3QvfCUChF2CCmrvu0RKV9Zk0C1sRxy8D9sb9EH2ldQ9DgFuWrmKokdpsOGwUGNHh5rKz+Jm&#10;FJzWXfae2++hap+vp8vLZfN03nilHmZjtgXhafT/4b92rhWs4j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fxELHAAAA3QAAAA8AAAAAAAAAAAAAAAAAmAIAAGRy&#10;cy9kb3ducmV2LnhtbFBLBQYAAAAABAAEAPUAAACMAwAAAAA=&#10;" filled="f" stroked="f">
                  <v:textbox inset="0,0,0,0">
                    <w:txbxContent>
                      <w:p w:rsidR="00427F36" w:rsidRDefault="00427F36">
                        <w:r>
                          <w:rPr>
                            <w:rFonts w:ascii="宋体" w:eastAsia="宋体" w:hAnsi="宋体" w:cs="宋体"/>
                            <w:color w:val="164326"/>
                            <w:sz w:val="19"/>
                          </w:rPr>
                          <w:t>画面静止</w:t>
                        </w:r>
                      </w:p>
                    </w:txbxContent>
                  </v:textbox>
                </v:rect>
                <v:rect id="Rectangle 2445" o:spid="_x0000_s1239" style="position:absolute;left:46842;top:17283;width:6558;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h2cYA&#10;AADdAAAADwAAAGRycy9kb3ducmV2LnhtbESPT4vCMBTE7wt+h/AEb2uq6KLVKLKr6NE/C+rt0Tzb&#10;YvNSmmirn94IC3scZuY3zHTemELcqXK5ZQW9bgSCOLE651TB72H1OQLhPLLGwjIpeJCD+az1McVY&#10;25p3dN/7VAQIuxgVZN6XsZQuycig69qSOHgXWxn0QVap1BXWAW4K2Y+iL2kw57CQYUnfGSXX/c0o&#10;WI/KxWljn3VaLM/r4/Y4/jmMvVKddrOYgPDU+P/wX3ujFfQHg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Nh2cYAAADdAAAADwAAAAAAAAAAAAAAAACYAgAAZHJz&#10;L2Rvd25yZXYueG1sUEsFBgAAAAAEAAQA9QAAAIsDAAAAAA==&#10;" filled="f" stroked="f">
                  <v:textbox inset="0,0,0,0">
                    <w:txbxContent>
                      <w:p w:rsidR="00427F36" w:rsidRDefault="00427F36">
                        <w:r>
                          <w:rPr>
                            <w:rFonts w:ascii="宋体" w:eastAsia="宋体" w:hAnsi="宋体" w:cs="宋体"/>
                            <w:color w:val="164326"/>
                            <w:sz w:val="19"/>
                          </w:rPr>
                          <w:t>保存模式</w:t>
                        </w:r>
                      </w:p>
                    </w:txbxContent>
                  </v:textbox>
                </v:rect>
                <v:rect id="Rectangle 2446" o:spid="_x0000_s1240" style="position:absolute;left:46261;top:6375;width:6559;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H/rsUA&#10;AADdAAAADwAAAGRycy9kb3ducmV2LnhtbESPQYvCMBSE74L/ITxhb5quiGg1iqiLHtUuuHt7NM+2&#10;bPNSmmirv94Iwh6HmfmGmS9bU4ob1a6wrOBzEIEgTq0uOFPwnXz1JyCcR9ZYWiYFd3KwXHQ7c4y1&#10;bfhIt5PPRICwi1FB7n0VS+nSnAy6ga2Ig3extUEfZJ1JXWMT4KaUwygaS4MFh4UcK1rnlP6drkbB&#10;blKtfvb20WTl9nd3Ppynm2TqlfrotasZCE+t/w+/23utYDgaj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gf+uxQAAAN0AAAAPAAAAAAAAAAAAAAAAAJgCAABkcnMv&#10;ZG93bnJldi54bWxQSwUGAAAAAAQABAD1AAAAigMAAAAA&#10;" filled="f" stroked="f">
                  <v:textbox inset="0,0,0,0">
                    <w:txbxContent>
                      <w:p w:rsidR="00427F36" w:rsidRDefault="00427F36">
                        <w:r>
                          <w:rPr>
                            <w:rFonts w:ascii="宋体" w:eastAsia="宋体" w:hAnsi="宋体" w:cs="宋体"/>
                            <w:color w:val="164326"/>
                            <w:sz w:val="19"/>
                          </w:rPr>
                          <w:t>画面属性</w:t>
                        </w:r>
                      </w:p>
                    </w:txbxContent>
                  </v:textbox>
                </v:rect>
                <w10:anchorlock/>
              </v:group>
            </w:pict>
          </mc:Fallback>
        </mc:AlternateContent>
      </w:r>
    </w:p>
    <w:p w:rsidR="00CB38FD" w:rsidRDefault="00427F36">
      <w:pPr>
        <w:spacing w:after="238"/>
        <w:ind w:left="554" w:right="132" w:hanging="10"/>
        <w:jc w:val="right"/>
      </w:pPr>
      <w:r>
        <w:rPr>
          <w:rFonts w:ascii="Times New Roman" w:eastAsia="Times New Roman" w:hAnsi="Times New Roman" w:cs="Times New Roman"/>
          <w:sz w:val="28"/>
        </w:rPr>
        <w:t xml:space="preserve"> </w:t>
      </w:r>
      <w:r>
        <w:rPr>
          <w:rFonts w:ascii="宋体" w:eastAsia="宋体" w:hAnsi="宋体" w:cs="宋体"/>
          <w:sz w:val="28"/>
        </w:rPr>
        <w:t>菜单栏：调屏、播放、设置、工具、帮助。</w:t>
      </w:r>
      <w:r>
        <w:rPr>
          <w:rFonts w:ascii="Times New Roman" w:eastAsia="Times New Roman" w:hAnsi="Times New Roman" w:cs="Times New Roman"/>
          <w:sz w:val="28"/>
        </w:rPr>
        <w:t xml:space="preserve"> </w:t>
      </w:r>
    </w:p>
    <w:p w:rsidR="00CB38FD" w:rsidRDefault="00427F36">
      <w:pPr>
        <w:numPr>
          <w:ilvl w:val="0"/>
          <w:numId w:val="7"/>
        </w:numPr>
        <w:spacing w:after="3" w:line="429" w:lineRule="auto"/>
        <w:ind w:firstLine="559"/>
      </w:pPr>
      <w:r>
        <w:rPr>
          <w:rFonts w:ascii="宋体" w:eastAsia="宋体" w:hAnsi="宋体" w:cs="宋体"/>
          <w:sz w:val="28"/>
        </w:rPr>
        <w:t>“调屏”菜单下包含向导调屏和专家调</w:t>
      </w:r>
      <w:proofErr w:type="gramStart"/>
      <w:r>
        <w:rPr>
          <w:rFonts w:ascii="宋体" w:eastAsia="宋体" w:hAnsi="宋体" w:cs="宋体"/>
          <w:sz w:val="28"/>
        </w:rPr>
        <w:t>屏两种</w:t>
      </w:r>
      <w:proofErr w:type="gramEnd"/>
      <w:r>
        <w:rPr>
          <w:rFonts w:ascii="宋体" w:eastAsia="宋体" w:hAnsi="宋体" w:cs="宋体"/>
          <w:sz w:val="28"/>
        </w:rPr>
        <w:t>模式，为控制卡调试进入口。</w:t>
      </w:r>
      <w:r>
        <w:rPr>
          <w:rFonts w:ascii="Times New Roman" w:eastAsia="Times New Roman" w:hAnsi="Times New Roman" w:cs="Times New Roman"/>
          <w:sz w:val="28"/>
        </w:rPr>
        <w:t xml:space="preserve"> </w:t>
      </w:r>
    </w:p>
    <w:p w:rsidR="00CB38FD" w:rsidRDefault="00427F36">
      <w:pPr>
        <w:numPr>
          <w:ilvl w:val="0"/>
          <w:numId w:val="7"/>
        </w:numPr>
        <w:spacing w:after="3" w:line="429" w:lineRule="auto"/>
        <w:ind w:firstLine="559"/>
      </w:pPr>
      <w:r>
        <w:rPr>
          <w:rFonts w:ascii="宋体" w:eastAsia="宋体" w:hAnsi="宋体" w:cs="宋体"/>
          <w:sz w:val="28"/>
        </w:rPr>
        <w:t>“播放”菜单下为打开播放器，此处可直接打开进入演播室播放使用。</w:t>
      </w:r>
      <w:r>
        <w:rPr>
          <w:rFonts w:ascii="Times New Roman" w:eastAsia="Times New Roman" w:hAnsi="Times New Roman" w:cs="Times New Roman"/>
          <w:sz w:val="28"/>
        </w:rPr>
        <w:t xml:space="preserve"> </w:t>
      </w:r>
    </w:p>
    <w:p w:rsidR="00CB38FD" w:rsidRDefault="00427F36">
      <w:pPr>
        <w:numPr>
          <w:ilvl w:val="0"/>
          <w:numId w:val="7"/>
        </w:numPr>
        <w:spacing w:after="205" w:line="265" w:lineRule="auto"/>
        <w:ind w:firstLine="559"/>
      </w:pPr>
      <w:r>
        <w:rPr>
          <w:rFonts w:ascii="宋体" w:eastAsia="宋体" w:hAnsi="宋体" w:cs="宋体"/>
          <w:sz w:val="28"/>
        </w:rPr>
        <w:t>“设置”菜单下包含如下菜单：</w:t>
      </w:r>
      <w:r>
        <w:rPr>
          <w:rFonts w:ascii="Times New Roman" w:eastAsia="Times New Roman" w:hAnsi="Times New Roman" w:cs="Times New Roman"/>
          <w:sz w:val="28"/>
        </w:rPr>
        <w:t xml:space="preserve"> </w:t>
      </w:r>
    </w:p>
    <w:p w:rsidR="00CB38FD" w:rsidRDefault="00427F36">
      <w:pPr>
        <w:tabs>
          <w:tab w:val="center" w:pos="3463"/>
          <w:tab w:val="center" w:pos="6363"/>
        </w:tabs>
        <w:spacing w:after="21"/>
      </w:pPr>
      <w:r>
        <w:tab/>
      </w:r>
      <w:r>
        <w:rPr>
          <w:noProof/>
        </w:rPr>
        <mc:AlternateContent>
          <mc:Choice Requires="wpg">
            <w:drawing>
              <wp:inline distT="0" distB="0" distL="0" distR="0">
                <wp:extent cx="1344282" cy="1029946"/>
                <wp:effectExtent l="0" t="0" r="0" b="0"/>
                <wp:docPr id="41112" name="Group 41112"/>
                <wp:cNvGraphicFramePr/>
                <a:graphic xmlns:a="http://schemas.openxmlformats.org/drawingml/2006/main">
                  <a:graphicData uri="http://schemas.microsoft.com/office/word/2010/wordprocessingGroup">
                    <wpg:wgp>
                      <wpg:cNvGrpSpPr/>
                      <wpg:grpSpPr>
                        <a:xfrm>
                          <a:off x="0" y="0"/>
                          <a:ext cx="1344282" cy="1029946"/>
                          <a:chOff x="0" y="0"/>
                          <a:chExt cx="1344282" cy="1029946"/>
                        </a:xfrm>
                      </wpg:grpSpPr>
                      <wps:wsp>
                        <wps:cNvPr id="2461" name="Shape 2461"/>
                        <wps:cNvSpPr/>
                        <wps:spPr>
                          <a:xfrm>
                            <a:off x="0" y="0"/>
                            <a:ext cx="1344282" cy="1029946"/>
                          </a:xfrm>
                          <a:custGeom>
                            <a:avLst/>
                            <a:gdLst/>
                            <a:ahLst/>
                            <a:cxnLst/>
                            <a:rect l="0" t="0" r="0" b="0"/>
                            <a:pathLst>
                              <a:path w="1344282" h="1029946">
                                <a:moveTo>
                                  <a:pt x="0" y="0"/>
                                </a:moveTo>
                                <a:lnTo>
                                  <a:pt x="1344281" y="0"/>
                                </a:lnTo>
                                <a:lnTo>
                                  <a:pt x="1344282" y="1029946"/>
                                </a:lnTo>
                                <a:lnTo>
                                  <a:pt x="0" y="1029946"/>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pic:pic xmlns:pic="http://schemas.openxmlformats.org/drawingml/2006/picture">
                        <pic:nvPicPr>
                          <pic:cNvPr id="50728" name="Picture 50728"/>
                          <pic:cNvPicPr/>
                        </pic:nvPicPr>
                        <pic:blipFill>
                          <a:blip r:embed="rId58"/>
                          <a:stretch>
                            <a:fillRect/>
                          </a:stretch>
                        </pic:blipFill>
                        <pic:spPr>
                          <a:xfrm>
                            <a:off x="-5460" y="-3833"/>
                            <a:ext cx="1350264" cy="1036320"/>
                          </a:xfrm>
                          <a:prstGeom prst="rect">
                            <a:avLst/>
                          </a:prstGeom>
                        </pic:spPr>
                      </pic:pic>
                      <wps:wsp>
                        <wps:cNvPr id="51959" name="Shape 51959"/>
                        <wps:cNvSpPr/>
                        <wps:spPr>
                          <a:xfrm>
                            <a:off x="0" y="26533"/>
                            <a:ext cx="1344281" cy="1003413"/>
                          </a:xfrm>
                          <a:custGeom>
                            <a:avLst/>
                            <a:gdLst/>
                            <a:ahLst/>
                            <a:cxnLst/>
                            <a:rect l="0" t="0" r="0" b="0"/>
                            <a:pathLst>
                              <a:path w="1344281" h="1003413">
                                <a:moveTo>
                                  <a:pt x="0" y="0"/>
                                </a:moveTo>
                                <a:lnTo>
                                  <a:pt x="1344281" y="0"/>
                                </a:lnTo>
                                <a:lnTo>
                                  <a:pt x="1344281" y="1003413"/>
                                </a:lnTo>
                                <a:lnTo>
                                  <a:pt x="0" y="100341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465" name="Shape 2465"/>
                        <wps:cNvSpPr/>
                        <wps:spPr>
                          <a:xfrm>
                            <a:off x="0" y="26533"/>
                            <a:ext cx="1344281" cy="0"/>
                          </a:xfrm>
                          <a:custGeom>
                            <a:avLst/>
                            <a:gdLst/>
                            <a:ahLst/>
                            <a:cxnLst/>
                            <a:rect l="0" t="0" r="0" b="0"/>
                            <a:pathLst>
                              <a:path w="1344281">
                                <a:moveTo>
                                  <a:pt x="1344281" y="0"/>
                                </a:move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51960" name="Shape 51960"/>
                        <wps:cNvSpPr/>
                        <wps:spPr>
                          <a:xfrm>
                            <a:off x="0" y="269615"/>
                            <a:ext cx="1344281" cy="760331"/>
                          </a:xfrm>
                          <a:custGeom>
                            <a:avLst/>
                            <a:gdLst/>
                            <a:ahLst/>
                            <a:cxnLst/>
                            <a:rect l="0" t="0" r="0" b="0"/>
                            <a:pathLst>
                              <a:path w="1344281" h="760331">
                                <a:moveTo>
                                  <a:pt x="0" y="0"/>
                                </a:moveTo>
                                <a:lnTo>
                                  <a:pt x="1344281" y="0"/>
                                </a:lnTo>
                                <a:lnTo>
                                  <a:pt x="1344281" y="760331"/>
                                </a:lnTo>
                                <a:lnTo>
                                  <a:pt x="0" y="76033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470" name="Shape 2470"/>
                        <wps:cNvSpPr/>
                        <wps:spPr>
                          <a:xfrm>
                            <a:off x="0" y="269615"/>
                            <a:ext cx="1344281" cy="0"/>
                          </a:xfrm>
                          <a:custGeom>
                            <a:avLst/>
                            <a:gdLst/>
                            <a:ahLst/>
                            <a:cxnLst/>
                            <a:rect l="0" t="0" r="0" b="0"/>
                            <a:pathLst>
                              <a:path w="1344281">
                                <a:moveTo>
                                  <a:pt x="1344281" y="0"/>
                                </a:moveTo>
                                <a:lnTo>
                                  <a:pt x="0" y="0"/>
                                </a:lnTo>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29" name="Picture 50729"/>
                          <pic:cNvPicPr/>
                        </pic:nvPicPr>
                        <pic:blipFill>
                          <a:blip r:embed="rId59"/>
                          <a:stretch>
                            <a:fillRect/>
                          </a:stretch>
                        </pic:blipFill>
                        <pic:spPr>
                          <a:xfrm>
                            <a:off x="-5460" y="46966"/>
                            <a:ext cx="289560" cy="152400"/>
                          </a:xfrm>
                          <a:prstGeom prst="rect">
                            <a:avLst/>
                          </a:prstGeom>
                        </pic:spPr>
                      </pic:pic>
                      <wps:wsp>
                        <wps:cNvPr id="2472" name="Rectangle 2472"/>
                        <wps:cNvSpPr/>
                        <wps:spPr>
                          <a:xfrm>
                            <a:off x="33709" y="80332"/>
                            <a:ext cx="205900" cy="102780"/>
                          </a:xfrm>
                          <a:prstGeom prst="rect">
                            <a:avLst/>
                          </a:prstGeom>
                          <a:ln>
                            <a:noFill/>
                          </a:ln>
                        </wps:spPr>
                        <wps:txbx>
                          <w:txbxContent>
                            <w:p w:rsidR="00427F36" w:rsidRDefault="00427F36">
                              <w:r>
                                <w:rPr>
                                  <w:rFonts w:ascii="宋体" w:eastAsia="宋体" w:hAnsi="宋体" w:cs="宋体"/>
                                  <w:sz w:val="12"/>
                                </w:rPr>
                                <w:t>设置</w:t>
                              </w:r>
                            </w:p>
                          </w:txbxContent>
                        </wps:txbx>
                        <wps:bodyPr horzOverflow="overflow" vert="horz" lIns="0" tIns="0" rIns="0" bIns="0" rtlCol="0">
                          <a:noAutofit/>
                        </wps:bodyPr>
                      </wps:wsp>
                      <pic:pic xmlns:pic="http://schemas.openxmlformats.org/drawingml/2006/picture">
                        <pic:nvPicPr>
                          <pic:cNvPr id="50730" name="Picture 50730"/>
                          <pic:cNvPicPr/>
                        </pic:nvPicPr>
                        <pic:blipFill>
                          <a:blip r:embed="rId60"/>
                          <a:stretch>
                            <a:fillRect/>
                          </a:stretch>
                        </pic:blipFill>
                        <pic:spPr>
                          <a:xfrm>
                            <a:off x="276987" y="46966"/>
                            <a:ext cx="307848" cy="152400"/>
                          </a:xfrm>
                          <a:prstGeom prst="rect">
                            <a:avLst/>
                          </a:prstGeom>
                        </pic:spPr>
                      </pic:pic>
                      <wps:wsp>
                        <wps:cNvPr id="2476" name="Rectangle 2476"/>
                        <wps:cNvSpPr/>
                        <wps:spPr>
                          <a:xfrm>
                            <a:off x="336019" y="80332"/>
                            <a:ext cx="205900" cy="102780"/>
                          </a:xfrm>
                          <a:prstGeom prst="rect">
                            <a:avLst/>
                          </a:prstGeom>
                          <a:ln>
                            <a:noFill/>
                          </a:ln>
                        </wps:spPr>
                        <wps:txbx>
                          <w:txbxContent>
                            <w:p w:rsidR="00427F36" w:rsidRDefault="00427F36">
                              <w:r>
                                <w:rPr>
                                  <w:rFonts w:ascii="宋体" w:eastAsia="宋体" w:hAnsi="宋体" w:cs="宋体"/>
                                  <w:sz w:val="12"/>
                                </w:rPr>
                                <w:t>工具</w:t>
                              </w:r>
                            </w:p>
                          </w:txbxContent>
                        </wps:txbx>
                        <wps:bodyPr horzOverflow="overflow" vert="horz" lIns="0" tIns="0" rIns="0" bIns="0" rtlCol="0">
                          <a:noAutofit/>
                        </wps:bodyPr>
                      </wps:wsp>
                      <pic:pic xmlns:pic="http://schemas.openxmlformats.org/drawingml/2006/picture">
                        <pic:nvPicPr>
                          <pic:cNvPr id="50731" name="Picture 50731"/>
                          <pic:cNvPicPr/>
                        </pic:nvPicPr>
                        <pic:blipFill>
                          <a:blip r:embed="rId61"/>
                          <a:stretch>
                            <a:fillRect/>
                          </a:stretch>
                        </pic:blipFill>
                        <pic:spPr>
                          <a:xfrm>
                            <a:off x="578739" y="46966"/>
                            <a:ext cx="307848" cy="152400"/>
                          </a:xfrm>
                          <a:prstGeom prst="rect">
                            <a:avLst/>
                          </a:prstGeom>
                        </pic:spPr>
                      </pic:pic>
                      <wps:wsp>
                        <wps:cNvPr id="2478" name="Rectangle 2478"/>
                        <wps:cNvSpPr/>
                        <wps:spPr>
                          <a:xfrm>
                            <a:off x="638323" y="80332"/>
                            <a:ext cx="205900" cy="102780"/>
                          </a:xfrm>
                          <a:prstGeom prst="rect">
                            <a:avLst/>
                          </a:prstGeom>
                          <a:ln>
                            <a:noFill/>
                          </a:ln>
                        </wps:spPr>
                        <wps:txbx>
                          <w:txbxContent>
                            <w:p w:rsidR="00427F36" w:rsidRDefault="00427F36">
                              <w:r>
                                <w:rPr>
                                  <w:rFonts w:ascii="宋体" w:eastAsia="宋体" w:hAnsi="宋体" w:cs="宋体"/>
                                  <w:sz w:val="12"/>
                                </w:rPr>
                                <w:t>帮助</w:t>
                              </w:r>
                            </w:p>
                          </w:txbxContent>
                        </wps:txbx>
                        <wps:bodyPr horzOverflow="overflow" vert="horz" lIns="0" tIns="0" rIns="0" bIns="0" rtlCol="0">
                          <a:noAutofit/>
                        </wps:bodyPr>
                      </wps:wsp>
                      <wps:wsp>
                        <wps:cNvPr id="2479" name="Shape 2479"/>
                        <wps:cNvSpPr/>
                        <wps:spPr>
                          <a:xfrm>
                            <a:off x="81991" y="172262"/>
                            <a:ext cx="627846" cy="817234"/>
                          </a:xfrm>
                          <a:custGeom>
                            <a:avLst/>
                            <a:gdLst/>
                            <a:ahLst/>
                            <a:cxnLst/>
                            <a:rect l="0" t="0" r="0" b="0"/>
                            <a:pathLst>
                              <a:path w="627846" h="817234">
                                <a:moveTo>
                                  <a:pt x="0" y="817234"/>
                                </a:moveTo>
                                <a:lnTo>
                                  <a:pt x="627846" y="817234"/>
                                </a:lnTo>
                                <a:lnTo>
                                  <a:pt x="627846" y="0"/>
                                </a:lnTo>
                                <a:lnTo>
                                  <a:pt x="0" y="0"/>
                                </a:lnTo>
                                <a:lnTo>
                                  <a:pt x="0" y="817234"/>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480" name="Shape 2480"/>
                        <wps:cNvSpPr/>
                        <wps:spPr>
                          <a:xfrm>
                            <a:off x="707980" y="452164"/>
                            <a:ext cx="627873" cy="284203"/>
                          </a:xfrm>
                          <a:custGeom>
                            <a:avLst/>
                            <a:gdLst/>
                            <a:ahLst/>
                            <a:cxnLst/>
                            <a:rect l="0" t="0" r="0" b="0"/>
                            <a:pathLst>
                              <a:path w="627873" h="284203">
                                <a:moveTo>
                                  <a:pt x="0" y="284203"/>
                                </a:moveTo>
                                <a:lnTo>
                                  <a:pt x="627873" y="284203"/>
                                </a:lnTo>
                                <a:lnTo>
                                  <a:pt x="627873" y="0"/>
                                </a:lnTo>
                                <a:lnTo>
                                  <a:pt x="0" y="0"/>
                                </a:lnTo>
                                <a:lnTo>
                                  <a:pt x="0" y="28420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62" name="Shape 2562"/>
                        <wps:cNvSpPr/>
                        <wps:spPr>
                          <a:xfrm>
                            <a:off x="0" y="987849"/>
                            <a:ext cx="27062" cy="42097"/>
                          </a:xfrm>
                          <a:custGeom>
                            <a:avLst/>
                            <a:gdLst/>
                            <a:ahLst/>
                            <a:cxnLst/>
                            <a:rect l="0" t="0" r="0" b="0"/>
                            <a:pathLst>
                              <a:path w="27062" h="42097">
                                <a:moveTo>
                                  <a:pt x="0" y="0"/>
                                </a:moveTo>
                                <a:lnTo>
                                  <a:pt x="27062" y="15599"/>
                                </a:lnTo>
                                <a:lnTo>
                                  <a:pt x="27062" y="42097"/>
                                </a:lnTo>
                                <a:lnTo>
                                  <a:pt x="0" y="42097"/>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564" name="Shape 2564"/>
                        <wps:cNvSpPr/>
                        <wps:spPr>
                          <a:xfrm>
                            <a:off x="0" y="987850"/>
                            <a:ext cx="27061" cy="42097"/>
                          </a:xfrm>
                          <a:custGeom>
                            <a:avLst/>
                            <a:gdLst/>
                            <a:ahLst/>
                            <a:cxnLst/>
                            <a:rect l="0" t="0" r="0" b="0"/>
                            <a:pathLst>
                              <a:path w="27061" h="42097">
                                <a:moveTo>
                                  <a:pt x="27061" y="42097"/>
                                </a:moveTo>
                                <a:lnTo>
                                  <a:pt x="27061" y="15598"/>
                                </a:lnTo>
                                <a:lnTo>
                                  <a:pt x="0"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2" name="Picture 50732"/>
                          <pic:cNvPicPr/>
                        </pic:nvPicPr>
                        <pic:blipFill>
                          <a:blip r:embed="rId62"/>
                          <a:stretch>
                            <a:fillRect/>
                          </a:stretch>
                        </pic:blipFill>
                        <pic:spPr>
                          <a:xfrm>
                            <a:off x="-5460" y="977623"/>
                            <a:ext cx="21336" cy="54864"/>
                          </a:xfrm>
                          <a:prstGeom prst="rect">
                            <a:avLst/>
                          </a:prstGeom>
                        </pic:spPr>
                      </pic:pic>
                      <wps:wsp>
                        <wps:cNvPr id="2566" name="Shape 2566"/>
                        <wps:cNvSpPr/>
                        <wps:spPr>
                          <a:xfrm>
                            <a:off x="0" y="982623"/>
                            <a:ext cx="14676" cy="47323"/>
                          </a:xfrm>
                          <a:custGeom>
                            <a:avLst/>
                            <a:gdLst/>
                            <a:ahLst/>
                            <a:cxnLst/>
                            <a:rect l="0" t="0" r="0" b="0"/>
                            <a:pathLst>
                              <a:path w="14676" h="47323">
                                <a:moveTo>
                                  <a:pt x="14676" y="47323"/>
                                </a:moveTo>
                                <a:lnTo>
                                  <a:pt x="14676" y="8460"/>
                                </a:ln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67" name="Shape 2567"/>
                        <wps:cNvSpPr/>
                        <wps:spPr>
                          <a:xfrm>
                            <a:off x="0" y="439741"/>
                            <a:ext cx="33156" cy="213875"/>
                          </a:xfrm>
                          <a:custGeom>
                            <a:avLst/>
                            <a:gdLst/>
                            <a:ahLst/>
                            <a:cxnLst/>
                            <a:rect l="0" t="0" r="0" b="0"/>
                            <a:pathLst>
                              <a:path w="33156" h="213875">
                                <a:moveTo>
                                  <a:pt x="0" y="213875"/>
                                </a:moveTo>
                                <a:lnTo>
                                  <a:pt x="33156" y="194764"/>
                                </a:lnTo>
                                <a:lnTo>
                                  <a:pt x="33156" y="19111"/>
                                </a:lnTo>
                                <a:lnTo>
                                  <a:pt x="0"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68" name="Shape 2568"/>
                        <wps:cNvSpPr/>
                        <wps:spPr>
                          <a:xfrm>
                            <a:off x="0" y="434516"/>
                            <a:ext cx="20771" cy="199597"/>
                          </a:xfrm>
                          <a:custGeom>
                            <a:avLst/>
                            <a:gdLst/>
                            <a:ahLst/>
                            <a:cxnLst/>
                            <a:rect l="0" t="0" r="0" b="0"/>
                            <a:pathLst>
                              <a:path w="20771" h="199597">
                                <a:moveTo>
                                  <a:pt x="0" y="199597"/>
                                </a:moveTo>
                                <a:lnTo>
                                  <a:pt x="20771" y="187625"/>
                                </a:lnTo>
                                <a:lnTo>
                                  <a:pt x="20771" y="11972"/>
                                </a:ln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69" name="Shape 2569"/>
                        <wps:cNvSpPr/>
                        <wps:spPr>
                          <a:xfrm>
                            <a:off x="0" y="638756"/>
                            <a:ext cx="191623" cy="351312"/>
                          </a:xfrm>
                          <a:custGeom>
                            <a:avLst/>
                            <a:gdLst/>
                            <a:ahLst/>
                            <a:cxnLst/>
                            <a:rect l="0" t="0" r="0" b="0"/>
                            <a:pathLst>
                              <a:path w="191623" h="351312">
                                <a:moveTo>
                                  <a:pt x="0" y="22625"/>
                                </a:moveTo>
                                <a:lnTo>
                                  <a:pt x="39251" y="0"/>
                                </a:lnTo>
                                <a:lnTo>
                                  <a:pt x="191623" y="87830"/>
                                </a:lnTo>
                                <a:lnTo>
                                  <a:pt x="191623" y="263484"/>
                                </a:lnTo>
                                <a:lnTo>
                                  <a:pt x="39251" y="351312"/>
                                </a:lnTo>
                                <a:lnTo>
                                  <a:pt x="0" y="328688"/>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70" name="Shape 2570"/>
                        <wps:cNvSpPr/>
                        <wps:spPr>
                          <a:xfrm>
                            <a:off x="0" y="626391"/>
                            <a:ext cx="179238" cy="351313"/>
                          </a:xfrm>
                          <a:custGeom>
                            <a:avLst/>
                            <a:gdLst/>
                            <a:ahLst/>
                            <a:cxnLst/>
                            <a:rect l="0" t="0" r="0" b="0"/>
                            <a:pathLst>
                              <a:path w="179238" h="351313">
                                <a:moveTo>
                                  <a:pt x="0" y="15486"/>
                                </a:moveTo>
                                <a:lnTo>
                                  <a:pt x="26866" y="0"/>
                                </a:lnTo>
                                <a:lnTo>
                                  <a:pt x="179238" y="87831"/>
                                </a:lnTo>
                                <a:lnTo>
                                  <a:pt x="179238" y="263485"/>
                                </a:lnTo>
                                <a:lnTo>
                                  <a:pt x="26866" y="351313"/>
                                </a:lnTo>
                                <a:lnTo>
                                  <a:pt x="0" y="335827"/>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71" name="Shape 2571"/>
                        <wps:cNvSpPr/>
                        <wps:spPr>
                          <a:xfrm>
                            <a:off x="39251" y="912578"/>
                            <a:ext cx="304749" cy="117368"/>
                          </a:xfrm>
                          <a:custGeom>
                            <a:avLst/>
                            <a:gdLst/>
                            <a:ahLst/>
                            <a:cxnLst/>
                            <a:rect l="0" t="0" r="0" b="0"/>
                            <a:pathLst>
                              <a:path w="304749" h="117368">
                                <a:moveTo>
                                  <a:pt x="0" y="117368"/>
                                </a:moveTo>
                                <a:lnTo>
                                  <a:pt x="0" y="87826"/>
                                </a:lnTo>
                                <a:lnTo>
                                  <a:pt x="152372" y="0"/>
                                </a:lnTo>
                                <a:lnTo>
                                  <a:pt x="304749" y="87826"/>
                                </a:lnTo>
                                <a:lnTo>
                                  <a:pt x="304749" y="117368"/>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72" name="Shape 2572"/>
                        <wps:cNvSpPr/>
                        <wps:spPr>
                          <a:xfrm>
                            <a:off x="26866" y="900213"/>
                            <a:ext cx="304749" cy="129733"/>
                          </a:xfrm>
                          <a:custGeom>
                            <a:avLst/>
                            <a:gdLst/>
                            <a:ahLst/>
                            <a:cxnLst/>
                            <a:rect l="0" t="0" r="0" b="0"/>
                            <a:pathLst>
                              <a:path w="304749" h="129733">
                                <a:moveTo>
                                  <a:pt x="0" y="129733"/>
                                </a:moveTo>
                                <a:lnTo>
                                  <a:pt x="0" y="87827"/>
                                </a:lnTo>
                                <a:lnTo>
                                  <a:pt x="152372" y="0"/>
                                </a:lnTo>
                                <a:lnTo>
                                  <a:pt x="304749" y="87827"/>
                                </a:lnTo>
                                <a:lnTo>
                                  <a:pt x="304749" y="12973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73" name="Shape 2573"/>
                        <wps:cNvSpPr/>
                        <wps:spPr>
                          <a:xfrm>
                            <a:off x="45346" y="371022"/>
                            <a:ext cx="304743" cy="351315"/>
                          </a:xfrm>
                          <a:custGeom>
                            <a:avLst/>
                            <a:gdLst/>
                            <a:ahLst/>
                            <a:cxnLst/>
                            <a:rect l="0" t="0" r="0" b="0"/>
                            <a:pathLst>
                              <a:path w="304743" h="351315">
                                <a:moveTo>
                                  <a:pt x="152374" y="0"/>
                                </a:moveTo>
                                <a:lnTo>
                                  <a:pt x="304743" y="87831"/>
                                </a:lnTo>
                                <a:lnTo>
                                  <a:pt x="304743" y="263484"/>
                                </a:lnTo>
                                <a:lnTo>
                                  <a:pt x="152374" y="351315"/>
                                </a:lnTo>
                                <a:lnTo>
                                  <a:pt x="0" y="263484"/>
                                </a:lnTo>
                                <a:lnTo>
                                  <a:pt x="0" y="87831"/>
                                </a:lnTo>
                                <a:lnTo>
                                  <a:pt x="152374"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576" name="Shape 2576"/>
                        <wps:cNvSpPr/>
                        <wps:spPr>
                          <a:xfrm>
                            <a:off x="45346" y="371022"/>
                            <a:ext cx="304743" cy="351315"/>
                          </a:xfrm>
                          <a:custGeom>
                            <a:avLst/>
                            <a:gdLst/>
                            <a:ahLst/>
                            <a:cxnLst/>
                            <a:rect l="0" t="0" r="0" b="0"/>
                            <a:pathLst>
                              <a:path w="304743" h="351315">
                                <a:moveTo>
                                  <a:pt x="0" y="87831"/>
                                </a:moveTo>
                                <a:lnTo>
                                  <a:pt x="0" y="263484"/>
                                </a:lnTo>
                                <a:lnTo>
                                  <a:pt x="152374" y="351315"/>
                                </a:lnTo>
                                <a:lnTo>
                                  <a:pt x="304743" y="263484"/>
                                </a:lnTo>
                                <a:lnTo>
                                  <a:pt x="304743" y="87831"/>
                                </a:lnTo>
                                <a:lnTo>
                                  <a:pt x="152374" y="0"/>
                                </a:lnTo>
                                <a:lnTo>
                                  <a:pt x="0" y="87831"/>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3" name="Picture 50733"/>
                          <pic:cNvPicPr/>
                        </pic:nvPicPr>
                        <pic:blipFill>
                          <a:blip r:embed="rId63"/>
                          <a:stretch>
                            <a:fillRect/>
                          </a:stretch>
                        </pic:blipFill>
                        <pic:spPr>
                          <a:xfrm>
                            <a:off x="29083" y="355830"/>
                            <a:ext cx="310896" cy="356616"/>
                          </a:xfrm>
                          <a:prstGeom prst="rect">
                            <a:avLst/>
                          </a:prstGeom>
                        </pic:spPr>
                      </pic:pic>
                      <wps:wsp>
                        <wps:cNvPr id="2578" name="Shape 2578"/>
                        <wps:cNvSpPr/>
                        <wps:spPr>
                          <a:xfrm>
                            <a:off x="32961" y="358657"/>
                            <a:ext cx="304743" cy="351315"/>
                          </a:xfrm>
                          <a:custGeom>
                            <a:avLst/>
                            <a:gdLst/>
                            <a:ahLst/>
                            <a:cxnLst/>
                            <a:rect l="0" t="0" r="0" b="0"/>
                            <a:pathLst>
                              <a:path w="304743" h="351315">
                                <a:moveTo>
                                  <a:pt x="0" y="87831"/>
                                </a:moveTo>
                                <a:lnTo>
                                  <a:pt x="0" y="263484"/>
                                </a:lnTo>
                                <a:lnTo>
                                  <a:pt x="152374" y="351315"/>
                                </a:lnTo>
                                <a:lnTo>
                                  <a:pt x="304743" y="263484"/>
                                </a:lnTo>
                                <a:lnTo>
                                  <a:pt x="304743" y="87831"/>
                                </a:lnTo>
                                <a:lnTo>
                                  <a:pt x="152374" y="0"/>
                                </a:lnTo>
                                <a:lnTo>
                                  <a:pt x="0" y="87831"/>
                                </a:lnTo>
                                <a:close/>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79" name="Shape 2579"/>
                        <wps:cNvSpPr/>
                        <wps:spPr>
                          <a:xfrm>
                            <a:off x="203818" y="638756"/>
                            <a:ext cx="304747" cy="351312"/>
                          </a:xfrm>
                          <a:custGeom>
                            <a:avLst/>
                            <a:gdLst/>
                            <a:ahLst/>
                            <a:cxnLst/>
                            <a:rect l="0" t="0" r="0" b="0"/>
                            <a:pathLst>
                              <a:path w="304747" h="351312">
                                <a:moveTo>
                                  <a:pt x="0" y="87830"/>
                                </a:moveTo>
                                <a:lnTo>
                                  <a:pt x="0" y="263484"/>
                                </a:lnTo>
                                <a:lnTo>
                                  <a:pt x="152369" y="351312"/>
                                </a:lnTo>
                                <a:lnTo>
                                  <a:pt x="304747" y="263484"/>
                                </a:lnTo>
                                <a:lnTo>
                                  <a:pt x="304747" y="87830"/>
                                </a:lnTo>
                                <a:lnTo>
                                  <a:pt x="152369" y="0"/>
                                </a:lnTo>
                                <a:lnTo>
                                  <a:pt x="0" y="8783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80" name="Shape 2580"/>
                        <wps:cNvSpPr/>
                        <wps:spPr>
                          <a:xfrm>
                            <a:off x="191433" y="626391"/>
                            <a:ext cx="304747" cy="351313"/>
                          </a:xfrm>
                          <a:custGeom>
                            <a:avLst/>
                            <a:gdLst/>
                            <a:ahLst/>
                            <a:cxnLst/>
                            <a:rect l="0" t="0" r="0" b="0"/>
                            <a:pathLst>
                              <a:path w="304747" h="351313">
                                <a:moveTo>
                                  <a:pt x="0" y="87831"/>
                                </a:moveTo>
                                <a:lnTo>
                                  <a:pt x="0" y="263485"/>
                                </a:lnTo>
                                <a:lnTo>
                                  <a:pt x="152369" y="351313"/>
                                </a:lnTo>
                                <a:lnTo>
                                  <a:pt x="304747" y="263485"/>
                                </a:lnTo>
                                <a:lnTo>
                                  <a:pt x="304747" y="87831"/>
                                </a:lnTo>
                                <a:lnTo>
                                  <a:pt x="152369" y="0"/>
                                </a:lnTo>
                                <a:lnTo>
                                  <a:pt x="0" y="87831"/>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81" name="Shape 2581"/>
                        <wps:cNvSpPr/>
                        <wps:spPr>
                          <a:xfrm>
                            <a:off x="356188" y="912578"/>
                            <a:ext cx="304747" cy="117368"/>
                          </a:xfrm>
                          <a:custGeom>
                            <a:avLst/>
                            <a:gdLst/>
                            <a:ahLst/>
                            <a:cxnLst/>
                            <a:rect l="0" t="0" r="0" b="0"/>
                            <a:pathLst>
                              <a:path w="304747" h="117368">
                                <a:moveTo>
                                  <a:pt x="152378" y="0"/>
                                </a:moveTo>
                                <a:lnTo>
                                  <a:pt x="304747" y="87826"/>
                                </a:lnTo>
                                <a:lnTo>
                                  <a:pt x="304747" y="117368"/>
                                </a:lnTo>
                                <a:lnTo>
                                  <a:pt x="0" y="117368"/>
                                </a:lnTo>
                                <a:lnTo>
                                  <a:pt x="0" y="87826"/>
                                </a:lnTo>
                                <a:lnTo>
                                  <a:pt x="152378"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583" name="Shape 2583"/>
                        <wps:cNvSpPr/>
                        <wps:spPr>
                          <a:xfrm>
                            <a:off x="356188" y="912578"/>
                            <a:ext cx="304747" cy="117368"/>
                          </a:xfrm>
                          <a:custGeom>
                            <a:avLst/>
                            <a:gdLst/>
                            <a:ahLst/>
                            <a:cxnLst/>
                            <a:rect l="0" t="0" r="0" b="0"/>
                            <a:pathLst>
                              <a:path w="304747" h="117368">
                                <a:moveTo>
                                  <a:pt x="0" y="117368"/>
                                </a:moveTo>
                                <a:lnTo>
                                  <a:pt x="0" y="87826"/>
                                </a:lnTo>
                                <a:lnTo>
                                  <a:pt x="152378" y="0"/>
                                </a:lnTo>
                                <a:lnTo>
                                  <a:pt x="304747" y="87826"/>
                                </a:lnTo>
                                <a:lnTo>
                                  <a:pt x="304747" y="117368"/>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4" name="Picture 50734"/>
                          <pic:cNvPicPr/>
                        </pic:nvPicPr>
                        <pic:blipFill>
                          <a:blip r:embed="rId64"/>
                          <a:stretch>
                            <a:fillRect/>
                          </a:stretch>
                        </pic:blipFill>
                        <pic:spPr>
                          <a:xfrm>
                            <a:off x="339979" y="895326"/>
                            <a:ext cx="310896" cy="137161"/>
                          </a:xfrm>
                          <a:prstGeom prst="rect">
                            <a:avLst/>
                          </a:prstGeom>
                        </pic:spPr>
                      </pic:pic>
                      <wps:wsp>
                        <wps:cNvPr id="2585" name="Shape 2585"/>
                        <wps:cNvSpPr/>
                        <wps:spPr>
                          <a:xfrm>
                            <a:off x="343803" y="900213"/>
                            <a:ext cx="304747" cy="129733"/>
                          </a:xfrm>
                          <a:custGeom>
                            <a:avLst/>
                            <a:gdLst/>
                            <a:ahLst/>
                            <a:cxnLst/>
                            <a:rect l="0" t="0" r="0" b="0"/>
                            <a:pathLst>
                              <a:path w="304747" h="129733">
                                <a:moveTo>
                                  <a:pt x="0" y="129733"/>
                                </a:moveTo>
                                <a:lnTo>
                                  <a:pt x="0" y="87827"/>
                                </a:lnTo>
                                <a:lnTo>
                                  <a:pt x="152378" y="0"/>
                                </a:lnTo>
                                <a:lnTo>
                                  <a:pt x="304747" y="87827"/>
                                </a:lnTo>
                                <a:lnTo>
                                  <a:pt x="304747" y="12973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86" name="Shape 2586"/>
                        <wps:cNvSpPr/>
                        <wps:spPr>
                          <a:xfrm>
                            <a:off x="356187" y="374061"/>
                            <a:ext cx="304747" cy="351315"/>
                          </a:xfrm>
                          <a:custGeom>
                            <a:avLst/>
                            <a:gdLst/>
                            <a:ahLst/>
                            <a:cxnLst/>
                            <a:rect l="0" t="0" r="0" b="0"/>
                            <a:pathLst>
                              <a:path w="304747" h="351315">
                                <a:moveTo>
                                  <a:pt x="0" y="87831"/>
                                </a:moveTo>
                                <a:lnTo>
                                  <a:pt x="0" y="263485"/>
                                </a:lnTo>
                                <a:lnTo>
                                  <a:pt x="152378" y="351315"/>
                                </a:lnTo>
                                <a:lnTo>
                                  <a:pt x="304747" y="263485"/>
                                </a:lnTo>
                                <a:lnTo>
                                  <a:pt x="304747" y="87831"/>
                                </a:lnTo>
                                <a:lnTo>
                                  <a:pt x="152378" y="0"/>
                                </a:lnTo>
                                <a:lnTo>
                                  <a:pt x="0" y="87831"/>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87" name="Shape 2587"/>
                        <wps:cNvSpPr/>
                        <wps:spPr>
                          <a:xfrm>
                            <a:off x="343802" y="361697"/>
                            <a:ext cx="304747" cy="351315"/>
                          </a:xfrm>
                          <a:custGeom>
                            <a:avLst/>
                            <a:gdLst/>
                            <a:ahLst/>
                            <a:cxnLst/>
                            <a:rect l="0" t="0" r="0" b="0"/>
                            <a:pathLst>
                              <a:path w="304747" h="351315">
                                <a:moveTo>
                                  <a:pt x="0" y="87831"/>
                                </a:moveTo>
                                <a:lnTo>
                                  <a:pt x="0" y="263484"/>
                                </a:lnTo>
                                <a:lnTo>
                                  <a:pt x="152378" y="351315"/>
                                </a:lnTo>
                                <a:lnTo>
                                  <a:pt x="304747" y="263484"/>
                                </a:lnTo>
                                <a:lnTo>
                                  <a:pt x="304747" y="87831"/>
                                </a:lnTo>
                                <a:lnTo>
                                  <a:pt x="152378" y="0"/>
                                </a:lnTo>
                                <a:lnTo>
                                  <a:pt x="0" y="87831"/>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88" name="Shape 2588"/>
                        <wps:cNvSpPr/>
                        <wps:spPr>
                          <a:xfrm>
                            <a:off x="514654" y="641796"/>
                            <a:ext cx="304747" cy="351315"/>
                          </a:xfrm>
                          <a:custGeom>
                            <a:avLst/>
                            <a:gdLst/>
                            <a:ahLst/>
                            <a:cxnLst/>
                            <a:rect l="0" t="0" r="0" b="0"/>
                            <a:pathLst>
                              <a:path w="304747" h="351315">
                                <a:moveTo>
                                  <a:pt x="0" y="87831"/>
                                </a:moveTo>
                                <a:lnTo>
                                  <a:pt x="0" y="263484"/>
                                </a:lnTo>
                                <a:lnTo>
                                  <a:pt x="152378" y="351315"/>
                                </a:lnTo>
                                <a:lnTo>
                                  <a:pt x="304747" y="263484"/>
                                </a:lnTo>
                                <a:lnTo>
                                  <a:pt x="304747" y="87831"/>
                                </a:lnTo>
                                <a:lnTo>
                                  <a:pt x="152378" y="0"/>
                                </a:lnTo>
                                <a:lnTo>
                                  <a:pt x="0" y="87831"/>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89" name="Shape 2589"/>
                        <wps:cNvSpPr/>
                        <wps:spPr>
                          <a:xfrm>
                            <a:off x="502269" y="629431"/>
                            <a:ext cx="304747" cy="351316"/>
                          </a:xfrm>
                          <a:custGeom>
                            <a:avLst/>
                            <a:gdLst/>
                            <a:ahLst/>
                            <a:cxnLst/>
                            <a:rect l="0" t="0" r="0" b="0"/>
                            <a:pathLst>
                              <a:path w="304747" h="351316">
                                <a:moveTo>
                                  <a:pt x="0" y="87830"/>
                                </a:moveTo>
                                <a:lnTo>
                                  <a:pt x="0" y="263484"/>
                                </a:lnTo>
                                <a:lnTo>
                                  <a:pt x="152378" y="351316"/>
                                </a:lnTo>
                                <a:lnTo>
                                  <a:pt x="304747" y="263484"/>
                                </a:lnTo>
                                <a:lnTo>
                                  <a:pt x="304747" y="87830"/>
                                </a:lnTo>
                                <a:lnTo>
                                  <a:pt x="152378" y="0"/>
                                </a:lnTo>
                                <a:lnTo>
                                  <a:pt x="0" y="8783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90" name="Shape 2590"/>
                        <wps:cNvSpPr/>
                        <wps:spPr>
                          <a:xfrm>
                            <a:off x="667032" y="915618"/>
                            <a:ext cx="304755" cy="114329"/>
                          </a:xfrm>
                          <a:custGeom>
                            <a:avLst/>
                            <a:gdLst/>
                            <a:ahLst/>
                            <a:cxnLst/>
                            <a:rect l="0" t="0" r="0" b="0"/>
                            <a:pathLst>
                              <a:path w="304755" h="114329">
                                <a:moveTo>
                                  <a:pt x="0" y="114329"/>
                                </a:moveTo>
                                <a:lnTo>
                                  <a:pt x="0" y="87830"/>
                                </a:lnTo>
                                <a:lnTo>
                                  <a:pt x="152369" y="0"/>
                                </a:lnTo>
                                <a:lnTo>
                                  <a:pt x="304755" y="87830"/>
                                </a:lnTo>
                                <a:lnTo>
                                  <a:pt x="304755" y="114329"/>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91" name="Shape 2591"/>
                        <wps:cNvSpPr/>
                        <wps:spPr>
                          <a:xfrm>
                            <a:off x="654647" y="903253"/>
                            <a:ext cx="304755" cy="126693"/>
                          </a:xfrm>
                          <a:custGeom>
                            <a:avLst/>
                            <a:gdLst/>
                            <a:ahLst/>
                            <a:cxnLst/>
                            <a:rect l="0" t="0" r="0" b="0"/>
                            <a:pathLst>
                              <a:path w="304755" h="126693">
                                <a:moveTo>
                                  <a:pt x="0" y="126693"/>
                                </a:moveTo>
                                <a:lnTo>
                                  <a:pt x="0" y="87830"/>
                                </a:lnTo>
                                <a:lnTo>
                                  <a:pt x="152369" y="0"/>
                                </a:lnTo>
                                <a:lnTo>
                                  <a:pt x="304755" y="87830"/>
                                </a:lnTo>
                                <a:lnTo>
                                  <a:pt x="304755" y="12669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92" name="Shape 2592"/>
                        <wps:cNvSpPr/>
                        <wps:spPr>
                          <a:xfrm>
                            <a:off x="670077" y="374061"/>
                            <a:ext cx="304721" cy="351315"/>
                          </a:xfrm>
                          <a:custGeom>
                            <a:avLst/>
                            <a:gdLst/>
                            <a:ahLst/>
                            <a:cxnLst/>
                            <a:rect l="0" t="0" r="0" b="0"/>
                            <a:pathLst>
                              <a:path w="304721" h="351315">
                                <a:moveTo>
                                  <a:pt x="152378" y="0"/>
                                </a:moveTo>
                                <a:lnTo>
                                  <a:pt x="304721" y="87831"/>
                                </a:lnTo>
                                <a:lnTo>
                                  <a:pt x="304721" y="263485"/>
                                </a:lnTo>
                                <a:lnTo>
                                  <a:pt x="152378" y="351315"/>
                                </a:lnTo>
                                <a:lnTo>
                                  <a:pt x="0" y="263485"/>
                                </a:lnTo>
                                <a:lnTo>
                                  <a:pt x="0" y="87831"/>
                                </a:lnTo>
                                <a:lnTo>
                                  <a:pt x="152378"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595" name="Shape 2595"/>
                        <wps:cNvSpPr/>
                        <wps:spPr>
                          <a:xfrm>
                            <a:off x="670077" y="374061"/>
                            <a:ext cx="304721" cy="351315"/>
                          </a:xfrm>
                          <a:custGeom>
                            <a:avLst/>
                            <a:gdLst/>
                            <a:ahLst/>
                            <a:cxnLst/>
                            <a:rect l="0" t="0" r="0" b="0"/>
                            <a:pathLst>
                              <a:path w="304721" h="351315">
                                <a:moveTo>
                                  <a:pt x="0" y="87831"/>
                                </a:moveTo>
                                <a:lnTo>
                                  <a:pt x="0" y="263485"/>
                                </a:lnTo>
                                <a:lnTo>
                                  <a:pt x="152378" y="351315"/>
                                </a:lnTo>
                                <a:lnTo>
                                  <a:pt x="304721" y="263485"/>
                                </a:lnTo>
                                <a:lnTo>
                                  <a:pt x="304721" y="87831"/>
                                </a:lnTo>
                                <a:lnTo>
                                  <a:pt x="152378" y="0"/>
                                </a:lnTo>
                                <a:lnTo>
                                  <a:pt x="0" y="87831"/>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5" name="Picture 50735"/>
                          <pic:cNvPicPr/>
                        </pic:nvPicPr>
                        <pic:blipFill>
                          <a:blip r:embed="rId65"/>
                          <a:stretch>
                            <a:fillRect/>
                          </a:stretch>
                        </pic:blipFill>
                        <pic:spPr>
                          <a:xfrm>
                            <a:off x="651891" y="358878"/>
                            <a:ext cx="310896" cy="356616"/>
                          </a:xfrm>
                          <a:prstGeom prst="rect">
                            <a:avLst/>
                          </a:prstGeom>
                        </pic:spPr>
                      </pic:pic>
                      <wps:wsp>
                        <wps:cNvPr id="2597" name="Shape 2597"/>
                        <wps:cNvSpPr/>
                        <wps:spPr>
                          <a:xfrm>
                            <a:off x="657692" y="361697"/>
                            <a:ext cx="304721" cy="351315"/>
                          </a:xfrm>
                          <a:custGeom>
                            <a:avLst/>
                            <a:gdLst/>
                            <a:ahLst/>
                            <a:cxnLst/>
                            <a:rect l="0" t="0" r="0" b="0"/>
                            <a:pathLst>
                              <a:path w="304721" h="351315">
                                <a:moveTo>
                                  <a:pt x="0" y="87831"/>
                                </a:moveTo>
                                <a:lnTo>
                                  <a:pt x="0" y="263484"/>
                                </a:lnTo>
                                <a:lnTo>
                                  <a:pt x="152378" y="351315"/>
                                </a:lnTo>
                                <a:lnTo>
                                  <a:pt x="304721" y="263484"/>
                                </a:lnTo>
                                <a:lnTo>
                                  <a:pt x="304721" y="87831"/>
                                </a:lnTo>
                                <a:lnTo>
                                  <a:pt x="152378" y="0"/>
                                </a:lnTo>
                                <a:lnTo>
                                  <a:pt x="0" y="87831"/>
                                </a:lnTo>
                                <a:close/>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598" name="Shape 2598"/>
                        <wps:cNvSpPr/>
                        <wps:spPr>
                          <a:xfrm>
                            <a:off x="828543" y="641796"/>
                            <a:ext cx="304764" cy="351315"/>
                          </a:xfrm>
                          <a:custGeom>
                            <a:avLst/>
                            <a:gdLst/>
                            <a:ahLst/>
                            <a:cxnLst/>
                            <a:rect l="0" t="0" r="0" b="0"/>
                            <a:pathLst>
                              <a:path w="304764" h="351315">
                                <a:moveTo>
                                  <a:pt x="0" y="87831"/>
                                </a:moveTo>
                                <a:lnTo>
                                  <a:pt x="0" y="263484"/>
                                </a:lnTo>
                                <a:lnTo>
                                  <a:pt x="152360" y="351315"/>
                                </a:lnTo>
                                <a:lnTo>
                                  <a:pt x="304764" y="263484"/>
                                </a:lnTo>
                                <a:lnTo>
                                  <a:pt x="304764" y="87831"/>
                                </a:lnTo>
                                <a:lnTo>
                                  <a:pt x="152360" y="0"/>
                                </a:lnTo>
                                <a:lnTo>
                                  <a:pt x="0" y="87831"/>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599" name="Shape 2599"/>
                        <wps:cNvSpPr/>
                        <wps:spPr>
                          <a:xfrm>
                            <a:off x="816159" y="629431"/>
                            <a:ext cx="304764" cy="351316"/>
                          </a:xfrm>
                          <a:custGeom>
                            <a:avLst/>
                            <a:gdLst/>
                            <a:ahLst/>
                            <a:cxnLst/>
                            <a:rect l="0" t="0" r="0" b="0"/>
                            <a:pathLst>
                              <a:path w="304764" h="351316">
                                <a:moveTo>
                                  <a:pt x="0" y="87830"/>
                                </a:moveTo>
                                <a:lnTo>
                                  <a:pt x="0" y="263484"/>
                                </a:lnTo>
                                <a:lnTo>
                                  <a:pt x="152360" y="351316"/>
                                </a:lnTo>
                                <a:lnTo>
                                  <a:pt x="304764" y="263484"/>
                                </a:lnTo>
                                <a:lnTo>
                                  <a:pt x="304764" y="87830"/>
                                </a:lnTo>
                                <a:lnTo>
                                  <a:pt x="152360" y="0"/>
                                </a:lnTo>
                                <a:lnTo>
                                  <a:pt x="0" y="8783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00" name="Shape 2600"/>
                        <wps:cNvSpPr/>
                        <wps:spPr>
                          <a:xfrm>
                            <a:off x="980904" y="915618"/>
                            <a:ext cx="304721" cy="114329"/>
                          </a:xfrm>
                          <a:custGeom>
                            <a:avLst/>
                            <a:gdLst/>
                            <a:ahLst/>
                            <a:cxnLst/>
                            <a:rect l="0" t="0" r="0" b="0"/>
                            <a:pathLst>
                              <a:path w="304721" h="114329">
                                <a:moveTo>
                                  <a:pt x="152403" y="0"/>
                                </a:moveTo>
                                <a:lnTo>
                                  <a:pt x="304721" y="87830"/>
                                </a:lnTo>
                                <a:lnTo>
                                  <a:pt x="304721" y="114329"/>
                                </a:lnTo>
                                <a:lnTo>
                                  <a:pt x="0" y="114329"/>
                                </a:lnTo>
                                <a:lnTo>
                                  <a:pt x="0" y="87830"/>
                                </a:lnTo>
                                <a:lnTo>
                                  <a:pt x="152403"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602" name="Shape 2602"/>
                        <wps:cNvSpPr/>
                        <wps:spPr>
                          <a:xfrm>
                            <a:off x="980904" y="915618"/>
                            <a:ext cx="304721" cy="114329"/>
                          </a:xfrm>
                          <a:custGeom>
                            <a:avLst/>
                            <a:gdLst/>
                            <a:ahLst/>
                            <a:cxnLst/>
                            <a:rect l="0" t="0" r="0" b="0"/>
                            <a:pathLst>
                              <a:path w="304721" h="114329">
                                <a:moveTo>
                                  <a:pt x="0" y="114329"/>
                                </a:moveTo>
                                <a:lnTo>
                                  <a:pt x="0" y="87830"/>
                                </a:lnTo>
                                <a:lnTo>
                                  <a:pt x="152403" y="0"/>
                                </a:lnTo>
                                <a:lnTo>
                                  <a:pt x="304721" y="87830"/>
                                </a:lnTo>
                                <a:lnTo>
                                  <a:pt x="304721" y="114329"/>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6" name="Picture 50736"/>
                          <pic:cNvPicPr/>
                        </pic:nvPicPr>
                        <pic:blipFill>
                          <a:blip r:embed="rId66"/>
                          <a:stretch>
                            <a:fillRect/>
                          </a:stretch>
                        </pic:blipFill>
                        <pic:spPr>
                          <a:xfrm>
                            <a:off x="962787" y="898375"/>
                            <a:ext cx="310896" cy="134112"/>
                          </a:xfrm>
                          <a:prstGeom prst="rect">
                            <a:avLst/>
                          </a:prstGeom>
                        </pic:spPr>
                      </pic:pic>
                      <wps:wsp>
                        <wps:cNvPr id="2604" name="Shape 2604"/>
                        <wps:cNvSpPr/>
                        <wps:spPr>
                          <a:xfrm>
                            <a:off x="968519" y="903253"/>
                            <a:ext cx="304721" cy="126693"/>
                          </a:xfrm>
                          <a:custGeom>
                            <a:avLst/>
                            <a:gdLst/>
                            <a:ahLst/>
                            <a:cxnLst/>
                            <a:rect l="0" t="0" r="0" b="0"/>
                            <a:pathLst>
                              <a:path w="304721" h="126693">
                                <a:moveTo>
                                  <a:pt x="0" y="126693"/>
                                </a:moveTo>
                                <a:lnTo>
                                  <a:pt x="0" y="87830"/>
                                </a:lnTo>
                                <a:lnTo>
                                  <a:pt x="152403" y="0"/>
                                </a:lnTo>
                                <a:lnTo>
                                  <a:pt x="304721" y="87830"/>
                                </a:lnTo>
                                <a:lnTo>
                                  <a:pt x="304721" y="12669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05" name="Shape 2605"/>
                        <wps:cNvSpPr/>
                        <wps:spPr>
                          <a:xfrm>
                            <a:off x="990021" y="367982"/>
                            <a:ext cx="304807" cy="351306"/>
                          </a:xfrm>
                          <a:custGeom>
                            <a:avLst/>
                            <a:gdLst/>
                            <a:ahLst/>
                            <a:cxnLst/>
                            <a:rect l="0" t="0" r="0" b="0"/>
                            <a:pathLst>
                              <a:path w="304807" h="351306">
                                <a:moveTo>
                                  <a:pt x="0" y="87823"/>
                                </a:moveTo>
                                <a:lnTo>
                                  <a:pt x="0" y="263484"/>
                                </a:lnTo>
                                <a:lnTo>
                                  <a:pt x="152403" y="351306"/>
                                </a:lnTo>
                                <a:lnTo>
                                  <a:pt x="304807" y="263484"/>
                                </a:lnTo>
                                <a:lnTo>
                                  <a:pt x="304807" y="87823"/>
                                </a:lnTo>
                                <a:lnTo>
                                  <a:pt x="152403" y="0"/>
                                </a:lnTo>
                                <a:lnTo>
                                  <a:pt x="0" y="87823"/>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606" name="Shape 2606"/>
                        <wps:cNvSpPr/>
                        <wps:spPr>
                          <a:xfrm>
                            <a:off x="977636" y="355618"/>
                            <a:ext cx="304807" cy="351306"/>
                          </a:xfrm>
                          <a:custGeom>
                            <a:avLst/>
                            <a:gdLst/>
                            <a:ahLst/>
                            <a:cxnLst/>
                            <a:rect l="0" t="0" r="0" b="0"/>
                            <a:pathLst>
                              <a:path w="304807" h="351306">
                                <a:moveTo>
                                  <a:pt x="0" y="87822"/>
                                </a:moveTo>
                                <a:lnTo>
                                  <a:pt x="0" y="263484"/>
                                </a:lnTo>
                                <a:lnTo>
                                  <a:pt x="152403" y="351306"/>
                                </a:lnTo>
                                <a:lnTo>
                                  <a:pt x="304807" y="263484"/>
                                </a:lnTo>
                                <a:lnTo>
                                  <a:pt x="304807" y="87822"/>
                                </a:lnTo>
                                <a:lnTo>
                                  <a:pt x="152403" y="0"/>
                                </a:lnTo>
                                <a:lnTo>
                                  <a:pt x="0" y="87822"/>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07" name="Shape 2607"/>
                        <wps:cNvSpPr/>
                        <wps:spPr>
                          <a:xfrm>
                            <a:off x="1148531" y="635716"/>
                            <a:ext cx="195750" cy="351310"/>
                          </a:xfrm>
                          <a:custGeom>
                            <a:avLst/>
                            <a:gdLst/>
                            <a:ahLst/>
                            <a:cxnLst/>
                            <a:rect l="0" t="0" r="0" b="0"/>
                            <a:pathLst>
                              <a:path w="195750" h="351310">
                                <a:moveTo>
                                  <a:pt x="195750" y="326316"/>
                                </a:moveTo>
                                <a:lnTo>
                                  <a:pt x="152403" y="351310"/>
                                </a:lnTo>
                                <a:lnTo>
                                  <a:pt x="0" y="263484"/>
                                </a:lnTo>
                                <a:lnTo>
                                  <a:pt x="0" y="87823"/>
                                </a:lnTo>
                                <a:lnTo>
                                  <a:pt x="152403" y="0"/>
                                </a:lnTo>
                                <a:lnTo>
                                  <a:pt x="195750" y="24993"/>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608" name="Shape 2608"/>
                        <wps:cNvSpPr/>
                        <wps:spPr>
                          <a:xfrm>
                            <a:off x="1136146" y="623352"/>
                            <a:ext cx="208135" cy="351310"/>
                          </a:xfrm>
                          <a:custGeom>
                            <a:avLst/>
                            <a:gdLst/>
                            <a:ahLst/>
                            <a:cxnLst/>
                            <a:rect l="0" t="0" r="0" b="0"/>
                            <a:pathLst>
                              <a:path w="208135" h="351310">
                                <a:moveTo>
                                  <a:pt x="208135" y="319175"/>
                                </a:moveTo>
                                <a:lnTo>
                                  <a:pt x="152403" y="351310"/>
                                </a:lnTo>
                                <a:lnTo>
                                  <a:pt x="0" y="263484"/>
                                </a:lnTo>
                                <a:lnTo>
                                  <a:pt x="0" y="87823"/>
                                </a:lnTo>
                                <a:lnTo>
                                  <a:pt x="152403" y="0"/>
                                </a:lnTo>
                                <a:lnTo>
                                  <a:pt x="208135" y="32134"/>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09" name="Shape 2609"/>
                        <wps:cNvSpPr/>
                        <wps:spPr>
                          <a:xfrm>
                            <a:off x="1300934" y="972369"/>
                            <a:ext cx="43347" cy="57577"/>
                          </a:xfrm>
                          <a:custGeom>
                            <a:avLst/>
                            <a:gdLst/>
                            <a:ahLst/>
                            <a:cxnLst/>
                            <a:rect l="0" t="0" r="0" b="0"/>
                            <a:pathLst>
                              <a:path w="43347" h="57577">
                                <a:moveTo>
                                  <a:pt x="0" y="57577"/>
                                </a:moveTo>
                                <a:lnTo>
                                  <a:pt x="0" y="24993"/>
                                </a:lnTo>
                                <a:lnTo>
                                  <a:pt x="43347"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610" name="Shape 2610"/>
                        <wps:cNvSpPr/>
                        <wps:spPr>
                          <a:xfrm>
                            <a:off x="1288549" y="952864"/>
                            <a:ext cx="55732" cy="77083"/>
                          </a:xfrm>
                          <a:custGeom>
                            <a:avLst/>
                            <a:gdLst/>
                            <a:ahLst/>
                            <a:cxnLst/>
                            <a:rect l="0" t="0" r="0" b="0"/>
                            <a:pathLst>
                              <a:path w="55732" h="77083">
                                <a:moveTo>
                                  <a:pt x="0" y="77083"/>
                                </a:moveTo>
                                <a:lnTo>
                                  <a:pt x="0" y="32134"/>
                                </a:lnTo>
                                <a:lnTo>
                                  <a:pt x="55732"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11" name="Shape 2611"/>
                        <wps:cNvSpPr/>
                        <wps:spPr>
                          <a:xfrm>
                            <a:off x="1300934" y="436897"/>
                            <a:ext cx="43347" cy="225644"/>
                          </a:xfrm>
                          <a:custGeom>
                            <a:avLst/>
                            <a:gdLst/>
                            <a:ahLst/>
                            <a:cxnLst/>
                            <a:rect l="0" t="0" r="0" b="0"/>
                            <a:pathLst>
                              <a:path w="43347" h="225644">
                                <a:moveTo>
                                  <a:pt x="43347" y="0"/>
                                </a:moveTo>
                                <a:lnTo>
                                  <a:pt x="43347" y="225644"/>
                                </a:lnTo>
                                <a:lnTo>
                                  <a:pt x="0" y="200649"/>
                                </a:lnTo>
                                <a:lnTo>
                                  <a:pt x="0" y="24995"/>
                                </a:lnTo>
                                <a:lnTo>
                                  <a:pt x="43347"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613" name="Shape 2613"/>
                        <wps:cNvSpPr/>
                        <wps:spPr>
                          <a:xfrm>
                            <a:off x="1300934" y="436897"/>
                            <a:ext cx="43347" cy="225644"/>
                          </a:xfrm>
                          <a:custGeom>
                            <a:avLst/>
                            <a:gdLst/>
                            <a:ahLst/>
                            <a:cxnLst/>
                            <a:rect l="0" t="0" r="0" b="0"/>
                            <a:pathLst>
                              <a:path w="43347" h="225644">
                                <a:moveTo>
                                  <a:pt x="43347" y="225644"/>
                                </a:moveTo>
                                <a:lnTo>
                                  <a:pt x="0" y="200649"/>
                                </a:lnTo>
                                <a:lnTo>
                                  <a:pt x="0" y="24995"/>
                                </a:lnTo>
                                <a:lnTo>
                                  <a:pt x="43347"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37" name="Picture 50737"/>
                          <pic:cNvPicPr/>
                        </pic:nvPicPr>
                        <pic:blipFill>
                          <a:blip r:embed="rId67"/>
                          <a:stretch>
                            <a:fillRect/>
                          </a:stretch>
                        </pic:blipFill>
                        <pic:spPr>
                          <a:xfrm>
                            <a:off x="1282827" y="412726"/>
                            <a:ext cx="64008" cy="246888"/>
                          </a:xfrm>
                          <a:prstGeom prst="rect">
                            <a:avLst/>
                          </a:prstGeom>
                        </pic:spPr>
                      </pic:pic>
                      <wps:wsp>
                        <wps:cNvPr id="2615" name="Shape 2615"/>
                        <wps:cNvSpPr/>
                        <wps:spPr>
                          <a:xfrm>
                            <a:off x="1288549" y="417391"/>
                            <a:ext cx="55732" cy="239926"/>
                          </a:xfrm>
                          <a:custGeom>
                            <a:avLst/>
                            <a:gdLst/>
                            <a:ahLst/>
                            <a:cxnLst/>
                            <a:rect l="0" t="0" r="0" b="0"/>
                            <a:pathLst>
                              <a:path w="55732" h="239926">
                                <a:moveTo>
                                  <a:pt x="55732" y="239926"/>
                                </a:moveTo>
                                <a:lnTo>
                                  <a:pt x="0" y="207790"/>
                                </a:lnTo>
                                <a:lnTo>
                                  <a:pt x="0" y="32137"/>
                                </a:lnTo>
                                <a:lnTo>
                                  <a:pt x="55732"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51961" name="Shape 51961"/>
                        <wps:cNvSpPr/>
                        <wps:spPr>
                          <a:xfrm>
                            <a:off x="86290" y="176555"/>
                            <a:ext cx="619247" cy="93069"/>
                          </a:xfrm>
                          <a:custGeom>
                            <a:avLst/>
                            <a:gdLst/>
                            <a:ahLst/>
                            <a:cxnLst/>
                            <a:rect l="0" t="0" r="0" b="0"/>
                            <a:pathLst>
                              <a:path w="619247" h="93069">
                                <a:moveTo>
                                  <a:pt x="0" y="0"/>
                                </a:moveTo>
                                <a:lnTo>
                                  <a:pt x="619247" y="0"/>
                                </a:lnTo>
                                <a:lnTo>
                                  <a:pt x="619247" y="93069"/>
                                </a:lnTo>
                                <a:lnTo>
                                  <a:pt x="0" y="9306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28" name="Rectangle 2628"/>
                        <wps:cNvSpPr/>
                        <wps:spPr>
                          <a:xfrm>
                            <a:off x="120693" y="186920"/>
                            <a:ext cx="183020" cy="91359"/>
                          </a:xfrm>
                          <a:prstGeom prst="rect">
                            <a:avLst/>
                          </a:prstGeom>
                          <a:ln>
                            <a:noFill/>
                          </a:ln>
                        </wps:spPr>
                        <wps:txbx>
                          <w:txbxContent>
                            <w:p w:rsidR="00427F36" w:rsidRDefault="00427F36">
                              <w:r>
                                <w:rPr>
                                  <w:rFonts w:ascii="宋体" w:eastAsia="宋体" w:hAnsi="宋体" w:cs="宋体"/>
                                  <w:sz w:val="11"/>
                                </w:rPr>
                                <w:t>同步</w:t>
                              </w:r>
                            </w:p>
                          </w:txbxContent>
                        </wps:txbx>
                        <wps:bodyPr horzOverflow="overflow" vert="horz" lIns="0" tIns="0" rIns="0" bIns="0" rtlCol="0">
                          <a:noAutofit/>
                        </wps:bodyPr>
                      </wps:wsp>
                      <wps:wsp>
                        <wps:cNvPr id="51962" name="Shape 51962"/>
                        <wps:cNvSpPr/>
                        <wps:spPr>
                          <a:xfrm>
                            <a:off x="86290" y="269624"/>
                            <a:ext cx="619247" cy="90055"/>
                          </a:xfrm>
                          <a:custGeom>
                            <a:avLst/>
                            <a:gdLst/>
                            <a:ahLst/>
                            <a:cxnLst/>
                            <a:rect l="0" t="0" r="0" b="0"/>
                            <a:pathLst>
                              <a:path w="619247" h="90055">
                                <a:moveTo>
                                  <a:pt x="0" y="0"/>
                                </a:moveTo>
                                <a:lnTo>
                                  <a:pt x="619247" y="0"/>
                                </a:lnTo>
                                <a:lnTo>
                                  <a:pt x="619247" y="90055"/>
                                </a:lnTo>
                                <a:lnTo>
                                  <a:pt x="0" y="9005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30" name="Rectangle 2630"/>
                        <wps:cNvSpPr/>
                        <wps:spPr>
                          <a:xfrm>
                            <a:off x="120693" y="278478"/>
                            <a:ext cx="366040" cy="91358"/>
                          </a:xfrm>
                          <a:prstGeom prst="rect">
                            <a:avLst/>
                          </a:prstGeom>
                          <a:ln>
                            <a:noFill/>
                          </a:ln>
                        </wps:spPr>
                        <wps:txbx>
                          <w:txbxContent>
                            <w:p w:rsidR="00427F36" w:rsidRDefault="00427F36">
                              <w:r>
                                <w:rPr>
                                  <w:rFonts w:ascii="宋体" w:eastAsia="宋体" w:hAnsi="宋体" w:cs="宋体"/>
                                  <w:sz w:val="11"/>
                                </w:rPr>
                                <w:t>出厂设置</w:t>
                              </w:r>
                            </w:p>
                          </w:txbxContent>
                        </wps:txbx>
                        <wps:bodyPr horzOverflow="overflow" vert="horz" lIns="0" tIns="0" rIns="0" bIns="0" rtlCol="0">
                          <a:noAutofit/>
                        </wps:bodyPr>
                      </wps:wsp>
                      <wps:wsp>
                        <wps:cNvPr id="2631" name="Shape 2631"/>
                        <wps:cNvSpPr/>
                        <wps:spPr>
                          <a:xfrm>
                            <a:off x="86290" y="359670"/>
                            <a:ext cx="619247" cy="92494"/>
                          </a:xfrm>
                          <a:custGeom>
                            <a:avLst/>
                            <a:gdLst/>
                            <a:ahLst/>
                            <a:cxnLst/>
                            <a:rect l="0" t="0" r="0" b="0"/>
                            <a:pathLst>
                              <a:path w="619247" h="92494">
                                <a:moveTo>
                                  <a:pt x="0" y="0"/>
                                </a:moveTo>
                                <a:lnTo>
                                  <a:pt x="619247" y="0"/>
                                </a:lnTo>
                                <a:lnTo>
                                  <a:pt x="619247" y="92494"/>
                                </a:lnTo>
                                <a:lnTo>
                                  <a:pt x="0" y="9249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632" name="Rectangle 2632"/>
                        <wps:cNvSpPr/>
                        <wps:spPr>
                          <a:xfrm>
                            <a:off x="120693" y="377265"/>
                            <a:ext cx="162636" cy="93054"/>
                          </a:xfrm>
                          <a:prstGeom prst="rect">
                            <a:avLst/>
                          </a:prstGeom>
                          <a:ln>
                            <a:noFill/>
                          </a:ln>
                        </wps:spPr>
                        <wps:txbx>
                          <w:txbxContent>
                            <w:p w:rsidR="00427F36" w:rsidRDefault="00427F36">
                              <w:r>
                                <w:rPr>
                                  <w:rFonts w:ascii="微软雅黑" w:eastAsia="微软雅黑" w:hAnsi="微软雅黑" w:cs="微软雅黑"/>
                                  <w:w w:val="83"/>
                                  <w:sz w:val="11"/>
                                </w:rPr>
                                <w:t>VGA</w:t>
                              </w:r>
                            </w:p>
                          </w:txbxContent>
                        </wps:txbx>
                        <wps:bodyPr horzOverflow="overflow" vert="horz" lIns="0" tIns="0" rIns="0" bIns="0" rtlCol="0">
                          <a:noAutofit/>
                        </wps:bodyPr>
                      </wps:wsp>
                      <wps:wsp>
                        <wps:cNvPr id="2633" name="Rectangle 2633"/>
                        <wps:cNvSpPr/>
                        <wps:spPr>
                          <a:xfrm>
                            <a:off x="242951" y="369751"/>
                            <a:ext cx="183020" cy="91359"/>
                          </a:xfrm>
                          <a:prstGeom prst="rect">
                            <a:avLst/>
                          </a:prstGeom>
                          <a:ln>
                            <a:noFill/>
                          </a:ln>
                        </wps:spPr>
                        <wps:txbx>
                          <w:txbxContent>
                            <w:p w:rsidR="00427F36" w:rsidRDefault="00427F36">
                              <w:r>
                                <w:rPr>
                                  <w:rFonts w:ascii="宋体" w:eastAsia="宋体" w:hAnsi="宋体" w:cs="宋体"/>
                                  <w:sz w:val="11"/>
                                </w:rPr>
                                <w:t>调节</w:t>
                              </w:r>
                            </w:p>
                          </w:txbxContent>
                        </wps:txbx>
                        <wps:bodyPr horzOverflow="overflow" vert="horz" lIns="0" tIns="0" rIns="0" bIns="0" rtlCol="0">
                          <a:noAutofit/>
                        </wps:bodyPr>
                      </wps:wsp>
                      <wps:wsp>
                        <wps:cNvPr id="51965" name="Shape 51965"/>
                        <wps:cNvSpPr/>
                        <wps:spPr>
                          <a:xfrm>
                            <a:off x="86291" y="452172"/>
                            <a:ext cx="619246" cy="102222"/>
                          </a:xfrm>
                          <a:custGeom>
                            <a:avLst/>
                            <a:gdLst/>
                            <a:ahLst/>
                            <a:cxnLst/>
                            <a:rect l="0" t="0" r="0" b="0"/>
                            <a:pathLst>
                              <a:path w="619246" h="102222">
                                <a:moveTo>
                                  <a:pt x="0" y="0"/>
                                </a:moveTo>
                                <a:lnTo>
                                  <a:pt x="619246" y="0"/>
                                </a:lnTo>
                                <a:lnTo>
                                  <a:pt x="619246" y="102222"/>
                                </a:lnTo>
                                <a:lnTo>
                                  <a:pt x="0" y="10222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35" name="Rectangle 2635"/>
                        <wps:cNvSpPr/>
                        <wps:spPr>
                          <a:xfrm>
                            <a:off x="120693" y="474626"/>
                            <a:ext cx="150541" cy="93054"/>
                          </a:xfrm>
                          <a:prstGeom prst="rect">
                            <a:avLst/>
                          </a:prstGeom>
                          <a:ln>
                            <a:noFill/>
                          </a:ln>
                        </wps:spPr>
                        <wps:txbx>
                          <w:txbxContent>
                            <w:p w:rsidR="00427F36" w:rsidRDefault="00427F36">
                              <w:r>
                                <w:rPr>
                                  <w:rFonts w:ascii="微软雅黑" w:eastAsia="微软雅黑" w:hAnsi="微软雅黑" w:cs="微软雅黑"/>
                                  <w:w w:val="84"/>
                                  <w:sz w:val="11"/>
                                </w:rPr>
                                <w:t>USB</w:t>
                              </w:r>
                            </w:p>
                          </w:txbxContent>
                        </wps:txbx>
                        <wps:bodyPr horzOverflow="overflow" vert="horz" lIns="0" tIns="0" rIns="0" bIns="0" rtlCol="0">
                          <a:noAutofit/>
                        </wps:bodyPr>
                      </wps:wsp>
                      <wps:wsp>
                        <wps:cNvPr id="2636" name="Rectangle 2636"/>
                        <wps:cNvSpPr/>
                        <wps:spPr>
                          <a:xfrm>
                            <a:off x="233878" y="467113"/>
                            <a:ext cx="183020" cy="91358"/>
                          </a:xfrm>
                          <a:prstGeom prst="rect">
                            <a:avLst/>
                          </a:prstGeom>
                          <a:ln>
                            <a:noFill/>
                          </a:ln>
                        </wps:spPr>
                        <wps:txbx>
                          <w:txbxContent>
                            <w:p w:rsidR="00427F36" w:rsidRDefault="00427F36">
                              <w:r>
                                <w:rPr>
                                  <w:rFonts w:ascii="宋体" w:eastAsia="宋体" w:hAnsi="宋体" w:cs="宋体"/>
                                  <w:sz w:val="11"/>
                                </w:rPr>
                                <w:t>设置</w:t>
                              </w:r>
                            </w:p>
                          </w:txbxContent>
                        </wps:txbx>
                        <wps:bodyPr horzOverflow="overflow" vert="horz" lIns="0" tIns="0" rIns="0" bIns="0" rtlCol="0">
                          <a:noAutofit/>
                        </wps:bodyPr>
                      </wps:wsp>
                      <wps:wsp>
                        <wps:cNvPr id="51968" name="Shape 51968"/>
                        <wps:cNvSpPr/>
                        <wps:spPr>
                          <a:xfrm>
                            <a:off x="86291" y="554394"/>
                            <a:ext cx="619246" cy="104660"/>
                          </a:xfrm>
                          <a:custGeom>
                            <a:avLst/>
                            <a:gdLst/>
                            <a:ahLst/>
                            <a:cxnLst/>
                            <a:rect l="0" t="0" r="0" b="0"/>
                            <a:pathLst>
                              <a:path w="619246" h="104660">
                                <a:moveTo>
                                  <a:pt x="0" y="0"/>
                                </a:moveTo>
                                <a:lnTo>
                                  <a:pt x="619246" y="0"/>
                                </a:lnTo>
                                <a:lnTo>
                                  <a:pt x="619246" y="104660"/>
                                </a:lnTo>
                                <a:lnTo>
                                  <a:pt x="0" y="10466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38" name="Rectangle 2638"/>
                        <wps:cNvSpPr/>
                        <wps:spPr>
                          <a:xfrm>
                            <a:off x="120693" y="570554"/>
                            <a:ext cx="549060" cy="91358"/>
                          </a:xfrm>
                          <a:prstGeom prst="rect">
                            <a:avLst/>
                          </a:prstGeom>
                          <a:ln>
                            <a:noFill/>
                          </a:ln>
                        </wps:spPr>
                        <wps:txbx>
                          <w:txbxContent>
                            <w:p w:rsidR="00427F36" w:rsidRDefault="00427F36">
                              <w:r>
                                <w:rPr>
                                  <w:rFonts w:ascii="宋体" w:eastAsia="宋体" w:hAnsi="宋体" w:cs="宋体"/>
                                  <w:sz w:val="11"/>
                                </w:rPr>
                                <w:t>图像效果设置</w:t>
                              </w:r>
                            </w:p>
                          </w:txbxContent>
                        </wps:txbx>
                        <wps:bodyPr horzOverflow="overflow" vert="horz" lIns="0" tIns="0" rIns="0" bIns="0" rtlCol="0">
                          <a:noAutofit/>
                        </wps:bodyPr>
                      </wps:wsp>
                      <wps:wsp>
                        <wps:cNvPr id="51969" name="Shape 51969"/>
                        <wps:cNvSpPr/>
                        <wps:spPr>
                          <a:xfrm>
                            <a:off x="86291" y="659054"/>
                            <a:ext cx="619246" cy="109529"/>
                          </a:xfrm>
                          <a:custGeom>
                            <a:avLst/>
                            <a:gdLst/>
                            <a:ahLst/>
                            <a:cxnLst/>
                            <a:rect l="0" t="0" r="0" b="0"/>
                            <a:pathLst>
                              <a:path w="619246" h="109529">
                                <a:moveTo>
                                  <a:pt x="0" y="0"/>
                                </a:moveTo>
                                <a:lnTo>
                                  <a:pt x="619246" y="0"/>
                                </a:lnTo>
                                <a:lnTo>
                                  <a:pt x="619246" y="109529"/>
                                </a:lnTo>
                                <a:lnTo>
                                  <a:pt x="0" y="10952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40" name="Rectangle 2640"/>
                        <wps:cNvSpPr/>
                        <wps:spPr>
                          <a:xfrm>
                            <a:off x="120693" y="677653"/>
                            <a:ext cx="366040" cy="91359"/>
                          </a:xfrm>
                          <a:prstGeom prst="rect">
                            <a:avLst/>
                          </a:prstGeom>
                          <a:ln>
                            <a:noFill/>
                          </a:ln>
                        </wps:spPr>
                        <wps:txbx>
                          <w:txbxContent>
                            <w:p w:rsidR="00427F36" w:rsidRDefault="00427F36">
                              <w:r>
                                <w:rPr>
                                  <w:rFonts w:ascii="宋体" w:eastAsia="宋体" w:hAnsi="宋体" w:cs="宋体"/>
                                  <w:sz w:val="11"/>
                                </w:rPr>
                                <w:t>声音设置</w:t>
                              </w:r>
                            </w:p>
                          </w:txbxContent>
                        </wps:txbx>
                        <wps:bodyPr horzOverflow="overflow" vert="horz" lIns="0" tIns="0" rIns="0" bIns="0" rtlCol="0">
                          <a:noAutofit/>
                        </wps:bodyPr>
                      </wps:wsp>
                      <wps:wsp>
                        <wps:cNvPr id="51970" name="Shape 51970"/>
                        <wps:cNvSpPr/>
                        <wps:spPr>
                          <a:xfrm>
                            <a:off x="86291" y="768575"/>
                            <a:ext cx="619246" cy="102230"/>
                          </a:xfrm>
                          <a:custGeom>
                            <a:avLst/>
                            <a:gdLst/>
                            <a:ahLst/>
                            <a:cxnLst/>
                            <a:rect l="0" t="0" r="0" b="0"/>
                            <a:pathLst>
                              <a:path w="619246" h="102230">
                                <a:moveTo>
                                  <a:pt x="0" y="0"/>
                                </a:moveTo>
                                <a:lnTo>
                                  <a:pt x="619246" y="0"/>
                                </a:lnTo>
                                <a:lnTo>
                                  <a:pt x="619246" y="102230"/>
                                </a:lnTo>
                                <a:lnTo>
                                  <a:pt x="0" y="1022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42" name="Rectangle 2642"/>
                        <wps:cNvSpPr/>
                        <wps:spPr>
                          <a:xfrm>
                            <a:off x="120693" y="783524"/>
                            <a:ext cx="457550" cy="91358"/>
                          </a:xfrm>
                          <a:prstGeom prst="rect">
                            <a:avLst/>
                          </a:prstGeom>
                          <a:ln>
                            <a:noFill/>
                          </a:ln>
                        </wps:spPr>
                        <wps:txbx>
                          <w:txbxContent>
                            <w:p w:rsidR="00427F36" w:rsidRDefault="00427F36">
                              <w:r>
                                <w:rPr>
                                  <w:rFonts w:ascii="宋体" w:eastAsia="宋体" w:hAnsi="宋体" w:cs="宋体"/>
                                  <w:sz w:val="11"/>
                                </w:rPr>
                                <w:t>分辨率选择</w:t>
                              </w:r>
                            </w:p>
                          </w:txbxContent>
                        </wps:txbx>
                        <wps:bodyPr horzOverflow="overflow" vert="horz" lIns="0" tIns="0" rIns="0" bIns="0" rtlCol="0">
                          <a:noAutofit/>
                        </wps:bodyPr>
                      </wps:wsp>
                      <wps:wsp>
                        <wps:cNvPr id="2643" name="Shape 2643"/>
                        <wps:cNvSpPr/>
                        <wps:spPr>
                          <a:xfrm>
                            <a:off x="86291" y="870806"/>
                            <a:ext cx="619247" cy="114398"/>
                          </a:xfrm>
                          <a:custGeom>
                            <a:avLst/>
                            <a:gdLst/>
                            <a:ahLst/>
                            <a:cxnLst/>
                            <a:rect l="0" t="0" r="0" b="0"/>
                            <a:pathLst>
                              <a:path w="619247" h="114398">
                                <a:moveTo>
                                  <a:pt x="0" y="0"/>
                                </a:moveTo>
                                <a:lnTo>
                                  <a:pt x="619246" y="0"/>
                                </a:lnTo>
                                <a:lnTo>
                                  <a:pt x="619247" y="114398"/>
                                </a:lnTo>
                                <a:lnTo>
                                  <a:pt x="0" y="114398"/>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644" name="Rectangle 2644"/>
                        <wps:cNvSpPr/>
                        <wps:spPr>
                          <a:xfrm>
                            <a:off x="120693" y="891837"/>
                            <a:ext cx="366040" cy="91359"/>
                          </a:xfrm>
                          <a:prstGeom prst="rect">
                            <a:avLst/>
                          </a:prstGeom>
                          <a:ln>
                            <a:noFill/>
                          </a:ln>
                        </wps:spPr>
                        <wps:txbx>
                          <w:txbxContent>
                            <w:p w:rsidR="00427F36" w:rsidRDefault="00427F36">
                              <w:r>
                                <w:rPr>
                                  <w:rFonts w:ascii="宋体" w:eastAsia="宋体" w:hAnsi="宋体" w:cs="宋体"/>
                                  <w:sz w:val="11"/>
                                </w:rPr>
                                <w:t>切换特效</w:t>
                              </w:r>
                            </w:p>
                          </w:txbxContent>
                        </wps:txbx>
                        <wps:bodyPr horzOverflow="overflow" vert="horz" lIns="0" tIns="0" rIns="0" bIns="0" rtlCol="0">
                          <a:noAutofit/>
                        </wps:bodyPr>
                      </wps:wsp>
                      <pic:pic xmlns:pic="http://schemas.openxmlformats.org/drawingml/2006/picture">
                        <pic:nvPicPr>
                          <pic:cNvPr id="50738" name="Picture 50738"/>
                          <pic:cNvPicPr/>
                        </pic:nvPicPr>
                        <pic:blipFill>
                          <a:blip r:embed="rId68"/>
                          <a:stretch>
                            <a:fillRect/>
                          </a:stretch>
                        </pic:blipFill>
                        <pic:spPr>
                          <a:xfrm>
                            <a:off x="607187" y="447270"/>
                            <a:ext cx="100584" cy="85344"/>
                          </a:xfrm>
                          <a:prstGeom prst="rect">
                            <a:avLst/>
                          </a:prstGeom>
                        </pic:spPr>
                      </pic:pic>
                      <wps:wsp>
                        <wps:cNvPr id="2646" name="Shape 2646"/>
                        <wps:cNvSpPr/>
                        <wps:spPr>
                          <a:xfrm>
                            <a:off x="612650" y="452169"/>
                            <a:ext cx="92887" cy="80321"/>
                          </a:xfrm>
                          <a:custGeom>
                            <a:avLst/>
                            <a:gdLst/>
                            <a:ahLst/>
                            <a:cxnLst/>
                            <a:rect l="0" t="0" r="0" b="0"/>
                            <a:pathLst>
                              <a:path w="92887" h="80321">
                                <a:moveTo>
                                  <a:pt x="0" y="80321"/>
                                </a:moveTo>
                                <a:lnTo>
                                  <a:pt x="92887" y="80321"/>
                                </a:lnTo>
                                <a:lnTo>
                                  <a:pt x="92887" y="0"/>
                                </a:lnTo>
                                <a:lnTo>
                                  <a:pt x="0" y="0"/>
                                </a:lnTo>
                                <a:close/>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39" name="Picture 50739"/>
                          <pic:cNvPicPr/>
                        </pic:nvPicPr>
                        <pic:blipFill>
                          <a:blip r:embed="rId69"/>
                          <a:stretch>
                            <a:fillRect/>
                          </a:stretch>
                        </pic:blipFill>
                        <pic:spPr>
                          <a:xfrm>
                            <a:off x="616331" y="454382"/>
                            <a:ext cx="82296" cy="70104"/>
                          </a:xfrm>
                          <a:prstGeom prst="rect">
                            <a:avLst/>
                          </a:prstGeom>
                        </pic:spPr>
                      </pic:pic>
                      <wps:wsp>
                        <wps:cNvPr id="2648" name="Shape 2648"/>
                        <wps:cNvSpPr/>
                        <wps:spPr>
                          <a:xfrm>
                            <a:off x="653288" y="469740"/>
                            <a:ext cx="16565" cy="44933"/>
                          </a:xfrm>
                          <a:custGeom>
                            <a:avLst/>
                            <a:gdLst/>
                            <a:ahLst/>
                            <a:cxnLst/>
                            <a:rect l="0" t="0" r="0" b="0"/>
                            <a:pathLst>
                              <a:path w="16565" h="44933">
                                <a:moveTo>
                                  <a:pt x="0" y="44933"/>
                                </a:moveTo>
                                <a:lnTo>
                                  <a:pt x="16565" y="21887"/>
                                </a:lnTo>
                                <a:lnTo>
                                  <a:pt x="826" y="0"/>
                                </a:lnTo>
                              </a:path>
                            </a:pathLst>
                          </a:custGeom>
                          <a:ln w="8586" cap="rnd">
                            <a:round/>
                          </a:ln>
                        </wps:spPr>
                        <wps:style>
                          <a:lnRef idx="1">
                            <a:srgbClr val="404040"/>
                          </a:lnRef>
                          <a:fillRef idx="0">
                            <a:srgbClr val="000000">
                              <a:alpha val="0"/>
                            </a:srgbClr>
                          </a:fillRef>
                          <a:effectRef idx="0">
                            <a:scrgbClr r="0" g="0" b="0"/>
                          </a:effectRef>
                          <a:fontRef idx="none"/>
                        </wps:style>
                        <wps:bodyPr/>
                      </wps:wsp>
                      <wps:wsp>
                        <wps:cNvPr id="51971" name="Shape 51971"/>
                        <wps:cNvSpPr/>
                        <wps:spPr>
                          <a:xfrm>
                            <a:off x="712280" y="634712"/>
                            <a:ext cx="619246" cy="97362"/>
                          </a:xfrm>
                          <a:custGeom>
                            <a:avLst/>
                            <a:gdLst/>
                            <a:ahLst/>
                            <a:cxnLst/>
                            <a:rect l="0" t="0" r="0" b="0"/>
                            <a:pathLst>
                              <a:path w="619246" h="97362">
                                <a:moveTo>
                                  <a:pt x="0" y="0"/>
                                </a:moveTo>
                                <a:lnTo>
                                  <a:pt x="619246" y="0"/>
                                </a:lnTo>
                                <a:lnTo>
                                  <a:pt x="619246" y="97362"/>
                                </a:lnTo>
                                <a:lnTo>
                                  <a:pt x="0" y="9736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50" name="Rectangle 2650"/>
                        <wps:cNvSpPr/>
                        <wps:spPr>
                          <a:xfrm>
                            <a:off x="746683" y="654736"/>
                            <a:ext cx="150541" cy="93054"/>
                          </a:xfrm>
                          <a:prstGeom prst="rect">
                            <a:avLst/>
                          </a:prstGeom>
                          <a:ln>
                            <a:noFill/>
                          </a:ln>
                        </wps:spPr>
                        <wps:txbx>
                          <w:txbxContent>
                            <w:p w:rsidR="00427F36" w:rsidRDefault="00427F36">
                              <w:r>
                                <w:rPr>
                                  <w:rFonts w:ascii="微软雅黑" w:eastAsia="微软雅黑" w:hAnsi="微软雅黑" w:cs="微软雅黑"/>
                                  <w:w w:val="84"/>
                                  <w:sz w:val="11"/>
                                </w:rPr>
                                <w:t>USB</w:t>
                              </w:r>
                            </w:p>
                          </w:txbxContent>
                        </wps:txbx>
                        <wps:bodyPr horzOverflow="overflow" vert="horz" lIns="0" tIns="0" rIns="0" bIns="0" rtlCol="0">
                          <a:noAutofit/>
                        </wps:bodyPr>
                      </wps:wsp>
                      <wps:wsp>
                        <wps:cNvPr id="2651" name="Rectangle 2651"/>
                        <wps:cNvSpPr/>
                        <wps:spPr>
                          <a:xfrm>
                            <a:off x="859867" y="647223"/>
                            <a:ext cx="366040" cy="91359"/>
                          </a:xfrm>
                          <a:prstGeom prst="rect">
                            <a:avLst/>
                          </a:prstGeom>
                          <a:ln>
                            <a:noFill/>
                          </a:ln>
                        </wps:spPr>
                        <wps:txbx>
                          <w:txbxContent>
                            <w:p w:rsidR="00427F36" w:rsidRDefault="00427F36">
                              <w:r>
                                <w:rPr>
                                  <w:rFonts w:ascii="宋体" w:eastAsia="宋体" w:hAnsi="宋体" w:cs="宋体"/>
                                  <w:sz w:val="11"/>
                                </w:rPr>
                                <w:t>播放记忆</w:t>
                              </w:r>
                            </w:p>
                          </w:txbxContent>
                        </wps:txbx>
                        <wps:bodyPr horzOverflow="overflow" vert="horz" lIns="0" tIns="0" rIns="0" bIns="0" rtlCol="0">
                          <a:noAutofit/>
                        </wps:bodyPr>
                      </wps:wsp>
                      <wps:wsp>
                        <wps:cNvPr id="51974" name="Shape 51974"/>
                        <wps:cNvSpPr/>
                        <wps:spPr>
                          <a:xfrm>
                            <a:off x="712280" y="547087"/>
                            <a:ext cx="619246" cy="87625"/>
                          </a:xfrm>
                          <a:custGeom>
                            <a:avLst/>
                            <a:gdLst/>
                            <a:ahLst/>
                            <a:cxnLst/>
                            <a:rect l="0" t="0" r="0" b="0"/>
                            <a:pathLst>
                              <a:path w="619246" h="87625">
                                <a:moveTo>
                                  <a:pt x="0" y="0"/>
                                </a:moveTo>
                                <a:lnTo>
                                  <a:pt x="619246" y="0"/>
                                </a:lnTo>
                                <a:lnTo>
                                  <a:pt x="619246" y="87625"/>
                                </a:lnTo>
                                <a:lnTo>
                                  <a:pt x="0" y="8762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53" name="Rectangle 2653"/>
                        <wps:cNvSpPr/>
                        <wps:spPr>
                          <a:xfrm>
                            <a:off x="746683" y="562251"/>
                            <a:ext cx="150541" cy="93054"/>
                          </a:xfrm>
                          <a:prstGeom prst="rect">
                            <a:avLst/>
                          </a:prstGeom>
                          <a:ln>
                            <a:noFill/>
                          </a:ln>
                        </wps:spPr>
                        <wps:txbx>
                          <w:txbxContent>
                            <w:p w:rsidR="00427F36" w:rsidRDefault="00427F36">
                              <w:r>
                                <w:rPr>
                                  <w:rFonts w:ascii="微软雅黑" w:eastAsia="微软雅黑" w:hAnsi="微软雅黑" w:cs="微软雅黑"/>
                                  <w:w w:val="84"/>
                                  <w:sz w:val="11"/>
                                </w:rPr>
                                <w:t>USB</w:t>
                              </w:r>
                            </w:p>
                          </w:txbxContent>
                        </wps:txbx>
                        <wps:bodyPr horzOverflow="overflow" vert="horz" lIns="0" tIns="0" rIns="0" bIns="0" rtlCol="0">
                          <a:noAutofit/>
                        </wps:bodyPr>
                      </wps:wsp>
                      <wps:wsp>
                        <wps:cNvPr id="2654" name="Rectangle 2654"/>
                        <wps:cNvSpPr/>
                        <wps:spPr>
                          <a:xfrm>
                            <a:off x="859867" y="554737"/>
                            <a:ext cx="366040" cy="91359"/>
                          </a:xfrm>
                          <a:prstGeom prst="rect">
                            <a:avLst/>
                          </a:prstGeom>
                          <a:ln>
                            <a:noFill/>
                          </a:ln>
                        </wps:spPr>
                        <wps:txbx>
                          <w:txbxContent>
                            <w:p w:rsidR="00427F36" w:rsidRDefault="00427F36">
                              <w:r>
                                <w:rPr>
                                  <w:rFonts w:ascii="宋体" w:eastAsia="宋体" w:hAnsi="宋体" w:cs="宋体"/>
                                  <w:sz w:val="11"/>
                                </w:rPr>
                                <w:t>播放类型</w:t>
                              </w:r>
                            </w:p>
                          </w:txbxContent>
                        </wps:txbx>
                        <wps:bodyPr horzOverflow="overflow" vert="horz" lIns="0" tIns="0" rIns="0" bIns="0" rtlCol="0">
                          <a:noAutofit/>
                        </wps:bodyPr>
                      </wps:wsp>
                      <wps:wsp>
                        <wps:cNvPr id="51977" name="Shape 51977"/>
                        <wps:cNvSpPr/>
                        <wps:spPr>
                          <a:xfrm>
                            <a:off x="712280" y="456465"/>
                            <a:ext cx="619246" cy="90630"/>
                          </a:xfrm>
                          <a:custGeom>
                            <a:avLst/>
                            <a:gdLst/>
                            <a:ahLst/>
                            <a:cxnLst/>
                            <a:rect l="0" t="0" r="0" b="0"/>
                            <a:pathLst>
                              <a:path w="619246" h="90630">
                                <a:moveTo>
                                  <a:pt x="0" y="0"/>
                                </a:moveTo>
                                <a:lnTo>
                                  <a:pt x="619246" y="0"/>
                                </a:lnTo>
                                <a:lnTo>
                                  <a:pt x="619246" y="90630"/>
                                </a:lnTo>
                                <a:lnTo>
                                  <a:pt x="0" y="90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56" name="Rectangle 2656"/>
                        <wps:cNvSpPr/>
                        <wps:spPr>
                          <a:xfrm>
                            <a:off x="746683" y="473124"/>
                            <a:ext cx="150541" cy="93053"/>
                          </a:xfrm>
                          <a:prstGeom prst="rect">
                            <a:avLst/>
                          </a:prstGeom>
                          <a:ln>
                            <a:noFill/>
                          </a:ln>
                        </wps:spPr>
                        <wps:txbx>
                          <w:txbxContent>
                            <w:p w:rsidR="00427F36" w:rsidRDefault="00427F36">
                              <w:r>
                                <w:rPr>
                                  <w:rFonts w:ascii="微软雅黑" w:eastAsia="微软雅黑" w:hAnsi="微软雅黑" w:cs="微软雅黑"/>
                                  <w:w w:val="84"/>
                                  <w:sz w:val="11"/>
                                </w:rPr>
                                <w:t>USB</w:t>
                              </w:r>
                            </w:p>
                          </w:txbxContent>
                        </wps:txbx>
                        <wps:bodyPr horzOverflow="overflow" vert="horz" lIns="0" tIns="0" rIns="0" bIns="0" rtlCol="0">
                          <a:noAutofit/>
                        </wps:bodyPr>
                      </wps:wsp>
                      <wps:wsp>
                        <wps:cNvPr id="2657" name="Rectangle 2657"/>
                        <wps:cNvSpPr/>
                        <wps:spPr>
                          <a:xfrm>
                            <a:off x="859867" y="465610"/>
                            <a:ext cx="366040" cy="91359"/>
                          </a:xfrm>
                          <a:prstGeom prst="rect">
                            <a:avLst/>
                          </a:prstGeom>
                          <a:ln>
                            <a:noFill/>
                          </a:ln>
                        </wps:spPr>
                        <wps:txbx>
                          <w:txbxContent>
                            <w:p w:rsidR="00427F36" w:rsidRDefault="00427F36">
                              <w:r>
                                <w:rPr>
                                  <w:rFonts w:ascii="宋体" w:eastAsia="宋体" w:hAnsi="宋体" w:cs="宋体"/>
                                  <w:sz w:val="11"/>
                                </w:rPr>
                                <w:t>文件选择</w:t>
                              </w:r>
                            </w:p>
                          </w:txbxContent>
                        </wps:txbx>
                        <wps:bodyPr horzOverflow="overflow" vert="horz" lIns="0" tIns="0" rIns="0" bIns="0" rtlCol="0">
                          <a:noAutofit/>
                        </wps:bodyPr>
                      </wps:wsp>
                      <pic:pic xmlns:pic="http://schemas.openxmlformats.org/drawingml/2006/picture">
                        <pic:nvPicPr>
                          <pic:cNvPr id="50740" name="Picture 50740"/>
                          <pic:cNvPicPr/>
                        </pic:nvPicPr>
                        <pic:blipFill>
                          <a:blip r:embed="rId70"/>
                          <a:stretch>
                            <a:fillRect/>
                          </a:stretch>
                        </pic:blipFill>
                        <pic:spPr>
                          <a:xfrm>
                            <a:off x="607187" y="548870"/>
                            <a:ext cx="100584" cy="88392"/>
                          </a:xfrm>
                          <a:prstGeom prst="rect">
                            <a:avLst/>
                          </a:prstGeom>
                        </pic:spPr>
                      </pic:pic>
                      <wps:wsp>
                        <wps:cNvPr id="2659" name="Shape 2659"/>
                        <wps:cNvSpPr/>
                        <wps:spPr>
                          <a:xfrm>
                            <a:off x="612882" y="554392"/>
                            <a:ext cx="92887" cy="80320"/>
                          </a:xfrm>
                          <a:custGeom>
                            <a:avLst/>
                            <a:gdLst/>
                            <a:ahLst/>
                            <a:cxnLst/>
                            <a:rect l="0" t="0" r="0" b="0"/>
                            <a:pathLst>
                              <a:path w="92887" h="80320">
                                <a:moveTo>
                                  <a:pt x="0" y="80320"/>
                                </a:moveTo>
                                <a:lnTo>
                                  <a:pt x="92887" y="80320"/>
                                </a:lnTo>
                                <a:lnTo>
                                  <a:pt x="92887" y="0"/>
                                </a:lnTo>
                                <a:lnTo>
                                  <a:pt x="0" y="0"/>
                                </a:lnTo>
                                <a:close/>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41" name="Picture 50741"/>
                          <pic:cNvPicPr/>
                        </pic:nvPicPr>
                        <pic:blipFill>
                          <a:blip r:embed="rId71"/>
                          <a:stretch>
                            <a:fillRect/>
                          </a:stretch>
                        </pic:blipFill>
                        <pic:spPr>
                          <a:xfrm>
                            <a:off x="616331" y="559030"/>
                            <a:ext cx="82296" cy="70104"/>
                          </a:xfrm>
                          <a:prstGeom prst="rect">
                            <a:avLst/>
                          </a:prstGeom>
                        </pic:spPr>
                      </pic:pic>
                      <wps:wsp>
                        <wps:cNvPr id="2661" name="Shape 2661"/>
                        <wps:cNvSpPr/>
                        <wps:spPr>
                          <a:xfrm>
                            <a:off x="653520" y="571962"/>
                            <a:ext cx="16556" cy="44941"/>
                          </a:xfrm>
                          <a:custGeom>
                            <a:avLst/>
                            <a:gdLst/>
                            <a:ahLst/>
                            <a:cxnLst/>
                            <a:rect l="0" t="0" r="0" b="0"/>
                            <a:pathLst>
                              <a:path w="16556" h="44941">
                                <a:moveTo>
                                  <a:pt x="0" y="44941"/>
                                </a:moveTo>
                                <a:lnTo>
                                  <a:pt x="16556" y="21896"/>
                                </a:lnTo>
                                <a:lnTo>
                                  <a:pt x="826" y="0"/>
                                </a:lnTo>
                              </a:path>
                            </a:pathLst>
                          </a:custGeom>
                          <a:ln w="8586" cap="rnd">
                            <a:round/>
                          </a:ln>
                        </wps:spPr>
                        <wps:style>
                          <a:lnRef idx="1">
                            <a:srgbClr val="404040"/>
                          </a:lnRef>
                          <a:fillRef idx="0">
                            <a:srgbClr val="000000">
                              <a:alpha val="0"/>
                            </a:srgbClr>
                          </a:fillRef>
                          <a:effectRef idx="0">
                            <a:scrgbClr r="0" g="0" b="0"/>
                          </a:effectRef>
                          <a:fontRef idx="none"/>
                        </wps:style>
                        <wps:bodyPr/>
                      </wps:wsp>
                    </wpg:wgp>
                  </a:graphicData>
                </a:graphic>
              </wp:inline>
            </w:drawing>
          </mc:Choice>
          <mc:Fallback>
            <w:pict>
              <v:group id="Group 41112" o:spid="_x0000_s1241" style="width:105.85pt;height:81.1pt;mso-position-horizontal-relative:char;mso-position-vertical-relative:line" coordsize="13442,10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">
                <v:shape id="Shape 2461" o:spid="_x0000_s1242" style="position:absolute;width:13442;height:10299;visibility:visible;mso-wrap-style:square;v-text-anchor:top" coordsize="1344282,1029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y8YA&#10;AADdAAAADwAAAGRycy9kb3ducmV2LnhtbESPQWvCQBSE74L/YXlCb7pRJGjqKiIttIWCRml7fGaf&#10;STD7NmS3Sfrvu4LgcZiZb5jVpjeVaKlxpWUF00kEgjizuuRcwen4Ol6AcB5ZY2WZFPyRg816OFhh&#10;om3HB2pTn4sAYZeggsL7OpHSZQUZdBNbEwfvYhuDPsgml7rBLsBNJWdRFEuDJYeFAmvaFZRd01+j&#10;wMdd+lXt9kt6+Xwv4/b75+N4niv1NOq3zyA89f4RvrfftILZPJ7C7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my8YAAADdAAAADwAAAAAAAAAAAAAAAACYAgAAZHJz&#10;L2Rvd25yZXYueG1sUEsFBgAAAAAEAAQA9QAAAIsDAAAAAA==&#10;" path="m,l1344281,r1,1029946l,1029946,,xe" fillcolor="#cdcdcd" stroked="f" strokeweight="0">
                  <v:fill opacity="32639f"/>
                  <v:stroke miterlimit="83231f" joinstyle="miter"/>
                  <v:path arrowok="t" textboxrect="0,0,1344282,1029946"/>
                </v:shape>
                <v:shape id="Picture 50728" o:spid="_x0000_s1243" type="#_x0000_t75" style="position:absolute;left:-54;top:-38;width:13502;height:10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OSIHDAAAA3gAAAA8AAABkcnMvZG93bnJldi54bWxET8uKwjAU3Qv+Q7gDs5ExrTAPqlFEHJyN&#10;MFP9gGtzpy1tbkoStfXrzUJweTjvxao3rbiQ87VlBek0AUFcWF1zqeB4+H77AuEDssbWMikYyMNq&#10;OR4tMNP2yn90yUMpYgj7DBVUIXSZlL6oyKCf2o44cv/WGQwRulJqh9cYblo5S5IPabDm2FBhR5uK&#10;iiY/GwWT0y2lIT233jX75rfAYbcNuVKvL/16DiJQH57ih/tHK3hPPmdxb7wTr4B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IgcMAAADeAAAADwAAAAAAAAAAAAAAAACf&#10;AgAAZHJzL2Rvd25yZXYueG1sUEsFBgAAAAAEAAQA9wAAAI8DAAAAAA==&#10;">
                  <v:imagedata r:id="rId72" o:title=""/>
                </v:shape>
                <v:shape id="Shape 51959" o:spid="_x0000_s1244" style="position:absolute;top:265;width:13442;height:10034;visibility:visible;mso-wrap-style:square;v-text-anchor:top" coordsize="1344281,1003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e38YA&#10;AADeAAAADwAAAGRycy9kb3ducmV2LnhtbESPQWvCQBSE7wX/w/IKvdVNLEpNXUXFFtFTVRBvj+xr&#10;Epp9G7Ovmv57Vyj0OMzMN8xk1rlaXagNlWcDaT8BRZx7W3Fh4LB/f34FFQTZYu2ZDPxSgNm09zDB&#10;zPorf9JlJ4WKEA4ZGihFmkzrkJfkMPR9Qxy9L986lCjbQtsWrxHuaj1IkpF2WHFcKLGhZUn59+7H&#10;GQjHjc3PwS7O2xf5WM3Fnwbp2pinx27+Bkqok//wX3ttDQzT8XAM9zvxCu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be38YAAADeAAAADwAAAAAAAAAAAAAAAACYAgAAZHJz&#10;L2Rvd25yZXYueG1sUEsFBgAAAAAEAAQA9QAAAIsDAAAAAA==&#10;" path="m,l1344281,r,1003413l,1003413,,e" stroked="f" strokeweight="0">
                  <v:stroke endcap="round"/>
                  <v:path arrowok="t" textboxrect="0,0,1344281,1003413"/>
                </v:shape>
                <v:shape id="Shape 2465" o:spid="_x0000_s1245" style="position:absolute;top:265;width:13442;height:0;visibility:visible;mso-wrap-style:square;v-text-anchor:top" coordsize="13442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MXMgA&#10;AADdAAAADwAAAGRycy9kb3ducmV2LnhtbESP3WrCQBSE7wt9h+UI3jUbYyMSXUUEoZWi+IN4ecie&#10;JmmzZ9PsVlOfvisUejnMzDfMdN6ZWlyodZVlBYMoBkGcW11xoeB4WD2NQTiPrLG2TAp+yMF89vgw&#10;xUzbK+/osveFCBB2GSoovW8yKV1ekkEX2YY4eO+2NeiDbAupW7wGuKllEscjabDisFBiQ8uS8s/9&#10;t1GQbr7W52ar18nbafdapMvbsOMPpfq9bjEB4anz/+G/9otWkDyPUri/CU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vkxcyAAAAN0AAAAPAAAAAAAAAAAAAAAAAJgCAABk&#10;cnMvZG93bnJldi54bWxQSwUGAAAAAAQABAD1AAAAjQMAAAAA&#10;" path="m1344281,l,e" filled="f" strokecolor="#404040" strokeweight=".05964mm">
                  <v:stroke endcap="round"/>
                  <v:path arrowok="t" textboxrect="0,0,1344281,0"/>
                </v:shape>
                <v:shape id="Shape 51960" o:spid="_x0000_s1246" style="position:absolute;top:2696;width:13442;height:7603;visibility:visible;mso-wrap-style:square;v-text-anchor:top" coordsize="1344281,760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Q/UsIA&#10;AADeAAAADwAAAGRycy9kb3ducmV2LnhtbESPy4rCMBSG9wO+QziCuzFVUbQaRUYEQVx42x+aY1ts&#10;TkqSsdWnNwvB5c9/41usWlOJBzlfWlYw6CcgiDOrS84VXM7b3ykIH5A1VpZJwZM8rJadnwWm2jZ8&#10;pMcp5CKOsE9RQRFCnUrps4IM+r6tiaN3s85giNLlUjts4rip5DBJJtJgyfGhwJr+Csrup3+jYPMc&#10;DWcvf9286OJaG/YH1xy0Ur1uu56DCNSGb/jT3mkF48FsEgEiTkQB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lD9SwgAAAN4AAAAPAAAAAAAAAAAAAAAAAJgCAABkcnMvZG93&#10;bnJldi54bWxQSwUGAAAAAAQABAD1AAAAhwMAAAAA&#10;" path="m,l1344281,r,760331l,760331,,e" stroked="f" strokeweight="0">
                  <v:stroke endcap="round"/>
                  <v:path arrowok="t" textboxrect="0,0,1344281,760331"/>
                </v:shape>
                <v:shape id="Shape 2470" o:spid="_x0000_s1247" style="position:absolute;top:2696;width:13442;height:0;visibility:visible;mso-wrap-style:square;v-text-anchor:top" coordsize="13442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I4P8UA&#10;AADdAAAADwAAAGRycy9kb3ducmV2LnhtbERPy2qDQBTdF/oPww10U5IxIS+sYyilghSyiHGR7C7O&#10;rUqcO+JMo/n7zqLQ5eG8k8NkOnGnwbWWFSwXEQjiyuqWawXlOZvvQTiPrLGzTAoe5OCQPj8lGGs7&#10;8onuha9FCGEXo4LG+z6W0lUNGXQL2xMH7tsOBn2AQy31gGMIN51cRdFWGmw5NDTY00dD1a34MQqm&#10;42bMPx+b8XK6Ruuv0mZHel0q9TKb3t9AeJr8v/jPnWsFq/Uu7A9vwhO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gjg/xQAAAN0AAAAPAAAAAAAAAAAAAAAAAJgCAABkcnMv&#10;ZG93bnJldi54bWxQSwUGAAAAAAQABAD1AAAAigMAAAAA&#10;" path="m1344281,l,e" filled="f" strokecolor="#404040" strokeweight=".11925mm">
                  <v:stroke endcap="round"/>
                  <v:path arrowok="t" textboxrect="0,0,1344281,0"/>
                </v:shape>
                <v:shape id="Picture 50729" o:spid="_x0000_s1248" type="#_x0000_t75" style="position:absolute;left:-54;top:469;width:2895;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avBjIAAAA3gAAAA8AAABkcnMvZG93bnJldi54bWxEj91qwkAUhO8LvsNyCt7VTbX1J7qKFIUq&#10;LdSfBzhkj0kwezbdXZP07btCoZfDzHzDLFadqURDzpeWFTwPEhDEmdUl5wrOp+3TFIQPyBory6Tg&#10;hzyslr2HBabatnyg5hhyESHsU1RQhFCnUvqsIIN+YGvi6F2sMxiidLnUDtsIN5UcJslYGiw5LhRY&#10;01tB2fV4Mwo+pu2OXzb7sDt8uuum2X9/4WisVP+xW89BBOrCf/iv/a4VvCaT4Qzud+IVkM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cmrwYyAAAAN4AAAAPAAAAAAAAAAAA&#10;AAAAAJ8CAABkcnMvZG93bnJldi54bWxQSwUGAAAAAAQABAD3AAAAlAMAAAAA&#10;">
                  <v:imagedata r:id="rId73" o:title=""/>
                </v:shape>
                <v:rect id="Rectangle 2472" o:spid="_x0000_s1249" style="position:absolute;left:337;top:803;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YzEMcA&#10;AADdAAAADwAAAGRycy9kb3ducmV2LnhtbESPQWvCQBSE74X+h+UVems2DUVjdBWpih6tFlJvj+xr&#10;Epp9G7Krif31XUHocZiZb5jZYjCNuFDnassKXqMYBHFhdc2lgs/j5iUF4TyyxsYyKbiSg8X88WGG&#10;mbY9f9Dl4EsRIOwyVFB532ZSuqIigy6yLXHwvm1n0AfZlVJ32Ae4aWQSxyNpsOawUGFL7xUVP4ez&#10;UbBN2+XXzv72ZbM+bfN9PlkdJ16p56dhOQXhafD/4Xt7pxUkb+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WMxDHAAAA3QAAAA8AAAAAAAAAAAAAAAAAmAIAAGRy&#10;cy9kb3ducmV2LnhtbFBLBQYAAAAABAAEAPUAAACMAwAAAAA=&#10;" filled="f" stroked="f">
                  <v:textbox inset="0,0,0,0">
                    <w:txbxContent>
                      <w:p w:rsidR="00427F36" w:rsidRDefault="00427F36">
                        <w:r>
                          <w:rPr>
                            <w:rFonts w:ascii="宋体" w:eastAsia="宋体" w:hAnsi="宋体" w:cs="宋体"/>
                            <w:sz w:val="12"/>
                          </w:rPr>
                          <w:t>设置</w:t>
                        </w:r>
                      </w:p>
                    </w:txbxContent>
                  </v:textbox>
                </v:rect>
                <v:shape id="Picture 50730" o:spid="_x0000_s1250" type="#_x0000_t75" style="position:absolute;left:2769;top:469;width:3079;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4hYnGAAAA3gAAAA8AAABkcnMvZG93bnJldi54bWxEj8tqwkAUhveFvsNwCt3VSRQvREcplYqL&#10;It7Xh8wxE82cCZlRU5/eWRS6/PlvfJNZaytxo8aXjhWknQQEce50yYWC/e77YwTCB2SNlWNS8Ese&#10;ZtPXlwlm2t15Q7dtKEQcYZ+hAhNCnUnpc0MWfcfVxNE7ucZiiLIppG7wHsdtJbtJMpAWS44PBmv6&#10;MpRftler4PBY/Ry78955VacXb9bpYjC/LpR6f2s/xyACteE//NdeagX9ZNiLABEnooCcP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ziFicYAAADeAAAADwAAAAAAAAAAAAAA&#10;AACfAgAAZHJzL2Rvd25yZXYueG1sUEsFBgAAAAAEAAQA9wAAAJIDAAAAAA==&#10;">
                  <v:imagedata r:id="rId74" o:title=""/>
                </v:shape>
                <v:rect id="Rectangle 2476" o:spid="_x0000_s1251" style="position:absolute;left:3360;top:803;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1E8YA&#10;AADdAAAADwAAAGRycy9kb3ducmV2LnhtbESPS4vCQBCE74L/YWjBm05WFh/RUURX9Ohjwd1bk2mT&#10;sJmekBlN9Nc7grDHoqq+omaLxhTiRpXLLSv46EcgiBOrc04VfJ82vTEI55E1FpZJwZ0cLObt1gxj&#10;bWs+0O3oUxEg7GJUkHlfxlK6JCODrm9L4uBdbGXQB1mlUldYB7gp5CCKhtJgzmEhw5JWGSV/x6tR&#10;sB2Xy5+dfdRp8fW7Pe/Pk/Vp4pXqdprlFISnxv+H3+2dVjD4H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01E8YAAADdAAAADwAAAAAAAAAAAAAAAACYAgAAZHJz&#10;L2Rvd25yZXYueG1sUEsFBgAAAAAEAAQA9QAAAIsDAAAAAA==&#10;" filled="f" stroked="f">
                  <v:textbox inset="0,0,0,0">
                    <w:txbxContent>
                      <w:p w:rsidR="00427F36" w:rsidRDefault="00427F36">
                        <w:r>
                          <w:rPr>
                            <w:rFonts w:ascii="宋体" w:eastAsia="宋体" w:hAnsi="宋体" w:cs="宋体"/>
                            <w:sz w:val="12"/>
                          </w:rPr>
                          <w:t>工具</w:t>
                        </w:r>
                      </w:p>
                    </w:txbxContent>
                  </v:textbox>
                </v:rect>
                <v:shape id="Picture 50731" o:spid="_x0000_s1252" type="#_x0000_t75" style="position:absolute;left:5787;top:469;width:3078;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LXVHHAAAA3gAAAA8AAABkcnMvZG93bnJldi54bWxEj91qwkAUhO8LfYflFLyrG1v8i65SAlUR&#10;L+LPAxyyx2wwezZkV019+q5Q6OUwM98w82Vna3Gj1leOFQz6CQjiwumKSwWn4/f7BIQPyBprx6Tg&#10;hzwsF68vc0y1u/OebodQighhn6ICE0KTSukLQxZ93zXE0Tu71mKIsi2lbvEe4baWH0kykhYrjgsG&#10;G8oMFZfD1Sqg1S4r1tM8W+eP68McczPc2r1SvbfuawYiUBf+w3/tjVYwTMafA3jeiVdAL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cLXVHHAAAA3gAAAA8AAAAAAAAAAAAA&#10;AAAAnwIAAGRycy9kb3ducmV2LnhtbFBLBQYAAAAABAAEAPcAAACTAwAAAAA=&#10;">
                  <v:imagedata r:id="rId75" o:title=""/>
                </v:shape>
                <v:rect id="Rectangle 2478" o:spid="_x0000_s1253" style="position:absolute;left:6383;top:803;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4E+sMA&#10;AADdAAAADwAAAGRycy9kb3ducmV2LnhtbERPy4rCMBTdC/MP4Q6403Rk8FGNIjqiS6cOqLtLc23L&#10;NDelibb69WYhuDyc92zRmlLcqHaFZQVf/QgEcWp1wZmCv8OmNwbhPLLG0jIpuJODxfyjM8NY24Z/&#10;6Zb4TIQQdjEqyL2vYildmpNB17cVceAutjboA6wzqWtsQrgp5SCKhtJgwaEhx4pWOaX/ydUo2I6r&#10;5WlnH01W/py3x/1xsj5MvFLdz3Y5BeGp9W/xy73TCgbfo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4E+sMAAADdAAAADwAAAAAAAAAAAAAAAACYAgAAZHJzL2Rv&#10;d25yZXYueG1sUEsFBgAAAAAEAAQA9QAAAIgDAAAAAA==&#10;" filled="f" stroked="f">
                  <v:textbox inset="0,0,0,0">
                    <w:txbxContent>
                      <w:p w:rsidR="00427F36" w:rsidRDefault="00427F36">
                        <w:r>
                          <w:rPr>
                            <w:rFonts w:ascii="宋体" w:eastAsia="宋体" w:hAnsi="宋体" w:cs="宋体"/>
                            <w:sz w:val="12"/>
                          </w:rPr>
                          <w:t>帮助</w:t>
                        </w:r>
                      </w:p>
                    </w:txbxContent>
                  </v:textbox>
                </v:rect>
                <v:shape id="Shape 2479" o:spid="_x0000_s1254" style="position:absolute;left:819;top:1722;width:6279;height:8172;visibility:visible;mso-wrap-style:square;v-text-anchor:top" coordsize="627846,817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A3MUA&#10;AADdAAAADwAAAGRycy9kb3ducmV2LnhtbESPwWrDMBBE74X8g9hCb43c1DiNazmkJaGFnOL0AxZr&#10;Y5taKyMpjvP3UaDQ4zAzb5hiPZlejOR8Z1nByzwBQVxb3XGj4Oe4e34D4QOyxt4yKbiSh3U5eygw&#10;1/bCBxqr0IgIYZ+jgjaEIZfS1y0Z9HM7EEfvZJ3BEKVrpHZ4iXDTy0WSZNJgx3GhxYE+W6p/q7NR&#10;sDpvP16rNHPLcWv3Q/al01PQSj09Tpt3EIGm8B/+a39rBYt0uYL7m/gEZH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NwDcxQAAAN0AAAAPAAAAAAAAAAAAAAAAAJgCAABkcnMv&#10;ZG93bnJldi54bWxQSwUGAAAAAAQABAD1AAAAigMAAAAA&#10;" path="m,817234r627846,l627846,,,,,817234e" filled="f" strokecolor="#404040" strokeweight=".05964mm">
                  <v:stroke endcap="round"/>
                  <v:path arrowok="t" textboxrect="0,0,627846,817234"/>
                </v:shape>
                <v:shape id="Shape 2480" o:spid="_x0000_s1255" style="position:absolute;left:7079;top:4521;width:6279;height:2842;visibility:visible;mso-wrap-style:square;v-text-anchor:top" coordsize="627873,284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sQA&#10;AADdAAAADwAAAGRycy9kb3ducmV2LnhtbERPy2oCMRTdC/2HcAvuaqZirYxGKaVSN+KjLnR3ndxm&#10;hk5uwiTq6NebRcHl4bwns9bW4kxNqBwreO1lIIgLpys2CnY/85cRiBCRNdaOScGVAsymT50J5tpd&#10;eEPnbTQihXDIUUEZo8+lDEVJFkPPeeLE/brGYkywMVI3eEnhtpb9LBtKixWnhhI9fZZU/G1PVsF8&#10;+b664eLN7L6q/ff6cPSGBl6p7nP7MQYRqY0P8b97oRX0B6O0P71JT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vvprEAAAA3QAAAA8AAAAAAAAAAAAAAAAAmAIAAGRycy9k&#10;b3ducmV2LnhtbFBLBQYAAAAABAAEAPUAAACJAwAAAAA=&#10;" path="m,284203r627873,l627873,,,,,284203e" filled="f" strokecolor="#404040" strokeweight=".05964mm">
                  <v:stroke endcap="round"/>
                  <v:path arrowok="t" textboxrect="0,0,627873,284203"/>
                </v:shape>
                <v:shape id="Shape 2562" o:spid="_x0000_s1256" style="position:absolute;top:9878;width:270;height:421;visibility:visible;mso-wrap-style:square;v-text-anchor:top" coordsize="27062,42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oxSMMA&#10;AADdAAAADwAAAGRycy9kb3ducmV2LnhtbESPT4vCMBTE78J+h/CEvWlq1bJWoyzKgkf/7MXbo3m2&#10;xeYlNNF2v/1GEDwOM/MbZrXpTSMe1PrasoLJOAFBXFhdc6ng9/wz+gLhA7LGxjIp+CMPm/XHYIW5&#10;th0f6XEKpYgQ9jkqqEJwuZS+qMigH1tHHL2rbQ2GKNtS6ha7CDeNTJMkkwZrjgsVOtpWVNxOd6OA&#10;rTt0uym6y2R2vyxuGVvOpkp9DvvvJYhAfXiHX+29VpDOsxSeb+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oxSMMAAADdAAAADwAAAAAAAAAAAAAAAACYAgAAZHJzL2Rv&#10;d25yZXYueG1sUEsFBgAAAAAEAAQA9QAAAIgDAAAAAA==&#10;" path="m,l27062,15599r,26498l,42097,,xe" fillcolor="#cdcdcd" stroked="f" strokeweight="0">
                  <v:fill opacity="32639f"/>
                  <v:stroke endcap="round"/>
                  <v:path arrowok="t" textboxrect="0,0,27062,42097"/>
                </v:shape>
                <v:shape id="Shape 2564" o:spid="_x0000_s1257" style="position:absolute;top:9878;width:270;height:421;visibility:visible;mso-wrap-style:square;v-text-anchor:top" coordsize="27061,42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zy9MYA&#10;AADdAAAADwAAAGRycy9kb3ducmV2LnhtbESPQWvCQBSE7wX/w/KE3upGaSWkboIWrL0INfbS22v2&#10;mQ3Jvg3Zrab/3hUKHoeZ+YZZFaPtxJkG3zhWMJ8lIIgrpxuuFXwdt08pCB+QNXaOScEfeSjyycMK&#10;M+0ufKBzGWoRIewzVGBC6DMpfWXIop+5njh6JzdYDFEOtdQDXiLcdnKRJEtpseG4YLCnN0NVW/5a&#10;BT/r1LynbXr63H6X3Wa/3xlsd0o9Tsf1K4hAY7iH/9sfWsHiZfkMtzfxCc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zy9MYAAADdAAAADwAAAAAAAAAAAAAAAACYAgAAZHJz&#10;L2Rvd25yZXYueG1sUEsFBgAAAAAEAAQA9QAAAIsDAAAAAA==&#10;" path="m27061,42097r,-26499l,e" filled="f" strokecolor="#cdcdcd" strokeweight=".05964mm">
                  <v:stroke opacity="32639f" endcap="round"/>
                  <v:path arrowok="t" textboxrect="0,0,27061,42097"/>
                </v:shape>
                <v:shape id="Picture 50732" o:spid="_x0000_s1258" type="#_x0000_t75" style="position:absolute;left:-54;top:9776;width:212;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DCXHAAAA3gAAAA8AAABkcnMvZG93bnJldi54bWxEj09rAjEUxO8Fv0N4Qm81UWuVrVFU2lKh&#10;F//S4+vmdbO4eVk2qa7fvikIPQ4z8xtmOm9dJc7UhNKzhn5PgSDOvSm50LDfvT5MQISIbLDyTBqu&#10;FGA+69xNMTP+whs6b2MhEoRDhhpsjHUmZcgtOQw9XxMn79s3DmOSTSFNg5cEd5UcKPUkHZacFizW&#10;tLKUn7Y/TsP646V+XIYvNXw7frrTtTjY/brS+r7bLp5BRGrjf/jWfjcaRmo8HMDfnXQF5Ow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uDDCXHAAAA3gAAAA8AAAAAAAAAAAAA&#10;AAAAnwIAAGRycy9kb3ducmV2LnhtbFBLBQYAAAAABAAEAPcAAACTAwAAAAA=&#10;">
                  <v:imagedata r:id="rId76" o:title=""/>
                </v:shape>
                <v:shape id="Shape 2566" o:spid="_x0000_s1259" style="position:absolute;top:9826;width:146;height:473;visibility:visible;mso-wrap-style:square;v-text-anchor:top" coordsize="14676,4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77JsYA&#10;AADdAAAADwAAAGRycy9kb3ducmV2LnhtbESPQWsCMRSE74X+h/AKXkrNrsVFVqPYgqU30RaKt8fm&#10;ZbO4edluUt3+eyMIHoeZ+YZZrAbXihP1ofGsIB9nIIgrrxuuFXx/bV5mIEJE1th6JgX/FGC1fHxY&#10;YKn9mXd02sdaJAiHEhXYGLtSylBZchjGviNOnvG9w5hkX0vd4znBXSsnWVZIhw2nBYsdvVuqjvs/&#10;p2A7+81fux/7nL+54uPIa2PMwSg1ehrWcxCRhngP39qfWsFkWhRwfZOegF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77JsYAAADdAAAADwAAAAAAAAAAAAAAAACYAgAAZHJz&#10;L2Rvd25yZXYueG1sUEsFBgAAAAAEAAQA9QAAAIsDAAAAAA==&#10;" path="m14676,47323r,-38863l,e" filled="f" strokecolor="#404040" strokeweight=".05964mm">
                  <v:stroke endcap="round"/>
                  <v:path arrowok="t" textboxrect="0,0,14676,47323"/>
                </v:shape>
                <v:shape id="Shape 2567" o:spid="_x0000_s1260" style="position:absolute;top:4397;width:331;height:2139;visibility:visible;mso-wrap-style:square;v-text-anchor:top" coordsize="33156,213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yVLMYA&#10;AADdAAAADwAAAGRycy9kb3ducmV2LnhtbESP3YrCMBSE7xd8h3AE7zRV/KNrFBEEYVfQust6eWiO&#10;bWlzUpqo9e2NIOzlMDPfMItVaypxo8YVlhUMBxEI4tTqgjMFP6dtfw7CeWSNlWVS8CAHq2XnY4Gx&#10;tnc+0i3xmQgQdjEqyL2vYyldmpNBN7A1cfAutjHog2wyqRu8B7ip5CiKptJgwWEhx5o2OaVlcjUK&#10;9sPzg+by9yspr/tzuf3O2vHfQalet11/gvDU+v/wu73TCkaT6Qxeb8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yVLMYAAADdAAAADwAAAAAAAAAAAAAAAACYAgAAZHJz&#10;L2Rvd25yZXYueG1sUEsFBgAAAAAEAAQA9QAAAIsDAAAAAA==&#10;" path="m,213875l33156,194764r,-175653l,e" filled="f" strokecolor="#cdcdcd" strokeweight=".05964mm">
                  <v:stroke opacity="32639f" endcap="round"/>
                  <v:path arrowok="t" textboxrect="0,0,33156,213875"/>
                </v:shape>
                <v:shape id="Shape 2568" o:spid="_x0000_s1261" style="position:absolute;top:4345;width:207;height:1996;visibility:visible;mso-wrap-style:square;v-text-anchor:top" coordsize="20771,199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Kr8MA&#10;AADdAAAADwAAAGRycy9kb3ducmV2LnhtbERP3WrCMBS+F/YO4Qy8kTW1sDJqo8g2Xe/Ebg9waI5N&#10;WXPSNZnt3n65ELz8+P7L3Wx7caXRd44VrJMUBHHjdMetgq/Pw9MLCB+QNfaOScEfedhtHxYlFtpN&#10;fKZrHVoRQ9gXqMCEMBRS+saQRZ+4gThyFzdaDBGOrdQjTjHc9jJL01xa7Dg2GBzo1VDzXf9aBcds&#10;WlXT6ePHnewxfdt35n0djFLLx3m/ARFoDnfxzV1pBdlzHufGN/E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uKr8MAAADdAAAADwAAAAAAAAAAAAAAAACYAgAAZHJzL2Rv&#10;d25yZXYueG1sUEsFBgAAAAAEAAQA9QAAAIgDAAAAAA==&#10;" path="m,199597l20771,187625r,-175653l,e" filled="f" strokecolor="#404040" strokeweight=".05964mm">
                  <v:stroke endcap="round"/>
                  <v:path arrowok="t" textboxrect="0,0,20771,199597"/>
                </v:shape>
                <v:shape id="Shape 2569" o:spid="_x0000_s1262" style="position:absolute;top:6387;width:1916;height:3513;visibility:visible;mso-wrap-style:square;v-text-anchor:top" coordsize="191623,35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eU1ccA&#10;AADdAAAADwAAAGRycy9kb3ducmV2LnhtbESP3WrCQBSE7wu+w3IK3jWbKk01uooIopRS8Q96eZo9&#10;JtHs2ZDdxvTt3UKhl8PMfMNM552pREuNKy0reI5iEMSZ1SXnCo6H1dMIhPPIGivLpOCHHMxnvYcp&#10;ptreeEft3uciQNilqKDwvk6ldFlBBl1ka+LgnW1j0AfZ5FI3eAtwU8lBHCfSYMlhocCalgVl1/23&#10;UWD9l9y+bt7a0eHDrE/vlzYZfm6V6j92iwkIT53/D/+1N1rB4CUZw++b8AT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3lNXHAAAA3QAAAA8AAAAAAAAAAAAAAAAAmAIAAGRy&#10;cy9kb3ducmV2LnhtbFBLBQYAAAAABAAEAPUAAACMAwAAAAA=&#10;" path="m,22625l39251,,191623,87830r,175654l39251,351312,,328688e" filled="f" strokecolor="#cdcdcd" strokeweight=".05964mm">
                  <v:stroke opacity="32639f" endcap="round"/>
                  <v:path arrowok="t" textboxrect="0,0,191623,351312"/>
                </v:shape>
                <v:shape id="Shape 2570" o:spid="_x0000_s1263" style="position:absolute;top:6263;width:1792;height:3514;visibility:visible;mso-wrap-style:square;v-text-anchor:top" coordsize="179238,351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AIcYA&#10;AADdAAAADwAAAGRycy9kb3ducmV2LnhtbESPwW7CMAyG75P2DpEn7TZS0NhQIaBp2qaCuMC4cLMa&#10;01Y0TpVkpbw9PiDtaP3+P39erAbXqp5CbDwbGI8yUMSltw1XBg6/3y8zUDEhW2w9k4ErRVgtHx8W&#10;mFt/4R31+1QpgXDM0UCdUpdrHcuaHMaR74glO/ngMMkYKm0DXgTuWj3JsjftsGG5UGNHnzWV5/2f&#10;E42vYK/F2ffFz3ozbF/H2+PmVBrz/DR8zEElGtL/8r1dWAOT6bv4yzeCAL2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TAIcYAAADdAAAADwAAAAAAAAAAAAAAAACYAgAAZHJz&#10;L2Rvd25yZXYueG1sUEsFBgAAAAAEAAQA9QAAAIsDAAAAAA==&#10;" path="m,15486l26866,,179238,87831r,175654l26866,351313,,335827e" filled="f" strokecolor="#404040" strokeweight=".05964mm">
                  <v:stroke endcap="round"/>
                  <v:path arrowok="t" textboxrect="0,0,179238,351313"/>
                </v:shape>
                <v:shape id="Shape 2571" o:spid="_x0000_s1264" style="position:absolute;left:392;top:9125;width:3048;height:1174;visibility:visible;mso-wrap-style:square;v-text-anchor:top" coordsize="304749,117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SLMYA&#10;AADdAAAADwAAAGRycy9kb3ducmV2LnhtbESPQWsCMRSE70L/Q3gFb5pVqZWtUUpBEaSgVgRvz81z&#10;d+vmZU2irv/eFIQeh5n5hhlPG1OJKzlfWlbQ6yYgiDOrS84VbH9mnREIH5A1VpZJwZ08TCcvrTGm&#10;2t54TddNyEWEsE9RQRFCnUrps4IM+q6tiaN3tM5giNLlUju8RbipZD9JhtJgyXGhwJq+CspOm4tR&#10;8HvcX9an5Hs3O+/utJov2R3MQKn2a/P5ASJQE/7Dz/ZCK+i/vffg7018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jSLMYAAADdAAAADwAAAAAAAAAAAAAAAACYAgAAZHJz&#10;L2Rvd25yZXYueG1sUEsFBgAAAAAEAAQA9QAAAIsDAAAAAA==&#10;" path="m,117368l,87826,152372,,304749,87826r,29542e" filled="f" strokecolor="#cdcdcd" strokeweight=".05964mm">
                  <v:stroke opacity="32639f" endcap="round"/>
                  <v:path arrowok="t" textboxrect="0,0,304749,117368"/>
                </v:shape>
                <v:shape id="Shape 2572" o:spid="_x0000_s1265" style="position:absolute;left:268;top:9002;width:3048;height:1297;visibility:visible;mso-wrap-style:square;v-text-anchor:top" coordsize="304749,129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FWlMYA&#10;AADdAAAADwAAAGRycy9kb3ducmV2LnhtbESPQWvCQBSE7wX/w/IEb3VjpFqiq7QFaSqI1BbPj+wz&#10;G82+TbPbmP77rlDocZiZb5jlure16Kj1lWMFk3ECgrhwuuJSwefH5v4RhA/IGmvHpOCHPKxXg7sl&#10;Ztpd+Z26QyhFhLDPUIEJocmk9IUhi37sGuLonVxrMUTZllK3eI1wW8s0SWbSYsVxwWBDL4aKy+Hb&#10;Kti+TXZ5tz89H42ROW1ep1+7Mys1GvZPCxCB+vAf/mvnWkH6ME/h9i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nFWlMYAAADdAAAADwAAAAAAAAAAAAAAAACYAgAAZHJz&#10;L2Rvd25yZXYueG1sUEsFBgAAAAAEAAQA9QAAAIsDAAAAAA==&#10;" path="m,129733l,87827,152372,,304749,87827r,41906e" filled="f" strokecolor="#404040" strokeweight=".05964mm">
                  <v:stroke endcap="round"/>
                  <v:path arrowok="t" textboxrect="0,0,304749,129733"/>
                </v:shape>
                <v:shape id="Shape 2573" o:spid="_x0000_s1266" style="position:absolute;left:453;top:3710;width:3047;height:3513;visibility:visible;mso-wrap-style:square;v-text-anchor:top" coordsize="304743,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4nQsYA&#10;AADdAAAADwAAAGRycy9kb3ducmV2LnhtbESPQWsCMRSE74L/ITyhF6nZutTK1ihFEIQiolZob4/N&#10;62Zp8rJs0nX7741Q8DjMzDfMYtU7KzpqQ+1ZwdMkA0Fcel1zpeDjtHmcgwgRWaP1TAr+KMBqORws&#10;sND+wgfqjrESCcKhQAUmxqaQMpSGHIaJb4iT9+1bhzHJtpK6xUuCOyunWTaTDmtOCwYbWhsqf46/&#10;ToGV/Lnf5uednXe5Hb+fZ1+NQaUeRv3bK4hIfbyH/9tbrWD6/JLD7U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4nQsYAAADdAAAADwAAAAAAAAAAAAAAAACYAgAAZHJz&#10;L2Rvd25yZXYueG1sUEsFBgAAAAAEAAQA9QAAAIsDAAAAAA==&#10;" path="m152374,l304743,87831r,175653l152374,351315,,263484,,87831,152374,xe" fillcolor="#cdcdcd" stroked="f" strokeweight="0">
                  <v:fill opacity="32639f"/>
                  <v:stroke endcap="round"/>
                  <v:path arrowok="t" textboxrect="0,0,304743,351315"/>
                </v:shape>
                <v:shape id="Shape 2576" o:spid="_x0000_s1267" style="position:absolute;left:453;top:3710;width:3047;height:3513;visibility:visible;mso-wrap-style:square;v-text-anchor:top" coordsize="304743,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gBh8YA&#10;AADdAAAADwAAAGRycy9kb3ducmV2LnhtbESPQWvCQBSE74X+h+UVvJS6qaUq0VWqIJQIFa3eH9nX&#10;bGj2bciuMebXu0Khx2FmvmHmy85WoqXGl44VvA4TEMS50yUXCo7fm5cpCB+QNVaOScGVPCwXjw9z&#10;TLW78J7aQyhEhLBPUYEJoU6l9Lkhi37oauLo/bjGYoiyKaRu8BLhtpKjJBlLiyXHBYM1rQ3lv4ez&#10;VdBnbb/aoTOmP721z+tsm33ZiVKDp+5jBiJQF/7Df+1PrWD0PhnD/U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gBh8YAAADdAAAADwAAAAAAAAAAAAAAAACYAgAAZHJz&#10;L2Rvd25yZXYueG1sUEsFBgAAAAAEAAQA9QAAAIsDAAAAAA==&#10;" path="m,87831l,263484r152374,87831l304743,263484r,-175653l152374,,,87831e" filled="f" strokecolor="#cdcdcd" strokeweight=".05964mm">
                  <v:stroke opacity="32639f" endcap="round"/>
                  <v:path arrowok="t" textboxrect="0,0,304743,351315"/>
                </v:shape>
                <v:shape id="Picture 50733" o:spid="_x0000_s1268" type="#_x0000_t75" style="position:absolute;left:290;top:3558;width:3109;height:3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DXKDHAAAA3gAAAA8AAABkcnMvZG93bnJldi54bWxEj9FqwkAURN+F/sNyC74U3VSxSuoqQWz1&#10;Saj6AZfsNYnN3k131yT9+65Q8HGYmTPMct2bWrTkfGVZwes4AUGcW11xoeB8+hgtQPiArLG2TAp+&#10;ycN69TRYYqptx1/UHkMhIoR9igrKEJpUSp+XZNCPbUMcvYt1BkOUrpDaYRfhppaTJHmTBiuOCyU2&#10;tCkp/z7ejIJT++Nuu8k2ezlcu89ss/OL2dUrNXzus3cQgfrwCP+391rBLJlPp3C/E6+AXP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LDXKDHAAAA3gAAAA8AAAAAAAAAAAAA&#10;AAAAnwIAAGRycy9kb3ducmV2LnhtbFBLBQYAAAAABAAEAPcAAACTAwAAAAA=&#10;">
                  <v:imagedata r:id="rId77" o:title=""/>
                </v:shape>
                <v:shape id="Shape 2578" o:spid="_x0000_s1269" style="position:absolute;left:329;top:3586;width:3048;height:3513;visibility:visible;mso-wrap-style:square;v-text-anchor:top" coordsize="304743,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omsMA&#10;AADdAAAADwAAAGRycy9kb3ducmV2LnhtbERPz2vCMBS+C/sfwhvspunK1FKNMsYGAw9qFfT4aN7a&#10;bs1LSbK2+++Xg+Dx4/u93o6mFT0531hW8DxLQBCXVjdcKTifPqYZCB+QNbaWScEfedhuHiZrzLUd&#10;+Eh9ESoRQ9jnqKAOocul9GVNBv3MdsSR+7LOYIjQVVI7HGK4aWWaJAtpsOHYUGNHbzWVP8WvUdDR&#10;92Ho7dmdXobd9ZK9y3TM9ko9PY6vKxCBxnAX39yfWkE6X8a58U1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pomsMAAADdAAAADwAAAAAAAAAAAAAAAACYAgAAZHJzL2Rv&#10;d25yZXYueG1sUEsFBgAAAAAEAAQA9QAAAIgDAAAAAA==&#10;" path="m,87831l,263484r152374,87831l304743,263484r,-175653l152374,,,87831xe" filled="f" strokecolor="#404040" strokeweight=".05964mm">
                  <v:stroke endcap="round"/>
                  <v:path arrowok="t" textboxrect="0,0,304743,351315"/>
                </v:shape>
                <v:shape id="Shape 2579" o:spid="_x0000_s1270" style="position:absolute;left:2038;top:6387;width:3047;height:3513;visibility:visible;mso-wrap-style:square;v-text-anchor:top" coordsize="304747,35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uAPMcA&#10;AADdAAAADwAAAGRycy9kb3ducmV2LnhtbESP3UoDMRSE7wu+QziCN8VmLdXWdbNFxIK0INgWvT0k&#10;Z39wc7Imsbu+vRGEXg4z8w1TrEfbiRP50DpWcDPLQBBrZ1quFRwPm+sViBCRDXaOScEPBViXF5MC&#10;c+MGfqPTPtYiQTjkqKCJsc+lDLohi2HmeuLkVc5bjEn6WhqPQ4LbTs6z7E5abDktNNjTU0P6c/9t&#10;FQzbLz/92C2z6nW6tXrxrKvDe1Dq6nJ8fAARaYzn8H/7xSiY3y7v4e9NegKy/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7gDzHAAAA3QAAAA8AAAAAAAAAAAAAAAAAmAIAAGRy&#10;cy9kb3ducmV2LnhtbFBLBQYAAAAABAAEAPUAAACMAwAAAAA=&#10;" path="m,87830l,263484r152369,87828l304747,263484r,-175654l152369,,,87830e" filled="f" strokecolor="#cdcdcd" strokeweight=".05964mm">
                  <v:stroke opacity="32639f" endcap="round"/>
                  <v:path arrowok="t" textboxrect="0,0,304747,351312"/>
                </v:shape>
                <v:shape id="Shape 2580" o:spid="_x0000_s1271" style="position:absolute;left:1914;top:6263;width:3047;height:3514;visibility:visible;mso-wrap-style:square;v-text-anchor:top" coordsize="304747,351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D3sIA&#10;AADdAAAADwAAAGRycy9kb3ducmV2LnhtbERPz2vCMBS+C/4P4QneNLW4IZ1RikzQ05wOvT6at6Zb&#10;81KarFb/enMQdvz4fi/Xva1FR62vHCuYTRMQxIXTFZcKvk7byQKED8gaa8ek4EYe1qvhYImZdlf+&#10;pO4YShFD2GeowITQZFL6wpBFP3UNceS+XWsxRNiWUrd4jeG2lmmSvEqLFccGgw1tDBW/xz+r4BQO&#10;OSZdv8vJpO/n/fx+2X78KDUe9fkbiEB9+Bc/3TutIH1ZxP3x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VwPewgAAAN0AAAAPAAAAAAAAAAAAAAAAAJgCAABkcnMvZG93&#10;bnJldi54bWxQSwUGAAAAAAQABAD1AAAAhwMAAAAA&#10;" path="m,87831l,263485r152369,87828l304747,263485r,-175654l152369,,,87831e" filled="f" strokecolor="#404040" strokeweight=".05964mm">
                  <v:stroke endcap="round"/>
                  <v:path arrowok="t" textboxrect="0,0,304747,351313"/>
                </v:shape>
                <v:shape id="Shape 2581" o:spid="_x0000_s1272" style="position:absolute;left:3561;top:9125;width:3048;height:1174;visibility:visible;mso-wrap-style:square;v-text-anchor:top" coordsize="304747,117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vOsUA&#10;AADdAAAADwAAAGRycy9kb3ducmV2LnhtbESPQWvCQBSE70L/w/KE3nRjUNHUVdrSQg9eNP6AR/Y1&#10;Wcy+l2a3Gvvru0Khx2FmvmE2u8G36kJ9cMIGZtMMFHEl1nFt4FS+T1agQkS22AqTgRsF2G0fRhss&#10;rFz5QJdjrFWCcCjQQBNjV2gdqoY8hql0xMn7lN5jTLKvte3xmuC+1XmWLbVHx2mhwY5eG6rOx29v&#10;YD13ZZXnMv/5Ely4cn+Sl9ubMY/j4fkJVKQh/of/2h/WQL5YzeD+Jj0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286xQAAAN0AAAAPAAAAAAAAAAAAAAAAAJgCAABkcnMv&#10;ZG93bnJldi54bWxQSwUGAAAAAAQABAD1AAAAigMAAAAA&#10;" path="m152378,l304747,87826r,29542l,117368,,87826,152378,xe" fillcolor="#cdcdcd" stroked="f" strokeweight="0">
                  <v:fill opacity="32639f"/>
                  <v:stroke endcap="round"/>
                  <v:path arrowok="t" textboxrect="0,0,304747,117368"/>
                </v:shape>
                <v:shape id="Shape 2583" o:spid="_x0000_s1273" style="position:absolute;left:3561;top:9125;width:3048;height:1174;visibility:visible;mso-wrap-style:square;v-text-anchor:top" coordsize="304747,117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wlMcA&#10;AADdAAAADwAAAGRycy9kb3ducmV2LnhtbESPQWsCMRSE7wX/Q3hCL0WzKhXZGkVEQVAqtYJ4e908&#10;dxc3L2GT6uqvN4WCx2FmvmHG08ZU4kK1Ly0r6HUTEMSZ1SXnCvbfy84IhA/IGivLpOBGHqaT1ssY&#10;U22v/EWXXchFhLBPUUERgkul9FlBBn3XOuLonWxtMERZ51LXeI1wU8l+kgylwZLjQoGO5gVl592v&#10;UUAOk9mbPf4MDxu3/SxPi/X6vlDqtd3MPkAEasIz/N9eaQX999EA/t7EJ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KcJTHAAAA3QAAAA8AAAAAAAAAAAAAAAAAmAIAAGRy&#10;cy9kb3ducmV2LnhtbFBLBQYAAAAABAAEAPUAAACMAwAAAAA=&#10;" path="m,117368l,87826,152378,,304747,87826r,29542e" filled="f" strokecolor="#cdcdcd" strokeweight=".05964mm">
                  <v:stroke opacity="32639f" endcap="round"/>
                  <v:path arrowok="t" textboxrect="0,0,304747,117368"/>
                </v:shape>
                <v:shape id="Picture 50734" o:spid="_x0000_s1274" type="#_x0000_t75" style="position:absolute;left:3399;top:8953;width:3109;height:1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M1YzGAAAA3gAAAA8AAABkcnMvZG93bnJldi54bWxEj91KAzEUhO8F3yEcwRuxWX+6lrVpEUHU&#10;i4Ld+gCH5HQT3JyEJLbr2xtB6OUwM98wy/XkR3GglF1gBTezBgSxDsbxoOBz93K9AJELssExMCn4&#10;oQzr1fnZEjsTjrylQ18GUSGcO1RgS4mdlFlb8phnIRJXbx+Sx1JlGqRJeKxwP8rbpmmlR8d1wWKk&#10;Z0v6q//2Cvqd1e37R5xfubjRabtpX0fXKnV5MT09gig0lVP4v/1mFMybh7t7+LtTr4Bc/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czVjMYAAADeAAAADwAAAAAAAAAAAAAA&#10;AACfAgAAZHJzL2Rvd25yZXYueG1sUEsFBgAAAAAEAAQA9wAAAJIDAAAAAA==&#10;">
                  <v:imagedata r:id="rId78" o:title=""/>
                </v:shape>
                <v:shape id="Shape 2585" o:spid="_x0000_s1275" style="position:absolute;left:3438;top:9002;width:3047;height:1297;visibility:visible;mso-wrap-style:square;v-text-anchor:top" coordsize="304747,129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Y6pcQA&#10;AADdAAAADwAAAGRycy9kb3ducmV2LnhtbESPQYvCMBSE74L/IbwFb5quqEjXKEUQxIOi1YO3R/Ns&#10;yzYvtYla/70RBI/DzHzDzBatqcSdGldaVvA7iEAQZ1aXnCs4pqv+FITzyBory6TgSQ4W825nhrG2&#10;D97T/eBzESDsYlRQeF/HUrqsIINuYGvi4F1sY9AH2eRSN/gIcFPJYRRNpMGSw0KBNS0Lyv4PN6Mg&#10;2Sa7y+g62lB6In2jZXLeHHOlej9t8gfCU+u/4U97rRUMx9MxvN+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GOqXEAAAA3QAAAA8AAAAAAAAAAAAAAAAAmAIAAGRycy9k&#10;b3ducmV2LnhtbFBLBQYAAAAABAAEAPUAAACJAwAAAAA=&#10;" path="m,129733l,87827,152378,,304747,87827r,41906e" filled="f" strokecolor="#404040" strokeweight=".05964mm">
                  <v:stroke endcap="round"/>
                  <v:path arrowok="t" textboxrect="0,0,304747,129733"/>
                </v:shape>
                <v:shape id="Shape 2586" o:spid="_x0000_s1276" style="position:absolute;left:3561;top:3740;width:3048;height:3513;visibility:visible;mso-wrap-style:square;v-text-anchor:top" coordsize="304747,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E67cYA&#10;AADdAAAADwAAAGRycy9kb3ducmV2LnhtbESPQWsCMRSE74X+h/AK3mp2hVpZjWJLBW9SK63H5+a5&#10;Wd28LElc1/76plDocZiZb5jZoreN6MiH2rGCfJiBIC6drrlSsPtYPU5AhIissXFMCm4UYDG/v5th&#10;od2V36nbxkokCIcCFZgY20LKUBqyGIauJU7e0XmLMUlfSe3xmuC2kaMsG0uLNacFgy29GirP24tV&#10;sOry29s3tvvq+evlcPKfG5PvjkoNHvrlFESkPv6H/9prrWD0NBnD75v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E67cYAAADdAAAADwAAAAAAAAAAAAAAAACYAgAAZHJz&#10;L2Rvd25yZXYueG1sUEsFBgAAAAAEAAQA9QAAAIsDAAAAAA==&#10;" path="m,87831l,263485r152378,87830l304747,263485r,-175654l152378,,,87831e" filled="f" strokecolor="#cdcdcd" strokeweight=".05964mm">
                  <v:stroke opacity="32639f" endcap="round"/>
                  <v:path arrowok="t" textboxrect="0,0,304747,351315"/>
                </v:shape>
                <v:shape id="Shape 2587" o:spid="_x0000_s1277" style="position:absolute;left:3438;top:3616;width:3047;height:3514;visibility:visible;mso-wrap-style:square;v-text-anchor:top" coordsize="304747,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I3MUA&#10;AADdAAAADwAAAGRycy9kb3ducmV2LnhtbESP3YrCMBSE74V9h3AWvLPpCmqpRnEFwUXxb/cBDs2x&#10;LTYnpYm2+/ZGELwcZuYbZrboTCXu1LjSsoKvKAZBnFldcq7g73c9SEA4j6yxskwK/snBYv7Rm2Gq&#10;bcsnup99LgKEXYoKCu/rVEqXFWTQRbYmDt7FNgZ9kE0udYNtgJtKDuN4LA2WHBYKrGlVUHY934yC&#10;y3btkp/2+L1f3eRhh9nxNPJLpfqf3XIKwlPn3+FXe6MVDEfJBJ5vw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gYjcxQAAAN0AAAAPAAAAAAAAAAAAAAAAAJgCAABkcnMv&#10;ZG93bnJldi54bWxQSwUGAAAAAAQABAD1AAAAigMAAAAA&#10;" path="m,87831l,263484r152378,87831l304747,263484r,-175653l152378,,,87831e" filled="f" strokecolor="#404040" strokeweight=".05964mm">
                  <v:stroke endcap="round"/>
                  <v:path arrowok="t" textboxrect="0,0,304747,351315"/>
                </v:shape>
                <v:shape id="Shape 2588" o:spid="_x0000_s1278" style="position:absolute;left:5146;top:6417;width:3048;height:3514;visibility:visible;mso-wrap-style:square;v-text-anchor:top" coordsize="304747,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ILBMMA&#10;AADdAAAADwAAAGRycy9kb3ducmV2LnhtbERPz2vCMBS+C/4P4Qm7aVrBTapRpijsNuZk8/hsnk1d&#10;81KSrNb99cthsOPH93u57m0jOvKhdqwgn2QgiEuna64UHN/34zmIEJE1No5JwZ0CrFfDwRIL7W78&#10;Rt0hViKFcChQgYmxLaQMpSGLYeJa4sRdnLcYE/SV1B5vKdw2cpplj9JizanBYEtbQ+XX4dsq2Hf5&#10;ffeD7al6+tycr/7j1eTHi1IPo/55ASJSH//Ff+4XrWA6m6e56U1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ILBMMAAADdAAAADwAAAAAAAAAAAAAAAACYAgAAZHJzL2Rv&#10;d25yZXYueG1sUEsFBgAAAAAEAAQA9QAAAIgDAAAAAA==&#10;" path="m,87831l,263484r152378,87831l304747,263484r,-175653l152378,,,87831e" filled="f" strokecolor="#cdcdcd" strokeweight=".05964mm">
                  <v:stroke opacity="32639f" endcap="round"/>
                  <v:path arrowok="t" textboxrect="0,0,304747,351315"/>
                </v:shape>
                <v:shape id="Shape 2589" o:spid="_x0000_s1279" style="position:absolute;left:5022;top:6294;width:3048;height:3513;visibility:visible;mso-wrap-style:square;v-text-anchor:top" coordsize="304747,351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Gy8cA&#10;AADdAAAADwAAAGRycy9kb3ducmV2LnhtbESPzWrCQBSF94W+w3AL3dVJtUpMM0ppKXXjQg1Kd5fM&#10;bRKSuRMyUxN9ekcQXB7Oz8dJl4NpxJE6V1lW8DqKQBDnVldcKMh23y8xCOeRNTaWScGJHCwXjw8p&#10;Jtr2vKHj1hcijLBLUEHpfZtI6fKSDLqRbYmD92c7gz7IrpC6wz6Mm0aOo2gmDVYcCCW29FlSXm//&#10;TYB81et4ssmy89uu2P/S5AfP/UGp56fh4x2Ep8Hfw7f2SisYT+M5XN+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NBsvHAAAA3QAAAA8AAAAAAAAAAAAAAAAAmAIAAGRy&#10;cy9kb3ducmV2LnhtbFBLBQYAAAAABAAEAPUAAACMAwAAAAA=&#10;" path="m,87830l,263484r152378,87832l304747,263484r,-175654l152378,,,87830e" filled="f" strokecolor="#404040" strokeweight=".05964mm">
                  <v:stroke endcap="round"/>
                  <v:path arrowok="t" textboxrect="0,0,304747,351316"/>
                </v:shape>
                <v:shape id="Shape 2590" o:spid="_x0000_s1280" style="position:absolute;left:6670;top:9156;width:3047;height:1143;visibility:visible;mso-wrap-style:square;v-text-anchor:top" coordsize="304755,114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Uk78A&#10;AADdAAAADwAAAGRycy9kb3ducmV2LnhtbERPTYvCMBC9L/gfwgje1lTBZa1GUUHw4GW7eh+asa02&#10;k9KMGv+9OSzs8fG+l+voWvWgPjSeDUzGGSji0tuGKwOn3/3nN6ggyBZbz2TgRQHWq8HHEnPrn/xD&#10;j0IqlUI45GigFulyrUNZk8Mw9h1x4i6+dygJ9pW2PT5TuGv1NMu+tMOGU0ONHe1qKm/F3RnYz87X&#10;7U63fn47Ox3jEUUKNGY0jJsFKKEo/+I/98EamM7maX96k56AXr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ZSTvwAAAN0AAAAPAAAAAAAAAAAAAAAAAJgCAABkcnMvZG93bnJl&#10;di54bWxQSwUGAAAAAAQABAD1AAAAhAMAAAAA&#10;" path="m,114329l,87830,152369,,304755,87830r,26499e" filled="f" strokecolor="#cdcdcd" strokeweight=".05964mm">
                  <v:stroke opacity="32639f" endcap="round"/>
                  <v:path arrowok="t" textboxrect="0,0,304755,114329"/>
                </v:shape>
                <v:shape id="Shape 2591" o:spid="_x0000_s1281" style="position:absolute;left:6546;top:9032;width:3048;height:1267;visibility:visible;mso-wrap-style:square;v-text-anchor:top" coordsize="304755,12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ZSz8YA&#10;AADdAAAADwAAAGRycy9kb3ducmV2LnhtbESPQWuDQBSE74X+h+UVcmtWJYbUugmtIPQQKDW59PZw&#10;X1V034q7iebfdwOFHoeZ+YbJD4sZxJUm11lWEK8jEMS11R03Cs6n8nkHwnlkjYNlUnAjB4f940OO&#10;mbYzf9G18o0IEHYZKmi9HzMpXd2SQbe2I3Hwfuxk0Ac5NVJPOAe4GWQSRVtpsOOw0OJIRUt1X12M&#10;gv49rT79+XszRlr3aVkV283xptTqaXl7BeFp8f/hv/aHVpCkLzHc34Qn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ZSz8YAAADdAAAADwAAAAAAAAAAAAAAAACYAgAAZHJz&#10;L2Rvd25yZXYueG1sUEsFBgAAAAAEAAQA9QAAAIsDAAAAAA==&#10;" path="m,126693l,87830,152369,,304755,87830r,38863e" filled="f" strokecolor="#404040" strokeweight=".05964mm">
                  <v:stroke endcap="round"/>
                  <v:path arrowok="t" textboxrect="0,0,304755,126693"/>
                </v:shape>
                <v:shape id="Shape 2592" o:spid="_x0000_s1282" style="position:absolute;left:6700;top:3740;width:3047;height:3513;visibility:visible;mso-wrap-style:square;v-text-anchor:top" coordsize="304721,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QRyMgA&#10;AADdAAAADwAAAGRycy9kb3ducmV2LnhtbESPQWvCQBSE74L/YXlCb7oxVanRVdpiiwgeaqXq7TX7&#10;mgSzb0N2G9N/3xUEj8PMfMPMl60pRUO1KywrGA4iEMSp1QVnCvafb/0nEM4jaywtk4I/crBcdDtz&#10;TLS98Ac1O5+JAGGXoILc+yqR0qU5GXQDWxEH78fWBn2QdSZ1jZcAN6WMo2giDRYcFnKs6DWn9Lz7&#10;NQrej9vh9+mrWY2qcnN4HK320/TlrNRDr32egfDU+nv41l5rBfF4GsP1TXgCcvE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hBHIyAAAAN0AAAAPAAAAAAAAAAAAAAAAAJgCAABk&#10;cnMvZG93bnJldi54bWxQSwUGAAAAAAQABAD1AAAAjQMAAAAA&#10;" path="m152378,l304721,87831r,175654l152378,351315,,263485,,87831,152378,xe" fillcolor="#cdcdcd" stroked="f" strokeweight="0">
                  <v:fill opacity="32639f"/>
                  <v:stroke endcap="round"/>
                  <v:path arrowok="t" textboxrect="0,0,304721,351315"/>
                </v:shape>
                <v:shape id="Shape 2595" o:spid="_x0000_s1283" style="position:absolute;left:6700;top:3740;width:3047;height:3513;visibility:visible;mso-wrap-style:square;v-text-anchor:top" coordsize="304721,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7bfMUA&#10;AADdAAAADwAAAGRycy9kb3ducmV2LnhtbESPQWvCQBSE74X+h+UJvdWNUkWjq5Si4MVCo+D1kX0m&#10;wezbsPsa47/vFgo9DjPzDbPeDq5VPYXYeDYwGWegiEtvG64MnE/71wWoKMgWW89k4EERtpvnpzXm&#10;1t/5i/pCKpUgHHM0UIt0udaxrMlhHPuOOHlXHxxKkqHSNuA9wV2rp1k21w4bTgs1dvRRU3krvp2B&#10;/eV2fISrO8pEdvPiLfafu0NvzMtoeF+BEhrkP/zXPlgD09lyBr9v0hP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tt8xQAAAN0AAAAPAAAAAAAAAAAAAAAAAJgCAABkcnMv&#10;ZG93bnJldi54bWxQSwUGAAAAAAQABAD1AAAAigMAAAAA&#10;" path="m,87831l,263485r152378,87830l304721,263485r,-175654l152378,,,87831e" filled="f" strokecolor="#cdcdcd" strokeweight=".05964mm">
                  <v:stroke opacity="32639f" endcap="round"/>
                  <v:path arrowok="t" textboxrect="0,0,304721,351315"/>
                </v:shape>
                <v:shape id="Picture 50735" o:spid="_x0000_s1284" type="#_x0000_t75" style="position:absolute;left:6518;top:3588;width:3109;height:3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CgrTGAAAA3gAAAA8AAABkcnMvZG93bnJldi54bWxEj0FrwkAUhO8F/8PyBG9mY5uoRFcpEbGU&#10;Xhr1/si+JqHZtyG7NWl/fbcg9DjMzDfMdj+aVtyod41lBYsoBkFcWt1wpeByPs7XIJxH1thaJgXf&#10;5GC/mzxsMdN24He6Fb4SAcIuQwW1910mpStrMugi2xEH78P2Bn2QfSV1j0OAm1Y+xvFSGmw4LNTY&#10;UV5T+Vl8GQXl6ZInV0zw5Bb52+sBf4YhPyg1m47PGxCeRv8fvrdftII0Xj2l8HcnXAG5+w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wKCtMYAAADeAAAADwAAAAAAAAAAAAAA&#10;AACfAgAAZHJzL2Rvd25yZXYueG1sUEsFBgAAAAAEAAQA9wAAAJIDAAAAAA==&#10;">
                  <v:imagedata r:id="rId79" o:title=""/>
                </v:shape>
                <v:shape id="Shape 2597" o:spid="_x0000_s1285" style="position:absolute;left:6576;top:3616;width:3048;height:3514;visibility:visible;mso-wrap-style:square;v-text-anchor:top" coordsize="304721,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h8BMUA&#10;AADdAAAADwAAAGRycy9kb3ducmV2LnhtbESP0WrCQBRE3wv+w3IF3+rGQGqMriJKoNC+RP2AS/aa&#10;BLN3Q3ZN0n59t1Do4zAzZ5jdYTKtGKh3jWUFq2UEgri0uuFKwe2av6YgnEfW2FomBV/k4LCfveww&#10;03bkgoaLr0SAsMtQQe19l0npypoMuqXtiIN3t71BH2RfSd3jGOCmlXEUvUmDDYeFGjs61VQ+Lk+j&#10;wG2KqMzT1PA6vn10n9N3Mj7PSi3m03ELwtPk/8N/7XetIE42a/h9E5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HwExQAAAN0AAAAPAAAAAAAAAAAAAAAAAJgCAABkcnMv&#10;ZG93bnJldi54bWxQSwUGAAAAAAQABAD1AAAAigMAAAAA&#10;" path="m,87831l,263484r152378,87831l304721,263484r,-175653l152378,,,87831xe" filled="f" strokecolor="#404040" strokeweight=".05964mm">
                  <v:stroke endcap="round"/>
                  <v:path arrowok="t" textboxrect="0,0,304721,351315"/>
                </v:shape>
                <v:shape id="Shape 2598" o:spid="_x0000_s1286" style="position:absolute;left:8285;top:6417;width:3048;height:3514;visibility:visible;mso-wrap-style:square;v-text-anchor:top" coordsize="304764,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PpcEA&#10;AADdAAAADwAAAGRycy9kb3ducmV2LnhtbERPS27CMBDdV+odrKnErjgNakVTDEIgJJYlcIBpPMRp&#10;43GwTQicHi+Qunx6/9lisK3oyYfGsYK3cQaCuHK64VrBYb95nYIIEVlj65gUXCnAYv78NMNCuwvv&#10;qC9jLVIIhwIVmBi7QspQGbIYxq4jTtzReYsxQV9L7fGSwm0r8yz7kBYbTg0GO1oZqv7Ks1Ww3Bpd&#10;+cnP7pj/rm+n8kb995SUGr0Myy8QkYb4L364t1pB/v6Z5qY36Qn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bD6XBAAAA3QAAAA8AAAAAAAAAAAAAAAAAmAIAAGRycy9kb3du&#10;cmV2LnhtbFBLBQYAAAAABAAEAPUAAACGAwAAAAA=&#10;" path="m,87831l,263484r152360,87831l304764,263484r,-175653l152360,,,87831e" filled="f" strokecolor="#cdcdcd" strokeweight=".05964mm">
                  <v:stroke opacity="32639f" endcap="round"/>
                  <v:path arrowok="t" textboxrect="0,0,304764,351315"/>
                </v:shape>
                <v:shape id="Shape 2599" o:spid="_x0000_s1287" style="position:absolute;left:8161;top:6294;width:3048;height:3513;visibility:visible;mso-wrap-style:square;v-text-anchor:top" coordsize="304764,351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65ksYA&#10;AADdAAAADwAAAGRycy9kb3ducmV2LnhtbESPQWvCQBSE7wX/w/IEb3WjbUWjq4hQqLQKxhz09sg+&#10;k2D2bdhdNf333UKhx2FmvmEWq8404k7O15YVjIYJCOLC6ppLBfnx/XkKwgdkjY1lUvBNHlbL3tMC&#10;U20ffKB7FkoRIexTVFCF0KZS+qIig35oW+LoXawzGKJ0pdQOHxFuGjlOkok0WHNcqLClTUXFNbsZ&#10;Beak99J9vWTbc8Gb7esuH32ecqUG/W49BxGoC//hv/aHVjB+m83g901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65ksYAAADdAAAADwAAAAAAAAAAAAAAAACYAgAAZHJz&#10;L2Rvd25yZXYueG1sUEsFBgAAAAAEAAQA9QAAAIsDAAAAAA==&#10;" path="m,87830l,263484r152360,87832l304764,263484r,-175654l152360,,,87830e" filled="f" strokecolor="#404040" strokeweight=".05964mm">
                  <v:stroke endcap="round"/>
                  <v:path arrowok="t" textboxrect="0,0,304764,351316"/>
                </v:shape>
                <v:shape id="Shape 2600" o:spid="_x0000_s1288" style="position:absolute;left:9809;top:9156;width:3047;height:1143;visibility:visible;mso-wrap-style:square;v-text-anchor:top" coordsize="304721,114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wmTsAA&#10;AADdAAAADwAAAGRycy9kb3ducmV2LnhtbERPTYvCMBC9C/6HMII3TSyiUo0iouDubVVQb2MztsVm&#10;Upqo3X+/OSx4fLzvxaq1lXhR40vHGkZDBYI4c6bkXMPpuBvMQPiAbLByTBp+ycNq2e0sMDXuzT/0&#10;OoRcxBD2KWooQqhTKX1WkEU/dDVx5O6usRgibHJpGnzHcFvJRKmJtFhybCiwpk1B2ePwtBrUOUvu&#10;duOu9fZyU9Mwvn6r3ZfW/V67noMI1IaP+N+9NxqSiYr745v4BO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wmTsAAAADdAAAADwAAAAAAAAAAAAAAAACYAgAAZHJzL2Rvd25y&#10;ZXYueG1sUEsFBgAAAAAEAAQA9QAAAIUDAAAAAA==&#10;" path="m152403,l304721,87830r,26499l,114329,,87830,152403,xe" fillcolor="#cdcdcd" stroked="f" strokeweight="0">
                  <v:fill opacity="32639f"/>
                  <v:stroke endcap="round"/>
                  <v:path arrowok="t" textboxrect="0,0,304721,114329"/>
                </v:shape>
                <v:shape id="Shape 2602" o:spid="_x0000_s1289" style="position:absolute;left:9809;top:9156;width:3047;height:1143;visibility:visible;mso-wrap-style:square;v-text-anchor:top" coordsize="304721,114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yqMUA&#10;AADdAAAADwAAAGRycy9kb3ducmV2LnhtbESPQWvCQBSE7wX/w/IEL0U3CUUkuooIpR48tLZ4fmSf&#10;2WD2bciuSfTXu4LQ4zAz3zCrzWBr0VHrK8cK0lkCgrhwuuJSwd/v53QBwgdkjbVjUnAjD5v16G2F&#10;uXY9/1B3DKWIEPY5KjAhNLmUvjBk0c9cQxy9s2sthijbUuoW+wi3tcySZC4tVhwXDDa0M1Rcjler&#10;oP86U0i/t/dun36crub9cG96r9RkPGyXIAIN4T/8au+1gmyeZPB8E5+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ijKoxQAAAN0AAAAPAAAAAAAAAAAAAAAAAJgCAABkcnMv&#10;ZG93bnJldi54bWxQSwUGAAAAAAQABAD1AAAAigMAAAAA&#10;" path="m,114329l,87830,152403,,304721,87830r,26499e" filled="f" strokecolor="#cdcdcd" strokeweight=".05964mm">
                  <v:stroke opacity="32639f" endcap="round"/>
                  <v:path arrowok="t" textboxrect="0,0,304721,114329"/>
                </v:shape>
                <v:shape id="Picture 50736" o:spid="_x0000_s1290" type="#_x0000_t75" style="position:absolute;left:9627;top:8983;width:3109;height:1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5H7jIAAAA3gAAAA8AAABkcnMvZG93bnJldi54bWxEj0FrwkAUhO8F/8PyCl5K3SS2UVJXEaEg&#10;4qE1Xrw9s69JaPZtyG6T+O/dQqHHYWa+YVab0TSip87VlhXEswgEcWF1zaWCc/7+vAThPLLGxjIp&#10;uJGDzXrysMJM24E/qT/5UgQIuwwVVN63mZSuqMigm9mWOHhftjPog+xKqTscAtw0MomiVBqsOSxU&#10;2NKuouL79GMUHJr6oq/0ckvi8vyUH/P0yB+o1PRx3L6B8DT6//Bfe68VvEaLeQq/d8IVkOs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muR+4yAAAAN4AAAAPAAAAAAAAAAAA&#10;AAAAAJ8CAABkcnMvZG93bnJldi54bWxQSwUGAAAAAAQABAD3AAAAlAMAAAAA&#10;">
                  <v:imagedata r:id="rId80" o:title=""/>
                </v:shape>
                <v:shape id="Shape 2604" o:spid="_x0000_s1291" style="position:absolute;left:9685;top:9032;width:3047;height:1267;visibility:visible;mso-wrap-style:square;v-text-anchor:top" coordsize="304721,12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1N0cYA&#10;AADdAAAADwAAAGRycy9kb3ducmV2LnhtbESPQWvCQBSE74L/YXlCb7pb20pJXUVKasVbU0vo7TX7&#10;mgSzb0N2jfHfu0Khx2FmvmGW68E2oqfO14413M8UCOLCmZpLDYfPt+kzCB+QDTaOScOFPKxX49ES&#10;E+PO/EF9FkoRIewT1FCF0CZS+qIii37mWuLo/brOYoiyK6Xp8BzhtpFzpRbSYs1xocKWXisqjtnJ&#10;anhKM9pv85+HQ55+9yq/qK/3PNX6bjJsXkAEGsJ/+K+9MxrmC/UItzfxCc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1N0cYAAADdAAAADwAAAAAAAAAAAAAAAACYAgAAZHJz&#10;L2Rvd25yZXYueG1sUEsFBgAAAAAEAAQA9QAAAIsDAAAAAA==&#10;" path="m,126693l,87830,152403,,304721,87830r,38863e" filled="f" strokecolor="#404040" strokeweight=".05964mm">
                  <v:stroke endcap="round"/>
                  <v:path arrowok="t" textboxrect="0,0,304721,126693"/>
                </v:shape>
                <v:shape id="Shape 2605" o:spid="_x0000_s1292" style="position:absolute;left:9900;top:3679;width:3048;height:3513;visibility:visible;mso-wrap-style:square;v-text-anchor:top" coordsize="304807,35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BJ1MUA&#10;AADdAAAADwAAAGRycy9kb3ducmV2LnhtbESPQWuDQBSE74X8h+UFcqtrAhGxbkIpSenBS9NArg/3&#10;Ra3uW3E3avLru4VCj8PMfMPk+9l0YqTBNZYVrKMYBHFpdcOVgvPX8TkF4Tyyxs4yKbiTg/1u8ZRj&#10;pu3EnzSefCUChF2GCmrv+0xKV9Zk0EW2Jw7e1Q4GfZBDJfWAU4CbTm7iOJEGGw4LNfb0VlPZnm5G&#10;weFyTJPL+6NYpwX319bbdvy2Sq2W8+sLCE+z/w//tT+0gk0Sb+H3TX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sEnUxQAAAN0AAAAPAAAAAAAAAAAAAAAAAJgCAABkcnMv&#10;ZG93bnJldi54bWxQSwUGAAAAAAQABAD1AAAAigMAAAAA&#10;" path="m,87823l,263484r152403,87822l304807,263484r,-175661l152403,,,87823e" filled="f" strokecolor="#cdcdcd" strokeweight=".05964mm">
                  <v:stroke opacity="32639f" endcap="round"/>
                  <v:path arrowok="t" textboxrect="0,0,304807,351306"/>
                </v:shape>
                <v:shape id="Shape 2606" o:spid="_x0000_s1293" style="position:absolute;left:9776;top:3556;width:3048;height:3513;visibility:visible;mso-wrap-style:square;v-text-anchor:top" coordsize="304807,35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IN9MEA&#10;AADdAAAADwAAAGRycy9kb3ducmV2LnhtbESPQWsCMRSE7wX/Q3hCbzVxbYOsRikFwWut7fmxee4G&#10;Ny/rJq7bf98UBI/DzHzDrLejb8VAfXSBDcxnCgRxFazj2sDxa/eyBBETssU2MBn4pQjbzeRpjaUN&#10;N/6k4ZBqkSEcSzTQpNSVUsaqIY9xFjri7J1C7zFl2dfS9njLcN/KQiktPTrOCw129NFQdT5cvQFd&#10;HLXy7m3oftyCXr/jBZNHY56n4/sKRKIxPcL39t4aKLTS8P8mPw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yDfTBAAAA3QAAAA8AAAAAAAAAAAAAAAAAmAIAAGRycy9kb3du&#10;cmV2LnhtbFBLBQYAAAAABAAEAPUAAACGAwAAAAA=&#10;" path="m,87822l,263484r152403,87822l304807,263484r,-175662l152403,,,87822e" filled="f" strokecolor="#404040" strokeweight=".05964mm">
                  <v:stroke endcap="round"/>
                  <v:path arrowok="t" textboxrect="0,0,304807,351306"/>
                </v:shape>
                <v:shape id="Shape 2607" o:spid="_x0000_s1294" style="position:absolute;left:11485;top:6357;width:1957;height:3513;visibility:visible;mso-wrap-style:square;v-text-anchor:top" coordsize="195750,35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71RMUA&#10;AADdAAAADwAAAGRycy9kb3ducmV2LnhtbESPS4vCQBCE74L/YWjBm5nEgytZR1kEHwdBfIHH3kxv&#10;Esz0xMxosv/eWVjwWFTVV9Rs0ZlKPKlxpWUFSRSDIM6sLjlXcD6tRlMQziNrrCyTgl9ysJj3ezNM&#10;tW35QM+jz0WAsEtRQeF9nUrpsoIMusjWxMH7sY1BH2STS91gG+CmkuM4nkiDJYeFAmtaFpTdjg+j&#10;YOPK9v6wyVV+72/X3b66JGuTKDUcdF+fIDx1/h3+b2+1gvEk/o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LvVExQAAAN0AAAAPAAAAAAAAAAAAAAAAAJgCAABkcnMv&#10;ZG93bnJldi54bWxQSwUGAAAAAAQABAD1AAAAigMAAAAA&#10;" path="m195750,326316r-43347,24994l,263484,,87823,152403,r43347,24993e" filled="f" strokecolor="#cdcdcd" strokeweight=".05964mm">
                  <v:stroke opacity="32639f" endcap="round"/>
                  <v:path arrowok="t" textboxrect="0,0,195750,351310"/>
                </v:shape>
                <v:shape id="Shape 2608" o:spid="_x0000_s1295" style="position:absolute;left:11361;top:6233;width:2081;height:3513;visibility:visible;mso-wrap-style:square;v-text-anchor:top" coordsize="208135,35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s/W8EA&#10;AADdAAAADwAAAGRycy9kb3ducmV2LnhtbERPTYvCMBC9C/6HMMLeNLGwKl2jiLqwR1eL4G1oZtti&#10;M6lNtPXfm8OCx8f7Xq57W4sHtb5yrGE6USCIc2cqLjRkp+/xAoQPyAZrx6ThSR7Wq+FgialxHf/S&#10;4xgKEUPYp6ihDKFJpfR5SRb9xDXEkftzrcUQYVtI02IXw20tE6Vm0mLFsaHEhrYl5dfj3Wq4ZLvL&#10;s7sdPhe5usv5hrPkdN5r/THqN18gAvXhLf53/xgNyUzFufFNfAJ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rP1vBAAAA3QAAAA8AAAAAAAAAAAAAAAAAmAIAAGRycy9kb3du&#10;cmV2LnhtbFBLBQYAAAAABAAEAPUAAACGAwAAAAA=&#10;" path="m208135,319175r-55732,32135l,263484,,87823,152403,r55732,32134e" filled="f" strokecolor="#404040" strokeweight=".05964mm">
                  <v:stroke endcap="round"/>
                  <v:path arrowok="t" textboxrect="0,0,208135,351310"/>
                </v:shape>
                <v:shape id="Shape 2609" o:spid="_x0000_s1296" style="position:absolute;left:13009;top:9723;width:433;height:576;visibility:visible;mso-wrap-style:square;v-text-anchor:top" coordsize="43347,57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mKccA&#10;AADdAAAADwAAAGRycy9kb3ducmV2LnhtbESPQWvCQBSE70L/w/IKvemmHkKNrqKCEFp6UNOen9nX&#10;JDT7Ns2uSZpf3y0IHoeZ+YZZbQZTi45aV1lW8DyLQBDnVldcKMjOh+kLCOeRNdaWScEvOdisHyYr&#10;TLTt+UjdyRciQNglqKD0vkmkdHlJBt3MNsTB+7KtQR9kW0jdYh/gppbzKIqlwYrDQokN7UvKv09X&#10;o2B3/NiO2Zj2P9n7fmffPvE1v6BST4/DdgnC0+Dv4Vs71QrmcbSA/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gJinHAAAA3QAAAA8AAAAAAAAAAAAAAAAAmAIAAGRy&#10;cy9kb3ducmV2LnhtbFBLBQYAAAAABAAEAPUAAACMAwAAAAA=&#10;" path="m,57577l,24993,43347,e" filled="f" strokecolor="#cdcdcd" strokeweight=".05964mm">
                  <v:stroke opacity="32639f" endcap="round"/>
                  <v:path arrowok="t" textboxrect="0,0,43347,57577"/>
                </v:shape>
                <v:shape id="Shape 2610" o:spid="_x0000_s1297" style="position:absolute;left:12885;top:9528;width:557;height:771;visibility:visible;mso-wrap-style:square;v-text-anchor:top" coordsize="55732,77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KuM8AA&#10;AADdAAAADwAAAGRycy9kb3ducmV2LnhtbERPTYvCMBC9C/sfwizszaZ6KFqNIkLBw162Kl7HZmyL&#10;yaQkWe3++81B8Ph43+vtaI14kA+9YwWzLAdB3Djdc6vgdKymCxAhIms0jknBHwXYbj4mayy1e/IP&#10;PerYihTCoUQFXYxDKWVoOrIYMjcQJ+7mvMWYoG+l9vhM4dbIeZ4X0mLPqaHDgfYdNff61yowl+u4&#10;rM5Y4D5+V74Opj8ejFJfn+NuBSLSGN/il/ugFcyLWdqf3qQn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HKuM8AAAADdAAAADwAAAAAAAAAAAAAAAACYAgAAZHJzL2Rvd25y&#10;ZXYueG1sUEsFBgAAAAAEAAQA9QAAAIUDAAAAAA==&#10;" path="m,77083l,32134,55732,e" filled="f" strokecolor="#404040" strokeweight=".05964mm">
                  <v:stroke endcap="round"/>
                  <v:path arrowok="t" textboxrect="0,0,55732,77083"/>
                </v:shape>
                <v:shape id="Shape 2611" o:spid="_x0000_s1298" style="position:absolute;left:13009;top:4368;width:433;height:2257;visibility:visible;mso-wrap-style:square;v-text-anchor:top" coordsize="43347,225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ysUA&#10;AADdAAAADwAAAGRycy9kb3ducmV2LnhtbESPT2vCQBTE7wW/w/IEL0U38RBqmlVEkNZDD/65eHtk&#10;X7Nps29Ddk3it+8KQo/DzPyGKTajbURPna8dK0gXCQji0umaKwWX837+BsIHZI2NY1JwJw+b9eSl&#10;wFy7gY/Un0IlIoR9jgpMCG0upS8NWfQL1xJH79t1FkOUXSV1h0OE20YukySTFmuOCwZb2hkqf083&#10;qyDD6jDI9mfVH7T3x/T148tcWanZdNy+gwg0hv/ws/2pFSyzNIXH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T7DKxQAAAN0AAAAPAAAAAAAAAAAAAAAAAJgCAABkcnMv&#10;ZG93bnJldi54bWxQSwUGAAAAAAQABAD1AAAAigMAAAAA&#10;" path="m43347,r,225644l,200649,,24995,43347,xe" fillcolor="#cdcdcd" stroked="f" strokeweight="0">
                  <v:fill opacity="32639f"/>
                  <v:stroke endcap="round"/>
                  <v:path arrowok="t" textboxrect="0,0,43347,225644"/>
                </v:shape>
                <v:shape id="Shape 2613" o:spid="_x0000_s1299" style="position:absolute;left:13009;top:4368;width:433;height:2257;visibility:visible;mso-wrap-style:square;v-text-anchor:top" coordsize="43347,225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cnYcUA&#10;AADdAAAADwAAAGRycy9kb3ducmV2LnhtbESP0WoCMRRE3wv+Q7iFvtWsCmK3RqkLgkWUuvUDLpvb&#10;3aWbmyWJGv/eCIKPw8ycYebLaDpxJudbywpGwwwEcWV1y7WC4+/6fQbCB2SNnWVScCUPy8XgZY65&#10;thc+0LkMtUgQ9jkqaELocyl91ZBBP7Q9cfL+rDMYknS11A4vCW46Oc6yqTTYclposKeioeq/PBkF&#10;cVN/7I+7YrX97qsirmaFO/yUSr29xq9PEIFieIYf7Y1WMJ6OJnB/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ydhxQAAAN0AAAAPAAAAAAAAAAAAAAAAAJgCAABkcnMv&#10;ZG93bnJldi54bWxQSwUGAAAAAAQABAD1AAAAigMAAAAA&#10;" path="m43347,225644l,200649,,24995,43347,e" filled="f" strokecolor="#cdcdcd" strokeweight=".05964mm">
                  <v:stroke opacity="32639f" endcap="round"/>
                  <v:path arrowok="t" textboxrect="0,0,43347,225644"/>
                </v:shape>
                <v:shape id="Picture 50737" o:spid="_x0000_s1300" type="#_x0000_t75" style="position:absolute;left:12828;top:4127;width:640;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ikFfGAAAA3gAAAA8AAABkcnMvZG93bnJldi54bWxEj0FrwkAUhO+F/oflCd7qxlpjSV1FBEHw&#10;VOult0f2JZs2+zbNvmr8992C4HGYmW+Y5XrwrTpTH5vABqaTDBRxGWzDtYHTx+7pFVQUZIttYDJw&#10;pQjr1ePDEgsbLvxO56PUKkE4FmjAiXSF1rF05DFOQkecvCr0HiXJvta2x0uC+1Y/Z1muPTacFhx2&#10;tHVUfh9/vYFG5oeX01Dy4etzm1dS5W5z/TFmPBo2b6CEBrmHb+29NTDPFrMF/N9JV0C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mKQV8YAAADeAAAADwAAAAAAAAAAAAAA&#10;AACfAgAAZHJzL2Rvd25yZXYueG1sUEsFBgAAAAAEAAQA9wAAAJIDAAAAAA==&#10;">
                  <v:imagedata r:id="rId81" o:title=""/>
                </v:shape>
                <v:shape id="Shape 2615" o:spid="_x0000_s1301" style="position:absolute;left:12885;top:4173;width:557;height:2400;visibility:visible;mso-wrap-style:square;v-text-anchor:top" coordsize="55732,239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NcBsYA&#10;AADdAAAADwAAAGRycy9kb3ducmV2LnhtbESPT4vCMBTE7wt+h/AEb2uqUpFqFFH2j4eCVQ8en82z&#10;LTYvpcna7rffLCzscZiZ3zCrTW9q8aTWVZYVTMYRCOLc6ooLBZfz2+sChPPIGmvLpOCbHGzWg5cV&#10;Jtp2nNHz5AsRIOwSVFB63yRSurwkg25sG+Lg3W1r0AfZFlK32AW4qeU0iubSYMVhocSGdiXlj9OX&#10;UaCz2XVLaZrGdDxk3W1/eLcfsVKjYb9dgvDU+//wX/tTK5jOJzH8vg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NcBsYAAADdAAAADwAAAAAAAAAAAAAAAACYAgAAZHJz&#10;L2Rvd25yZXYueG1sUEsFBgAAAAAEAAQA9QAAAIsDAAAAAA==&#10;" path="m55732,239926l,207790,,32137,55732,e" filled="f" strokecolor="#404040" strokeweight=".05964mm">
                  <v:stroke endcap="round"/>
                  <v:path arrowok="t" textboxrect="0,0,55732,239926"/>
                </v:shape>
                <v:shape id="Shape 51961" o:spid="_x0000_s1302" style="position:absolute;left:862;top:1765;width:6193;height:931;visibility:visible;mso-wrap-style:square;v-text-anchor:top" coordsize="619247,93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Fct8cA&#10;AADeAAAADwAAAGRycy9kb3ducmV2LnhtbESPQWvCQBSE74X+h+UVeil1E0slRlep0oInQRsEb4/s&#10;MwnNvo3ZNUZ/vSsUPA4z8w0znfemFh21rrKsIB5EIIhzqysuFGS/P+8JCOeRNdaWScGFHMxnz09T&#10;TLU984a6rS9EgLBLUUHpfZNK6fKSDLqBbYiDd7CtQR9kW0jd4jnATS2HUTSSBisOCyU2tCwp/9ue&#10;jAL+HlfrrPvw+8XumJ3clRKZvCn1+tJ/TUB46v0j/N9eaQWf8XgUw/1Ou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hXLfHAAAA3gAAAA8AAAAAAAAAAAAAAAAAmAIAAGRy&#10;cy9kb3ducmV2LnhtbFBLBQYAAAAABAAEAPUAAACMAwAAAAA=&#10;" path="m,l619247,r,93069l,93069,,e" stroked="f" strokeweight="0">
                  <v:stroke endcap="round"/>
                  <v:path arrowok="t" textboxrect="0,0,619247,93069"/>
                </v:shape>
                <v:rect id="Rectangle 2628" o:spid="_x0000_s1303" style="position:absolute;left:1206;top:1869;width:183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lFBsIA&#10;AADdAAAADwAAAGRycy9kb3ducmV2LnhtbERPy4rCMBTdC/MP4Q7MTlO7EO2YFvGBLn2Bzu7SXNti&#10;c1OaaDt+vVkMzPJw3vOsN7V4UusqywrGowgEcW51xYWC82kznIJwHlljbZkU/JKDLP0YzDHRtuMD&#10;PY++ECGEXYIKSu+bREqXl2TQjWxDHLibbQ36ANtC6ha7EG5qGUfRRBqsODSU2NCypPx+fBgF22mz&#10;uO7sqyvq9c/2sr/MVqeZV+rrs198g/DU+3/xn3unFcSTOMwNb8IT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SUUGwgAAAN0AAAAPAAAAAAAAAAAAAAAAAJgCAABkcnMvZG93&#10;bnJldi54bWxQSwUGAAAAAAQABAD1AAAAhwMAAAAA&#10;" filled="f" stroked="f">
                  <v:textbox inset="0,0,0,0">
                    <w:txbxContent>
                      <w:p w:rsidR="00427F36" w:rsidRDefault="00427F36">
                        <w:r>
                          <w:rPr>
                            <w:rFonts w:ascii="宋体" w:eastAsia="宋体" w:hAnsi="宋体" w:cs="宋体"/>
                            <w:sz w:val="11"/>
                          </w:rPr>
                          <w:t>同步</w:t>
                        </w:r>
                      </w:p>
                    </w:txbxContent>
                  </v:textbox>
                </v:rect>
                <v:shape id="Shape 51962" o:spid="_x0000_s1304" style="position:absolute;left:862;top:2696;width:6193;height:900;visibility:visible;mso-wrap-style:square;v-text-anchor:top" coordsize="619247,9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m9acYA&#10;AADeAAAADwAAAGRycy9kb3ducmV2LnhtbESPT2vCQBTE7wW/w/IEL0U3ChUTXUVsld6KRvT6zL78&#10;wezbkF1N+u27hUKPw8z8hlltelOLJ7WusqxgOolAEGdWV1woOKf78QKE88gaa8uk4JscbNaDlxUm&#10;2nZ8pOfJFyJA2CWooPS+SaR0WUkG3cQ2xMHLbWvQB9kWUrfYBbip5SyK5tJgxWGhxIZ2JWX308Mo&#10;sPnl9Rxf86/q+h7nePBpd/tIlRoN++0ShKfe/4f/2p9awds0ns/g906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m9acYAAADeAAAADwAAAAAAAAAAAAAAAACYAgAAZHJz&#10;L2Rvd25yZXYueG1sUEsFBgAAAAAEAAQA9QAAAIsDAAAAAA==&#10;" path="m,l619247,r,90055l,90055,,e" stroked="f" strokeweight="0">
                  <v:stroke endcap="round"/>
                  <v:path arrowok="t" textboxrect="0,0,619247,90055"/>
                </v:shape>
                <v:rect id="Rectangle 2630" o:spid="_x0000_s1305" style="position:absolute;left:1206;top:2784;width:3661;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bf3cMA&#10;AADdAAAADwAAAGRycy9kb3ducmV2LnhtbERPTWvCQBC9F/wPywje6sYIoqmrBFtJjlYF7W3ITpPQ&#10;7GzIribtr3cPBY+P973eDqYRd+pcbVnBbBqBIC6srrlUcD7tX5cgnEfW2FgmBb/kYLsZvawx0bbn&#10;T7offSlCCLsEFVTet4mUrqjIoJvaljhw37Yz6APsSqk77EO4aWQcRQtpsObQUGFLu4qKn+PNKMiW&#10;bXrN7V9fNh9f2eVwWb2fVl6pyXhI30B4GvxT/O/OtYJ4MQ/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bf3cMAAADdAAAADwAAAAAAAAAAAAAAAACYAgAAZHJzL2Rv&#10;d25yZXYueG1sUEsFBgAAAAAEAAQA9QAAAIgDAAAAAA==&#10;" filled="f" stroked="f">
                  <v:textbox inset="0,0,0,0">
                    <w:txbxContent>
                      <w:p w:rsidR="00427F36" w:rsidRDefault="00427F36">
                        <w:r>
                          <w:rPr>
                            <w:rFonts w:ascii="宋体" w:eastAsia="宋体" w:hAnsi="宋体" w:cs="宋体"/>
                            <w:sz w:val="11"/>
                          </w:rPr>
                          <w:t>出厂设置</w:t>
                        </w:r>
                      </w:p>
                    </w:txbxContent>
                  </v:textbox>
                </v:rect>
                <v:shape id="Shape 2631" o:spid="_x0000_s1306" style="position:absolute;left:862;top:3596;width:6193;height:925;visibility:visible;mso-wrap-style:square;v-text-anchor:top" coordsize="619247,9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M9WsYA&#10;AADdAAAADwAAAGRycy9kb3ducmV2LnhtbESPQWsCMRSE74L/ITyhN82ugpTVKCIIerBQW8Xjc/Pc&#10;rG5elk3Urb/eFAo9DjPzDTOdt7YSd2p86VhBOkhAEOdOl1wo+P5a9d9B+ICssXJMCn7Iw3zW7Uwx&#10;0+7Bn3TfhUJECPsMFZgQ6kxKnxuy6AeuJo7e2TUWQ5RNIXWDjwi3lRwmyVhaLDkuGKxpaSi/7m5W&#10;wdE8nT5fzMepvNj9dn3YrPbpRqm3XruYgAjUhv/wX3utFQzHoxR+38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M9WsYAAADdAAAADwAAAAAAAAAAAAAAAACYAgAAZHJz&#10;L2Rvd25yZXYueG1sUEsFBgAAAAAEAAQA9QAAAIsDAAAAAA==&#10;" path="m,l619247,r,92494l,92494,,xe" stroked="f" strokeweight="0">
                  <v:stroke endcap="round"/>
                  <v:path arrowok="t" textboxrect="0,0,619247,92494"/>
                </v:shape>
                <v:rect id="Rectangle 2632" o:spid="_x0000_s1307" style="position:absolute;left:1206;top:3772;width:1627;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jkMccA&#10;AADdAAAADwAAAGRycy9kb3ducmV2LnhtbESPQWvCQBSE74L/YXlCb7oxBdHoGoKtJMdWC9bbI/ua&#10;hGbfhuxq0v76bqHQ4zAz3zC7dDStuFPvGssKlosIBHFpdcOVgrfzcb4G4TyyxtYyKfgiB+l+Otlh&#10;ou3Ar3Q/+UoECLsEFdTed4mUrqzJoFvYjjh4H7Y36IPsK6l7HALctDKOopU02HBYqLGjQ03l5+lm&#10;FOTrLnsv7PdQtc/X/PJy2TydN16ph9mYbUF4Gv1/+K9daAXx6j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45DHHAAAA3QAAAA8AAAAAAAAAAAAAAAAAmAIAAGRy&#10;cy9kb3ducmV2LnhtbFBLBQYAAAAABAAEAPUAAACMAwAAAAA=&#10;" filled="f" stroked="f">
                  <v:textbox inset="0,0,0,0">
                    <w:txbxContent>
                      <w:p w:rsidR="00427F36" w:rsidRDefault="00427F36">
                        <w:r>
                          <w:rPr>
                            <w:rFonts w:ascii="微软雅黑" w:eastAsia="微软雅黑" w:hAnsi="微软雅黑" w:cs="微软雅黑"/>
                            <w:w w:val="83"/>
                            <w:sz w:val="11"/>
                          </w:rPr>
                          <w:t>VGA</w:t>
                        </w:r>
                      </w:p>
                    </w:txbxContent>
                  </v:textbox>
                </v:rect>
                <v:rect id="Rectangle 2633" o:spid="_x0000_s1308" style="position:absolute;left:2429;top:3697;width:183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RBqsUA&#10;AADdAAAADwAAAGRycy9kb3ducmV2LnhtbESPQYvCMBSE74L/ITxhb5qugmg1iqiLHtUuuHt7NM+2&#10;bPNSmmirv94Iwh6HmfmGmS9bU4ob1a6wrOBzEIEgTq0uOFPwnXz1JyCcR9ZYWiYFd3KwXHQ7c4y1&#10;bfhIt5PPRICwi1FB7n0VS+nSnAy6ga2Ig3extUEfZJ1JXWMT4KaUwygaS4MFh4UcK1rnlP6drkbB&#10;blKtfvb20WTl9nd3Ppynm2TqlfrotasZCE+t/w+/23utYDge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EGqxQAAAN0AAAAPAAAAAAAAAAAAAAAAAJgCAABkcnMv&#10;ZG93bnJldi54bWxQSwUGAAAAAAQABAD1AAAAigMAAAAA&#10;" filled="f" stroked="f">
                  <v:textbox inset="0,0,0,0">
                    <w:txbxContent>
                      <w:p w:rsidR="00427F36" w:rsidRDefault="00427F36">
                        <w:r>
                          <w:rPr>
                            <w:rFonts w:ascii="宋体" w:eastAsia="宋体" w:hAnsi="宋体" w:cs="宋体"/>
                            <w:sz w:val="11"/>
                          </w:rPr>
                          <w:t>调节</w:t>
                        </w:r>
                      </w:p>
                    </w:txbxContent>
                  </v:textbox>
                </v:rect>
                <v:shape id="Shape 51965" o:spid="_x0000_s1309" style="position:absolute;left:862;top:4521;width:6193;height:1022;visibility:visible;mso-wrap-style:square;v-text-anchor:top" coordsize="619246,10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1bMgA&#10;AADeAAAADwAAAGRycy9kb3ducmV2LnhtbESPQWvCQBSE70L/w/IK3szGUtOauooKQiki1grS2yP7&#10;TNJm34bdrab/3hUEj8PMfMNMZp1pxImcry0rGCYpCOLC6ppLBfuv1eAVhA/IGhvLpOCfPMymD70J&#10;5tqe+ZNOu1CKCGGfo4IqhDaX0hcVGfSJbYmjd7TOYIjSlVI7PEe4aeRTmmbSYM1xocKWlhUVv7s/&#10;o+Dne3lM15siW7j1y3xx2I75+SMo1X/s5m8gAnXhHr6137WC0XCcjeB6J14BOb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DVsyAAAAN4AAAAPAAAAAAAAAAAAAAAAAJgCAABk&#10;cnMvZG93bnJldi54bWxQSwUGAAAAAAQABAD1AAAAjQMAAAAA&#10;" path="m,l619246,r,102222l,102222,,e" stroked="f" strokeweight="0">
                  <v:stroke endcap="round"/>
                  <v:path arrowok="t" textboxrect="0,0,619246,102222"/>
                </v:shape>
                <v:rect id="Rectangle 2635" o:spid="_x0000_s1310" style="position:absolute;left:1206;top:4746;width:1506;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F8RccA&#10;AADdAAAADwAAAGRycy9kb3ducmV2LnhtbESPQWvCQBSE7wX/w/KE3uqmlopGVxFtSY41Cra3R/aZ&#10;hGbfhuw2SfvrXaHgcZiZb5jVZjC16Kh1lWUFz5MIBHFudcWFgtPx/WkOwnlkjbVlUvBLDjbr0cMK&#10;Y217PlCX+UIECLsYFZTeN7GULi/JoJvYhjh4F9sa9EG2hdQt9gFuajmNopk0WHFYKLGhXUn5d/Zj&#10;FCTzZvuZ2r++qN++kvPHebE/LrxSj+NhuwThafD38H871Qqms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RfEX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1"/>
                          </w:rPr>
                          <w:t>USB</w:t>
                        </w:r>
                      </w:p>
                    </w:txbxContent>
                  </v:textbox>
                </v:rect>
                <v:rect id="Rectangle 2636" o:spid="_x0000_s1311" style="position:absolute;left:2338;top:4671;width:183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MsUA&#10;AADdAAAADwAAAGRycy9kb3ducmV2LnhtbESPT4vCMBTE7wv7HcJb8Lamq1C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IyxQAAAN0AAAAPAAAAAAAAAAAAAAAAAJgCAABkcnMv&#10;ZG93bnJldi54bWxQSwUGAAAAAAQABAD1AAAAigMAAAAA&#10;" filled="f" stroked="f">
                  <v:textbox inset="0,0,0,0">
                    <w:txbxContent>
                      <w:p w:rsidR="00427F36" w:rsidRDefault="00427F36">
                        <w:r>
                          <w:rPr>
                            <w:rFonts w:ascii="宋体" w:eastAsia="宋体" w:hAnsi="宋体" w:cs="宋体"/>
                            <w:sz w:val="11"/>
                          </w:rPr>
                          <w:t>设置</w:t>
                        </w:r>
                      </w:p>
                    </w:txbxContent>
                  </v:textbox>
                </v:rect>
                <v:shape id="Shape 51968" o:spid="_x0000_s1312" style="position:absolute;left:862;top:5543;width:6193;height:1047;visibility:visible;mso-wrap-style:square;v-text-anchor:top" coordsize="619246,10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IZ8MA&#10;AADeAAAADwAAAGRycy9kb3ducmV2LnhtbERPu27CMBTdK/EP1kXqVhxoE5WAQagSLQtDoBLrJb55&#10;iPjail0If18PSIxH571cD6YTV+p9a1nBdJKAIC6tbrlW8Hvcvn2C8AFZY2eZFNzJw3o1elliru2N&#10;C7oeQi1iCPscFTQhuFxKXzZk0E+sI45cZXuDIcK+lrrHWww3nZwlSSYNthwbGnT01VB5OfwZBdnR&#10;fczb8z393hY/jiitTvv3SqnX8bBZgAg0hKf44d5pBel0nsW98U6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IIZ8MAAADeAAAADwAAAAAAAAAAAAAAAACYAgAAZHJzL2Rv&#10;d25yZXYueG1sUEsFBgAAAAAEAAQA9QAAAIgDAAAAAA==&#10;" path="m,l619246,r,104660l,104660,,e" stroked="f" strokeweight="0">
                  <v:stroke endcap="round"/>
                  <v:path arrowok="t" textboxrect="0,0,619246,104660"/>
                </v:shape>
                <v:rect id="Rectangle 2638" o:spid="_x0000_s1313" style="position:absolute;left:1206;top:5705;width:5491;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T28MA&#10;AADdAAAADwAAAGRycy9kb3ducmV2LnhtbERPTWvCQBC9F/wPywje6sYIoqmrBFtJjlYF7W3ITpPQ&#10;7GzIribtr3cPBY+P973eDqYRd+pcbVnBbBqBIC6srrlUcD7tX5cgnEfW2FgmBb/kYLsZvawx0bbn&#10;T7offSlCCLsEFVTet4mUrqjIoJvaljhw37Yz6APsSqk77EO4aWQcRQtpsObQUGFLu4qKn+PNKMiW&#10;bXrN7V9fNh9f2eVwWb2fVl6pyXhI30B4GvxT/O/OtYJ4MQ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DT28MAAADdAAAADwAAAAAAAAAAAAAAAACYAgAAZHJzL2Rv&#10;d25yZXYueG1sUEsFBgAAAAAEAAQA9QAAAIgDAAAAAA==&#10;" filled="f" stroked="f">
                  <v:textbox inset="0,0,0,0">
                    <w:txbxContent>
                      <w:p w:rsidR="00427F36" w:rsidRDefault="00427F36">
                        <w:r>
                          <w:rPr>
                            <w:rFonts w:ascii="宋体" w:eastAsia="宋体" w:hAnsi="宋体" w:cs="宋体"/>
                            <w:sz w:val="11"/>
                          </w:rPr>
                          <w:t>图像效果设置</w:t>
                        </w:r>
                      </w:p>
                    </w:txbxContent>
                  </v:textbox>
                </v:rect>
                <v:shape id="Shape 51969" o:spid="_x0000_s1314" style="position:absolute;left:862;top:6590;width:6193;height:1095;visibility:visible;mso-wrap-style:square;v-text-anchor:top" coordsize="619246,109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4gMYA&#10;AADeAAAADwAAAGRycy9kb3ducmV2LnhtbESPQWvCQBSE7wX/w/IEb3WjoNXoKlKoEVrB2kKvj+wz&#10;CWbfht01if/eLRR6HGbmG2a97U0tWnK+sqxgMk5AEOdWV1wo+P56e16A8AFZY22ZFNzJw3YzeFpj&#10;qm3Hn9SeQyEihH2KCsoQmlRKn5dk0I9tQxy9i3UGQ5SukNphF+GmltMkmUuDFceFEht6LSm/nm9G&#10;wfEwrbr7y/vp5k4fmcta3mf8o9Ro2O9WIAL14T/81z5oBbPJcr6E3zvxCsj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u4gMYAAADeAAAADwAAAAAAAAAAAAAAAACYAgAAZHJz&#10;L2Rvd25yZXYueG1sUEsFBgAAAAAEAAQA9QAAAIsDAAAAAA==&#10;" path="m,l619246,r,109529l,109529,,e" stroked="f" strokeweight="0">
                  <v:stroke endcap="round"/>
                  <v:path arrowok="t" textboxrect="0,0,619246,109529"/>
                </v:shape>
                <v:rect id="Rectangle 2640" o:spid="_x0000_s1315" style="position:absolute;left:1206;top:6776;width:3661;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CsoMMA&#10;AADdAAAADwAAAGRycy9kb3ducmV2LnhtbERPTWvCQBC9F/wPywje6sYgoqmrBFtJjlYF7W3ITpPQ&#10;7GzIribtr3cPBY+P973eDqYRd+pcbVnBbBqBIC6srrlUcD7tX5cgnEfW2FgmBb/kYLsZvawx0bbn&#10;T7offSlCCLsEFVTet4mUrqjIoJvaljhw37Yz6APsSqk77EO4aWQcRQtpsObQUGFLu4qKn+PNKMiW&#10;bXrN7V9fNh9f2eVwWb2fVl6pyXhI30B4GvxT/O/OtYJ4MQ/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CsoMMAAADdAAAADwAAAAAAAAAAAAAAAACYAgAAZHJzL2Rv&#10;d25yZXYueG1sUEsFBgAAAAAEAAQA9QAAAIgDAAAAAA==&#10;" filled="f" stroked="f">
                  <v:textbox inset="0,0,0,0">
                    <w:txbxContent>
                      <w:p w:rsidR="00427F36" w:rsidRDefault="00427F36">
                        <w:r>
                          <w:rPr>
                            <w:rFonts w:ascii="宋体" w:eastAsia="宋体" w:hAnsi="宋体" w:cs="宋体"/>
                            <w:sz w:val="11"/>
                          </w:rPr>
                          <w:t>声音设置</w:t>
                        </w:r>
                      </w:p>
                    </w:txbxContent>
                  </v:textbox>
                </v:rect>
                <v:shape id="Shape 51970" o:spid="_x0000_s1316" style="position:absolute;left:862;top:7685;width:6193;height:1023;visibility:visible;mso-wrap-style:square;v-text-anchor:top" coordsize="619246,1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Z3J8YA&#10;AADeAAAADwAAAGRycy9kb3ducmV2LnhtbESPXWvCMBSG7wf+h3AEb2QmFffVGUWKwmA4WPUHHJqz&#10;tqw5qU2s1V+/XAi7fHm/eJbrwTaip87XjjUkMwWCuHCm5lLD8bB7fAXhA7LBxjFpuJKH9Wr0sMTU&#10;uAt/U5+HUsQR9ilqqEJoUyl9UZFFP3MtcfR+XGcxRNmV0nR4ieO2kXOlnqXFmuNDhS1lFRW/+dlq&#10;6D8XmUsWNzNVh9Mx/8rU/pRttZ6Mh807iEBD+A/f2x9Gw1Py9hIBIk5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Z3J8YAAADeAAAADwAAAAAAAAAAAAAAAACYAgAAZHJz&#10;L2Rvd25yZXYueG1sUEsFBgAAAAAEAAQA9QAAAIsDAAAAAA==&#10;" path="m,l619246,r,102230l,102230,,e" stroked="f" strokeweight="0">
                  <v:stroke endcap="round"/>
                  <v:path arrowok="t" textboxrect="0,0,619246,102230"/>
                </v:shape>
                <v:rect id="Rectangle 2642" o:spid="_x0000_s1317" style="position:absolute;left:1206;top:7835;width:4576;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6XTMcA&#10;AADdAAAADwAAAGRycy9kb3ducmV2LnhtbESPQWvCQBSE74L/YXlCb7oxFNHoGoKtJMdWC9bbI/ua&#10;hGbfhuxq0v76bqHQ4zAz3zC7dDStuFPvGssKlosIBHFpdcOVgrfzcb4G4TyyxtYyKfgiB+l+Otlh&#10;ou3Ar3Q/+UoECLsEFdTed4mUrqzJoFvYjjh4H7Y36IPsK6l7HALctDKOopU02HBYqLGjQ03l5+lm&#10;FOTrLnsv7PdQtc/X/PJy2TydN16ph9mYbUF4Gv1/+K9daAXx6j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l0zHAAAA3QAAAA8AAAAAAAAAAAAAAAAAmAIAAGRy&#10;cy9kb3ducmV2LnhtbFBLBQYAAAAABAAEAPUAAACMAwAAAAA=&#10;" filled="f" stroked="f">
                  <v:textbox inset="0,0,0,0">
                    <w:txbxContent>
                      <w:p w:rsidR="00427F36" w:rsidRDefault="00427F36">
                        <w:r>
                          <w:rPr>
                            <w:rFonts w:ascii="宋体" w:eastAsia="宋体" w:hAnsi="宋体" w:cs="宋体"/>
                            <w:sz w:val="11"/>
                          </w:rPr>
                          <w:t>分辨率选择</w:t>
                        </w:r>
                      </w:p>
                    </w:txbxContent>
                  </v:textbox>
                </v:rect>
                <v:shape id="Shape 2643" o:spid="_x0000_s1318" style="position:absolute;left:862;top:8708;width:6193;height:1144;visibility:visible;mso-wrap-style:square;v-text-anchor:top" coordsize="619247,114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EqgsYA&#10;AADdAAAADwAAAGRycy9kb3ducmV2LnhtbESPwWrDMBBE74H+g9hCLyGRmwSnuFFCKQQC7SVOPmCx&#10;NraptDKSHNv9+qpQ6HGYmTfM7jBaI+7kQ+tYwfMyA0FcOd1yreB6OS5eQISIrNE4JgUTBTjsH2Y7&#10;LLQb+Ez3MtYiQTgUqKCJsSukDFVDFsPSdcTJuzlvMSbpa6k9DglujVxlWS4ttpwWGuzovaHqq+yt&#10;gtZP/Xo+fJT91pxun9/X43bKjFJPj+PbK4hIY/wP/7VPWsEq36zh901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EqgsYAAADdAAAADwAAAAAAAAAAAAAAAACYAgAAZHJz&#10;L2Rvd25yZXYueG1sUEsFBgAAAAAEAAQA9QAAAIsDAAAAAA==&#10;" path="m,l619246,r1,114398l,114398,,xe" stroked="f" strokeweight="0">
                  <v:stroke endcap="round"/>
                  <v:path arrowok="t" textboxrect="0,0,619247,114398"/>
                </v:shape>
                <v:rect id="Rectangle 2644" o:spid="_x0000_s1319" style="position:absolute;left:1206;top:8918;width:366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uqo8UA&#10;AADdAAAADwAAAGRycy9kb3ducmV2LnhtbESPQYvCMBSE74L/ITxhb5quiGg1iqiLHtUuuHt7NM+2&#10;bPNSmmirv94Iwh6HmfmGmS9bU4ob1a6wrOBzEIEgTq0uOFPwnXz1JyCcR9ZYWiYFd3KwXHQ7c4y1&#10;bfhIt5PPRICwi1FB7n0VS+nSnAy6ga2Ig3extUEfZJ1JXWMT4KaUwygaS4MFh4UcK1rnlP6drkbB&#10;blKtfvb20WTl9nd3Ppynm2TqlfrotasZCE+t/w+/23utYDge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26qjxQAAAN0AAAAPAAAAAAAAAAAAAAAAAJgCAABkcnMv&#10;ZG93bnJldi54bWxQSwUGAAAAAAQABAD1AAAAigMAAAAA&#10;" filled="f" stroked="f">
                  <v:textbox inset="0,0,0,0">
                    <w:txbxContent>
                      <w:p w:rsidR="00427F36" w:rsidRDefault="00427F36">
                        <w:r>
                          <w:rPr>
                            <w:rFonts w:ascii="宋体" w:eastAsia="宋体" w:hAnsi="宋体" w:cs="宋体"/>
                            <w:sz w:val="11"/>
                          </w:rPr>
                          <w:t>切换特效</w:t>
                        </w:r>
                      </w:p>
                    </w:txbxContent>
                  </v:textbox>
                </v:rect>
                <v:shape id="Picture 50738" o:spid="_x0000_s1320" type="#_x0000_t75" style="position:absolute;left:6071;top:4472;width:1006;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UOqbDAAAA3gAAAA8AAABkcnMvZG93bnJldi54bWxET89rwjAUvg/8H8ITdpupk25ajSIDYQcP&#10;0056fTTPpti81CZq+9+bw2DHj+/3atPbRtyp87VjBdNJAoK4dLrmSsFvvnubg/ABWWPjmBQM5GGz&#10;Hr2sMNPuwQe6H0MlYgj7DBWYENpMSl8asugnriWO3Nl1FkOEXSV1h48Ybhv5niQf0mLNscFgS1+G&#10;ysvxZhXkFzzIdJ8P16EoFmlhd/7HnJR6HffbJYhAffgX/7m/tYI0+ZzFvfFOvAJ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Q6psMAAADeAAAADwAAAAAAAAAAAAAAAACf&#10;AgAAZHJzL2Rvd25yZXYueG1sUEsFBgAAAAAEAAQA9wAAAI8DAAAAAA==&#10;">
                  <v:imagedata r:id="rId82" o:title=""/>
                </v:shape>
                <v:shape id="Shape 2646" o:spid="_x0000_s1321" style="position:absolute;left:6126;top:4521;width:929;height:803;visibility:visible;mso-wrap-style:square;v-text-anchor:top" coordsize="92887,80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5EX8cA&#10;AADdAAAADwAAAGRycy9kb3ducmV2LnhtbESPQWsCMRSE74X+h/CE3mpW0UW2RrGFYimtVqugt8fm&#10;uVncvCxJqtt/3xQKPQ4z8w0znXe2ERfyoXasYNDPQBCXTtdcKdh9Pt9PQISIrLFxTAq+KcB8dnsz&#10;xUK7K2/oso2VSBAOBSowMbaFlKE0ZDH0XUucvJPzFmOSvpLa4zXBbSOHWZZLizWnBYMtPRkqz9sv&#10;q+Bg3h+PjfZ6/Yqrt/34PP7YLFul7nrd4gFEpC7+h//aL1rBMB/l8PsmPQ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ORF/HAAAA3QAAAA8AAAAAAAAAAAAAAAAAmAIAAGRy&#10;cy9kb3ducmV2LnhtbFBLBQYAAAAABAAEAPUAAACMAwAAAAA=&#10;" path="m,80321r92887,l92887,,,,,80321xe" filled="f" strokecolor="#404040" strokeweight=".11925mm">
                  <v:stroke endcap="round"/>
                  <v:path arrowok="t" textboxrect="0,0,92887,80321"/>
                </v:shape>
                <v:shape id="Picture 50739" o:spid="_x0000_s1322" type="#_x0000_t75" style="position:absolute;left:6163;top:4543;width:823;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B40XCAAAA3gAAAA8AAABkcnMvZG93bnJldi54bWxEj92KwjAUhO8F3yEcYe80rYt/XVMRwUUv&#10;rT7AoTm2YZuT0mRrffvNguDlMDPfMNvdYBvRU+eNYwXpLAFBXDptuFJwux6naxA+IGtsHJOCJ3nY&#10;5ePRFjPtHnyhvgiViBD2GSqoQ2gzKX1Zk0U/cy1x9O6usxii7CqpO3xEuG3kPEmW0qLhuFBjS4ea&#10;yp/i1yo4oVkd/dX44YyB3SGVT/3dK/UxGfZfIAIN4R1+tU9awSJZfW7g/068Aj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QeNFwgAAAN4AAAAPAAAAAAAAAAAAAAAAAJ8C&#10;AABkcnMvZG93bnJldi54bWxQSwUGAAAAAAQABAD3AAAAjgMAAAAA&#10;">
                  <v:imagedata r:id="rId83" o:title=""/>
                </v:shape>
                <v:shape id="Shape 2648" o:spid="_x0000_s1323" style="position:absolute;left:6532;top:4697;width:166;height:449;visibility:visible;mso-wrap-style:square;v-text-anchor:top" coordsize="16565,44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bKMcQA&#10;AADdAAAADwAAAGRycy9kb3ducmV2LnhtbERPTYvCMBC9C/sfwix4EU0VKVKNIrvsoiCCVsTj0Ixt&#10;tZnUJmr995vDgsfH+54tWlOJBzWutKxgOIhAEGdWl5wrOKQ//QkI55E1VpZJwYscLOYfnRkm2j55&#10;R4+9z0UIYZeggsL7OpHSZQUZdANbEwfubBuDPsAml7rBZwg3lRxFUSwNlhwaCqzpq6Dsur8bBbtt&#10;Gl9+D7c1XdLTdZP17t/VsadU97NdTkF4av1b/O9eaQWjeBzmhjfhCc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2yjHEAAAA3QAAAA8AAAAAAAAAAAAAAAAAmAIAAGRycy9k&#10;b3ducmV2LnhtbFBLBQYAAAAABAAEAPUAAACJAwAAAAA=&#10;" path="m,44933l16565,21887,826,e" filled="f" strokecolor="#404040" strokeweight=".2385mm">
                  <v:stroke endcap="round"/>
                  <v:path arrowok="t" textboxrect="0,0,16565,44933"/>
                </v:shape>
                <v:shape id="Shape 51971" o:spid="_x0000_s1324" style="position:absolute;left:7122;top:6347;width:6193;height:973;visibility:visible;mso-wrap-style:square;v-text-anchor:top" coordsize="619246,9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y5xccA&#10;AADeAAAADwAAAGRycy9kb3ducmV2LnhtbESPT2vCQBTE7wW/w/KE3nQToVWjq4ilJfXmP9DbI/tM&#10;otm3aXaraT99VxB6HGbmN8x03ppKXKlxpWUFcT8CQZxZXXKuYLd9741AOI+ssbJMCn7IwXzWeZpi&#10;ou2N13Td+FwECLsEFRTe14mULivIoOvbmjh4J9sY9EE2udQN3gLcVHIQRa/SYMlhocCalgVll823&#10;UXDUH5/LFL9WNQ5+9f58OB/SxZtSz912MQHhqfX/4Uc71Qpe4vEwhvudcAXk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MucXHAAAA3gAAAA8AAAAAAAAAAAAAAAAAmAIAAGRy&#10;cy9kb3ducmV2LnhtbFBLBQYAAAAABAAEAPUAAACMAwAAAAA=&#10;" path="m,l619246,r,97362l,97362,,e" stroked="f" strokeweight="0">
                  <v:stroke endcap="round"/>
                  <v:path arrowok="t" textboxrect="0,0,619246,97362"/>
                </v:shape>
                <v:rect id="Rectangle 2650" o:spid="_x0000_s1325" style="position:absolute;left:7466;top:6547;width:1506;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k6fcMA&#10;AADdAAAADwAAAGRycy9kb3ducmV2LnhtbERPTWvCQBC9F/wPywje6saAoqmrBFtJjlYF7W3ITpPQ&#10;7GzIribtr3cPBY+P973eDqYRd+pcbVnBbBqBIC6srrlUcD7tX5cgnEfW2FgmBb/kYLsZvawx0bbn&#10;T7offSlCCLsEFVTet4mUrqjIoJvaljhw37Yz6APsSqk77EO4aWQcRQtpsObQUGFLu4qKn+PNKMiW&#10;bXrN7V9fNh9f2eVwWb2fVl6pyXhI30B4GvxT/O/OtYJ4MQ/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k6fcMAAADdAAAADwAAAAAAAAAAAAAAAACYAgAAZHJzL2Rv&#10;d25yZXYueG1sUEsFBgAAAAAEAAQA9QAAAIgDAAAAAA==&#10;" filled="f" stroked="f">
                  <v:textbox inset="0,0,0,0">
                    <w:txbxContent>
                      <w:p w:rsidR="00427F36" w:rsidRDefault="00427F36">
                        <w:r>
                          <w:rPr>
                            <w:rFonts w:ascii="微软雅黑" w:eastAsia="微软雅黑" w:hAnsi="微软雅黑" w:cs="微软雅黑"/>
                            <w:w w:val="84"/>
                            <w:sz w:val="11"/>
                          </w:rPr>
                          <w:t>USB</w:t>
                        </w:r>
                      </w:p>
                    </w:txbxContent>
                  </v:textbox>
                </v:rect>
                <v:rect id="Rectangle 2651" o:spid="_x0000_s1326" style="position:absolute;left:8598;top:6472;width:366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f5sYA&#10;AADdAAAADwAAAGRycy9kb3ducmV2LnhtbESPQWvCQBSE70L/w/KE3swmQkWjq4S2osdWC9HbI/tM&#10;gtm3IbuatL++WxB6HGbmG2a1GUwj7tS52rKCJIpBEBdW11wq+DpuJ3MQziNrbCyTgm9ysFk/jVaY&#10;atvzJ90PvhQBwi5FBZX3bSqlKyoy6CLbEgfvYjuDPsiulLrDPsBNI6dxPJMGaw4LFbb0WlFxPdyM&#10;gt28zU57+9OXzft5l3/ki7fjwiv1PB6yJQhPg/8PP9p7rWA6e0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Wf5sYAAADdAAAADwAAAAAAAAAAAAAAAACYAgAAZHJz&#10;L2Rvd25yZXYueG1sUEsFBgAAAAAEAAQA9QAAAIsDAAAAAA==&#10;" filled="f" stroked="f">
                  <v:textbox inset="0,0,0,0">
                    <w:txbxContent>
                      <w:p w:rsidR="00427F36" w:rsidRDefault="00427F36">
                        <w:r>
                          <w:rPr>
                            <w:rFonts w:ascii="宋体" w:eastAsia="宋体" w:hAnsi="宋体" w:cs="宋体"/>
                            <w:sz w:val="11"/>
                          </w:rPr>
                          <w:t>播放记忆</w:t>
                        </w:r>
                      </w:p>
                    </w:txbxContent>
                  </v:textbox>
                </v:rect>
                <v:shape id="Shape 51974" o:spid="_x0000_s1327" style="position:absolute;left:7122;top:5470;width:6193;height:877;visibility:visible;mso-wrap-style:square;v-text-anchor:top" coordsize="619246,87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Z3pMQA&#10;AADeAAAADwAAAGRycy9kb3ducmV2LnhtbESPXWvCMBSG7wf7D+EIu5tpS/1YNYpsjg3v1P2AQ3Js&#10;is1JaaLWf78Ig12+vB8P73I9uFZcqQ+NZwX5OANBrL1puFbwc/x8nYMIEdlg65kU3CnAevX8tMTK&#10;+Bvv6XqItUgjHCpUYGPsKimDtuQwjH1HnLyT7x3GJPtamh5vady1ssiyqXTYcCJY7Ojdkj4fLi5x&#10;i729FOWRPnSmy3y6rflrt1HqZTRsFiAiDfE//Nf+Ngom+dushMeddAX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Wd6TEAAAA3gAAAA8AAAAAAAAAAAAAAAAAmAIAAGRycy9k&#10;b3ducmV2LnhtbFBLBQYAAAAABAAEAPUAAACJAwAAAAA=&#10;" path="m,l619246,r,87625l,87625,,e" stroked="f" strokeweight="0">
                  <v:stroke endcap="round"/>
                  <v:path arrowok="t" textboxrect="0,0,619246,87625"/>
                </v:shape>
                <v:rect id="Rectangle 2653" o:spid="_x0000_s1328" style="position:absolute;left:7466;top:5622;width:1506;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kCscA&#10;AADdAAAADwAAAGRycy9kb3ducmV2LnhtbESPQWvCQBSE7wX/w/KE3uqmlop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rpAr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1"/>
                          </w:rPr>
                          <w:t>USB</w:t>
                        </w:r>
                      </w:p>
                    </w:txbxContent>
                  </v:textbox>
                </v:rect>
                <v:rect id="Rectangle 2654" o:spid="_x0000_s1329" style="position:absolute;left:8598;top:5547;width:366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8fscA&#10;AADdAAAADwAAAGRycy9kb3ducmV2LnhtbESPQWvCQBSE7wX/w/KE3uqm0op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CPH7HAAAA3QAAAA8AAAAAAAAAAAAAAAAAmAIAAGRy&#10;cy9kb3ducmV2LnhtbFBLBQYAAAAABAAEAPUAAACMAwAAAAA=&#10;" filled="f" stroked="f">
                  <v:textbox inset="0,0,0,0">
                    <w:txbxContent>
                      <w:p w:rsidR="00427F36" w:rsidRDefault="00427F36">
                        <w:r>
                          <w:rPr>
                            <w:rFonts w:ascii="宋体" w:eastAsia="宋体" w:hAnsi="宋体" w:cs="宋体"/>
                            <w:sz w:val="11"/>
                          </w:rPr>
                          <w:t>播放类型</w:t>
                        </w:r>
                      </w:p>
                    </w:txbxContent>
                  </v:textbox>
                </v:rect>
                <v:shape id="Shape 51977" o:spid="_x0000_s1330" style="position:absolute;left:7122;top:4564;width:6193;height:906;visibility:visible;mso-wrap-style:square;v-text-anchor:top" coordsize="619246,9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MvsUA&#10;AADeAAAADwAAAGRycy9kb3ducmV2LnhtbESPT4vCMBTE74LfITxhb5pWca3dpiKCsBcP/gE9vm2e&#10;bbF5KU3U7rffCMIeh5n5DZOtetOIB3WutqwgnkQgiAuray4VnI7bcQLCeWSNjWVS8EsOVvlwkGGq&#10;7ZP39Dj4UgQIuxQVVN63qZSuqMigm9iWOHhX2xn0QXal1B0+A9w0chpFn9JgzWGhwpY2FRW3w90o&#10;sD/LK55nlyJOzG5udnovk22v1MeoX3+B8NT7//C7/a0VzOPlYgGvO+EK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ky+xQAAAN4AAAAPAAAAAAAAAAAAAAAAAJgCAABkcnMv&#10;ZG93bnJldi54bWxQSwUGAAAAAAQABAD1AAAAigMAAAAA&#10;" path="m,l619246,r,90630l,90630,,e" stroked="f" strokeweight="0">
                  <v:stroke endcap="round"/>
                  <v:path arrowok="t" textboxrect="0,0,619246,90630"/>
                </v:shape>
                <v:rect id="Rectangle 2656" o:spid="_x0000_s1331" style="position:absolute;left:7466;top:4731;width:1506;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HksUA&#10;AADdAAAADwAAAGRycy9kb3ducmV2LnhtbESPT4vCMBTE7wv7HcJb8LamK1i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AeSxQAAAN0AAAAPAAAAAAAAAAAAAAAAAJgCAABkcnMv&#10;ZG93bnJldi54bWxQSwUGAAAAAAQABAD1AAAAigMAAAAA&#10;" filled="f" stroked="f">
                  <v:textbox inset="0,0,0,0">
                    <w:txbxContent>
                      <w:p w:rsidR="00427F36" w:rsidRDefault="00427F36">
                        <w:r>
                          <w:rPr>
                            <w:rFonts w:ascii="微软雅黑" w:eastAsia="微软雅黑" w:hAnsi="微软雅黑" w:cs="微软雅黑"/>
                            <w:w w:val="84"/>
                            <w:sz w:val="11"/>
                          </w:rPr>
                          <w:t>USB</w:t>
                        </w:r>
                      </w:p>
                    </w:txbxContent>
                  </v:textbox>
                </v:rect>
                <v:rect id="Rectangle 2657" o:spid="_x0000_s1332" style="position:absolute;left:8598;top:4656;width:366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iCcYA&#10;AADdAAAADwAAAGRycy9kb3ducmV2LnhtbESPS4vCQBCE74L/YWjBm05WWB/RUURX9Ohjwd1bk2mT&#10;sJmekBlN9Nc7grDHoqq+omaLxhTiRpXLLSv46EcgiBOrc04VfJ82vTEI55E1FpZJwZ0cLObt1gxj&#10;bWs+0O3oUxEg7GJUkHlfxlK6JCODrm9L4uBdbGXQB1mlUldYB7gp5CCKhtJgzmEhw5JWGSV/x6tR&#10;sB2Xy5+dfdRp8fW7Pe/Pk/Vp4pXqdprlFISnxv+H3+2dVjAYfo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iCcYAAADdAAAADwAAAAAAAAAAAAAAAACYAgAAZHJz&#10;L2Rvd25yZXYueG1sUEsFBgAAAAAEAAQA9QAAAIsDAAAAAA==&#10;" filled="f" stroked="f">
                  <v:textbox inset="0,0,0,0">
                    <w:txbxContent>
                      <w:p w:rsidR="00427F36" w:rsidRDefault="00427F36">
                        <w:r>
                          <w:rPr>
                            <w:rFonts w:ascii="宋体" w:eastAsia="宋体" w:hAnsi="宋体" w:cs="宋体"/>
                            <w:sz w:val="11"/>
                          </w:rPr>
                          <w:t>文件选择</w:t>
                        </w:r>
                      </w:p>
                    </w:txbxContent>
                  </v:textbox>
                </v:rect>
                <v:shape id="Picture 50740" o:spid="_x0000_s1333" type="#_x0000_t75" style="position:absolute;left:6071;top:5488;width:1006;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IHAXFAAAA3gAAAA8AAABkcnMvZG93bnJldi54bWxEj81qg0AUhfeBvMNwA90lY0KTFusoIhTc&#10;lFBTCu5unVuVOnfEmRrz9p1FoMvD+eNLssUMYqbJ9ZYV7HcRCOLG6p5bBR+X1+0zCOeRNQ6WScGN&#10;HGTpepVgrO2V32mufCvCCLsYFXTej7GUrunIoNvZkTh433Yy6IOcWqknvIZxM8hDFJ2kwZ7DQ4cj&#10;FR01P9WvUcB1cXs7zqe67uVF56X+PFdfRqmHzZK/gPC0+P/wvV1qBcfo6TEABJyAAjL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iBwFxQAAAN4AAAAPAAAAAAAAAAAAAAAA&#10;AJ8CAABkcnMvZG93bnJldi54bWxQSwUGAAAAAAQABAD3AAAAkQMAAAAA&#10;">
                  <v:imagedata r:id="rId84" o:title=""/>
                </v:shape>
                <v:shape id="Shape 2659" o:spid="_x0000_s1334" style="position:absolute;left:6128;top:5543;width:929;height:804;visibility:visible;mso-wrap-style:square;v-text-anchor:top" coordsize="92887,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m8YA&#10;AADdAAAADwAAAGRycy9kb3ducmV2LnhtbESP0WrCQBRE34X+w3ILfdNNBYOmbkJqKxbfTPsBt9nb&#10;JDR7N2a3Jvr1XUHwcZiZM8w6G00rTtS7xrKC51kEgri0uuFKwdfndroE4TyyxtYyKTiTgyx9mKwx&#10;0XbgA50KX4kAYZeggtr7LpHSlTUZdDPbEQfvx/YGfZB9JXWPQ4CbVs6jKJYGGw4LNXa0qan8Lf6M&#10;gu/BvF5WOn7f5HtfvI2LY5nvjko9PY75CwhPo7+Hb+0PrWAeL1ZwfROegE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dm8YAAADdAAAADwAAAAAAAAAAAAAAAACYAgAAZHJz&#10;L2Rvd25yZXYueG1sUEsFBgAAAAAEAAQA9QAAAIsDAAAAAA==&#10;" path="m,80320r92887,l92887,,,,,80320xe" filled="f" strokecolor="#404040" strokeweight=".11925mm">
                  <v:stroke endcap="round"/>
                  <v:path arrowok="t" textboxrect="0,0,92887,80320"/>
                </v:shape>
                <v:shape id="Picture 50741" o:spid="_x0000_s1335" type="#_x0000_t75" style="position:absolute;left:6163;top:5590;width:823;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XWcvGAAAA3gAAAA8AAABkcnMvZG93bnJldi54bWxEj09rAjEUxO8Fv0N4grduolhbVrMiloI3&#10;qW2x3h6bt39087Jssrr99o1Q6HGYmd8wq/VgG3GlzteONUwTBYI4d6bmUsPnx9vjCwgfkA02jknD&#10;D3lYZ6OHFabG3fidrodQighhn6KGKoQ2ldLnFVn0iWuJo1e4zmKIsiul6fAW4baRM6UW0mLNcaHC&#10;lrYV5ZdDbzWcv83Mq/7rpOzAe1v0x9f9/Kj1ZDxsliACDeE//NfeGQ1P6nk+hfudeAVk9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RdZy8YAAADeAAAADwAAAAAAAAAAAAAA&#10;AACfAgAAZHJzL2Rvd25yZXYueG1sUEsFBgAAAAAEAAQA9wAAAJIDAAAAAA==&#10;">
                  <v:imagedata r:id="rId85" o:title=""/>
                </v:shape>
                <v:shape id="Shape 2661" o:spid="_x0000_s1336" style="position:absolute;left:6535;top:5719;width:165;height:450;visibility:visible;mso-wrap-style:square;v-text-anchor:top" coordsize="16556,44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TK4sUA&#10;AADdAAAADwAAAGRycy9kb3ducmV2LnhtbESP3UoDMRSE7wXfIRzBO5ttLlZZmxYRBMUfbO0DHDan&#10;u8HNyZKcblef3giCl8PMfMOsNnMY1EQp+8gWlosKFHEbnefOwv7j4eoGVBZkh0NksvBFGTbr87MV&#10;Ni6eeEvTTjpVIJwbtNCLjI3Wue0pYF7Ekbh4h5gCSpGp0y7hqcDDoE1V1Tqg57LQ40j3PbWfu2Ow&#10;cBQz7f2zvz68vD29yvRt/Hsy1l5ezHe3oIRm+Q//tR+dBVPXS/h9U56AX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MrixQAAAN0AAAAPAAAAAAAAAAAAAAAAAJgCAABkcnMv&#10;ZG93bnJldi54bWxQSwUGAAAAAAQABAD1AAAAigMAAAAA&#10;" path="m,44941l16556,21896,826,e" filled="f" strokecolor="#404040" strokeweight=".2385mm">
                  <v:stroke endcap="round"/>
                  <v:path arrowok="t" textboxrect="0,0,16556,44941"/>
                </v:shape>
                <w10:anchorlock/>
              </v:group>
            </w:pict>
          </mc:Fallback>
        </mc:AlternateContent>
      </w: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Pr>
          <w:noProof/>
        </w:rPr>
        <mc:AlternateContent>
          <mc:Choice Requires="wpg">
            <w:drawing>
              <wp:inline distT="0" distB="0" distL="0" distR="0">
                <wp:extent cx="1337969" cy="985577"/>
                <wp:effectExtent l="0" t="0" r="0" b="0"/>
                <wp:docPr id="41113" name="Group 41113"/>
                <wp:cNvGraphicFramePr/>
                <a:graphic xmlns:a="http://schemas.openxmlformats.org/drawingml/2006/main">
                  <a:graphicData uri="http://schemas.microsoft.com/office/word/2010/wordprocessingGroup">
                    <wpg:wgp>
                      <wpg:cNvGrpSpPr/>
                      <wpg:grpSpPr>
                        <a:xfrm>
                          <a:off x="0" y="0"/>
                          <a:ext cx="1337969" cy="985577"/>
                          <a:chOff x="0" y="0"/>
                          <a:chExt cx="1337969" cy="985577"/>
                        </a:xfrm>
                      </wpg:grpSpPr>
                      <wps:wsp>
                        <wps:cNvPr id="2663" name="Shape 2663"/>
                        <wps:cNvSpPr/>
                        <wps:spPr>
                          <a:xfrm>
                            <a:off x="0" y="0"/>
                            <a:ext cx="1337968" cy="985577"/>
                          </a:xfrm>
                          <a:custGeom>
                            <a:avLst/>
                            <a:gdLst/>
                            <a:ahLst/>
                            <a:cxnLst/>
                            <a:rect l="0" t="0" r="0" b="0"/>
                            <a:pathLst>
                              <a:path w="1337968" h="985577">
                                <a:moveTo>
                                  <a:pt x="0" y="0"/>
                                </a:moveTo>
                                <a:lnTo>
                                  <a:pt x="1337968" y="1"/>
                                </a:lnTo>
                                <a:lnTo>
                                  <a:pt x="1337968" y="985577"/>
                                </a:lnTo>
                                <a:lnTo>
                                  <a:pt x="1" y="985577"/>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pic:pic xmlns:pic="http://schemas.openxmlformats.org/drawingml/2006/picture">
                        <pic:nvPicPr>
                          <pic:cNvPr id="50742" name="Picture 50742"/>
                          <pic:cNvPicPr/>
                        </pic:nvPicPr>
                        <pic:blipFill>
                          <a:blip r:embed="rId86"/>
                          <a:stretch>
                            <a:fillRect/>
                          </a:stretch>
                        </pic:blipFill>
                        <pic:spPr>
                          <a:xfrm>
                            <a:off x="-3555" y="-3498"/>
                            <a:ext cx="1344168" cy="990600"/>
                          </a:xfrm>
                          <a:prstGeom prst="rect">
                            <a:avLst/>
                          </a:prstGeom>
                        </pic:spPr>
                      </pic:pic>
                      <wps:wsp>
                        <wps:cNvPr id="51980" name="Shape 51980"/>
                        <wps:cNvSpPr/>
                        <wps:spPr>
                          <a:xfrm>
                            <a:off x="0" y="13826"/>
                            <a:ext cx="1337969" cy="971752"/>
                          </a:xfrm>
                          <a:custGeom>
                            <a:avLst/>
                            <a:gdLst/>
                            <a:ahLst/>
                            <a:cxnLst/>
                            <a:rect l="0" t="0" r="0" b="0"/>
                            <a:pathLst>
                              <a:path w="1337969" h="971752">
                                <a:moveTo>
                                  <a:pt x="0" y="0"/>
                                </a:moveTo>
                                <a:lnTo>
                                  <a:pt x="1337969" y="0"/>
                                </a:lnTo>
                                <a:lnTo>
                                  <a:pt x="1337969" y="971752"/>
                                </a:lnTo>
                                <a:lnTo>
                                  <a:pt x="0" y="97175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667" name="Shape 2667"/>
                        <wps:cNvSpPr/>
                        <wps:spPr>
                          <a:xfrm>
                            <a:off x="0" y="13826"/>
                            <a:ext cx="1337969" cy="0"/>
                          </a:xfrm>
                          <a:custGeom>
                            <a:avLst/>
                            <a:gdLst/>
                            <a:ahLst/>
                            <a:cxnLst/>
                            <a:rect l="0" t="0" r="0" b="0"/>
                            <a:pathLst>
                              <a:path w="1337969">
                                <a:moveTo>
                                  <a:pt x="1337969" y="0"/>
                                </a:move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74" name="Shape 2674"/>
                        <wps:cNvSpPr/>
                        <wps:spPr>
                          <a:xfrm>
                            <a:off x="0" y="256999"/>
                            <a:ext cx="1337969" cy="728578"/>
                          </a:xfrm>
                          <a:custGeom>
                            <a:avLst/>
                            <a:gdLst/>
                            <a:ahLst/>
                            <a:cxnLst/>
                            <a:rect l="0" t="0" r="0" b="0"/>
                            <a:pathLst>
                              <a:path w="1337969" h="728578">
                                <a:moveTo>
                                  <a:pt x="0" y="0"/>
                                </a:moveTo>
                                <a:lnTo>
                                  <a:pt x="1337969" y="1"/>
                                </a:lnTo>
                                <a:lnTo>
                                  <a:pt x="1337969" y="728578"/>
                                </a:lnTo>
                                <a:lnTo>
                                  <a:pt x="0" y="728578"/>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675" name="Shape 2675"/>
                        <wps:cNvSpPr/>
                        <wps:spPr>
                          <a:xfrm>
                            <a:off x="0" y="256999"/>
                            <a:ext cx="1337969" cy="1"/>
                          </a:xfrm>
                          <a:custGeom>
                            <a:avLst/>
                            <a:gdLst/>
                            <a:ahLst/>
                            <a:cxnLst/>
                            <a:rect l="0" t="0" r="0" b="0"/>
                            <a:pathLst>
                              <a:path w="1337969" h="1">
                                <a:moveTo>
                                  <a:pt x="1337969" y="1"/>
                                </a:moveTo>
                                <a:lnTo>
                                  <a:pt x="0" y="0"/>
                                </a:lnTo>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43" name="Picture 50743"/>
                          <pic:cNvPicPr/>
                        </pic:nvPicPr>
                        <pic:blipFill>
                          <a:blip r:embed="rId87"/>
                          <a:stretch>
                            <a:fillRect/>
                          </a:stretch>
                        </pic:blipFill>
                        <pic:spPr>
                          <a:xfrm>
                            <a:off x="-3555" y="32061"/>
                            <a:ext cx="280416" cy="152400"/>
                          </a:xfrm>
                          <a:prstGeom prst="rect">
                            <a:avLst/>
                          </a:prstGeom>
                        </pic:spPr>
                      </pic:pic>
                      <wps:wsp>
                        <wps:cNvPr id="2677" name="Rectangle 2677"/>
                        <wps:cNvSpPr/>
                        <wps:spPr>
                          <a:xfrm>
                            <a:off x="27351" y="67694"/>
                            <a:ext cx="102954" cy="102783"/>
                          </a:xfrm>
                          <a:prstGeom prst="rect">
                            <a:avLst/>
                          </a:prstGeom>
                          <a:ln>
                            <a:noFill/>
                          </a:ln>
                        </wps:spPr>
                        <wps:txbx>
                          <w:txbxContent>
                            <w:p w:rsidR="00427F36" w:rsidRDefault="00427F36">
                              <w:r>
                                <w:rPr>
                                  <w:rFonts w:ascii="宋体" w:eastAsia="宋体" w:hAnsi="宋体" w:cs="宋体"/>
                                  <w:sz w:val="12"/>
                                </w:rPr>
                                <w:t>设</w:t>
                              </w:r>
                            </w:p>
                          </w:txbxContent>
                        </wps:txbx>
                        <wps:bodyPr horzOverflow="overflow" vert="horz" lIns="0" tIns="0" rIns="0" bIns="0" rtlCol="0">
                          <a:noAutofit/>
                        </wps:bodyPr>
                      </wps:wsp>
                      <wps:wsp>
                        <wps:cNvPr id="2678" name="Rectangle 2678"/>
                        <wps:cNvSpPr/>
                        <wps:spPr>
                          <a:xfrm>
                            <a:off x="104760" y="67694"/>
                            <a:ext cx="102954" cy="102783"/>
                          </a:xfrm>
                          <a:prstGeom prst="rect">
                            <a:avLst/>
                          </a:prstGeom>
                          <a:ln>
                            <a:noFill/>
                          </a:ln>
                        </wps:spPr>
                        <wps:txbx>
                          <w:txbxContent>
                            <w:p w:rsidR="00427F36" w:rsidRDefault="00427F36">
                              <w:r>
                                <w:rPr>
                                  <w:rFonts w:ascii="宋体" w:eastAsia="宋体" w:hAnsi="宋体" w:cs="宋体"/>
                                  <w:sz w:val="12"/>
                                </w:rPr>
                                <w:t>置</w:t>
                              </w:r>
                            </w:p>
                          </w:txbxContent>
                        </wps:txbx>
                        <wps:bodyPr horzOverflow="overflow" vert="horz" lIns="0" tIns="0" rIns="0" bIns="0" rtlCol="0">
                          <a:noAutofit/>
                        </wps:bodyPr>
                      </wps:wsp>
                      <pic:pic xmlns:pic="http://schemas.openxmlformats.org/drawingml/2006/picture">
                        <pic:nvPicPr>
                          <pic:cNvPr id="50744" name="Picture 50744"/>
                          <pic:cNvPicPr/>
                        </pic:nvPicPr>
                        <pic:blipFill>
                          <a:blip r:embed="rId88"/>
                          <a:stretch>
                            <a:fillRect/>
                          </a:stretch>
                        </pic:blipFill>
                        <pic:spPr>
                          <a:xfrm>
                            <a:off x="271780" y="32061"/>
                            <a:ext cx="307848" cy="152400"/>
                          </a:xfrm>
                          <a:prstGeom prst="rect">
                            <a:avLst/>
                          </a:prstGeom>
                        </pic:spPr>
                      </pic:pic>
                      <wps:wsp>
                        <wps:cNvPr id="2684" name="Rectangle 2684"/>
                        <wps:cNvSpPr/>
                        <wps:spPr>
                          <a:xfrm>
                            <a:off x="329676" y="67694"/>
                            <a:ext cx="102954" cy="102783"/>
                          </a:xfrm>
                          <a:prstGeom prst="rect">
                            <a:avLst/>
                          </a:prstGeom>
                          <a:ln>
                            <a:noFill/>
                          </a:ln>
                        </wps:spPr>
                        <wps:txbx>
                          <w:txbxContent>
                            <w:p w:rsidR="00427F36" w:rsidRDefault="00427F36">
                              <w:r>
                                <w:rPr>
                                  <w:rFonts w:ascii="宋体" w:eastAsia="宋体" w:hAnsi="宋体" w:cs="宋体"/>
                                  <w:sz w:val="12"/>
                                </w:rPr>
                                <w:t>工</w:t>
                              </w:r>
                            </w:p>
                          </w:txbxContent>
                        </wps:txbx>
                        <wps:bodyPr horzOverflow="overflow" vert="horz" lIns="0" tIns="0" rIns="0" bIns="0" rtlCol="0">
                          <a:noAutofit/>
                        </wps:bodyPr>
                      </wps:wsp>
                      <wps:wsp>
                        <wps:cNvPr id="2685" name="Rectangle 2685"/>
                        <wps:cNvSpPr/>
                        <wps:spPr>
                          <a:xfrm>
                            <a:off x="407084" y="67694"/>
                            <a:ext cx="102954" cy="102783"/>
                          </a:xfrm>
                          <a:prstGeom prst="rect">
                            <a:avLst/>
                          </a:prstGeom>
                          <a:ln>
                            <a:noFill/>
                          </a:ln>
                        </wps:spPr>
                        <wps:txbx>
                          <w:txbxContent>
                            <w:p w:rsidR="00427F36" w:rsidRDefault="00427F36">
                              <w:r>
                                <w:rPr>
                                  <w:rFonts w:ascii="宋体" w:eastAsia="宋体" w:hAnsi="宋体" w:cs="宋体"/>
                                  <w:sz w:val="12"/>
                                </w:rPr>
                                <w:t>具</w:t>
                              </w:r>
                            </w:p>
                          </w:txbxContent>
                        </wps:txbx>
                        <wps:bodyPr horzOverflow="overflow" vert="horz" lIns="0" tIns="0" rIns="0" bIns="0" rtlCol="0">
                          <a:noAutofit/>
                        </wps:bodyPr>
                      </wps:wsp>
                      <pic:pic xmlns:pic="http://schemas.openxmlformats.org/drawingml/2006/picture">
                        <pic:nvPicPr>
                          <pic:cNvPr id="50745" name="Picture 50745"/>
                          <pic:cNvPicPr/>
                        </pic:nvPicPr>
                        <pic:blipFill>
                          <a:blip r:embed="rId89"/>
                          <a:stretch>
                            <a:fillRect/>
                          </a:stretch>
                        </pic:blipFill>
                        <pic:spPr>
                          <a:xfrm>
                            <a:off x="573532" y="32061"/>
                            <a:ext cx="307848" cy="152400"/>
                          </a:xfrm>
                          <a:prstGeom prst="rect">
                            <a:avLst/>
                          </a:prstGeom>
                        </pic:spPr>
                      </pic:pic>
                      <wps:wsp>
                        <wps:cNvPr id="2687" name="Rectangle 2687"/>
                        <wps:cNvSpPr/>
                        <wps:spPr>
                          <a:xfrm>
                            <a:off x="631992" y="67694"/>
                            <a:ext cx="102954" cy="102782"/>
                          </a:xfrm>
                          <a:prstGeom prst="rect">
                            <a:avLst/>
                          </a:prstGeom>
                          <a:ln>
                            <a:noFill/>
                          </a:ln>
                        </wps:spPr>
                        <wps:txbx>
                          <w:txbxContent>
                            <w:p w:rsidR="00427F36" w:rsidRDefault="00427F36">
                              <w:r>
                                <w:rPr>
                                  <w:rFonts w:ascii="宋体" w:eastAsia="宋体" w:hAnsi="宋体" w:cs="宋体"/>
                                  <w:sz w:val="12"/>
                                </w:rPr>
                                <w:t>帮</w:t>
                              </w:r>
                            </w:p>
                          </w:txbxContent>
                        </wps:txbx>
                        <wps:bodyPr horzOverflow="overflow" vert="horz" lIns="0" tIns="0" rIns="0" bIns="0" rtlCol="0">
                          <a:noAutofit/>
                        </wps:bodyPr>
                      </wps:wsp>
                      <wps:wsp>
                        <wps:cNvPr id="2688" name="Rectangle 2688"/>
                        <wps:cNvSpPr/>
                        <wps:spPr>
                          <a:xfrm>
                            <a:off x="709400" y="67694"/>
                            <a:ext cx="102954" cy="102782"/>
                          </a:xfrm>
                          <a:prstGeom prst="rect">
                            <a:avLst/>
                          </a:prstGeom>
                          <a:ln>
                            <a:noFill/>
                          </a:ln>
                        </wps:spPr>
                        <wps:txbx>
                          <w:txbxContent>
                            <w:p w:rsidR="00427F36" w:rsidRDefault="00427F36">
                              <w:r>
                                <w:rPr>
                                  <w:rFonts w:ascii="宋体" w:eastAsia="宋体" w:hAnsi="宋体" w:cs="宋体"/>
                                  <w:sz w:val="12"/>
                                </w:rPr>
                                <w:t>助</w:t>
                              </w:r>
                            </w:p>
                          </w:txbxContent>
                        </wps:txbx>
                        <wps:bodyPr horzOverflow="overflow" vert="horz" lIns="0" tIns="0" rIns="0" bIns="0" rtlCol="0">
                          <a:noAutofit/>
                        </wps:bodyPr>
                      </wps:wsp>
                      <wps:wsp>
                        <wps:cNvPr id="2689" name="Shape 2689"/>
                        <wps:cNvSpPr/>
                        <wps:spPr>
                          <a:xfrm>
                            <a:off x="75636" y="159610"/>
                            <a:ext cx="627873" cy="817249"/>
                          </a:xfrm>
                          <a:custGeom>
                            <a:avLst/>
                            <a:gdLst/>
                            <a:ahLst/>
                            <a:cxnLst/>
                            <a:rect l="0" t="0" r="0" b="0"/>
                            <a:pathLst>
                              <a:path w="627873" h="817249">
                                <a:moveTo>
                                  <a:pt x="0" y="817249"/>
                                </a:moveTo>
                                <a:lnTo>
                                  <a:pt x="627873" y="817249"/>
                                </a:lnTo>
                                <a:lnTo>
                                  <a:pt x="627873" y="0"/>
                                </a:lnTo>
                                <a:lnTo>
                                  <a:pt x="0" y="0"/>
                                </a:lnTo>
                                <a:lnTo>
                                  <a:pt x="0" y="817249"/>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690" name="Shape 2690"/>
                        <wps:cNvSpPr/>
                        <wps:spPr>
                          <a:xfrm>
                            <a:off x="701642" y="530149"/>
                            <a:ext cx="627897" cy="303101"/>
                          </a:xfrm>
                          <a:custGeom>
                            <a:avLst/>
                            <a:gdLst/>
                            <a:ahLst/>
                            <a:cxnLst/>
                            <a:rect l="0" t="0" r="0" b="0"/>
                            <a:pathLst>
                              <a:path w="627897" h="303101">
                                <a:moveTo>
                                  <a:pt x="0" y="303101"/>
                                </a:moveTo>
                                <a:lnTo>
                                  <a:pt x="627897" y="303101"/>
                                </a:lnTo>
                                <a:lnTo>
                                  <a:pt x="627897" y="1"/>
                                </a:lnTo>
                                <a:lnTo>
                                  <a:pt x="0" y="0"/>
                                </a:lnTo>
                                <a:lnTo>
                                  <a:pt x="0" y="303101"/>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78" name="Shape 2778"/>
                        <wps:cNvSpPr/>
                        <wps:spPr>
                          <a:xfrm>
                            <a:off x="0" y="978877"/>
                            <a:ext cx="11624" cy="6700"/>
                          </a:xfrm>
                          <a:custGeom>
                            <a:avLst/>
                            <a:gdLst/>
                            <a:ahLst/>
                            <a:cxnLst/>
                            <a:rect l="0" t="0" r="0" b="0"/>
                            <a:pathLst>
                              <a:path w="11624" h="6700">
                                <a:moveTo>
                                  <a:pt x="0" y="0"/>
                                </a:moveTo>
                                <a:lnTo>
                                  <a:pt x="11624" y="6700"/>
                                </a:lnTo>
                                <a:lnTo>
                                  <a:pt x="0" y="6700"/>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780" name="Shape 2780"/>
                        <wps:cNvSpPr/>
                        <wps:spPr>
                          <a:xfrm>
                            <a:off x="0" y="978877"/>
                            <a:ext cx="11624" cy="6700"/>
                          </a:xfrm>
                          <a:custGeom>
                            <a:avLst/>
                            <a:gdLst/>
                            <a:ahLst/>
                            <a:cxnLst/>
                            <a:rect l="0" t="0" r="0" b="0"/>
                            <a:pathLst>
                              <a:path w="11624" h="6700">
                                <a:moveTo>
                                  <a:pt x="11624" y="6700"/>
                                </a:moveTo>
                                <a:lnTo>
                                  <a:pt x="0"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46" name="Picture 50746"/>
                          <pic:cNvPicPr/>
                        </pic:nvPicPr>
                        <pic:blipFill>
                          <a:blip r:embed="rId90"/>
                          <a:stretch>
                            <a:fillRect/>
                          </a:stretch>
                        </pic:blipFill>
                        <pic:spPr>
                          <a:xfrm>
                            <a:off x="-3555" y="968813"/>
                            <a:ext cx="12192" cy="18288"/>
                          </a:xfrm>
                          <a:prstGeom prst="rect">
                            <a:avLst/>
                          </a:prstGeom>
                        </pic:spPr>
                      </pic:pic>
                      <wps:wsp>
                        <wps:cNvPr id="2782" name="Shape 2782"/>
                        <wps:cNvSpPr/>
                        <wps:spPr>
                          <a:xfrm>
                            <a:off x="0" y="973651"/>
                            <a:ext cx="8318" cy="11926"/>
                          </a:xfrm>
                          <a:custGeom>
                            <a:avLst/>
                            <a:gdLst/>
                            <a:ahLst/>
                            <a:cxnLst/>
                            <a:rect l="0" t="0" r="0" b="0"/>
                            <a:pathLst>
                              <a:path w="8318" h="11926">
                                <a:moveTo>
                                  <a:pt x="8318" y="11926"/>
                                </a:moveTo>
                                <a:lnTo>
                                  <a:pt x="8318" y="4794"/>
                                </a:ln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83" name="Shape 2783"/>
                        <wps:cNvSpPr/>
                        <wps:spPr>
                          <a:xfrm>
                            <a:off x="0" y="430752"/>
                            <a:ext cx="26799" cy="206557"/>
                          </a:xfrm>
                          <a:custGeom>
                            <a:avLst/>
                            <a:gdLst/>
                            <a:ahLst/>
                            <a:cxnLst/>
                            <a:rect l="0" t="0" r="0" b="0"/>
                            <a:pathLst>
                              <a:path w="26799" h="206557">
                                <a:moveTo>
                                  <a:pt x="0" y="206557"/>
                                </a:moveTo>
                                <a:lnTo>
                                  <a:pt x="26799" y="191112"/>
                                </a:lnTo>
                                <a:lnTo>
                                  <a:pt x="26799" y="15446"/>
                                </a:lnTo>
                                <a:lnTo>
                                  <a:pt x="0"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784" name="Shape 2784"/>
                        <wps:cNvSpPr/>
                        <wps:spPr>
                          <a:xfrm>
                            <a:off x="0" y="425525"/>
                            <a:ext cx="14413" cy="192281"/>
                          </a:xfrm>
                          <a:custGeom>
                            <a:avLst/>
                            <a:gdLst/>
                            <a:ahLst/>
                            <a:cxnLst/>
                            <a:rect l="0" t="0" r="0" b="0"/>
                            <a:pathLst>
                              <a:path w="14413" h="192281">
                                <a:moveTo>
                                  <a:pt x="0" y="192281"/>
                                </a:moveTo>
                                <a:lnTo>
                                  <a:pt x="14413" y="183973"/>
                                </a:lnTo>
                                <a:lnTo>
                                  <a:pt x="14413" y="8307"/>
                                </a:lnTo>
                                <a:lnTo>
                                  <a:pt x="0"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85" name="Shape 2785"/>
                        <wps:cNvSpPr/>
                        <wps:spPr>
                          <a:xfrm>
                            <a:off x="0" y="626114"/>
                            <a:ext cx="185274" cy="351317"/>
                          </a:xfrm>
                          <a:custGeom>
                            <a:avLst/>
                            <a:gdLst/>
                            <a:ahLst/>
                            <a:cxnLst/>
                            <a:rect l="0" t="0" r="0" b="0"/>
                            <a:pathLst>
                              <a:path w="185274" h="351317">
                                <a:moveTo>
                                  <a:pt x="0" y="18959"/>
                                </a:moveTo>
                                <a:lnTo>
                                  <a:pt x="32894" y="0"/>
                                </a:lnTo>
                                <a:lnTo>
                                  <a:pt x="185274" y="87824"/>
                                </a:lnTo>
                                <a:lnTo>
                                  <a:pt x="185274" y="263490"/>
                                </a:lnTo>
                                <a:lnTo>
                                  <a:pt x="32895" y="351317"/>
                                </a:lnTo>
                                <a:lnTo>
                                  <a:pt x="0" y="332358"/>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786" name="Shape 2786"/>
                        <wps:cNvSpPr/>
                        <wps:spPr>
                          <a:xfrm>
                            <a:off x="0" y="613749"/>
                            <a:ext cx="172889" cy="351317"/>
                          </a:xfrm>
                          <a:custGeom>
                            <a:avLst/>
                            <a:gdLst/>
                            <a:ahLst/>
                            <a:cxnLst/>
                            <a:rect l="0" t="0" r="0" b="0"/>
                            <a:pathLst>
                              <a:path w="172889" h="351317">
                                <a:moveTo>
                                  <a:pt x="0" y="11820"/>
                                </a:moveTo>
                                <a:lnTo>
                                  <a:pt x="20509" y="0"/>
                                </a:lnTo>
                                <a:lnTo>
                                  <a:pt x="172889" y="87824"/>
                                </a:lnTo>
                                <a:lnTo>
                                  <a:pt x="172889" y="263490"/>
                                </a:lnTo>
                                <a:lnTo>
                                  <a:pt x="20509" y="351317"/>
                                </a:lnTo>
                                <a:lnTo>
                                  <a:pt x="0" y="339496"/>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87" name="Shape 2787"/>
                        <wps:cNvSpPr/>
                        <wps:spPr>
                          <a:xfrm>
                            <a:off x="36695" y="899938"/>
                            <a:ext cx="297154" cy="85639"/>
                          </a:xfrm>
                          <a:custGeom>
                            <a:avLst/>
                            <a:gdLst/>
                            <a:ahLst/>
                            <a:cxnLst/>
                            <a:rect l="0" t="0" r="0" b="0"/>
                            <a:pathLst>
                              <a:path w="297154" h="85639">
                                <a:moveTo>
                                  <a:pt x="0" y="85639"/>
                                </a:moveTo>
                                <a:lnTo>
                                  <a:pt x="148579" y="0"/>
                                </a:lnTo>
                                <a:lnTo>
                                  <a:pt x="297154" y="85639"/>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788" name="Shape 2788"/>
                        <wps:cNvSpPr/>
                        <wps:spPr>
                          <a:xfrm>
                            <a:off x="20509" y="887569"/>
                            <a:ext cx="304755" cy="98008"/>
                          </a:xfrm>
                          <a:custGeom>
                            <a:avLst/>
                            <a:gdLst/>
                            <a:ahLst/>
                            <a:cxnLst/>
                            <a:rect l="0" t="0" r="0" b="0"/>
                            <a:pathLst>
                              <a:path w="304755" h="98008">
                                <a:moveTo>
                                  <a:pt x="0" y="98008"/>
                                </a:moveTo>
                                <a:lnTo>
                                  <a:pt x="0" y="87833"/>
                                </a:lnTo>
                                <a:lnTo>
                                  <a:pt x="152380" y="0"/>
                                </a:lnTo>
                                <a:lnTo>
                                  <a:pt x="304755" y="87833"/>
                                </a:lnTo>
                                <a:lnTo>
                                  <a:pt x="304755" y="98008"/>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89" name="Shape 2789"/>
                        <wps:cNvSpPr/>
                        <wps:spPr>
                          <a:xfrm>
                            <a:off x="38989" y="358373"/>
                            <a:ext cx="304759" cy="351314"/>
                          </a:xfrm>
                          <a:custGeom>
                            <a:avLst/>
                            <a:gdLst/>
                            <a:ahLst/>
                            <a:cxnLst/>
                            <a:rect l="0" t="0" r="0" b="0"/>
                            <a:pathLst>
                              <a:path w="304759" h="351314">
                                <a:moveTo>
                                  <a:pt x="152384" y="0"/>
                                </a:moveTo>
                                <a:lnTo>
                                  <a:pt x="304759" y="87824"/>
                                </a:lnTo>
                                <a:lnTo>
                                  <a:pt x="304759" y="263490"/>
                                </a:lnTo>
                                <a:lnTo>
                                  <a:pt x="152384" y="351314"/>
                                </a:lnTo>
                                <a:lnTo>
                                  <a:pt x="0" y="263490"/>
                                </a:lnTo>
                                <a:lnTo>
                                  <a:pt x="0" y="87824"/>
                                </a:lnTo>
                                <a:lnTo>
                                  <a:pt x="152384"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792" name="Shape 2792"/>
                        <wps:cNvSpPr/>
                        <wps:spPr>
                          <a:xfrm>
                            <a:off x="38989" y="358373"/>
                            <a:ext cx="304759" cy="351314"/>
                          </a:xfrm>
                          <a:custGeom>
                            <a:avLst/>
                            <a:gdLst/>
                            <a:ahLst/>
                            <a:cxnLst/>
                            <a:rect l="0" t="0" r="0" b="0"/>
                            <a:pathLst>
                              <a:path w="304759" h="351314">
                                <a:moveTo>
                                  <a:pt x="0" y="87824"/>
                                </a:moveTo>
                                <a:lnTo>
                                  <a:pt x="0" y="263490"/>
                                </a:lnTo>
                                <a:lnTo>
                                  <a:pt x="152384" y="351314"/>
                                </a:lnTo>
                                <a:lnTo>
                                  <a:pt x="304759" y="263490"/>
                                </a:lnTo>
                                <a:lnTo>
                                  <a:pt x="304759" y="87824"/>
                                </a:lnTo>
                                <a:lnTo>
                                  <a:pt x="152384" y="0"/>
                                </a:lnTo>
                                <a:lnTo>
                                  <a:pt x="0" y="87824"/>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47" name="Picture 50747"/>
                          <pic:cNvPicPr/>
                        </pic:nvPicPr>
                        <pic:blipFill>
                          <a:blip r:embed="rId91"/>
                          <a:stretch>
                            <a:fillRect/>
                          </a:stretch>
                        </pic:blipFill>
                        <pic:spPr>
                          <a:xfrm>
                            <a:off x="21844" y="342957"/>
                            <a:ext cx="310896" cy="356616"/>
                          </a:xfrm>
                          <a:prstGeom prst="rect">
                            <a:avLst/>
                          </a:prstGeom>
                        </pic:spPr>
                      </pic:pic>
                      <wps:wsp>
                        <wps:cNvPr id="2794" name="Shape 2794"/>
                        <wps:cNvSpPr/>
                        <wps:spPr>
                          <a:xfrm>
                            <a:off x="26603" y="346008"/>
                            <a:ext cx="304759" cy="351315"/>
                          </a:xfrm>
                          <a:custGeom>
                            <a:avLst/>
                            <a:gdLst/>
                            <a:ahLst/>
                            <a:cxnLst/>
                            <a:rect l="0" t="0" r="0" b="0"/>
                            <a:pathLst>
                              <a:path w="304759" h="351315">
                                <a:moveTo>
                                  <a:pt x="0" y="87824"/>
                                </a:moveTo>
                                <a:lnTo>
                                  <a:pt x="0" y="263490"/>
                                </a:lnTo>
                                <a:lnTo>
                                  <a:pt x="152384" y="351315"/>
                                </a:lnTo>
                                <a:lnTo>
                                  <a:pt x="304759" y="263490"/>
                                </a:lnTo>
                                <a:lnTo>
                                  <a:pt x="304759" y="87825"/>
                                </a:lnTo>
                                <a:lnTo>
                                  <a:pt x="152383" y="0"/>
                                </a:lnTo>
                                <a:lnTo>
                                  <a:pt x="0" y="87824"/>
                                </a:lnTo>
                                <a:close/>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95" name="Shape 2795"/>
                        <wps:cNvSpPr/>
                        <wps:spPr>
                          <a:xfrm>
                            <a:off x="197462" y="626114"/>
                            <a:ext cx="304758" cy="351317"/>
                          </a:xfrm>
                          <a:custGeom>
                            <a:avLst/>
                            <a:gdLst/>
                            <a:ahLst/>
                            <a:cxnLst/>
                            <a:rect l="0" t="0" r="0" b="0"/>
                            <a:pathLst>
                              <a:path w="304758" h="351317">
                                <a:moveTo>
                                  <a:pt x="0" y="87824"/>
                                </a:moveTo>
                                <a:lnTo>
                                  <a:pt x="0" y="263490"/>
                                </a:lnTo>
                                <a:lnTo>
                                  <a:pt x="152383" y="351317"/>
                                </a:lnTo>
                                <a:lnTo>
                                  <a:pt x="304758" y="263490"/>
                                </a:lnTo>
                                <a:lnTo>
                                  <a:pt x="304758" y="87825"/>
                                </a:lnTo>
                                <a:lnTo>
                                  <a:pt x="152383" y="0"/>
                                </a:lnTo>
                                <a:lnTo>
                                  <a:pt x="0" y="87824"/>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796" name="Shape 2796"/>
                        <wps:cNvSpPr/>
                        <wps:spPr>
                          <a:xfrm>
                            <a:off x="185076" y="613749"/>
                            <a:ext cx="304759" cy="351317"/>
                          </a:xfrm>
                          <a:custGeom>
                            <a:avLst/>
                            <a:gdLst/>
                            <a:ahLst/>
                            <a:cxnLst/>
                            <a:rect l="0" t="0" r="0" b="0"/>
                            <a:pathLst>
                              <a:path w="304759" h="351317">
                                <a:moveTo>
                                  <a:pt x="0" y="87824"/>
                                </a:moveTo>
                                <a:lnTo>
                                  <a:pt x="0" y="263490"/>
                                </a:lnTo>
                                <a:lnTo>
                                  <a:pt x="152384" y="351317"/>
                                </a:lnTo>
                                <a:lnTo>
                                  <a:pt x="304759" y="263490"/>
                                </a:lnTo>
                                <a:lnTo>
                                  <a:pt x="304759" y="87824"/>
                                </a:lnTo>
                                <a:lnTo>
                                  <a:pt x="152384" y="0"/>
                                </a:lnTo>
                                <a:lnTo>
                                  <a:pt x="0" y="87824"/>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797" name="Shape 2797"/>
                        <wps:cNvSpPr/>
                        <wps:spPr>
                          <a:xfrm>
                            <a:off x="353646" y="899938"/>
                            <a:ext cx="297156" cy="85639"/>
                          </a:xfrm>
                          <a:custGeom>
                            <a:avLst/>
                            <a:gdLst/>
                            <a:ahLst/>
                            <a:cxnLst/>
                            <a:rect l="0" t="0" r="0" b="0"/>
                            <a:pathLst>
                              <a:path w="297156" h="85639">
                                <a:moveTo>
                                  <a:pt x="148574" y="0"/>
                                </a:moveTo>
                                <a:lnTo>
                                  <a:pt x="297156" y="85639"/>
                                </a:lnTo>
                                <a:lnTo>
                                  <a:pt x="0" y="85639"/>
                                </a:lnTo>
                                <a:lnTo>
                                  <a:pt x="148574"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799" name="Shape 2799"/>
                        <wps:cNvSpPr/>
                        <wps:spPr>
                          <a:xfrm>
                            <a:off x="353646" y="899938"/>
                            <a:ext cx="297156" cy="85639"/>
                          </a:xfrm>
                          <a:custGeom>
                            <a:avLst/>
                            <a:gdLst/>
                            <a:ahLst/>
                            <a:cxnLst/>
                            <a:rect l="0" t="0" r="0" b="0"/>
                            <a:pathLst>
                              <a:path w="297156" h="85639">
                                <a:moveTo>
                                  <a:pt x="0" y="85639"/>
                                </a:moveTo>
                                <a:lnTo>
                                  <a:pt x="148574" y="0"/>
                                </a:lnTo>
                                <a:lnTo>
                                  <a:pt x="297156" y="85639"/>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48" name="Picture 50748"/>
                          <pic:cNvPicPr/>
                        </pic:nvPicPr>
                        <pic:blipFill>
                          <a:blip r:embed="rId92"/>
                          <a:stretch>
                            <a:fillRect/>
                          </a:stretch>
                        </pic:blipFill>
                        <pic:spPr>
                          <a:xfrm>
                            <a:off x="332741" y="882453"/>
                            <a:ext cx="310896" cy="103632"/>
                          </a:xfrm>
                          <a:prstGeom prst="rect">
                            <a:avLst/>
                          </a:prstGeom>
                        </pic:spPr>
                      </pic:pic>
                      <wps:wsp>
                        <wps:cNvPr id="2801" name="Shape 2801"/>
                        <wps:cNvSpPr/>
                        <wps:spPr>
                          <a:xfrm>
                            <a:off x="337460" y="887569"/>
                            <a:ext cx="304758" cy="98008"/>
                          </a:xfrm>
                          <a:custGeom>
                            <a:avLst/>
                            <a:gdLst/>
                            <a:ahLst/>
                            <a:cxnLst/>
                            <a:rect l="0" t="0" r="0" b="0"/>
                            <a:pathLst>
                              <a:path w="304758" h="98008">
                                <a:moveTo>
                                  <a:pt x="0" y="98008"/>
                                </a:moveTo>
                                <a:lnTo>
                                  <a:pt x="0" y="87833"/>
                                </a:lnTo>
                                <a:lnTo>
                                  <a:pt x="152375" y="0"/>
                                </a:lnTo>
                                <a:lnTo>
                                  <a:pt x="304758" y="87833"/>
                                </a:lnTo>
                                <a:lnTo>
                                  <a:pt x="304758" y="98008"/>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02" name="Shape 2802"/>
                        <wps:cNvSpPr/>
                        <wps:spPr>
                          <a:xfrm>
                            <a:off x="349845" y="361413"/>
                            <a:ext cx="304758" cy="351324"/>
                          </a:xfrm>
                          <a:custGeom>
                            <a:avLst/>
                            <a:gdLst/>
                            <a:ahLst/>
                            <a:cxnLst/>
                            <a:rect l="0" t="0" r="0" b="0"/>
                            <a:pathLst>
                              <a:path w="304758" h="351324">
                                <a:moveTo>
                                  <a:pt x="0" y="87833"/>
                                </a:moveTo>
                                <a:lnTo>
                                  <a:pt x="0" y="263490"/>
                                </a:lnTo>
                                <a:lnTo>
                                  <a:pt x="152375" y="351324"/>
                                </a:lnTo>
                                <a:lnTo>
                                  <a:pt x="304758" y="263490"/>
                                </a:lnTo>
                                <a:lnTo>
                                  <a:pt x="304758" y="87833"/>
                                </a:lnTo>
                                <a:lnTo>
                                  <a:pt x="152375" y="0"/>
                                </a:lnTo>
                                <a:lnTo>
                                  <a:pt x="0" y="87833"/>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03" name="Shape 2803"/>
                        <wps:cNvSpPr/>
                        <wps:spPr>
                          <a:xfrm>
                            <a:off x="337460" y="349048"/>
                            <a:ext cx="304758" cy="351323"/>
                          </a:xfrm>
                          <a:custGeom>
                            <a:avLst/>
                            <a:gdLst/>
                            <a:ahLst/>
                            <a:cxnLst/>
                            <a:rect l="0" t="0" r="0" b="0"/>
                            <a:pathLst>
                              <a:path w="304758" h="351323">
                                <a:moveTo>
                                  <a:pt x="0" y="87833"/>
                                </a:moveTo>
                                <a:lnTo>
                                  <a:pt x="0" y="263490"/>
                                </a:lnTo>
                                <a:lnTo>
                                  <a:pt x="152375" y="351323"/>
                                </a:lnTo>
                                <a:lnTo>
                                  <a:pt x="304758" y="263490"/>
                                </a:lnTo>
                                <a:lnTo>
                                  <a:pt x="304758" y="87833"/>
                                </a:lnTo>
                                <a:lnTo>
                                  <a:pt x="152374" y="0"/>
                                </a:lnTo>
                                <a:lnTo>
                                  <a:pt x="0" y="8783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04" name="Shape 2804"/>
                        <wps:cNvSpPr/>
                        <wps:spPr>
                          <a:xfrm>
                            <a:off x="508318" y="738685"/>
                            <a:ext cx="304759" cy="246892"/>
                          </a:xfrm>
                          <a:custGeom>
                            <a:avLst/>
                            <a:gdLst/>
                            <a:ahLst/>
                            <a:cxnLst/>
                            <a:rect l="0" t="0" r="0" b="0"/>
                            <a:pathLst>
                              <a:path w="304759" h="246892">
                                <a:moveTo>
                                  <a:pt x="0" y="246892"/>
                                </a:moveTo>
                                <a:lnTo>
                                  <a:pt x="0" y="87833"/>
                                </a:lnTo>
                                <a:lnTo>
                                  <a:pt x="152375" y="0"/>
                                </a:lnTo>
                                <a:lnTo>
                                  <a:pt x="304759" y="87833"/>
                                </a:lnTo>
                                <a:lnTo>
                                  <a:pt x="304759" y="246892"/>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05" name="Shape 2805"/>
                        <wps:cNvSpPr/>
                        <wps:spPr>
                          <a:xfrm>
                            <a:off x="495933" y="726320"/>
                            <a:ext cx="304759" cy="259257"/>
                          </a:xfrm>
                          <a:custGeom>
                            <a:avLst/>
                            <a:gdLst/>
                            <a:ahLst/>
                            <a:cxnLst/>
                            <a:rect l="0" t="0" r="0" b="0"/>
                            <a:pathLst>
                              <a:path w="304759" h="259257">
                                <a:moveTo>
                                  <a:pt x="0" y="259257"/>
                                </a:moveTo>
                                <a:lnTo>
                                  <a:pt x="0" y="87833"/>
                                </a:lnTo>
                                <a:lnTo>
                                  <a:pt x="152375" y="0"/>
                                </a:lnTo>
                                <a:lnTo>
                                  <a:pt x="304759" y="87833"/>
                                </a:lnTo>
                                <a:lnTo>
                                  <a:pt x="304759" y="259257"/>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06" name="Shape 2806"/>
                        <wps:cNvSpPr/>
                        <wps:spPr>
                          <a:xfrm>
                            <a:off x="669773" y="902981"/>
                            <a:ext cx="286607" cy="82597"/>
                          </a:xfrm>
                          <a:custGeom>
                            <a:avLst/>
                            <a:gdLst/>
                            <a:ahLst/>
                            <a:cxnLst/>
                            <a:rect l="0" t="0" r="0" b="0"/>
                            <a:pathLst>
                              <a:path w="286607" h="82597">
                                <a:moveTo>
                                  <a:pt x="0" y="82597"/>
                                </a:moveTo>
                                <a:lnTo>
                                  <a:pt x="143304" y="0"/>
                                </a:lnTo>
                                <a:lnTo>
                                  <a:pt x="286607" y="82597"/>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07" name="Shape 2807"/>
                        <wps:cNvSpPr/>
                        <wps:spPr>
                          <a:xfrm>
                            <a:off x="648308" y="890617"/>
                            <a:ext cx="304767" cy="94960"/>
                          </a:xfrm>
                          <a:custGeom>
                            <a:avLst/>
                            <a:gdLst/>
                            <a:ahLst/>
                            <a:cxnLst/>
                            <a:rect l="0" t="0" r="0" b="0"/>
                            <a:pathLst>
                              <a:path w="304767" h="94960">
                                <a:moveTo>
                                  <a:pt x="0" y="94960"/>
                                </a:moveTo>
                                <a:lnTo>
                                  <a:pt x="0" y="87829"/>
                                </a:lnTo>
                                <a:lnTo>
                                  <a:pt x="152384" y="0"/>
                                </a:lnTo>
                                <a:lnTo>
                                  <a:pt x="304767" y="87829"/>
                                </a:lnTo>
                                <a:lnTo>
                                  <a:pt x="304767" y="9496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08" name="Shape 2808"/>
                        <wps:cNvSpPr/>
                        <wps:spPr>
                          <a:xfrm>
                            <a:off x="663746" y="361413"/>
                            <a:ext cx="304724" cy="351324"/>
                          </a:xfrm>
                          <a:custGeom>
                            <a:avLst/>
                            <a:gdLst/>
                            <a:ahLst/>
                            <a:cxnLst/>
                            <a:rect l="0" t="0" r="0" b="0"/>
                            <a:pathLst>
                              <a:path w="304724" h="351324">
                                <a:moveTo>
                                  <a:pt x="152375" y="0"/>
                                </a:moveTo>
                                <a:lnTo>
                                  <a:pt x="304724" y="87833"/>
                                </a:lnTo>
                                <a:lnTo>
                                  <a:pt x="304724" y="263490"/>
                                </a:lnTo>
                                <a:lnTo>
                                  <a:pt x="152375" y="351324"/>
                                </a:lnTo>
                                <a:lnTo>
                                  <a:pt x="0" y="263490"/>
                                </a:lnTo>
                                <a:lnTo>
                                  <a:pt x="0" y="87833"/>
                                </a:lnTo>
                                <a:lnTo>
                                  <a:pt x="152375"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811" name="Shape 2811"/>
                        <wps:cNvSpPr/>
                        <wps:spPr>
                          <a:xfrm>
                            <a:off x="663746" y="361413"/>
                            <a:ext cx="304724" cy="351324"/>
                          </a:xfrm>
                          <a:custGeom>
                            <a:avLst/>
                            <a:gdLst/>
                            <a:ahLst/>
                            <a:cxnLst/>
                            <a:rect l="0" t="0" r="0" b="0"/>
                            <a:pathLst>
                              <a:path w="304724" h="351324">
                                <a:moveTo>
                                  <a:pt x="0" y="87833"/>
                                </a:moveTo>
                                <a:lnTo>
                                  <a:pt x="0" y="263490"/>
                                </a:lnTo>
                                <a:lnTo>
                                  <a:pt x="152375" y="351324"/>
                                </a:lnTo>
                                <a:lnTo>
                                  <a:pt x="304724" y="263490"/>
                                </a:lnTo>
                                <a:lnTo>
                                  <a:pt x="304724" y="87833"/>
                                </a:lnTo>
                                <a:lnTo>
                                  <a:pt x="152375" y="0"/>
                                </a:lnTo>
                                <a:lnTo>
                                  <a:pt x="0" y="87833"/>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49" name="Picture 50749"/>
                          <pic:cNvPicPr/>
                        </pic:nvPicPr>
                        <pic:blipFill>
                          <a:blip r:embed="rId93"/>
                          <a:stretch>
                            <a:fillRect/>
                          </a:stretch>
                        </pic:blipFill>
                        <pic:spPr>
                          <a:xfrm>
                            <a:off x="646685" y="346005"/>
                            <a:ext cx="310896" cy="356615"/>
                          </a:xfrm>
                          <a:prstGeom prst="rect">
                            <a:avLst/>
                          </a:prstGeom>
                        </pic:spPr>
                      </pic:pic>
                      <wps:wsp>
                        <wps:cNvPr id="2813" name="Shape 2813"/>
                        <wps:cNvSpPr/>
                        <wps:spPr>
                          <a:xfrm>
                            <a:off x="651361" y="349048"/>
                            <a:ext cx="304724" cy="351323"/>
                          </a:xfrm>
                          <a:custGeom>
                            <a:avLst/>
                            <a:gdLst/>
                            <a:ahLst/>
                            <a:cxnLst/>
                            <a:rect l="0" t="0" r="0" b="0"/>
                            <a:pathLst>
                              <a:path w="304724" h="351323">
                                <a:moveTo>
                                  <a:pt x="0" y="87833"/>
                                </a:moveTo>
                                <a:lnTo>
                                  <a:pt x="0" y="263490"/>
                                </a:lnTo>
                                <a:lnTo>
                                  <a:pt x="152375" y="351323"/>
                                </a:lnTo>
                                <a:lnTo>
                                  <a:pt x="304724" y="263490"/>
                                </a:lnTo>
                                <a:lnTo>
                                  <a:pt x="304724" y="87833"/>
                                </a:lnTo>
                                <a:lnTo>
                                  <a:pt x="152375" y="0"/>
                                </a:lnTo>
                                <a:lnTo>
                                  <a:pt x="0" y="87833"/>
                                </a:lnTo>
                                <a:close/>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14" name="Shape 2814"/>
                        <wps:cNvSpPr/>
                        <wps:spPr>
                          <a:xfrm>
                            <a:off x="822220" y="738685"/>
                            <a:ext cx="304767" cy="246892"/>
                          </a:xfrm>
                          <a:custGeom>
                            <a:avLst/>
                            <a:gdLst/>
                            <a:ahLst/>
                            <a:cxnLst/>
                            <a:rect l="0" t="0" r="0" b="0"/>
                            <a:pathLst>
                              <a:path w="304767" h="246892">
                                <a:moveTo>
                                  <a:pt x="0" y="246892"/>
                                </a:moveTo>
                                <a:lnTo>
                                  <a:pt x="0" y="87833"/>
                                </a:lnTo>
                                <a:lnTo>
                                  <a:pt x="152357" y="0"/>
                                </a:lnTo>
                                <a:lnTo>
                                  <a:pt x="304767" y="87833"/>
                                </a:lnTo>
                                <a:lnTo>
                                  <a:pt x="304767" y="246892"/>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15" name="Shape 2815"/>
                        <wps:cNvSpPr/>
                        <wps:spPr>
                          <a:xfrm>
                            <a:off x="809834" y="726320"/>
                            <a:ext cx="304767" cy="259257"/>
                          </a:xfrm>
                          <a:custGeom>
                            <a:avLst/>
                            <a:gdLst/>
                            <a:ahLst/>
                            <a:cxnLst/>
                            <a:rect l="0" t="0" r="0" b="0"/>
                            <a:pathLst>
                              <a:path w="304767" h="259257">
                                <a:moveTo>
                                  <a:pt x="0" y="259257"/>
                                </a:moveTo>
                                <a:lnTo>
                                  <a:pt x="0" y="87833"/>
                                </a:lnTo>
                                <a:lnTo>
                                  <a:pt x="152357" y="0"/>
                                </a:lnTo>
                                <a:lnTo>
                                  <a:pt x="304767" y="87833"/>
                                </a:lnTo>
                                <a:lnTo>
                                  <a:pt x="304767" y="259257"/>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16" name="Shape 2816"/>
                        <wps:cNvSpPr/>
                        <wps:spPr>
                          <a:xfrm>
                            <a:off x="983659" y="902981"/>
                            <a:ext cx="286654" cy="82597"/>
                          </a:xfrm>
                          <a:custGeom>
                            <a:avLst/>
                            <a:gdLst/>
                            <a:ahLst/>
                            <a:cxnLst/>
                            <a:rect l="0" t="0" r="0" b="0"/>
                            <a:pathLst>
                              <a:path w="286654" h="82597">
                                <a:moveTo>
                                  <a:pt x="143327" y="0"/>
                                </a:moveTo>
                                <a:lnTo>
                                  <a:pt x="286654" y="82597"/>
                                </a:lnTo>
                                <a:lnTo>
                                  <a:pt x="0" y="82597"/>
                                </a:lnTo>
                                <a:lnTo>
                                  <a:pt x="143327"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818" name="Shape 2818"/>
                        <wps:cNvSpPr/>
                        <wps:spPr>
                          <a:xfrm>
                            <a:off x="983659" y="902981"/>
                            <a:ext cx="286654" cy="82597"/>
                          </a:xfrm>
                          <a:custGeom>
                            <a:avLst/>
                            <a:gdLst/>
                            <a:ahLst/>
                            <a:cxnLst/>
                            <a:rect l="0" t="0" r="0" b="0"/>
                            <a:pathLst>
                              <a:path w="286654" h="82597">
                                <a:moveTo>
                                  <a:pt x="0" y="82597"/>
                                </a:moveTo>
                                <a:lnTo>
                                  <a:pt x="143327" y="0"/>
                                </a:lnTo>
                                <a:lnTo>
                                  <a:pt x="286654" y="82597"/>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50" name="Picture 50750"/>
                          <pic:cNvPicPr/>
                        </pic:nvPicPr>
                        <pic:blipFill>
                          <a:blip r:embed="rId94"/>
                          <a:stretch>
                            <a:fillRect/>
                          </a:stretch>
                        </pic:blipFill>
                        <pic:spPr>
                          <a:xfrm>
                            <a:off x="957580" y="885501"/>
                            <a:ext cx="310896" cy="100584"/>
                          </a:xfrm>
                          <a:prstGeom prst="rect">
                            <a:avLst/>
                          </a:prstGeom>
                        </pic:spPr>
                      </pic:pic>
                      <wps:wsp>
                        <wps:cNvPr id="2820" name="Shape 2820"/>
                        <wps:cNvSpPr/>
                        <wps:spPr>
                          <a:xfrm>
                            <a:off x="962192" y="890618"/>
                            <a:ext cx="304819" cy="94959"/>
                          </a:xfrm>
                          <a:custGeom>
                            <a:avLst/>
                            <a:gdLst/>
                            <a:ahLst/>
                            <a:cxnLst/>
                            <a:rect l="0" t="0" r="0" b="0"/>
                            <a:pathLst>
                              <a:path w="304819" h="94959">
                                <a:moveTo>
                                  <a:pt x="0" y="94959"/>
                                </a:moveTo>
                                <a:lnTo>
                                  <a:pt x="0" y="87828"/>
                                </a:lnTo>
                                <a:lnTo>
                                  <a:pt x="152409" y="0"/>
                                </a:lnTo>
                                <a:lnTo>
                                  <a:pt x="304819" y="87828"/>
                                </a:lnTo>
                                <a:lnTo>
                                  <a:pt x="304819" y="94959"/>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21" name="Shape 2821"/>
                        <wps:cNvSpPr/>
                        <wps:spPr>
                          <a:xfrm>
                            <a:off x="983780" y="355325"/>
                            <a:ext cx="304733" cy="351324"/>
                          </a:xfrm>
                          <a:custGeom>
                            <a:avLst/>
                            <a:gdLst/>
                            <a:ahLst/>
                            <a:cxnLst/>
                            <a:rect l="0" t="0" r="0" b="0"/>
                            <a:pathLst>
                              <a:path w="304733" h="351324">
                                <a:moveTo>
                                  <a:pt x="0" y="87833"/>
                                </a:moveTo>
                                <a:lnTo>
                                  <a:pt x="0" y="263490"/>
                                </a:lnTo>
                                <a:lnTo>
                                  <a:pt x="152323" y="351324"/>
                                </a:lnTo>
                                <a:lnTo>
                                  <a:pt x="304733" y="263490"/>
                                </a:lnTo>
                                <a:lnTo>
                                  <a:pt x="304732" y="87833"/>
                                </a:lnTo>
                                <a:lnTo>
                                  <a:pt x="152323" y="0"/>
                                </a:lnTo>
                                <a:lnTo>
                                  <a:pt x="0" y="87833"/>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22" name="Shape 2822"/>
                        <wps:cNvSpPr/>
                        <wps:spPr>
                          <a:xfrm>
                            <a:off x="971395" y="342960"/>
                            <a:ext cx="304733" cy="351323"/>
                          </a:xfrm>
                          <a:custGeom>
                            <a:avLst/>
                            <a:gdLst/>
                            <a:ahLst/>
                            <a:cxnLst/>
                            <a:rect l="0" t="0" r="0" b="0"/>
                            <a:pathLst>
                              <a:path w="304733" h="351323">
                                <a:moveTo>
                                  <a:pt x="0" y="87833"/>
                                </a:moveTo>
                                <a:lnTo>
                                  <a:pt x="0" y="263490"/>
                                </a:lnTo>
                                <a:lnTo>
                                  <a:pt x="152323" y="351323"/>
                                </a:lnTo>
                                <a:lnTo>
                                  <a:pt x="304733" y="263490"/>
                                </a:lnTo>
                                <a:lnTo>
                                  <a:pt x="304733" y="87833"/>
                                </a:lnTo>
                                <a:lnTo>
                                  <a:pt x="152323" y="0"/>
                                </a:lnTo>
                                <a:lnTo>
                                  <a:pt x="0" y="87833"/>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23" name="Shape 2823"/>
                        <wps:cNvSpPr/>
                        <wps:spPr>
                          <a:xfrm>
                            <a:off x="1142210" y="732597"/>
                            <a:ext cx="195759" cy="252980"/>
                          </a:xfrm>
                          <a:custGeom>
                            <a:avLst/>
                            <a:gdLst/>
                            <a:ahLst/>
                            <a:cxnLst/>
                            <a:rect l="0" t="0" r="0" b="0"/>
                            <a:pathLst>
                              <a:path w="195759" h="252980">
                                <a:moveTo>
                                  <a:pt x="0" y="252980"/>
                                </a:moveTo>
                                <a:lnTo>
                                  <a:pt x="0" y="87833"/>
                                </a:lnTo>
                                <a:lnTo>
                                  <a:pt x="152409" y="0"/>
                                </a:lnTo>
                                <a:lnTo>
                                  <a:pt x="195759" y="24996"/>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24" name="Shape 2824"/>
                        <wps:cNvSpPr/>
                        <wps:spPr>
                          <a:xfrm>
                            <a:off x="1129825" y="720232"/>
                            <a:ext cx="208144" cy="265345"/>
                          </a:xfrm>
                          <a:custGeom>
                            <a:avLst/>
                            <a:gdLst/>
                            <a:ahLst/>
                            <a:cxnLst/>
                            <a:rect l="0" t="0" r="0" b="0"/>
                            <a:pathLst>
                              <a:path w="208144" h="265345">
                                <a:moveTo>
                                  <a:pt x="3215" y="265345"/>
                                </a:moveTo>
                                <a:lnTo>
                                  <a:pt x="0" y="263492"/>
                                </a:lnTo>
                                <a:lnTo>
                                  <a:pt x="0" y="87833"/>
                                </a:lnTo>
                                <a:lnTo>
                                  <a:pt x="152409" y="0"/>
                                </a:lnTo>
                                <a:lnTo>
                                  <a:pt x="208144" y="32138"/>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25" name="Shape 2825"/>
                        <wps:cNvSpPr/>
                        <wps:spPr>
                          <a:xfrm>
                            <a:off x="1294619" y="959730"/>
                            <a:ext cx="43349" cy="25847"/>
                          </a:xfrm>
                          <a:custGeom>
                            <a:avLst/>
                            <a:gdLst/>
                            <a:ahLst/>
                            <a:cxnLst/>
                            <a:rect l="0" t="0" r="0" b="0"/>
                            <a:pathLst>
                              <a:path w="43349" h="25847">
                                <a:moveTo>
                                  <a:pt x="0" y="25847"/>
                                </a:moveTo>
                                <a:lnTo>
                                  <a:pt x="0" y="24995"/>
                                </a:lnTo>
                                <a:lnTo>
                                  <a:pt x="43349"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wps:wsp>
                        <wps:cNvPr id="2826" name="Shape 2826"/>
                        <wps:cNvSpPr/>
                        <wps:spPr>
                          <a:xfrm>
                            <a:off x="1282234" y="940224"/>
                            <a:ext cx="55735" cy="45353"/>
                          </a:xfrm>
                          <a:custGeom>
                            <a:avLst/>
                            <a:gdLst/>
                            <a:ahLst/>
                            <a:cxnLst/>
                            <a:rect l="0" t="0" r="0" b="0"/>
                            <a:pathLst>
                              <a:path w="55735" h="45353">
                                <a:moveTo>
                                  <a:pt x="0" y="45353"/>
                                </a:moveTo>
                                <a:lnTo>
                                  <a:pt x="0" y="32137"/>
                                </a:lnTo>
                                <a:lnTo>
                                  <a:pt x="55735"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2827" name="Shape 2827"/>
                        <wps:cNvSpPr/>
                        <wps:spPr>
                          <a:xfrm>
                            <a:off x="1294619" y="424250"/>
                            <a:ext cx="43349" cy="225649"/>
                          </a:xfrm>
                          <a:custGeom>
                            <a:avLst/>
                            <a:gdLst/>
                            <a:ahLst/>
                            <a:cxnLst/>
                            <a:rect l="0" t="0" r="0" b="0"/>
                            <a:pathLst>
                              <a:path w="43349" h="225649">
                                <a:moveTo>
                                  <a:pt x="43349" y="0"/>
                                </a:moveTo>
                                <a:lnTo>
                                  <a:pt x="43349" y="225649"/>
                                </a:lnTo>
                                <a:lnTo>
                                  <a:pt x="0" y="200653"/>
                                </a:lnTo>
                                <a:lnTo>
                                  <a:pt x="0" y="24996"/>
                                </a:lnTo>
                                <a:lnTo>
                                  <a:pt x="43349"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2829" name="Shape 2829"/>
                        <wps:cNvSpPr/>
                        <wps:spPr>
                          <a:xfrm>
                            <a:off x="1294619" y="424250"/>
                            <a:ext cx="43349" cy="225649"/>
                          </a:xfrm>
                          <a:custGeom>
                            <a:avLst/>
                            <a:gdLst/>
                            <a:ahLst/>
                            <a:cxnLst/>
                            <a:rect l="0" t="0" r="0" b="0"/>
                            <a:pathLst>
                              <a:path w="43349" h="225649">
                                <a:moveTo>
                                  <a:pt x="43349" y="225649"/>
                                </a:moveTo>
                                <a:lnTo>
                                  <a:pt x="0" y="200653"/>
                                </a:lnTo>
                                <a:lnTo>
                                  <a:pt x="0" y="24996"/>
                                </a:lnTo>
                                <a:lnTo>
                                  <a:pt x="43349" y="0"/>
                                </a:lnTo>
                              </a:path>
                            </a:pathLst>
                          </a:custGeom>
                          <a:ln w="214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51" name="Picture 50751"/>
                          <pic:cNvPicPr/>
                        </pic:nvPicPr>
                        <pic:blipFill>
                          <a:blip r:embed="rId95"/>
                          <a:stretch>
                            <a:fillRect/>
                          </a:stretch>
                        </pic:blipFill>
                        <pic:spPr>
                          <a:xfrm>
                            <a:off x="1278637" y="399853"/>
                            <a:ext cx="60960" cy="246888"/>
                          </a:xfrm>
                          <a:prstGeom prst="rect">
                            <a:avLst/>
                          </a:prstGeom>
                        </pic:spPr>
                      </pic:pic>
                      <wps:wsp>
                        <wps:cNvPr id="2831" name="Shape 2831"/>
                        <wps:cNvSpPr/>
                        <wps:spPr>
                          <a:xfrm>
                            <a:off x="1282234" y="404744"/>
                            <a:ext cx="55735" cy="239933"/>
                          </a:xfrm>
                          <a:custGeom>
                            <a:avLst/>
                            <a:gdLst/>
                            <a:ahLst/>
                            <a:cxnLst/>
                            <a:rect l="0" t="0" r="0" b="0"/>
                            <a:pathLst>
                              <a:path w="55735" h="239933">
                                <a:moveTo>
                                  <a:pt x="55735" y="239933"/>
                                </a:moveTo>
                                <a:lnTo>
                                  <a:pt x="0" y="207795"/>
                                </a:lnTo>
                                <a:lnTo>
                                  <a:pt x="0" y="32138"/>
                                </a:lnTo>
                                <a:lnTo>
                                  <a:pt x="55735" y="0"/>
                                </a:lnTo>
                              </a:path>
                            </a:pathLst>
                          </a:custGeom>
                          <a:ln w="2147" cap="rnd">
                            <a:round/>
                          </a:ln>
                        </wps:spPr>
                        <wps:style>
                          <a:lnRef idx="1">
                            <a:srgbClr val="404040"/>
                          </a:lnRef>
                          <a:fillRef idx="0">
                            <a:srgbClr val="000000">
                              <a:alpha val="0"/>
                            </a:srgbClr>
                          </a:fillRef>
                          <a:effectRef idx="0">
                            <a:scrgbClr r="0" g="0" b="0"/>
                          </a:effectRef>
                          <a:fontRef idx="none"/>
                        </wps:style>
                        <wps:bodyPr/>
                      </wps:wsp>
                      <wps:wsp>
                        <wps:cNvPr id="51981" name="Shape 51981"/>
                        <wps:cNvSpPr/>
                        <wps:spPr>
                          <a:xfrm>
                            <a:off x="79936" y="163894"/>
                            <a:ext cx="619270" cy="93071"/>
                          </a:xfrm>
                          <a:custGeom>
                            <a:avLst/>
                            <a:gdLst/>
                            <a:ahLst/>
                            <a:cxnLst/>
                            <a:rect l="0" t="0" r="0" b="0"/>
                            <a:pathLst>
                              <a:path w="619270" h="93071">
                                <a:moveTo>
                                  <a:pt x="0" y="0"/>
                                </a:moveTo>
                                <a:lnTo>
                                  <a:pt x="619270" y="0"/>
                                </a:lnTo>
                                <a:lnTo>
                                  <a:pt x="619270" y="93071"/>
                                </a:lnTo>
                                <a:lnTo>
                                  <a:pt x="0" y="9307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52" name="Rectangle 2852"/>
                        <wps:cNvSpPr/>
                        <wps:spPr>
                          <a:xfrm>
                            <a:off x="114342" y="174268"/>
                            <a:ext cx="183027" cy="91360"/>
                          </a:xfrm>
                          <a:prstGeom prst="rect">
                            <a:avLst/>
                          </a:prstGeom>
                          <a:ln>
                            <a:noFill/>
                          </a:ln>
                        </wps:spPr>
                        <wps:txbx>
                          <w:txbxContent>
                            <w:p w:rsidR="00427F36" w:rsidRDefault="00427F36">
                              <w:r>
                                <w:rPr>
                                  <w:rFonts w:ascii="宋体" w:eastAsia="宋体" w:hAnsi="宋体" w:cs="宋体"/>
                                  <w:sz w:val="11"/>
                                </w:rPr>
                                <w:t>同步</w:t>
                              </w:r>
                            </w:p>
                          </w:txbxContent>
                        </wps:txbx>
                        <wps:bodyPr horzOverflow="overflow" vert="horz" lIns="0" tIns="0" rIns="0" bIns="0" rtlCol="0">
                          <a:noAutofit/>
                        </wps:bodyPr>
                      </wps:wsp>
                      <wps:wsp>
                        <wps:cNvPr id="2853" name="Shape 2853"/>
                        <wps:cNvSpPr/>
                        <wps:spPr>
                          <a:xfrm>
                            <a:off x="79936" y="256965"/>
                            <a:ext cx="619270" cy="90057"/>
                          </a:xfrm>
                          <a:custGeom>
                            <a:avLst/>
                            <a:gdLst/>
                            <a:ahLst/>
                            <a:cxnLst/>
                            <a:rect l="0" t="0" r="0" b="0"/>
                            <a:pathLst>
                              <a:path w="619270" h="90057">
                                <a:moveTo>
                                  <a:pt x="0" y="0"/>
                                </a:moveTo>
                                <a:lnTo>
                                  <a:pt x="619270" y="0"/>
                                </a:lnTo>
                                <a:lnTo>
                                  <a:pt x="619270" y="90057"/>
                                </a:lnTo>
                                <a:lnTo>
                                  <a:pt x="0" y="9005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854" name="Rectangle 2854"/>
                        <wps:cNvSpPr/>
                        <wps:spPr>
                          <a:xfrm>
                            <a:off x="114342" y="265827"/>
                            <a:ext cx="366054" cy="91361"/>
                          </a:xfrm>
                          <a:prstGeom prst="rect">
                            <a:avLst/>
                          </a:prstGeom>
                          <a:ln>
                            <a:noFill/>
                          </a:ln>
                        </wps:spPr>
                        <wps:txbx>
                          <w:txbxContent>
                            <w:p w:rsidR="00427F36" w:rsidRDefault="00427F36">
                              <w:r>
                                <w:rPr>
                                  <w:rFonts w:ascii="宋体" w:eastAsia="宋体" w:hAnsi="宋体" w:cs="宋体"/>
                                  <w:sz w:val="11"/>
                                </w:rPr>
                                <w:t>出厂设置</w:t>
                              </w:r>
                            </w:p>
                          </w:txbxContent>
                        </wps:txbx>
                        <wps:bodyPr horzOverflow="overflow" vert="horz" lIns="0" tIns="0" rIns="0" bIns="0" rtlCol="0">
                          <a:noAutofit/>
                        </wps:bodyPr>
                      </wps:wsp>
                      <wps:wsp>
                        <wps:cNvPr id="51982" name="Shape 51982"/>
                        <wps:cNvSpPr/>
                        <wps:spPr>
                          <a:xfrm>
                            <a:off x="79936" y="347021"/>
                            <a:ext cx="619270" cy="92496"/>
                          </a:xfrm>
                          <a:custGeom>
                            <a:avLst/>
                            <a:gdLst/>
                            <a:ahLst/>
                            <a:cxnLst/>
                            <a:rect l="0" t="0" r="0" b="0"/>
                            <a:pathLst>
                              <a:path w="619270" h="92496">
                                <a:moveTo>
                                  <a:pt x="0" y="0"/>
                                </a:moveTo>
                                <a:lnTo>
                                  <a:pt x="619270" y="0"/>
                                </a:lnTo>
                                <a:lnTo>
                                  <a:pt x="619270" y="92496"/>
                                </a:lnTo>
                                <a:lnTo>
                                  <a:pt x="0" y="9249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56" name="Rectangle 2856"/>
                        <wps:cNvSpPr/>
                        <wps:spPr>
                          <a:xfrm>
                            <a:off x="114342" y="364617"/>
                            <a:ext cx="162642" cy="93056"/>
                          </a:xfrm>
                          <a:prstGeom prst="rect">
                            <a:avLst/>
                          </a:prstGeom>
                          <a:ln>
                            <a:noFill/>
                          </a:ln>
                        </wps:spPr>
                        <wps:txbx>
                          <w:txbxContent>
                            <w:p w:rsidR="00427F36" w:rsidRDefault="00427F36">
                              <w:r>
                                <w:rPr>
                                  <w:rFonts w:ascii="微软雅黑" w:eastAsia="微软雅黑" w:hAnsi="微软雅黑" w:cs="微软雅黑"/>
                                  <w:w w:val="83"/>
                                  <w:sz w:val="11"/>
                                </w:rPr>
                                <w:t>VGA</w:t>
                              </w:r>
                            </w:p>
                          </w:txbxContent>
                        </wps:txbx>
                        <wps:bodyPr horzOverflow="overflow" vert="horz" lIns="0" tIns="0" rIns="0" bIns="0" rtlCol="0">
                          <a:noAutofit/>
                        </wps:bodyPr>
                      </wps:wsp>
                      <wps:wsp>
                        <wps:cNvPr id="2857" name="Rectangle 2857"/>
                        <wps:cNvSpPr/>
                        <wps:spPr>
                          <a:xfrm>
                            <a:off x="236605" y="357103"/>
                            <a:ext cx="183027" cy="91361"/>
                          </a:xfrm>
                          <a:prstGeom prst="rect">
                            <a:avLst/>
                          </a:prstGeom>
                          <a:ln>
                            <a:noFill/>
                          </a:ln>
                        </wps:spPr>
                        <wps:txbx>
                          <w:txbxContent>
                            <w:p w:rsidR="00427F36" w:rsidRDefault="00427F36">
                              <w:r>
                                <w:rPr>
                                  <w:rFonts w:ascii="宋体" w:eastAsia="宋体" w:hAnsi="宋体" w:cs="宋体"/>
                                  <w:sz w:val="11"/>
                                </w:rPr>
                                <w:t>调节</w:t>
                              </w:r>
                            </w:p>
                          </w:txbxContent>
                        </wps:txbx>
                        <wps:bodyPr horzOverflow="overflow" vert="horz" lIns="0" tIns="0" rIns="0" bIns="0" rtlCol="0">
                          <a:noAutofit/>
                        </wps:bodyPr>
                      </wps:wsp>
                      <wps:wsp>
                        <wps:cNvPr id="51985" name="Shape 51985"/>
                        <wps:cNvSpPr/>
                        <wps:spPr>
                          <a:xfrm>
                            <a:off x="79936" y="439509"/>
                            <a:ext cx="619270" cy="102233"/>
                          </a:xfrm>
                          <a:custGeom>
                            <a:avLst/>
                            <a:gdLst/>
                            <a:ahLst/>
                            <a:cxnLst/>
                            <a:rect l="0" t="0" r="0" b="0"/>
                            <a:pathLst>
                              <a:path w="619270" h="102233">
                                <a:moveTo>
                                  <a:pt x="0" y="0"/>
                                </a:moveTo>
                                <a:lnTo>
                                  <a:pt x="619270" y="0"/>
                                </a:lnTo>
                                <a:lnTo>
                                  <a:pt x="619270" y="102233"/>
                                </a:lnTo>
                                <a:lnTo>
                                  <a:pt x="0" y="10223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59" name="Rectangle 2859"/>
                        <wps:cNvSpPr/>
                        <wps:spPr>
                          <a:xfrm>
                            <a:off x="114342" y="461972"/>
                            <a:ext cx="150547" cy="93056"/>
                          </a:xfrm>
                          <a:prstGeom prst="rect">
                            <a:avLst/>
                          </a:prstGeom>
                          <a:ln>
                            <a:noFill/>
                          </a:ln>
                        </wps:spPr>
                        <wps:txbx>
                          <w:txbxContent>
                            <w:p w:rsidR="00427F36" w:rsidRDefault="00427F36">
                              <w:r>
                                <w:rPr>
                                  <w:rFonts w:ascii="微软雅黑" w:eastAsia="微软雅黑" w:hAnsi="微软雅黑" w:cs="微软雅黑"/>
                                  <w:w w:val="84"/>
                                  <w:sz w:val="11"/>
                                </w:rPr>
                                <w:t>USB</w:t>
                              </w:r>
                            </w:p>
                          </w:txbxContent>
                        </wps:txbx>
                        <wps:bodyPr horzOverflow="overflow" vert="horz" lIns="0" tIns="0" rIns="0" bIns="0" rtlCol="0">
                          <a:noAutofit/>
                        </wps:bodyPr>
                      </wps:wsp>
                      <wps:wsp>
                        <wps:cNvPr id="2860" name="Rectangle 2860"/>
                        <wps:cNvSpPr/>
                        <wps:spPr>
                          <a:xfrm>
                            <a:off x="227531" y="454459"/>
                            <a:ext cx="183027" cy="91360"/>
                          </a:xfrm>
                          <a:prstGeom prst="rect">
                            <a:avLst/>
                          </a:prstGeom>
                          <a:ln>
                            <a:noFill/>
                          </a:ln>
                        </wps:spPr>
                        <wps:txbx>
                          <w:txbxContent>
                            <w:p w:rsidR="00427F36" w:rsidRDefault="00427F36">
                              <w:r>
                                <w:rPr>
                                  <w:rFonts w:ascii="宋体" w:eastAsia="宋体" w:hAnsi="宋体" w:cs="宋体"/>
                                  <w:sz w:val="11"/>
                                </w:rPr>
                                <w:t>设置</w:t>
                              </w:r>
                            </w:p>
                          </w:txbxContent>
                        </wps:txbx>
                        <wps:bodyPr horzOverflow="overflow" vert="horz" lIns="0" tIns="0" rIns="0" bIns="0" rtlCol="0">
                          <a:noAutofit/>
                        </wps:bodyPr>
                      </wps:wsp>
                      <wps:wsp>
                        <wps:cNvPr id="51988" name="Shape 51988"/>
                        <wps:cNvSpPr/>
                        <wps:spPr>
                          <a:xfrm>
                            <a:off x="79936" y="541741"/>
                            <a:ext cx="619270" cy="104663"/>
                          </a:xfrm>
                          <a:custGeom>
                            <a:avLst/>
                            <a:gdLst/>
                            <a:ahLst/>
                            <a:cxnLst/>
                            <a:rect l="0" t="0" r="0" b="0"/>
                            <a:pathLst>
                              <a:path w="619270" h="104663">
                                <a:moveTo>
                                  <a:pt x="0" y="0"/>
                                </a:moveTo>
                                <a:lnTo>
                                  <a:pt x="619270" y="0"/>
                                </a:lnTo>
                                <a:lnTo>
                                  <a:pt x="619270" y="104663"/>
                                </a:lnTo>
                                <a:lnTo>
                                  <a:pt x="0" y="10466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62" name="Rectangle 2862"/>
                        <wps:cNvSpPr/>
                        <wps:spPr>
                          <a:xfrm>
                            <a:off x="114342" y="557911"/>
                            <a:ext cx="549081" cy="91361"/>
                          </a:xfrm>
                          <a:prstGeom prst="rect">
                            <a:avLst/>
                          </a:prstGeom>
                          <a:ln>
                            <a:noFill/>
                          </a:ln>
                        </wps:spPr>
                        <wps:txbx>
                          <w:txbxContent>
                            <w:p w:rsidR="00427F36" w:rsidRDefault="00427F36">
                              <w:r>
                                <w:rPr>
                                  <w:rFonts w:ascii="宋体" w:eastAsia="宋体" w:hAnsi="宋体" w:cs="宋体"/>
                                  <w:sz w:val="11"/>
                                </w:rPr>
                                <w:t>图像效果设置</w:t>
                              </w:r>
                            </w:p>
                          </w:txbxContent>
                        </wps:txbx>
                        <wps:bodyPr horzOverflow="overflow" vert="horz" lIns="0" tIns="0" rIns="0" bIns="0" rtlCol="0">
                          <a:noAutofit/>
                        </wps:bodyPr>
                      </wps:wsp>
                      <wps:wsp>
                        <wps:cNvPr id="2863" name="Shape 2863"/>
                        <wps:cNvSpPr/>
                        <wps:spPr>
                          <a:xfrm>
                            <a:off x="79936" y="646404"/>
                            <a:ext cx="619270" cy="109531"/>
                          </a:xfrm>
                          <a:custGeom>
                            <a:avLst/>
                            <a:gdLst/>
                            <a:ahLst/>
                            <a:cxnLst/>
                            <a:rect l="0" t="0" r="0" b="0"/>
                            <a:pathLst>
                              <a:path w="619270" h="109531">
                                <a:moveTo>
                                  <a:pt x="0" y="0"/>
                                </a:moveTo>
                                <a:lnTo>
                                  <a:pt x="619270" y="0"/>
                                </a:lnTo>
                                <a:lnTo>
                                  <a:pt x="619270" y="109531"/>
                                </a:lnTo>
                                <a:lnTo>
                                  <a:pt x="0" y="10953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864" name="Rectangle 2864"/>
                        <wps:cNvSpPr/>
                        <wps:spPr>
                          <a:xfrm>
                            <a:off x="114342" y="665004"/>
                            <a:ext cx="366054" cy="91361"/>
                          </a:xfrm>
                          <a:prstGeom prst="rect">
                            <a:avLst/>
                          </a:prstGeom>
                          <a:ln>
                            <a:noFill/>
                          </a:ln>
                        </wps:spPr>
                        <wps:txbx>
                          <w:txbxContent>
                            <w:p w:rsidR="00427F36" w:rsidRDefault="00427F36">
                              <w:r>
                                <w:rPr>
                                  <w:rFonts w:ascii="宋体" w:eastAsia="宋体" w:hAnsi="宋体" w:cs="宋体"/>
                                  <w:sz w:val="11"/>
                                </w:rPr>
                                <w:t>声音设置</w:t>
                              </w:r>
                            </w:p>
                          </w:txbxContent>
                        </wps:txbx>
                        <wps:bodyPr horzOverflow="overflow" vert="horz" lIns="0" tIns="0" rIns="0" bIns="0" rtlCol="0">
                          <a:noAutofit/>
                        </wps:bodyPr>
                      </wps:wsp>
                      <wps:wsp>
                        <wps:cNvPr id="51989" name="Shape 51989"/>
                        <wps:cNvSpPr/>
                        <wps:spPr>
                          <a:xfrm>
                            <a:off x="79937" y="755935"/>
                            <a:ext cx="619270" cy="102233"/>
                          </a:xfrm>
                          <a:custGeom>
                            <a:avLst/>
                            <a:gdLst/>
                            <a:ahLst/>
                            <a:cxnLst/>
                            <a:rect l="0" t="0" r="0" b="0"/>
                            <a:pathLst>
                              <a:path w="619270" h="102233">
                                <a:moveTo>
                                  <a:pt x="0" y="0"/>
                                </a:moveTo>
                                <a:lnTo>
                                  <a:pt x="619270" y="0"/>
                                </a:lnTo>
                                <a:lnTo>
                                  <a:pt x="619270" y="102233"/>
                                </a:lnTo>
                                <a:lnTo>
                                  <a:pt x="0" y="10223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66" name="Rectangle 2866"/>
                        <wps:cNvSpPr/>
                        <wps:spPr>
                          <a:xfrm>
                            <a:off x="114342" y="770886"/>
                            <a:ext cx="457567" cy="91361"/>
                          </a:xfrm>
                          <a:prstGeom prst="rect">
                            <a:avLst/>
                          </a:prstGeom>
                          <a:ln>
                            <a:noFill/>
                          </a:ln>
                        </wps:spPr>
                        <wps:txbx>
                          <w:txbxContent>
                            <w:p w:rsidR="00427F36" w:rsidRDefault="00427F36">
                              <w:r>
                                <w:rPr>
                                  <w:rFonts w:ascii="宋体" w:eastAsia="宋体" w:hAnsi="宋体" w:cs="宋体"/>
                                  <w:sz w:val="11"/>
                                </w:rPr>
                                <w:t>分辨率选择</w:t>
                              </w:r>
                            </w:p>
                          </w:txbxContent>
                        </wps:txbx>
                        <wps:bodyPr horzOverflow="overflow" vert="horz" lIns="0" tIns="0" rIns="0" bIns="0" rtlCol="0">
                          <a:noAutofit/>
                        </wps:bodyPr>
                      </wps:wsp>
                      <wps:wsp>
                        <wps:cNvPr id="51990" name="Shape 51990"/>
                        <wps:cNvSpPr/>
                        <wps:spPr>
                          <a:xfrm>
                            <a:off x="79937" y="858165"/>
                            <a:ext cx="619270" cy="114400"/>
                          </a:xfrm>
                          <a:custGeom>
                            <a:avLst/>
                            <a:gdLst/>
                            <a:ahLst/>
                            <a:cxnLst/>
                            <a:rect l="0" t="0" r="0" b="0"/>
                            <a:pathLst>
                              <a:path w="619270" h="114400">
                                <a:moveTo>
                                  <a:pt x="0" y="0"/>
                                </a:moveTo>
                                <a:lnTo>
                                  <a:pt x="619270" y="0"/>
                                </a:lnTo>
                                <a:lnTo>
                                  <a:pt x="619270" y="114400"/>
                                </a:lnTo>
                                <a:lnTo>
                                  <a:pt x="0" y="11440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68" name="Rectangle 2868"/>
                        <wps:cNvSpPr/>
                        <wps:spPr>
                          <a:xfrm>
                            <a:off x="114342" y="879198"/>
                            <a:ext cx="366054" cy="91361"/>
                          </a:xfrm>
                          <a:prstGeom prst="rect">
                            <a:avLst/>
                          </a:prstGeom>
                          <a:ln>
                            <a:noFill/>
                          </a:ln>
                        </wps:spPr>
                        <wps:txbx>
                          <w:txbxContent>
                            <w:p w:rsidR="00427F36" w:rsidRDefault="00427F36">
                              <w:r>
                                <w:rPr>
                                  <w:rFonts w:ascii="宋体" w:eastAsia="宋体" w:hAnsi="宋体" w:cs="宋体"/>
                                  <w:sz w:val="11"/>
                                </w:rPr>
                                <w:t>切换特效</w:t>
                              </w:r>
                            </w:p>
                          </w:txbxContent>
                        </wps:txbx>
                        <wps:bodyPr horzOverflow="overflow" vert="horz" lIns="0" tIns="0" rIns="0" bIns="0" rtlCol="0">
                          <a:noAutofit/>
                        </wps:bodyPr>
                      </wps:wsp>
                      <pic:pic xmlns:pic="http://schemas.openxmlformats.org/drawingml/2006/picture">
                        <pic:nvPicPr>
                          <pic:cNvPr id="50752" name="Picture 50752"/>
                          <pic:cNvPicPr/>
                        </pic:nvPicPr>
                        <pic:blipFill>
                          <a:blip r:embed="rId96"/>
                          <a:stretch>
                            <a:fillRect/>
                          </a:stretch>
                        </pic:blipFill>
                        <pic:spPr>
                          <a:xfrm>
                            <a:off x="601980" y="434397"/>
                            <a:ext cx="97536" cy="85344"/>
                          </a:xfrm>
                          <a:prstGeom prst="rect">
                            <a:avLst/>
                          </a:prstGeom>
                        </pic:spPr>
                      </pic:pic>
                      <wps:wsp>
                        <wps:cNvPr id="2870" name="Shape 2870"/>
                        <wps:cNvSpPr/>
                        <wps:spPr>
                          <a:xfrm>
                            <a:off x="606318" y="439515"/>
                            <a:ext cx="92891" cy="80321"/>
                          </a:xfrm>
                          <a:custGeom>
                            <a:avLst/>
                            <a:gdLst/>
                            <a:ahLst/>
                            <a:cxnLst/>
                            <a:rect l="0" t="0" r="0" b="0"/>
                            <a:pathLst>
                              <a:path w="92891" h="80321">
                                <a:moveTo>
                                  <a:pt x="0" y="80321"/>
                                </a:moveTo>
                                <a:lnTo>
                                  <a:pt x="92891" y="80321"/>
                                </a:lnTo>
                                <a:lnTo>
                                  <a:pt x="92891" y="0"/>
                                </a:lnTo>
                                <a:lnTo>
                                  <a:pt x="0" y="0"/>
                                </a:lnTo>
                                <a:close/>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53" name="Picture 50753"/>
                          <pic:cNvPicPr/>
                        </pic:nvPicPr>
                        <pic:blipFill>
                          <a:blip r:embed="rId97"/>
                          <a:stretch>
                            <a:fillRect/>
                          </a:stretch>
                        </pic:blipFill>
                        <pic:spPr>
                          <a:xfrm>
                            <a:off x="609093" y="444557"/>
                            <a:ext cx="85344" cy="70104"/>
                          </a:xfrm>
                          <a:prstGeom prst="rect">
                            <a:avLst/>
                          </a:prstGeom>
                        </pic:spPr>
                      </pic:pic>
                      <wps:wsp>
                        <wps:cNvPr id="2873" name="Shape 2873"/>
                        <wps:cNvSpPr/>
                        <wps:spPr>
                          <a:xfrm>
                            <a:off x="646957" y="457085"/>
                            <a:ext cx="16565" cy="44943"/>
                          </a:xfrm>
                          <a:custGeom>
                            <a:avLst/>
                            <a:gdLst/>
                            <a:ahLst/>
                            <a:cxnLst/>
                            <a:rect l="0" t="0" r="0" b="0"/>
                            <a:pathLst>
                              <a:path w="16565" h="44943">
                                <a:moveTo>
                                  <a:pt x="0" y="44943"/>
                                </a:moveTo>
                                <a:lnTo>
                                  <a:pt x="16565" y="21896"/>
                                </a:lnTo>
                                <a:lnTo>
                                  <a:pt x="826" y="0"/>
                                </a:lnTo>
                              </a:path>
                            </a:pathLst>
                          </a:custGeom>
                          <a:ln w="8587" cap="rnd">
                            <a:round/>
                          </a:ln>
                        </wps:spPr>
                        <wps:style>
                          <a:lnRef idx="1">
                            <a:srgbClr val="404040"/>
                          </a:lnRef>
                          <a:fillRef idx="0">
                            <a:srgbClr val="000000">
                              <a:alpha val="0"/>
                            </a:srgbClr>
                          </a:fillRef>
                          <a:effectRef idx="0">
                            <a:scrgbClr r="0" g="0" b="0"/>
                          </a:effectRef>
                          <a:fontRef idx="none"/>
                        </wps:style>
                        <wps:bodyPr/>
                      </wps:wsp>
                      <wps:wsp>
                        <wps:cNvPr id="51991" name="Shape 51991"/>
                        <wps:cNvSpPr/>
                        <wps:spPr>
                          <a:xfrm>
                            <a:off x="705943" y="622061"/>
                            <a:ext cx="619270" cy="97364"/>
                          </a:xfrm>
                          <a:custGeom>
                            <a:avLst/>
                            <a:gdLst/>
                            <a:ahLst/>
                            <a:cxnLst/>
                            <a:rect l="0" t="0" r="0" b="0"/>
                            <a:pathLst>
                              <a:path w="619270" h="97364">
                                <a:moveTo>
                                  <a:pt x="0" y="0"/>
                                </a:moveTo>
                                <a:lnTo>
                                  <a:pt x="619270" y="0"/>
                                </a:lnTo>
                                <a:lnTo>
                                  <a:pt x="619270" y="97364"/>
                                </a:lnTo>
                                <a:lnTo>
                                  <a:pt x="0" y="9736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75" name="Rectangle 2875"/>
                        <wps:cNvSpPr/>
                        <wps:spPr>
                          <a:xfrm>
                            <a:off x="740347" y="634581"/>
                            <a:ext cx="274540" cy="91360"/>
                          </a:xfrm>
                          <a:prstGeom prst="rect">
                            <a:avLst/>
                          </a:prstGeom>
                          <a:ln>
                            <a:noFill/>
                          </a:ln>
                        </wps:spPr>
                        <wps:txbx>
                          <w:txbxContent>
                            <w:p w:rsidR="00427F36" w:rsidRDefault="00427F36">
                              <w:r>
                                <w:rPr>
                                  <w:rFonts w:ascii="宋体" w:eastAsia="宋体" w:hAnsi="宋体" w:cs="宋体"/>
                                  <w:sz w:val="11"/>
                                </w:rPr>
                                <w:t>对比度</w:t>
                              </w:r>
                            </w:p>
                          </w:txbxContent>
                        </wps:txbx>
                        <wps:bodyPr horzOverflow="overflow" vert="horz" lIns="0" tIns="0" rIns="0" bIns="0" rtlCol="0">
                          <a:noAutofit/>
                        </wps:bodyPr>
                      </wps:wsp>
                      <wps:wsp>
                        <wps:cNvPr id="51992" name="Shape 51992"/>
                        <wps:cNvSpPr/>
                        <wps:spPr>
                          <a:xfrm>
                            <a:off x="705943" y="534443"/>
                            <a:ext cx="619270" cy="87627"/>
                          </a:xfrm>
                          <a:custGeom>
                            <a:avLst/>
                            <a:gdLst/>
                            <a:ahLst/>
                            <a:cxnLst/>
                            <a:rect l="0" t="0" r="0" b="0"/>
                            <a:pathLst>
                              <a:path w="619270" h="87627">
                                <a:moveTo>
                                  <a:pt x="0" y="0"/>
                                </a:moveTo>
                                <a:lnTo>
                                  <a:pt x="619270" y="0"/>
                                </a:lnTo>
                                <a:lnTo>
                                  <a:pt x="619270" y="87627"/>
                                </a:lnTo>
                                <a:lnTo>
                                  <a:pt x="0" y="8762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77" name="Rectangle 2877"/>
                        <wps:cNvSpPr/>
                        <wps:spPr>
                          <a:xfrm>
                            <a:off x="740347" y="542086"/>
                            <a:ext cx="183027" cy="91361"/>
                          </a:xfrm>
                          <a:prstGeom prst="rect">
                            <a:avLst/>
                          </a:prstGeom>
                          <a:ln>
                            <a:noFill/>
                          </a:ln>
                        </wps:spPr>
                        <wps:txbx>
                          <w:txbxContent>
                            <w:p w:rsidR="00427F36" w:rsidRDefault="00427F36">
                              <w:r>
                                <w:rPr>
                                  <w:rFonts w:ascii="宋体" w:eastAsia="宋体" w:hAnsi="宋体" w:cs="宋体"/>
                                  <w:sz w:val="11"/>
                                </w:rPr>
                                <w:t>亮度</w:t>
                              </w:r>
                            </w:p>
                          </w:txbxContent>
                        </wps:txbx>
                        <wps:bodyPr horzOverflow="overflow" vert="horz" lIns="0" tIns="0" rIns="0" bIns="0" rtlCol="0">
                          <a:noAutofit/>
                        </wps:bodyPr>
                      </wps:wsp>
                      <pic:pic xmlns:pic="http://schemas.openxmlformats.org/drawingml/2006/picture">
                        <pic:nvPicPr>
                          <pic:cNvPr id="50754" name="Picture 50754"/>
                          <pic:cNvPicPr/>
                        </pic:nvPicPr>
                        <pic:blipFill>
                          <a:blip r:embed="rId98"/>
                          <a:stretch>
                            <a:fillRect/>
                          </a:stretch>
                        </pic:blipFill>
                        <pic:spPr>
                          <a:xfrm>
                            <a:off x="601980" y="529901"/>
                            <a:ext cx="97536" cy="85344"/>
                          </a:xfrm>
                          <a:prstGeom prst="rect">
                            <a:avLst/>
                          </a:prstGeom>
                        </pic:spPr>
                      </pic:pic>
                      <wps:wsp>
                        <wps:cNvPr id="2879" name="Shape 2879"/>
                        <wps:cNvSpPr/>
                        <wps:spPr>
                          <a:xfrm>
                            <a:off x="606318" y="533229"/>
                            <a:ext cx="92891" cy="80322"/>
                          </a:xfrm>
                          <a:custGeom>
                            <a:avLst/>
                            <a:gdLst/>
                            <a:ahLst/>
                            <a:cxnLst/>
                            <a:rect l="0" t="0" r="0" b="0"/>
                            <a:pathLst>
                              <a:path w="92891" h="80322">
                                <a:moveTo>
                                  <a:pt x="0" y="80322"/>
                                </a:moveTo>
                                <a:lnTo>
                                  <a:pt x="92891" y="80322"/>
                                </a:lnTo>
                                <a:lnTo>
                                  <a:pt x="92891" y="0"/>
                                </a:lnTo>
                                <a:lnTo>
                                  <a:pt x="0" y="0"/>
                                </a:lnTo>
                                <a:close/>
                              </a:path>
                            </a:pathLst>
                          </a:custGeom>
                          <a:ln w="4293"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55" name="Picture 50755"/>
                          <pic:cNvPicPr/>
                        </pic:nvPicPr>
                        <pic:blipFill>
                          <a:blip r:embed="rId99"/>
                          <a:stretch>
                            <a:fillRect/>
                          </a:stretch>
                        </pic:blipFill>
                        <pic:spPr>
                          <a:xfrm>
                            <a:off x="609093" y="535997"/>
                            <a:ext cx="85344" cy="70104"/>
                          </a:xfrm>
                          <a:prstGeom prst="rect">
                            <a:avLst/>
                          </a:prstGeom>
                        </pic:spPr>
                      </pic:pic>
                      <wps:wsp>
                        <wps:cNvPr id="2882" name="Shape 2882"/>
                        <wps:cNvSpPr/>
                        <wps:spPr>
                          <a:xfrm>
                            <a:off x="646957" y="550801"/>
                            <a:ext cx="16565" cy="44934"/>
                          </a:xfrm>
                          <a:custGeom>
                            <a:avLst/>
                            <a:gdLst/>
                            <a:ahLst/>
                            <a:cxnLst/>
                            <a:rect l="0" t="0" r="0" b="0"/>
                            <a:pathLst>
                              <a:path w="16565" h="44934">
                                <a:moveTo>
                                  <a:pt x="0" y="44934"/>
                                </a:moveTo>
                                <a:lnTo>
                                  <a:pt x="16565" y="21887"/>
                                </a:lnTo>
                                <a:lnTo>
                                  <a:pt x="826" y="0"/>
                                </a:lnTo>
                              </a:path>
                            </a:pathLst>
                          </a:custGeom>
                          <a:ln w="8587" cap="rnd">
                            <a:round/>
                          </a:ln>
                        </wps:spPr>
                        <wps:style>
                          <a:lnRef idx="1">
                            <a:srgbClr val="404040"/>
                          </a:lnRef>
                          <a:fillRef idx="0">
                            <a:srgbClr val="000000">
                              <a:alpha val="0"/>
                            </a:srgbClr>
                          </a:fillRef>
                          <a:effectRef idx="0">
                            <a:scrgbClr r="0" g="0" b="0"/>
                          </a:effectRef>
                          <a:fontRef idx="none"/>
                        </wps:style>
                        <wps:bodyPr/>
                      </wps:wsp>
                      <wps:wsp>
                        <wps:cNvPr id="51993" name="Shape 51993"/>
                        <wps:cNvSpPr/>
                        <wps:spPr>
                          <a:xfrm>
                            <a:off x="705943" y="719425"/>
                            <a:ext cx="619270" cy="109531"/>
                          </a:xfrm>
                          <a:custGeom>
                            <a:avLst/>
                            <a:gdLst/>
                            <a:ahLst/>
                            <a:cxnLst/>
                            <a:rect l="0" t="0" r="0" b="0"/>
                            <a:pathLst>
                              <a:path w="619270" h="109531">
                                <a:moveTo>
                                  <a:pt x="0" y="0"/>
                                </a:moveTo>
                                <a:lnTo>
                                  <a:pt x="619270" y="0"/>
                                </a:lnTo>
                                <a:lnTo>
                                  <a:pt x="619270" y="109531"/>
                                </a:lnTo>
                                <a:lnTo>
                                  <a:pt x="0" y="10953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884" name="Rectangle 2884"/>
                        <wps:cNvSpPr/>
                        <wps:spPr>
                          <a:xfrm>
                            <a:off x="740347" y="738025"/>
                            <a:ext cx="183027" cy="91360"/>
                          </a:xfrm>
                          <a:prstGeom prst="rect">
                            <a:avLst/>
                          </a:prstGeom>
                          <a:ln>
                            <a:noFill/>
                          </a:ln>
                        </wps:spPr>
                        <wps:txbx>
                          <w:txbxContent>
                            <w:p w:rsidR="00427F36" w:rsidRDefault="00427F36">
                              <w:r>
                                <w:rPr>
                                  <w:rFonts w:ascii="宋体" w:eastAsia="宋体" w:hAnsi="宋体" w:cs="宋体"/>
                                  <w:sz w:val="11"/>
                                </w:rPr>
                                <w:t>锐化</w:t>
                              </w:r>
                            </w:p>
                          </w:txbxContent>
                        </wps:txbx>
                        <wps:bodyPr horzOverflow="overflow" vert="horz" lIns="0" tIns="0" rIns="0" bIns="0" rtlCol="0">
                          <a:noAutofit/>
                        </wps:bodyPr>
                      </wps:wsp>
                    </wpg:wgp>
                  </a:graphicData>
                </a:graphic>
              </wp:inline>
            </w:drawing>
          </mc:Choice>
          <mc:Fallback>
            <w:pict>
              <v:group id="Group 41113" o:spid="_x0000_s1337" style="width:105.35pt;height:77.6pt;mso-position-horizontal-relative:char;mso-position-vertical-relative:line" coordsize="13379,9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">
                <v:shape id="Shape 2663" o:spid="_x0000_s1338" style="position:absolute;width:13379;height:9855;visibility:visible;mso-wrap-style:square;v-text-anchor:top" coordsize="1337968,985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CrW8QA&#10;AADdAAAADwAAAGRycy9kb3ducmV2LnhtbESPzWrDMBCE74G8g9hCb4lct5jEiRKCi6GHXprkARZr&#10;bZlYK2Op/nn7qlDocZiZb5jjebadGGnwrWMFL9sEBHHldMuNgvut3OxA+ICssXNMChbycD6tV0fM&#10;tZv4i8ZraESEsM9RgQmhz6X0lSGLfut64ujVbrAYohwaqQecItx2Mk2STFpsOS4Y7KkwVD2u31YB&#10;v+/fqJ5raT6LR9aFciwXMyr1/DRfDiACzeE//Nf+0ArSLHuF3zfxCc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q1vEAAAA3QAAAA8AAAAAAAAAAAAAAAAAmAIAAGRycy9k&#10;b3ducmV2LnhtbFBLBQYAAAAABAAEAPUAAACJAwAAAAA=&#10;" path="m,l1337968,1r,985576l1,985577,,xe" fillcolor="#cdcdcd" stroked="f" strokeweight="0">
                  <v:fill opacity="32639f"/>
                  <v:stroke miterlimit="83231f" joinstyle="miter"/>
                  <v:path arrowok="t" textboxrect="0,0,1337968,985577"/>
                </v:shape>
                <v:shape id="Picture 50742" o:spid="_x0000_s1339" type="#_x0000_t75" style="position:absolute;left:-35;top:-34;width:13441;height:9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ED1jFAAAA3gAAAA8AAABkcnMvZG93bnJldi54bWxEj0FrAjEUhO9C/0N4BS+i2YquujVKEUSv&#10;1dbzY/PcbLt52W6irv76RhA8DjPzDTNftrYSZ2p86VjB2yABQZw7XXKh4Gu/7k9B+ICssXJMCq7k&#10;Ybl46cwx0+7Cn3TehUJECPsMFZgQ6kxKnxuy6AeuJo7e0TUWQ5RNIXWDlwi3lRwmSSotlhwXDNa0&#10;MpT/7k5WAc32pwPXKfU24+/bCO0fm59Uqe5r+/EOIlAbnuFHe6sVjJPJaAj3O/EK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BA9YxQAAAN4AAAAPAAAAAAAAAAAAAAAA&#10;AJ8CAABkcnMvZG93bnJldi54bWxQSwUGAAAAAAQABAD3AAAAkQMAAAAA&#10;">
                  <v:imagedata r:id="rId100" o:title=""/>
                </v:shape>
                <v:shape id="Shape 51980" o:spid="_x0000_s1340" style="position:absolute;top:138;width:13379;height:9717;visibility:visible;mso-wrap-style:square;v-text-anchor:top" coordsize="1337969,97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NBccA&#10;AADeAAAADwAAAGRycy9kb3ducmV2LnhtbESPzWoCMRSF94W+Q7gFdzVjpTKORmkFUcSFtSq6u0yu&#10;M0MnN0MSdXz7ZiG4PJw/vvG0NbW4kvOVZQW9bgKCOLe64kLB7nf+noLwAVljbZkU3MnDdPL6MsZM&#10;2xv/0HUbChFH2GeooAyhyaT0eUkGfdc2xNE7W2cwROkKqR3e4rip5UeSDKTBiuNDiQ3NSsr/thej&#10;YD1YHPbpcVG5vvkuLqfNyt2XK6U6b+3XCESgNjzDj/ZSK/jsDdMIEHEiCsjJ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XDQXHAAAA3gAAAA8AAAAAAAAAAAAAAAAAmAIAAGRy&#10;cy9kb3ducmV2LnhtbFBLBQYAAAAABAAEAPUAAACMAwAAAAA=&#10;" path="m,l1337969,r,971752l,971752,,e" stroked="f" strokeweight="0">
                  <v:stroke endcap="round"/>
                  <v:path arrowok="t" textboxrect="0,0,1337969,971752"/>
                </v:shape>
                <v:shape id="Shape 2667" o:spid="_x0000_s1341" style="position:absolute;top:138;width:13379;height:0;visibility:visible;mso-wrap-style:square;v-text-anchor:top" coordsize="1337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wsYA&#10;AADdAAAADwAAAGRycy9kb3ducmV2LnhtbESPQWvCQBSE74X+h+UVvBTd6CEt0VWKIIgnjWL19pp9&#10;3YRm38bsqvHfu0LB4zAz3zCTWWdrcaHWV44VDAcJCOLC6YqNgt120f8E4QOyxtoxKbiRh9n09WWC&#10;mXZX3tAlD0ZECPsMFZQhNJmUvijJoh+4hjh6v661GKJsjdQtXiPc1nKUJKm0WHFcKLGheUnFX362&#10;Cr790XTmvRruf06HsMtXxiz2a6V6b93XGESgLjzD/+2lVjBK0w94vIlP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V+wsYAAADdAAAADwAAAAAAAAAAAAAAAACYAgAAZHJz&#10;L2Rvd25yZXYueG1sUEsFBgAAAAAEAAQA9QAAAIsDAAAAAA==&#10;" path="m1337969,l,e" filled="f" strokecolor="#404040" strokeweight=".05964mm">
                  <v:stroke endcap="round"/>
                  <v:path arrowok="t" textboxrect="0,0,1337969,0"/>
                </v:shape>
                <v:shape id="Shape 2674" o:spid="_x0000_s1342" style="position:absolute;top:2569;width:13379;height:7286;visibility:visible;mso-wrap-style:square;v-text-anchor:top" coordsize="1337969,728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cF9cUA&#10;AADdAAAADwAAAGRycy9kb3ducmV2LnhtbESPUWvCQBCE3wv+h2MF3+qlklqNnmKlQqEgmPoDltya&#10;hOZ2Q+5q0v76niD0cZiZb5j1dnCNulLna2EDT9MEFHEhtubSwPnz8LgA5QOyxUaYDPyQh+1m9LDG&#10;zErPJ7rmoVQRwj5DA1UIbaa1Lypy6KfSEkfvIp3DEGVXatthH+Gu0bMkmWuHNceFClvaV1R85d/O&#10;wOlZPgad9JJKfjiel2n/+/a6M2YyHnYrUIGG8B++t9+tgdn8JYXbm/gE9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9wX1xQAAAN0AAAAPAAAAAAAAAAAAAAAAAJgCAABkcnMv&#10;ZG93bnJldi54bWxQSwUGAAAAAAQABAD1AAAAigMAAAAA&#10;" path="m,l1337969,1r,728577l,728578,,xe" stroked="f" strokeweight="0">
                  <v:stroke endcap="round"/>
                  <v:path arrowok="t" textboxrect="0,0,1337969,728578"/>
                </v:shape>
                <v:shape id="Shape 2675" o:spid="_x0000_s1343" style="position:absolute;top:2569;width:13379;height:1;visibility:visible;mso-wrap-style:square;v-text-anchor:top" coordsize="13379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yQG8QA&#10;AADdAAAADwAAAGRycy9kb3ducmV2LnhtbESPQWvCQBSE7wX/w/IEb3WjUJXoKiJYehJMRT0+s89k&#10;Nfs2ZLcx/vtuoeBxmJlvmMWqs5VoqfHGsYLRMAFBnDttuFBw+N6+z0D4gKyxckwKnuRhtey9LTDV&#10;7sF7arNQiAhhn6KCMoQ6ldLnJVn0Q1cTR+/qGoshyqaQusFHhNtKjpNkIi0ajgsl1rQpKb9nP1bB&#10;LjtfDverubnOHFue5vzpjyelBv1uPQcRqAuv8H/7SysYT6Yf8PcmP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MkBvEAAAA3QAAAA8AAAAAAAAAAAAAAAAAmAIAAGRycy9k&#10;b3ducmV2LnhtbFBLBQYAAAAABAAEAPUAAACJAwAAAAA=&#10;" path="m1337969,1l,e" filled="f" strokecolor="#404040" strokeweight=".11925mm">
                  <v:stroke endcap="round"/>
                  <v:path arrowok="t" textboxrect="0,0,1337969,1"/>
                </v:shape>
                <v:shape id="Picture 50743" o:spid="_x0000_s1344" type="#_x0000_t75" style="position:absolute;left:-35;top:320;width:280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Rs3zJAAAA3gAAAA8AAABkcnMvZG93bnJldi54bWxEj0FrwkAUhO9C/8PyCt500zZVG11FCtJg&#10;60FtocdH9pkEs29Ddhu3/fXdQsHjMDPfMItVMI3oqXO1ZQV34wQEcWF1zaWC9+NmNAPhPLLGxjIp&#10;+CYHq+XNYIGZthfeU3/wpYgQdhkqqLxvMyldUZFBN7YtcfROtjPoo+xKqTu8RLhp5H2STKTBmuNC&#10;hS09V1ScD19GwUe6f1uneb7d/TSvL+fyKWw/+6DU8Das5yA8BX8N/7dzreAxmaYP8HcnXgG5/AU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aVGzfMkAAADeAAAADwAAAAAAAAAA&#10;AAAAAACfAgAAZHJzL2Rvd25yZXYueG1sUEsFBgAAAAAEAAQA9wAAAJUDAAAAAA==&#10;">
                  <v:imagedata r:id="rId101" o:title=""/>
                </v:shape>
                <v:rect id="Rectangle 2677" o:spid="_x0000_s1345" style="position:absolute;left:273;top:676;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acYA&#10;AADdAAAADwAAAGRycy9kb3ducmV2LnhtbESPT4vCMBTE74LfITxhb5quB/9Uo4i66FHtgru3R/Ns&#10;yzYvpYm2+umNIOxxmJnfMPNla0pxo9oVlhV8DiIQxKnVBWcKvpOv/gSE88gaS8uk4E4OlotuZ46x&#10;tg0f6XbymQgQdjEqyL2vYildmpNBN7AVcfAutjbog6wzqWtsAtyUchhFI2mw4LCQY0XrnNK/09Uo&#10;2E2q1c/ePpqs3P7uzofzdJNMvVIfvXY1A+Gp9f/hd3uvFQxH4zG8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X+acYAAADdAAAADwAAAAAAAAAAAAAAAACYAgAAZHJz&#10;L2Rvd25yZXYueG1sUEsFBgAAAAAEAAQA9QAAAIsDAAAAAA==&#10;" filled="f" stroked="f">
                  <v:textbox inset="0,0,0,0">
                    <w:txbxContent>
                      <w:p w:rsidR="00427F36" w:rsidRDefault="00427F36">
                        <w:r>
                          <w:rPr>
                            <w:rFonts w:ascii="宋体" w:eastAsia="宋体" w:hAnsi="宋体" w:cs="宋体"/>
                            <w:sz w:val="12"/>
                          </w:rPr>
                          <w:t>设</w:t>
                        </w:r>
                      </w:p>
                    </w:txbxContent>
                  </v:textbox>
                </v:rect>
                <v:rect id="Rectangle 2678" o:spid="_x0000_s1346" style="position:absolute;left:1047;top:676;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pqG8EA&#10;AADdAAAADwAAAGRycy9kb3ducmV2LnhtbERPy4rCMBTdC/5DuMLsNNWFo9Uo4gNd+gJ1d2mubbG5&#10;KU20nfl6sxBcHs57Om9MIV5Uudyygn4vAkGcWJ1zquB82nRHIJxH1lhYJgV/5GA+a7emGGtb84Fe&#10;R5+KEMIuRgWZ92UspUsyMuh6tiQO3N1WBn2AVSp1hXUIN4UcRNFQGsw5NGRY0jKj5HF8GgXbUbm4&#10;7ux/nRbr2/ayv4xXp7FX6qfTLCYgPDX+K/64d1rBYPgb5oY34Qn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6ahvBAAAA3QAAAA8AAAAAAAAAAAAAAAAAmAIAAGRycy9kb3du&#10;cmV2LnhtbFBLBQYAAAAABAAEAPUAAACGAwAAAAA=&#10;" filled="f" stroked="f">
                  <v:textbox inset="0,0,0,0">
                    <w:txbxContent>
                      <w:p w:rsidR="00427F36" w:rsidRDefault="00427F36">
                        <w:r>
                          <w:rPr>
                            <w:rFonts w:ascii="宋体" w:eastAsia="宋体" w:hAnsi="宋体" w:cs="宋体"/>
                            <w:sz w:val="12"/>
                          </w:rPr>
                          <w:t>置</w:t>
                        </w:r>
                      </w:p>
                    </w:txbxContent>
                  </v:textbox>
                </v:rect>
                <v:shape id="Picture 50744" o:spid="_x0000_s1347" type="#_x0000_t75" style="position:absolute;left:2717;top:320;width:3079;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oDArIAAAA3gAAAA8AAABkcnMvZG93bnJldi54bWxEj09rwkAUxO8Fv8PyBC+lbpT0D6mrSKGg&#10;9GQUSm+P7DMbm30bs6uJfvquIPQ4zMxvmNmit7U4U+srxwom4wQEceF0xaWC3fbz6Q2ED8gaa8ek&#10;4EIeFvPBwwwz7Tre0DkPpYgQ9hkqMCE0mZS+MGTRj11DHL29ay2GKNtS6ha7CLe1nCbJi7RYcVww&#10;2NCHoeI3P1kF+9VjsabDJc+v6ffxa3daHn5Mp9Ro2C/fQQTqw3/43l5pBc/Ja5rC7U68AnL+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hqAwKyAAAAN4AAAAPAAAAAAAAAAAA&#10;AAAAAJ8CAABkcnMvZG93bnJldi54bWxQSwUGAAAAAAQABAD3AAAAlAMAAAAA&#10;">
                  <v:imagedata r:id="rId102" o:title=""/>
                </v:shape>
                <v:rect id="Rectangle 2684" o:spid="_x0000_s1348" style="position:absolute;left:3296;top:676;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IQOc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rOHm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iEDnHAAAA3QAAAA8AAAAAAAAAAAAAAAAAmAIAAGRy&#10;cy9kb3ducmV2LnhtbFBLBQYAAAAABAAEAPUAAACMAwAAAAA=&#10;" filled="f" stroked="f">
                  <v:textbox inset="0,0,0,0">
                    <w:txbxContent>
                      <w:p w:rsidR="00427F36" w:rsidRDefault="00427F36">
                        <w:r>
                          <w:rPr>
                            <w:rFonts w:ascii="宋体" w:eastAsia="宋体" w:hAnsi="宋体" w:cs="宋体"/>
                            <w:sz w:val="12"/>
                          </w:rPr>
                          <w:t>工</w:t>
                        </w:r>
                      </w:p>
                    </w:txbxContent>
                  </v:textbox>
                </v:rect>
                <v:rect id="Rectangle 2685" o:spid="_x0000_s1349" style="position:absolute;left:4070;top:676;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61os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OHm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utaLHAAAA3QAAAA8AAAAAAAAAAAAAAAAAmAIAAGRy&#10;cy9kb3ducmV2LnhtbFBLBQYAAAAABAAEAPUAAACMAwAAAAA=&#10;" filled="f" stroked="f">
                  <v:textbox inset="0,0,0,0">
                    <w:txbxContent>
                      <w:p w:rsidR="00427F36" w:rsidRDefault="00427F36">
                        <w:r>
                          <w:rPr>
                            <w:rFonts w:ascii="宋体" w:eastAsia="宋体" w:hAnsi="宋体" w:cs="宋体"/>
                            <w:sz w:val="12"/>
                          </w:rPr>
                          <w:t>具</w:t>
                        </w:r>
                      </w:p>
                    </w:txbxContent>
                  </v:textbox>
                </v:rect>
                <v:shape id="Picture 50745" o:spid="_x0000_s1350" type="#_x0000_t75" style="position:absolute;left:5735;top:320;width:3078;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UoFjGAAAA3gAAAA8AAABkcnMvZG93bnJldi54bWxEj0FLxDAUhO+C/yE8wZubVHZ1qZtdRHER&#10;wYNVVo+P5tkEm5eSxLb7740geBxm5htms5t9L0aKyQXWUC0UCOI2GMedhrfXh4s1iJSRDfaBScOR&#10;Euy2pycbrE2Y+IXGJneiQDjVqMHmPNRSptaSx7QIA3HxPkP0mIuMnTQRpwL3vbxU6kp6dFwWLA50&#10;Z6n9ar69hqfx6GIVnGoOttq/Py/Dfrr/0Pr8bL69AZFpzv/hv/aj0bBS18sV/N4pV0Bu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1SgWMYAAADeAAAADwAAAAAAAAAAAAAA&#10;AACfAgAAZHJzL2Rvd25yZXYueG1sUEsFBgAAAAAEAAQA9wAAAJIDAAAAAA==&#10;">
                  <v:imagedata r:id="rId103" o:title=""/>
                </v:shape>
                <v:rect id="Rectangle 2687" o:spid="_x0000_s1351" style="position:absolute;left:6319;top:676;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OTsUA&#10;AADdAAAADwAAAGRycy9kb3ducmV2LnhtbESPQYvCMBSE74L/ITxhb5rqwa3VKOKu6NFVQb09mmdb&#10;bF5KE213f71ZEDwOM/MNM1u0phQPql1hWcFwEIEgTq0uOFNwPKz7MQjnkTWWlknBLzlYzLudGSba&#10;NvxDj73PRICwS1BB7n2VSOnSnAy6ga2Ig3e1tUEfZJ1JXWMT4KaUoygaS4MFh4UcK1rllN72d6Ng&#10;E1fL89b+NVn5fdmcdqfJ12HilfrotcspCE+tf4df7a1WMBr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I5OxQAAAN0AAAAPAAAAAAAAAAAAAAAAAJgCAABkcnMv&#10;ZG93bnJldi54bWxQSwUGAAAAAAQABAD1AAAAigMAAAAA&#10;" filled="f" stroked="f">
                  <v:textbox inset="0,0,0,0">
                    <w:txbxContent>
                      <w:p w:rsidR="00427F36" w:rsidRDefault="00427F36">
                        <w:r>
                          <w:rPr>
                            <w:rFonts w:ascii="宋体" w:eastAsia="宋体" w:hAnsi="宋体" w:cs="宋体"/>
                            <w:sz w:val="12"/>
                          </w:rPr>
                          <w:t>帮</w:t>
                        </w:r>
                      </w:p>
                    </w:txbxContent>
                  </v:textbox>
                </v:rect>
                <v:rect id="Rectangle 2688" o:spid="_x0000_s1352" style="position:absolute;left:7094;top:676;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8aPMQA&#10;AADdAAAADwAAAGRycy9kb3ducmV2LnhtbERPTWuDQBC9B/oflin0lqzJQdRmlZCkxGNrAklvgztV&#10;qTsr7jba/vruodDj431vi9n04k6j6ywrWK8iEMS11R03Ci7nl2UCwnlkjb1lUvBNDor8YbHFTNuJ&#10;3+he+UaEEHYZKmi9HzIpXd2SQbeyA3HgPuxo0Ac4NlKPOIVw08tNFMXSYMehocWB9i3Vn9WXUXBK&#10;ht2ttD9T0x/fT9fXa3o4p16pp8d59wzC0+z/xX/uUivYxEm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vGjzEAAAA3QAAAA8AAAAAAAAAAAAAAAAAmAIAAGRycy9k&#10;b3ducmV2LnhtbFBLBQYAAAAABAAEAPUAAACJAwAAAAA=&#10;" filled="f" stroked="f">
                  <v:textbox inset="0,0,0,0">
                    <w:txbxContent>
                      <w:p w:rsidR="00427F36" w:rsidRDefault="00427F36">
                        <w:r>
                          <w:rPr>
                            <w:rFonts w:ascii="宋体" w:eastAsia="宋体" w:hAnsi="宋体" w:cs="宋体"/>
                            <w:sz w:val="12"/>
                          </w:rPr>
                          <w:t>助</w:t>
                        </w:r>
                      </w:p>
                    </w:txbxContent>
                  </v:textbox>
                </v:rect>
                <v:shape id="Shape 2689" o:spid="_x0000_s1353" style="position:absolute;left:756;top:1596;width:6279;height:8172;visibility:visible;mso-wrap-style:square;v-text-anchor:top" coordsize="627873,817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lb8UA&#10;AADdAAAADwAAAGRycy9kb3ducmV2LnhtbESPQWsCMRSE74X+h/AK3mq2HkS3RpFCQfQg1S30+Lp5&#10;boKbl20S1/Xfm0Khx2FmvmEWq8G1oqcQrWcFL+MCBHHtteVGQXV8f56BiAlZY+uZFNwowmr5+LDA&#10;Uvsrf1B/SI3IEI4lKjApdaWUsTbkMI59R5y9kw8OU5ahkTrgNcNdKydFMZUOLecFgx29GarPh4tT&#10;8FknO++r7+2PlUZ/nfa7Y1cFpUZPw/oVRKIh/Yf/2hutYDKdzeH3TX4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e2VvxQAAAN0AAAAPAAAAAAAAAAAAAAAAAJgCAABkcnMv&#10;ZG93bnJldi54bWxQSwUGAAAAAAQABAD1AAAAigMAAAAA&#10;" path="m,817249r627873,l627873,,,,,817249e" filled="f" strokecolor="#404040" strokeweight=".05964mm">
                  <v:stroke endcap="round"/>
                  <v:path arrowok="t" textboxrect="0,0,627873,817249"/>
                </v:shape>
                <v:shape id="Shape 2690" o:spid="_x0000_s1354" style="position:absolute;left:7016;top:5301;width:6279;height:3031;visibility:visible;mso-wrap-style:square;v-text-anchor:top" coordsize="627897,303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6BcMIA&#10;AADdAAAADwAAAGRycy9kb3ducmV2LnhtbERPzUrDQBC+C32HZQRvdmPB2MZuSykI6kFo2gcYsmM2&#10;bXZ2yWza+PbuQfD48f2vt5Pv1ZUG6QIbeJoXoIibYDtuDZyOb49LUJKQLfaBycAPCWw3s7s1Vjbc&#10;+EDXOrUqh7BUaMClFCutpXHkUeYhEmfuOwweU4ZDq+2Atxzue70oilJ77Dg3OIy0d9Rc6tEbODfS&#10;f8SXk9t9xUP5/FnLmEYx5uF+2r2CSjSlf/Gf+90aWJSrvD+/yU9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oFwwgAAAN0AAAAPAAAAAAAAAAAAAAAAAJgCAABkcnMvZG93&#10;bnJldi54bWxQSwUGAAAAAAQABAD1AAAAhwMAAAAA&#10;" path="m,303101r627897,l627897,1,,,,303101e" filled="f" strokecolor="#404040" strokeweight=".05964mm">
                  <v:stroke endcap="round"/>
                  <v:path arrowok="t" textboxrect="0,0,627897,303101"/>
                </v:shape>
                <v:shape id="Shape 2778" o:spid="_x0000_s1355" style="position:absolute;top:9788;width:116;height:67;visibility:visible;mso-wrap-style:square;v-text-anchor:top" coordsize="11624,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H1Hr8A&#10;AADdAAAADwAAAGRycy9kb3ducmV2LnhtbERPy4rCMBTdC/5DuMLsNFXxQTWKCjKz1ZmFy0tzbYrN&#10;TW1iH38/WQguD+e93Xe2FA3VvnCsYDpJQBBnThecK/j7PY/XIHxA1lg6JgU9edjvhoMtptq1fKHm&#10;GnIRQ9inqMCEUKVS+syQRT9xFXHk7q62GCKsc6lrbGO4LeUsSZbSYsGxwWBFJ0PZ4/qyCmT/nMvs&#10;OO0f3N4W9tSYb+ouSn2NusMGRKAufMRv949WMFut4tz4Jj4Buf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wfUevwAAAN0AAAAPAAAAAAAAAAAAAAAAAJgCAABkcnMvZG93bnJl&#10;di54bWxQSwUGAAAAAAQABAD1AAAAhAMAAAAA&#10;" path="m,l11624,6700,,6700,,xe" fillcolor="#cdcdcd" stroked="f" strokeweight="0">
                  <v:fill opacity="32639f"/>
                  <v:stroke endcap="round"/>
                  <v:path arrowok="t" textboxrect="0,0,11624,6700"/>
                </v:shape>
                <v:shape id="Shape 2780" o:spid="_x0000_s1356" style="position:absolute;top:9788;width:116;height:67;visibility:visible;mso-wrap-style:square;v-text-anchor:top" coordsize="11624,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A8cIA&#10;AADdAAAADwAAAGRycy9kb3ducmV2LnhtbERPTYvCMBC9C/6HMII3TVdk1dpUlgXBm9j1oLexGdu6&#10;zaQ00db99eYg7PHxvpNNb2rxoNZVlhV8TCMQxLnVFRcKjj/byRKE88gaa8uk4EkONulwkGCsbccH&#10;emS+ECGEXYwKSu+bWEqXl2TQTW1DHLirbQ36ANtC6ha7EG5qOYuiT2mw4tBQYkPfJeW/2d0o4Ozc&#10;zevnolqd7LbZ6/vf5aBvSo1H/dcahKfe/4vf7p1WMFssw/7wJjwBm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ADxwgAAAN0AAAAPAAAAAAAAAAAAAAAAAJgCAABkcnMvZG93&#10;bnJldi54bWxQSwUGAAAAAAQABAD1AAAAhwMAAAAA&#10;" path="m11624,6700l,e" filled="f" strokecolor="#cdcdcd" strokeweight=".05964mm">
                  <v:stroke opacity="32639f" endcap="round"/>
                  <v:path arrowok="t" textboxrect="0,0,11624,6700"/>
                </v:shape>
                <v:shape id="Picture 50746" o:spid="_x0000_s1357" type="#_x0000_t75" style="position:absolute;left:-35;top:9688;width:121;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TBZ/HAAAA3gAAAA8AAABkcnMvZG93bnJldi54bWxEj09rAjEUxO+C3yE8wVtNWqzVdaOUomCp&#10;F62Cx8fm7Z9287Jsom799E2h4HGYmd8w6bKztbhQ6yvHGh5HCgRx5kzFhYbD5/phCsIHZIO1Y9Lw&#10;Qx6Wi34vxcS4K+/osg+FiBD2CWooQ2gSKX1WkkU/cg1x9HLXWgxRtoU0LV4j3NbySamJtFhxXCix&#10;obeSsu/92WqQ1SmXs+J2VvbjfU3Z6qveHm9aDwfd6xxEoC7cw//tjdHwrF7GE/i7E6+AXP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TBZ/HAAAA3gAAAA8AAAAAAAAAAAAA&#10;AAAAnwIAAGRycy9kb3ducmV2LnhtbFBLBQYAAAAABAAEAPcAAACTAwAAAAA=&#10;">
                  <v:imagedata r:id="rId104" o:title=""/>
                </v:shape>
                <v:shape id="Shape 2782" o:spid="_x0000_s1358" style="position:absolute;top:9736;width:83;height:119;visibility:visible;mso-wrap-style:square;v-text-anchor:top" coordsize="8318,11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LzskA&#10;AADdAAAADwAAAGRycy9kb3ducmV2LnhtbESPW2vCQBSE3wv+h+UIfRHdNNQL0VWkrVCEUrw86Nsh&#10;e0yi2bMhu5q0v74rCH0cZuYbZrZoTSluVLvCsoKXQQSCOLW64EzBfrfqT0A4j6yxtEwKfsjBYt55&#10;mmGibcMbum19JgKEXYIKcu+rREqX5mTQDWxFHLyTrQ36IOtM6hqbADeljKNoJA0WHBZyrOgtp/Sy&#10;vRoFq/T8ejx87L/fz1b/Xk9fvWY97Cn13G2XUxCeWv8ffrQ/tYJ4PInh/iY8AT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LzskAAADdAAAADwAAAAAAAAAAAAAAAACYAgAA&#10;ZHJzL2Rvd25yZXYueG1sUEsFBgAAAAAEAAQA9QAAAI4DAAAAAA==&#10;" path="m8318,11926r,-7132l,e" filled="f" strokecolor="#404040" strokeweight=".05964mm">
                  <v:stroke endcap="round"/>
                  <v:path arrowok="t" textboxrect="0,0,8318,11926"/>
                </v:shape>
                <v:shape id="Shape 2783" o:spid="_x0000_s1359" style="position:absolute;top:4307;width:267;height:2066;visibility:visible;mso-wrap-style:square;v-text-anchor:top" coordsize="26799,206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0kccA&#10;AADdAAAADwAAAGRycy9kb3ducmV2LnhtbESPzWoCQRCE74G8w9ABb3FWTaJuHCVEApKDxB/QY7PT&#10;2V2c6Vl2Wt28fSYg5FhU1VfUbNF5py7UxjqwgUE/A0VcBFtzaWC/+3icgIqCbNEFJgM/FGExv7+b&#10;YW7DlTd02UqpEoRjjgYqkSbXOhYVeYz90BAn7zu0HiXJttS2xWuCe6eHWfaiPdacFips6L2i4rQ9&#10;ewNfg8+jPOPp+LQ67Nd2vZwenBNjeg/d2ysooU7+w7f2yhoYjicj+HuTnoC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2dJHHAAAA3QAAAA8AAAAAAAAAAAAAAAAAmAIAAGRy&#10;cy9kb3ducmV2LnhtbFBLBQYAAAAABAAEAPUAAACMAwAAAAA=&#10;" path="m,206557l26799,191112r,-175666l,e" filled="f" strokecolor="#cdcdcd" strokeweight=".05964mm">
                  <v:stroke opacity="32639f" endcap="round"/>
                  <v:path arrowok="t" textboxrect="0,0,26799,206557"/>
                </v:shape>
                <v:shape id="Shape 2784" o:spid="_x0000_s1360" style="position:absolute;top:4255;width:144;height:1923;visibility:visible;mso-wrap-style:square;v-text-anchor:top" coordsize="14413,192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YyT8QA&#10;AADdAAAADwAAAGRycy9kb3ducmV2LnhtbESPQWvCQBCF7wX/wzIFb3XTkNYQXUUEQb1INfQ8zY5J&#10;MDsbs2tM/71bKHh8vHnfmzdfDqYRPXWutqzgfRKBIC6srrlUkJ82bykI55E1NpZJwS85WC5GL3PM&#10;tL3zF/VHX4oAYZehgsr7NpPSFRUZdBPbEgfvbDuDPsiulLrDe4CbRsZR9CkN1hwaKmxpXVFxOd5M&#10;eMPvr3vC9c/3Rx/xLseek/NBqfHrsJqB8DT45/F/eqsVxNM0gb81AQ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GMk/EAAAA3QAAAA8AAAAAAAAAAAAAAAAAmAIAAGRycy9k&#10;b3ducmV2LnhtbFBLBQYAAAAABAAEAPUAAACJAwAAAAA=&#10;" path="m,192281r14413,-8308l14413,8307,,e" filled="f" strokecolor="#404040" strokeweight=".05964mm">
                  <v:stroke endcap="round"/>
                  <v:path arrowok="t" textboxrect="0,0,14413,192281"/>
                </v:shape>
                <v:shape id="Shape 2785" o:spid="_x0000_s1361" style="position:absolute;top:6261;width:1852;height:3513;visibility:visible;mso-wrap-style:square;v-text-anchor:top" coordsize="185274,351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u69McA&#10;AADdAAAADwAAAGRycy9kb3ducmV2LnhtbESPQWvCQBSE7wX/w/IKvZS6icUqqZug0oLgSVvE42v2&#10;NQnJvg3ZrUn99a4geBxm5htmkQ2mESfqXGVZQTyOQBDnVldcKPj++nyZg3AeWWNjmRT8k4MsHT0s&#10;MNG25x2d9r4QAcIuQQWl920ipctLMujGtiUO3q/tDPogu0LqDvsAN42cRNGbNFhxWCixpXVJeb3/&#10;Mwp6ntlVcTjH29faH/HjedtH+kepp8dh+Q7C0+Dv4Vt7oxVMZvMpXN+EJy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LuvTHAAAA3QAAAA8AAAAAAAAAAAAAAAAAmAIAAGRy&#10;cy9kb3ducmV2LnhtbFBLBQYAAAAABAAEAPUAAACMAwAAAAA=&#10;" path="m,18959l32894,,185274,87824r,175666l32895,351317,,332358e" filled="f" strokecolor="#cdcdcd" strokeweight=".05964mm">
                  <v:stroke opacity="32639f" endcap="round"/>
                  <v:path arrowok="t" textboxrect="0,0,185274,351317"/>
                </v:shape>
                <v:shape id="Shape 2786" o:spid="_x0000_s1362" style="position:absolute;top:6137;width:1728;height:3513;visibility:visible;mso-wrap-style:square;v-text-anchor:top" coordsize="172889,351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4HhsYA&#10;AADdAAAADwAAAGRycy9kb3ducmV2LnhtbESPQWvCQBSE74L/YXmF3nRTCxqiGwmi0HoppqX0+Mg+&#10;syHZtzG71fTfdwsFj8PMfMNstqPtxJUG3zhW8DRPQBBXTjdcK/h4P8xSED4ga+wck4If8rDNp5MN&#10;Ztrd+ETXMtQiQthnqMCE0GdS+sqQRT93PXH0zm6wGKIcaqkHvEW47eQiSZbSYsNxwWBPO0NVW35b&#10;BWnnzPNXWxTHY3r5bOitfL3sS6UeH8ZiDSLQGO7h//aLVrBYpUv4exOf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4HhsYAAADdAAAADwAAAAAAAAAAAAAAAACYAgAAZHJz&#10;L2Rvd25yZXYueG1sUEsFBgAAAAAEAAQA9QAAAIsDAAAAAA==&#10;" path="m,11820l20509,,172889,87824r,175666l20509,351317,,339496e" filled="f" strokecolor="#404040" strokeweight=".05964mm">
                  <v:stroke endcap="round"/>
                  <v:path arrowok="t" textboxrect="0,0,172889,351317"/>
                </v:shape>
                <v:shape id="Shape 2787" o:spid="_x0000_s1363" style="position:absolute;left:366;top:8999;width:2972;height:856;visibility:visible;mso-wrap-style:square;v-text-anchor:top" coordsize="297154,85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xPN8cA&#10;AADdAAAADwAAAGRycy9kb3ducmV2LnhtbESPT2vCQBTE74V+h+UVvJS6aZAmRFdpBf9AT0Zbenxk&#10;n0lo9m3YXTV+e7dQ8DjMzG+Y2WIwnTiT861lBa/jBARxZXXLtYLDfvWSg/ABWWNnmRRcycNi/vgw&#10;w0LbC+/oXIZaRAj7AhU0IfSFlL5qyKAf2544ekfrDIYoXS21w0uEm06mSfImDbYcFxrsadlQ9Vue&#10;jII++zlNuvJjtU2fP13+FdabZfKt1OhpeJ+CCDSEe/i/vdUK0izP4O9Nf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cTzfHAAAA3QAAAA8AAAAAAAAAAAAAAAAAmAIAAGRy&#10;cy9kb3ducmV2LnhtbFBLBQYAAAAABAAEAPUAAACMAwAAAAA=&#10;" path="m,85639l148579,,297154,85639e" filled="f" strokecolor="#cdcdcd" strokeweight=".05964mm">
                  <v:stroke opacity="32639f" endcap="round"/>
                  <v:path arrowok="t" textboxrect="0,0,297154,85639"/>
                </v:shape>
                <v:shape id="Shape 2788" o:spid="_x0000_s1364" style="position:absolute;left:205;top:8875;width:3047;height:980;visibility:visible;mso-wrap-style:square;v-text-anchor:top" coordsize="304755,98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DxG8QA&#10;AADdAAAADwAAAGRycy9kb3ducmV2LnhtbERPW2vCMBR+F/wP4Qh703QVplTTIoONsYcNLzj2dmiO&#10;SWdzUppMu3+/PAg+fnz3dTW4VlyoD41nBY+zDARx7XXDRsFh/zJdgggRWWPrmRT8UYCqHI/WWGh/&#10;5S1ddtGIFMKhQAU2xq6QMtSWHIaZ74gTd/K9w5hgb6Tu8ZrCXSvzLHuSDhtODRY7erZUn3e/TsHc&#10;dB/59/Z9M/86G/lj6fXIn0elHibDZgUi0hDv4pv7TSvIF8s0N71JT0C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Q8RvEAAAA3QAAAA8AAAAAAAAAAAAAAAAAmAIAAGRycy9k&#10;b3ducmV2LnhtbFBLBQYAAAAABAAEAPUAAACJAwAAAAA=&#10;" path="m,98008l,87833,152380,,304755,87833r,10175e" filled="f" strokecolor="#404040" strokeweight=".05964mm">
                  <v:stroke endcap="round"/>
                  <v:path arrowok="t" textboxrect="0,0,304755,98008"/>
                </v:shape>
                <v:shape id="Shape 2789" o:spid="_x0000_s1365" style="position:absolute;left:389;top:3583;width:3048;height:3513;visibility:visible;mso-wrap-style:square;v-text-anchor:top" coordsize="304759,35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2f58QA&#10;AADdAAAADwAAAGRycy9kb3ducmV2LnhtbESPQWsCMRSE7wX/Q3iCt5rVw3bdGkWFgngprj14fGye&#10;u9tuXkKS6vbfN4LgcZiZb5jlejC9uJIPnWUFs2kGgri2uuNGwdfp47UAESKyxt4yKfijAOvV6GWJ&#10;pbY3PtK1io1IEA4lKmhjdKWUoW7JYJhaR5y8i/UGY5K+kdrjLcFNL+dZlkuDHaeFFh3tWqp/ql+j&#10;IM/P3jULW1Tfzgzu83y4bPmg1GQ8bN5BRBriM/xo77WC+VuxgPub9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dn+fEAAAA3QAAAA8AAAAAAAAAAAAAAAAAmAIAAGRycy9k&#10;b3ducmV2LnhtbFBLBQYAAAAABAAEAPUAAACJAwAAAAA=&#10;" path="m152384,l304759,87824r,175666l152384,351314,,263490,,87824,152384,xe" fillcolor="#cdcdcd" stroked="f" strokeweight="0">
                  <v:fill opacity="32639f"/>
                  <v:stroke endcap="round"/>
                  <v:path arrowok="t" textboxrect="0,0,304759,351314"/>
                </v:shape>
                <v:shape id="Shape 2792" o:spid="_x0000_s1366" style="position:absolute;left:389;top:3583;width:3048;height:3513;visibility:visible;mso-wrap-style:square;v-text-anchor:top" coordsize="304759,35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U8YA&#10;AADdAAAADwAAAGRycy9kb3ducmV2LnhtbESPQWvCQBSE7wX/w/IEb3VjDlqjq4ggiD1I04J4e2Sf&#10;m2D2bciuMfbXu0Khx2FmvmGW697WoqPWV44VTMYJCOLC6YqNgp/v3fsHCB+QNdaOScGDPKxXg7cl&#10;Ztrd+Yu6PBgRIewzVFCG0GRS+qIki37sGuLoXVxrMUTZGqlbvEe4rWWaJFNpseK4UGJD25KKa36z&#10;CvLz7PewPaef++PNnPDaGWmPG6VGw36zABGoD//hv/ZeK0hn8xReb+ITkK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jU8YAAADdAAAADwAAAAAAAAAAAAAAAACYAgAAZHJz&#10;L2Rvd25yZXYueG1sUEsFBgAAAAAEAAQA9QAAAIsDAAAAAA==&#10;" path="m,87824l,263490r152384,87824l304759,263490r,-175666l152384,,,87824e" filled="f" strokecolor="#cdcdcd" strokeweight=".05964mm">
                  <v:stroke opacity="32639f" endcap="round"/>
                  <v:path arrowok="t" textboxrect="0,0,304759,351314"/>
                </v:shape>
                <v:shape id="Picture 50747" o:spid="_x0000_s1367" type="#_x0000_t75" style="position:absolute;left:218;top:3429;width:3109;height:3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wqBvFAAAA3gAAAA8AAABkcnMvZG93bnJldi54bWxEj09rwkAUxO+C32F5Qm9mo1Qj0VVKoGDp&#10;yX+F3h7ZZxLMvg2725h++25B8DjMzG+YzW4wrejJ+cayglmSgiAurW64UnA+vU9XIHxA1thaJgW/&#10;5GG3HY82mGt75wP1x1CJCGGfo4I6hC6X0pc1GfSJ7Yijd7XOYIjSVVI7vEe4aeU8TZfSYMNxocaO&#10;iprK2/HHKAj4PV/tvzK8Fp/ug4tLdzP9QqmXyfC2BhFoCM/wo73XChZp9prB/514BeT2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8KgbxQAAAN4AAAAPAAAAAAAAAAAAAAAA&#10;AJ8CAABkcnMvZG93bnJldi54bWxQSwUGAAAAAAQABAD3AAAAkQMAAAAA&#10;">
                  <v:imagedata r:id="rId105" o:title=""/>
                </v:shape>
                <v:shape id="Shape 2794" o:spid="_x0000_s1368" style="position:absolute;left:266;top:3460;width:3047;height:3513;visibility:visible;mso-wrap-style:square;v-text-anchor:top" coordsize="304759,35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1ZTscA&#10;AADdAAAADwAAAGRycy9kb3ducmV2LnhtbESPQWvCQBSE70L/w/IKvYhuFK02zUakUFDxolV7fWSf&#10;SWr2bcyuJv333UKhx2FmvmGSRWcqcafGlZYVjIYRCOLM6pJzBYeP98EchPPIGivLpOCbHCzSh16C&#10;sbYt7+i+97kIEHYxKii8r2MpXVaQQTe0NXHwzrYx6INscqkbbAPcVHIcRc/SYMlhocCa3grKLvub&#10;UdA/Xi/leiRX9LndtGe57k7Tr51ST4/d8hWEp87/h//aK61gPHuZwO+b8AR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WU7HAAAA3QAAAA8AAAAAAAAAAAAAAAAAmAIAAGRy&#10;cy9kb3ducmV2LnhtbFBLBQYAAAAABAAEAPUAAACMAwAAAAA=&#10;" path="m,87824l,263490r152384,87825l304759,263490r,-175665l152383,,,87824xe" filled="f" strokecolor="#404040" strokeweight=".05964mm">
                  <v:stroke endcap="round"/>
                  <v:path arrowok="t" textboxrect="0,0,304759,351315"/>
                </v:shape>
                <v:shape id="Shape 2795" o:spid="_x0000_s1369" style="position:absolute;left:1974;top:6261;width:3048;height:3513;visibility:visible;mso-wrap-style:square;v-text-anchor:top" coordsize="304758,351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GEcgA&#10;AADdAAAADwAAAGRycy9kb3ducmV2LnhtbESPQWvCQBSE7wX/w/IEb7qpYNtEV7Gi0kNpqW0O3h7Z&#10;1yQ0+zburjH++25B6HGYmW+Yxao3jejI+dqygvtJAoK4sLrmUsHX5278BMIHZI2NZVJwJQ+r5eBu&#10;gZm2F/6g7hBKESHsM1RQhdBmUvqiIoN+Ylvi6H1bZzBE6UqpHV4i3DRymiQP0mDNcaHCljYVFT+H&#10;s1HQ5bZ+dek637+9p0eZXvv8tH1WajTs13MQgfrwH761X7SC6WM6g7838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4sYRyAAAAN0AAAAPAAAAAAAAAAAAAAAAAJgCAABk&#10;cnMvZG93bnJldi54bWxQSwUGAAAAAAQABAD1AAAAjQMAAAAA&#10;" path="m,87824l,263490r152383,87827l304758,263490r,-175665l152383,,,87824e" filled="f" strokecolor="#cdcdcd" strokeweight=".05964mm">
                  <v:stroke opacity="32639f" endcap="round"/>
                  <v:path arrowok="t" textboxrect="0,0,304758,351317"/>
                </v:shape>
                <v:shape id="Shape 2796" o:spid="_x0000_s1370" style="position:absolute;left:1850;top:6137;width:3048;height:3513;visibility:visible;mso-wrap-style:square;v-text-anchor:top" coordsize="304759,351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85XMQA&#10;AADdAAAADwAAAGRycy9kb3ducmV2LnhtbESPQWvCQBSE7wX/w/IKXkrddA9aU1eRotCrGijeHtnX&#10;JCT7NuyuSfz3XaHQ4zAz3zCb3WQ7MZAPjWMNb4sMBHHpTMOVhuJyfH0HESKywc4xabhTgN129rTB&#10;3LiRTzScYyUShEOOGuoY+1zKUNZkMSxcT5y8H+ctxiR9JY3HMcFtJ1WWLaXFhtNCjT191lS255vV&#10;8DIG2zff16FVqr15F1VRHKzW8+dp/wEi0hT/w3/tL6NBrdZLeLx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OVzEAAAA3QAAAA8AAAAAAAAAAAAAAAAAmAIAAGRycy9k&#10;b3ducmV2LnhtbFBLBQYAAAAABAAEAPUAAACJAwAAAAA=&#10;" path="m,87824l,263490r152384,87827l304759,263490r,-175666l152384,,,87824e" filled="f" strokecolor="#404040" strokeweight=".05964mm">
                  <v:stroke endcap="round"/>
                  <v:path arrowok="t" textboxrect="0,0,304759,351317"/>
                </v:shape>
                <v:shape id="Shape 2797" o:spid="_x0000_s1371" style="position:absolute;left:3536;top:8999;width:2972;height:856;visibility:visible;mso-wrap-style:square;v-text-anchor:top" coordsize="297156,85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CmlcUA&#10;AADdAAAADwAAAGRycy9kb3ducmV2LnhtbESPQWsCMRSE70L/Q3gFL6LZilTdGqUoiqCXquD1dfPc&#10;LN28bDdxXf+9EQo9DjPzDTNbtLYUDdW+cKzgbZCAIM6cLjhXcDqu+xMQPiBrLB2Tgjt5WMxfOjNM&#10;tbvxFzWHkIsIYZ+iAhNClUrpM0MW/cBVxNG7uNpiiLLOpa7xFuG2lMMkeZcWC44LBitaGsp+Dler&#10;4Ftvzk0Y7dpfty/Ky8rQNl/1lOq+tp8fIAK14T/8195qBcPxdA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KaVxQAAAN0AAAAPAAAAAAAAAAAAAAAAAJgCAABkcnMv&#10;ZG93bnJldi54bWxQSwUGAAAAAAQABAD1AAAAigMAAAAA&#10;" path="m148574,l297156,85639,,85639,148574,xe" fillcolor="#cdcdcd" stroked="f" strokeweight="0">
                  <v:fill opacity="32639f"/>
                  <v:stroke endcap="round"/>
                  <v:path arrowok="t" textboxrect="0,0,297156,85639"/>
                </v:shape>
                <v:shape id="Shape 2799" o:spid="_x0000_s1372" style="position:absolute;left:3536;top:8999;width:2972;height:856;visibility:visible;mso-wrap-style:square;v-text-anchor:top" coordsize="297156,85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n4mscA&#10;AADdAAAADwAAAGRycy9kb3ducmV2LnhtbESPQWvCQBSE7wX/w/KE3nRjoNWkriKWgrW0YCot3h7Z&#10;ZxLMvg3ZjcZ/3xWEHoeZ+YaZL3tTizO1rrKsYDKOQBDnVldcKNh/v41mIJxH1lhbJgVXcrBcDB7m&#10;mGp74R2dM1+IAGGXooLS+yaV0uUlGXRj2xAH72hbgz7ItpC6xUuAm1rGUfQsDVYcFkpsaF1Sfso6&#10;o2Cz/ZU65q5bv/7sMzp9Hp4+vt6Vehz2qxcQnnr/H763N1pBPE0SuL0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5+JrHAAAA3QAAAA8AAAAAAAAAAAAAAAAAmAIAAGRy&#10;cy9kb3ducmV2LnhtbFBLBQYAAAAABAAEAPUAAACMAwAAAAA=&#10;" path="m,85639l148574,,297156,85639e" filled="f" strokecolor="#cdcdcd" strokeweight=".05964mm">
                  <v:stroke opacity="32639f" endcap="round"/>
                  <v:path arrowok="t" textboxrect="0,0,297156,85639"/>
                </v:shape>
                <v:shape id="Picture 50748" o:spid="_x0000_s1373" type="#_x0000_t75" style="position:absolute;left:3327;top:8824;width:3109;height:1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DTKnEAAAA3gAAAA8AAABkcnMvZG93bnJldi54bWxET8lqwzAQvQfyD2IKvSVyShoH13IIpqGF&#10;nrLdB2tqu7FGrqQ6Tr++OhRyfLw934ymEwM531pWsJgnIIgrq1uuFZyOu9kahA/IGjvLpOBGHjbF&#10;dJJjpu2V9zQcQi1iCPsMFTQh9JmUvmrIoJ/bnjhyn9YZDBG6WmqH1xhuOvmUJCtpsOXY0GBPZUPV&#10;5fBjFAxf52/zNnyc0vR1dJe0XJS3306px4dx+wIi0Bju4n/3u1bwnKTLuDfeiVdAF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DTKnEAAAA3gAAAA8AAAAAAAAAAAAAAAAA&#10;nwIAAGRycy9kb3ducmV2LnhtbFBLBQYAAAAABAAEAPcAAACQAwAAAAA=&#10;">
                  <v:imagedata r:id="rId106" o:title=""/>
                </v:shape>
                <v:shape id="Shape 2801" o:spid="_x0000_s1374" style="position:absolute;left:3374;top:8875;width:3048;height:980;visibility:visible;mso-wrap-style:square;v-text-anchor:top" coordsize="304758,98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hRycQA&#10;AADdAAAADwAAAGRycy9kb3ducmV2LnhtbESP3YrCMBSE7xd8h3AE79a0FaRUo6ggKO5e+PMAh+bY&#10;FpuT0kTbvr0RFvZymJlvmOW6N7V4UesqywriaQSCOLe64kLB7br/TkE4j6yxtkwKBnKwXo2+lphp&#10;2/GZXhdfiABhl6GC0vsmk9LlJRl0U9sQB+9uW4M+yLaQusUuwE0tkyiaS4MVh4USG9qVlD8uT6Og&#10;OA0xDofulm5nye957o4//npUajLuNwsQnnr/H/5rH7SCJI1i+LwJT0C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UcnEAAAA3QAAAA8AAAAAAAAAAAAAAAAAmAIAAGRycy9k&#10;b3ducmV2LnhtbFBLBQYAAAAABAAEAPUAAACJAwAAAAA=&#10;" path="m,98008l,87833,152375,,304758,87833r,10175e" filled="f" strokecolor="#404040" strokeweight=".05964mm">
                  <v:stroke endcap="round"/>
                  <v:path arrowok="t" textboxrect="0,0,304758,98008"/>
                </v:shape>
                <v:shape id="Shape 2802" o:spid="_x0000_s1375" style="position:absolute;left:3498;top:3614;width:3048;height:3513;visibility:visible;mso-wrap-style:square;v-text-anchor:top" coordsize="304758,35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lt3MQA&#10;AADdAAAADwAAAGRycy9kb3ducmV2LnhtbESPT4vCMBTE7wt+h/AEb2tqBZFqFP+ssKcFu+v90Tzb&#10;2ualJNna/fYbQfA4zMxvmPV2MK3oyfnasoLZNAFBXFhdc6ng5/v0vgThA7LG1jIp+CMP283obY2Z&#10;tnc+U5+HUkQI+wwVVCF0mZS+qMign9qOOHpX6wyGKF0ptcN7hJtWpkmykAZrjgsVdnSoqGjyX6Og&#10;+difLtfSkc0X6W5OX8db09+UmoyH3QpEoCG8ws/2p1aQLpMUHm/i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JbdzEAAAA3QAAAA8AAAAAAAAAAAAAAAAAmAIAAGRycy9k&#10;b3ducmV2LnhtbFBLBQYAAAAABAAEAPUAAACJAwAAAAA=&#10;" path="m,87833l,263490r152375,87834l304758,263490r,-175657l152375,,,87833e" filled="f" strokecolor="#cdcdcd" strokeweight=".05964mm">
                  <v:stroke opacity="32639f" endcap="round"/>
                  <v:path arrowok="t" textboxrect="0,0,304758,351324"/>
                </v:shape>
                <v:shape id="Shape 2803" o:spid="_x0000_s1376" style="position:absolute;left:3374;top:3490;width:3048;height:3513;visibility:visible;mso-wrap-style:square;v-text-anchor:top" coordsize="304758,351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bS1sQA&#10;AADdAAAADwAAAGRycy9kb3ducmV2LnhtbESPzWrDMBCE74W8g9hAb43slATjRgkhpZDe8tf7Ym0s&#10;E2tlJNV28/RVoZDjMDPfMKvNaFvRkw+NYwX5LANBXDndcK3gcv54KUCEiKyxdUwKfijAZj15WmGp&#10;3cBH6k+xFgnCoUQFJsaulDJUhiyGmeuIk3d13mJM0tdSexwS3LZynmVLabHhtGCwo52h6nb6tgq+&#10;+runQ1Ef383nfrjTOd/dFrlSz9Nx+wYi0hgf4f/2XiuYF9kr/L1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G0tbEAAAA3QAAAA8AAAAAAAAAAAAAAAAAmAIAAGRycy9k&#10;b3ducmV2LnhtbFBLBQYAAAAABAAEAPUAAACJAwAAAAA=&#10;" path="m,87833l,263490r152375,87833l304758,263490r,-175657l152374,,,87833e" filled="f" strokecolor="#404040" strokeweight=".05964mm">
                  <v:stroke endcap="round"/>
                  <v:path arrowok="t" textboxrect="0,0,304758,351323"/>
                </v:shape>
                <v:shape id="Shape 2804" o:spid="_x0000_s1377" style="position:absolute;left:5083;top:7386;width:3047;height:2469;visibility:visible;mso-wrap-style:square;v-text-anchor:top" coordsize="304759,246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APMcA&#10;AADdAAAADwAAAGRycy9kb3ducmV2LnhtbESPT2sCMRTE70K/Q3iFXoqbVGrrbo1iC4UeBPEPgrfH&#10;5rlZunlZNlHXb28KBY/DzPyGmc5714gzdaH2rOElUyCIS29qrjTstt/DCYgQkQ02nknDlQLMZw+D&#10;KRbGX3hN502sRIJwKFCDjbEtpAylJYch8y1x8o6+cxiT7CppOrwkuGvkSKk36bDmtGCxpS9L5e/m&#10;5DSsmkXMt/tnu68Pn6pavhs8jXOtnx77xQeISH28h//bP0bDaKJe4e9Neg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RQDzHAAAA3QAAAA8AAAAAAAAAAAAAAAAAmAIAAGRy&#10;cy9kb3ducmV2LnhtbFBLBQYAAAAABAAEAPUAAACMAwAAAAA=&#10;" path="m,246892l,87833,152375,,304759,87833r,159059e" filled="f" strokecolor="#cdcdcd" strokeweight=".05964mm">
                  <v:stroke opacity="32639f" endcap="round"/>
                  <v:path arrowok="t" textboxrect="0,0,304759,246892"/>
                </v:shape>
                <v:shape id="Shape 2805" o:spid="_x0000_s1378" style="position:absolute;left:4959;top:7263;width:3047;height:2592;visibility:visible;mso-wrap-style:square;v-text-anchor:top" coordsize="304759,259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Z/vsUA&#10;AADdAAAADwAAAGRycy9kb3ducmV2LnhtbESPQWvCQBSE70L/w/IK3nSTUEVSVwktpV4blV6f2dds&#10;aPZtmt1o2l/fFQSPw8x8w6y3o23FmXrfOFaQzhMQxJXTDdcKDvu32QqED8gaW8ek4Jc8bDcPkzXm&#10;2l34g85lqEWEsM9RgQmhy6X0lSGLfu464uh9ud5iiLKvpe7xEuG2lVmSLKXFhuOCwY5eDFXf5WAV&#10;PDXDT5Xi4tOdytO7ccXx8PrXKjV9HItnEIHGcA/f2jutIFslC7i+i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1n++xQAAAN0AAAAPAAAAAAAAAAAAAAAAAJgCAABkcnMv&#10;ZG93bnJldi54bWxQSwUGAAAAAAQABAD1AAAAigMAAAAA&#10;" path="m,259257l,87833,152375,,304759,87833r,171424e" filled="f" strokecolor="#404040" strokeweight=".05964mm">
                  <v:stroke endcap="round"/>
                  <v:path arrowok="t" textboxrect="0,0,304759,259257"/>
                </v:shape>
                <v:shape id="Shape 2806" o:spid="_x0000_s1379" style="position:absolute;left:6697;top:9029;width:2866;height:826;visibility:visible;mso-wrap-style:square;v-text-anchor:top" coordsize="286607,8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pZLcYA&#10;AADdAAAADwAAAGRycy9kb3ducmV2LnhtbESPT2sCMRTE7wW/Q3iCt5pVRGU1ioiFUnqofyg9Pjev&#10;m62blyVJ1+23bwTB4zAzv2GW687WoiUfKscKRsMMBHHhdMWlgtPx5XkOIkRkjbVjUvBHAdar3tMS&#10;c+2uvKf2EEuRIBxyVGBibHIpQ2HIYhi6hjh5385bjEn6UmqP1wS3tRxn2VRarDgtGGxoa6i4HH6t&#10;gv37x3lmav3Grv2adZufT7+bWKUG/W6zABGpi4/wvf2qFYzn2RRub9IT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pZLcYAAADdAAAADwAAAAAAAAAAAAAAAACYAgAAZHJz&#10;L2Rvd25yZXYueG1sUEsFBgAAAAAEAAQA9QAAAIsDAAAAAA==&#10;" path="m,82597l143304,,286607,82597e" filled="f" strokecolor="#cdcdcd" strokeweight=".05964mm">
                  <v:stroke opacity="32639f" endcap="round"/>
                  <v:path arrowok="t" textboxrect="0,0,286607,82597"/>
                </v:shape>
                <v:shape id="Shape 2807" o:spid="_x0000_s1380" style="position:absolute;left:6483;top:8906;width:3047;height:949;visibility:visible;mso-wrap-style:square;v-text-anchor:top" coordsize="304767,94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B7wsYA&#10;AADdAAAADwAAAGRycy9kb3ducmV2LnhtbESPQUsDMRSE74L/IbyCN5t0D7rdNi2iCL3VVot4e2xe&#10;N4ublzVJt1t/vREEj8PMfMMs16PrxEAhtp41zKYKBHHtTcuNhrfX59sSREzIBjvPpOFCEdar66sl&#10;VsafeUfDPjUiQzhWqMGm1FdSxtqSwzj1PXH2jj44TFmGRpqA5wx3nSyUupMOW84LFnt6tFR/7k9O&#10;wykOl6ev3eal3B7Udv5tP4rw3mt9MxkfFiASjek//NfeGA1Fqe7h901+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B7wsYAAADdAAAADwAAAAAAAAAAAAAAAACYAgAAZHJz&#10;L2Rvd25yZXYueG1sUEsFBgAAAAAEAAQA9QAAAIsDAAAAAA==&#10;" path="m,94960l,87829,152384,,304767,87829r,7131e" filled="f" strokecolor="#404040" strokeweight=".05964mm">
                  <v:stroke endcap="round"/>
                  <v:path arrowok="t" textboxrect="0,0,304767,94960"/>
                </v:shape>
                <v:shape id="Shape 2808" o:spid="_x0000_s1381" style="position:absolute;left:6637;top:3614;width:3047;height:3513;visibility:visible;mso-wrap-style:square;v-text-anchor:top" coordsize="304724,35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4+wsMA&#10;AADdAAAADwAAAGRycy9kb3ducmV2LnhtbERPy2rCQBTdF/yH4Qru6kQDRaKjFFEMgoVGwe1t5ubR&#10;Zu6EzJjEv+8sCl0eznuzG00jeupcbVnBYh6BIM6trrlUcLseX1cgnEfW2FgmBU9ysNtOXjaYaDvw&#10;J/WZL0UIYZeggsr7NpHS5RUZdHPbEgeusJ1BH2BXSt3hEMJNI5dR9CYN1hwaKmxpX1H+kz2MghoP&#10;WXyW6fcpLg6X4uN8/1rwSanZdHxfg/A0+n/xnzvVCparKMwNb8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4+wsMAAADdAAAADwAAAAAAAAAAAAAAAACYAgAAZHJzL2Rv&#10;d25yZXYueG1sUEsFBgAAAAAEAAQA9QAAAIgDAAAAAA==&#10;" path="m152375,l304724,87833r,175657l152375,351324,,263490,,87833,152375,xe" fillcolor="#cdcdcd" stroked="f" strokeweight="0">
                  <v:fill opacity="32639f"/>
                  <v:stroke endcap="round"/>
                  <v:path arrowok="t" textboxrect="0,0,304724,351324"/>
                </v:shape>
                <v:shape id="Shape 2811" o:spid="_x0000_s1382" style="position:absolute;left:6637;top:3614;width:3047;height:3513;visibility:visible;mso-wrap-style:square;v-text-anchor:top" coordsize="304724,35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4fhsYA&#10;AADdAAAADwAAAGRycy9kb3ducmV2LnhtbESP3WrCQBSE74W+w3IK3ukmgqLRTWgLLRaK4t/9IXvM&#10;xmbPhuxW07fvFgQvh5n5hlkVvW3ElTpfO1aQjhMQxKXTNVcKjof30RyED8gaG8ek4Jc8FPnTYIWZ&#10;djfe0XUfKhEh7DNUYEJoMyl9aciiH7uWOHpn11kMUXaV1B3eItw2cpIkM2mx5rhgsKU3Q+X3/scq&#10;+FzI1930kvRpjbP1+WOz/TqZrVLD5/5lCSJQHx7he3utFUzmaQr/b+IT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4fhsYAAADdAAAADwAAAAAAAAAAAAAAAACYAgAAZHJz&#10;L2Rvd25yZXYueG1sUEsFBgAAAAAEAAQA9QAAAIsDAAAAAA==&#10;" path="m,87833l,263490r152375,87834l304724,263490r,-175657l152375,,,87833e" filled="f" strokecolor="#cdcdcd" strokeweight=".05964mm">
                  <v:stroke opacity="32639f" endcap="round"/>
                  <v:path arrowok="t" textboxrect="0,0,304724,351324"/>
                </v:shape>
                <v:shape id="Picture 50749" o:spid="_x0000_s1383" type="#_x0000_t75" style="position:absolute;left:6466;top:3460;width:3109;height:3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NXOrKAAAA3gAAAA8AAABkcnMvZG93bnJldi54bWxEj09LAzEUxO8Fv0N4grc2W239szYtIpRa&#10;D4LbIh5fk+dmcfOybrLt1k/fCAWPw8z8hpkteleLPbWh8qxgPMpAEGtvKi4VbDfL4T2IEJEN1p5J&#10;wZECLOYXgxnmxh/4nfZFLEWCcMhRgY2xyaUM2pLDMPINcfK+fOswJtmW0rR4SHBXy+ssu5UOK04L&#10;Fht6tqS/i84p+ClKq4vV68daH38/b8bdbvrW7ZS6uuyfHkFE6uN/+Nx+MQqm2d3kAf7upCsg5yc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HjNXOrKAAAA3gAAAA8AAAAAAAAA&#10;AAAAAAAAnwIAAGRycy9kb3ducmV2LnhtbFBLBQYAAAAABAAEAPcAAACWAwAAAAA=&#10;">
                  <v:imagedata r:id="rId107" o:title=""/>
                </v:shape>
                <v:shape id="Shape 2813" o:spid="_x0000_s1384" style="position:absolute;left:6513;top:3490;width:3047;height:3513;visibility:visible;mso-wrap-style:square;v-text-anchor:top" coordsize="304724,351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fDMQA&#10;AADdAAAADwAAAGRycy9kb3ducmV2LnhtbESPQWvCQBSE74X+h+UVvJS60VIJaVYRUSw91Wjuj91n&#10;EpJ9G7Krpv++WxA8DjPzDZOvRtuJKw2+caxgNk1AEGtnGq4UnI67txSED8gGO8ek4Jc8rJbPTzlm&#10;xt34QNciVCJC2GeooA6hz6T0uiaLfup64uid3WAxRDlU0gx4i3DbyXmSLKTFhuNCjT1tatJtcbEK&#10;PsrxW+/tokTc2lfcnPVP0XqlJi/j+hNEoDE8wvf2l1EwT2fv8P8mP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kXwzEAAAA3QAAAA8AAAAAAAAAAAAAAAAAmAIAAGRycy9k&#10;b3ducmV2LnhtbFBLBQYAAAAABAAEAPUAAACJAwAAAAA=&#10;" path="m,87833l,263490r152375,87833l304724,263490r,-175657l152375,,,87833xe" filled="f" strokecolor="#404040" strokeweight=".05964mm">
                  <v:stroke endcap="round"/>
                  <v:path arrowok="t" textboxrect="0,0,304724,351323"/>
                </v:shape>
                <v:shape id="Shape 2814" o:spid="_x0000_s1385" style="position:absolute;left:8222;top:7386;width:3047;height:2469;visibility:visible;mso-wrap-style:square;v-text-anchor:top" coordsize="304767,246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RyysUA&#10;AADdAAAADwAAAGRycy9kb3ducmV2LnhtbESPQWvCQBSE7wX/w/IEb3VjCCWkrqKWgCfTWnt/ZF+T&#10;YPZtml2TtL++Wyh4HGbmG2a9nUwrBupdY1nBahmBIC6tbrhScHnPH1MQziNrbC2Tgm9ysN3MHtaY&#10;aTvyGw1nX4kAYZehgtr7LpPSlTUZdEvbEQfv0/YGfZB9JXWPY4CbVsZR9CQNNhwWauzoUFN5Pd+M&#10;gp/4K6G8KKnYxx+nF11ESft6UWoxn3bPIDxN/h7+bx+1gjhdJfD3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LKxQAAAN0AAAAPAAAAAAAAAAAAAAAAAJgCAABkcnMv&#10;ZG93bnJldi54bWxQSwUGAAAAAAQABAD1AAAAigMAAAAA&#10;" path="m,246892l,87833,152357,,304767,87833r,159059e" filled="f" strokecolor="#cdcdcd" strokeweight=".05964mm">
                  <v:stroke opacity="32639f" endcap="round"/>
                  <v:path arrowok="t" textboxrect="0,0,304767,246892"/>
                </v:shape>
                <v:shape id="Shape 2815" o:spid="_x0000_s1386" style="position:absolute;left:8098;top:7263;width:3048;height:2592;visibility:visible;mso-wrap-style:square;v-text-anchor:top" coordsize="304767,259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66EMQA&#10;AADdAAAADwAAAGRycy9kb3ducmV2LnhtbESP0WoCMRRE3wv9h3ALvmlWxapboxRFUOqDtX7AZXO7&#10;Wbq5WTZRo19vBKGPw8ycYWaLaGtxptZXjhX0exkI4sLpiksFx591dwLCB2SNtWNScCUPi/nrywxz&#10;7S78TedDKEWCsM9RgQmhyaX0hSGLvuca4uT9utZiSLItpW7xkuC2loMse5cWK04LBhtaGir+Dier&#10;4MsX+722Jt5WNvPDeNW77XiqVOctfn6ACBTDf/jZ3mgFg0l/BI836Qn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OuhDEAAAA3QAAAA8AAAAAAAAAAAAAAAAAmAIAAGRycy9k&#10;b3ducmV2LnhtbFBLBQYAAAAABAAEAPUAAACJAwAAAAA=&#10;" path="m,259257l,87833,152357,,304767,87833r,171424e" filled="f" strokecolor="#404040" strokeweight=".05964mm">
                  <v:stroke endcap="round"/>
                  <v:path arrowok="t" textboxrect="0,0,304767,259257"/>
                </v:shape>
                <v:shape id="Shape 2816" o:spid="_x0000_s1387" style="position:absolute;left:9836;top:9029;width:2867;height:826;visibility:visible;mso-wrap-style:square;v-text-anchor:top" coordsize="286654,8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5P98MA&#10;AADdAAAADwAAAGRycy9kb3ducmV2LnhtbESPQWsCMRSE74X+h/AKvdWsdhHdGqUUBK9qxetj89ws&#10;bl7W5FXXf28KhR6HmfmGWawG36krxdQGNjAeFaCI62Bbbgx879dvM1BJkC12gcnAnRKsls9PC6xs&#10;uPGWrjtpVIZwqtCAE+krrVPtyGMahZ44e6cQPUqWsdE24i3DfacnRTHVHlvOCw57+nJUn3c/3sD+&#10;cKm3Ry9n3ZWlS+9HiZdybszry/D5AUpokP/wX3tjDUxm4yn8vslPQC8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5P98MAAADdAAAADwAAAAAAAAAAAAAAAACYAgAAZHJzL2Rv&#10;d25yZXYueG1sUEsFBgAAAAAEAAQA9QAAAIgDAAAAAA==&#10;" path="m143327,l286654,82597,,82597,143327,xe" fillcolor="#cdcdcd" stroked="f" strokeweight="0">
                  <v:fill opacity="32639f"/>
                  <v:stroke endcap="round"/>
                  <v:path arrowok="t" textboxrect="0,0,286654,82597"/>
                </v:shape>
                <v:shape id="Shape 2818" o:spid="_x0000_s1388" style="position:absolute;left:9836;top:9029;width:2867;height:826;visibility:visible;mso-wrap-style:square;v-text-anchor:top" coordsize="286654,8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Jn7MEA&#10;AADdAAAADwAAAGRycy9kb3ducmV2LnhtbERPS4vCMBC+L+x/CLPgbU3rQdxqFBEWBBVZH/ehGdti&#10;M+k2o63/3hwEjx/fe7boXa3u1IbKs4F0mIAizr2tuDBwOv5+T0AFQbZYeyYDDwqwmH9+zDCzvuM/&#10;uh+kUDGEQ4YGSpEm0zrkJTkMQ98QR+7iW4cSYVto22IXw12tR0ky1g4rjg0lNrQqKb8ebs7AZbw5&#10;b7v/82q/6x42/blKsqzEmMFXv5yCEurlLX6519bAaJLGufFNfAJ6/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iZ+zBAAAA3QAAAA8AAAAAAAAAAAAAAAAAmAIAAGRycy9kb3du&#10;cmV2LnhtbFBLBQYAAAAABAAEAPUAAACGAwAAAAA=&#10;" path="m,82597l143327,,286654,82597e" filled="f" strokecolor="#cdcdcd" strokeweight=".05964mm">
                  <v:stroke opacity="32639f" endcap="round"/>
                  <v:path arrowok="t" textboxrect="0,0,286654,82597"/>
                </v:shape>
                <v:shape id="Picture 50750" o:spid="_x0000_s1389" type="#_x0000_t75" style="position:absolute;left:9575;top:8855;width:3109;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XajDGAAAA3gAAAA8AAABkcnMvZG93bnJldi54bWxEj11rwjAUhu+F/YdwBrvT1EFVqlHGmLAN&#10;WrAr8/bQnLXV5qQkmdZ/v1wMvHx5v3g2u9H04kLOd5YVzGcJCOLa6o4bBdXXfroC4QOyxt4yKbiR&#10;h932YbLBTNsrH+hShkbEEfYZKmhDGDIpfd2SQT+zA3H0fqwzGKJ0jdQOr3Hc9PI5SRbSYMfxocWB&#10;Xluqz+WvUTBU+YemY37+LIrT916fXDp/c0o9PY4vaxCBxnAP/7fftYI0WaYRIOJEFJD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JdqMMYAAADeAAAADwAAAAAAAAAAAAAA&#10;AACfAgAAZHJzL2Rvd25yZXYueG1sUEsFBgAAAAAEAAQA9wAAAJIDAAAAAA==&#10;">
                  <v:imagedata r:id="rId108" o:title=""/>
                </v:shape>
                <v:shape id="Shape 2820" o:spid="_x0000_s1390" style="position:absolute;left:9621;top:8906;width:3049;height:949;visibility:visible;mso-wrap-style:square;v-text-anchor:top" coordsize="304819,94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YId8IA&#10;AADdAAAADwAAAGRycy9kb3ducmV2LnhtbERPTWvCQBC9F/oflil4q5vmkEp0FZFaehHbVOh1yI5J&#10;MDsbsmtc/33nUOjx8b5Xm+R6NdEYOs8GXuYZKOLa244bA6fv/fMCVIjIFnvPZOBOATbrx4cVltbf&#10;+IumKjZKQjiUaKCNcSi1DnVLDsPcD8TCnf3oMAocG21HvEm463WeZYV22LE0tDjQrqX6Ul2d9J5S&#10;Ph18OhzD8e38U1T4/vpZGDN7StslqEgp/ov/3B/WQL7IZb+8kSe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gh3wgAAAN0AAAAPAAAAAAAAAAAAAAAAAJgCAABkcnMvZG93&#10;bnJldi54bWxQSwUGAAAAAAQABAD1AAAAhwMAAAAA&#10;" path="m,94959l,87828,152409,,304819,87828r,7131e" filled="f" strokecolor="#404040" strokeweight=".05964mm">
                  <v:stroke endcap="round"/>
                  <v:path arrowok="t" textboxrect="0,0,304819,94959"/>
                </v:shape>
                <v:shape id="Shape 2821" o:spid="_x0000_s1391" style="position:absolute;left:9837;top:3553;width:3048;height:3513;visibility:visible;mso-wrap-style:square;v-text-anchor:top" coordsize="304733,35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2e2cQA&#10;AADdAAAADwAAAGRycy9kb3ducmV2LnhtbESPQWvCQBSE7wX/w/IEb3WTHESiq4ggFQSLsdTrI/tM&#10;QrJv091V03/fLQgeh5n5hlmuB9OJOznfWFaQThMQxKXVDVcKvs679zkIH5A1dpZJwS95WK9Gb0vM&#10;tX3wie5FqESEsM9RQR1Cn0vpy5oM+qntiaN3tc5giNJVUjt8RLjpZJYkM2mw4bhQY0/bmsq2uBkF&#10;xeFHti5NP/zpcDk23zN5bpNPpSbjYbMAEWgIr/CzvdcKsnmWwv+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9ntnEAAAA3QAAAA8AAAAAAAAAAAAAAAAAmAIAAGRycy9k&#10;b3ducmV2LnhtbFBLBQYAAAAABAAEAPUAAACJAwAAAAA=&#10;" path="m,87833l,263490r152323,87834l304733,263490r-1,-175657l152323,,,87833e" filled="f" strokecolor="#cdcdcd" strokeweight=".05964mm">
                  <v:stroke opacity="32639f" endcap="round"/>
                  <v:path arrowok="t" textboxrect="0,0,304733,351324"/>
                </v:shape>
                <v:shape id="Shape 2822" o:spid="_x0000_s1392" style="position:absolute;left:9713;top:3429;width:3048;height:3513;visibility:visible;mso-wrap-style:square;v-text-anchor:top" coordsize="304733,351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JlAMcA&#10;AADdAAAADwAAAGRycy9kb3ducmV2LnhtbESPT2vCQBTE7wW/w/IEb3VjSoukriLW2kIv/iXt7TX7&#10;TGKzb0N2q/Hbu4LgcZiZ3zCjSWsqcaTGlZYVDPoRCOLM6pJzBdvN++MQhPPIGivLpOBMDibjzsMI&#10;E21PvKLj2uciQNglqKDwvk6kdFlBBl3f1sTB29vGoA+yyaVu8BTgppJxFL1IgyWHhQJrmhWU/a3/&#10;jYL5Yu70c5ou5e/u6/D9NvhwP+ZJqV63nb6C8NT6e/jW/tQK4mEcw/VNeAJyf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yZQDHAAAA3QAAAA8AAAAAAAAAAAAAAAAAmAIAAGRy&#10;cy9kb3ducmV2LnhtbFBLBQYAAAAABAAEAPUAAACMAwAAAAA=&#10;" path="m,87833l,263490r152323,87833l304733,263490r,-175657l152323,,,87833e" filled="f" strokecolor="#404040" strokeweight=".05964mm">
                  <v:stroke endcap="round"/>
                  <v:path arrowok="t" textboxrect="0,0,304733,351323"/>
                </v:shape>
                <v:shape id="Shape 2823" o:spid="_x0000_s1393" style="position:absolute;left:11422;top:7325;width:1957;height:2530;visibility:visible;mso-wrap-style:square;v-text-anchor:top" coordsize="195759,25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D3cYA&#10;AADdAAAADwAAAGRycy9kb3ducmV2LnhtbESPQWuDQBSE74H+h+UVeotrDARrXCW0hAZyqhFKb6/u&#10;i0rdt+JuE/vvu4VAjsPMfMPk5WwGcaHJ9ZYVrKIYBHFjdc+tgvq0X6YgnEfWOFgmBb/koCweFjlm&#10;2l75nS6Vb0WAsMtQQef9mEnpmo4MusiOxME728mgD3JqpZ7wGuBmkEkcb6TBnsNChyO9dNR8Vz9G&#10;waF/lbo67tL9x+dqqOOv5/Rt7ZV6epx3WxCeZn8P39oHrSBJkzX8vwlP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SD3cYAAADdAAAADwAAAAAAAAAAAAAAAACYAgAAZHJz&#10;L2Rvd25yZXYueG1sUEsFBgAAAAAEAAQA9QAAAIsDAAAAAA==&#10;" path="m,252980l,87833,152409,r43350,24996e" filled="f" strokecolor="#cdcdcd" strokeweight=".05964mm">
                  <v:stroke opacity="32639f" endcap="round"/>
                  <v:path arrowok="t" textboxrect="0,0,195759,252980"/>
                </v:shape>
                <v:shape id="Shape 2824" o:spid="_x0000_s1394" style="position:absolute;left:11298;top:7202;width:2081;height:2653;visibility:visible;mso-wrap-style:square;v-text-anchor:top" coordsize="208144,26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gx8cQA&#10;AADdAAAADwAAAGRycy9kb3ducmV2LnhtbESPQWvCQBSE7wX/w/IEb3VjkFZSVxFB1FOpLXh9zb4m&#10;odm3Ifs0q7++Wyj0OMzMN8xyHV2rrtSHxrOB2TQDRVx623Bl4ON997gAFQTZYuuZDNwowHo1elhi&#10;Yf3Ab3Q9SaUShEOBBmqRrtA6lDU5DFPfESfvy/cOJcm+0rbHIcFdq/Mse9IOG04LNXa0ran8Pl2c&#10;Aft8bmKUqtTDcfOa+8/9fSZnYybjuHkBJRTlP/zXPlgD+SKfw++b9AT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oMfHEAAAA3QAAAA8AAAAAAAAAAAAAAAAAmAIAAGRycy9k&#10;b3ducmV2LnhtbFBLBQYAAAAABAAEAPUAAACJAwAAAAA=&#10;" path="m3215,265345l,263492,,87833,152409,r55735,32138e" filled="f" strokecolor="#404040" strokeweight=".05964mm">
                  <v:stroke endcap="round"/>
                  <v:path arrowok="t" textboxrect="0,0,208144,265345"/>
                </v:shape>
                <v:shape id="Shape 2825" o:spid="_x0000_s1395" style="position:absolute;left:12946;top:9597;width:433;height:258;visibility:visible;mso-wrap-style:square;v-text-anchor:top" coordsize="43349,2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i2MUA&#10;AADdAAAADwAAAGRycy9kb3ducmV2LnhtbESPQWvCQBSE74X+h+UJ3urGYEWiq5QWQTyUVqXQ2yP7&#10;TEKzb8Pua4z99d1CweMwM98wq83gWtVTiI1nA9NJBoq49LbhysDpuH1YgIqCbLH1TAauFGGzvr9b&#10;YWH9hd+pP0ilEoRjgQZqka7QOpY1OYwT3xEn7+yDQ0kyVNoGvCS4a3WeZXPtsOG0UGNHzzWVX4dv&#10;ZyC8bbHB/kNktv/kwb76l5/5zJjxaHhaghIa5Bb+b++sgXyRP8Lfm/QE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LYxQAAAN0AAAAPAAAAAAAAAAAAAAAAAJgCAABkcnMv&#10;ZG93bnJldi54bWxQSwUGAAAAAAQABAD1AAAAigMAAAAA&#10;" path="m,25847r,-852l43349,e" filled="f" strokecolor="#cdcdcd" strokeweight=".05964mm">
                  <v:stroke opacity="32639f" endcap="round"/>
                  <v:path arrowok="t" textboxrect="0,0,43349,25847"/>
                </v:shape>
                <v:shape id="Shape 2826" o:spid="_x0000_s1396" style="position:absolute;left:12822;top:9402;width:557;height:453;visibility:visible;mso-wrap-style:square;v-text-anchor:top" coordsize="55735,45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cCMQA&#10;AADdAAAADwAAAGRycy9kb3ducmV2LnhtbESPT2sCMRTE7wW/Q3iCl6LZ7kFkaxRRBK9re+ntdfPc&#10;Xdy8hCT7p356Uyj0OMzMb5jtfjKdGMiH1rKCt1UGgriyuuVawefHebkBESKyxs4yKfihAPvd7GWL&#10;hbYjlzRcYy0ShEOBCpoYXSFlqBoyGFbWESfvZr3BmKSvpfY4JrjpZJ5la2mw5bTQoKNjQ9X92hsF&#10;t/tlPH0PpusP5derf5Su1w+n1GI+Hd5BRJrif/ivfdEK8k2+ht836QnI3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M3AjEAAAA3QAAAA8AAAAAAAAAAAAAAAAAmAIAAGRycy9k&#10;b3ducmV2LnhtbFBLBQYAAAAABAAEAPUAAACJAwAAAAA=&#10;" path="m,45353l,32137,55735,e" filled="f" strokecolor="#404040" strokeweight=".05964mm">
                  <v:stroke endcap="round"/>
                  <v:path arrowok="t" textboxrect="0,0,55735,45353"/>
                </v:shape>
                <v:shape id="Shape 2827" o:spid="_x0000_s1397" style="position:absolute;left:12946;top:4242;width:433;height:2256;visibility:visible;mso-wrap-style:square;v-text-anchor:top" coordsize="43349,225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uB8QA&#10;AADdAAAADwAAAGRycy9kb3ducmV2LnhtbESPzWrDMBCE74W+g9hCb7UcH1rjRjaJaSGQS376AIu1&#10;sUyslZFUx337qhDocZiZb5h1s9hRzOTD4FjBKstBEHdOD9wr+Dp/vpQgQkTWODomBT8UoKkfH9ZY&#10;aXfjI82n2IsE4VChAhPjVEkZOkMWQ+Ym4uRdnLcYk/S91B5vCW5HWeT5q7Q4cFowOFFrqLuevq0C&#10;zdt21foy7Mfd1iAf5uP+46LU89OyeQcRaYn/4Xt7pxUUZfEGf2/SE5D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j7gfEAAAA3QAAAA8AAAAAAAAAAAAAAAAAmAIAAGRycy9k&#10;b3ducmV2LnhtbFBLBQYAAAAABAAEAPUAAACJAwAAAAA=&#10;" path="m43349,r,225649l,200653,,24996,43349,xe" fillcolor="#cdcdcd" stroked="f" strokeweight="0">
                  <v:fill opacity="32639f"/>
                  <v:stroke endcap="round"/>
                  <v:path arrowok="t" textboxrect="0,0,43349,225649"/>
                </v:shape>
                <v:shape id="Shape 2829" o:spid="_x0000_s1398" style="position:absolute;left:12946;top:4242;width:433;height:2256;visibility:visible;mso-wrap-style:square;v-text-anchor:top" coordsize="43349,225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uRh8UA&#10;AADdAAAADwAAAGRycy9kb3ducmV2LnhtbESPT2sCMRTE74LfITyhN826B7GrUUqlRdCLf0C8PTfP&#10;3cXkZdlETb99UxB6HGbmN8x8Ga0RD+p841jBeJSBIC6dbrhScDx8DacgfEDWaByTgh/ysFz0e3Ms&#10;tHvyjh77UIkEYV+ggjqEtpDSlzVZ9CPXEifv6jqLIcmukrrDZ4JbI/Msm0iLDaeFGlv6rKm87e9W&#10;QZyMI5vN6ZYdvv2ZLtvVxmxXSr0N4scMRKAY/sOv9loryKf5O/y9SU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5GHxQAAAN0AAAAPAAAAAAAAAAAAAAAAAJgCAABkcnMv&#10;ZG93bnJldi54bWxQSwUGAAAAAAQABAD1AAAAigMAAAAA&#10;" path="m43349,225649l,200653,,24996,43349,e" filled="f" strokecolor="#cdcdcd" strokeweight=".05964mm">
                  <v:stroke opacity="32639f" endcap="round"/>
                  <v:path arrowok="t" textboxrect="0,0,43349,225649"/>
                </v:shape>
                <v:shape id="Picture 50751" o:spid="_x0000_s1399" type="#_x0000_t75" style="position:absolute;left:12786;top:3998;width:609;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SffTGAAAA3gAAAA8AAABkcnMvZG93bnJldi54bWxEj9FqwkAURN8L/sNyhb7VTSxajW5ESgtC&#10;60OjH3DNXrPB7N2QXWP6911B6OMwM2eY9Wawjeip87VjBekkAUFcOl1zpeB4+HxZgPABWWPjmBT8&#10;kodNPnpaY6bdjX+oL0IlIoR9hgpMCG0mpS8NWfQT1xJH7+w6iyHKrpK6w1uE20ZOk2QuLdYcFwy2&#10;9G6ovBRXqwBfd+n0y3zX5d7xcPm4LovTPCj1PB62KxCBhvAffrR3WsEseZulcL8Tr4D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FJ99MYAAADeAAAADwAAAAAAAAAAAAAA&#10;AACfAgAAZHJzL2Rvd25yZXYueG1sUEsFBgAAAAAEAAQA9wAAAJIDAAAAAA==&#10;">
                  <v:imagedata r:id="rId109" o:title=""/>
                </v:shape>
                <v:shape id="Shape 2831" o:spid="_x0000_s1400" style="position:absolute;left:12822;top:4047;width:557;height:2399;visibility:visible;mso-wrap-style:square;v-text-anchor:top" coordsize="55735,239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aV0sMA&#10;AADdAAAADwAAAGRycy9kb3ducmV2LnhtbESPQYvCMBSE78L+h/CEvWmqgtRqFHFZ2au67PnRPJtq&#10;81KS1NZ/vxEW9jjMzDfMZjfYRjzIh9qxgtk0A0FcOl1zpeD78jnJQYSIrLFxTAqeFGC3fRttsNCu&#10;5xM9zrESCcKhQAUmxraQMpSGLIapa4mTd3XeYkzSV1J77BPcNnKeZUtpsea0YLClg6Hyfu6sgv3i&#10;2d2Ox4982f3IcDErf+hbr9T7eNivQUQa4n/4r/2lFczzxQxeb9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aV0sMAAADdAAAADwAAAAAAAAAAAAAAAACYAgAAZHJzL2Rv&#10;d25yZXYueG1sUEsFBgAAAAAEAAQA9QAAAIgDAAAAAA==&#10;" path="m55735,239933l,207795,,32138,55735,e" filled="f" strokecolor="#404040" strokeweight=".05964mm">
                  <v:stroke endcap="round"/>
                  <v:path arrowok="t" textboxrect="0,0,55735,239933"/>
                </v:shape>
                <v:shape id="Shape 51981" o:spid="_x0000_s1401" style="position:absolute;left:799;top:1638;width:6193;height:931;visibility:visible;mso-wrap-style:square;v-text-anchor:top" coordsize="619270,93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VXMgA&#10;AADeAAAADwAAAGRycy9kb3ducmV2LnhtbESPQWvCQBSE74L/YXmF3nQToUWjm1DEQmktmLQevD2y&#10;zySYfRuzW03/fbcgeBxm5htmlQ2mFRfqXWNZQTyNQBCXVjdcKfj+ep3MQTiPrLG1TAp+yUGWjkcr&#10;TLS9ck6XwlciQNglqKD2vkukdGVNBt3UdsTBO9reoA+yr6Tu8RrgppWzKHqWBhsOCzV2tK6pPBU/&#10;RsF5Lz8+d4ftYbdtCm337/l6c8qVenwYXpYgPA3+Hr6137SCp3gxj+H/TrgCMv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JlVcyAAAAN4AAAAPAAAAAAAAAAAAAAAAAJgCAABk&#10;cnMvZG93bnJldi54bWxQSwUGAAAAAAQABAD1AAAAjQMAAAAA&#10;" path="m,l619270,r,93071l,93071,,e" stroked="f" strokeweight="0">
                  <v:stroke endcap="round"/>
                  <v:path arrowok="t" textboxrect="0,0,619270,93071"/>
                </v:shape>
                <v:rect id="Rectangle 2852" o:spid="_x0000_s1402" style="position:absolute;left:1143;top:1742;width:183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aWsYA&#10;AADdAAAADwAAAGRycy9kb3ducmV2LnhtbESPQWvCQBSE7wX/w/KE3urGQEtMXUXUokc1gu3tkX1N&#10;gtm3IbuatL/eFQSPw8x8w0znvanFlVpXWVYwHkUgiHOrKy4UHLOvtwSE88gaa8uk4I8czGeDlymm&#10;2na8p+vBFyJA2KWooPS+SaV0eUkG3cg2xMH7ta1BH2RbSN1iF+CmlnEUfUiDFYeFEhtalpSfDxej&#10;YJM0i++t/e+Kev2zOe1Ok1U28Uq9DvvFJwhPvX+GH+2tVhAn7zHc34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KaWsYAAADdAAAADwAAAAAAAAAAAAAAAACYAgAAZHJz&#10;L2Rvd25yZXYueG1sUEsFBgAAAAAEAAQA9QAAAIsDAAAAAA==&#10;" filled="f" stroked="f">
                  <v:textbox inset="0,0,0,0">
                    <w:txbxContent>
                      <w:p w:rsidR="00427F36" w:rsidRDefault="00427F36">
                        <w:r>
                          <w:rPr>
                            <w:rFonts w:ascii="宋体" w:eastAsia="宋体" w:hAnsi="宋体" w:cs="宋体"/>
                            <w:sz w:val="11"/>
                          </w:rPr>
                          <w:t>同步</w:t>
                        </w:r>
                      </w:p>
                    </w:txbxContent>
                  </v:textbox>
                </v:rect>
                <v:shape id="Shape 2853" o:spid="_x0000_s1403" style="position:absolute;left:799;top:2569;width:6193;height:901;visibility:visible;mso-wrap-style:square;v-text-anchor:top" coordsize="619270,90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pwEMYA&#10;AADdAAAADwAAAGRycy9kb3ducmV2LnhtbESPQWvCQBSE7wX/w/IEb3WjYpXoKlIQUg+C0dLrI/tM&#10;0mbfht2tpv56Vyh4HGbmG2a57kwjLuR8bVnBaJiAIC6srrlUcDpuX+cgfEDW2FgmBX/kYb3qvSwx&#10;1fbKB7rkoRQRwj5FBVUIbSqlLyoy6Ie2JY7e2TqDIUpXSu3wGuGmkeMkeZMGa44LFbb0XlHxk/8a&#10;BfvbNtt9728uOfDs8+tD5tmMaqUG/W6zABGoC8/wfzvTCsbz6QQe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4pwEMYAAADdAAAADwAAAAAAAAAAAAAAAACYAgAAZHJz&#10;L2Rvd25yZXYueG1sUEsFBgAAAAAEAAQA9QAAAIsDAAAAAA==&#10;" path="m,l619270,r,90057l,90057,,xe" stroked="f" strokeweight="0">
                  <v:stroke endcap="round"/>
                  <v:path arrowok="t" textboxrect="0,0,619270,90057"/>
                </v:shape>
                <v:rect id="Rectangle 2854" o:spid="_x0000_s1404" style="position:absolute;left:1143;top:2658;width:366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entcYA&#10;AADdAAAADwAAAGRycy9kb3ducmV2LnhtbESPT2vCQBTE74V+h+UJvdWN0kqMriJtRY/+A/X2yD6T&#10;YPZtyK4m9dO7guBxmJnfMONpa0pxpdoVlhX0uhEI4tTqgjMFu+38MwbhPLLG0jIp+CcH08n72xgT&#10;bRte03XjMxEg7BJUkHtfJVK6NCeDrmsr4uCdbG3QB1lnUtfYBLgpZT+KBtJgwWEhx4p+ckrPm4tR&#10;sIir2WFpb01W/h0X+9V++LsdeqU+Ou1sBMJT61/hZ3upFfTj7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entcYAAADdAAAADwAAAAAAAAAAAAAAAACYAgAAZHJz&#10;L2Rvd25yZXYueG1sUEsFBgAAAAAEAAQA9QAAAIsDAAAAAA==&#10;" filled="f" stroked="f">
                  <v:textbox inset="0,0,0,0">
                    <w:txbxContent>
                      <w:p w:rsidR="00427F36" w:rsidRDefault="00427F36">
                        <w:r>
                          <w:rPr>
                            <w:rFonts w:ascii="宋体" w:eastAsia="宋体" w:hAnsi="宋体" w:cs="宋体"/>
                            <w:sz w:val="11"/>
                          </w:rPr>
                          <w:t>出厂设置</w:t>
                        </w:r>
                      </w:p>
                    </w:txbxContent>
                  </v:textbox>
                </v:rect>
                <v:shape id="Shape 51982" o:spid="_x0000_s1405" style="position:absolute;left:799;top:3470;width:6193;height:925;visibility:visible;mso-wrap-style:square;v-text-anchor:top" coordsize="619270,92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AxH8cA&#10;AADeAAAADwAAAGRycy9kb3ducmV2LnhtbESP3WoCMRSE7wu+QzhC72pWocVdjSKF0pYW/xG8O2yO&#10;u6ubkyVJdfv2RhC8HGbmG2Y8bU0tzuR8ZVlBv5eAIM6trrhQsN18vAxB+ICssbZMCv7Jw3TSeRpj&#10;pu2FV3Reh0JECPsMFZQhNJmUPi/JoO/Zhjh6B+sMhihdIbXDS4SbWg6S5E0arDgulNjQe0n5af1n&#10;FLT730V6WByXPy4Nu/nnavddGaPUc7edjUAEasMjfG9/aQWv/XQ4gNudeAXk5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AMR/HAAAA3gAAAA8AAAAAAAAAAAAAAAAAmAIAAGRy&#10;cy9kb3ducmV2LnhtbFBLBQYAAAAABAAEAPUAAACMAwAAAAA=&#10;" path="m,l619270,r,92496l,92496,,e" stroked="f" strokeweight="0">
                  <v:stroke endcap="round"/>
                  <v:path arrowok="t" textboxrect="0,0,619270,92496"/>
                </v:shape>
                <v:rect id="Rectangle 2856" o:spid="_x0000_s1406" style="position:absolute;left:1143;top:3646;width:1626;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cWc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r5DG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JnFnHAAAA3QAAAA8AAAAAAAAAAAAAAAAAmAIAAGRy&#10;cy9kb3ducmV2LnhtbFBLBQYAAAAABAAEAPUAAACMAwAAAAA=&#10;" filled="f" stroked="f">
                  <v:textbox inset="0,0,0,0">
                    <w:txbxContent>
                      <w:p w:rsidR="00427F36" w:rsidRDefault="00427F36">
                        <w:r>
                          <w:rPr>
                            <w:rFonts w:ascii="微软雅黑" w:eastAsia="微软雅黑" w:hAnsi="微软雅黑" w:cs="微软雅黑"/>
                            <w:w w:val="83"/>
                            <w:sz w:val="11"/>
                          </w:rPr>
                          <w:t>VGA</w:t>
                        </w:r>
                      </w:p>
                    </w:txbxContent>
                  </v:textbox>
                </v:rect>
                <v:rect id="Rectangle 2857" o:spid="_x0000_s1407" style="position:absolute;left:2366;top:3571;width:183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5wsYA&#10;AADdAAAADwAAAGRycy9kb3ducmV2LnhtbESPT2vCQBTE74V+h+UJvdWNQmuMriJtRY/+A/X2yD6T&#10;YPZtyK4m9dO7guBxmJnfMONpa0pxpdoVlhX0uhEI4tTqgjMFu+38MwbhPLLG0jIp+CcH08n72xgT&#10;bRte03XjMxEg7BJUkHtfJVK6NCeDrmsr4uCdbG3QB1lnUtfYBLgpZT+KvqXBgsNCjhX95JSeNxej&#10;YBFXs8PS3pqs/Dsu9qv98Hc79Ep9dNrZCISn1r/Cz/ZSK+jHXw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U5wsYAAADdAAAADwAAAAAAAAAAAAAAAACYAgAAZHJz&#10;L2Rvd25yZXYueG1sUEsFBgAAAAAEAAQA9QAAAIsDAAAAAA==&#10;" filled="f" stroked="f">
                  <v:textbox inset="0,0,0,0">
                    <w:txbxContent>
                      <w:p w:rsidR="00427F36" w:rsidRDefault="00427F36">
                        <w:r>
                          <w:rPr>
                            <w:rFonts w:ascii="宋体" w:eastAsia="宋体" w:hAnsi="宋体" w:cs="宋体"/>
                            <w:sz w:val="11"/>
                          </w:rPr>
                          <w:t>调节</w:t>
                        </w:r>
                      </w:p>
                    </w:txbxContent>
                  </v:textbox>
                </v:rect>
                <v:shape id="Shape 51985" o:spid="_x0000_s1408" style="position:absolute;left:799;top:4395;width:6193;height:1022;visibility:visible;mso-wrap-style:square;v-text-anchor:top" coordsize="619270,102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5LLsgA&#10;AADeAAAADwAAAGRycy9kb3ducmV2LnhtbESPQWvCQBSE7wX/w/IKvdVNCopNXaUWpBb0oJa2x9fs&#10;MxvMvg3Zp6b/vlsQehxm5htmOu99o87UxTqwgXyYgSIug625MvC+X95PQEVBttgEJgM/FGE+G9xM&#10;sbDhwls676RSCcKxQANOpC20jqUjj3EYWuLkHULnUZLsKm07vCS4b/RDlo21x5rTgsOWXhyVx93J&#10;G1iMZfPq4mL9tpbvU37Yf30uP1bG3N32z0+ghHr5D1/bK2tglD9ORvB3J10BP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PksuyAAAAN4AAAAPAAAAAAAAAAAAAAAAAJgCAABk&#10;cnMvZG93bnJldi54bWxQSwUGAAAAAAQABAD1AAAAjQMAAAAA&#10;" path="m,l619270,r,102233l,102233,,e" stroked="f" strokeweight="0">
                  <v:stroke endcap="round"/>
                  <v:path arrowok="t" textboxrect="0,0,619270,102233"/>
                </v:shape>
                <v:rect id="Rectangle 2859" o:spid="_x0000_s1409" style="position:absolute;left:1143;top:4619;width:1505;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YIK8YA&#10;AADdAAAADwAAAGRycy9kb3ducmV2LnhtbESPT2vCQBTE74LfYXlCb7pRsCSpq4h/0KNVwfb2yL4m&#10;wezbkF1N2k/vFgSPw8z8hpktOlOJOzWutKxgPIpAEGdWl5wrOJ+2wxiE88gaK8uk4JccLOb93gxT&#10;bVv+pPvR5yJA2KWooPC+TqV0WUEG3cjWxMH7sY1BH2STS91gG+CmkpMoepcGSw4LBda0Kii7Hm9G&#10;wS6ul197+9fm1eZ7dzlckvUp8Uq9DbrlBwhPnX+Fn+29VjCJp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YIK8YAAADdAAAADwAAAAAAAAAAAAAAAACYAgAAZHJz&#10;L2Rvd25yZXYueG1sUEsFBgAAAAAEAAQA9QAAAIsDAAAAAA==&#10;" filled="f" stroked="f">
                  <v:textbox inset="0,0,0,0">
                    <w:txbxContent>
                      <w:p w:rsidR="00427F36" w:rsidRDefault="00427F36">
                        <w:r>
                          <w:rPr>
                            <w:rFonts w:ascii="微软雅黑" w:eastAsia="微软雅黑" w:hAnsi="微软雅黑" w:cs="微软雅黑"/>
                            <w:w w:val="84"/>
                            <w:sz w:val="11"/>
                          </w:rPr>
                          <w:t>USB</w:t>
                        </w:r>
                      </w:p>
                    </w:txbxContent>
                  </v:textbox>
                </v:rect>
                <v:rect id="Rectangle 2860" o:spid="_x0000_s1410" style="position:absolute;left:2275;top:4544;width:183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BrC8QA&#10;AADdAAAADwAAAGRycy9kb3ducmV2LnhtbERPTWuDQBC9B/oflin0lqzJQdRmlZCkxGNrAklvgztV&#10;qTsr7jba/vruodDj431vi9n04k6j6ywrWK8iEMS11R03Ci7nl2UCwnlkjb1lUvBNDor8YbHFTNuJ&#10;3+he+UaEEHYZKmi9HzIpXd2SQbeyA3HgPuxo0Ac4NlKPOIVw08tNFMXSYMehocWB9i3Vn9WXUXBK&#10;ht2ttD9T0x/fT9fXa3o4p16pp8d59wzC0+z/xX/uUivYJHH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AawvEAAAA3QAAAA8AAAAAAAAAAAAAAAAAmAIAAGRycy9k&#10;b3ducmV2LnhtbFBLBQYAAAAABAAEAPUAAACJAwAAAAA=&#10;" filled="f" stroked="f">
                  <v:textbox inset="0,0,0,0">
                    <w:txbxContent>
                      <w:p w:rsidR="00427F36" w:rsidRDefault="00427F36">
                        <w:r>
                          <w:rPr>
                            <w:rFonts w:ascii="宋体" w:eastAsia="宋体" w:hAnsi="宋体" w:cs="宋体"/>
                            <w:sz w:val="11"/>
                          </w:rPr>
                          <w:t>设置</w:t>
                        </w:r>
                      </w:p>
                    </w:txbxContent>
                  </v:textbox>
                </v:rect>
                <v:shape id="Shape 51988" o:spid="_x0000_s1411" style="position:absolute;left:799;top:5417;width:6193;height:1047;visibility:visible;mso-wrap-style:square;v-text-anchor:top" coordsize="619270,104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N3qMMA&#10;AADeAAAADwAAAGRycy9kb3ducmV2LnhtbERPTWsCMRC9F/ofwhS81ayC7boaRYQF8dRqe/A2bqab&#10;pclkSaKu/fXNodDj430v14Oz4kohdp4VTMYFCOLG645bBR/H+rkEEROyRuuZFNwpwnr1+LDESvsb&#10;v9P1kFqRQzhWqMCk1FdSxsaQwzj2PXHmvnxwmDIMrdQBbzncWTktihfpsOPcYLCnraHm+3BxCqbm&#10;tP8JJAf7Zj+xro+vPpVnpUZPw2YBItGQ/sV/7p1WMJvMy7w338lX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N3qMMAAADeAAAADwAAAAAAAAAAAAAAAACYAgAAZHJzL2Rv&#10;d25yZXYueG1sUEsFBgAAAAAEAAQA9QAAAIgDAAAAAA==&#10;" path="m,l619270,r,104663l,104663,,e" stroked="f" strokeweight="0">
                  <v:stroke endcap="round"/>
                  <v:path arrowok="t" textboxrect="0,0,619270,104663"/>
                </v:shape>
                <v:rect id="Rectangle 2862" o:spid="_x0000_s1412" style="position:absolute;left:1143;top:5579;width:5491;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5Q58YA&#10;AADdAAAADwAAAGRycy9kb3ducmV2LnhtbESPS4vCQBCE7wv7H4Ze8LZOzEFi1lHEB3r0seDurcm0&#10;STDTEzKjif56RxA8FlX1FTWedqYSV2pcaVnBoB+BIM6sLjlX8HtYfScgnEfWWFkmBTdyMJ18fowx&#10;1bblHV33PhcBwi5FBYX3dSqlywoy6Pq2Jg7eyTYGfZBNLnWDbYCbSsZRNJQGSw4LBdY0Lyg77y9G&#10;wTqpZ38be2/zavm/Pm6Po8Vh5JXqfXWzHxCeOv8Ov9obrSBOhjE834Qn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5Q58YAAADdAAAADwAAAAAAAAAAAAAAAACYAgAAZHJz&#10;L2Rvd25yZXYueG1sUEsFBgAAAAAEAAQA9QAAAIsDAAAAAA==&#10;" filled="f" stroked="f">
                  <v:textbox inset="0,0,0,0">
                    <w:txbxContent>
                      <w:p w:rsidR="00427F36" w:rsidRDefault="00427F36">
                        <w:r>
                          <w:rPr>
                            <w:rFonts w:ascii="宋体" w:eastAsia="宋体" w:hAnsi="宋体" w:cs="宋体"/>
                            <w:sz w:val="11"/>
                          </w:rPr>
                          <w:t>图像效果设置</w:t>
                        </w:r>
                      </w:p>
                    </w:txbxContent>
                  </v:textbox>
                </v:rect>
                <v:shape id="Shape 2863" o:spid="_x0000_s1413" style="position:absolute;left:799;top:6464;width:6193;height:1095;visibility:visible;mso-wrap-style:square;v-text-anchor:top" coordsize="619270,109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DicYA&#10;AADdAAAADwAAAGRycy9kb3ducmV2LnhtbESPzWrDMBCE74W+g9hCbo1sJxjjRgmlUGhDL/k59LhY&#10;G9uJtXIk1XHevgoEchxm5htmsRpNJwZyvrWsIJ0mIIgrq1uuFex3n68FCB+QNXaWScGVPKyWz08L&#10;LLW98IaGbahFhLAvUUETQl9K6auGDPqp7Ymjd7DOYIjS1VI7vES46WSWJLk02HJcaLCnj4aq0/bP&#10;KHCDHn/P6XdWzHc/Q1rk583huFZq8jK+v4EINIZH+N7+0gqyIp/B7U18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DicYAAADdAAAADwAAAAAAAAAAAAAAAACYAgAAZHJz&#10;L2Rvd25yZXYueG1sUEsFBgAAAAAEAAQA9QAAAIsDAAAAAA==&#10;" path="m,l619270,r,109531l,109531,,xe" stroked="f" strokeweight="0">
                  <v:stroke endcap="round"/>
                  <v:path arrowok="t" textboxrect="0,0,619270,109531"/>
                </v:shape>
                <v:rect id="Rectangle 2864" o:spid="_x0000_s1414" style="position:absolute;left:1143;top:6650;width:366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tCM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rJH6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7bQjHAAAA3QAAAA8AAAAAAAAAAAAAAAAAmAIAAGRy&#10;cy9kb3ducmV2LnhtbFBLBQYAAAAABAAEAPUAAACMAwAAAAA=&#10;" filled="f" stroked="f">
                  <v:textbox inset="0,0,0,0">
                    <w:txbxContent>
                      <w:p w:rsidR="00427F36" w:rsidRDefault="00427F36">
                        <w:r>
                          <w:rPr>
                            <w:rFonts w:ascii="宋体" w:eastAsia="宋体" w:hAnsi="宋体" w:cs="宋体"/>
                            <w:sz w:val="11"/>
                          </w:rPr>
                          <w:t>声音设置</w:t>
                        </w:r>
                      </w:p>
                    </w:txbxContent>
                  </v:textbox>
                </v:rect>
                <v:shape id="Shape 51989" o:spid="_x0000_s1415" style="position:absolute;left:799;top:7559;width:6193;height:1022;visibility:visible;mso-wrap-style:square;v-text-anchor:top" coordsize="619270,102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NBK8gA&#10;AADeAAAADwAAAGRycy9kb3ducmV2LnhtbESPQWvCQBSE7wX/w/KE3uomhYqmrlIFqQV7UEvb42v2&#10;mQ1m34bsU9N/3y0Uehxm5htmtuh9oy7UxTqwgXyUgSIug625MvB2WN9NQEVBttgEJgPfFGExH9zM&#10;sLDhyju67KVSCcKxQANOpC20jqUjj3EUWuLkHUPnUZLsKm07vCa4b/R9lo21x5rTgsOWVo7K0/7s&#10;DSzH8vrs4nL7spWvc348fH6s3zfG3A77p0dQQr38h//aG2vgIZ9OpvB7J10BP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c0EryAAAAN4AAAAPAAAAAAAAAAAAAAAAAJgCAABk&#10;cnMvZG93bnJldi54bWxQSwUGAAAAAAQABAD1AAAAjQMAAAAA&#10;" path="m,l619270,r,102233l,102233,,e" stroked="f" strokeweight="0">
                  <v:stroke endcap="round"/>
                  <v:path arrowok="t" textboxrect="0,0,619270,102233"/>
                </v:shape>
                <v:rect id="Rectangle 2866" o:spid="_x0000_s1416" style="position:absolute;left:1143;top:7708;width:4576;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VW5MUA&#10;AADdAAAADwAAAGRycy9kb3ducmV2LnhtbESPT4vCMBTE7wt+h/AEb2uqh1KrUcQ/6NFVQb09mrdt&#10;2ealNNFWP/1mYcHjMDO/YWaLzlTiQY0rLSsYDSMQxJnVJecKzqftZwLCeWSNlWVS8CQHi3nvY4ap&#10;ti1/0ePocxEg7FJUUHhfp1K6rCCDbmhr4uB928agD7LJpW6wDXBTyXEUxdJgyWGhwJpWBWU/x7tR&#10;sEvq5XVvX21ebW67y+EyWZ8mXqlBv1tOQXjq/Dv8395rBeMkjuHv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VbkxQAAAN0AAAAPAAAAAAAAAAAAAAAAAJgCAABkcnMv&#10;ZG93bnJldi54bWxQSwUGAAAAAAQABAD1AAAAigMAAAAA&#10;" filled="f" stroked="f">
                  <v:textbox inset="0,0,0,0">
                    <w:txbxContent>
                      <w:p w:rsidR="00427F36" w:rsidRDefault="00427F36">
                        <w:r>
                          <w:rPr>
                            <w:rFonts w:ascii="宋体" w:eastAsia="宋体" w:hAnsi="宋体" w:cs="宋体"/>
                            <w:sz w:val="11"/>
                          </w:rPr>
                          <w:t>分辨率选择</w:t>
                        </w:r>
                      </w:p>
                    </w:txbxContent>
                  </v:textbox>
                </v:rect>
                <v:shape id="Shape 51990" o:spid="_x0000_s1417" style="position:absolute;left:799;top:8581;width:6193;height:1144;visibility:visible;mso-wrap-style:square;v-text-anchor:top" coordsize="619270,1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30J8UA&#10;AADeAAAADwAAAGRycy9kb3ducmV2LnhtbESPy4rCMBSG9wO+QziCuzF1cLxUo4hjQZdeEN0dmmNb&#10;bE5KktHO208Wgsuf/8Y3X7amFg9yvrKsYNBPQBDnVldcKDgds88JCB+QNdaWScEfeVguOh9zTLV9&#10;8p4eh1CIOMI+RQVlCE0qpc9LMuj7tiGO3s06gyFKV0jt8BnHTS2/kmQkDVYcH0psaF1Sfj/8GgW3&#10;8fZyPW82R747M9yvf7JdGGVK9brtagYiUBve4Vd7qxV8D6bTCBBxIgr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TfQnxQAAAN4AAAAPAAAAAAAAAAAAAAAAAJgCAABkcnMv&#10;ZG93bnJldi54bWxQSwUGAAAAAAQABAD1AAAAigMAAAAA&#10;" path="m,l619270,r,114400l,114400,,e" stroked="f" strokeweight="0">
                  <v:stroke endcap="round"/>
                  <v:path arrowok="t" textboxrect="0,0,619270,114400"/>
                </v:shape>
                <v:rect id="Rectangle 2868" o:spid="_x0000_s1418" style="position:absolute;left:1143;top:8791;width:366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nDcQA&#10;AADdAAAADwAAAGRycy9kb3ducmV2LnhtbERPTWuDQBC9B/oflin0lqzJQdRmlZCkxGNrAklvgztV&#10;qTsr7jba/vruodDj431vi9n04k6j6ywrWK8iEMS11R03Ci7nl2UCwnlkjb1lUvBNDor8YbHFTNuJ&#10;3+he+UaEEHYZKmi9HzIpXd2SQbeyA3HgPuxo0Ac4NlKPOIVw08tNFMXSYMehocWB9i3Vn9WXUXBK&#10;ht2ttD9T0x/fT9fXa3o4p16pp8d59wzC0+z/xX/uUivYJHG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2Zw3EAAAA3QAAAA8AAAAAAAAAAAAAAAAAmAIAAGRycy9k&#10;b3ducmV2LnhtbFBLBQYAAAAABAAEAPUAAACJAwAAAAA=&#10;" filled="f" stroked="f">
                  <v:textbox inset="0,0,0,0">
                    <w:txbxContent>
                      <w:p w:rsidR="00427F36" w:rsidRDefault="00427F36">
                        <w:r>
                          <w:rPr>
                            <w:rFonts w:ascii="宋体" w:eastAsia="宋体" w:hAnsi="宋体" w:cs="宋体"/>
                            <w:sz w:val="11"/>
                          </w:rPr>
                          <w:t>切换特效</w:t>
                        </w:r>
                      </w:p>
                    </w:txbxContent>
                  </v:textbox>
                </v:rect>
                <v:shape id="Picture 50752" o:spid="_x0000_s1419" type="#_x0000_t75" style="position:absolute;left:6019;top:4343;width:976;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RSdTGAAAA3gAAAA8AAABkcnMvZG93bnJldi54bWxEj0FrwkAUhO8F/8PyBG91Y8CmpK4hqAWh&#10;p2hRj4/saxLMvg3ZrUn+fbdQ6HGYmW+YTTaaVjyod41lBatlBIK4tLrhSsHn+f35FYTzyBpby6Rg&#10;IgfZdva0wVTbgQt6nHwlAoRdigpq77tUSlfWZNAtbUccvC/bG/RB9pXUPQ4BbloZR9GLNNhwWKix&#10;o11N5f30bRRc7rtDV9xKukz7xK3y+IOma6LUYj7mbyA8jf4//Nc+agXrKFnH8HsnXAG5/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FJ1MYAAADeAAAADwAAAAAAAAAAAAAA&#10;AACfAgAAZHJzL2Rvd25yZXYueG1sUEsFBgAAAAAEAAQA9wAAAJIDAAAAAA==&#10;">
                  <v:imagedata r:id="rId110" o:title=""/>
                </v:shape>
                <v:shape id="Shape 2870" o:spid="_x0000_s1420" style="position:absolute;left:6063;top:4395;width:929;height:803;visibility:visible;mso-wrap-style:square;v-text-anchor:top" coordsize="92891,80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CMEA&#10;AADdAAAADwAAAGRycy9kb3ducmV2LnhtbERPy4rCMBTdD/gP4QrupqllHLUaRWQEB2bjA9fX5vaB&#10;zU1pYq1/P1kILg/nvVz3phYdta6yrGAcxSCIM6srLhScT7vPGQjnkTXWlknBkxysV4OPJabaPvhA&#10;3dEXIoSwS1FB6X2TSumykgy6yDbEgctta9AH2BZSt/gI4aaWSRx/S4MVh4YSG9qWlN2Od6OgTu5/&#10;X3PcmF9/Pex/eJLj6dIpNRr2mwUIT71/i1/uvVaQzKZhf3gTn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A/wjBAAAA3QAAAA8AAAAAAAAAAAAAAAAAmAIAAGRycy9kb3du&#10;cmV2LnhtbFBLBQYAAAAABAAEAPUAAACGAwAAAAA=&#10;" path="m,80321r92891,l92891,,,,,80321xe" filled="f" strokecolor="#404040" strokeweight=".11925mm">
                  <v:stroke endcap="round"/>
                  <v:path arrowok="t" textboxrect="0,0,92891,80321"/>
                </v:shape>
                <v:shape id="Picture 50753" o:spid="_x0000_s1421" type="#_x0000_t75" style="position:absolute;left:6090;top:4445;width:854;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mNAbGAAAA3gAAAA8AAABkcnMvZG93bnJldi54bWxEj9FqAjEURN+F/kO4hb5pVsu67dYoIi3W&#10;J6v2Ay6b62bp5mZJUt369aYg+DjMzBlmtuhtK07kQ+NYwXiUgSCunG64VvB9+Bi+gAgRWWPrmBT8&#10;UYDF/GEww1K7M+/otI+1SBAOJSowMXallKEyZDGMXEecvKPzFmOSvpba4znBbSsnWTaVFhtOCwY7&#10;Whmqfva/VgHF49d6/L4tdmheeXnZXHLPB6WeHvvlG4hIfbyHb+1PrSDPivwZ/u+kKy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OY0BsYAAADeAAAADwAAAAAAAAAAAAAA&#10;AACfAgAAZHJzL2Rvd25yZXYueG1sUEsFBgAAAAAEAAQA9wAAAJIDAAAAAA==&#10;">
                  <v:imagedata r:id="rId111" o:title=""/>
                </v:shape>
                <v:shape id="Shape 2873" o:spid="_x0000_s1422" style="position:absolute;left:6469;top:4570;width:166;height:450;visibility:visible;mso-wrap-style:square;v-text-anchor:top" coordsize="16565,44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Qc8cA&#10;AADdAAAADwAAAGRycy9kb3ducmV2LnhtbESPQWsCMRSE70L/Q3iFXopm61qV1ShFELTtpSqeH5vn&#10;Zu3mZUmibv99Uyh4HGbmG2a+7GwjruRD7VjByyADQVw6XXOl4LBf96cgQkTW2DgmBT8UYLl46M2x&#10;0O7GX3TdxUokCIcCFZgY20LKUBqyGAauJU7eyXmLMUlfSe3xluC2kcMsG0uLNacFgy2tDJXfu4tV&#10;MMpfq4N5//Qfz9tcX47b82iy2iv19Ni9zUBE6uI9/N/eaAXD6SSHvzfp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XUHPHAAAA3QAAAA8AAAAAAAAAAAAAAAAAmAIAAGRy&#10;cy9kb3ducmV2LnhtbFBLBQYAAAAABAAEAPUAAACMAwAAAAA=&#10;" path="m,44943l16565,21896,826,e" filled="f" strokecolor="#404040" strokeweight=".23853mm">
                  <v:stroke endcap="round"/>
                  <v:path arrowok="t" textboxrect="0,0,16565,44943"/>
                </v:shape>
                <v:shape id="Shape 51991" o:spid="_x0000_s1423" style="position:absolute;left:7059;top:6220;width:6193;height:974;visibility:visible;mso-wrap-style:square;v-text-anchor:top" coordsize="619270,9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5t8cA&#10;AADeAAAADwAAAGRycy9kb3ducmV2LnhtbESPX0vDQBDE3wW/w7GFvtlLLFoTey0iCFKQ/ong65Lb&#10;JqG5vZBbm/Tbe4WCj8PM/IZZrkfXqjP1ofFsIJ0loIhLbxuuDHwXHw8voIIgW2w9k4ELBViv7u+W&#10;mFs/8J7OB6lUhHDI0UAt0uVah7Imh2HmO+LoHX3vUKLsK217HCLctfoxSZ61w4bjQo0dvddUng6/&#10;zsDmIj972e6+Fqchc+1mKOx8WxgznYxvr6CERvkP39qf1sBTmmUpXO/EK6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1ObfHAAAA3gAAAA8AAAAAAAAAAAAAAAAAmAIAAGRy&#10;cy9kb3ducmV2LnhtbFBLBQYAAAAABAAEAPUAAACMAwAAAAA=&#10;" path="m,l619270,r,97364l,97364,,e" stroked="f" strokeweight="0">
                  <v:stroke endcap="round"/>
                  <v:path arrowok="t" textboxrect="0,0,619270,97364"/>
                </v:shape>
                <v:rect id="Rectangle 2875" o:spid="_x0000_s1424" style="position:absolute;left:7403;top:6345;width:2745;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eTsYA&#10;AADdAAAADwAAAGRycy9kb3ducmV2LnhtbESPT2vCQBTE74V+h+UJvdWNQmuMriJtRY/+A/X2yD6T&#10;YPZtyK4m9dO7guBxmJnfMONpa0pxpdoVlhX0uhEI4tTqgjMFu+38MwbhPLLG0jIp+CcH08n72xgT&#10;bRte03XjMxEg7BJUkHtfJVK6NCeDrmsr4uCdbG3QB1lnUtfYBLgpZT+KvqXBgsNCjhX95JSeNxej&#10;YBFXs8PS3pqs/Dsu9qv98Hc79Ep9dNrZCISn1r/Cz/ZSK+jHg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5eTsYAAADdAAAADwAAAAAAAAAAAAAAAACYAgAAZHJz&#10;L2Rvd25yZXYueG1sUEsFBgAAAAAEAAQA9QAAAIsDAAAAAA==&#10;" filled="f" stroked="f">
                  <v:textbox inset="0,0,0,0">
                    <w:txbxContent>
                      <w:p w:rsidR="00427F36" w:rsidRDefault="00427F36">
                        <w:r>
                          <w:rPr>
                            <w:rFonts w:ascii="宋体" w:eastAsia="宋体" w:hAnsi="宋体" w:cs="宋体"/>
                            <w:sz w:val="11"/>
                          </w:rPr>
                          <w:t>对比度</w:t>
                        </w:r>
                      </w:p>
                    </w:txbxContent>
                  </v:textbox>
                </v:rect>
                <v:shape id="Shape 51992" o:spid="_x0000_s1425" style="position:absolute;left:7059;top:5344;width:6193;height:876;visibility:visible;mso-wrap-style:square;v-text-anchor:top" coordsize="619270,8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9IK8cA&#10;AADeAAAADwAAAGRycy9kb3ducmV2LnhtbESPQWvCQBSE74X+h+UVvJS6ScCSpK5SLIonS7X0/Mi+&#10;Zpdm34bsqml/vSsIPQ4z8w0zX46uEycagvWsIJ9mIIgbry23Cj4P66cSRIjIGjvPpOCXAiwX93dz&#10;rLU/8wed9rEVCcKhRgUmxr6WMjSGHIap74mT9+0HhzHJoZV6wHOCu04WWfYsHVpOCwZ7WhlqfvZH&#10;p6ByxeZgVvljacud7Xfvb7z9+lNq8jC+voCINMb/8K291QpmeVUVcL2Tr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PSCvHAAAA3gAAAA8AAAAAAAAAAAAAAAAAmAIAAGRy&#10;cy9kb3ducmV2LnhtbFBLBQYAAAAABAAEAPUAAACMAwAAAAA=&#10;" path="m,l619270,r,87627l,87627,,e" stroked="f" strokeweight="0">
                  <v:stroke endcap="round"/>
                  <v:path arrowok="t" textboxrect="0,0,619270,87627"/>
                </v:shape>
                <v:rect id="Rectangle 2877" o:spid="_x0000_s1426" style="position:absolute;left:7403;top:5420;width:183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loscA&#10;AADdAAAADwAAAGRycy9kb3ducmV2LnhtbESPQWvCQBSE74L/YXlCb7rRQxOjawi2Yo6tFqy3R/Y1&#10;Cc2+DdnVpP313UKhx2FmvmG22WhacafeNZYVLBcRCOLS6oYrBW/nwzwB4TyyxtYyKfgiB9luOtli&#10;qu3Ar3Q/+UoECLsUFdTed6mUrqzJoFvYjjh4H7Y36IPsK6l7HALctHIVRY/SYMNhocaO9jWVn6eb&#10;UXBMuvy9sN9D1T5fj5eXy/rpvPZKPczGfAPC0+j/w3/tQitYJXEMv2/CE5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wZaLHAAAA3QAAAA8AAAAAAAAAAAAAAAAAmAIAAGRy&#10;cy9kb3ducmV2LnhtbFBLBQYAAAAABAAEAPUAAACMAwAAAAA=&#10;" filled="f" stroked="f">
                  <v:textbox inset="0,0,0,0">
                    <w:txbxContent>
                      <w:p w:rsidR="00427F36" w:rsidRDefault="00427F36">
                        <w:r>
                          <w:rPr>
                            <w:rFonts w:ascii="宋体" w:eastAsia="宋体" w:hAnsi="宋体" w:cs="宋体"/>
                            <w:sz w:val="11"/>
                          </w:rPr>
                          <w:t>亮度</w:t>
                        </w:r>
                      </w:p>
                    </w:txbxContent>
                  </v:textbox>
                </v:rect>
                <v:shape id="Picture 50754" o:spid="_x0000_s1427" type="#_x0000_t75" style="position:absolute;left:6019;top:5299;width:976;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lLr/FAAAA3gAAAA8AAABkcnMvZG93bnJldi54bWxEj0+LwjAUxO8LfofwhL0smipblWoUEQRP&#10;C/5BPT6aZ1tsXmoStX77jbCwx2FmfsPMFq2pxYOcrywrGPQTEMS51RUXCg77dW8CwgdkjbVlUvAi&#10;D4t552OGmbZP3tJjFwoRIewzVFCG0GRS+rwkg75vG+LoXawzGKJ0hdQOnxFuajlMkpE0WHFcKLGh&#10;VUn5dXc3Co5fPyj1bXM6pu5aDF7antdnq9Rnt11OQQRqw3/4r73RCtJknH7D+068An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pS6/xQAAAN4AAAAPAAAAAAAAAAAAAAAA&#10;AJ8CAABkcnMvZG93bnJldi54bWxQSwUGAAAAAAQABAD3AAAAkQMAAAAA&#10;">
                  <v:imagedata r:id="rId112" o:title=""/>
                </v:shape>
                <v:shape id="Shape 2879" o:spid="_x0000_s1428" style="position:absolute;left:6063;top:5332;width:929;height:803;visibility:visible;mso-wrap-style:square;v-text-anchor:top" coordsize="92891,8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5Y98cA&#10;AADdAAAADwAAAGRycy9kb3ducmV2LnhtbESPQWvCQBSE70L/w/IEb7oxlWpTVykFUQoixkKvj+wz&#10;iWbfxuxq4r/vCgWPw8x8w8yXnanEjRpXWlYwHkUgiDOrS84V/BxWwxkI55E1VpZJwZ0cLBcvvTkm&#10;2ra8p1vqcxEg7BJUUHhfJ1K6rCCDbmRr4uAdbWPQB9nkUjfYBripZBxFb9JgyWGhwJq+CsrO6dUo&#10;eL18b47by2R96Nrx+ZRX61W8+1Vq0O8+P0B46vwz/N/eaAXxbPoOj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uWPfHAAAA3QAAAA8AAAAAAAAAAAAAAAAAmAIAAGRy&#10;cy9kb3ducmV2LnhtbFBLBQYAAAAABAAEAPUAAACMAwAAAAA=&#10;" path="m,80322r92891,l92891,,,,,80322xe" filled="f" strokecolor="#404040" strokeweight=".11925mm">
                  <v:stroke endcap="round"/>
                  <v:path arrowok="t" textboxrect="0,0,92891,80322"/>
                </v:shape>
                <v:shape id="Picture 50755" o:spid="_x0000_s1429" type="#_x0000_t75" style="position:absolute;left:6090;top:5359;width:854;height: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68oDHAAAA3gAAAA8AAABkcnMvZG93bnJldi54bWxEj0FrwkAUhO+C/2F5Qm+60RobUlexLbUB&#10;D1KVnh/ZZxLMvg3ZrUn/fVcQPA4z8w2zXPemFldqXWVZwXQSgSDOra64UHA6fo4TEM4ja6wtk4I/&#10;crBeDQdLTLXt+JuuB1+IAGGXooLS+yaV0uUlGXQT2xAH72xbgz7ItpC6xS7ATS1nUbSQBisOCyU2&#10;9F5Sfjn8GgXd/KeZby/ZR118+efd/i1Z7LNEqadRv3kF4an3j/C9nWkFcfQSx3C7E66AXP0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268oDHAAAA3gAAAA8AAAAAAAAAAAAA&#10;AAAAnwIAAGRycy9kb3ducmV2LnhtbFBLBQYAAAAABAAEAPcAAACTAwAAAAA=&#10;">
                  <v:imagedata r:id="rId113" o:title=""/>
                </v:shape>
                <v:shape id="Shape 2882" o:spid="_x0000_s1430" style="position:absolute;left:6469;top:5508;width:166;height:449;visibility:visible;mso-wrap-style:square;v-text-anchor:top" coordsize="16565,44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4nW8UA&#10;AADdAAAADwAAAGRycy9kb3ducmV2LnhtbESPQWvCQBSE7wX/w/IKvdVNc5AYXaUtFTz0oDHg9bH7&#10;TEKyb2N21fTfdwXB4zAz3zDL9Wg7caXBN44VfEwTEMTamYYrBeVh856B8AHZYOeYFPyRh/Vq8rLE&#10;3Lgb7+lahEpECPscFdQh9LmUXtdk0U9dTxy9kxsshiiHSpoBbxFuO5kmyUxabDgu1NjTd026LS5W&#10;wTiXrvz6+W135YF0sZ+f26NGpd5ex88FiEBjeIYf7a1RkGZZCvc38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idbxQAAAN0AAAAPAAAAAAAAAAAAAAAAAJgCAABkcnMv&#10;ZG93bnJldi54bWxQSwUGAAAAAAQABAD1AAAAigMAAAAA&#10;" path="m,44934l16565,21887,826,e" filled="f" strokecolor="#404040" strokeweight=".23853mm">
                  <v:stroke endcap="round"/>
                  <v:path arrowok="t" textboxrect="0,0,16565,44934"/>
                </v:shape>
                <v:shape id="Shape 51993" o:spid="_x0000_s1431" style="position:absolute;left:7059;top:7194;width:6193;height:1095;visibility:visible;mso-wrap-style:square;v-text-anchor:top" coordsize="619270,109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1jcUA&#10;AADeAAAADwAAAGRycy9kb3ducmV2LnhtbESPzWrDMBCE74W8g9hAb42clJTajRJKocXH5gdKbou1&#10;lUSslbGU2O3TV4FAj8PMN8OsNqNvxYX66AIrmM8KEMRN0I6NgsP+/eEZREzIGtvApOCHImzWk7sV&#10;VjoMvKXLLhmRSzhWqMCm1FVSxsaSxzgLHXH2vkPvMWXZG6l7HHK5b+WiKJ6kR8d5wWJHb5aa0+7s&#10;FSzNYKwpzeeXdrL+/aiPJ+ePSt1Px9cXEInG9B++0bXO3LwsH+F6J18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9/WNxQAAAN4AAAAPAAAAAAAAAAAAAAAAAJgCAABkcnMv&#10;ZG93bnJldi54bWxQSwUGAAAAAAQABAD1AAAAigMAAAAA&#10;" path="m,l619270,r,109531l,109531,,e" stroked="f" strokeweight="0">
                  <v:stroke endcap="round"/>
                  <v:path arrowok="t" textboxrect="0,0,619270,109531"/>
                </v:shape>
                <v:rect id="Rectangle 2884" o:spid="_x0000_s1432" style="position:absolute;left:7403;top:7380;width:183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L8sUA&#10;AADdAAAADwAAAGRycy9kb3ducmV2LnhtbESPQYvCMBSE74L/ITxhb5oqIrUaRXRFj7sqqLdH82yL&#10;zUtpsrbrr98sCB6HmfmGmS9bU4oH1a6wrGA4iEAQp1YXnCk4Hbf9GITzyBpLy6TglxwsF93OHBNt&#10;G/6mx8FnIkDYJagg975KpHRpTgbdwFbEwbvZ2qAPss6krrEJcFPKURRNpMGCw0KOFa1zSu+HH6Ng&#10;F1ery94+m6z8vO7OX+fp5jj1Sn302tUMhKfWv8Ov9l4rGMXx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4vyxQAAAN0AAAAPAAAAAAAAAAAAAAAAAJgCAABkcnMv&#10;ZG93bnJldi54bWxQSwUGAAAAAAQABAD1AAAAigMAAAAA&#10;" filled="f" stroked="f">
                  <v:textbox inset="0,0,0,0">
                    <w:txbxContent>
                      <w:p w:rsidR="00427F36" w:rsidRDefault="00427F36">
                        <w:r>
                          <w:rPr>
                            <w:rFonts w:ascii="宋体" w:eastAsia="宋体" w:hAnsi="宋体" w:cs="宋体"/>
                            <w:sz w:val="11"/>
                          </w:rPr>
                          <w:t>锐化</w:t>
                        </w:r>
                      </w:p>
                    </w:txbxContent>
                  </v:textbox>
                </v:rect>
                <w10:anchorlock/>
              </v:group>
            </w:pict>
          </mc:Fallback>
        </mc:AlternateContent>
      </w:r>
      <w:r>
        <w:rPr>
          <w:rFonts w:ascii="Times New Roman" w:eastAsia="Times New Roman" w:hAnsi="Times New Roman" w:cs="Times New Roman"/>
          <w:sz w:val="24"/>
        </w:rPr>
        <w:t xml:space="preserve"> </w:t>
      </w:r>
    </w:p>
    <w:p w:rsidR="00CB38FD" w:rsidRDefault="00427F36">
      <w:pPr>
        <w:spacing w:after="194"/>
        <w:ind w:left="480"/>
      </w:pPr>
      <w:r>
        <w:rPr>
          <w:rFonts w:ascii="Times New Roman" w:eastAsia="Times New Roman" w:hAnsi="Times New Roman" w:cs="Times New Roman"/>
          <w:sz w:val="24"/>
        </w:rPr>
        <w:t xml:space="preserve"> </w:t>
      </w:r>
    </w:p>
    <w:p w:rsidR="00CB38FD" w:rsidRDefault="00427F36">
      <w:pPr>
        <w:spacing w:after="243" w:line="265" w:lineRule="auto"/>
        <w:ind w:left="555" w:hanging="8"/>
      </w:pPr>
      <w:r>
        <w:rPr>
          <w:rFonts w:ascii="宋体" w:eastAsia="宋体" w:hAnsi="宋体" w:cs="宋体"/>
          <w:sz w:val="28"/>
        </w:rPr>
        <w:t>同步：控制软件读取机器内部设置数据，同步后显示在软件中。</w:t>
      </w:r>
      <w:r>
        <w:rPr>
          <w:rFonts w:ascii="Times New Roman" w:eastAsia="Times New Roman" w:hAnsi="Times New Roman" w:cs="Times New Roman"/>
          <w:sz w:val="28"/>
        </w:rPr>
        <w:t xml:space="preserve"> </w:t>
      </w:r>
    </w:p>
    <w:p w:rsidR="00CB38FD" w:rsidRDefault="00427F36">
      <w:pPr>
        <w:spacing w:after="3" w:line="416" w:lineRule="auto"/>
        <w:ind w:firstLine="559"/>
      </w:pPr>
      <w:r>
        <w:rPr>
          <w:rFonts w:ascii="宋体" w:eastAsia="宋体" w:hAnsi="宋体" w:cs="宋体"/>
          <w:sz w:val="28"/>
        </w:rPr>
        <w:t>出厂设置：视频处理器部分的数据恢复到出厂状态，控制卡参数不做恢复出厂。</w: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pStyle w:val="2"/>
        <w:spacing w:after="0"/>
        <w:ind w:right="116"/>
        <w:jc w:val="both"/>
      </w:pPr>
      <w:r>
        <w:rPr>
          <w:rFonts w:ascii="Times New Roman" w:eastAsia="Times New Roman" w:hAnsi="Times New Roman" w:cs="Times New Roman"/>
        </w:rPr>
        <w:lastRenderedPageBreak/>
        <w:t xml:space="preserve">VGA </w:t>
      </w:r>
      <w:r>
        <w:t>设置</w:t>
      </w:r>
      <w:r>
        <w:rPr>
          <w:rFonts w:ascii="Times New Roman" w:eastAsia="Times New Roman" w:hAnsi="Times New Roman" w:cs="Times New Roman"/>
        </w:rPr>
        <w:t xml:space="preserve"> </w:t>
      </w:r>
    </w:p>
    <w:p w:rsidR="00CB38FD" w:rsidRDefault="00427F36">
      <w:pPr>
        <w:spacing w:after="111"/>
        <w:ind w:left="2270"/>
      </w:pPr>
      <w:r>
        <w:rPr>
          <w:noProof/>
        </w:rPr>
        <mc:AlternateContent>
          <mc:Choice Requires="wpg">
            <w:drawing>
              <wp:inline distT="0" distB="0" distL="0" distR="0">
                <wp:extent cx="3075357" cy="1599521"/>
                <wp:effectExtent l="0" t="0" r="0" b="0"/>
                <wp:docPr id="41869" name="Group 41869"/>
                <wp:cNvGraphicFramePr/>
                <a:graphic xmlns:a="http://schemas.openxmlformats.org/drawingml/2006/main">
                  <a:graphicData uri="http://schemas.microsoft.com/office/word/2010/wordprocessingGroup">
                    <wpg:wgp>
                      <wpg:cNvGrpSpPr/>
                      <wpg:grpSpPr>
                        <a:xfrm>
                          <a:off x="0" y="0"/>
                          <a:ext cx="3075357" cy="1599521"/>
                          <a:chOff x="0" y="0"/>
                          <a:chExt cx="3075357" cy="1599521"/>
                        </a:xfrm>
                      </wpg:grpSpPr>
                      <wps:wsp>
                        <wps:cNvPr id="2903" name="Shape 2903"/>
                        <wps:cNvSpPr/>
                        <wps:spPr>
                          <a:xfrm>
                            <a:off x="18301" y="18357"/>
                            <a:ext cx="2985289" cy="1516380"/>
                          </a:xfrm>
                          <a:custGeom>
                            <a:avLst/>
                            <a:gdLst/>
                            <a:ahLst/>
                            <a:cxnLst/>
                            <a:rect l="0" t="0" r="0" b="0"/>
                            <a:pathLst>
                              <a:path w="2985289" h="1516380">
                                <a:moveTo>
                                  <a:pt x="0" y="0"/>
                                </a:moveTo>
                                <a:lnTo>
                                  <a:pt x="2985289" y="1"/>
                                </a:lnTo>
                                <a:lnTo>
                                  <a:pt x="2985288" y="1516380"/>
                                </a:lnTo>
                                <a:lnTo>
                                  <a:pt x="0" y="1516379"/>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2906" name="Shape 2906"/>
                        <wps:cNvSpPr/>
                        <wps:spPr>
                          <a:xfrm>
                            <a:off x="18301" y="18383"/>
                            <a:ext cx="2985225" cy="1516354"/>
                          </a:xfrm>
                          <a:custGeom>
                            <a:avLst/>
                            <a:gdLst/>
                            <a:ahLst/>
                            <a:cxnLst/>
                            <a:rect l="0" t="0" r="0" b="0"/>
                            <a:pathLst>
                              <a:path w="2985225" h="1516354">
                                <a:moveTo>
                                  <a:pt x="0" y="1516353"/>
                                </a:moveTo>
                                <a:lnTo>
                                  <a:pt x="2985225" y="1516354"/>
                                </a:lnTo>
                                <a:lnTo>
                                  <a:pt x="2985225" y="1"/>
                                </a:lnTo>
                                <a:lnTo>
                                  <a:pt x="0" y="0"/>
                                </a:lnTo>
                                <a:lnTo>
                                  <a:pt x="0" y="1516353"/>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56" name="Picture 50756"/>
                          <pic:cNvPicPr/>
                        </pic:nvPicPr>
                        <pic:blipFill>
                          <a:blip r:embed="rId114"/>
                          <a:stretch>
                            <a:fillRect/>
                          </a:stretch>
                        </pic:blipFill>
                        <pic:spPr>
                          <a:xfrm>
                            <a:off x="-5281" y="-4394"/>
                            <a:ext cx="2993136" cy="1520952"/>
                          </a:xfrm>
                          <a:prstGeom prst="rect">
                            <a:avLst/>
                          </a:prstGeom>
                        </pic:spPr>
                      </pic:pic>
                      <wps:wsp>
                        <wps:cNvPr id="2909" name="Shape 2909"/>
                        <wps:cNvSpPr/>
                        <wps:spPr>
                          <a:xfrm>
                            <a:off x="0" y="12"/>
                            <a:ext cx="2985289" cy="1516379"/>
                          </a:xfrm>
                          <a:custGeom>
                            <a:avLst/>
                            <a:gdLst/>
                            <a:ahLst/>
                            <a:cxnLst/>
                            <a:rect l="0" t="0" r="0" b="0"/>
                            <a:pathLst>
                              <a:path w="2985289" h="1516379">
                                <a:moveTo>
                                  <a:pt x="0" y="1516379"/>
                                </a:moveTo>
                                <a:lnTo>
                                  <a:pt x="2985289" y="1516379"/>
                                </a:lnTo>
                                <a:lnTo>
                                  <a:pt x="2985289"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2910" name="Shape 2910"/>
                        <wps:cNvSpPr/>
                        <wps:spPr>
                          <a:xfrm>
                            <a:off x="76253" y="432950"/>
                            <a:ext cx="2832783" cy="1007005"/>
                          </a:xfrm>
                          <a:custGeom>
                            <a:avLst/>
                            <a:gdLst/>
                            <a:ahLst/>
                            <a:cxnLst/>
                            <a:rect l="0" t="0" r="0" b="0"/>
                            <a:pathLst>
                              <a:path w="2832783" h="1007005">
                                <a:moveTo>
                                  <a:pt x="0" y="0"/>
                                </a:moveTo>
                                <a:lnTo>
                                  <a:pt x="2832783" y="1"/>
                                </a:lnTo>
                                <a:lnTo>
                                  <a:pt x="2832783" y="1007005"/>
                                </a:lnTo>
                                <a:lnTo>
                                  <a:pt x="0" y="100700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911" name="Shape 2911"/>
                        <wps:cNvSpPr/>
                        <wps:spPr>
                          <a:xfrm>
                            <a:off x="76253" y="432950"/>
                            <a:ext cx="2832783" cy="1007005"/>
                          </a:xfrm>
                          <a:custGeom>
                            <a:avLst/>
                            <a:gdLst/>
                            <a:ahLst/>
                            <a:cxnLst/>
                            <a:rect l="0" t="0" r="0" b="0"/>
                            <a:pathLst>
                              <a:path w="2832783" h="1007005">
                                <a:moveTo>
                                  <a:pt x="0" y="1007004"/>
                                </a:moveTo>
                                <a:lnTo>
                                  <a:pt x="2832783" y="1007005"/>
                                </a:lnTo>
                                <a:lnTo>
                                  <a:pt x="2832783"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2912" name="Rectangle 2912"/>
                        <wps:cNvSpPr/>
                        <wps:spPr>
                          <a:xfrm>
                            <a:off x="101670" y="166033"/>
                            <a:ext cx="270361" cy="155322"/>
                          </a:xfrm>
                          <a:prstGeom prst="rect">
                            <a:avLst/>
                          </a:prstGeom>
                          <a:ln>
                            <a:noFill/>
                          </a:ln>
                        </wps:spPr>
                        <wps:txbx>
                          <w:txbxContent>
                            <w:p w:rsidR="00427F36" w:rsidRDefault="00427F36">
                              <w:r>
                                <w:rPr>
                                  <w:rFonts w:ascii="微软雅黑" w:eastAsia="微软雅黑" w:hAnsi="微软雅黑" w:cs="微软雅黑"/>
                                  <w:w w:val="83"/>
                                  <w:sz w:val="18"/>
                                </w:rPr>
                                <w:t>VGA</w:t>
                              </w:r>
                            </w:p>
                          </w:txbxContent>
                        </wps:txbx>
                        <wps:bodyPr horzOverflow="overflow" vert="horz" lIns="0" tIns="0" rIns="0" bIns="0" rtlCol="0">
                          <a:noAutofit/>
                        </wps:bodyPr>
                      </wps:wsp>
                      <wps:wsp>
                        <wps:cNvPr id="2913" name="Rectangle 2913"/>
                        <wps:cNvSpPr/>
                        <wps:spPr>
                          <a:xfrm>
                            <a:off x="304909" y="153494"/>
                            <a:ext cx="304248" cy="152491"/>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2914" name="Shape 2914"/>
                        <wps:cNvSpPr/>
                        <wps:spPr>
                          <a:xfrm>
                            <a:off x="854703" y="580474"/>
                            <a:ext cx="420724" cy="137586"/>
                          </a:xfrm>
                          <a:custGeom>
                            <a:avLst/>
                            <a:gdLst/>
                            <a:ahLst/>
                            <a:cxnLst/>
                            <a:rect l="0" t="0" r="0" b="0"/>
                            <a:pathLst>
                              <a:path w="420724" h="137586">
                                <a:moveTo>
                                  <a:pt x="0" y="0"/>
                                </a:moveTo>
                                <a:lnTo>
                                  <a:pt x="420724" y="0"/>
                                </a:lnTo>
                                <a:lnTo>
                                  <a:pt x="420724" y="137586"/>
                                </a:lnTo>
                                <a:lnTo>
                                  <a:pt x="0" y="13758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915" name="Shape 2915"/>
                        <wps:cNvSpPr/>
                        <wps:spPr>
                          <a:xfrm>
                            <a:off x="854703" y="580474"/>
                            <a:ext cx="420724" cy="137586"/>
                          </a:xfrm>
                          <a:custGeom>
                            <a:avLst/>
                            <a:gdLst/>
                            <a:ahLst/>
                            <a:cxnLst/>
                            <a:rect l="0" t="0" r="0" b="0"/>
                            <a:pathLst>
                              <a:path w="420724" h="137586">
                                <a:moveTo>
                                  <a:pt x="0" y="137586"/>
                                </a:moveTo>
                                <a:lnTo>
                                  <a:pt x="420724" y="137586"/>
                                </a:lnTo>
                                <a:lnTo>
                                  <a:pt x="420724"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2916" name="Rectangle 2916"/>
                        <wps:cNvSpPr/>
                        <wps:spPr>
                          <a:xfrm>
                            <a:off x="1039297" y="603407"/>
                            <a:ext cx="68556" cy="138061"/>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eaVert" lIns="0" tIns="0" rIns="0" bIns="0" rtlCol="0">
                          <a:noAutofit/>
                        </wps:bodyPr>
                      </wps:wsp>
                      <wps:wsp>
                        <wps:cNvPr id="51996" name="Shape 51996"/>
                        <wps:cNvSpPr/>
                        <wps:spPr>
                          <a:xfrm>
                            <a:off x="861260" y="811593"/>
                            <a:ext cx="396272" cy="137586"/>
                          </a:xfrm>
                          <a:custGeom>
                            <a:avLst/>
                            <a:gdLst/>
                            <a:ahLst/>
                            <a:cxnLst/>
                            <a:rect l="0" t="0" r="0" b="0"/>
                            <a:pathLst>
                              <a:path w="396272" h="137586">
                                <a:moveTo>
                                  <a:pt x="0" y="0"/>
                                </a:moveTo>
                                <a:lnTo>
                                  <a:pt x="396272" y="0"/>
                                </a:lnTo>
                                <a:lnTo>
                                  <a:pt x="396272" y="137586"/>
                                </a:lnTo>
                                <a:lnTo>
                                  <a:pt x="0" y="13758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18" name="Shape 2918"/>
                        <wps:cNvSpPr/>
                        <wps:spPr>
                          <a:xfrm>
                            <a:off x="861260" y="811593"/>
                            <a:ext cx="396272" cy="137586"/>
                          </a:xfrm>
                          <a:custGeom>
                            <a:avLst/>
                            <a:gdLst/>
                            <a:ahLst/>
                            <a:cxnLst/>
                            <a:rect l="0" t="0" r="0" b="0"/>
                            <a:pathLst>
                              <a:path w="396272" h="137586">
                                <a:moveTo>
                                  <a:pt x="0" y="137586"/>
                                </a:moveTo>
                                <a:lnTo>
                                  <a:pt x="396272" y="137586"/>
                                </a:lnTo>
                                <a:lnTo>
                                  <a:pt x="396272"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2919" name="Rectangle 2919"/>
                        <wps:cNvSpPr/>
                        <wps:spPr>
                          <a:xfrm>
                            <a:off x="1033629" y="834513"/>
                            <a:ext cx="68556" cy="138061"/>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eaVert" lIns="0" tIns="0" rIns="0" bIns="0" rtlCol="0">
                          <a:noAutofit/>
                        </wps:bodyPr>
                      </wps:wsp>
                      <wps:wsp>
                        <wps:cNvPr id="2920" name="Shape 2920"/>
                        <wps:cNvSpPr/>
                        <wps:spPr>
                          <a:xfrm>
                            <a:off x="2237314" y="594920"/>
                            <a:ext cx="420724" cy="137587"/>
                          </a:xfrm>
                          <a:custGeom>
                            <a:avLst/>
                            <a:gdLst/>
                            <a:ahLst/>
                            <a:cxnLst/>
                            <a:rect l="0" t="0" r="0" b="0"/>
                            <a:pathLst>
                              <a:path w="420724" h="137587">
                                <a:moveTo>
                                  <a:pt x="0" y="0"/>
                                </a:moveTo>
                                <a:lnTo>
                                  <a:pt x="420724" y="0"/>
                                </a:lnTo>
                                <a:lnTo>
                                  <a:pt x="420724" y="137587"/>
                                </a:lnTo>
                                <a:lnTo>
                                  <a:pt x="0" y="13758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2921" name="Shape 2921"/>
                        <wps:cNvSpPr/>
                        <wps:spPr>
                          <a:xfrm>
                            <a:off x="2237314" y="594920"/>
                            <a:ext cx="420724" cy="137587"/>
                          </a:xfrm>
                          <a:custGeom>
                            <a:avLst/>
                            <a:gdLst/>
                            <a:ahLst/>
                            <a:cxnLst/>
                            <a:rect l="0" t="0" r="0" b="0"/>
                            <a:pathLst>
                              <a:path w="420724" h="137587">
                                <a:moveTo>
                                  <a:pt x="0" y="137586"/>
                                </a:moveTo>
                                <a:lnTo>
                                  <a:pt x="420724" y="137587"/>
                                </a:lnTo>
                                <a:lnTo>
                                  <a:pt x="420724"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2922" name="Rectangle 2922"/>
                        <wps:cNvSpPr/>
                        <wps:spPr>
                          <a:xfrm>
                            <a:off x="2421973" y="617840"/>
                            <a:ext cx="68556" cy="138062"/>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horz" lIns="0" tIns="0" rIns="0" bIns="0" rtlCol="0">
                          <a:noAutofit/>
                        </wps:bodyPr>
                      </wps:wsp>
                      <wps:wsp>
                        <wps:cNvPr id="2923" name="Shape 2923"/>
                        <wps:cNvSpPr/>
                        <wps:spPr>
                          <a:xfrm>
                            <a:off x="2241000" y="818447"/>
                            <a:ext cx="396272" cy="137586"/>
                          </a:xfrm>
                          <a:custGeom>
                            <a:avLst/>
                            <a:gdLst/>
                            <a:ahLst/>
                            <a:cxnLst/>
                            <a:rect l="0" t="0" r="0" b="0"/>
                            <a:pathLst>
                              <a:path w="396272" h="137586">
                                <a:moveTo>
                                  <a:pt x="0" y="0"/>
                                </a:moveTo>
                                <a:lnTo>
                                  <a:pt x="396272" y="0"/>
                                </a:lnTo>
                                <a:lnTo>
                                  <a:pt x="396272" y="137586"/>
                                </a:lnTo>
                                <a:lnTo>
                                  <a:pt x="0" y="137586"/>
                                </a:lnTo>
                                <a:lnTo>
                                  <a:pt x="0" y="0"/>
                                </a:lnTo>
                                <a:close/>
                              </a:path>
                            </a:pathLst>
                          </a:custGeom>
                          <a:ln w="0" cap="rnd">
                            <a:round/>
                          </a:ln>
                        </wps:spPr>
                        <wps:style>
                          <a:lnRef idx="0">
                            <a:srgbClr val="000000">
                              <a:alpha val="0"/>
                            </a:srgbClr>
                          </a:lnRef>
                          <a:fillRef idx="1">
                            <a:srgbClr val="D8D8D8"/>
                          </a:fillRef>
                          <a:effectRef idx="0">
                            <a:scrgbClr r="0" g="0" b="0"/>
                          </a:effectRef>
                          <a:fontRef idx="none"/>
                        </wps:style>
                        <wps:bodyPr/>
                      </wps:wsp>
                      <wps:wsp>
                        <wps:cNvPr id="2924" name="Shape 2924"/>
                        <wps:cNvSpPr/>
                        <wps:spPr>
                          <a:xfrm>
                            <a:off x="2241000" y="818447"/>
                            <a:ext cx="396272" cy="137586"/>
                          </a:xfrm>
                          <a:custGeom>
                            <a:avLst/>
                            <a:gdLst/>
                            <a:ahLst/>
                            <a:cxnLst/>
                            <a:rect l="0" t="0" r="0" b="0"/>
                            <a:pathLst>
                              <a:path w="396272" h="137586">
                                <a:moveTo>
                                  <a:pt x="0" y="137586"/>
                                </a:moveTo>
                                <a:lnTo>
                                  <a:pt x="396272" y="137586"/>
                                </a:lnTo>
                                <a:lnTo>
                                  <a:pt x="396272"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2925" name="Rectangle 2925"/>
                        <wps:cNvSpPr/>
                        <wps:spPr>
                          <a:xfrm>
                            <a:off x="2336062" y="841380"/>
                            <a:ext cx="68556" cy="138062"/>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2926" name="Rectangle 2926"/>
                        <wps:cNvSpPr/>
                        <wps:spPr>
                          <a:xfrm>
                            <a:off x="2387593" y="841380"/>
                            <a:ext cx="68556" cy="138062"/>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horz" lIns="0" tIns="0" rIns="0" bIns="0" rtlCol="0">
                          <a:noAutofit/>
                        </wps:bodyPr>
                      </wps:wsp>
                      <wps:wsp>
                        <wps:cNvPr id="2927" name="Rectangle 2927"/>
                        <wps:cNvSpPr/>
                        <wps:spPr>
                          <a:xfrm>
                            <a:off x="2439124" y="841380"/>
                            <a:ext cx="68556" cy="138062"/>
                          </a:xfrm>
                          <a:prstGeom prst="rect">
                            <a:avLst/>
                          </a:prstGeom>
                          <a:ln>
                            <a:noFill/>
                          </a:ln>
                        </wps:spPr>
                        <wps:txbx>
                          <w:txbxContent>
                            <w:p w:rsidR="00427F36" w:rsidRDefault="00427F36">
                              <w:r>
                                <w:rPr>
                                  <w:rFonts w:ascii="微软雅黑" w:eastAsia="微软雅黑" w:hAnsi="微软雅黑" w:cs="微软雅黑"/>
                                  <w:w w:val="86"/>
                                  <w:sz w:val="16"/>
                                </w:rPr>
                                <w:t>8</w:t>
                              </w:r>
                            </w:p>
                          </w:txbxContent>
                        </wps:txbx>
                        <wps:bodyPr horzOverflow="overflow" vert="horz" lIns="0" tIns="0" rIns="0" bIns="0" rtlCol="0">
                          <a:noAutofit/>
                        </wps:bodyPr>
                      </wps:wsp>
                      <wps:wsp>
                        <wps:cNvPr id="2928" name="Rectangle 2928"/>
                        <wps:cNvSpPr/>
                        <wps:spPr>
                          <a:xfrm>
                            <a:off x="2490654" y="841380"/>
                            <a:ext cx="68556" cy="138062"/>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horz" lIns="0" tIns="0" rIns="0" bIns="0" rtlCol="0">
                          <a:noAutofit/>
                        </wps:bodyPr>
                      </wps:wsp>
                      <wps:wsp>
                        <wps:cNvPr id="2929" name="Rectangle 2929"/>
                        <wps:cNvSpPr/>
                        <wps:spPr>
                          <a:xfrm>
                            <a:off x="295796" y="613483"/>
                            <a:ext cx="135220" cy="135546"/>
                          </a:xfrm>
                          <a:prstGeom prst="rect">
                            <a:avLst/>
                          </a:prstGeom>
                          <a:ln>
                            <a:noFill/>
                          </a:ln>
                        </wps:spPr>
                        <wps:txbx>
                          <w:txbxContent>
                            <w:p w:rsidR="00427F36" w:rsidRDefault="00427F36">
                              <w:r>
                                <w:rPr>
                                  <w:rFonts w:ascii="宋体" w:eastAsia="宋体" w:hAnsi="宋体" w:cs="宋体"/>
                                  <w:sz w:val="16"/>
                                </w:rPr>
                                <w:t>水</w:t>
                              </w:r>
                            </w:p>
                          </w:txbxContent>
                        </wps:txbx>
                        <wps:bodyPr horzOverflow="overflow" vert="horz" lIns="0" tIns="0" rIns="0" bIns="0" rtlCol="0">
                          <a:noAutofit/>
                        </wps:bodyPr>
                      </wps:wsp>
                      <wps:wsp>
                        <wps:cNvPr id="2930" name="Rectangle 2930"/>
                        <wps:cNvSpPr/>
                        <wps:spPr>
                          <a:xfrm>
                            <a:off x="397466" y="613483"/>
                            <a:ext cx="135220" cy="135546"/>
                          </a:xfrm>
                          <a:prstGeom prst="rect">
                            <a:avLst/>
                          </a:prstGeom>
                          <a:ln>
                            <a:noFill/>
                          </a:ln>
                        </wps:spPr>
                        <wps:txbx>
                          <w:txbxContent>
                            <w:p w:rsidR="00427F36" w:rsidRDefault="00427F36">
                              <w:r>
                                <w:rPr>
                                  <w:rFonts w:ascii="宋体" w:eastAsia="宋体" w:hAnsi="宋体" w:cs="宋体"/>
                                  <w:sz w:val="16"/>
                                </w:rPr>
                                <w:t>平</w:t>
                              </w:r>
                            </w:p>
                          </w:txbxContent>
                        </wps:txbx>
                        <wps:bodyPr horzOverflow="overflow" vert="horz" lIns="0" tIns="0" rIns="0" bIns="0" rtlCol="0">
                          <a:noAutofit/>
                        </wps:bodyPr>
                      </wps:wsp>
                      <wps:wsp>
                        <wps:cNvPr id="2931" name="Rectangle 2931"/>
                        <wps:cNvSpPr/>
                        <wps:spPr>
                          <a:xfrm>
                            <a:off x="499135" y="613483"/>
                            <a:ext cx="270440" cy="135546"/>
                          </a:xfrm>
                          <a:prstGeom prst="rect">
                            <a:avLst/>
                          </a:prstGeom>
                          <a:ln>
                            <a:noFill/>
                          </a:ln>
                        </wps:spPr>
                        <wps:txbx>
                          <w:txbxContent>
                            <w:p w:rsidR="00427F36" w:rsidRDefault="00427F36">
                              <w:r>
                                <w:rPr>
                                  <w:rFonts w:ascii="宋体" w:eastAsia="宋体" w:hAnsi="宋体" w:cs="宋体"/>
                                  <w:sz w:val="16"/>
                                </w:rPr>
                                <w:t>大小</w:t>
                              </w:r>
                            </w:p>
                          </w:txbxContent>
                        </wps:txbx>
                        <wps:bodyPr horzOverflow="overflow" vert="horz" lIns="0" tIns="0" rIns="0" bIns="0" rtlCol="0">
                          <a:noAutofit/>
                        </wps:bodyPr>
                      </wps:wsp>
                      <wps:wsp>
                        <wps:cNvPr id="2932" name="Rectangle 2932"/>
                        <wps:cNvSpPr/>
                        <wps:spPr>
                          <a:xfrm>
                            <a:off x="702477" y="613484"/>
                            <a:ext cx="135220" cy="13554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2933" name="Rectangle 2933"/>
                        <wps:cNvSpPr/>
                        <wps:spPr>
                          <a:xfrm>
                            <a:off x="301007" y="821773"/>
                            <a:ext cx="135220" cy="135547"/>
                          </a:xfrm>
                          <a:prstGeom prst="rect">
                            <a:avLst/>
                          </a:prstGeom>
                          <a:ln>
                            <a:noFill/>
                          </a:ln>
                        </wps:spPr>
                        <wps:txbx>
                          <w:txbxContent>
                            <w:p w:rsidR="00427F36" w:rsidRDefault="00427F36">
                              <w:r>
                                <w:rPr>
                                  <w:rFonts w:ascii="宋体" w:eastAsia="宋体" w:hAnsi="宋体" w:cs="宋体"/>
                                  <w:sz w:val="16"/>
                                </w:rPr>
                                <w:t>垂</w:t>
                              </w:r>
                            </w:p>
                          </w:txbxContent>
                        </wps:txbx>
                        <wps:bodyPr horzOverflow="overflow" vert="horz" lIns="0" tIns="0" rIns="0" bIns="0" rtlCol="0">
                          <a:noAutofit/>
                        </wps:bodyPr>
                      </wps:wsp>
                      <wps:wsp>
                        <wps:cNvPr id="2934" name="Rectangle 2934"/>
                        <wps:cNvSpPr/>
                        <wps:spPr>
                          <a:xfrm>
                            <a:off x="402676" y="821773"/>
                            <a:ext cx="405660" cy="135547"/>
                          </a:xfrm>
                          <a:prstGeom prst="rect">
                            <a:avLst/>
                          </a:prstGeom>
                          <a:ln>
                            <a:noFill/>
                          </a:ln>
                        </wps:spPr>
                        <wps:txbx>
                          <w:txbxContent>
                            <w:p w:rsidR="00427F36" w:rsidRDefault="00427F36">
                              <w:r>
                                <w:rPr>
                                  <w:rFonts w:ascii="宋体" w:eastAsia="宋体" w:hAnsi="宋体" w:cs="宋体"/>
                                  <w:sz w:val="16"/>
                                </w:rPr>
                                <w:t>直大小</w:t>
                              </w:r>
                            </w:p>
                          </w:txbxContent>
                        </wps:txbx>
                        <wps:bodyPr horzOverflow="overflow" vert="horz" lIns="0" tIns="0" rIns="0" bIns="0" rtlCol="0">
                          <a:noAutofit/>
                        </wps:bodyPr>
                      </wps:wsp>
                      <wps:wsp>
                        <wps:cNvPr id="2935" name="Rectangle 2935"/>
                        <wps:cNvSpPr/>
                        <wps:spPr>
                          <a:xfrm>
                            <a:off x="707688" y="821773"/>
                            <a:ext cx="135220" cy="1355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pic:pic xmlns:pic="http://schemas.openxmlformats.org/drawingml/2006/picture">
                        <pic:nvPicPr>
                          <pic:cNvPr id="50757" name="Picture 50757"/>
                          <pic:cNvPicPr/>
                        </pic:nvPicPr>
                        <pic:blipFill>
                          <a:blip r:embed="rId115"/>
                          <a:stretch>
                            <a:fillRect/>
                          </a:stretch>
                        </pic:blipFill>
                        <pic:spPr>
                          <a:xfrm>
                            <a:off x="248718" y="1183309"/>
                            <a:ext cx="426720" cy="91440"/>
                          </a:xfrm>
                          <a:prstGeom prst="rect">
                            <a:avLst/>
                          </a:prstGeom>
                        </pic:spPr>
                      </pic:pic>
                      <wps:wsp>
                        <wps:cNvPr id="2937" name="Shape 2937"/>
                        <wps:cNvSpPr/>
                        <wps:spPr>
                          <a:xfrm>
                            <a:off x="252129" y="1188999"/>
                            <a:ext cx="422770" cy="85495"/>
                          </a:xfrm>
                          <a:custGeom>
                            <a:avLst/>
                            <a:gdLst/>
                            <a:ahLst/>
                            <a:cxnLst/>
                            <a:rect l="0" t="0" r="0" b="0"/>
                            <a:pathLst>
                              <a:path w="422770" h="85495">
                                <a:moveTo>
                                  <a:pt x="0" y="0"/>
                                </a:moveTo>
                                <a:lnTo>
                                  <a:pt x="0" y="64857"/>
                                </a:lnTo>
                                <a:cubicBezTo>
                                  <a:pt x="0" y="76259"/>
                                  <a:pt x="9214" y="85495"/>
                                  <a:pt x="20588" y="85495"/>
                                </a:cubicBezTo>
                                <a:lnTo>
                                  <a:pt x="20588" y="85495"/>
                                </a:lnTo>
                                <a:lnTo>
                                  <a:pt x="402181" y="85495"/>
                                </a:lnTo>
                                <a:cubicBezTo>
                                  <a:pt x="413556" y="85495"/>
                                  <a:pt x="422770" y="76259"/>
                                  <a:pt x="422770" y="64857"/>
                                </a:cubicBezTo>
                                <a:cubicBezTo>
                                  <a:pt x="422770" y="64857"/>
                                  <a:pt x="422770" y="64857"/>
                                  <a:pt x="422770" y="64857"/>
                                </a:cubicBezTo>
                                <a:lnTo>
                                  <a:pt x="422770" y="0"/>
                                </a:lnTo>
                              </a:path>
                            </a:pathLst>
                          </a:custGeom>
                          <a:ln w="1906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58" name="Picture 50758"/>
                          <pic:cNvPicPr/>
                        </pic:nvPicPr>
                        <pic:blipFill>
                          <a:blip r:embed="rId116"/>
                          <a:stretch>
                            <a:fillRect/>
                          </a:stretch>
                        </pic:blipFill>
                        <pic:spPr>
                          <a:xfrm>
                            <a:off x="248718" y="1104061"/>
                            <a:ext cx="426720" cy="91440"/>
                          </a:xfrm>
                          <a:prstGeom prst="rect">
                            <a:avLst/>
                          </a:prstGeom>
                        </pic:spPr>
                      </pic:pic>
                      <wps:wsp>
                        <wps:cNvPr id="2939" name="Shape 2939"/>
                        <wps:cNvSpPr/>
                        <wps:spPr>
                          <a:xfrm>
                            <a:off x="252129" y="1108270"/>
                            <a:ext cx="422770" cy="85507"/>
                          </a:xfrm>
                          <a:custGeom>
                            <a:avLst/>
                            <a:gdLst/>
                            <a:ahLst/>
                            <a:cxnLst/>
                            <a:rect l="0" t="0" r="0" b="0"/>
                            <a:pathLst>
                              <a:path w="422770" h="85507">
                                <a:moveTo>
                                  <a:pt x="422770" y="85507"/>
                                </a:moveTo>
                                <a:lnTo>
                                  <a:pt x="422770" y="20638"/>
                                </a:lnTo>
                                <a:cubicBezTo>
                                  <a:pt x="422770" y="9236"/>
                                  <a:pt x="413556" y="0"/>
                                  <a:pt x="402181" y="0"/>
                                </a:cubicBezTo>
                                <a:lnTo>
                                  <a:pt x="20588" y="0"/>
                                </a:lnTo>
                                <a:cubicBezTo>
                                  <a:pt x="9214" y="0"/>
                                  <a:pt x="0" y="9236"/>
                                  <a:pt x="0" y="20638"/>
                                </a:cubicBezTo>
                                <a:lnTo>
                                  <a:pt x="0" y="85507"/>
                                </a:lnTo>
                              </a:path>
                            </a:pathLst>
                          </a:custGeom>
                          <a:ln w="19063" cap="rnd">
                            <a:round/>
                          </a:ln>
                        </wps:spPr>
                        <wps:style>
                          <a:lnRef idx="1">
                            <a:srgbClr val="FFFFFF"/>
                          </a:lnRef>
                          <a:fillRef idx="0">
                            <a:srgbClr val="000000">
                              <a:alpha val="0"/>
                            </a:srgbClr>
                          </a:fillRef>
                          <a:effectRef idx="0">
                            <a:scrgbClr r="0" g="0" b="0"/>
                          </a:effectRef>
                          <a:fontRef idx="none"/>
                        </wps:style>
                        <wps:bodyPr/>
                      </wps:wsp>
                      <wps:wsp>
                        <wps:cNvPr id="2940" name="Shape 2940"/>
                        <wps:cNvSpPr/>
                        <wps:spPr>
                          <a:xfrm>
                            <a:off x="247364" y="1101110"/>
                            <a:ext cx="432301" cy="180557"/>
                          </a:xfrm>
                          <a:custGeom>
                            <a:avLst/>
                            <a:gdLst/>
                            <a:ahLst/>
                            <a:cxnLst/>
                            <a:rect l="0" t="0" r="0" b="0"/>
                            <a:pathLst>
                              <a:path w="432301" h="180557">
                                <a:moveTo>
                                  <a:pt x="20588" y="180557"/>
                                </a:moveTo>
                                <a:lnTo>
                                  <a:pt x="411713" y="180557"/>
                                </a:lnTo>
                                <a:cubicBezTo>
                                  <a:pt x="423088" y="180557"/>
                                  <a:pt x="432301" y="171321"/>
                                  <a:pt x="432301" y="159919"/>
                                </a:cubicBezTo>
                                <a:cubicBezTo>
                                  <a:pt x="432301" y="159919"/>
                                  <a:pt x="432301" y="159919"/>
                                  <a:pt x="432301" y="159919"/>
                                </a:cubicBezTo>
                                <a:lnTo>
                                  <a:pt x="432301" y="20638"/>
                                </a:lnTo>
                                <a:cubicBezTo>
                                  <a:pt x="432301" y="9236"/>
                                  <a:pt x="423088" y="0"/>
                                  <a:pt x="411713" y="0"/>
                                </a:cubicBezTo>
                                <a:lnTo>
                                  <a:pt x="20588" y="0"/>
                                </a:lnTo>
                                <a:cubicBezTo>
                                  <a:pt x="9214" y="0"/>
                                  <a:pt x="0" y="9236"/>
                                  <a:pt x="0" y="20638"/>
                                </a:cubicBezTo>
                                <a:lnTo>
                                  <a:pt x="0" y="159919"/>
                                </a:lnTo>
                                <a:cubicBezTo>
                                  <a:pt x="0" y="171320"/>
                                  <a:pt x="9214" y="180557"/>
                                  <a:pt x="20588" y="180557"/>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2941" name="Rectangle 2941"/>
                        <wps:cNvSpPr/>
                        <wps:spPr>
                          <a:xfrm>
                            <a:off x="361844" y="1137725"/>
                            <a:ext cx="135220" cy="135547"/>
                          </a:xfrm>
                          <a:prstGeom prst="rect">
                            <a:avLst/>
                          </a:prstGeom>
                          <a:ln>
                            <a:noFill/>
                          </a:ln>
                        </wps:spPr>
                        <wps:txbx>
                          <w:txbxContent>
                            <w:p w:rsidR="00427F36" w:rsidRDefault="00427F36">
                              <w:r>
                                <w:rPr>
                                  <w:rFonts w:ascii="宋体" w:eastAsia="宋体" w:hAnsi="宋体" w:cs="宋体"/>
                                  <w:sz w:val="16"/>
                                </w:rPr>
                                <w:t>自</w:t>
                              </w:r>
                            </w:p>
                          </w:txbxContent>
                        </wps:txbx>
                        <wps:bodyPr horzOverflow="overflow" vert="horz" lIns="0" tIns="0" rIns="0" bIns="0" rtlCol="0">
                          <a:noAutofit/>
                        </wps:bodyPr>
                      </wps:wsp>
                      <wps:wsp>
                        <wps:cNvPr id="2942" name="Rectangle 2942"/>
                        <wps:cNvSpPr/>
                        <wps:spPr>
                          <a:xfrm>
                            <a:off x="463513" y="1137725"/>
                            <a:ext cx="135220" cy="135547"/>
                          </a:xfrm>
                          <a:prstGeom prst="rect">
                            <a:avLst/>
                          </a:prstGeom>
                          <a:ln>
                            <a:noFill/>
                          </a:ln>
                        </wps:spPr>
                        <wps:txbx>
                          <w:txbxContent>
                            <w:p w:rsidR="00427F36" w:rsidRDefault="00427F36">
                              <w:r>
                                <w:rPr>
                                  <w:rFonts w:ascii="宋体" w:eastAsia="宋体" w:hAnsi="宋体" w:cs="宋体"/>
                                  <w:sz w:val="16"/>
                                </w:rPr>
                                <w:t>动</w:t>
                              </w:r>
                            </w:p>
                          </w:txbxContent>
                        </wps:txbx>
                        <wps:bodyPr horzOverflow="overflow" vert="horz" lIns="0" tIns="0" rIns="0" bIns="0" rtlCol="0">
                          <a:noAutofit/>
                        </wps:bodyPr>
                      </wps:wsp>
                      <pic:pic xmlns:pic="http://schemas.openxmlformats.org/drawingml/2006/picture">
                        <pic:nvPicPr>
                          <pic:cNvPr id="50759" name="Picture 50759"/>
                          <pic:cNvPicPr/>
                        </pic:nvPicPr>
                        <pic:blipFill>
                          <a:blip r:embed="rId117"/>
                          <a:stretch>
                            <a:fillRect/>
                          </a:stretch>
                        </pic:blipFill>
                        <pic:spPr>
                          <a:xfrm>
                            <a:off x="782118" y="1183309"/>
                            <a:ext cx="429768" cy="91440"/>
                          </a:xfrm>
                          <a:prstGeom prst="rect">
                            <a:avLst/>
                          </a:prstGeom>
                        </pic:spPr>
                      </pic:pic>
                      <wps:wsp>
                        <wps:cNvPr id="2944" name="Shape 2944"/>
                        <wps:cNvSpPr/>
                        <wps:spPr>
                          <a:xfrm>
                            <a:off x="787105" y="1189000"/>
                            <a:ext cx="422757" cy="85495"/>
                          </a:xfrm>
                          <a:custGeom>
                            <a:avLst/>
                            <a:gdLst/>
                            <a:ahLst/>
                            <a:cxnLst/>
                            <a:rect l="0" t="0" r="0" b="0"/>
                            <a:pathLst>
                              <a:path w="422757" h="85495">
                                <a:moveTo>
                                  <a:pt x="0" y="0"/>
                                </a:moveTo>
                                <a:lnTo>
                                  <a:pt x="0" y="64857"/>
                                </a:lnTo>
                                <a:cubicBezTo>
                                  <a:pt x="0" y="76258"/>
                                  <a:pt x="9214" y="85495"/>
                                  <a:pt x="20588" y="85495"/>
                                </a:cubicBezTo>
                                <a:lnTo>
                                  <a:pt x="402168" y="85495"/>
                                </a:lnTo>
                                <a:cubicBezTo>
                                  <a:pt x="413543" y="85495"/>
                                  <a:pt x="422757" y="76259"/>
                                  <a:pt x="422757" y="64857"/>
                                </a:cubicBezTo>
                                <a:cubicBezTo>
                                  <a:pt x="422757" y="64857"/>
                                  <a:pt x="422757" y="64857"/>
                                  <a:pt x="422757" y="64857"/>
                                </a:cubicBezTo>
                                <a:lnTo>
                                  <a:pt x="422757" y="0"/>
                                </a:lnTo>
                              </a:path>
                            </a:pathLst>
                          </a:custGeom>
                          <a:ln w="1906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60" name="Picture 50760"/>
                          <pic:cNvPicPr/>
                        </pic:nvPicPr>
                        <pic:blipFill>
                          <a:blip r:embed="rId118"/>
                          <a:stretch>
                            <a:fillRect/>
                          </a:stretch>
                        </pic:blipFill>
                        <pic:spPr>
                          <a:xfrm>
                            <a:off x="782118" y="1104061"/>
                            <a:ext cx="429768" cy="91440"/>
                          </a:xfrm>
                          <a:prstGeom prst="rect">
                            <a:avLst/>
                          </a:prstGeom>
                        </pic:spPr>
                      </pic:pic>
                      <wps:wsp>
                        <wps:cNvPr id="2946" name="Shape 2946"/>
                        <wps:cNvSpPr/>
                        <wps:spPr>
                          <a:xfrm>
                            <a:off x="787105" y="1108270"/>
                            <a:ext cx="422757" cy="85507"/>
                          </a:xfrm>
                          <a:custGeom>
                            <a:avLst/>
                            <a:gdLst/>
                            <a:ahLst/>
                            <a:cxnLst/>
                            <a:rect l="0" t="0" r="0" b="0"/>
                            <a:pathLst>
                              <a:path w="422757" h="85507">
                                <a:moveTo>
                                  <a:pt x="422757" y="85507"/>
                                </a:moveTo>
                                <a:lnTo>
                                  <a:pt x="422757" y="20638"/>
                                </a:lnTo>
                                <a:cubicBezTo>
                                  <a:pt x="422757" y="9236"/>
                                  <a:pt x="413543" y="0"/>
                                  <a:pt x="402168" y="0"/>
                                </a:cubicBezTo>
                                <a:lnTo>
                                  <a:pt x="20588" y="0"/>
                                </a:lnTo>
                                <a:cubicBezTo>
                                  <a:pt x="9213" y="0"/>
                                  <a:pt x="0" y="9236"/>
                                  <a:pt x="0" y="20638"/>
                                </a:cubicBezTo>
                                <a:lnTo>
                                  <a:pt x="0" y="20638"/>
                                </a:lnTo>
                                <a:lnTo>
                                  <a:pt x="0" y="85507"/>
                                </a:lnTo>
                              </a:path>
                            </a:pathLst>
                          </a:custGeom>
                          <a:ln w="19063" cap="rnd">
                            <a:round/>
                          </a:ln>
                        </wps:spPr>
                        <wps:style>
                          <a:lnRef idx="1">
                            <a:srgbClr val="FFFFFF"/>
                          </a:lnRef>
                          <a:fillRef idx="0">
                            <a:srgbClr val="000000">
                              <a:alpha val="0"/>
                            </a:srgbClr>
                          </a:fillRef>
                          <a:effectRef idx="0">
                            <a:scrgbClr r="0" g="0" b="0"/>
                          </a:effectRef>
                          <a:fontRef idx="none"/>
                        </wps:style>
                        <wps:bodyPr/>
                      </wps:wsp>
                      <wps:wsp>
                        <wps:cNvPr id="2947" name="Shape 2947"/>
                        <wps:cNvSpPr/>
                        <wps:spPr>
                          <a:xfrm>
                            <a:off x="782339" y="1101110"/>
                            <a:ext cx="432289" cy="180557"/>
                          </a:xfrm>
                          <a:custGeom>
                            <a:avLst/>
                            <a:gdLst/>
                            <a:ahLst/>
                            <a:cxnLst/>
                            <a:rect l="0" t="0" r="0" b="0"/>
                            <a:pathLst>
                              <a:path w="432289" h="180557">
                                <a:moveTo>
                                  <a:pt x="20588" y="180556"/>
                                </a:moveTo>
                                <a:lnTo>
                                  <a:pt x="411700" y="180557"/>
                                </a:lnTo>
                                <a:cubicBezTo>
                                  <a:pt x="423075" y="180557"/>
                                  <a:pt x="432289" y="171320"/>
                                  <a:pt x="432289" y="159919"/>
                                </a:cubicBezTo>
                                <a:cubicBezTo>
                                  <a:pt x="432289" y="159919"/>
                                  <a:pt x="432289" y="159919"/>
                                  <a:pt x="432289" y="159919"/>
                                </a:cubicBezTo>
                                <a:lnTo>
                                  <a:pt x="432289" y="20638"/>
                                </a:lnTo>
                                <a:cubicBezTo>
                                  <a:pt x="432289" y="9236"/>
                                  <a:pt x="423075" y="0"/>
                                  <a:pt x="411700" y="0"/>
                                </a:cubicBezTo>
                                <a:lnTo>
                                  <a:pt x="20588" y="0"/>
                                </a:lnTo>
                                <a:cubicBezTo>
                                  <a:pt x="9214" y="0"/>
                                  <a:pt x="0" y="9236"/>
                                  <a:pt x="0" y="20638"/>
                                </a:cubicBezTo>
                                <a:lnTo>
                                  <a:pt x="0" y="20638"/>
                                </a:lnTo>
                                <a:lnTo>
                                  <a:pt x="0" y="159919"/>
                                </a:lnTo>
                                <a:cubicBezTo>
                                  <a:pt x="0" y="171320"/>
                                  <a:pt x="9214" y="180556"/>
                                  <a:pt x="20588" y="180556"/>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2948" name="Rectangle 2948"/>
                        <wps:cNvSpPr/>
                        <wps:spPr>
                          <a:xfrm>
                            <a:off x="896820" y="1137725"/>
                            <a:ext cx="270440" cy="135547"/>
                          </a:xfrm>
                          <a:prstGeom prst="rect">
                            <a:avLst/>
                          </a:prstGeom>
                          <a:ln>
                            <a:noFill/>
                          </a:ln>
                        </wps:spPr>
                        <wps:txbx>
                          <w:txbxContent>
                            <w:p w:rsidR="00427F36" w:rsidRDefault="00427F36">
                              <w:r>
                                <w:rPr>
                                  <w:rFonts w:ascii="宋体" w:eastAsia="宋体" w:hAnsi="宋体" w:cs="宋体"/>
                                  <w:sz w:val="16"/>
                                </w:rPr>
                                <w:t>获取</w:t>
                              </w:r>
                            </w:p>
                          </w:txbxContent>
                        </wps:txbx>
                        <wps:bodyPr horzOverflow="overflow" vert="horz" lIns="0" tIns="0" rIns="0" bIns="0" rtlCol="0">
                          <a:noAutofit/>
                        </wps:bodyPr>
                      </wps:wsp>
                      <wps:wsp>
                        <wps:cNvPr id="51997" name="Shape 51997"/>
                        <wps:cNvSpPr/>
                        <wps:spPr>
                          <a:xfrm>
                            <a:off x="1275388" y="656146"/>
                            <a:ext cx="50454" cy="61914"/>
                          </a:xfrm>
                          <a:custGeom>
                            <a:avLst/>
                            <a:gdLst/>
                            <a:ahLst/>
                            <a:cxnLst/>
                            <a:rect l="0" t="0" r="0" b="0"/>
                            <a:pathLst>
                              <a:path w="50454" h="61914">
                                <a:moveTo>
                                  <a:pt x="0" y="0"/>
                                </a:moveTo>
                                <a:lnTo>
                                  <a:pt x="50454" y="0"/>
                                </a:lnTo>
                                <a:lnTo>
                                  <a:pt x="50454"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1998" name="Shape 51998"/>
                        <wps:cNvSpPr/>
                        <wps:spPr>
                          <a:xfrm>
                            <a:off x="1275388" y="580474"/>
                            <a:ext cx="50454" cy="61914"/>
                          </a:xfrm>
                          <a:custGeom>
                            <a:avLst/>
                            <a:gdLst/>
                            <a:ahLst/>
                            <a:cxnLst/>
                            <a:rect l="0" t="0" r="0" b="0"/>
                            <a:pathLst>
                              <a:path w="50454" h="61914">
                                <a:moveTo>
                                  <a:pt x="0" y="0"/>
                                </a:moveTo>
                                <a:lnTo>
                                  <a:pt x="50454" y="0"/>
                                </a:lnTo>
                                <a:lnTo>
                                  <a:pt x="50454"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51" name="Shape 2951"/>
                        <wps:cNvSpPr/>
                        <wps:spPr>
                          <a:xfrm>
                            <a:off x="1275388" y="580474"/>
                            <a:ext cx="50454" cy="61914"/>
                          </a:xfrm>
                          <a:custGeom>
                            <a:avLst/>
                            <a:gdLst/>
                            <a:ahLst/>
                            <a:cxnLst/>
                            <a:rect l="0" t="0" r="0" b="0"/>
                            <a:pathLst>
                              <a:path w="50454" h="61914">
                                <a:moveTo>
                                  <a:pt x="0" y="0"/>
                                </a:moveTo>
                                <a:lnTo>
                                  <a:pt x="50454" y="0"/>
                                </a:lnTo>
                                <a:lnTo>
                                  <a:pt x="50454" y="61914"/>
                                </a:lnTo>
                                <a:lnTo>
                                  <a:pt x="0" y="61914"/>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2952" name="Shape 2952"/>
                        <wps:cNvSpPr/>
                        <wps:spPr>
                          <a:xfrm>
                            <a:off x="1275388" y="656146"/>
                            <a:ext cx="50454" cy="61914"/>
                          </a:xfrm>
                          <a:custGeom>
                            <a:avLst/>
                            <a:gdLst/>
                            <a:ahLst/>
                            <a:cxnLst/>
                            <a:rect l="0" t="0" r="0" b="0"/>
                            <a:pathLst>
                              <a:path w="50454" h="61914">
                                <a:moveTo>
                                  <a:pt x="0" y="61914"/>
                                </a:moveTo>
                                <a:lnTo>
                                  <a:pt x="0" y="0"/>
                                </a:lnTo>
                                <a:lnTo>
                                  <a:pt x="50454" y="0"/>
                                </a:lnTo>
                                <a:lnTo>
                                  <a:pt x="50454" y="61914"/>
                                </a:lnTo>
                                <a:lnTo>
                                  <a:pt x="0" y="61914"/>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1999" name="Shape 51999"/>
                        <wps:cNvSpPr/>
                        <wps:spPr>
                          <a:xfrm>
                            <a:off x="1280472" y="666465"/>
                            <a:ext cx="40414" cy="44715"/>
                          </a:xfrm>
                          <a:custGeom>
                            <a:avLst/>
                            <a:gdLst/>
                            <a:ahLst/>
                            <a:cxnLst/>
                            <a:rect l="0" t="0" r="0" b="0"/>
                            <a:pathLst>
                              <a:path w="40414" h="44715">
                                <a:moveTo>
                                  <a:pt x="0" y="0"/>
                                </a:moveTo>
                                <a:lnTo>
                                  <a:pt x="40414" y="0"/>
                                </a:lnTo>
                                <a:lnTo>
                                  <a:pt x="40414" y="44715"/>
                                </a:lnTo>
                                <a:lnTo>
                                  <a:pt x="0" y="44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00" name="Shape 52000"/>
                        <wps:cNvSpPr/>
                        <wps:spPr>
                          <a:xfrm>
                            <a:off x="1280472" y="587353"/>
                            <a:ext cx="40414" cy="44716"/>
                          </a:xfrm>
                          <a:custGeom>
                            <a:avLst/>
                            <a:gdLst/>
                            <a:ahLst/>
                            <a:cxnLst/>
                            <a:rect l="0" t="0" r="0" b="0"/>
                            <a:pathLst>
                              <a:path w="40414" h="44716">
                                <a:moveTo>
                                  <a:pt x="0" y="0"/>
                                </a:moveTo>
                                <a:lnTo>
                                  <a:pt x="40414" y="0"/>
                                </a:lnTo>
                                <a:lnTo>
                                  <a:pt x="40414" y="44716"/>
                                </a:lnTo>
                                <a:lnTo>
                                  <a:pt x="0" y="4471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55" name="Shape 2955"/>
                        <wps:cNvSpPr/>
                        <wps:spPr>
                          <a:xfrm>
                            <a:off x="1288097" y="676784"/>
                            <a:ext cx="25164" cy="20638"/>
                          </a:xfrm>
                          <a:custGeom>
                            <a:avLst/>
                            <a:gdLst/>
                            <a:ahLst/>
                            <a:cxnLst/>
                            <a:rect l="0" t="0" r="0" b="0"/>
                            <a:pathLst>
                              <a:path w="25164" h="20638">
                                <a:moveTo>
                                  <a:pt x="0" y="0"/>
                                </a:moveTo>
                                <a:lnTo>
                                  <a:pt x="25164" y="0"/>
                                </a:lnTo>
                                <a:lnTo>
                                  <a:pt x="12582" y="2063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2956" name="Shape 2956"/>
                        <wps:cNvSpPr/>
                        <wps:spPr>
                          <a:xfrm>
                            <a:off x="1288097" y="601112"/>
                            <a:ext cx="25164" cy="20638"/>
                          </a:xfrm>
                          <a:custGeom>
                            <a:avLst/>
                            <a:gdLst/>
                            <a:ahLst/>
                            <a:cxnLst/>
                            <a:rect l="0" t="0" r="0" b="0"/>
                            <a:pathLst>
                              <a:path w="25164" h="20638">
                                <a:moveTo>
                                  <a:pt x="12582" y="0"/>
                                </a:moveTo>
                                <a:lnTo>
                                  <a:pt x="25164" y="20638"/>
                                </a:lnTo>
                                <a:lnTo>
                                  <a:pt x="0" y="20638"/>
                                </a:lnTo>
                                <a:lnTo>
                                  <a:pt x="12582"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01" name="Shape 52001"/>
                        <wps:cNvSpPr/>
                        <wps:spPr>
                          <a:xfrm>
                            <a:off x="1257596" y="887266"/>
                            <a:ext cx="77777" cy="61914"/>
                          </a:xfrm>
                          <a:custGeom>
                            <a:avLst/>
                            <a:gdLst/>
                            <a:ahLst/>
                            <a:cxnLst/>
                            <a:rect l="0" t="0" r="0" b="0"/>
                            <a:pathLst>
                              <a:path w="77777" h="61914">
                                <a:moveTo>
                                  <a:pt x="0" y="0"/>
                                </a:moveTo>
                                <a:lnTo>
                                  <a:pt x="77777" y="0"/>
                                </a:lnTo>
                                <a:lnTo>
                                  <a:pt x="77777"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02" name="Shape 52002"/>
                        <wps:cNvSpPr/>
                        <wps:spPr>
                          <a:xfrm>
                            <a:off x="1257596" y="811593"/>
                            <a:ext cx="77777" cy="61914"/>
                          </a:xfrm>
                          <a:custGeom>
                            <a:avLst/>
                            <a:gdLst/>
                            <a:ahLst/>
                            <a:cxnLst/>
                            <a:rect l="0" t="0" r="0" b="0"/>
                            <a:pathLst>
                              <a:path w="77777" h="61914">
                                <a:moveTo>
                                  <a:pt x="0" y="0"/>
                                </a:moveTo>
                                <a:lnTo>
                                  <a:pt x="77777" y="0"/>
                                </a:lnTo>
                                <a:lnTo>
                                  <a:pt x="77777"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59" name="Shape 2959"/>
                        <wps:cNvSpPr/>
                        <wps:spPr>
                          <a:xfrm>
                            <a:off x="1257596" y="811593"/>
                            <a:ext cx="77777" cy="61914"/>
                          </a:xfrm>
                          <a:custGeom>
                            <a:avLst/>
                            <a:gdLst/>
                            <a:ahLst/>
                            <a:cxnLst/>
                            <a:rect l="0" t="0" r="0" b="0"/>
                            <a:pathLst>
                              <a:path w="77777" h="61914">
                                <a:moveTo>
                                  <a:pt x="0" y="0"/>
                                </a:moveTo>
                                <a:lnTo>
                                  <a:pt x="77777" y="0"/>
                                </a:lnTo>
                                <a:lnTo>
                                  <a:pt x="77777" y="61914"/>
                                </a:lnTo>
                                <a:lnTo>
                                  <a:pt x="0" y="61914"/>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2960" name="Shape 2960"/>
                        <wps:cNvSpPr/>
                        <wps:spPr>
                          <a:xfrm>
                            <a:off x="1257596" y="887266"/>
                            <a:ext cx="77777" cy="61914"/>
                          </a:xfrm>
                          <a:custGeom>
                            <a:avLst/>
                            <a:gdLst/>
                            <a:ahLst/>
                            <a:cxnLst/>
                            <a:rect l="0" t="0" r="0" b="0"/>
                            <a:pathLst>
                              <a:path w="77777" h="61914">
                                <a:moveTo>
                                  <a:pt x="0" y="61914"/>
                                </a:moveTo>
                                <a:lnTo>
                                  <a:pt x="0" y="0"/>
                                </a:lnTo>
                                <a:lnTo>
                                  <a:pt x="77777" y="0"/>
                                </a:lnTo>
                                <a:lnTo>
                                  <a:pt x="77777" y="61914"/>
                                </a:lnTo>
                                <a:lnTo>
                                  <a:pt x="0" y="61914"/>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003" name="Shape 52003"/>
                        <wps:cNvSpPr/>
                        <wps:spPr>
                          <a:xfrm>
                            <a:off x="1265348" y="897584"/>
                            <a:ext cx="62146" cy="44715"/>
                          </a:xfrm>
                          <a:custGeom>
                            <a:avLst/>
                            <a:gdLst/>
                            <a:ahLst/>
                            <a:cxnLst/>
                            <a:rect l="0" t="0" r="0" b="0"/>
                            <a:pathLst>
                              <a:path w="62146" h="44715">
                                <a:moveTo>
                                  <a:pt x="0" y="0"/>
                                </a:moveTo>
                                <a:lnTo>
                                  <a:pt x="62146" y="0"/>
                                </a:lnTo>
                                <a:lnTo>
                                  <a:pt x="62146" y="44715"/>
                                </a:lnTo>
                                <a:lnTo>
                                  <a:pt x="0" y="44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04" name="Shape 52004"/>
                        <wps:cNvSpPr/>
                        <wps:spPr>
                          <a:xfrm>
                            <a:off x="1265348" y="818472"/>
                            <a:ext cx="62146" cy="44715"/>
                          </a:xfrm>
                          <a:custGeom>
                            <a:avLst/>
                            <a:gdLst/>
                            <a:ahLst/>
                            <a:cxnLst/>
                            <a:rect l="0" t="0" r="0" b="0"/>
                            <a:pathLst>
                              <a:path w="62146" h="44715">
                                <a:moveTo>
                                  <a:pt x="0" y="0"/>
                                </a:moveTo>
                                <a:lnTo>
                                  <a:pt x="62146" y="0"/>
                                </a:lnTo>
                                <a:lnTo>
                                  <a:pt x="62146" y="44715"/>
                                </a:lnTo>
                                <a:lnTo>
                                  <a:pt x="0" y="44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63" name="Shape 2963"/>
                        <wps:cNvSpPr/>
                        <wps:spPr>
                          <a:xfrm>
                            <a:off x="1277040" y="907903"/>
                            <a:ext cx="38889" cy="20638"/>
                          </a:xfrm>
                          <a:custGeom>
                            <a:avLst/>
                            <a:gdLst/>
                            <a:ahLst/>
                            <a:cxnLst/>
                            <a:rect l="0" t="0" r="0" b="0"/>
                            <a:pathLst>
                              <a:path w="38889" h="20638">
                                <a:moveTo>
                                  <a:pt x="0" y="0"/>
                                </a:moveTo>
                                <a:lnTo>
                                  <a:pt x="38889" y="0"/>
                                </a:lnTo>
                                <a:lnTo>
                                  <a:pt x="19445" y="2063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2964" name="Shape 2964"/>
                        <wps:cNvSpPr/>
                        <wps:spPr>
                          <a:xfrm>
                            <a:off x="1277040" y="832231"/>
                            <a:ext cx="38889" cy="20638"/>
                          </a:xfrm>
                          <a:custGeom>
                            <a:avLst/>
                            <a:gdLst/>
                            <a:ahLst/>
                            <a:cxnLst/>
                            <a:rect l="0" t="0" r="0" b="0"/>
                            <a:pathLst>
                              <a:path w="38889" h="20638">
                                <a:moveTo>
                                  <a:pt x="19445" y="0"/>
                                </a:moveTo>
                                <a:lnTo>
                                  <a:pt x="38889" y="20638"/>
                                </a:lnTo>
                                <a:lnTo>
                                  <a:pt x="0" y="20638"/>
                                </a:lnTo>
                                <a:lnTo>
                                  <a:pt x="19445"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2965" name="Rectangle 2965"/>
                        <wps:cNvSpPr/>
                        <wps:spPr>
                          <a:xfrm>
                            <a:off x="1681179" y="819137"/>
                            <a:ext cx="540880" cy="135546"/>
                          </a:xfrm>
                          <a:prstGeom prst="rect">
                            <a:avLst/>
                          </a:prstGeom>
                          <a:ln>
                            <a:noFill/>
                          </a:ln>
                        </wps:spPr>
                        <wps:txbx>
                          <w:txbxContent>
                            <w:p w:rsidR="00427F36" w:rsidRDefault="00427F36">
                              <w:r>
                                <w:rPr>
                                  <w:rFonts w:ascii="宋体" w:eastAsia="宋体" w:hAnsi="宋体" w:cs="宋体"/>
                                  <w:sz w:val="16"/>
                                </w:rPr>
                                <w:t>垂直大小</w:t>
                              </w:r>
                            </w:p>
                          </w:txbxContent>
                        </wps:txbx>
                        <wps:bodyPr horzOverflow="overflow" vert="horz" lIns="0" tIns="0" rIns="0" bIns="0" rtlCol="0">
                          <a:noAutofit/>
                        </wps:bodyPr>
                      </wps:wsp>
                      <wps:wsp>
                        <wps:cNvPr id="2966" name="Rectangle 2966"/>
                        <wps:cNvSpPr/>
                        <wps:spPr>
                          <a:xfrm>
                            <a:off x="2087860" y="819137"/>
                            <a:ext cx="135220" cy="13554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2967" name="Rectangle 2967"/>
                        <wps:cNvSpPr/>
                        <wps:spPr>
                          <a:xfrm>
                            <a:off x="1675587" y="607063"/>
                            <a:ext cx="540880" cy="135547"/>
                          </a:xfrm>
                          <a:prstGeom prst="rect">
                            <a:avLst/>
                          </a:prstGeom>
                          <a:ln>
                            <a:noFill/>
                          </a:ln>
                        </wps:spPr>
                        <wps:txbx>
                          <w:txbxContent>
                            <w:p w:rsidR="00427F36" w:rsidRDefault="00427F36">
                              <w:r>
                                <w:rPr>
                                  <w:rFonts w:ascii="宋体" w:eastAsia="宋体" w:hAnsi="宋体" w:cs="宋体"/>
                                  <w:sz w:val="16"/>
                                </w:rPr>
                                <w:t>水平大小</w:t>
                              </w:r>
                            </w:p>
                          </w:txbxContent>
                        </wps:txbx>
                        <wps:bodyPr horzOverflow="overflow" vert="horz" lIns="0" tIns="0" rIns="0" bIns="0" rtlCol="0">
                          <a:noAutofit/>
                        </wps:bodyPr>
                      </wps:wsp>
                      <wps:wsp>
                        <wps:cNvPr id="2968" name="Rectangle 2968"/>
                        <wps:cNvSpPr/>
                        <wps:spPr>
                          <a:xfrm>
                            <a:off x="2082268" y="607063"/>
                            <a:ext cx="135220" cy="1355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005" name="Shape 52005"/>
                        <wps:cNvSpPr/>
                        <wps:spPr>
                          <a:xfrm>
                            <a:off x="2658102" y="670593"/>
                            <a:ext cx="50454" cy="61914"/>
                          </a:xfrm>
                          <a:custGeom>
                            <a:avLst/>
                            <a:gdLst/>
                            <a:ahLst/>
                            <a:cxnLst/>
                            <a:rect l="0" t="0" r="0" b="0"/>
                            <a:pathLst>
                              <a:path w="50454" h="61914">
                                <a:moveTo>
                                  <a:pt x="0" y="0"/>
                                </a:moveTo>
                                <a:lnTo>
                                  <a:pt x="50454" y="0"/>
                                </a:lnTo>
                                <a:lnTo>
                                  <a:pt x="50454"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06" name="Shape 52006"/>
                        <wps:cNvSpPr/>
                        <wps:spPr>
                          <a:xfrm>
                            <a:off x="2658102" y="594921"/>
                            <a:ext cx="50454" cy="61914"/>
                          </a:xfrm>
                          <a:custGeom>
                            <a:avLst/>
                            <a:gdLst/>
                            <a:ahLst/>
                            <a:cxnLst/>
                            <a:rect l="0" t="0" r="0" b="0"/>
                            <a:pathLst>
                              <a:path w="50454" h="61914">
                                <a:moveTo>
                                  <a:pt x="0" y="0"/>
                                </a:moveTo>
                                <a:lnTo>
                                  <a:pt x="50454" y="0"/>
                                </a:lnTo>
                                <a:lnTo>
                                  <a:pt x="50454" y="61914"/>
                                </a:lnTo>
                                <a:lnTo>
                                  <a:pt x="0" y="6191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71" name="Shape 2971"/>
                        <wps:cNvSpPr/>
                        <wps:spPr>
                          <a:xfrm>
                            <a:off x="2658102" y="594921"/>
                            <a:ext cx="50454" cy="61914"/>
                          </a:xfrm>
                          <a:custGeom>
                            <a:avLst/>
                            <a:gdLst/>
                            <a:ahLst/>
                            <a:cxnLst/>
                            <a:rect l="0" t="0" r="0" b="0"/>
                            <a:pathLst>
                              <a:path w="50454" h="61914">
                                <a:moveTo>
                                  <a:pt x="0" y="0"/>
                                </a:moveTo>
                                <a:lnTo>
                                  <a:pt x="50454" y="0"/>
                                </a:lnTo>
                                <a:lnTo>
                                  <a:pt x="50454" y="61914"/>
                                </a:lnTo>
                                <a:lnTo>
                                  <a:pt x="0" y="61914"/>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2972" name="Shape 2972"/>
                        <wps:cNvSpPr/>
                        <wps:spPr>
                          <a:xfrm>
                            <a:off x="2658102" y="670593"/>
                            <a:ext cx="50454" cy="61914"/>
                          </a:xfrm>
                          <a:custGeom>
                            <a:avLst/>
                            <a:gdLst/>
                            <a:ahLst/>
                            <a:cxnLst/>
                            <a:rect l="0" t="0" r="0" b="0"/>
                            <a:pathLst>
                              <a:path w="50454" h="61914">
                                <a:moveTo>
                                  <a:pt x="0" y="61914"/>
                                </a:moveTo>
                                <a:lnTo>
                                  <a:pt x="0" y="0"/>
                                </a:lnTo>
                                <a:lnTo>
                                  <a:pt x="50454" y="0"/>
                                </a:lnTo>
                                <a:lnTo>
                                  <a:pt x="50454" y="61914"/>
                                </a:lnTo>
                                <a:lnTo>
                                  <a:pt x="0" y="61914"/>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007" name="Shape 52007"/>
                        <wps:cNvSpPr/>
                        <wps:spPr>
                          <a:xfrm>
                            <a:off x="2663185" y="680912"/>
                            <a:ext cx="40287" cy="44715"/>
                          </a:xfrm>
                          <a:custGeom>
                            <a:avLst/>
                            <a:gdLst/>
                            <a:ahLst/>
                            <a:cxnLst/>
                            <a:rect l="0" t="0" r="0" b="0"/>
                            <a:pathLst>
                              <a:path w="40287" h="44715">
                                <a:moveTo>
                                  <a:pt x="0" y="0"/>
                                </a:moveTo>
                                <a:lnTo>
                                  <a:pt x="40287" y="0"/>
                                </a:lnTo>
                                <a:lnTo>
                                  <a:pt x="40287" y="44715"/>
                                </a:lnTo>
                                <a:lnTo>
                                  <a:pt x="0" y="44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08" name="Shape 52008"/>
                        <wps:cNvSpPr/>
                        <wps:spPr>
                          <a:xfrm>
                            <a:off x="2663185" y="601800"/>
                            <a:ext cx="40287" cy="44715"/>
                          </a:xfrm>
                          <a:custGeom>
                            <a:avLst/>
                            <a:gdLst/>
                            <a:ahLst/>
                            <a:cxnLst/>
                            <a:rect l="0" t="0" r="0" b="0"/>
                            <a:pathLst>
                              <a:path w="40287" h="44715">
                                <a:moveTo>
                                  <a:pt x="0" y="0"/>
                                </a:moveTo>
                                <a:lnTo>
                                  <a:pt x="40287" y="0"/>
                                </a:lnTo>
                                <a:lnTo>
                                  <a:pt x="40287" y="44715"/>
                                </a:lnTo>
                                <a:lnTo>
                                  <a:pt x="0" y="44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2975" name="Shape 2975"/>
                        <wps:cNvSpPr/>
                        <wps:spPr>
                          <a:xfrm>
                            <a:off x="2670683" y="691231"/>
                            <a:ext cx="25290" cy="20638"/>
                          </a:xfrm>
                          <a:custGeom>
                            <a:avLst/>
                            <a:gdLst/>
                            <a:ahLst/>
                            <a:cxnLst/>
                            <a:rect l="0" t="0" r="0" b="0"/>
                            <a:pathLst>
                              <a:path w="25290" h="20638">
                                <a:moveTo>
                                  <a:pt x="0" y="0"/>
                                </a:moveTo>
                                <a:lnTo>
                                  <a:pt x="25290" y="0"/>
                                </a:lnTo>
                                <a:lnTo>
                                  <a:pt x="12581" y="2063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2976" name="Shape 2976"/>
                        <wps:cNvSpPr/>
                        <wps:spPr>
                          <a:xfrm>
                            <a:off x="2670683" y="615558"/>
                            <a:ext cx="25291" cy="20638"/>
                          </a:xfrm>
                          <a:custGeom>
                            <a:avLst/>
                            <a:gdLst/>
                            <a:ahLst/>
                            <a:cxnLst/>
                            <a:rect l="0" t="0" r="0" b="0"/>
                            <a:pathLst>
                              <a:path w="25291" h="20638">
                                <a:moveTo>
                                  <a:pt x="12581" y="0"/>
                                </a:moveTo>
                                <a:lnTo>
                                  <a:pt x="25291" y="20638"/>
                                </a:lnTo>
                                <a:lnTo>
                                  <a:pt x="0" y="20638"/>
                                </a:lnTo>
                                <a:lnTo>
                                  <a:pt x="12581"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09" name="Shape 52009"/>
                        <wps:cNvSpPr/>
                        <wps:spPr>
                          <a:xfrm>
                            <a:off x="2637259" y="894120"/>
                            <a:ext cx="77777" cy="61914"/>
                          </a:xfrm>
                          <a:custGeom>
                            <a:avLst/>
                            <a:gdLst/>
                            <a:ahLst/>
                            <a:cxnLst/>
                            <a:rect l="0" t="0" r="0" b="0"/>
                            <a:pathLst>
                              <a:path w="77777" h="61914">
                                <a:moveTo>
                                  <a:pt x="0" y="0"/>
                                </a:moveTo>
                                <a:lnTo>
                                  <a:pt x="77777" y="0"/>
                                </a:lnTo>
                                <a:lnTo>
                                  <a:pt x="77777" y="61914"/>
                                </a:lnTo>
                                <a:lnTo>
                                  <a:pt x="0" y="61914"/>
                                </a:lnTo>
                                <a:lnTo>
                                  <a:pt x="0" y="0"/>
                                </a:lnTo>
                              </a:path>
                            </a:pathLst>
                          </a:custGeom>
                          <a:ln w="0" cap="rnd">
                            <a:round/>
                          </a:ln>
                        </wps:spPr>
                        <wps:style>
                          <a:lnRef idx="0">
                            <a:srgbClr val="000000">
                              <a:alpha val="0"/>
                            </a:srgbClr>
                          </a:lnRef>
                          <a:fillRef idx="1">
                            <a:srgbClr val="D8D8D8"/>
                          </a:fillRef>
                          <a:effectRef idx="0">
                            <a:scrgbClr r="0" g="0" b="0"/>
                          </a:effectRef>
                          <a:fontRef idx="none"/>
                        </wps:style>
                        <wps:bodyPr/>
                      </wps:wsp>
                      <wps:wsp>
                        <wps:cNvPr id="52010" name="Shape 52010"/>
                        <wps:cNvSpPr/>
                        <wps:spPr>
                          <a:xfrm>
                            <a:off x="2637259" y="818447"/>
                            <a:ext cx="77777" cy="61914"/>
                          </a:xfrm>
                          <a:custGeom>
                            <a:avLst/>
                            <a:gdLst/>
                            <a:ahLst/>
                            <a:cxnLst/>
                            <a:rect l="0" t="0" r="0" b="0"/>
                            <a:pathLst>
                              <a:path w="77777" h="61914">
                                <a:moveTo>
                                  <a:pt x="0" y="0"/>
                                </a:moveTo>
                                <a:lnTo>
                                  <a:pt x="77777" y="0"/>
                                </a:lnTo>
                                <a:lnTo>
                                  <a:pt x="77777" y="61914"/>
                                </a:lnTo>
                                <a:lnTo>
                                  <a:pt x="0" y="61914"/>
                                </a:lnTo>
                                <a:lnTo>
                                  <a:pt x="0" y="0"/>
                                </a:lnTo>
                              </a:path>
                            </a:pathLst>
                          </a:custGeom>
                          <a:ln w="0" cap="rnd">
                            <a:round/>
                          </a:ln>
                        </wps:spPr>
                        <wps:style>
                          <a:lnRef idx="0">
                            <a:srgbClr val="000000">
                              <a:alpha val="0"/>
                            </a:srgbClr>
                          </a:lnRef>
                          <a:fillRef idx="1">
                            <a:srgbClr val="D8D8D8"/>
                          </a:fillRef>
                          <a:effectRef idx="0">
                            <a:scrgbClr r="0" g="0" b="0"/>
                          </a:effectRef>
                          <a:fontRef idx="none"/>
                        </wps:style>
                        <wps:bodyPr/>
                      </wps:wsp>
                      <wps:wsp>
                        <wps:cNvPr id="2979" name="Shape 2979"/>
                        <wps:cNvSpPr/>
                        <wps:spPr>
                          <a:xfrm>
                            <a:off x="2637259" y="818447"/>
                            <a:ext cx="77777" cy="61914"/>
                          </a:xfrm>
                          <a:custGeom>
                            <a:avLst/>
                            <a:gdLst/>
                            <a:ahLst/>
                            <a:cxnLst/>
                            <a:rect l="0" t="0" r="0" b="0"/>
                            <a:pathLst>
                              <a:path w="77777" h="61914">
                                <a:moveTo>
                                  <a:pt x="0" y="0"/>
                                </a:moveTo>
                                <a:lnTo>
                                  <a:pt x="77777" y="0"/>
                                </a:lnTo>
                                <a:lnTo>
                                  <a:pt x="77777" y="61914"/>
                                </a:lnTo>
                                <a:lnTo>
                                  <a:pt x="0" y="61914"/>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2980" name="Shape 2980"/>
                        <wps:cNvSpPr/>
                        <wps:spPr>
                          <a:xfrm>
                            <a:off x="2637259" y="894120"/>
                            <a:ext cx="77777" cy="61914"/>
                          </a:xfrm>
                          <a:custGeom>
                            <a:avLst/>
                            <a:gdLst/>
                            <a:ahLst/>
                            <a:cxnLst/>
                            <a:rect l="0" t="0" r="0" b="0"/>
                            <a:pathLst>
                              <a:path w="77777" h="61914">
                                <a:moveTo>
                                  <a:pt x="0" y="61914"/>
                                </a:moveTo>
                                <a:lnTo>
                                  <a:pt x="0" y="0"/>
                                </a:lnTo>
                                <a:lnTo>
                                  <a:pt x="77777" y="0"/>
                                </a:lnTo>
                                <a:lnTo>
                                  <a:pt x="77777" y="61914"/>
                                </a:lnTo>
                                <a:lnTo>
                                  <a:pt x="0" y="61914"/>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011" name="Shape 52011"/>
                        <wps:cNvSpPr/>
                        <wps:spPr>
                          <a:xfrm>
                            <a:off x="2645012" y="904439"/>
                            <a:ext cx="62273" cy="44715"/>
                          </a:xfrm>
                          <a:custGeom>
                            <a:avLst/>
                            <a:gdLst/>
                            <a:ahLst/>
                            <a:cxnLst/>
                            <a:rect l="0" t="0" r="0" b="0"/>
                            <a:pathLst>
                              <a:path w="62273" h="44715">
                                <a:moveTo>
                                  <a:pt x="0" y="0"/>
                                </a:moveTo>
                                <a:lnTo>
                                  <a:pt x="62273" y="0"/>
                                </a:lnTo>
                                <a:lnTo>
                                  <a:pt x="62273" y="44715"/>
                                </a:lnTo>
                                <a:lnTo>
                                  <a:pt x="0" y="44715"/>
                                </a:lnTo>
                                <a:lnTo>
                                  <a:pt x="0" y="0"/>
                                </a:lnTo>
                              </a:path>
                            </a:pathLst>
                          </a:custGeom>
                          <a:ln w="0" cap="rnd">
                            <a:round/>
                          </a:ln>
                        </wps:spPr>
                        <wps:style>
                          <a:lnRef idx="0">
                            <a:srgbClr val="000000">
                              <a:alpha val="0"/>
                            </a:srgbClr>
                          </a:lnRef>
                          <a:fillRef idx="1">
                            <a:srgbClr val="D8D8D8"/>
                          </a:fillRef>
                          <a:effectRef idx="0">
                            <a:scrgbClr r="0" g="0" b="0"/>
                          </a:effectRef>
                          <a:fontRef idx="none"/>
                        </wps:style>
                        <wps:bodyPr/>
                      </wps:wsp>
                      <wps:wsp>
                        <wps:cNvPr id="52012" name="Shape 52012"/>
                        <wps:cNvSpPr/>
                        <wps:spPr>
                          <a:xfrm>
                            <a:off x="2645012" y="825326"/>
                            <a:ext cx="62273" cy="44715"/>
                          </a:xfrm>
                          <a:custGeom>
                            <a:avLst/>
                            <a:gdLst/>
                            <a:ahLst/>
                            <a:cxnLst/>
                            <a:rect l="0" t="0" r="0" b="0"/>
                            <a:pathLst>
                              <a:path w="62273" h="44715">
                                <a:moveTo>
                                  <a:pt x="0" y="0"/>
                                </a:moveTo>
                                <a:lnTo>
                                  <a:pt x="62273" y="0"/>
                                </a:lnTo>
                                <a:lnTo>
                                  <a:pt x="62273" y="44715"/>
                                </a:lnTo>
                                <a:lnTo>
                                  <a:pt x="0" y="44715"/>
                                </a:lnTo>
                                <a:lnTo>
                                  <a:pt x="0" y="0"/>
                                </a:lnTo>
                              </a:path>
                            </a:pathLst>
                          </a:custGeom>
                          <a:ln w="0" cap="rnd">
                            <a:round/>
                          </a:ln>
                        </wps:spPr>
                        <wps:style>
                          <a:lnRef idx="0">
                            <a:srgbClr val="000000">
                              <a:alpha val="0"/>
                            </a:srgbClr>
                          </a:lnRef>
                          <a:fillRef idx="1">
                            <a:srgbClr val="D8D8D8"/>
                          </a:fillRef>
                          <a:effectRef idx="0">
                            <a:scrgbClr r="0" g="0" b="0"/>
                          </a:effectRef>
                          <a:fontRef idx="none"/>
                        </wps:style>
                        <wps:bodyPr/>
                      </wps:wsp>
                      <wps:wsp>
                        <wps:cNvPr id="2983" name="Shape 2983"/>
                        <wps:cNvSpPr/>
                        <wps:spPr>
                          <a:xfrm>
                            <a:off x="2656704" y="914758"/>
                            <a:ext cx="38889" cy="20638"/>
                          </a:xfrm>
                          <a:custGeom>
                            <a:avLst/>
                            <a:gdLst/>
                            <a:ahLst/>
                            <a:cxnLst/>
                            <a:rect l="0" t="0" r="0" b="0"/>
                            <a:pathLst>
                              <a:path w="38889" h="20638">
                                <a:moveTo>
                                  <a:pt x="0" y="0"/>
                                </a:moveTo>
                                <a:lnTo>
                                  <a:pt x="38889" y="0"/>
                                </a:lnTo>
                                <a:lnTo>
                                  <a:pt x="19444" y="2063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2984" name="Shape 2984"/>
                        <wps:cNvSpPr/>
                        <wps:spPr>
                          <a:xfrm>
                            <a:off x="2656704" y="839085"/>
                            <a:ext cx="38889" cy="20638"/>
                          </a:xfrm>
                          <a:custGeom>
                            <a:avLst/>
                            <a:gdLst/>
                            <a:ahLst/>
                            <a:cxnLst/>
                            <a:rect l="0" t="0" r="0" b="0"/>
                            <a:pathLst>
                              <a:path w="38889" h="20638">
                                <a:moveTo>
                                  <a:pt x="19444" y="0"/>
                                </a:moveTo>
                                <a:lnTo>
                                  <a:pt x="38889" y="20638"/>
                                </a:lnTo>
                                <a:lnTo>
                                  <a:pt x="0" y="20638"/>
                                </a:lnTo>
                                <a:lnTo>
                                  <a:pt x="19444" y="0"/>
                                </a:lnTo>
                                <a:close/>
                              </a:path>
                            </a:pathLst>
                          </a:custGeom>
                          <a:ln w="0" cap="rnd">
                            <a:round/>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50761" name="Picture 50761"/>
                          <pic:cNvPicPr/>
                        </pic:nvPicPr>
                        <pic:blipFill>
                          <a:blip r:embed="rId119"/>
                          <a:stretch>
                            <a:fillRect/>
                          </a:stretch>
                        </pic:blipFill>
                        <pic:spPr>
                          <a:xfrm>
                            <a:off x="1318566" y="1183309"/>
                            <a:ext cx="426720" cy="91440"/>
                          </a:xfrm>
                          <a:prstGeom prst="rect">
                            <a:avLst/>
                          </a:prstGeom>
                        </pic:spPr>
                      </pic:pic>
                      <wps:wsp>
                        <wps:cNvPr id="2986" name="Shape 2986"/>
                        <wps:cNvSpPr/>
                        <wps:spPr>
                          <a:xfrm>
                            <a:off x="1322029" y="1189000"/>
                            <a:ext cx="422820" cy="85495"/>
                          </a:xfrm>
                          <a:custGeom>
                            <a:avLst/>
                            <a:gdLst/>
                            <a:ahLst/>
                            <a:cxnLst/>
                            <a:rect l="0" t="0" r="0" b="0"/>
                            <a:pathLst>
                              <a:path w="422820" h="85495">
                                <a:moveTo>
                                  <a:pt x="0" y="0"/>
                                </a:moveTo>
                                <a:lnTo>
                                  <a:pt x="0" y="64857"/>
                                </a:lnTo>
                                <a:cubicBezTo>
                                  <a:pt x="0" y="76258"/>
                                  <a:pt x="9277" y="85494"/>
                                  <a:pt x="20588" y="85494"/>
                                </a:cubicBezTo>
                                <a:lnTo>
                                  <a:pt x="402232" y="85495"/>
                                </a:lnTo>
                                <a:cubicBezTo>
                                  <a:pt x="413543" y="85495"/>
                                  <a:pt x="422820" y="76259"/>
                                  <a:pt x="422820" y="64857"/>
                                </a:cubicBezTo>
                                <a:cubicBezTo>
                                  <a:pt x="422820" y="64857"/>
                                  <a:pt x="422820" y="64857"/>
                                  <a:pt x="422820" y="64857"/>
                                </a:cubicBezTo>
                                <a:lnTo>
                                  <a:pt x="422820" y="64857"/>
                                </a:lnTo>
                                <a:lnTo>
                                  <a:pt x="422820" y="0"/>
                                </a:lnTo>
                              </a:path>
                            </a:pathLst>
                          </a:custGeom>
                          <a:ln w="1906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62" name="Picture 50762"/>
                          <pic:cNvPicPr/>
                        </pic:nvPicPr>
                        <pic:blipFill>
                          <a:blip r:embed="rId120"/>
                          <a:stretch>
                            <a:fillRect/>
                          </a:stretch>
                        </pic:blipFill>
                        <pic:spPr>
                          <a:xfrm>
                            <a:off x="1318566" y="1104061"/>
                            <a:ext cx="426720" cy="91440"/>
                          </a:xfrm>
                          <a:prstGeom prst="rect">
                            <a:avLst/>
                          </a:prstGeom>
                        </pic:spPr>
                      </pic:pic>
                      <wps:wsp>
                        <wps:cNvPr id="2988" name="Shape 2988"/>
                        <wps:cNvSpPr/>
                        <wps:spPr>
                          <a:xfrm>
                            <a:off x="1322029" y="1108270"/>
                            <a:ext cx="422820" cy="85507"/>
                          </a:xfrm>
                          <a:custGeom>
                            <a:avLst/>
                            <a:gdLst/>
                            <a:ahLst/>
                            <a:cxnLst/>
                            <a:rect l="0" t="0" r="0" b="0"/>
                            <a:pathLst>
                              <a:path w="422820" h="85507">
                                <a:moveTo>
                                  <a:pt x="422820" y="85507"/>
                                </a:moveTo>
                                <a:lnTo>
                                  <a:pt x="422820" y="20638"/>
                                </a:lnTo>
                                <a:cubicBezTo>
                                  <a:pt x="422820" y="9236"/>
                                  <a:pt x="413543" y="0"/>
                                  <a:pt x="402232" y="0"/>
                                </a:cubicBezTo>
                                <a:lnTo>
                                  <a:pt x="20588" y="0"/>
                                </a:lnTo>
                                <a:cubicBezTo>
                                  <a:pt x="9277" y="0"/>
                                  <a:pt x="0" y="9236"/>
                                  <a:pt x="0" y="20638"/>
                                </a:cubicBezTo>
                                <a:lnTo>
                                  <a:pt x="0" y="85507"/>
                                </a:lnTo>
                              </a:path>
                            </a:pathLst>
                          </a:custGeom>
                          <a:ln w="19063" cap="rnd">
                            <a:round/>
                          </a:ln>
                        </wps:spPr>
                        <wps:style>
                          <a:lnRef idx="1">
                            <a:srgbClr val="FFFFFF"/>
                          </a:lnRef>
                          <a:fillRef idx="0">
                            <a:srgbClr val="000000">
                              <a:alpha val="0"/>
                            </a:srgbClr>
                          </a:fillRef>
                          <a:effectRef idx="0">
                            <a:scrgbClr r="0" g="0" b="0"/>
                          </a:effectRef>
                          <a:fontRef idx="none"/>
                        </wps:style>
                        <wps:bodyPr/>
                      </wps:wsp>
                      <wps:wsp>
                        <wps:cNvPr id="2989" name="Shape 2989"/>
                        <wps:cNvSpPr/>
                        <wps:spPr>
                          <a:xfrm>
                            <a:off x="1317327" y="1101110"/>
                            <a:ext cx="432225" cy="180556"/>
                          </a:xfrm>
                          <a:custGeom>
                            <a:avLst/>
                            <a:gdLst/>
                            <a:ahLst/>
                            <a:cxnLst/>
                            <a:rect l="0" t="0" r="0" b="0"/>
                            <a:pathLst>
                              <a:path w="432225" h="180556">
                                <a:moveTo>
                                  <a:pt x="20589" y="180556"/>
                                </a:moveTo>
                                <a:lnTo>
                                  <a:pt x="411637" y="180556"/>
                                </a:lnTo>
                                <a:cubicBezTo>
                                  <a:pt x="423075" y="180556"/>
                                  <a:pt x="432225" y="171320"/>
                                  <a:pt x="432225" y="159919"/>
                                </a:cubicBezTo>
                                <a:cubicBezTo>
                                  <a:pt x="432225" y="159919"/>
                                  <a:pt x="432225" y="159919"/>
                                  <a:pt x="432225" y="159919"/>
                                </a:cubicBezTo>
                                <a:lnTo>
                                  <a:pt x="432225" y="159919"/>
                                </a:lnTo>
                                <a:lnTo>
                                  <a:pt x="432225" y="20638"/>
                                </a:lnTo>
                                <a:cubicBezTo>
                                  <a:pt x="432225" y="9236"/>
                                  <a:pt x="423075" y="0"/>
                                  <a:pt x="411637" y="0"/>
                                </a:cubicBezTo>
                                <a:lnTo>
                                  <a:pt x="20588" y="0"/>
                                </a:lnTo>
                                <a:cubicBezTo>
                                  <a:pt x="9151" y="0"/>
                                  <a:pt x="0" y="9236"/>
                                  <a:pt x="0" y="20638"/>
                                </a:cubicBezTo>
                                <a:lnTo>
                                  <a:pt x="0" y="159918"/>
                                </a:lnTo>
                                <a:cubicBezTo>
                                  <a:pt x="0" y="171320"/>
                                  <a:pt x="9151" y="180556"/>
                                  <a:pt x="20589" y="180556"/>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2990" name="Rectangle 2990"/>
                        <wps:cNvSpPr/>
                        <wps:spPr>
                          <a:xfrm>
                            <a:off x="1431833" y="1137725"/>
                            <a:ext cx="270440" cy="135547"/>
                          </a:xfrm>
                          <a:prstGeom prst="rect">
                            <a:avLst/>
                          </a:prstGeom>
                          <a:ln>
                            <a:noFill/>
                          </a:ln>
                        </wps:spPr>
                        <wps:txbx>
                          <w:txbxContent>
                            <w:p w:rsidR="00427F36" w:rsidRDefault="00427F36">
                              <w:r>
                                <w:rPr>
                                  <w:rFonts w:ascii="宋体" w:eastAsia="宋体" w:hAnsi="宋体" w:cs="宋体"/>
                                  <w:sz w:val="16"/>
                                </w:rPr>
                                <w:t>更改</w:t>
                              </w:r>
                            </w:p>
                          </w:txbxContent>
                        </wps:txbx>
                        <wps:bodyPr horzOverflow="overflow" vert="horz" lIns="0" tIns="0" rIns="0" bIns="0" rtlCol="0">
                          <a:noAutofit/>
                        </wps:bodyPr>
                      </wps:wsp>
                      <pic:pic xmlns:pic="http://schemas.openxmlformats.org/drawingml/2006/picture">
                        <pic:nvPicPr>
                          <pic:cNvPr id="50763" name="Picture 50763"/>
                          <pic:cNvPicPr/>
                        </pic:nvPicPr>
                        <pic:blipFill>
                          <a:blip r:embed="rId117"/>
                          <a:stretch>
                            <a:fillRect/>
                          </a:stretch>
                        </pic:blipFill>
                        <pic:spPr>
                          <a:xfrm>
                            <a:off x="1851966" y="1183309"/>
                            <a:ext cx="429768" cy="91440"/>
                          </a:xfrm>
                          <a:prstGeom prst="rect">
                            <a:avLst/>
                          </a:prstGeom>
                        </pic:spPr>
                      </pic:pic>
                      <wps:wsp>
                        <wps:cNvPr id="2992" name="Shape 2992"/>
                        <wps:cNvSpPr/>
                        <wps:spPr>
                          <a:xfrm>
                            <a:off x="1857068" y="1189000"/>
                            <a:ext cx="422694" cy="85495"/>
                          </a:xfrm>
                          <a:custGeom>
                            <a:avLst/>
                            <a:gdLst/>
                            <a:ahLst/>
                            <a:cxnLst/>
                            <a:rect l="0" t="0" r="0" b="0"/>
                            <a:pathLst>
                              <a:path w="422694" h="85495">
                                <a:moveTo>
                                  <a:pt x="0" y="0"/>
                                </a:moveTo>
                                <a:lnTo>
                                  <a:pt x="0" y="64857"/>
                                </a:lnTo>
                                <a:cubicBezTo>
                                  <a:pt x="0" y="76259"/>
                                  <a:pt x="9150" y="85495"/>
                                  <a:pt x="20588" y="85495"/>
                                </a:cubicBezTo>
                                <a:lnTo>
                                  <a:pt x="402105" y="85495"/>
                                </a:lnTo>
                                <a:cubicBezTo>
                                  <a:pt x="413543" y="85495"/>
                                  <a:pt x="422694" y="76259"/>
                                  <a:pt x="422694" y="64857"/>
                                </a:cubicBezTo>
                                <a:cubicBezTo>
                                  <a:pt x="422694" y="64857"/>
                                  <a:pt x="422694" y="64857"/>
                                  <a:pt x="422694" y="64857"/>
                                </a:cubicBezTo>
                                <a:lnTo>
                                  <a:pt x="422694" y="0"/>
                                </a:lnTo>
                              </a:path>
                            </a:pathLst>
                          </a:custGeom>
                          <a:ln w="1906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64" name="Picture 50764"/>
                          <pic:cNvPicPr/>
                        </pic:nvPicPr>
                        <pic:blipFill>
                          <a:blip r:embed="rId118"/>
                          <a:stretch>
                            <a:fillRect/>
                          </a:stretch>
                        </pic:blipFill>
                        <pic:spPr>
                          <a:xfrm>
                            <a:off x="1851966" y="1104061"/>
                            <a:ext cx="429768" cy="91440"/>
                          </a:xfrm>
                          <a:prstGeom prst="rect">
                            <a:avLst/>
                          </a:prstGeom>
                        </pic:spPr>
                      </pic:pic>
                      <wps:wsp>
                        <wps:cNvPr id="2994" name="Shape 2994"/>
                        <wps:cNvSpPr/>
                        <wps:spPr>
                          <a:xfrm>
                            <a:off x="1857068" y="1108270"/>
                            <a:ext cx="422694" cy="85507"/>
                          </a:xfrm>
                          <a:custGeom>
                            <a:avLst/>
                            <a:gdLst/>
                            <a:ahLst/>
                            <a:cxnLst/>
                            <a:rect l="0" t="0" r="0" b="0"/>
                            <a:pathLst>
                              <a:path w="422694" h="85507">
                                <a:moveTo>
                                  <a:pt x="422694" y="85507"/>
                                </a:moveTo>
                                <a:lnTo>
                                  <a:pt x="422694" y="20638"/>
                                </a:lnTo>
                                <a:cubicBezTo>
                                  <a:pt x="422694" y="9236"/>
                                  <a:pt x="413543" y="0"/>
                                  <a:pt x="402105" y="0"/>
                                </a:cubicBezTo>
                                <a:lnTo>
                                  <a:pt x="20588" y="0"/>
                                </a:lnTo>
                                <a:cubicBezTo>
                                  <a:pt x="9150" y="0"/>
                                  <a:pt x="0" y="9236"/>
                                  <a:pt x="0" y="20638"/>
                                </a:cubicBezTo>
                                <a:lnTo>
                                  <a:pt x="0" y="85507"/>
                                </a:lnTo>
                              </a:path>
                            </a:pathLst>
                          </a:custGeom>
                          <a:ln w="19063" cap="rnd">
                            <a:round/>
                          </a:ln>
                        </wps:spPr>
                        <wps:style>
                          <a:lnRef idx="1">
                            <a:srgbClr val="FFFFFF"/>
                          </a:lnRef>
                          <a:fillRef idx="0">
                            <a:srgbClr val="000000">
                              <a:alpha val="0"/>
                            </a:srgbClr>
                          </a:fillRef>
                          <a:effectRef idx="0">
                            <a:scrgbClr r="0" g="0" b="0"/>
                          </a:effectRef>
                          <a:fontRef idx="none"/>
                        </wps:style>
                        <wps:bodyPr/>
                      </wps:wsp>
                      <wps:wsp>
                        <wps:cNvPr id="2995" name="Shape 2995"/>
                        <wps:cNvSpPr/>
                        <wps:spPr>
                          <a:xfrm>
                            <a:off x="1852239" y="1101110"/>
                            <a:ext cx="432352" cy="180557"/>
                          </a:xfrm>
                          <a:custGeom>
                            <a:avLst/>
                            <a:gdLst/>
                            <a:ahLst/>
                            <a:cxnLst/>
                            <a:rect l="0" t="0" r="0" b="0"/>
                            <a:pathLst>
                              <a:path w="432352" h="180557">
                                <a:moveTo>
                                  <a:pt x="20588" y="180556"/>
                                </a:moveTo>
                                <a:lnTo>
                                  <a:pt x="411764" y="180557"/>
                                </a:lnTo>
                                <a:cubicBezTo>
                                  <a:pt x="423075" y="180557"/>
                                  <a:pt x="432352" y="171321"/>
                                  <a:pt x="432352" y="159919"/>
                                </a:cubicBezTo>
                                <a:cubicBezTo>
                                  <a:pt x="432352" y="159919"/>
                                  <a:pt x="432352" y="159919"/>
                                  <a:pt x="432352" y="159919"/>
                                </a:cubicBezTo>
                                <a:lnTo>
                                  <a:pt x="432352" y="20638"/>
                                </a:lnTo>
                                <a:cubicBezTo>
                                  <a:pt x="432352" y="9236"/>
                                  <a:pt x="423075" y="0"/>
                                  <a:pt x="411764" y="0"/>
                                </a:cubicBezTo>
                                <a:lnTo>
                                  <a:pt x="20588" y="0"/>
                                </a:lnTo>
                                <a:cubicBezTo>
                                  <a:pt x="9277" y="0"/>
                                  <a:pt x="0" y="9236"/>
                                  <a:pt x="0" y="20638"/>
                                </a:cubicBezTo>
                                <a:lnTo>
                                  <a:pt x="0" y="159919"/>
                                </a:lnTo>
                                <a:cubicBezTo>
                                  <a:pt x="0" y="171320"/>
                                  <a:pt x="9277" y="180556"/>
                                  <a:pt x="20588" y="180556"/>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2996" name="Rectangle 2996"/>
                        <wps:cNvSpPr/>
                        <wps:spPr>
                          <a:xfrm>
                            <a:off x="1966745" y="1137725"/>
                            <a:ext cx="270440" cy="135547"/>
                          </a:xfrm>
                          <a:prstGeom prst="rect">
                            <a:avLst/>
                          </a:prstGeom>
                          <a:ln>
                            <a:noFill/>
                          </a:ln>
                        </wps:spPr>
                        <wps:txbx>
                          <w:txbxContent>
                            <w:p w:rsidR="00427F36" w:rsidRDefault="00427F36">
                              <w:r>
                                <w:rPr>
                                  <w:rFonts w:ascii="宋体" w:eastAsia="宋体" w:hAnsi="宋体" w:cs="宋体"/>
                                  <w:sz w:val="16"/>
                                </w:rPr>
                                <w:t>锁定</w:t>
                              </w:r>
                            </w:p>
                          </w:txbxContent>
                        </wps:txbx>
                        <wps:bodyPr horzOverflow="overflow" vert="horz" lIns="0" tIns="0" rIns="0" bIns="0" rtlCol="0">
                          <a:noAutofit/>
                        </wps:bodyPr>
                      </wps:wsp>
                      <pic:pic xmlns:pic="http://schemas.openxmlformats.org/drawingml/2006/picture">
                        <pic:nvPicPr>
                          <pic:cNvPr id="50765" name="Picture 50765"/>
                          <pic:cNvPicPr/>
                        </pic:nvPicPr>
                        <pic:blipFill>
                          <a:blip r:embed="rId121"/>
                          <a:stretch>
                            <a:fillRect/>
                          </a:stretch>
                        </pic:blipFill>
                        <pic:spPr>
                          <a:xfrm>
                            <a:off x="2386382" y="1183309"/>
                            <a:ext cx="429768" cy="91440"/>
                          </a:xfrm>
                          <a:prstGeom prst="rect">
                            <a:avLst/>
                          </a:prstGeom>
                        </pic:spPr>
                      </pic:pic>
                      <wps:wsp>
                        <wps:cNvPr id="2998" name="Shape 2998"/>
                        <wps:cNvSpPr/>
                        <wps:spPr>
                          <a:xfrm>
                            <a:off x="2391980" y="1189000"/>
                            <a:ext cx="422821" cy="85495"/>
                          </a:xfrm>
                          <a:custGeom>
                            <a:avLst/>
                            <a:gdLst/>
                            <a:ahLst/>
                            <a:cxnLst/>
                            <a:rect l="0" t="0" r="0" b="0"/>
                            <a:pathLst>
                              <a:path w="422821" h="85495">
                                <a:moveTo>
                                  <a:pt x="0" y="0"/>
                                </a:moveTo>
                                <a:lnTo>
                                  <a:pt x="0" y="64857"/>
                                </a:lnTo>
                                <a:cubicBezTo>
                                  <a:pt x="0" y="76258"/>
                                  <a:pt x="9278" y="85495"/>
                                  <a:pt x="20589" y="85495"/>
                                </a:cubicBezTo>
                                <a:lnTo>
                                  <a:pt x="402233" y="85495"/>
                                </a:lnTo>
                                <a:cubicBezTo>
                                  <a:pt x="413543" y="85495"/>
                                  <a:pt x="422821" y="76259"/>
                                  <a:pt x="422821" y="64857"/>
                                </a:cubicBezTo>
                                <a:cubicBezTo>
                                  <a:pt x="422821" y="64857"/>
                                  <a:pt x="422821" y="64857"/>
                                  <a:pt x="422821" y="64857"/>
                                </a:cubicBezTo>
                                <a:lnTo>
                                  <a:pt x="422821" y="0"/>
                                </a:lnTo>
                              </a:path>
                            </a:pathLst>
                          </a:custGeom>
                          <a:ln w="1906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66" name="Picture 50766"/>
                          <pic:cNvPicPr/>
                        </pic:nvPicPr>
                        <pic:blipFill>
                          <a:blip r:embed="rId122"/>
                          <a:stretch>
                            <a:fillRect/>
                          </a:stretch>
                        </pic:blipFill>
                        <pic:spPr>
                          <a:xfrm>
                            <a:off x="2386382" y="1104061"/>
                            <a:ext cx="429768" cy="91440"/>
                          </a:xfrm>
                          <a:prstGeom prst="rect">
                            <a:avLst/>
                          </a:prstGeom>
                        </pic:spPr>
                      </pic:pic>
                      <wps:wsp>
                        <wps:cNvPr id="3000" name="Shape 3000"/>
                        <wps:cNvSpPr/>
                        <wps:spPr>
                          <a:xfrm>
                            <a:off x="2391980" y="1108270"/>
                            <a:ext cx="422821" cy="85508"/>
                          </a:xfrm>
                          <a:custGeom>
                            <a:avLst/>
                            <a:gdLst/>
                            <a:ahLst/>
                            <a:cxnLst/>
                            <a:rect l="0" t="0" r="0" b="0"/>
                            <a:pathLst>
                              <a:path w="422821" h="85508">
                                <a:moveTo>
                                  <a:pt x="422821" y="85508"/>
                                </a:moveTo>
                                <a:lnTo>
                                  <a:pt x="422821" y="20638"/>
                                </a:lnTo>
                                <a:cubicBezTo>
                                  <a:pt x="422821" y="9236"/>
                                  <a:pt x="413543" y="0"/>
                                  <a:pt x="402233" y="0"/>
                                </a:cubicBezTo>
                                <a:lnTo>
                                  <a:pt x="20589" y="0"/>
                                </a:lnTo>
                                <a:cubicBezTo>
                                  <a:pt x="9278" y="0"/>
                                  <a:pt x="0" y="9236"/>
                                  <a:pt x="0" y="20638"/>
                                </a:cubicBezTo>
                                <a:lnTo>
                                  <a:pt x="0" y="85507"/>
                                </a:lnTo>
                              </a:path>
                            </a:pathLst>
                          </a:custGeom>
                          <a:ln w="19063" cap="rnd">
                            <a:round/>
                          </a:ln>
                        </wps:spPr>
                        <wps:style>
                          <a:lnRef idx="1">
                            <a:srgbClr val="FFFFFF"/>
                          </a:lnRef>
                          <a:fillRef idx="0">
                            <a:srgbClr val="000000">
                              <a:alpha val="0"/>
                            </a:srgbClr>
                          </a:fillRef>
                          <a:effectRef idx="0">
                            <a:scrgbClr r="0" g="0" b="0"/>
                          </a:effectRef>
                          <a:fontRef idx="none"/>
                        </wps:style>
                        <wps:bodyPr/>
                      </wps:wsp>
                      <wps:wsp>
                        <wps:cNvPr id="3001" name="Shape 3001"/>
                        <wps:cNvSpPr/>
                        <wps:spPr>
                          <a:xfrm>
                            <a:off x="2387278" y="1101110"/>
                            <a:ext cx="432225" cy="180557"/>
                          </a:xfrm>
                          <a:custGeom>
                            <a:avLst/>
                            <a:gdLst/>
                            <a:ahLst/>
                            <a:cxnLst/>
                            <a:rect l="0" t="0" r="0" b="0"/>
                            <a:pathLst>
                              <a:path w="432225" h="180557">
                                <a:moveTo>
                                  <a:pt x="20588" y="180556"/>
                                </a:moveTo>
                                <a:lnTo>
                                  <a:pt x="411637" y="180557"/>
                                </a:lnTo>
                                <a:cubicBezTo>
                                  <a:pt x="423075" y="180557"/>
                                  <a:pt x="432225" y="171320"/>
                                  <a:pt x="432225" y="159919"/>
                                </a:cubicBezTo>
                                <a:cubicBezTo>
                                  <a:pt x="432225" y="159919"/>
                                  <a:pt x="432225" y="159919"/>
                                  <a:pt x="432225" y="159919"/>
                                </a:cubicBezTo>
                                <a:lnTo>
                                  <a:pt x="432225" y="20638"/>
                                </a:lnTo>
                                <a:cubicBezTo>
                                  <a:pt x="432225" y="9236"/>
                                  <a:pt x="423075" y="0"/>
                                  <a:pt x="411637" y="0"/>
                                </a:cubicBezTo>
                                <a:lnTo>
                                  <a:pt x="20588" y="0"/>
                                </a:lnTo>
                                <a:cubicBezTo>
                                  <a:pt x="9151" y="0"/>
                                  <a:pt x="0" y="9236"/>
                                  <a:pt x="0" y="20638"/>
                                </a:cubicBezTo>
                                <a:lnTo>
                                  <a:pt x="0" y="159919"/>
                                </a:lnTo>
                                <a:cubicBezTo>
                                  <a:pt x="0" y="171320"/>
                                  <a:pt x="9151" y="180556"/>
                                  <a:pt x="20588" y="180556"/>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3002" name="Rectangle 3002"/>
                        <wps:cNvSpPr/>
                        <wps:spPr>
                          <a:xfrm>
                            <a:off x="2501784" y="1137724"/>
                            <a:ext cx="270440" cy="135548"/>
                          </a:xfrm>
                          <a:prstGeom prst="rect">
                            <a:avLst/>
                          </a:prstGeom>
                          <a:ln>
                            <a:noFill/>
                          </a:ln>
                        </wps:spPr>
                        <wps:txbx>
                          <w:txbxContent>
                            <w:p w:rsidR="00427F36" w:rsidRDefault="00427F36">
                              <w:r>
                                <w:rPr>
                                  <w:rFonts w:ascii="宋体" w:eastAsia="宋体" w:hAnsi="宋体" w:cs="宋体"/>
                                  <w:sz w:val="16"/>
                                </w:rPr>
                                <w:t>解锁</w:t>
                              </w:r>
                            </w:p>
                          </w:txbxContent>
                        </wps:txbx>
                        <wps:bodyPr horzOverflow="overflow" vert="horz" lIns="0" tIns="0" rIns="0" bIns="0" rtlCol="0">
                          <a:noAutofit/>
                        </wps:bodyPr>
                      </wps:wsp>
                      <pic:pic xmlns:pic="http://schemas.openxmlformats.org/drawingml/2006/picture">
                        <pic:nvPicPr>
                          <pic:cNvPr id="50767" name="Picture 50767"/>
                          <pic:cNvPicPr/>
                        </pic:nvPicPr>
                        <pic:blipFill>
                          <a:blip r:embed="rId123"/>
                          <a:stretch>
                            <a:fillRect/>
                          </a:stretch>
                        </pic:blipFill>
                        <pic:spPr>
                          <a:xfrm>
                            <a:off x="2633270" y="-4394"/>
                            <a:ext cx="277368" cy="185928"/>
                          </a:xfrm>
                          <a:prstGeom prst="rect">
                            <a:avLst/>
                          </a:prstGeom>
                        </pic:spPr>
                      </pic:pic>
                      <wps:wsp>
                        <wps:cNvPr id="3004" name="Shape 3004"/>
                        <wps:cNvSpPr/>
                        <wps:spPr>
                          <a:xfrm>
                            <a:off x="2638784" y="0"/>
                            <a:ext cx="270188" cy="180557"/>
                          </a:xfrm>
                          <a:custGeom>
                            <a:avLst/>
                            <a:gdLst/>
                            <a:ahLst/>
                            <a:cxnLst/>
                            <a:rect l="0" t="0" r="0" b="0"/>
                            <a:pathLst>
                              <a:path w="270188" h="180557">
                                <a:moveTo>
                                  <a:pt x="0" y="180557"/>
                                </a:moveTo>
                                <a:lnTo>
                                  <a:pt x="270188" y="180557"/>
                                </a:lnTo>
                                <a:lnTo>
                                  <a:pt x="270188"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3005" name="Shape 3005"/>
                        <wps:cNvSpPr/>
                        <wps:spPr>
                          <a:xfrm>
                            <a:off x="2746936" y="63226"/>
                            <a:ext cx="54012" cy="53506"/>
                          </a:xfrm>
                          <a:custGeom>
                            <a:avLst/>
                            <a:gdLst/>
                            <a:ahLst/>
                            <a:cxnLst/>
                            <a:rect l="0" t="0" r="0" b="0"/>
                            <a:pathLst>
                              <a:path w="54012" h="53506">
                                <a:moveTo>
                                  <a:pt x="0" y="53506"/>
                                </a:moveTo>
                                <a:lnTo>
                                  <a:pt x="54012" y="0"/>
                                </a:lnTo>
                              </a:path>
                            </a:pathLst>
                          </a:custGeom>
                          <a:ln w="19063" cap="rnd">
                            <a:round/>
                          </a:ln>
                        </wps:spPr>
                        <wps:style>
                          <a:lnRef idx="1">
                            <a:srgbClr val="363636"/>
                          </a:lnRef>
                          <a:fillRef idx="0">
                            <a:srgbClr val="000000">
                              <a:alpha val="0"/>
                            </a:srgbClr>
                          </a:fillRef>
                          <a:effectRef idx="0">
                            <a:scrgbClr r="0" g="0" b="0"/>
                          </a:effectRef>
                          <a:fontRef idx="none"/>
                        </wps:style>
                        <wps:bodyPr/>
                      </wps:wsp>
                      <wps:wsp>
                        <wps:cNvPr id="3006" name="Shape 3006"/>
                        <wps:cNvSpPr/>
                        <wps:spPr>
                          <a:xfrm>
                            <a:off x="2747571" y="64500"/>
                            <a:ext cx="53377" cy="52869"/>
                          </a:xfrm>
                          <a:custGeom>
                            <a:avLst/>
                            <a:gdLst/>
                            <a:ahLst/>
                            <a:cxnLst/>
                            <a:rect l="0" t="0" r="0" b="0"/>
                            <a:pathLst>
                              <a:path w="53377" h="52869">
                                <a:moveTo>
                                  <a:pt x="0" y="0"/>
                                </a:moveTo>
                                <a:lnTo>
                                  <a:pt x="53377" y="52869"/>
                                </a:lnTo>
                              </a:path>
                            </a:pathLst>
                          </a:custGeom>
                          <a:ln w="19063" cap="rnd">
                            <a:round/>
                          </a:ln>
                        </wps:spPr>
                        <wps:style>
                          <a:lnRef idx="1">
                            <a:srgbClr val="363636"/>
                          </a:lnRef>
                          <a:fillRef idx="0">
                            <a:srgbClr val="000000">
                              <a:alpha val="0"/>
                            </a:srgbClr>
                          </a:fillRef>
                          <a:effectRef idx="0">
                            <a:scrgbClr r="0" g="0" b="0"/>
                          </a:effectRef>
                          <a:fontRef idx="none"/>
                        </wps:style>
                        <wps:bodyPr/>
                      </wps:wsp>
                      <wps:wsp>
                        <wps:cNvPr id="3007" name="Rectangle 3007"/>
                        <wps:cNvSpPr/>
                        <wps:spPr>
                          <a:xfrm>
                            <a:off x="3030780" y="1402134"/>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1869" o:spid="_x0000_s1433" style="width:242.15pt;height:125.95pt;mso-position-horizontal-relative:char;mso-position-vertical-relative:line" coordsize="30753,159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">
                <v:shape id="Shape 2903" o:spid="_x0000_s1434" style="position:absolute;left:183;top:183;width:29852;height:15164;visibility:visible;mso-wrap-style:square;v-text-anchor:top" coordsize="2985289,151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ykisQA&#10;AADdAAAADwAAAGRycy9kb3ducmV2LnhtbESPT2uDQBTE74F+h+UVcotrkqZ/bDZBQlO8Vovnh/uq&#10;EvetuKux3z5bKOQ4zMxvmP1xNp2YaHCtZQXrKAZBXFndcq3guzivXkE4j6yxs0wKfsnB8fCw2GOi&#10;7ZW/aMp9LQKEXYIKGu/7REpXNWTQRbYnDt6PHQz6IIda6gGvAW46uYnjZ2mw5bDQYE+nhqpLPhoF&#10;lModjfKpnPPssytPhX35GDOllo9z+g7C0+zv4f92phVs3uIt/L0JT0Ae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8pIrEAAAA3QAAAA8AAAAAAAAAAAAAAAAAmAIAAGRycy9k&#10;b3ducmV2LnhtbFBLBQYAAAAABAAEAPUAAACJAwAAAAA=&#10;" path="m,l2985289,1r-1,1516379l,1516379,,xe" fillcolor="#cdcdcd" stroked="f" strokeweight="0">
                  <v:fill opacity="32639f"/>
                  <v:stroke miterlimit="83231f" joinstyle="miter"/>
                  <v:path arrowok="t" textboxrect="0,0,2985289,1516380"/>
                </v:shape>
                <v:shape id="Shape 2906" o:spid="_x0000_s1435" style="position:absolute;left:183;top:183;width:29852;height:15164;visibility:visible;mso-wrap-style:square;v-text-anchor:top" coordsize="2985225,1516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LQnsMA&#10;AADdAAAADwAAAGRycy9kb3ducmV2LnhtbESP0YrCMBRE3xf8h3AF39ZUhbLbNYoIogg+qP2AS3Nt&#10;qs1NaaJWv94Iwj4OM3OGmc47W4sbtb5yrGA0TEAQF05XXCrIj6vvHxA+IGusHZOCB3mYz3pfU8y0&#10;u/OebodQighhn6ECE0KTSekLQxb90DXE0Tu51mKIsi2lbvEe4baW4yRJpcWK44LBhpaGisvhahWk&#10;nTkf883jUkte5NuwW+fpc6LUoN8t/kAE6sJ/+NPeaAXj3ySF95v4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LQnsMAAADdAAAADwAAAAAAAAAAAAAAAACYAgAAZHJzL2Rv&#10;d25yZXYueG1sUEsFBgAAAAAEAAQA9QAAAIgDAAAAAA==&#10;" path="m,1516353r2985225,1l2985225,1,,,,1516353e" filled="f" strokecolor="#cdcdcd" strokeweight=".08825mm">
                  <v:stroke opacity="32639f" endcap="round"/>
                  <v:path arrowok="t" textboxrect="0,0,2985225,1516354"/>
                </v:shape>
                <v:shape id="Picture 50756" o:spid="_x0000_s1436" type="#_x0000_t75" style="position:absolute;left:-52;top:-43;width:29930;height:15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ASRbGAAAA3gAAAA8AAABkcnMvZG93bnJldi54bWxEj09rAjEUxO+C3yG8greabUGtq1G2hdLi&#10;xT9tPb9uXpPFzcuyibp+eyMUPA4z8xtmvuxcLU7UhsqzgqdhBoK49Lpio+D76/3xBUSIyBprz6Tg&#10;QgGWi35vjrn2Z97SaReNSBAOOSqwMTa5lKG05DAMfUOcvD/fOoxJtkbqFs8J7mr5nGVj6bDitGCx&#10;oTdL5WF3dArW5md6+TCryb5w01cqbbGRv4VSg4eumIGI1MV7+L/9qRWMssloDLc76QrIx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sBJFsYAAADeAAAADwAAAAAAAAAAAAAA&#10;AACfAgAAZHJzL2Rvd25yZXYueG1sUEsFBgAAAAAEAAQA9wAAAJIDAAAAAA==&#10;">
                  <v:imagedata r:id="rId124" o:title=""/>
                </v:shape>
                <v:shape id="Shape 2909" o:spid="_x0000_s1437" style="position:absolute;width:29852;height:15163;visibility:visible;mso-wrap-style:square;v-text-anchor:top" coordsize="2985289,1516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frNsYA&#10;AADdAAAADwAAAGRycy9kb3ducmV2LnhtbESPT2vCQBTE70K/w/IKvZmNtmiNrlJKhZKbf0jx9si+&#10;ZkOzb9PsauK37xYEj8PM/IZZbQbbiAt1vnasYJKkIIhLp2uuFBwP2/ErCB+QNTaOScGVPGzWD6MV&#10;Ztr1vKPLPlQiQthnqMCE0GZS+tKQRZ+4ljh6366zGKLsKqk77CPcNnKapjNpsea4YLCld0Plz/5s&#10;FbwcckMfxfH5tJsM/voVfvNijko9PQ5vSxCBhnAP39qfWsF0kS7g/0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frNsYAAADdAAAADwAAAAAAAAAAAAAAAACYAgAAZHJz&#10;L2Rvd25yZXYueG1sUEsFBgAAAAAEAAQA9QAAAIsDAAAAAA==&#10;" path="m,1516379r2985289,l2985289,1,,,,1516379xe" filled="f" strokecolor="#404040" strokeweight=".08825mm">
                  <v:stroke endcap="round"/>
                  <v:path arrowok="t" textboxrect="0,0,2985289,1516379"/>
                </v:shape>
                <v:shape id="Shape 2910" o:spid="_x0000_s1438" style="position:absolute;left:762;top:4329;width:28328;height:10070;visibility:visible;mso-wrap-style:square;v-text-anchor:top" coordsize="2832783,100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Z3hMAA&#10;AADdAAAADwAAAGRycy9kb3ducmV2LnhtbERPzYrCMBC+C75DGGFvmtrDql3TIluWFW/WfYChGdti&#10;MylJtta3NwfB48f3vy8m04uRnO8sK1ivEhDEtdUdNwr+Lj/LLQgfkDX2lknBgzwU+Xy2x0zbO59p&#10;rEIjYgj7DBW0IQyZlL5uyaBf2YE4clfrDIYIXSO1w3sMN71Mk+RTGuw4NrQ40HdL9a36NwqqtLxu&#10;fjdHJ9PGl+PpsdOuDEp9LKbDF4hAU3iLX+6jVpDu1nF/fBOfgM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Z3hMAAAADdAAAADwAAAAAAAAAAAAAAAACYAgAAZHJzL2Rvd25y&#10;ZXYueG1sUEsFBgAAAAAEAAQA9QAAAIUDAAAAAA==&#10;" path="m,l2832783,1r,1007004l,1007004,,xe" stroked="f" strokeweight="0">
                  <v:stroke endcap="round"/>
                  <v:path arrowok="t" textboxrect="0,0,2832783,1007005"/>
                </v:shape>
                <v:shape id="Shape 2911" o:spid="_x0000_s1439" style="position:absolute;left:762;top:4329;width:28328;height:10070;visibility:visible;mso-wrap-style:square;v-text-anchor:top" coordsize="2832783,100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dcUA&#10;AADdAAAADwAAAGRycy9kb3ducmV2LnhtbESPzWoCMRSF9wXfIVzBXc2MC21Ho4hQ6KIITqXg7jq5&#10;TgYnN2OS6vj2Rih0eTg/H2ex6m0rruRD41hBPs5AEFdON1wr2H9/vL6BCBFZY+uYFNwpwGo5eFlg&#10;od2Nd3QtYy3SCIcCFZgYu0LKUBmyGMauI07eyXmLMUlfS+3xlsZtKydZNpUWG04Egx1tDFXn8tcm&#10;yHHrj5X5ae/9vjxsy9ml/qKLUqNhv56DiNTH//Bf+1MrmLznOTzf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9Z1xQAAAN0AAAAPAAAAAAAAAAAAAAAAAJgCAABkcnMv&#10;ZG93bnJldi54bWxQSwUGAAAAAAQABAD1AAAAigMAAAAA&#10;" path="m,1007004r2832783,1l2832783,1,,,,1007004xe" filled="f" strokecolor="#404040" strokeweight=".08825mm">
                  <v:stroke endcap="round"/>
                  <v:path arrowok="t" textboxrect="0,0,2832783,1007005"/>
                </v:shape>
                <v:rect id="Rectangle 2912" o:spid="_x0000_s1440" style="position:absolute;left:1016;top:1660;width:2704;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sB8YA&#10;AADdAAAADwAAAGRycy9kb3ducmV2LnhtbESPQWvCQBSE7wX/w/KE3uomOZQkuopoSzxaU7DeHtnX&#10;JDT7NmS3JvXXdwsFj8PMfMOsNpPpxJUG11pWEC8iEMSV1S3XCt7L16cUhPPIGjvLpOCHHGzWs4cV&#10;5tqO/EbXk69FgLDLUUHjfZ9L6aqGDLqF7YmD92kHgz7IoZZ6wDHATSeTKHqWBlsOCw32tGuo+jp9&#10;GwVF2m8/DvY21t3LpTgfz9m+zLxSj/NpuwThafL38H/7oBUkWZz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ksB8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8"/>
                          </w:rPr>
                          <w:t>VGA</w:t>
                        </w:r>
                      </w:p>
                    </w:txbxContent>
                  </v:textbox>
                </v:rect>
                <v:rect id="Rectangle 2913" o:spid="_x0000_s1441" style="position:absolute;left:3049;top:1534;width:3042;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WJnMcA&#10;AADdAAAADwAAAGRycy9kb3ducmV2LnhtbESPQWvCQBSE7wX/w/KE3upGC8VE1xC0RY+tEaK3R/aZ&#10;BLNvQ3Zr0v76bqHQ4zAz3zDrdDStuFPvGssK5rMIBHFpdcOVglP+9rQE4TyyxtYyKfgiB+lm8rDG&#10;RNuBP+h+9JUIEHYJKqi97xIpXVmTQTezHXHwrrY36IPsK6l7HALctHIRRS/SYMNhocaOtjWVt+On&#10;UbBfdtn5YL+Hqn297Iv3It7lsVfqcTpmKxCeRv8f/msf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1iZzHAAAA3QAAAA8AAAAAAAAAAAAAAAAAmAIAAGRy&#10;cy9kb3ducmV2LnhtbFBLBQYAAAAABAAEAPUAAACMAwAAAAA=&#10;" filled="f" stroked="f">
                  <v:textbox inset="0,0,0,0">
                    <w:txbxContent>
                      <w:p w:rsidR="00427F36" w:rsidRDefault="00427F36">
                        <w:r>
                          <w:rPr>
                            <w:rFonts w:ascii="宋体" w:eastAsia="宋体" w:hAnsi="宋体" w:cs="宋体"/>
                            <w:sz w:val="18"/>
                          </w:rPr>
                          <w:t>设置</w:t>
                        </w:r>
                      </w:p>
                    </w:txbxContent>
                  </v:textbox>
                </v:rect>
                <v:shape id="Shape 2914" o:spid="_x0000_s1442" style="position:absolute;left:8547;top:5804;width:4207;height:1376;visibility:visible;mso-wrap-style:square;v-text-anchor:top" coordsize="420724,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FEB8YA&#10;AADdAAAADwAAAGRycy9kb3ducmV2LnhtbESPQWvCQBSE7wX/w/IKvdWNqRQbXUUKBRVsaezB4yP7&#10;zIZm34bsGmN+vSsUehxm5htmseptLTpqfeVYwWScgCAunK64VPBz+HiegfABWWPtmBRcycNqOXpY&#10;YKbdhb+py0MpIoR9hgpMCE0mpS8MWfRj1xBH7+RaiyHKtpS6xUuE21qmSfIqLVYcFww29G6o+M3P&#10;VsGnk3bY83Frdl8v8pgPeiinQamnx349BxGoD//hv/ZGK0jfJlO4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FEB8YAAADdAAAADwAAAAAAAAAAAAAAAACYAgAAZHJz&#10;L2Rvd25yZXYueG1sUEsFBgAAAAAEAAQA9QAAAIsDAAAAAA==&#10;" path="m,l420724,r,137586l,137586,,xe" stroked="f" strokeweight="0">
                  <v:stroke endcap="round"/>
                  <v:path arrowok="t" textboxrect="0,0,420724,137586"/>
                </v:shape>
                <v:shape id="Shape 2915" o:spid="_x0000_s1443" style="position:absolute;left:8547;top:5804;width:4207;height:1376;visibility:visible;mso-wrap-style:square;v-text-anchor:top" coordsize="420724,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NJsUA&#10;AADdAAAADwAAAGRycy9kb3ducmV2LnhtbESP0YrCMBRE34X9h3AXfBFNLeui1SiLoIgiuOoHXJpr&#10;W2xuSpLV+vcbQfBxmJkzzGzRmlrcyPnKsoLhIAFBnFtdcaHgfFr1xyB8QNZYWyYFD/KwmH90Zphp&#10;e+dfuh1DISKEfYYKyhCaTEqfl2TQD2xDHL2LdQZDlK6Q2uE9wk0t0yT5lgYrjgslNrQsKb8e/4yC&#10;r9SF8flyWMvRsrm67a63svueUt3P9mcKIlAb3uFXe6MVpJPhCJ5v4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40mxQAAAN0AAAAPAAAAAAAAAAAAAAAAAJgCAABkcnMv&#10;ZG93bnJldi54bWxQSwUGAAAAAAQABAD1AAAAigMAAAAA&#10;" path="m,137586r420724,l420724,,,,,137586xe" filled="f" strokecolor="#404040" strokeweight=".1765mm">
                  <v:stroke endcap="round"/>
                  <v:path arrowok="t" textboxrect="0,0,420724,137586"/>
                </v:shape>
                <v:rect id="Rectangle 2916" o:spid="_x0000_s1444" style="position:absolute;left:10392;top:6034;width:686;height:1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VVLccA&#10;AADdAAAADwAAAGRycy9kb3ducmV2LnhtbESPQWvCQBSE7wX/w/IEL0U3ESoaXSWUClJooVHQ4zP7&#10;TKLZtyG7mvTfdwuFHoeZ+YZZbXpTiwe1rrKsIJ5EIIhzqysuFBz22/EchPPIGmvLpOCbHGzWg6cV&#10;Jtp2/EWPzBciQNglqKD0vkmkdHlJBt3ENsTBu9jWoA+yLaRusQtwU8tpFM2kwYrDQokNvZaU37K7&#10;UfAZZ8djVKfpiz1ds3PnDs/vH29KjYZ9ugThqff/4b/2TiuYLuIZ/L4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VVS3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w w:val="86"/>
                            <w:sz w:val="16"/>
                          </w:rPr>
                          <w:t>0</w:t>
                        </w:r>
                      </w:p>
                    </w:txbxContent>
                  </v:textbox>
                </v:rect>
                <v:shape id="Shape 51996" o:spid="_x0000_s1445" style="position:absolute;left:8612;top:8115;width:3963;height:1376;visibility:visible;mso-wrap-style:square;v-text-anchor:top" coordsize="396272,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7EcUA&#10;AADeAAAADwAAAGRycy9kb3ducmV2LnhtbESPQWvCQBSE74L/YXlCL0E3ESo1uopIA54EY2mvj+xr&#10;Epp9G3a3Jv33bkHwOMzMN8x2P5pO3Mj51rKCbJGCIK6sbrlW8HEt5m8gfEDW2FkmBX/kYb+bTraY&#10;azvwhW5lqEWEsM9RQRNCn0vpq4YM+oXtiaP3bZ3BEKWrpXY4RLjp5DJNV9Jgy3GhwZ6ODVU/5a9R&#10;kGRkXXFyX/yZyuR9WLbnIimVepmNhw2IQGN4hh/tk1bwmq3XK/i/E6+A3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5fsRxQAAAN4AAAAPAAAAAAAAAAAAAAAAAJgCAABkcnMv&#10;ZG93bnJldi54bWxQSwUGAAAAAAQABAD1AAAAigMAAAAA&#10;" path="m,l396272,r,137586l,137586,,e" stroked="f" strokeweight="0">
                  <v:stroke endcap="round"/>
                  <v:path arrowok="t" textboxrect="0,0,396272,137586"/>
                </v:shape>
                <v:shape id="Shape 2918" o:spid="_x0000_s1446" style="position:absolute;left:8612;top:8115;width:3963;height:1376;visibility:visible;mso-wrap-style:square;v-text-anchor:top" coordsize="396272,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mcIA&#10;AADdAAAADwAAAGRycy9kb3ducmV2LnhtbERPu2rDMBTdC/0HcQtZQiPbQ3DcyKYECl3rhkK3G+vW&#10;FrWuHEv14++joZDxcN7HarG9mGj0xrGCdJeAIG6cNtwqOH++PecgfEDW2DsmBSt5qMrHhyMW2s38&#10;QVMdWhFD2BeooAthKKT0TUcW/c4NxJH7caPFEOHYSj3iHMNtL7Mk2UuLhmNDhwOdOmp+6z+rgPLr&#10;1m+/6tN1Xs33+WLN5ZAbpTZPy+sLiEBLuIv/3e9aQXZI49z4Jj4BW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7/GZwgAAAN0AAAAPAAAAAAAAAAAAAAAAAJgCAABkcnMvZG93&#10;bnJldi54bWxQSwUGAAAAAAQABAD1AAAAhwMAAAAA&#10;" path="m,137586r396272,l396272,,,,,137586xe" filled="f" strokecolor="#404040" strokeweight=".1765mm">
                  <v:stroke endcap="round"/>
                  <v:path arrowok="t" textboxrect="0,0,396272,137586"/>
                </v:shape>
                <v:rect id="Rectangle 2919" o:spid="_x0000_s1447" style="position:absolute;left:10336;top:8345;width:685;height:1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BX8cA&#10;AADdAAAADwAAAGRycy9kb3ducmV2LnhtbESPQWvCQBSE74L/YXlCL1I3ESomdZUgLZRChUbBHl+z&#10;zySafRuyW5P++64g9DjMzDfMajOYRlypc7VlBfEsAkFcWF1zqeCwf31cgnAeWWNjmRT8koPNejxa&#10;Yaptz590zX0pAoRdigoq79tUSldUZNDNbEscvJPtDPogu1LqDvsAN42cR9FCGqw5LFTY0rai4pL/&#10;GAW7OD8eoybLnuzXOf/u3WH6/vGi1MNkyJ5BeBr8f/jeftMK5kmcwO1Ne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KwV/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w w:val="86"/>
                            <w:sz w:val="16"/>
                          </w:rPr>
                          <w:t>0</w:t>
                        </w:r>
                      </w:p>
                    </w:txbxContent>
                  </v:textbox>
                </v:rect>
                <v:shape id="Shape 2920" o:spid="_x0000_s1448" style="position:absolute;left:22373;top:5949;width:4207;height:1376;visibility:visible;mso-wrap-style:square;v-text-anchor:top" coordsize="420724,137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ETcIA&#10;AADdAAAADwAAAGRycy9kb3ducmV2LnhtbERPy4rCMBTdD/gP4QruxtQqorVRRBgVwYWPTXfX5toW&#10;m5vSZLT+/WQx4PJw3umqM7V4UusqywpGwwgEcW51xYWC6+XnewbCeWSNtWVS8CYHq2XvK8VE2xef&#10;6Hn2hQgh7BJUUHrfJFK6vCSDbmgb4sDdbWvQB9gWUrf4CuGmlnEUTaXBikNDiQ1tSsof51+j4HAY&#10;XY+7dV7T7ZHtpzaz2zFNlBr0u/UChKfOf8T/7r1WEM/jsD+8CU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JERNwgAAAN0AAAAPAAAAAAAAAAAAAAAAAJgCAABkcnMvZG93&#10;bnJldi54bWxQSwUGAAAAAAQABAD1AAAAhwMAAAAA&#10;" path="m,l420724,r,137587l,137586,,xe" stroked="f" strokeweight="0">
                  <v:stroke endcap="round"/>
                  <v:path arrowok="t" textboxrect="0,0,420724,137587"/>
                </v:shape>
                <v:shape id="Shape 2921" o:spid="_x0000_s1449" style="position:absolute;left:22373;top:5949;width:4207;height:1376;visibility:visible;mso-wrap-style:square;v-text-anchor:top" coordsize="420724,137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aeMcYA&#10;AADdAAAADwAAAGRycy9kb3ducmV2LnhtbESPQWvCQBSE7wX/w/IKXoJuzCHU1FVqoeBBBG0PHh/Z&#10;ZzY0+zZmVxP/vSsIHoeZ+YZZrAbbiCt1vnasYDZNQRCXTtdcKfj7/Zl8gPABWWPjmBTcyMNqOXpb&#10;YKFdz3u6HkIlIoR9gQpMCG0hpS8NWfRT1xJH7+Q6iyHKrpK6wz7CbSOzNM2lxZrjgsGWvg2V/4eL&#10;VZBsL7nsT+s8cefNeZ6kxh13e6XG78PXJ4hAQ3iFn+2NVpDNsxk8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aeMcYAAADdAAAADwAAAAAAAAAAAAAAAACYAgAAZHJz&#10;L2Rvd25yZXYueG1sUEsFBgAAAAAEAAQA9QAAAIsDAAAAAA==&#10;" path="m,137586r420724,1l420724,,,,,137586xe" filled="f" strokecolor="#404040" strokeweight=".1765mm">
                  <v:stroke endcap="round"/>
                  <v:path arrowok="t" textboxrect="0,0,420724,137587"/>
                </v:shape>
                <v:rect id="Rectangle 2922" o:spid="_x0000_s1450" style="position:absolute;left:24219;top:6178;width:686;height:1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musYA&#10;AADdAAAADwAAAGRycy9kb3ducmV2LnhtbESPQWvCQBSE7wX/w/IEb83GHEoSXUVqizlaLcTeHtnX&#10;JDT7NmS3Jvrru4VCj8PMfMOst5PpxJUG11pWsIxiEMSV1S3XCt7Pr48pCOeRNXaWScGNHGw3s4c1&#10;5tqO/EbXk69FgLDLUUHjfZ9L6aqGDLrI9sTB+7SDQR/kUEs94BjgppNJHD9Jgy2HhQZ7em6o+jp9&#10;GwWHtN9dCnsf6+7l41Aey2x/zrxSi/m0W4HwNPn/8F+70AqSLEn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Xmu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0</w:t>
                        </w:r>
                      </w:p>
                    </w:txbxContent>
                  </v:textbox>
                </v:rect>
                <v:shape id="Shape 2923" o:spid="_x0000_s1451" style="position:absolute;left:22410;top:8184;width:3962;height:1376;visibility:visible;mso-wrap-style:square;v-text-anchor:top" coordsize="396272,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eg8UA&#10;AADdAAAADwAAAGRycy9kb3ducmV2LnhtbESPQWvCQBSE7wX/w/KE3urGlEiMriJCoe2lRIPg7ZF9&#10;JsHs2yW7avrvu4VCj8PMfMOst6PpxZ0G31lWMJ8lIIhrqztuFFTHt5cchA/IGnvLpOCbPGw3k6c1&#10;Fto+uKT7ITQiQtgXqKANwRVS+rolg35mHXH0LnYwGKIcGqkHfES46WWaJAtpsOO40KKjfUv19XAz&#10;CnjxkfXnrMrD59eJb1i6s0mcUs/TcbcCEWgM/+G/9rtWkC7TV/h9E5+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p6DxQAAAN0AAAAPAAAAAAAAAAAAAAAAAJgCAABkcnMv&#10;ZG93bnJldi54bWxQSwUGAAAAAAQABAD1AAAAigMAAAAA&#10;" path="m,l396272,r,137586l,137586,,xe" fillcolor="#d8d8d8" stroked="f" strokeweight="0">
                  <v:stroke endcap="round"/>
                  <v:path arrowok="t" textboxrect="0,0,396272,137586"/>
                </v:shape>
                <v:shape id="Shape 2924" o:spid="_x0000_s1452" style="position:absolute;left:22410;top:8184;width:3962;height:1376;visibility:visible;mso-wrap-style:square;v-text-anchor:top" coordsize="396272,13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4xIcUA&#10;AADdAAAADwAAAGRycy9kb3ducmV2LnhtbESPwWrDMBBE74X8g9hCLyGRY0pxXMshBAq91g2B3NbW&#10;1ha1Vo6lxM7fV4VCj8PMvGGK3Wx7caPRG8cKNusEBHHjtOFWwfHzbZWB8AFZY++YFNzJw65cPBSY&#10;azfxB92q0IoIYZ+jgi6EIZfSNx1Z9Gs3EEfvy40WQ5RjK/WIU4TbXqZJ8iItGo4LHQ506Kj5rq5W&#10;AWWXpV+eqsNlupvzsbam3mZGqafHef8KItAc/sN/7XetIN2mz/D7Jj4BW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zjEhxQAAAN0AAAAPAAAAAAAAAAAAAAAAAJgCAABkcnMv&#10;ZG93bnJldi54bWxQSwUGAAAAAAQABAD1AAAAigMAAAAA&#10;" path="m,137586r396272,l396272,,,,,137586xe" filled="f" strokecolor="#404040" strokeweight=".1765mm">
                  <v:stroke endcap="round"/>
                  <v:path arrowok="t" textboxrect="0,0,396272,137586"/>
                </v:shape>
                <v:rect id="Rectangle 2925" o:spid="_x0000_s1453" style="position:absolute;left:23360;top:8413;width:686;height:1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zsYA&#10;AADdAAAADwAAAGRycy9kb3ducmV2LnhtbESPQWvCQBSE7wX/w/KE3urGQItJsxHRFj1WI9jeHtnX&#10;JJh9G7Jbk/bXdwXB4zAz3zDZcjStuFDvGssK5rMIBHFpdcOVgmPx/rQA4TyyxtYyKfglB8t88pBh&#10;qu3Ae7ocfCUChF2KCmrvu1RKV9Zk0M1sRxy8b9sb9EH2ldQ9DgFuWhlH0Ys02HBYqLGjdU3l+fBj&#10;FGwX3epzZ/+Gqn372p4+TsmmSLxSj9Nx9QrC0+jv4Vt7pxXESfw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z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w:t>
                        </w:r>
                      </w:p>
                    </w:txbxContent>
                  </v:textbox>
                </v:rect>
                <v:rect id="Rectangle 2926" o:spid="_x0000_s1454" style="position:absolute;left:23875;top:8413;width:686;height:1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7gucUA&#10;AADdAAAADwAAAGRycy9kb3ducmV2LnhtbESPT4vCMBTE78J+h/AWvGlqD2K7RhF3RY/+WXD39mie&#10;bbF5KU201U9vBMHjMDO/YabzzlTiSo0rLSsYDSMQxJnVJecKfg+rwQSE88gaK8uk4EYO5rOP3hRT&#10;bVve0XXvcxEg7FJUUHhfp1K6rCCDbmhr4uCdbGPQB9nkUjfYBripZBxFY2mw5LBQYE3LgrLz/mIU&#10;rCf14m9j721e/fyvj9tj8n1IvFL9z27xBcJT59/hV3ujFcRJP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LuC5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0</w:t>
                        </w:r>
                      </w:p>
                    </w:txbxContent>
                  </v:textbox>
                </v:rect>
                <v:rect id="Rectangle 2927" o:spid="_x0000_s1455" style="position:absolute;left:24391;top:8413;width:685;height:1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JFIscA&#10;AADdAAAADwAAAGRycy9kb3ducmV2LnhtbESPQWvCQBSE7wX/w/KE3urGHFqTZiOiLXqsRrC9PbKv&#10;STD7NmS3Ju2v7wqCx2FmvmGy5WhacaHeNZYVzGcRCOLS6oYrBcfi/WkBwnlkja1lUvBLDpb55CHD&#10;VNuB93Q5+EoECLsUFdTed6mUrqzJoJvZjjh437Y36IPsK6l7HALctDKOomdpsOGwUGNH65rK8+HH&#10;KNguutXnzv4NVfv2tT19nJJNkXilHqfj6hWEp9Hfw7f2TiuIk/gF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iRSL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8</w:t>
                        </w:r>
                      </w:p>
                    </w:txbxContent>
                  </v:textbox>
                </v:rect>
                <v:rect id="Rectangle 2928" o:spid="_x0000_s1456" style="position:absolute;left:24906;top:8413;width:686;height:1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3RUMIA&#10;AADdAAAADwAAAGRycy9kb3ducmV2LnhtbERPTYvCMBC9C/sfwizsTdPtQWw1iriKHtUK6m1oxrbY&#10;TEoTbddfbw4Le3y879miN7V4Uusqywq+RxEI4tzqigsFp2wznIBwHlljbZkU/JKDxfxjMMNU244P&#10;9Dz6QoQQdikqKL1vUildXpJBN7INceButjXoA2wLqVvsQripZRxFY2mw4tBQYkOrkvL78WEUbCfN&#10;8rKzr66o19fteX9OfrLEK/X12S+nIDz1/l/8595pBXESh7nhTXgC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dFQwgAAAN0AAAAPAAAAAAAAAAAAAAAAAJgCAABkcnMvZG93&#10;bnJldi54bWxQSwUGAAAAAAQABAD1AAAAhwMAAAAA&#10;" filled="f" stroked="f">
                  <v:textbox inset="0,0,0,0">
                    <w:txbxContent>
                      <w:p w:rsidR="00427F36" w:rsidRDefault="00427F36">
                        <w:r>
                          <w:rPr>
                            <w:rFonts w:ascii="微软雅黑" w:eastAsia="微软雅黑" w:hAnsi="微软雅黑" w:cs="微软雅黑"/>
                            <w:w w:val="86"/>
                            <w:sz w:val="16"/>
                          </w:rPr>
                          <w:t>0</w:t>
                        </w:r>
                      </w:p>
                    </w:txbxContent>
                  </v:textbox>
                </v:rect>
                <v:rect id="Rectangle 2929" o:spid="_x0000_s1457" style="position:absolute;left:2957;top:6134;width:1353;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0y8YA&#10;AADdAAAADwAAAGRycy9kb3ducmV2LnhtbESPQWvCQBSE7wX/w/IEb3VjDiWJriK1JTlaLWhvj+xr&#10;Epp9G7LbJPrru4VCj8PMfMNsdpNpxUC9aywrWC0jEMSl1Q1XCt7Pr48JCOeRNbaWScGNHOy2s4cN&#10;ZtqO/EbDyVciQNhlqKD2vsukdGVNBt3SdsTB+7S9QR9kX0nd4xjgppVxFD1Jgw2HhRo7eq6p/Dp9&#10;GwV50u2vhb2PVfvykV+Ol/RwTr1Si/m0X4PwNPn/8F+70AriNE7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F0y8YAAADdAAAADwAAAAAAAAAAAAAAAACYAgAAZHJz&#10;L2Rvd25yZXYueG1sUEsFBgAAAAAEAAQA9QAAAIsDAAAAAA==&#10;" filled="f" stroked="f">
                  <v:textbox inset="0,0,0,0">
                    <w:txbxContent>
                      <w:p w:rsidR="00427F36" w:rsidRDefault="00427F36">
                        <w:r>
                          <w:rPr>
                            <w:rFonts w:ascii="宋体" w:eastAsia="宋体" w:hAnsi="宋体" w:cs="宋体"/>
                            <w:sz w:val="16"/>
                          </w:rPr>
                          <w:t>水</w:t>
                        </w:r>
                      </w:p>
                    </w:txbxContent>
                  </v:textbox>
                </v:rect>
                <v:rect id="Rectangle 2930" o:spid="_x0000_s1458" style="position:absolute;left:3974;top:6134;width:1352;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JLi8IA&#10;AADdAAAADwAAAGRycy9kb3ducmV2LnhtbERPTYvCMBC9C/6HMMLeNFVBbDWK6IoeXRXU29CMbbGZ&#10;lCZru/56c1jw+Hjf82VrSvGk2hWWFQwHEQji1OqCMwXn07Y/BeE8ssbSMin4IwfLRbczx0Tbhn/o&#10;efSZCCHsElSQe18lUro0J4NuYCviwN1tbdAHWGdS19iEcFPKURRNpMGCQ0OOFa1zSh/HX6NgN61W&#10;1719NVn5fdtdDpd4c4q9Ul+9djUD4an1H/G/e68VjOJ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kuLwgAAAN0AAAAPAAAAAAAAAAAAAAAAAJgCAABkcnMvZG93&#10;bnJldi54bWxQSwUGAAAAAAQABAD1AAAAhwMAAAAA&#10;" filled="f" stroked="f">
                  <v:textbox inset="0,0,0,0">
                    <w:txbxContent>
                      <w:p w:rsidR="00427F36" w:rsidRDefault="00427F36">
                        <w:r>
                          <w:rPr>
                            <w:rFonts w:ascii="宋体" w:eastAsia="宋体" w:hAnsi="宋体" w:cs="宋体"/>
                            <w:sz w:val="16"/>
                          </w:rPr>
                          <w:t>平</w:t>
                        </w:r>
                      </w:p>
                    </w:txbxContent>
                  </v:textbox>
                </v:rect>
                <v:rect id="Rectangle 2931" o:spid="_x0000_s1459" style="position:absolute;left:4991;top:6134;width:2704;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uEMcA&#10;AADdAAAADwAAAGRycy9kb3ducmV2LnhtbESPQWvCQBSE7wX/w/KE3upGC8VE1xC0RY+tEaK3R/aZ&#10;BLNvQ3Zr0v76bqHQ4zAz3zDrdDStuFPvGssK5rMIBHFpdcOVglP+9rQE4TyyxtYyKfgiB+lm8rDG&#10;RNuBP+h+9JUIEHYJKqi97xIpXVmTQTezHXHwrrY36IPsK6l7HALctHIRRS/SYMNhocaOtjWVt+On&#10;UbBfdtn5YL+Hqn297Iv3It7lsVfqcTpmKxCeRv8f/msftIJF/D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e7hDHAAAA3QAAAA8AAAAAAAAAAAAAAAAAmAIAAGRy&#10;cy9kb3ducmV2LnhtbFBLBQYAAAAABAAEAPUAAACMAwAAAAA=&#10;" filled="f" stroked="f">
                  <v:textbox inset="0,0,0,0">
                    <w:txbxContent>
                      <w:p w:rsidR="00427F36" w:rsidRDefault="00427F36">
                        <w:r>
                          <w:rPr>
                            <w:rFonts w:ascii="宋体" w:eastAsia="宋体" w:hAnsi="宋体" w:cs="宋体"/>
                            <w:sz w:val="16"/>
                          </w:rPr>
                          <w:t>大小</w:t>
                        </w:r>
                      </w:p>
                    </w:txbxContent>
                  </v:textbox>
                </v:rect>
                <v:rect id="Rectangle 2932" o:spid="_x0000_s1460" style="position:absolute;left:7024;top:6134;width:1352;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xwZ8YA&#10;AADdAAAADwAAAGRycy9kb3ducmV2LnhtbESPQWvCQBSE7wX/w/KE3urGFIpJsxHRFj1WI9jeHtnX&#10;JJh9G7Jbk/bXdwXB4zAz3zDZcjStuFDvGssK5rMIBHFpdcOVgmPx/rQA4TyyxtYyKfglB8t88pBh&#10;qu3Ae7ocfCUChF2KCmrvu1RKV9Zk0M1sRxy8b9sb9EH2ldQ9DgFuWhlH0Ys02HBYqLGjdU3l+fBj&#10;FGwX3epzZ/+Gqn372p4+TsmmSLxSj9Nx9QrC0+jv4Vt7pxXEy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xwZ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2933" o:spid="_x0000_s1461" style="position:absolute;left:3010;top:8217;width:1352;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V/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Ir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gNX8xQAAAN0AAAAPAAAAAAAAAAAAAAAAAJgCAABkcnMv&#10;ZG93bnJldi54bWxQSwUGAAAAAAQABAD1AAAAigMAAAAA&#10;" filled="f" stroked="f">
                  <v:textbox inset="0,0,0,0">
                    <w:txbxContent>
                      <w:p w:rsidR="00427F36" w:rsidRDefault="00427F36">
                        <w:r>
                          <w:rPr>
                            <w:rFonts w:ascii="宋体" w:eastAsia="宋体" w:hAnsi="宋体" w:cs="宋体"/>
                            <w:sz w:val="16"/>
                          </w:rPr>
                          <w:t>垂</w:t>
                        </w:r>
                      </w:p>
                    </w:txbxContent>
                  </v:textbox>
                </v:rect>
                <v:rect id="Rectangle 2934" o:spid="_x0000_s1462" style="position:absolute;left:4026;top:8217;width:4057;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NiMYA&#10;AADdAAAADwAAAGRycy9kb3ducmV2LnhtbESPQWvCQBSE74L/YXkFb7qpFjExq4it6LFqIfX2yL4m&#10;odm3IbuatL++WxA8DjPzDZOue1OLG7WusqzgeRKBIM6trrhQ8HHejRcgnEfWWFsmBT/kYL0aDlJM&#10;tO34SLeTL0SAsEtQQel9k0jp8pIMuoltiIP3ZVuDPsi2kLrFLsBNLadRNJcGKw4LJTa0LSn/Pl2N&#10;gv2i2Xwe7G9X1G+Xffaexa/n2Cs1euo3SxCeev8I39sHrWAaz1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lNiMYAAADdAAAADwAAAAAAAAAAAAAAAACYAgAAZHJz&#10;L2Rvd25yZXYueG1sUEsFBgAAAAAEAAQA9QAAAIsDAAAAAA==&#10;" filled="f" stroked="f">
                  <v:textbox inset="0,0,0,0">
                    <w:txbxContent>
                      <w:p w:rsidR="00427F36" w:rsidRDefault="00427F36">
                        <w:r>
                          <w:rPr>
                            <w:rFonts w:ascii="宋体" w:eastAsia="宋体" w:hAnsi="宋体" w:cs="宋体"/>
                            <w:sz w:val="16"/>
                          </w:rPr>
                          <w:t>直大小</w:t>
                        </w:r>
                      </w:p>
                    </w:txbxContent>
                  </v:textbox>
                </v:rect>
                <v:rect id="Rectangle 2935" o:spid="_x0000_s1463" style="position:absolute;left:7076;top:8217;width:1353;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oE8YA&#10;AADdAAAADwAAAGRycy9kb3ducmV2LnhtbESPQWvCQBSE74L/YXkFb7qpUjExq4it6LFqIfX2yL4m&#10;odm3IbuatL++WxA8DjPzDZOue1OLG7WusqzgeRKBIM6trrhQ8HHejRcgnEfWWFsmBT/kYL0aDlJM&#10;tO34SLeTL0SAsEtQQel9k0jp8pIMuoltiIP3ZVuDPsi2kLrFLsBNLadRNJcGKw4LJTa0LSn/Pl2N&#10;gv2i2Xwe7G9X1G+Xffaexa/n2Cs1euo3SxCeev8I39sHrWAaz1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XoE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shape id="Picture 50757" o:spid="_x0000_s1464" type="#_x0000_t75" style="position:absolute;left:2487;top:11833;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dxBPFAAAA3gAAAA8AAABkcnMvZG93bnJldi54bWxEj0+LwjAUxO+C3yE8YW+arlj/VKOIIMh6&#10;srt4fjTPtm7zUpts7X57Iwgeh5n5DbPadKYSLTWutKzgcxSBIM6sLjlX8PO9H85BOI+ssbJMCv7J&#10;wWbd760w0fbOJ2pTn4sAYZeggsL7OpHSZQUZdCNbEwfvYhuDPsgml7rBe4CbSo6jaCoNlhwWCqxp&#10;V1D2m/4ZBdf9PM0P7XGxxYmsx4vJ7VzFX0p9DLrtEoSnzr/Dr/ZBK4ijWTyD551wBeT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3cQTxQAAAN4AAAAPAAAAAAAAAAAAAAAA&#10;AJ8CAABkcnMvZG93bnJldi54bWxQSwUGAAAAAAQABAD3AAAAkQMAAAAA&#10;">
                  <v:imagedata r:id="rId125" o:title=""/>
                </v:shape>
                <v:shape id="Shape 2937" o:spid="_x0000_s1465" style="position:absolute;left:2521;top:11889;width:4227;height:855;visibility:visible;mso-wrap-style:square;v-text-anchor:top" coordsize="422770,8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8j6ccA&#10;AADdAAAADwAAAGRycy9kb3ducmV2LnhtbESP3WrCQBSE7wu+w3IE7+qmBlKbuooKikhp8ecBDtnT&#10;JCR7NmbXJH37rlDo5TAz3zCL1WBq0VHrSssKXqYRCOLM6pJzBdfL7nkOwnlkjbVlUvBDDlbL0dMC&#10;U217PlF39rkIEHYpKii8b1IpXVaQQTe1DXHwvm1r0AfZ5lK32Ae4qeUsihJpsOSwUGBD24Ky6nw3&#10;Cvp9nnzGX7dd9XHvomN8TTbV5abUZDys30F4Gvx/+K990Apmb/ErPN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fI+nHAAAA3QAAAA8AAAAAAAAAAAAAAAAAmAIAAGRy&#10;cy9kb3ducmV2LnhtbFBLBQYAAAAABAAEAPUAAACMAwAAAAA=&#10;" path="m,l,64857c,76259,9214,85495,20588,85495r,l402181,85495v11375,,20589,-9236,20589,-20638c422770,64857,422770,64857,422770,64857l422770,e" filled="f" strokecolor="white" strokeweight=".52953mm">
                  <v:stroke endcap="round"/>
                  <v:path arrowok="t" textboxrect="0,0,422770,85495"/>
                </v:shape>
                <v:shape id="Picture 50758" o:spid="_x0000_s1466" type="#_x0000_t75" style="position:absolute;left:2487;top:11040;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eZ0PDAAAA3gAAAA8AAABkcnMvZG93bnJldi54bWxET0tuwjAQ3VfiDtYgsSsOUAoEDKoqocKi&#10;CyAHGMVDHBGPrdiE0NPXi0pdPr3/ZtfbRnTUhtqxgsk4A0FcOl1zpaC47F+XIEJE1tg4JgVPCrDb&#10;Dl42mGv34BN151iJFMIhRwUmRp9LGUpDFsPYeeLEXV1rMSbYVlK3+EjhtpHTLHuXFmtODQY9fRoq&#10;b+e7VXD3q7fCV6E7yeJneZh991/Ho1FqNOw/1iAi9fFf/Oc+aAXzbDFPe9OddAX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p5nQ8MAAADeAAAADwAAAAAAAAAAAAAAAACf&#10;AgAAZHJzL2Rvd25yZXYueG1sUEsFBgAAAAAEAAQA9wAAAI8DAAAAAA==&#10;">
                  <v:imagedata r:id="rId126" o:title=""/>
                </v:shape>
                <v:shape id="Shape 2939" o:spid="_x0000_s1467" style="position:absolute;left:2521;top:11082;width:4227;height:855;visibility:visible;mso-wrap-style:square;v-text-anchor:top" coordsize="422770,85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0qKcUA&#10;AADdAAAADwAAAGRycy9kb3ducmV2LnhtbESPQYvCMBSE78L+h/CEvdlUF8R2jSILiuxF1B48Ppu3&#10;bbF5qU3W1n9vBMHjMDPfMPNlb2pxo9ZVlhWMoxgEcW51xYWC7LgezUA4j6yxtkwK7uRgufgYzDHV&#10;tuM93Q6+EAHCLkUFpfdNKqXLSzLoItsQB+/PtgZ9kG0hdYtdgJtaTuJ4Kg1WHBZKbOinpPxy+DcK&#10;zl2WbU6Xle63m+tu6n6Ts80TpT6H/eobhKfev8Ov9lYrmCRfCTz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opxQAAAN0AAAAPAAAAAAAAAAAAAAAAAJgCAABkcnMv&#10;ZG93bnJldi54bWxQSwUGAAAAAAQABAD1AAAAigMAAAAA&#10;" path="m422770,85507r,-64869c422770,9236,413556,,402181,l20588,c9214,,,9236,,20638l,85507e" filled="f" strokecolor="white" strokeweight=".52953mm">
                  <v:stroke endcap="round"/>
                  <v:path arrowok="t" textboxrect="0,0,422770,85507"/>
                </v:shape>
                <v:shape id="Shape 2940" o:spid="_x0000_s1468" style="position:absolute;left:2473;top:11011;width:4323;height:1805;visibility:visible;mso-wrap-style:square;v-text-anchor:top" coordsize="432301,180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HAhsIA&#10;AADdAAAADwAAAGRycy9kb3ducmV2LnhtbERPTYvCMBC9C/sfwgh7EU0VkW01iiwILnjQrt6HZmyr&#10;zaQk0Xb//eYgeHy879WmN414kvO1ZQXTSQKCuLC65lLB+Xc3/gLhA7LGxjIp+CMPm/XHYIWZth2f&#10;6JmHUsQQ9hkqqEJoMyl9UZFBP7EtceSu1hkMEbpSaoddDDeNnCXJQhqsOTZU2NJ3RcU9fxgFt253&#10;ybePY1f4y8jN7T0tDz9aqc9hv12CCNSHt/jl3msFs3Qe98c38Qn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0cCGwgAAAN0AAAAPAAAAAAAAAAAAAAAAAJgCAABkcnMvZG93&#10;bnJldi54bWxQSwUGAAAAAAQABAD1AAAAhwMAAAAA&#10;" path="m20588,180557r391125,c423088,180557,432301,171321,432301,159919v,,,,,l432301,20638c432301,9236,423088,,411713,l20588,c9214,,,9236,,20638l,159919v,11401,9214,20638,20588,20638e" filled="f" strokecolor="#797979" strokeweight=".26478mm">
                  <v:stroke endcap="round"/>
                  <v:path arrowok="t" textboxrect="0,0,432301,180557"/>
                </v:shape>
                <v:rect id="Rectangle 2941" o:spid="_x0000_s1469" style="position:absolute;left:3618;top:11377;width:1352;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dbccA&#10;AADdAAAADwAAAGRycy9kb3ducmV2LnhtbESPQWvCQBSE7wX/w/KE3upGKcVE1xC0RY+tEaK3R/aZ&#10;BLNvQ3Zr0v76bqHQ4zAz3zDrdDStuFPvGssK5rMIBHFpdcOVglP+9rQE4TyyxtYyKfgiB+lm8rDG&#10;RNuBP+h+9JUIEHYJKqi97xIpXVmTQTezHXHwrrY36IPsK6l7HALctHIRRS/SYMNhocaOtjWVt+On&#10;UbBfdtn5YL+Hqn297Iv3It7lsVfqcTpmKxCeRv8f/msftIJF/D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YnW3HAAAA3QAAAA8AAAAAAAAAAAAAAAAAmAIAAGRy&#10;cy9kb3ducmV2LnhtbFBLBQYAAAAABAAEAPUAAACMAwAAAAA=&#10;" filled="f" stroked="f">
                  <v:textbox inset="0,0,0,0">
                    <w:txbxContent>
                      <w:p w:rsidR="00427F36" w:rsidRDefault="00427F36">
                        <w:r>
                          <w:rPr>
                            <w:rFonts w:ascii="宋体" w:eastAsia="宋体" w:hAnsi="宋体" w:cs="宋体"/>
                            <w:sz w:val="16"/>
                          </w:rPr>
                          <w:t>自</w:t>
                        </w:r>
                      </w:p>
                    </w:txbxContent>
                  </v:textbox>
                </v:rect>
                <v:rect id="Rectangle 2942" o:spid="_x0000_s1470" style="position:absolute;left:4635;top:11377;width:1352;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DGsYA&#10;AADdAAAADwAAAGRycy9kb3ducmV2LnhtbESPQWvCQBSE7wX/w/KE3urGUIpJsxHRFj1WI9jeHtnX&#10;JJh9G7Jbk/bXdwXB4zAz3zDZcjStuFDvGssK5rMIBHFpdcOVgmPx/rQA4TyyxtYyKfglB8t88pBh&#10;qu3Ae7ocfCUChF2KCmrvu1RKV9Zk0M1sRxy8b9sb9EH2ldQ9DgFuWhlH0Ys02HBYqLGjdU3l+fBj&#10;FGwX3epzZ/+Gqn372p4+TsmmSLxSj9Nx9QrC0+jv4Vt7pxXEy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oDGsYAAADdAAAADwAAAAAAAAAAAAAAAACYAgAAZHJz&#10;L2Rvd25yZXYueG1sUEsFBgAAAAAEAAQA9QAAAIsDAAAAAA==&#10;" filled="f" stroked="f">
                  <v:textbox inset="0,0,0,0">
                    <w:txbxContent>
                      <w:p w:rsidR="00427F36" w:rsidRDefault="00427F36">
                        <w:r>
                          <w:rPr>
                            <w:rFonts w:ascii="宋体" w:eastAsia="宋体" w:hAnsi="宋体" w:cs="宋体"/>
                            <w:sz w:val="16"/>
                          </w:rPr>
                          <w:t>动</w:t>
                        </w:r>
                      </w:p>
                    </w:txbxContent>
                  </v:textbox>
                </v:rect>
                <v:shape id="Picture 50759" o:spid="_x0000_s1471" type="#_x0000_t75" style="position:absolute;left:7821;top:11833;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rjpLJAAAA3gAAAA8AAABkcnMvZG93bnJldi54bWxEj19LAzEQxN+FfoewBd9srmqrXpuWIlQt&#10;LYL1D33cXtbL4e3mvMT2/PZGEHwcZuY3zHTeca0O1IbKi4HhIANFUnhbSWng5Xl5dg0qRBSLtRcy&#10;8E0B5rPeyRRz64/yRIdtLFWCSMjRgIuxybUOhSPGMPANSfLefcsYk2xLbVs8JjjX+jzLxpqxkrTg&#10;sKFbR8XH9osNrJg3y9fqcX35uX+7WwW+WLjdvTGn/W4xARWpi//hv/aDNTDKrkY38HsnXQE9+w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F+uOkskAAADeAAAADwAAAAAAAAAA&#10;AAAAAACfAgAAZHJzL2Rvd25yZXYueG1sUEsFBgAAAAAEAAQA9wAAAJUDAAAAAA==&#10;">
                  <v:imagedata r:id="rId127" o:title=""/>
                </v:shape>
                <v:shape id="Shape 2944" o:spid="_x0000_s1472" style="position:absolute;left:7871;top:11890;width:4227;height:854;visibility:visible;mso-wrap-style:square;v-text-anchor:top" coordsize="422757,8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CccsgA&#10;AADdAAAADwAAAGRycy9kb3ducmV2LnhtbESPT0/CQBTE7yZ+h80z8SZbyp9AZSEE1BRuFi/eXrrP&#10;ttB9W7ortH5614TE42RmfpNZrDpTiwu1rrKsYDiIQBDnVldcKPg4vD7NQDiPrLG2TAp6crBa3t8t&#10;MNH2yu90yXwhAoRdggpK75tESpeXZNANbEMcvC/bGvRBtoXULV4D3NQyjqKpNFhxWCixoU1J+Sn7&#10;NgqK7XmS/vTazo+jt/glzT73fbVT6vGhWz+D8NT5//CtnWoF8Xw8hr834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sJxyyAAAAN0AAAAPAAAAAAAAAAAAAAAAAJgCAABk&#10;cnMvZG93bnJldi54bWxQSwUGAAAAAAQABAD1AAAAjQMAAAAA&#10;" path="m,l,64857c,76258,9214,85495,20588,85495r381580,c413543,85495,422757,76259,422757,64857v,,,,,l422757,e" filled="f" strokecolor="white" strokeweight=".52953mm">
                  <v:stroke endcap="round"/>
                  <v:path arrowok="t" textboxrect="0,0,422757,85495"/>
                </v:shape>
                <v:shape id="Picture 50760" o:spid="_x0000_s1473" type="#_x0000_t75" style="position:absolute;left:7821;top:11040;width:429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rL7XHAAAA3gAAAA8AAABkcnMvZG93bnJldi54bWxEj8tKAzEUhvdC3yGcgjubsdgLY9MiFSUg&#10;FOyFtrvj5DgZnJwMk7Qzvr1ZFFz+/De+xap3tbhSGyrPCh5HGQjiwpuKSwX73dvDHESIyAZrz6Tg&#10;lwKsloO7BebGd/xJ120sRRrhkKMCG2OTSxkKSw7DyDfEyfv2rcOYZFtK02KXxl0tx1k2lQ4rTg8W&#10;G1pbKn62F6dg86GP76+dftKnL3nQF3vm426i1P2wf3kGEamP/+FbWxsFk2w2TQAJJ6GAXP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brL7XHAAAA3gAAAA8AAAAAAAAAAAAA&#10;AAAAnwIAAGRycy9kb3ducmV2LnhtbFBLBQYAAAAABAAEAPcAAACTAwAAAAA=&#10;">
                  <v:imagedata r:id="rId128" o:title=""/>
                </v:shape>
                <v:shape id="Shape 2946" o:spid="_x0000_s1474" style="position:absolute;left:7871;top:11082;width:4227;height:855;visibility:visible;mso-wrap-style:square;v-text-anchor:top" coordsize="422757,85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PHHccA&#10;AADdAAAADwAAAGRycy9kb3ducmV2LnhtbESPT2vCQBTE70K/w/IKvYhulGBt6ipSKBQK4r8eentk&#10;n9lg9m3MbmL67V1B6HGYmd8wi1VvK9FR40vHCibjBARx7nTJhYLj4XM0B+EDssbKMSn4Iw+r5dNg&#10;gZl2V95Rtw+FiBD2GSowIdSZlD43ZNGPXU0cvZNrLIYom0LqBq8Rbis5TZKZtFhyXDBY04eh/Lxv&#10;rYLd5bcot5tvuX4dblr/Y9IubZ1SL8/9+h1EoD78hx/tL61g+pbO4P4mP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zxx3HAAAA3QAAAA8AAAAAAAAAAAAAAAAAmAIAAGRy&#10;cy9kb3ducmV2LnhtbFBLBQYAAAAABAAEAPUAAACMAwAAAAA=&#10;" path="m422757,85507r,-64869c422757,9236,413543,,402168,l20588,c9213,,,9236,,20638r,l,85507e" filled="f" strokecolor="white" strokeweight=".52953mm">
                  <v:stroke endcap="round"/>
                  <v:path arrowok="t" textboxrect="0,0,422757,85507"/>
                </v:shape>
                <v:shape id="Shape 2947" o:spid="_x0000_s1475" style="position:absolute;left:7823;top:11011;width:4323;height:1805;visibility:visible;mso-wrap-style:square;v-text-anchor:top" coordsize="432289,180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gpMcA&#10;AADdAAAADwAAAGRycy9kb3ducmV2LnhtbESPT2vCQBTE70K/w/IK3symktY2ukoVCpXiwVQPvT2y&#10;L380+zZktzF+e7dQ8DjMzG+YxWowjeipc7VlBU9RDII4t7rmUsHh+2PyCsJ5ZI2NZVJwJQer5cNo&#10;gam2F95Tn/lSBAi7FBVU3replC6vyKCLbEscvMJ2Bn2QXSl1h5cAN42cxvGLNFhzWKiwpU1F+Tn7&#10;NQriU3HeHnfX4Wddfu3XGpP6ubFKjR+H9zkIT4O/h//bn1rB9C2Zwd+b8ATk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noKTHAAAA3QAAAA8AAAAAAAAAAAAAAAAAmAIAAGRy&#10;cy9kb3ducmV2LnhtbFBLBQYAAAAABAAEAPUAAACMAwAAAAA=&#10;" path="m20588,180556r391112,1c423075,180557,432289,171320,432289,159919v,,,,,l432289,20638c432289,9236,423075,,411700,l20588,c9214,,,9236,,20638r,l,159919v,11401,9214,20637,20588,20637e" filled="f" strokecolor="#797979" strokeweight=".26478mm">
                  <v:stroke endcap="round"/>
                  <v:path arrowok="t" textboxrect="0,0,432289,180557"/>
                </v:shape>
                <v:rect id="Rectangle 2948" o:spid="_x0000_s1476" style="position:absolute;left:8968;top:11377;width:2704;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08MIA&#10;AADdAAAADwAAAGRycy9kb3ducmV2LnhtbERPTYvCMBC9C/6HMMLeNFVEbDWK6IoeXRXU29CMbbGZ&#10;lCZru/56c1jw+Hjf82VrSvGk2hWWFQwHEQji1OqCMwXn07Y/BeE8ssbSMin4IwfLRbczx0Tbhn/o&#10;efSZCCHsElSQe18lUro0J4NuYCviwN1tbdAHWGdS19iEcFPKURRNpMGCQ0OOFa1zSh/HX6NgN61W&#10;1719NVn5fdtdDpd4c4q9Ul+9djUD4an1H/G/e68VjOJ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IjTwwgAAAN0AAAAPAAAAAAAAAAAAAAAAAJgCAABkcnMvZG93&#10;bnJldi54bWxQSwUGAAAAAAQABAD1AAAAhwMAAAAA&#10;" filled="f" stroked="f">
                  <v:textbox inset="0,0,0,0">
                    <w:txbxContent>
                      <w:p w:rsidR="00427F36" w:rsidRDefault="00427F36">
                        <w:r>
                          <w:rPr>
                            <w:rFonts w:ascii="宋体" w:eastAsia="宋体" w:hAnsi="宋体" w:cs="宋体"/>
                            <w:sz w:val="16"/>
                          </w:rPr>
                          <w:t>获取</w:t>
                        </w:r>
                      </w:p>
                    </w:txbxContent>
                  </v:textbox>
                </v:rect>
                <v:shape id="Shape 51997" o:spid="_x0000_s1477" style="position:absolute;left:12753;top:6561;width:505;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XFskA&#10;AADeAAAADwAAAGRycy9kb3ducmV2LnhtbESPT2vCQBTE74V+h+UVeim60dSqqatUqSBtLv65eHvN&#10;viah2bdhd9X027tCocdhZn7DzBadacSZnK8tKxj0ExDEhdU1lwoO+3VvAsIHZI2NZVLwSx4W8/u7&#10;GWbaXnhL510oRYSwz1BBFUKbSemLigz6vm2Jo/dtncEQpSuldniJcNPIYZK8SIM1x4UKW1pVVPzs&#10;TkbB8/LD5aPPNE2POT2V9J5/Dce5Uo8P3dsriEBd+A//tTdawWgwnY7hdideATm/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5xXFskAAADeAAAADwAAAAAAAAAAAAAAAACYAgAA&#10;ZHJzL2Rvd25yZXYueG1sUEsFBgAAAAAEAAQA9QAAAI4DAAAAAA==&#10;" path="m,l50454,r,61914l,61914,,e" stroked="f" strokeweight="0">
                  <v:stroke endcap="round"/>
                  <v:path arrowok="t" textboxrect="0,0,50454,61914"/>
                </v:shape>
                <v:shape id="Shape 51998" o:spid="_x0000_s1478" style="position:absolute;left:12753;top:5804;width:505;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DZMYA&#10;AADeAAAADwAAAGRycy9kb3ducmV2LnhtbERPyW7CMBC9V+o/WFOplwocSNkCBtGqlVDJheXCbYiH&#10;JCIeR7YL6d/Xh0o9Pr19sepMI27kfG1ZwaCfgCAurK65VHA8fPamIHxA1thYJgU/5GG1fHxYYKbt&#10;nXd024dSxBD2GSqoQmgzKX1RkUHfty1x5C7WGQwRulJqh/cYbho5TJKxNFhzbKiwpfeKiuv+2yh4&#10;ffty+Wibpukpp5eSPvLzcJIr9fzUrecgAnXhX/zn3mgFo8FsFvfGO/E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PDZMYAAADeAAAADwAAAAAAAAAAAAAAAACYAgAAZHJz&#10;L2Rvd25yZXYueG1sUEsFBgAAAAAEAAQA9QAAAIsDAAAAAA==&#10;" path="m,l50454,r,61914l,61914,,e" stroked="f" strokeweight="0">
                  <v:stroke endcap="round"/>
                  <v:path arrowok="t" textboxrect="0,0,50454,61914"/>
                </v:shape>
                <v:shape id="Shape 2951" o:spid="_x0000_s1479" style="position:absolute;left:12753;top:5804;width:505;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D7scA&#10;AADdAAAADwAAAGRycy9kb3ducmV2LnhtbESPT2vCQBTE74V+h+UVvOnGYLWmrqH1D/Qi0tVLb4/s&#10;axKafRuyG43fvlsQehxm5jfMKh9sIy7U+dqxgukkAUFcOFNzqeB82o9fQPiAbLBxTApu5CFfPz6s&#10;MDPuyp900aEUEcI+QwVVCG0mpS8qsugnriWO3rfrLIYou1KaDq8RbhuZJslcWqw5LlTY0qai4kf3&#10;VsGR5+/nRbPrt3J2+Gr1XvebxU2p0dPw9goi0BD+w/f2h1GQLp+n8PcmP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XQ+7HAAAA3QAAAA8AAAAAAAAAAAAAAAAAmAIAAGRy&#10;cy9kb3ducmV2LnhtbFBLBQYAAAAABAAEAPUAAACMAwAAAAA=&#10;" path="m,l50454,r,61914l,61914,,xe" filled="f" strokecolor="#404040" strokeweight=".1236mm">
                  <v:stroke endcap="round"/>
                  <v:path arrowok="t" textboxrect="0,0,50454,61914"/>
                </v:shape>
                <v:shape id="Shape 2952" o:spid="_x0000_s1480" style="position:absolute;left:12753;top:6561;width:505;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XdmcUA&#10;AADdAAAADwAAAGRycy9kb3ducmV2LnhtbESPzWvCQBTE70L/h+UVvNWNwc/UVfyEXqQ0evH2yL4m&#10;wezbkN1o/O/dQsHjMDO/YRarzlTiRo0rLSsYDiIQxJnVJecKzqfDxwyE88gaK8uk4EEOVsu33gIT&#10;be/8Q7fU5yJA2CWooPC+TqR0WUEG3cDWxMH7tY1BH2STS93gPcBNJeMomkiDJYeFAmvaFpRd09Yo&#10;+ObJ5jyt9u1Ojo6XOj2k7Xb6UKr/3q0/QXjq/Cv83/7SCuL5OIa/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Rd2ZxQAAAN0AAAAPAAAAAAAAAAAAAAAAAJgCAABkcnMv&#10;ZG93bnJldi54bWxQSwUGAAAAAAQABAD1AAAAigMAAAAA&#10;" path="m,61914l,,50454,r,61914l,61914xe" filled="f" strokecolor="#404040" strokeweight=".1236mm">
                  <v:stroke endcap="round"/>
                  <v:path arrowok="t" textboxrect="0,0,50454,61914"/>
                </v:shape>
                <v:shape id="Shape 51999" o:spid="_x0000_s1481" style="position:absolute;left:12804;top:6664;width:404;height:447;visibility:visible;mso-wrap-style:square;v-text-anchor:top" coordsize="40414,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F1WMUA&#10;AADeAAAADwAAAGRycy9kb3ducmV2LnhtbESPQWvCQBSE7wX/w/IEL6VuFBSTuoooilfTYq+P7Gs2&#10;mH0bsquJ/npXKPQ4zMw3zHLd21rcqPWVYwWTcQKCuHC64lLB99f+YwHCB2SNtWNScCcP69XgbYmZ&#10;dh2f6JaHUkQI+wwVmBCaTEpfGLLox64hjt6vay2GKNtS6ha7CLe1nCbJXFqsOC4YbGhrqLjkV6ug&#10;kj87d75vr/NuY94fl8P0lKcHpUbDfvMJIlAf/sN/7aNWMJukaQqvO/EK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XVYxQAAAN4AAAAPAAAAAAAAAAAAAAAAAJgCAABkcnMv&#10;ZG93bnJldi54bWxQSwUGAAAAAAQABAD1AAAAigMAAAAA&#10;" path="m,l40414,r,44715l,44715,,e" stroked="f" strokeweight="0">
                  <v:stroke endcap="round"/>
                  <v:path arrowok="t" textboxrect="0,0,40414,44715"/>
                </v:shape>
                <v:shape id="Shape 52000" o:spid="_x0000_s1482" style="position:absolute;left:12804;top:5873;width:404;height:447;visibility:visible;mso-wrap-style:square;v-text-anchor:top" coordsize="40414,44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kHsYA&#10;AADeAAAADwAAAGRycy9kb3ducmV2LnhtbESPQWvCQBCF74L/YZmCF6kbhVpJXUUExZttIpTehuw0&#10;SZudDdk1xv76zqHQ4/DmfY9vvR1co3rqQu3ZwHyWgCIuvK25NHDJD48rUCEiW2w8k4E7BdhuxqM1&#10;ptbf+I36LJZKIBxSNFDF2KZah6Iih2HmW2LJPn3nMMrZldp2eBO4a/QiSZbaYc2yUGFL+4qK7+zq&#10;DLz71z7/OE/t83H+1aymx5/sYnNjJg/D7gVUpCH+P/+1T9bAkyBFQHREB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zkHsYAAADeAAAADwAAAAAAAAAAAAAAAACYAgAAZHJz&#10;L2Rvd25yZXYueG1sUEsFBgAAAAAEAAQA9QAAAIsDAAAAAA==&#10;" path="m,l40414,r,44716l,44716,,e" stroked="f" strokeweight="0">
                  <v:stroke endcap="round"/>
                  <v:path arrowok="t" textboxrect="0,0,40414,44716"/>
                </v:shape>
                <v:shape id="Shape 2955" o:spid="_x0000_s1483" style="position:absolute;left:12880;top:6767;width:252;height:207;visibility:visible;mso-wrap-style:square;v-text-anchor:top" coordsize="25164,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UMUA&#10;AADdAAAADwAAAGRycy9kb3ducmV2LnhtbESPQWvCQBSE7wX/w/IEb3VTIbZNXUWiguAptlCPz+xr&#10;Epp9G3Y3Gv+9KxR6HGbmG2axGkwrLuR8Y1nByzQBQVxa3XCl4Otz9/wGwgdkja1lUnAjD6vl6GmB&#10;mbZXLuhyDJWIEPYZKqhD6DIpfVmTQT+1HXH0fqwzGKJ0ldQOrxFuWjlLkrk02HBcqLGjvKby99gb&#10;BanbbvL23LEuTn1fvG7z7wM2Sk3Gw/oDRKAh/If/2nutYPaepvB4E5+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FQxQAAAN0AAAAPAAAAAAAAAAAAAAAAAJgCAABkcnMv&#10;ZG93bnJldi54bWxQSwUGAAAAAAQABAD1AAAAigMAAAAA&#10;" path="m,l25164,,12582,20638,,xe" fillcolor="#404040" stroked="f" strokeweight="0">
                  <v:stroke endcap="round"/>
                  <v:path arrowok="t" textboxrect="0,0,25164,20638"/>
                </v:shape>
                <v:shape id="Shape 2956" o:spid="_x0000_s1484" style="position:absolute;left:12880;top:6011;width:252;height:206;visibility:visible;mso-wrap-style:square;v-text-anchor:top" coordsize="25164,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PJ8UA&#10;AADdAAAADwAAAGRycy9kb3ducmV2LnhtbESPQWvCQBSE74L/YXlCb7pR0GrqKpIqFDxFC/X4mn1N&#10;QrNvw+5G47/vCgWPw8x8w6y3vWnElZyvLSuYThIQxIXVNZcKPs+H8RKED8gaG8uk4E4etpvhYI2p&#10;tjfO6XoKpYgQ9ikqqEJoUyl9UZFBP7EtcfR+rDMYonSl1A5vEW4aOUuShTRYc1yosKWsouL31BkF&#10;c7d/z5rvlnV+6br8dZ99HbFW6mXU795ABOrDM/zf/tAKZqv5Ah5v4hO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Mo8nxQAAAN0AAAAPAAAAAAAAAAAAAAAAAJgCAABkcnMv&#10;ZG93bnJldi54bWxQSwUGAAAAAAQABAD1AAAAigMAAAAA&#10;" path="m12582,l25164,20638,,20638,12582,xe" fillcolor="#404040" stroked="f" strokeweight="0">
                  <v:stroke endcap="round"/>
                  <v:path arrowok="t" textboxrect="0,0,25164,20638"/>
                </v:shape>
                <v:shape id="Shape 52001" o:spid="_x0000_s1485" style="position:absolute;left:12575;top:8872;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FaccA&#10;AADeAAAADwAAAGRycy9kb3ducmV2LnhtbESPQWvCQBSE70L/w/IKvekmhapEVymFSqtF0FbB2yP7&#10;zIZm34bsNon/3hUKHoeZ+YaZL3tbiZYaXzpWkI4SEMS50yUXCn6+34dTED4ga6wck4ILeVguHgZz&#10;zLTreEftPhQiQthnqMCEUGdS+tyQRT9yNXH0zq6xGKJsCqkb7CLcVvI5ScbSYslxwWBNb4by3/2f&#10;VbDujulqup2s+NO0h2pz/DqZSa7U02P/OgMRqA/38H/7Qyt4icgUbnfiF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gRWnHAAAA3gAAAA8AAAAAAAAAAAAAAAAAmAIAAGRy&#10;cy9kb3ducmV2LnhtbFBLBQYAAAAABAAEAPUAAACMAwAAAAA=&#10;" path="m,l77777,r,61914l,61914,,e" stroked="f" strokeweight="0">
                  <v:stroke endcap="round"/>
                  <v:path arrowok="t" textboxrect="0,0,77777,61914"/>
                </v:shape>
                <v:shape id="Shape 52002" o:spid="_x0000_s1486" style="position:absolute;left:12575;top:8115;width:778;height:620;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LbHscA&#10;AADeAAAADwAAAGRycy9kb3ducmV2LnhtbESP3WrCQBSE74W+w3IK3ulGwR+iq5SColYKtSp4d8ie&#10;ZkOzZ0N2TdK37xaEXg4z8w2zXHe2FA3VvnCsYDRMQBBnThecKzh/bgZzED4gaywdk4If8rBePfWW&#10;mGrX8gc1p5CLCGGfogITQpVK6TNDFv3QVcTR+3K1xRBlnUtdYxvhtpTjJJlKiwXHBYMVvRrKvk93&#10;q+DQXkfb+ftsy3vTXMq36/FmZplS/efuZQEiUBf+w4/2TiuYROQY/u7E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y2x7HAAAA3gAAAA8AAAAAAAAAAAAAAAAAmAIAAGRy&#10;cy9kb3ducmV2LnhtbFBLBQYAAAAABAAEAPUAAACMAwAAAAA=&#10;" path="m,l77777,r,61914l,61914,,e" stroked="f" strokeweight="0">
                  <v:stroke endcap="round"/>
                  <v:path arrowok="t" textboxrect="0,0,77777,61914"/>
                </v:shape>
                <v:shape id="Shape 2959" o:spid="_x0000_s1487" style="position:absolute;left:12575;top:8115;width:778;height:620;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S1sUA&#10;AADdAAAADwAAAGRycy9kb3ducmV2LnhtbESPzWrDMBCE74W+g9hCbrXcOCmxazmEkpTQW50+wGKt&#10;f6i1MpYaO3n6KhDocZiZb5h8O5tenGl0nWUFL1EMgriyuuNGwffp8LwB4Tyyxt4yKbiQg23x+JBj&#10;pu3EX3QufSMChF2GClrvh0xKV7Vk0EV2IA5ebUeDPsixkXrEKcBNL5dx/CoNdhwWWhzovaXqp/w1&#10;CvY7d01X9VWXyUf1uU5OnMoNK7V4mndvIDzN/j98bx+1gmW6TuH2JjwB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O9LWxQAAAN0AAAAPAAAAAAAAAAAAAAAAAJgCAABkcnMv&#10;ZG93bnJldi54bWxQSwUGAAAAAAQABAD1AAAAigMAAAAA&#10;" path="m,l77777,r,61914l,61914,,xe" filled="f" strokecolor="#404040" strokeweight=".1236mm">
                  <v:stroke endcap="round"/>
                  <v:path arrowok="t" textboxrect="0,0,77777,61914"/>
                </v:shape>
                <v:shape id="Shape 2960" o:spid="_x0000_s1488" style="position:absolute;left:12575;top:8872;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2x9sAA&#10;AADdAAAADwAAAGRycy9kb3ducmV2LnhtbERPy4rCMBTdD/gP4QruxtRXsdUoIjqIO6sfcGmubbG5&#10;KU3U6tdPFoLLw3kv152pxYNaV1lWMBpGIIhzqysuFFzO+985COeRNdaWScGLHKxXvZ8lpto++USP&#10;zBcihLBLUUHpfZNK6fKSDLqhbYgDd7WtQR9gW0jd4jOEm1qOoyiWBisODSU2tC0pv2V3o2C3ce9k&#10;en3rbPKXH2eTMydyzkoN+t1mAcJT57/ij/ugFYyTOOwPb8IT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2x9sAAAADdAAAADwAAAAAAAAAAAAAAAACYAgAAZHJzL2Rvd25y&#10;ZXYueG1sUEsFBgAAAAAEAAQA9QAAAIUDAAAAAA==&#10;" path="m,61914l,,77777,r,61914l,61914xe" filled="f" strokecolor="#404040" strokeweight=".1236mm">
                  <v:stroke endcap="round"/>
                  <v:path arrowok="t" textboxrect="0,0,77777,61914"/>
                </v:shape>
                <v:shape id="Shape 52003" o:spid="_x0000_s1489" style="position:absolute;left:12653;top:8975;width:621;height:447;visibility:visible;mso-wrap-style:square;v-text-anchor:top" coordsize="62146,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7joscA&#10;AADeAAAADwAAAGRycy9kb3ducmV2LnhtbESPQWvCQBSE70L/w/IK3uqmSkWiqxRraCmI1urB2yP7&#10;mk2bfRuy2yT9965Q8DjMzDfMYtXbSrTU+NKxgsdRAoI4d7rkQsHxM3uYgfABWWPlmBT8kYfV8m6w&#10;wFS7jj+oPYRCRAj7FBWYEOpUSp8bsuhHriaO3pdrLIYom0LqBrsIt5UcJ8lUWiw5LhisaW0o/zn8&#10;WgXn6jV70adus3/frbdla9pt9r1TanjfP89BBOrDLfzfftMKniJyAtc78Qr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e46LHAAAA3gAAAA8AAAAAAAAAAAAAAAAAmAIAAGRy&#10;cy9kb3ducmV2LnhtbFBLBQYAAAAABAAEAPUAAACMAwAAAAA=&#10;" path="m,l62146,r,44715l,44715,,e" stroked="f" strokeweight="0">
                  <v:stroke endcap="round"/>
                  <v:path arrowok="t" textboxrect="0,0,62146,44715"/>
                </v:shape>
                <v:shape id="Shape 52004" o:spid="_x0000_s1490" style="position:absolute;left:12653;top:8184;width:621;height:447;visibility:visible;mso-wrap-style:square;v-text-anchor:top" coordsize="62146,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d71scA&#10;AADeAAAADwAAAGRycy9kb3ducmV2LnhtbESPQWvCQBSE70L/w/IK3uqmYkWiqxRraCmI1urB2yP7&#10;mk2bfRuy2yT9965Q8DjMzDfMYtXbSrTU+NKxgsdRAoI4d7rkQsHxM3uYgfABWWPlmBT8kYfV8m6w&#10;wFS7jj+oPYRCRAj7FBWYEOpUSp8bsuhHriaO3pdrLIYom0LqBrsIt5UcJ8lUWiw5LhisaW0o/zn8&#10;WgXn6jV70adus3/frbdla9pt9r1TanjfP89BBOrDLfzfftMKniJyAtc78Qr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3e9bHAAAA3gAAAA8AAAAAAAAAAAAAAAAAmAIAAGRy&#10;cy9kb3ducmV2LnhtbFBLBQYAAAAABAAEAPUAAACMAwAAAAA=&#10;" path="m,l62146,r,44715l,44715,,e" stroked="f" strokeweight="0">
                  <v:stroke endcap="round"/>
                  <v:path arrowok="t" textboxrect="0,0,62146,44715"/>
                </v:shape>
                <v:shape id="Shape 2963" o:spid="_x0000_s1491" style="position:absolute;left:12770;top:9079;width:389;height:206;visibility:visible;mso-wrap-style:square;v-text-anchor:top" coordsize="38889,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RNRMUA&#10;AADdAAAADwAAAGRycy9kb3ducmV2LnhtbESPQWvCQBSE74X+h+UVvEjdVKtodBWpCj1aW++P7DMb&#10;zL4N2TWJ/npXEHocZuYbZrHqbCkaqn3hWMHHIAFBnDldcK7g73f3PgXhA7LG0jEpuJKH1fL1ZYGp&#10;di3/UHMIuYgQ9ikqMCFUqZQ+M2TRD1xFHL2Tqy2GKOtc6hrbCLelHCbJRFosOC4YrOjLUHY+XKwC&#10;Ok5H+8vm1o3Hn0176pvtbC3PSvXeuvUcRKAu/Ief7W+tYDibjODx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E1ExQAAAN0AAAAPAAAAAAAAAAAAAAAAAJgCAABkcnMv&#10;ZG93bnJldi54bWxQSwUGAAAAAAQABAD1AAAAigMAAAAA&#10;" path="m,l38889,,19445,20638,,xe" fillcolor="#404040" stroked="f" strokeweight="0">
                  <v:stroke endcap="round"/>
                  <v:path arrowok="t" textboxrect="0,0,38889,20638"/>
                </v:shape>
                <v:shape id="Shape 2964" o:spid="_x0000_s1492" style="position:absolute;left:12770;top:8322;width:389;height:206;visibility:visible;mso-wrap-style:square;v-text-anchor:top" coordsize="38889,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3VMMUA&#10;AADdAAAADwAAAGRycy9kb3ducmV2LnhtbESPT2vCQBTE70K/w/IKXkrd1H9odBWpCj1aW++P7DMb&#10;zL4N2TWJfnq3UPA4zMxvmOW6s6VoqPaFYwUfgwQEceZ0wbmC35/9+wyED8gaS8ek4EYe1quX3hJT&#10;7Vr+puYYchEh7FNUYEKoUil9ZsiiH7iKOHpnV1sMUda51DW2EW5LOUySqbRYcFwwWNGnoexyvFoF&#10;dJqNDtftvZtMxk17fjO7+UZelOq/dpsFiEBdeIb/219awXA+HcPfm/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vdUwxQAAAN0AAAAPAAAAAAAAAAAAAAAAAJgCAABkcnMv&#10;ZG93bnJldi54bWxQSwUGAAAAAAQABAD1AAAAigMAAAAA&#10;" path="m19445,l38889,20638,,20638,19445,xe" fillcolor="#404040" stroked="f" strokeweight="0">
                  <v:stroke endcap="round"/>
                  <v:path arrowok="t" textboxrect="0,0,38889,20638"/>
                </v:shape>
                <v:rect id="Rectangle 2965" o:spid="_x0000_s1493" style="position:absolute;left:16811;top:8191;width:5409;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bHDsUA&#10;AADdAAAADwAAAGRycy9kb3ducmV2LnhtbESPT4vCMBTE7wv7HcJb8LamKyi2GkVWFz36D9Tbo3m2&#10;xealNFlb/fRGEDwOM/MbZjxtTSmuVLvCsoKfbgSCOLW64EzBfvf3PQThPLLG0jIpuJGD6eTzY4yJ&#10;tg1v6Lr1mQgQdgkqyL2vEildmpNB17UVcfDOtjbog6wzqWtsAtyUshdFA2mw4LCQY0W/OaWX7b9R&#10;sBxWs+PK3pusXJyWh/Uhnu9ir1Tnq52NQHhq/Tv8aq+0gl486M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scOxQAAAN0AAAAPAAAAAAAAAAAAAAAAAJgCAABkcnMv&#10;ZG93bnJldi54bWxQSwUGAAAAAAQABAD1AAAAigMAAAAA&#10;" filled="f" stroked="f">
                  <v:textbox inset="0,0,0,0">
                    <w:txbxContent>
                      <w:p w:rsidR="00427F36" w:rsidRDefault="00427F36">
                        <w:r>
                          <w:rPr>
                            <w:rFonts w:ascii="宋体" w:eastAsia="宋体" w:hAnsi="宋体" w:cs="宋体"/>
                            <w:sz w:val="16"/>
                          </w:rPr>
                          <w:t>垂直大小</w:t>
                        </w:r>
                      </w:p>
                    </w:txbxContent>
                  </v:textbox>
                </v:rect>
                <v:rect id="Rectangle 2966" o:spid="_x0000_s1494" style="position:absolute;left:20878;top:8191;width:1352;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RZeccA&#10;AADdAAAADwAAAGRycy9kb3ducmV2LnhtbESPT2vCQBTE7wW/w/IEb3VTD8Gk2YTQP+jRqqC9PbKv&#10;SWj2bchuTfTTdwsFj8PM/IbJisl04kKDay0reFpGIIgrq1uuFRwP749rEM4ja+wsk4IrOSjy2UOG&#10;qbYjf9Bl72sRIOxSVNB436dSuqohg25pe+LgfdnBoA9yqKUecAxw08lVFMXSYMthocGeXhqqvvc/&#10;RsFm3Zfnrb2Ndff2uTntTsnrIfFKLeZT+QzC0+Tv4f/2VitYJXEM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EWXn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2967" o:spid="_x0000_s1495" style="position:absolute;left:16755;top:6070;width:5409;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j84sUA&#10;AADdAAAADwAAAGRycy9kb3ducmV2LnhtbESPQYvCMBSE74L/ITxhb5rqQW01irgrenRVUG+P5tkW&#10;m5fSRNv115uFhT0OM/MNM1+2phRPql1hWcFwEIEgTq0uOFNwOm76UxDOI2ssLZOCH3KwXHQ7c0y0&#10;bfibngefiQBhl6CC3PsqkdKlORl0A1sRB+9ma4M+yDqTusYmwE0pR1E0lgYLDgs5VrTOKb0fHkbB&#10;dlqtLjv7arLy67o978/x5zH2Sn302tUMhKfW/4f/2jutYBSPJ/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PzixQAAAN0AAAAPAAAAAAAAAAAAAAAAAJgCAABkcnMv&#10;ZG93bnJldi54bWxQSwUGAAAAAAQABAD1AAAAigMAAAAA&#10;" filled="f" stroked="f">
                  <v:textbox inset="0,0,0,0">
                    <w:txbxContent>
                      <w:p w:rsidR="00427F36" w:rsidRDefault="00427F36">
                        <w:r>
                          <w:rPr>
                            <w:rFonts w:ascii="宋体" w:eastAsia="宋体" w:hAnsi="宋体" w:cs="宋体"/>
                            <w:sz w:val="16"/>
                          </w:rPr>
                          <w:t>水平大小</w:t>
                        </w:r>
                      </w:p>
                    </w:txbxContent>
                  </v:textbox>
                </v:rect>
                <v:rect id="Rectangle 2968" o:spid="_x0000_s1496" style="position:absolute;left:20822;top:6070;width:1352;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okMMA&#10;AADdAAAADwAAAGRycy9kb3ducmV2LnhtbERPTWvCQBC9F/wPywje6kYPIYmuImoxxzYWrLchO01C&#10;s7MhuzWxv757EDw+3vd6O5pW3Kh3jWUFi3kEgri0uuFKwef57TUB4TyyxtYyKbiTg+1m8rLGTNuB&#10;P+hW+EqEEHYZKqi97zIpXVmTQTe3HXHgvm1v0AfYV1L3OIRw08plFMXSYMOhocaO9jWVP8WvUXBK&#10;ut1Xbv+Gqj1eT5f3S3o4p16p2XTcrUB4Gv1T/HDnWsEyjcPc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5dokM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shape id="Shape 52005" o:spid="_x0000_s1497" style="position:absolute;left:26581;top:6705;width:504;height:620;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3SwscA&#10;AADeAAAADwAAAGRycy9kb3ducmV2LnhtbESPQWvCQBSE74X+h+UVvBTdaJpWoqtoaaFoLtVevD2z&#10;r0lo9m3Y3Wr8926h4HGYmW+Y+bI3rTiR841lBeNRAoK4tLrhSsHX/n04BeEDssbWMim4kIfl4v5u&#10;jrm2Z/6k0y5UIkLY56igDqHLpfRlTQb9yHbE0fu2zmCI0lVSOzxHuGnlJEmepcGG40KNHb3WVP7s&#10;fo2Cp/XGFdk2TdNDQY8VvRXHyUuh1OChX81ABOrDLfzf/tAKsojM4O9Ov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d0sLHAAAA3gAAAA8AAAAAAAAAAAAAAAAAmAIAAGRy&#10;cy9kb3ducmV2LnhtbFBLBQYAAAAABAAEAPUAAACMAwAAAAA=&#10;" path="m,l50454,r,61914l,61914,,e" stroked="f" strokeweight="0">
                  <v:stroke endcap="round"/>
                  <v:path arrowok="t" textboxrect="0,0,50454,61914"/>
                </v:shape>
                <v:shape id="Shape 52006" o:spid="_x0000_s1498" style="position:absolute;left:26581;top:5949;width:504;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9MtccA&#10;AADeAAAADwAAAGRycy9kb3ducmV2LnhtbESPT2vCQBTE70K/w/IKvYhuavxTUlfRolBsLtVeenvN&#10;viah2bdhd9X47buC4HGYmd8w82VnGnEi52vLCp6HCQjiwuqaSwVfh+3gBYQPyBoby6TgQh6Wi4fe&#10;HDNtz/xJp30oRYSwz1BBFUKbSemLigz6oW2Jo/drncEQpSuldniOcNPIUZJMpcGa40KFLb1VVPzt&#10;j0bBeL1z+eQjTdPvnPolbfKf0SxX6umxW72CCNSFe/jWftcKJlckXO/EKy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PTLXHAAAA3gAAAA8AAAAAAAAAAAAAAAAAmAIAAGRy&#10;cy9kb3ducmV2LnhtbFBLBQYAAAAABAAEAPUAAACMAwAAAAA=&#10;" path="m,l50454,r,61914l,61914,,e" stroked="f" strokeweight="0">
                  <v:stroke endcap="round"/>
                  <v:path arrowok="t" textboxrect="0,0,50454,61914"/>
                </v:shape>
                <v:shape id="Shape 2971" o:spid="_x0000_s1499" style="position:absolute;left:26581;top:5949;width:504;height:619;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fjsUA&#10;AADdAAAADwAAAGRycy9kb3ducmV2LnhtbESPQYvCMBSE74L/ITzBm6bKYrVrFHUVvIhYvezt0bxt&#10;yzYvpUm1/nuzsOBxmJlvmOW6M5W4U+NKywom4wgEcWZ1ybmC2/UwmoNwHlljZZkUPMnBetXvLTHR&#10;9sEXuqc+FwHCLkEFhfd1IqXLCjLoxrYmDt6PbQz6IJtc6gYfAW4qOY2imTRYclgosKZdQdlv2hoF&#10;Z55tb3G1b7/kx+m7Tg9pu4ufSg0H3eYThKfOv8P/7aNWMF3EE/h7E56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Ih+OxQAAAN0AAAAPAAAAAAAAAAAAAAAAAJgCAABkcnMv&#10;ZG93bnJldi54bWxQSwUGAAAAAAQABAD1AAAAigMAAAAA&#10;" path="m,l50454,r,61914l,61914,,xe" filled="f" strokecolor="#404040" strokeweight=".1236mm">
                  <v:stroke endcap="round"/>
                  <v:path arrowok="t" textboxrect="0,0,50454,61914"/>
                </v:shape>
                <v:shape id="Shape 2972" o:spid="_x0000_s1500" style="position:absolute;left:26581;top:6705;width:504;height:620;visibility:visible;mso-wrap-style:square;v-text-anchor:top" coordsize="50454,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CB+cYA&#10;AADdAAAADwAAAGRycy9kb3ducmV2LnhtbESPQWvCQBSE70L/w/IK3ppNQzE1ugmtVfBSSlMv3h7Z&#10;ZxKafRuyG43/3i0UPA4z8w2zLibTiTMNrrWs4DmKQRBXVrdcKzj87J5eQTiPrLGzTAqu5KDIH2Zr&#10;zLS98DedS1+LAGGXoYLG+z6T0lUNGXSR7YmDd7KDQR/kUEs94CXATSeTOF5Igy2HhQZ72jRU/Zaj&#10;UfDFi/dD2m3HD/nyeezLXTlu0qtS88fpbQXC0+Tv4f/2XitIlmkCf2/CE5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CB+cYAAADdAAAADwAAAAAAAAAAAAAAAACYAgAAZHJz&#10;L2Rvd25yZXYueG1sUEsFBgAAAAAEAAQA9QAAAIsDAAAAAA==&#10;" path="m,61914l,,50454,r,61914l,61914xe" filled="f" strokecolor="#404040" strokeweight=".1236mm">
                  <v:stroke endcap="round"/>
                  <v:path arrowok="t" textboxrect="0,0,50454,61914"/>
                </v:shape>
                <v:shape id="Shape 52007" o:spid="_x0000_s1501" style="position:absolute;left:26631;top:6809;width:403;height:447;visibility:visible;mso-wrap-style:square;v-text-anchor:top" coordsize="40287,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9EgsQA&#10;AADeAAAADwAAAGRycy9kb3ducmV2LnhtbESP3WrCQBSE7wu+w3KE3ulGiz+kriKKtCAVjKXXh+zp&#10;Jpg9G7JrEt/eFQq9HGbmG2a16W0lWmp86VjBZJyAIM6dLtko+L4cRksQPiBrrByTgjt52KwHLytM&#10;tev4TG0WjIgQ9ikqKEKoUyl9XpBFP3Y1cfR+XWMxRNkYqRvsItxWcpokc2mx5LhQYE27gvJrdrMK&#10;Tj/HN22+MvZVyaHVe/PR3julXof99h1EoD78h//an1rBLCIX8LwTr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vRILEAAAA3gAAAA8AAAAAAAAAAAAAAAAAmAIAAGRycy9k&#10;b3ducmV2LnhtbFBLBQYAAAAABAAEAPUAAACJAwAAAAA=&#10;" path="m,l40287,r,44715l,44715,,e" stroked="f" strokeweight="0">
                  <v:stroke endcap="round"/>
                  <v:path arrowok="t" textboxrect="0,0,40287,44715"/>
                </v:shape>
                <v:shape id="Shape 52008" o:spid="_x0000_s1502" style="position:absolute;left:26631;top:6018;width:403;height:447;visibility:visible;mso-wrap-style:square;v-text-anchor:top" coordsize="40287,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DQ8MQA&#10;AADeAAAADwAAAGRycy9kb3ducmV2LnhtbESPwWrCQBCG7wXfYRmht7qx0iLRVcRSLJQWjOJ5yI6b&#10;YHY2ZLdJfPvOodDj8M//zXzr7egb1VMX68AG5rMMFHEZbM3OwPn0/rQEFROyxSYwGbhThO1m8rDG&#10;3IaBj9QXySmBcMzRQJVSm2sdy4o8xlloiSW7hs5jkrFz2nY4CNw3+jnLXrXHmuVChS3tKypvxY83&#10;8H35XFj3VXBsak69fXOH/j4Y8zgddytQicb0v/zX/rAGXgQp/4qOqID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w0PDEAAAA3gAAAA8AAAAAAAAAAAAAAAAAmAIAAGRycy9k&#10;b3ducmV2LnhtbFBLBQYAAAAABAAEAPUAAACJAwAAAAA=&#10;" path="m,l40287,r,44715l,44715,,e" stroked="f" strokeweight="0">
                  <v:stroke endcap="round"/>
                  <v:path arrowok="t" textboxrect="0,0,40287,44715"/>
                </v:shape>
                <v:shape id="Shape 2975" o:spid="_x0000_s1503" style="position:absolute;left:26706;top:6912;width:253;height:206;visibility:visible;mso-wrap-style:square;v-text-anchor:top" coordsize="25290,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V0tMYA&#10;AADdAAAADwAAAGRycy9kb3ducmV2LnhtbESPT2vCQBTE70K/w/IK3nSj4J9GVxFp0YuHqrT19si+&#10;JqHZt2F3E+O3dwuCx2FmfsMs152pREvOl5YVjIYJCOLM6pJzBefTx2AOwgdkjZVlUnAjD+vVS2+J&#10;qbZX/qT2GHIRIexTVFCEUKdS+qwgg35oa+Lo/VpnMETpcqkdXiPcVHKcJFNpsOS4UGBN24Kyv2Nj&#10;FHSHxiU/2xHTpm3ySX3YXd6/vpXqv3abBYhAXXiGH+29VjB+m03g/018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V0tMYAAADdAAAADwAAAAAAAAAAAAAAAACYAgAAZHJz&#10;L2Rvd25yZXYueG1sUEsFBgAAAAAEAAQA9QAAAIsDAAAAAA==&#10;" path="m,l25290,,12581,20638,,xe" fillcolor="#404040" stroked="f" strokeweight="0">
                  <v:stroke endcap="round"/>
                  <v:path arrowok="t" textboxrect="0,0,25290,20638"/>
                </v:shape>
                <v:shape id="Shape 2976" o:spid="_x0000_s1504" style="position:absolute;left:26706;top:6155;width:253;height:206;visibility:visible;mso-wrap-style:square;v-text-anchor:top" coordsize="25291,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ayzscA&#10;AADdAAAADwAAAGRycy9kb3ducmV2LnhtbESPW2vCQBSE3wv9D8sp+FY3VfASs0qxLeap2Cj4esie&#10;XNrs2ZjdavLvXaHQx2FmvmGSTW8acaHO1ZYVvIwjEMS51TWXCo6Hj+cFCOeRNTaWScFADjbrx4cE&#10;Y22v/EWXzJciQNjFqKDyvo2ldHlFBt3YtsTBK2xn0AfZlVJ3eA1w08hJFM2kwZrDQoUtbSvKf7Jf&#10;o2AfDXKeF9PP4+799D3s3tLmvEiVGj31rysQnnr/H/5rp1rBZDmfwf1NeAJyf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Gss7HAAAA3QAAAA8AAAAAAAAAAAAAAAAAmAIAAGRy&#10;cy9kb3ducmV2LnhtbFBLBQYAAAAABAAEAPUAAACMAwAAAAA=&#10;" path="m12581,l25291,20638,,20638,12581,xe" fillcolor="#404040" stroked="f" strokeweight="0">
                  <v:stroke endcap="round"/>
                  <v:path arrowok="t" textboxrect="0,0,25291,20638"/>
                </v:shape>
                <v:shape id="Shape 52009" o:spid="_x0000_s1505" style="position:absolute;left:26372;top:8941;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uVMgA&#10;AADeAAAADwAAAGRycy9kb3ducmV2LnhtbESPQUsDMRSE74L/ITzBm81qsbTbpmURFD1U7LY99PbY&#10;PDdrNy9LErfbf98UBI/DzHzDLFaDbUVPPjSOFTyOMhDEldMN1wp229eHKYgQkTW2jknBmQKslrc3&#10;C8y1O/GG+jLWIkE45KjAxNjlUobKkMUwch1x8r6dtxiT9LXUHk8Jblv5lGUTabHhtGCwoxdD1bH8&#10;tQrGxZs5jj++9j+H3k8nZVx/hmKm1P3dUMxBRBrif/iv/a4VPCfkDK530hW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kW5UyAAAAN4AAAAPAAAAAAAAAAAAAAAAAJgCAABk&#10;cnMvZG93bnJldi54bWxQSwUGAAAAAAQABAD1AAAAjQMAAAAA&#10;" path="m,l77777,r,61914l,61914,,e" fillcolor="#d8d8d8" stroked="f" strokeweight="0">
                  <v:stroke endcap="round"/>
                  <v:path arrowok="t" textboxrect="0,0,77777,61914"/>
                </v:shape>
                <v:shape id="Shape 52010" o:spid="_x0000_s1506" style="position:absolute;left:26372;top:8184;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RFMcA&#10;AADeAAAADwAAAGRycy9kb3ducmV2LnhtbESPT0vDMBjG74LfIbyCty3dxkaty0YRFHdQtrodvL00&#10;r01d86Yksavf3hwGHh+ef/zW29F2YiAfWscKZtMMBHHtdMuNguPH8yQHESKyxs4xKfilANvN7c0a&#10;C+0ufKChio1IIxwKVGBi7AspQ23IYpi6njh5X85bjEn6RmqPlzRuOznPspW02HJ6MNjTk6H6XP1Y&#10;BYvyxZwXu/3p+3Pw+aqKb++hfFDq/m4sH0FEGuN/+Np+1QqW82yWABJOQgG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yURTHAAAA3gAAAA8AAAAAAAAAAAAAAAAAmAIAAGRy&#10;cy9kb3ducmV2LnhtbFBLBQYAAAAABAAEAPUAAACMAwAAAAA=&#10;" path="m,l77777,r,61914l,61914,,e" fillcolor="#d8d8d8" stroked="f" strokeweight="0">
                  <v:stroke endcap="round"/>
                  <v:path arrowok="t" textboxrect="0,0,77777,61914"/>
                </v:shape>
                <v:shape id="Shape 2979" o:spid="_x0000_s1507" style="position:absolute;left:26372;top:8184;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6OtsMA&#10;AADdAAAADwAAAGRycy9kb3ducmV2LnhtbESP3YrCMBSE7xd8h3AE7zT131ajiKgse7fVBzg0x7bY&#10;nJQmavXpjbCwl8PMfMOsNq2pxJ0aV1pWMBxEIIgzq0vOFZxPh/4ChPPIGivLpOBJDjbrztcKE20f&#10;/Ev31OciQNglqKDwvk6kdFlBBt3A1sTBu9jGoA+yyaVu8BHgppKjKJpJgyWHhQJr2hWUXdObUbDf&#10;ulc8ubx0Oj5mP9PxiWO5YKV63Xa7BOGp9f/hv/a3VjCK5zF83oQnIN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6OtsMAAADdAAAADwAAAAAAAAAAAAAAAACYAgAAZHJzL2Rv&#10;d25yZXYueG1sUEsFBgAAAAAEAAQA9QAAAIgDAAAAAA==&#10;" path="m,l77777,r,61914l,61914,,xe" filled="f" strokecolor="#404040" strokeweight=".1236mm">
                  <v:stroke endcap="round"/>
                  <v:path arrowok="t" textboxrect="0,0,77777,61914"/>
                </v:shape>
                <v:shape id="Shape 2980" o:spid="_x0000_s1508" style="position:absolute;left:26372;top:8941;width:778;height:619;visibility:visible;mso-wrap-style:square;v-text-anchor:top" coordsize="77777,6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FXDMIA&#10;AADdAAAADwAAAGRycy9kb3ducmV2LnhtbERPzWrCQBC+C32HZQredKPWkkQ3QYqW4q3RBxiyYxLM&#10;zobsNok+ffdQ6PHj+9/nk2nFQL1rLCtYLSMQxKXVDVcKrpfTIgbhPLLG1jIpeJCDPHuZ7THVduRv&#10;GgpfiRDCLkUFtfddKqUrazLolrYjDtzN9gZ9gH0ldY9jCDetXEfRuzTYcGiosaOPmsp78WMUHA/u&#10;mbzdnrrYfJbn7ebCiYxZqfnrdNiB8DT5f/Gf+0srWCdx2B/ehCc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YVcMwgAAAN0AAAAPAAAAAAAAAAAAAAAAAJgCAABkcnMvZG93&#10;bnJldi54bWxQSwUGAAAAAAQABAD1AAAAhwMAAAAA&#10;" path="m,61914l,,77777,r,61914l,61914xe" filled="f" strokecolor="#404040" strokeweight=".1236mm">
                  <v:stroke endcap="round"/>
                  <v:path arrowok="t" textboxrect="0,0,77777,61914"/>
                </v:shape>
                <v:shape id="Shape 52011" o:spid="_x0000_s1509" style="position:absolute;left:26450;top:9044;width:622;height:447;visibility:visible;mso-wrap-style:square;v-text-anchor:top" coordsize="62273,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VClcYA&#10;AADeAAAADwAAAGRycy9kb3ducmV2LnhtbESPQWvCQBSE74X+h+UVvNVNApWaupEiCC0oUpP2/Mg+&#10;NyHZtyG71fjvXaHQ4zAz3zCr9WR7cabRt44VpPMEBHHtdMtGQVVun19B+ICssXdMCq7kYV08Pqww&#10;1+7CX3Q+BiMihH2OCpoQhlxKXzdk0c/dQBy9kxsthihHI/WIlwi3vcySZCEtthwXGhxo01DdHX+t&#10;Alp+pvvyavC7NFj97A/VKdt1Ss2epvc3EIGm8B/+a39oBS9ZkqZwvxOvgC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VClcYAAADeAAAADwAAAAAAAAAAAAAAAACYAgAAZHJz&#10;L2Rvd25yZXYueG1sUEsFBgAAAAAEAAQA9QAAAIsDAAAAAA==&#10;" path="m,l62273,r,44715l,44715,,e" fillcolor="#d8d8d8" stroked="f" strokeweight="0">
                  <v:stroke endcap="round"/>
                  <v:path arrowok="t" textboxrect="0,0,62273,44715"/>
                </v:shape>
                <v:shape id="Shape 52012" o:spid="_x0000_s1510" style="position:absolute;left:26450;top:8253;width:622;height:447;visibility:visible;mso-wrap-style:square;v-text-anchor:top" coordsize="62273,44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fc4sYA&#10;AADeAAAADwAAAGRycy9kb3ducmV2LnhtbESPQWvCQBSE74X+h+UVvNVNApWaupEiCC0oUpP2/Mg+&#10;NyHZtyG71fjvXaHQ4zAz3zCr9WR7cabRt44VpPMEBHHtdMtGQVVun19B+ICssXdMCq7kYV08Pqww&#10;1+7CX3Q+BiMihH2OCpoQhlxKXzdk0c/dQBy9kxsthihHI/WIlwi3vcySZCEtthwXGhxo01DdHX+t&#10;Alp+pvvyavC7NFj97A/VKdt1Ss2epvc3EIGm8B/+a39oBS9ZkmZwvxOvgC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fc4sYAAADeAAAADwAAAAAAAAAAAAAAAACYAgAAZHJz&#10;L2Rvd25yZXYueG1sUEsFBgAAAAAEAAQA9QAAAIsDAAAAAA==&#10;" path="m,l62273,r,44715l,44715,,e" fillcolor="#d8d8d8" stroked="f" strokeweight="0">
                  <v:stroke endcap="round"/>
                  <v:path arrowok="t" textboxrect="0,0,62273,44715"/>
                </v:shape>
                <v:shape id="Shape 2983" o:spid="_x0000_s1511" style="position:absolute;left:26567;top:9147;width:388;height:206;visibility:visible;mso-wrap-style:square;v-text-anchor:top" coordsize="38889,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irvsUA&#10;AADdAAAADwAAAGRycy9kb3ducmV2LnhtbESPQWvCQBSE7wX/w/KEXqRu1CoxuorYCj22Wu+P7DMb&#10;zL4N2TVJ++u7gtDjMDPfMOttbyvRUuNLxwom4wQEce50yYWC79PhJQXhA7LGyjEp+CEP283gaY2Z&#10;dh1/UXsMhYgQ9hkqMCHUmZQ+N2TRj11NHL2LayyGKJtC6ga7CLeVnCbJQlosOS4YrGlvKL8eb1YB&#10;ndPZ5+3tt5/PX9vuMjLvy528KvU87HcrEIH68B9+tD+0gukyncH9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WKu+xQAAAN0AAAAPAAAAAAAAAAAAAAAAAJgCAABkcnMv&#10;ZG93bnJldi54bWxQSwUGAAAAAAQABAD1AAAAigMAAAAA&#10;" path="m,l38889,,19444,20638,,xe" fillcolor="#404040" stroked="f" strokeweight="0">
                  <v:stroke endcap="round"/>
                  <v:path arrowok="t" textboxrect="0,0,38889,20638"/>
                </v:shape>
                <v:shape id="Shape 2984" o:spid="_x0000_s1512" style="position:absolute;left:26567;top:8390;width:388;height:207;visibility:visible;mso-wrap-style:square;v-text-anchor:top" coordsize="38889,2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ysUA&#10;AADdAAAADwAAAGRycy9kb3ducmV2LnhtbESPT2vCQBTE7wW/w/KEXkrd+JcYXUVshR5brfdH9pkN&#10;Zt+G7Jqkfnq3UOhxmJnfMOttbyvRUuNLxwrGowQEce50yYWC79PhNQXhA7LGyjEp+CEP283gaY2Z&#10;dh1/UXsMhYgQ9hkqMCHUmZQ+N2TRj1xNHL2LayyGKJtC6ga7CLeVnCTJQlosOS4YrGlvKL8eb1YB&#10;ndPp5+3t3s/ns7a7vJj35U5elXoe9rsViEB9+A//tT+0gskyncHvm/gE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sTPKxQAAAN0AAAAPAAAAAAAAAAAAAAAAAJgCAABkcnMv&#10;ZG93bnJldi54bWxQSwUGAAAAAAQABAD1AAAAigMAAAAA&#10;" path="m19444,l38889,20638,,20638,19444,xe" fillcolor="#404040" stroked="f" strokeweight="0">
                  <v:stroke endcap="round"/>
                  <v:path arrowok="t" textboxrect="0,0,38889,20638"/>
                </v:shape>
                <v:shape id="Picture 50761" o:spid="_x0000_s1513" type="#_x0000_t75" style="position:absolute;left:13185;top:11833;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d1unHAAAA3gAAAA8AAABkcnMvZG93bnJldi54bWxEj0FLAzEUhO+C/yE8wYvYpAW3sjYtoi30&#10;JraleHxsnpulm5d182xXf70RCj0OM/MNM1sMoVVH6lMT2cJ4ZEARV9E1XFvYbVf3j6CSIDtsI5OF&#10;H0qwmF9fzbB08cTvdNxIrTKEU4kWvEhXap0qTwHTKHbE2fuMfUDJsq+16/GU4aHVE2MKHbDhvOCx&#10;oxdP1WHzHSzgl/94e01mul/eFavf9UG2OyPW3t4Mz0+ghAa5hM/ttbPwYKbFGP7v5Cug5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Ld1unHAAAA3gAAAA8AAAAAAAAAAAAA&#10;AAAAnwIAAGRycy9kb3ducmV2LnhtbFBLBQYAAAAABAAEAPcAAACTAwAAAAA=&#10;">
                  <v:imagedata r:id="rId129" o:title=""/>
                </v:shape>
                <v:shape id="Shape 2986" o:spid="_x0000_s1514" style="position:absolute;left:13220;top:11890;width:4228;height:854;visibility:visible;mso-wrap-style:square;v-text-anchor:top" coordsize="422820,8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ygRsUA&#10;AADdAAAADwAAAGRycy9kb3ducmV2LnhtbESPQWvCQBSE70L/w/IKvelGhWBTV2kr0uKpjeL5Nfua&#10;DWbfxuwmpv/eLQgeh5n5hlmuB1uLnlpfOVYwnSQgiAunKy4VHPbb8QKED8gaa8ek4I88rFcPoyVm&#10;2l34m/o8lCJC2GeowITQZFL6wpBFP3ENcfR+XWsxRNmWUrd4iXBby1mSpNJixXHBYEPvhopT3lkF&#10;b0eXb352neumqT1/9Tg3p/2HUk+Pw+sLiEBDuIdv7U+tYPa8SOH/TX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PKBGxQAAAN0AAAAPAAAAAAAAAAAAAAAAAJgCAABkcnMv&#10;ZG93bnJldi54bWxQSwUGAAAAAAQABAD1AAAAigMAAAAA&#10;" path="m,l,64857c,76258,9277,85494,20588,85494r381644,1c413543,85495,422820,76259,422820,64857v,,,,,l422820,64857,422820,e" filled="f" strokecolor="white" strokeweight=".52953mm">
                  <v:stroke endcap="round"/>
                  <v:path arrowok="t" textboxrect="0,0,422820,85495"/>
                </v:shape>
                <v:shape id="Picture 50762" o:spid="_x0000_s1515" type="#_x0000_t75" style="position:absolute;left:13185;top:11040;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yAGvJAAAA3gAAAA8AAABkcnMvZG93bnJldi54bWxEj09LAzEUxO+C3yE8oTebWGht16ZFBKs9&#10;7KH/aL09Nq+7q5uXJYnt6qc3QqHHYWZ+w0znnW3EiXyoHWt46CsQxIUzNZcatpvX+zGIEJENNo5J&#10;ww8FmM9ub6aYGXfmFZ3WsRQJwiFDDVWMbSZlKCqyGPquJU7e0XmLMUlfSuPxnOC2kQOlRtJizWmh&#10;wpZeKiq+1t9Wg8qXQz/5Xe4WefjIj038fNsfNlr37rrnJxCRungNX9rvRsNQPY4G8H8nXQE5+wM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DIAa8kAAADeAAAADwAAAAAAAAAA&#10;AAAAAACfAgAAZHJzL2Rvd25yZXYueG1sUEsFBgAAAAAEAAQA9wAAAJUDAAAAAA==&#10;">
                  <v:imagedata r:id="rId130" o:title=""/>
                </v:shape>
                <v:shape id="Shape 2988" o:spid="_x0000_s1516" style="position:absolute;left:13220;top:11082;width:4228;height:855;visibility:visible;mso-wrap-style:square;v-text-anchor:top" coordsize="422820,85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P2/8MA&#10;AADdAAAADwAAAGRycy9kb3ducmV2LnhtbERPTWvCQBC9F/wPyxR6q7u1tNjoKkGq9GSplZLjkB2T&#10;YHY2ZLcm/nvnUOjx8b6X69G36kJ9bAJbeJoaUMRlcA1XFo7f28c5qJiQHbaBycKVIqxXk7slZi4M&#10;/EWXQ6qUhHDM0EKdUpdpHcuaPMZp6IiFO4XeYxLYV9r1OEi4b/XMmFftsWFpqLGjTU3l+fDrLcy2&#10;6VqY53xv3vPh5fNU7Irj7sfah/sxX4BKNKZ/8Z/7w4nvbS5z5Y08Ab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P2/8MAAADdAAAADwAAAAAAAAAAAAAAAACYAgAAZHJzL2Rv&#10;d25yZXYueG1sUEsFBgAAAAAEAAQA9QAAAIgDAAAAAA==&#10;" path="m422820,85507r,-64869c422820,9236,413543,,402232,l20588,c9277,,,9236,,20638l,85507e" filled="f" strokecolor="white" strokeweight=".52953mm">
                  <v:stroke endcap="round"/>
                  <v:path arrowok="t" textboxrect="0,0,422820,85507"/>
                </v:shape>
                <v:shape id="Shape 2989" o:spid="_x0000_s1517" style="position:absolute;left:13173;top:11011;width:4322;height:1805;visibility:visible;mso-wrap-style:square;v-text-anchor:top" coordsize="432225,180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CYJsUA&#10;AADdAAAADwAAAGRycy9kb3ducmV2LnhtbESP3WoCMRSE7wu+QziCN0WzbqHoahTxhy2UXlR9gENy&#10;3F3cnCxJ1PXtm0Khl8PMfMMs171txZ18aBwrmE4yEMTamYYrBefTYTwDESKywdYxKXhSgPVq8LLE&#10;wrgHf9P9GCuRIBwKVFDH2BVSBl2TxTBxHXHyLs5bjEn6ShqPjwS3rcyz7F1abDgt1NjRtiZ9Pd6s&#10;gq98H/TbZvd6Q2/K0n1qLPdBqdGw3yxAROrjf/iv/WEU5PPZHH7fp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JgmxQAAAN0AAAAPAAAAAAAAAAAAAAAAAJgCAABkcnMv&#10;ZG93bnJldi54bWxQSwUGAAAAAAQABAD1AAAAigMAAAAA&#10;" path="m20589,180556r391048,c423075,180556,432225,171320,432225,159919v,,,,,l432225,159919r,-139281c432225,9236,423075,,411637,l20588,c9151,,,9236,,20638l,159918v,11402,9151,20638,20589,20638e" filled="f" strokecolor="#797979" strokeweight=".26478mm">
                  <v:stroke endcap="round"/>
                  <v:path arrowok="t" textboxrect="0,0,432225,180556"/>
                </v:shape>
                <v:rect id="Rectangle 2990" o:spid="_x0000_s1518" style="position:absolute;left:14318;top:11377;width:2704;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QUscMA&#10;AADdAAAADwAAAGRycy9kb3ducmV2LnhtbERPy2rCQBTdC/2H4Qrd6UQXJYmOIq2SLH2BdnfJ3Cah&#10;mTshM01Sv95ZFLo8nPd6O5pG9NS52rKCxTwCQVxYXXOp4Ho5zGIQziNrbCyTgl9ysN28TNaYajvw&#10;ifqzL0UIYZeigsr7NpXSFRUZdHPbEgfuy3YGfYBdKXWHQwg3jVxG0Zs0WHNoqLCl94qK7/OPUZDF&#10;7e6e28dQNvvP7Ha8JR+XxCv1Oh13KxCeRv8v/nPnWsEyScL+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QUscMAAADdAAAADwAAAAAAAAAAAAAAAACYAgAAZHJzL2Rv&#10;d25yZXYueG1sUEsFBgAAAAAEAAQA9QAAAIgDAAAAAA==&#10;" filled="f" stroked="f">
                  <v:textbox inset="0,0,0,0">
                    <w:txbxContent>
                      <w:p w:rsidR="00427F36" w:rsidRDefault="00427F36">
                        <w:r>
                          <w:rPr>
                            <w:rFonts w:ascii="宋体" w:eastAsia="宋体" w:hAnsi="宋体" w:cs="宋体"/>
                            <w:sz w:val="16"/>
                          </w:rPr>
                          <w:t>更改</w:t>
                        </w:r>
                      </w:p>
                    </w:txbxContent>
                  </v:textbox>
                </v:rect>
                <v:shape id="Picture 50763" o:spid="_x0000_s1519" type="#_x0000_t75" style="position:absolute;left:18519;top:11833;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vc8XJAAAA3gAAAA8AAABkcnMvZG93bnJldi54bWxEj19LAkEUxd+FvsNwg950Nk2LzVEksBQj&#10;yP7Q423ntrO49862M+n27RtB6PFwzvkdznTeca321IbKi4HLQQaKpPC2ktLA68uyfwMqRBSLtRcy&#10;8EsB5rOz3hRz6w/yTPttLFWCSMjRgIuxybUOhSPGMPANSfK+fMsYk2xLbVs8JDjXephlE81YSVpw&#10;2NCdo2K3/WEDa+bH5Vv1tLn6/ny/XwceLdzHgzEX593iFlSkLv6HT+2VNTDOricjON5JV0DP/g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uG9zxckAAADeAAAADwAAAAAAAAAA&#10;AAAAAACfAgAAZHJzL2Rvd25yZXYueG1sUEsFBgAAAAAEAAQA9wAAAJUDAAAAAA==&#10;">
                  <v:imagedata r:id="rId127" o:title=""/>
                </v:shape>
                <v:shape id="Shape 2992" o:spid="_x0000_s1520" style="position:absolute;left:18570;top:11890;width:4227;height:854;visibility:visible;mso-wrap-style:square;v-text-anchor:top" coordsize="422694,8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8kMsUA&#10;AADdAAAADwAAAGRycy9kb3ducmV2LnhtbESPT2vCQBTE7wW/w/IEb3VjsEVTVxG1VHrzD0hvj+wz&#10;G8y+Ddk1Sb+9Wyh4HGbmN8xi1dtKtNT40rGCyTgBQZw7XXKh4Hz6fJ2B8AFZY+WYFPySh9Vy8LLA&#10;TLuOD9QeQyEihH2GCkwIdSalzw1Z9GNXE0fv6hqLIcqmkLrBLsJtJdMkeZcWS44LBmvaGMpvx7tV&#10;MJ3qn9vGf+Ps/nWwbbfbvl3MSanRsF9/gAjUh2f4v73XCtL5PIW/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TyQyxQAAAN0AAAAPAAAAAAAAAAAAAAAAAJgCAABkcnMv&#10;ZG93bnJldi54bWxQSwUGAAAAAAQABAD1AAAAigMAAAAA&#10;" path="m,l,64857c,76259,9150,85495,20588,85495r381517,c413543,85495,422694,76259,422694,64857v,,,,,l422694,e" filled="f" strokecolor="white" strokeweight=".52953mm">
                  <v:stroke endcap="round"/>
                  <v:path arrowok="t" textboxrect="0,0,422694,85495"/>
                </v:shape>
                <v:shape id="Picture 50764" o:spid="_x0000_s1521" type="#_x0000_t75" style="position:absolute;left:18519;top:11040;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QKbbIAAAA3gAAAA8AAABkcnMvZG93bnJldi54bWxEj0FrAjEUhO+F/ofwCr3VbItaWY1SKpZA&#10;oVCtqLfn5nWzdPOybKK7/fdGKPQ4zMw3zGzRu1qcqQ2VZwWPgwwEceFNxaWCr83qYQIiRGSDtWdS&#10;8EsBFvPbmxnmxnf8Sed1LEWCcMhRgY2xyaUMhSWHYeAb4uR9+9ZhTLItpWmxS3BXy6csG0uHFacF&#10;iw29Wip+1ien4ONd796WnR7q/VFu9ckeeLcZKXV/179MQUTq43/4r62NglH2PB7C9U66AnJ+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J0Cm2yAAAAN4AAAAPAAAAAAAAAAAA&#10;AAAAAJ8CAABkcnMvZG93bnJldi54bWxQSwUGAAAAAAQABAD3AAAAlAMAAAAA&#10;">
                  <v:imagedata r:id="rId128" o:title=""/>
                </v:shape>
                <v:shape id="Shape 2994" o:spid="_x0000_s1522" style="position:absolute;left:18570;top:11082;width:4227;height:855;visibility:visible;mso-wrap-style:square;v-text-anchor:top" coordsize="422694,85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N6dMYA&#10;AADdAAAADwAAAGRycy9kb3ducmV2LnhtbESPS4vCQBCE7wv+h6GFva0TZfERHUUFl72o+Dh4bDJt&#10;Es30xMyo8d87guCxqK6vukaT2hTiRpXLLStotyIQxInVOacK9rvFTx+E88gaC8uk4EEOJuPG1whj&#10;be+8odvWpyJA2MWoIPO+jKV0SUYGXcuWxME72sqgD7JKpa7wHuCmkJ0o6kqDOYeGDEuaZ5Sct1cT&#10;3rikp792sZ4lh3VPzpaHlekvr0p9N+vpEISn2n+O3+l/raAzGPzCa01AgB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N6dMYAAADdAAAADwAAAAAAAAAAAAAAAACYAgAAZHJz&#10;L2Rvd25yZXYueG1sUEsFBgAAAAAEAAQA9QAAAIsDAAAAAA==&#10;" path="m422694,85507r,-64869c422694,9236,413543,,402105,l20588,c9150,,,9236,,20638l,85507e" filled="f" strokecolor="white" strokeweight=".52953mm">
                  <v:stroke endcap="round"/>
                  <v:path arrowok="t" textboxrect="0,0,422694,85507"/>
                </v:shape>
                <v:shape id="Shape 2995" o:spid="_x0000_s1523" style="position:absolute;left:18522;top:11011;width:4323;height:1805;visibility:visible;mso-wrap-style:square;v-text-anchor:top" coordsize="432352,180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q78UA&#10;AADdAAAADwAAAGRycy9kb3ducmV2LnhtbESP3YrCMBCF7xd8hzCCN4umCvWnGkUWhb3an+oDDM3Y&#10;FJtJaLJa394sLOzl4cz5zpzNrretuFEXGscKppMMBHHldMO1gvPpOF6CCBFZY+uYFDwowG47eNlg&#10;od2dv+lWxlokCIcCFZgYfSFlqAxZDBPniZN3cZ3FmGRXS93hPcFtK2dZNpcWG04NBj29Gaqu5Y9N&#10;b5ybo+XS5mjm+8Xnx1d+ePVeqdGw369BROrj//Ff+l0rmK1WOfyuSQiQ2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rvxQAAAN0AAAAPAAAAAAAAAAAAAAAAAJgCAABkcnMv&#10;ZG93bnJldi54bWxQSwUGAAAAAAQABAD1AAAAigMAAAAA&#10;" path="m20588,180556r391176,1c423075,180557,432352,171321,432352,159919v,,,,,l432352,20638c432352,9236,423075,,411764,l20588,c9277,,,9236,,20638l,159919v,11401,9277,20637,20588,20637e" filled="f" strokecolor="#797979" strokeweight=".26478mm">
                  <v:stroke endcap="round"/>
                  <v:path arrowok="t" textboxrect="0,0,432352,180557"/>
                </v:shape>
                <v:rect id="Rectangle 2996" o:spid="_x0000_s1524" style="position:absolute;left:19667;top:11377;width:2704;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pXsYA&#10;AADdAAAADwAAAGRycy9kb3ducmV2LnhtbESPQWvCQBSE7wX/w/KE3uqmHkISXUXaijm2RlBvj+wz&#10;CWbfhuxq0v76bqHgcZiZb5jlejStuFPvGssKXmcRCOLS6oYrBYdi+5KAcB5ZY2uZFHyTg/Vq8rTE&#10;TNuBv+i+95UIEHYZKqi97zIpXVmTQTezHXHwLrY36IPsK6l7HALctHIeRbE02HBYqLGjt5rK6/5m&#10;FOySbnPK7c9QtR/n3fHzmL4XqVfqeTpuFiA8jf4R/m/nWsE8TW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EpXsYAAADdAAAADwAAAAAAAAAAAAAAAACYAgAAZHJz&#10;L2Rvd25yZXYueG1sUEsFBgAAAAAEAAQA9QAAAIsDAAAAAA==&#10;" filled="f" stroked="f">
                  <v:textbox inset="0,0,0,0">
                    <w:txbxContent>
                      <w:p w:rsidR="00427F36" w:rsidRDefault="00427F36">
                        <w:r>
                          <w:rPr>
                            <w:rFonts w:ascii="宋体" w:eastAsia="宋体" w:hAnsi="宋体" w:cs="宋体"/>
                            <w:sz w:val="16"/>
                          </w:rPr>
                          <w:t>锁定</w:t>
                        </w:r>
                      </w:p>
                    </w:txbxContent>
                  </v:textbox>
                </v:rect>
                <v:shape id="Picture 50765" o:spid="_x0000_s1525" type="#_x0000_t75" style="position:absolute;left:23863;top:11833;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7vWDJAAAA3gAAAA8AAABkcnMvZG93bnJldi54bWxEj91qwkAUhO8LfYflCN4U3dRitNFV2tIf&#10;QQS1hd4es8dsSPZszG41fftuodDLYWa+YebLztbiTK0vHSu4HSYgiHOnSy4UfLy/DKYgfEDWWDsm&#10;Bd/kYbm4vppjpt2Fd3Teh0JECPsMFZgQmkxKnxuy6IeuIY7e0bUWQ5RtIXWLlwi3tRwlSSotlhwX&#10;DDb0ZCiv9l9WwfO9P1WPa/N2lx5utq9mtKnwUyvV73UPMxCBuvAf/muvtIJxMknH8HsnXgG5+A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TPu9YMkAAADeAAAADwAAAAAAAAAA&#10;AAAAAACfAgAAZHJzL2Rvd25yZXYueG1sUEsFBgAAAAAEAAQA9wAAAJUDAAAAAA==&#10;">
                  <v:imagedata r:id="rId131" o:title=""/>
                </v:shape>
                <v:shape id="Shape 2998" o:spid="_x0000_s1526" style="position:absolute;left:23919;top:11890;width:4229;height:854;visibility:visible;mso-wrap-style:square;v-text-anchor:top" coordsize="422821,8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UUosQA&#10;AADdAAAADwAAAGRycy9kb3ducmV2LnhtbERPy2rCQBTdF/yH4Qrd1YlCS42OIhFB0E3TKi4vmZuH&#10;Zu4kmTGm/frOotDl4byX68HUoqfOVZYVTCcRCOLM6ooLBV+fu5d3EM4ja6wtk4JvcrBejZ6WGGv7&#10;4A/qU1+IEMIuRgWl900spctKMugmtiEOXG47gz7ArpC6w0cIN7WcRdGbNFhxaCixoaSk7JbejYL2&#10;55S8HraXIW3bXdFfj/n5nuRKPY+HzQKEp8H/i//ce61gNp+HueF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VFKLEAAAA3QAAAA8AAAAAAAAAAAAAAAAAmAIAAGRycy9k&#10;b3ducmV2LnhtbFBLBQYAAAAABAAEAPUAAACJAwAAAAA=&#10;" path="m,l,64857c,76258,9278,85495,20589,85495r381644,c413543,85495,422821,76259,422821,64857v,,,,,l422821,e" filled="f" strokecolor="white" strokeweight=".52953mm">
                  <v:stroke endcap="round"/>
                  <v:path arrowok="t" textboxrect="0,0,422821,85495"/>
                </v:shape>
                <v:shape id="Picture 50766" o:spid="_x0000_s1527" type="#_x0000_t75" style="position:absolute;left:23863;top:11040;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jeeTIAAAA3gAAAA8AAABkcnMvZG93bnJldi54bWxEj9FqwkAURN8L/sNyhb7pptJGm7qKaAsp&#10;iKLNB9xkr0kwezdkV0379d2C0MdhZs4w82VvGnGlztWWFTyNIxDEhdU1lwqyr4/RDITzyBoby6Tg&#10;mxwsF4OHOSba3vhA16MvRYCwS1BB5X2bSOmKigy6sW2Jg3eynUEfZFdK3eEtwE0jJ1EUS4M1h4UK&#10;W1pXVJyPF6Mg3T37bPZ+ybefm/T8ivn+p9+flHoc9qs3EJ56/x++t1Ot4CWaxjH83QlXQC5+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cI3nkyAAAAN4AAAAPAAAAAAAAAAAA&#10;AAAAAJ8CAABkcnMvZG93bnJldi54bWxQSwUGAAAAAAQABAD3AAAAlAMAAAAA&#10;">
                  <v:imagedata r:id="rId132" o:title=""/>
                </v:shape>
                <v:shape id="Shape 3000" o:spid="_x0000_s1528" style="position:absolute;left:23919;top:11082;width:4229;height:855;visibility:visible;mso-wrap-style:square;v-text-anchor:top" coordsize="422821,8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I8CcIA&#10;AADdAAAADwAAAGRycy9kb3ducmV2LnhtbERPy2oCMRTdF/yHcIXuatIWREejlEKhMCtfaHe3k+tk&#10;cHIzTVId/94sBJeH854ve9eKM4XYeNbwOlIgiCtvGq41bDdfLxMQMSEbbD2ThitFWC4GT3MsjL/w&#10;is7rVIscwrFADTalrpAyVpYcxpHviDN39MFhyjDU0gS85HDXyjelxtJhw7nBYkeflqrT+t9pOPzs&#10;w6p08Tr9/bNjH0/lru5LrZ+H/ccMRKI+PcR397fR8K5U3p/f5Cc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AjwJwgAAAN0AAAAPAAAAAAAAAAAAAAAAAJgCAABkcnMvZG93&#10;bnJldi54bWxQSwUGAAAAAAQABAD1AAAAhwMAAAAA&#10;" path="m422821,85508r,-64870c422821,9236,413543,,402233,l20589,c9278,,,9236,,20638l,85507e" filled="f" strokecolor="white" strokeweight=".52953mm">
                  <v:stroke endcap="round"/>
                  <v:path arrowok="t" textboxrect="0,0,422821,85508"/>
                </v:shape>
                <v:shape id="Shape 3001" o:spid="_x0000_s1529" style="position:absolute;left:23872;top:11011;width:4323;height:1805;visibility:visible;mso-wrap-style:square;v-text-anchor:top" coordsize="432225,180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NeFcQA&#10;AADdAAAADwAAAGRycy9kb3ducmV2LnhtbESPQWsCMRSE70L/Q3gFb5rYQpWtUYpYKAhiVdrrY/Oa&#10;Xbp5WZOsrv++EQoeh5n5hpkve9eIM4VYe9YwGSsQxKU3NVsNx8P7aAYiJmSDjWfScKUIy8XDYI6F&#10;8Rf+pPM+WZEhHAvUUKXUFlLGsiKHcexb4uz9+OAwZRmsNAEvGe4a+aTUi3RYc16osKVVReXvvnMa&#10;MNBpuu46/pp9+7W1FHbT7Ubr4WP/9goiUZ/u4f/2h9HwrNQEbm/yE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TXhXEAAAA3QAAAA8AAAAAAAAAAAAAAAAAmAIAAGRycy9k&#10;b3ducmV2LnhtbFBLBQYAAAAABAAEAPUAAACJAwAAAAA=&#10;" path="m20588,180556r391049,1c423075,180557,432225,171320,432225,159919v,,,,,l432225,20638c432225,9236,423075,,411637,l20588,c9151,,,9236,,20638l,159919v,11401,9151,20637,20588,20637e" filled="f" strokecolor="#797979" strokeweight=".26478mm">
                  <v:stroke endcap="round"/>
                  <v:path arrowok="t" textboxrect="0,0,432225,180557"/>
                </v:shape>
                <v:rect id="Rectangle 3002" o:spid="_x0000_s1530" style="position:absolute;left:25017;top:11377;width:2705;height: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QXzcYA&#10;AADdAAAADwAAAGRycy9kb3ducmV2LnhtbESPQWvCQBSE7wX/w/KE3uquForGbES0RY+tCurtkX0m&#10;wezbkN2atL++WxA8DjPzDZMueluLG7W+cqxhPFIgiHNnKi40HPYfL1MQPiAbrB2Thh/ysMgGTykm&#10;xnX8RbddKESEsE9QQxlCk0jp85Is+pFriKN3ca3FEGVbSNNiF+G2lhOl3qTFiuNCiQ2tSsqvu2+r&#10;YTNtlqet++2K+v28OX4eZ+v9LGj9POyXcxCB+vAI39tbo+FVqQn8v4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QXzcYAAADdAAAADwAAAAAAAAAAAAAAAACYAgAAZHJz&#10;L2Rvd25yZXYueG1sUEsFBgAAAAAEAAQA9QAAAIsDAAAAAA==&#10;" filled="f" stroked="f">
                  <v:textbox inset="0,0,0,0">
                    <w:txbxContent>
                      <w:p w:rsidR="00427F36" w:rsidRDefault="00427F36">
                        <w:r>
                          <w:rPr>
                            <w:rFonts w:ascii="宋体" w:eastAsia="宋体" w:hAnsi="宋体" w:cs="宋体"/>
                            <w:sz w:val="16"/>
                          </w:rPr>
                          <w:t>解锁</w:t>
                        </w:r>
                      </w:p>
                    </w:txbxContent>
                  </v:textbox>
                </v:rect>
                <v:shape id="Picture 50767" o:spid="_x0000_s1531" type="#_x0000_t75" style="position:absolute;left:26332;top:-43;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NXlfGAAAA3gAAAA8AAABkcnMvZG93bnJldi54bWxEj81qwzAQhO+FvIPYQG+NnEB+cC2H4KS0&#10;UHqI0wdYrK3txloZSbWdt48KhR6HmfmGyfaT6cRAzreWFSwXCQjiyuqWawWfl5enHQgfkDV2lknB&#10;jTzs89lDhqm2I59pKEMtIoR9igqaEPpUSl81ZNAvbE8cvS/rDIYoXS21wzHCTSdXSbKRBluOCw32&#10;VDRUXcsfo+DjOJ7COBT2+/3i+vXScSFXr0o9zqfDM4hAU/gP/7XftIJ1st1s4fdOvAIyv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g1eV8YAAADeAAAADwAAAAAAAAAAAAAA&#10;AACfAgAAZHJzL2Rvd25yZXYueG1sUEsFBgAAAAAEAAQA9wAAAJIDAAAAAA==&#10;">
                  <v:imagedata r:id="rId133" o:title=""/>
                </v:shape>
                <v:shape id="Shape 3004" o:spid="_x0000_s1532" style="position:absolute;left:26387;width:2702;height:1805;visibility:visible;mso-wrap-style:square;v-text-anchor:top" coordsize="270188,180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y79cUA&#10;AADdAAAADwAAAGRycy9kb3ducmV2LnhtbESPT2sCMRTE70K/Q3iCN038Q9muRimiIBUKtT14fGye&#10;m2U3L8sm6vrtG6HQ4zAzv2FWm9414kZdqDxrmE4UCOLCm4pLDT/f+3EGIkRkg41n0vCgAJv1y2CF&#10;ufF3/qLbKZYiQTjkqMHG2OZShsKSwzDxLXHyLr5zGJPsSmk6vCe4a+RMqVfpsOK0YLGlraWiPl2d&#10;ho+3s9+ytPXis1EPezzU50zutB4N+/cliEh9/A//tQ9Gw1ypBTzfp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fLv1xQAAAN0AAAAPAAAAAAAAAAAAAAAAAJgCAABkcnMv&#10;ZG93bnJldi54bWxQSwUGAAAAAAQABAD1AAAAigMAAAAA&#10;" path="m,180557r270188,l270188,,,,,180557xe" filled="f" strokecolor="#404040" strokeweight=".1765mm">
                  <v:stroke endcap="round"/>
                  <v:path arrowok="t" textboxrect="0,0,270188,180557"/>
                </v:shape>
                <v:shape id="Shape 3005" o:spid="_x0000_s1533" style="position:absolute;left:27469;top:632;width:540;height:535;visibility:visible;mso-wrap-style:square;v-text-anchor:top" coordsize="54012,53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QDDcIA&#10;AADdAAAADwAAAGRycy9kb3ducmV2LnhtbESP32rCMBTG7we+QzjC7mYypzJqUxmDweaddQ9waI5N&#10;WXNSk6j17c1A8PLj+/PjKzej68WZQuw8a3idKRDEjTcdtxp+918v7yBiQjbYeyYNV4qwqSZPJRbG&#10;X3hH5zq1Io9wLFCDTWkopIyNJYdx5gfi7B18cJiyDK00AS953PVyrtRKOuw4EywO9Gmp+atPLnPn&#10;O9quxvq4l0e5XfyocLJ10Pp5On6sQSQa0yN8b38bDW9KLeH/TX4Csr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BAMNwgAAAN0AAAAPAAAAAAAAAAAAAAAAAJgCAABkcnMvZG93&#10;bnJldi54bWxQSwUGAAAAAAQABAD1AAAAhwMAAAAA&#10;" path="m,53506l54012,e" filled="f" strokecolor="#363636" strokeweight=".52953mm">
                  <v:stroke endcap="round"/>
                  <v:path arrowok="t" textboxrect="0,0,54012,53506"/>
                </v:shape>
                <v:shape id="Shape 3006" o:spid="_x0000_s1534" style="position:absolute;left:27475;top:645;width:534;height:528;visibility:visible;mso-wrap-style:square;v-text-anchor:top" coordsize="53377,52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J6sUA&#10;AADdAAAADwAAAGRycy9kb3ducmV2LnhtbESP3YrCMBSE7wXfIRzBm2VN1UWkaxR/UFbxRncf4NAc&#10;29LmpDSxtm+/EQQvh5n5hlmsWlOKhmqXW1YwHkUgiBOrc04V/P3uP+cgnEfWWFomBR05WC37vQXG&#10;2j74Qs3VpyJA2MWoIPO+iqV0SUYG3chWxMG72dqgD7JOpa7xEeCmlJMomkmDOYeFDCvaZpQU17tR&#10;sOvOxbRrzsdLcTr48fG2+Ui+NkoNB+36G4Sn1r/Dr/aPVjANRHi+CU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knqxQAAAN0AAAAPAAAAAAAAAAAAAAAAAJgCAABkcnMv&#10;ZG93bnJldi54bWxQSwUGAAAAAAQABAD1AAAAigMAAAAA&#10;" path="m,l53377,52869e" filled="f" strokecolor="#363636" strokeweight=".52953mm">
                  <v:stroke endcap="round"/>
                  <v:path arrowok="t" textboxrect="0,0,53377,52869"/>
                </v:shape>
                <v:rect id="Rectangle 3007" o:spid="_x0000_s1535" style="position:absolute;left:30307;top:1402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0VcYA&#10;AADdAAAADwAAAGRycy9kb3ducmV2LnhtbESPW4vCMBSE3wX/QzjCvmniLnipRpG9oI9eFtS3Q3Ns&#10;i81JabK27q/fCMI+DjPzDTNftrYUN6p94VjDcKBAEKfOFJxp+D589ScgfEA2WDomDXfysFx0O3NM&#10;jGt4R7d9yESEsE9QQx5ClUjp05ws+oGriKN3cbXFEGWdSVNjE+G2lK9KjaTFguNCjhW955Re9z9W&#10;w3pSrU4b99tk5ed5fdwepx+HadD6pdeuZiACteE//GxvjIY3pcbweB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0Vc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10" w:line="418" w:lineRule="auto"/>
        <w:ind w:left="-15" w:firstLine="549"/>
        <w:jc w:val="both"/>
      </w:pPr>
      <w:r>
        <w:rPr>
          <w:rFonts w:ascii="宋体" w:eastAsia="宋体" w:hAnsi="宋体" w:cs="宋体"/>
          <w:sz w:val="28"/>
        </w:rPr>
        <w:t xml:space="preserve">此功能 </w:t>
      </w:r>
      <w:r>
        <w:rPr>
          <w:rFonts w:ascii="Times New Roman" w:eastAsia="Times New Roman" w:hAnsi="Times New Roman" w:cs="Times New Roman"/>
          <w:sz w:val="28"/>
        </w:rPr>
        <w:t xml:space="preserve">VGA </w:t>
      </w:r>
      <w:r>
        <w:rPr>
          <w:rFonts w:ascii="宋体" w:eastAsia="宋体" w:hAnsi="宋体" w:cs="宋体"/>
          <w:sz w:val="28"/>
        </w:rPr>
        <w:t xml:space="preserve">设置用于校正 </w:t>
      </w:r>
      <w:r>
        <w:rPr>
          <w:rFonts w:ascii="Times New Roman" w:eastAsia="Times New Roman" w:hAnsi="Times New Roman" w:cs="Times New Roman"/>
          <w:sz w:val="28"/>
        </w:rPr>
        <w:t xml:space="preserve">VGA </w:t>
      </w:r>
      <w:r>
        <w:rPr>
          <w:rFonts w:ascii="宋体" w:eastAsia="宋体" w:hAnsi="宋体" w:cs="宋体"/>
          <w:sz w:val="28"/>
        </w:rPr>
        <w:t xml:space="preserve">信号源，解决 </w:t>
      </w:r>
      <w:r>
        <w:rPr>
          <w:rFonts w:ascii="Times New Roman" w:eastAsia="Times New Roman" w:hAnsi="Times New Roman" w:cs="Times New Roman"/>
          <w:sz w:val="28"/>
        </w:rPr>
        <w:t xml:space="preserve">VGA </w:t>
      </w:r>
      <w:r>
        <w:rPr>
          <w:rFonts w:ascii="宋体" w:eastAsia="宋体" w:hAnsi="宋体" w:cs="宋体"/>
          <w:sz w:val="28"/>
        </w:rPr>
        <w:t xml:space="preserve">信号画面偏移。点击“自动”按钮完成 </w:t>
      </w:r>
      <w:r>
        <w:rPr>
          <w:rFonts w:ascii="Times New Roman" w:eastAsia="Times New Roman" w:hAnsi="Times New Roman" w:cs="Times New Roman"/>
          <w:sz w:val="28"/>
        </w:rPr>
        <w:t xml:space="preserve">VGA </w:t>
      </w:r>
      <w:r>
        <w:rPr>
          <w:rFonts w:ascii="宋体" w:eastAsia="宋体" w:hAnsi="宋体" w:cs="宋体"/>
          <w:sz w:val="28"/>
        </w:rPr>
        <w:t xml:space="preserve">信号校正，一次未校正 </w:t>
      </w:r>
      <w:r>
        <w:rPr>
          <w:rFonts w:ascii="Times New Roman" w:eastAsia="Times New Roman" w:hAnsi="Times New Roman" w:cs="Times New Roman"/>
          <w:sz w:val="28"/>
        </w:rPr>
        <w:t>OK</w:t>
      </w:r>
      <w:r>
        <w:rPr>
          <w:rFonts w:ascii="宋体" w:eastAsia="宋体" w:hAnsi="宋体" w:cs="宋体"/>
          <w:sz w:val="28"/>
        </w:rPr>
        <w:t xml:space="preserve">，可多次进行自动校正；“获取”按键可以获取到机器中的校正数据，并显示在软件上；“更改”功能按键，手动调整 </w:t>
      </w:r>
      <w:r>
        <w:rPr>
          <w:rFonts w:ascii="Times New Roman" w:eastAsia="Times New Roman" w:hAnsi="Times New Roman" w:cs="Times New Roman"/>
          <w:sz w:val="28"/>
        </w:rPr>
        <w:t xml:space="preserve">VGA </w:t>
      </w:r>
      <w:r>
        <w:rPr>
          <w:rFonts w:ascii="宋体" w:eastAsia="宋体" w:hAnsi="宋体" w:cs="宋体"/>
          <w:sz w:val="28"/>
        </w:rPr>
        <w:t>设置中的数值后可通过此按键确定生效；“锁定”按键用于锁定当前校正数据；“解锁” 用于解除校正数据的锁定。</w:t>
      </w:r>
      <w:r>
        <w:rPr>
          <w:rFonts w:ascii="Times New Roman" w:eastAsia="Times New Roman" w:hAnsi="Times New Roman" w:cs="Times New Roman"/>
          <w:sz w:val="28"/>
        </w:rPr>
        <w:t xml:space="preserve"> </w:t>
      </w:r>
    </w:p>
    <w:p w:rsidR="00CB38FD" w:rsidRDefault="00427F36">
      <w:pPr>
        <w:pStyle w:val="2"/>
        <w:spacing w:after="0"/>
        <w:ind w:right="116"/>
        <w:jc w:val="both"/>
      </w:pPr>
      <w:r>
        <w:rPr>
          <w:rFonts w:ascii="Times New Roman" w:eastAsia="Times New Roman" w:hAnsi="Times New Roman" w:cs="Times New Roman"/>
        </w:rPr>
        <w:t xml:space="preserve">USB </w:t>
      </w:r>
      <w:r>
        <w:t>设置</w:t>
      </w:r>
      <w:r>
        <w:rPr>
          <w:rFonts w:ascii="Times New Roman" w:eastAsia="Times New Roman" w:hAnsi="Times New Roman" w:cs="Times New Roman"/>
        </w:rPr>
        <w:t xml:space="preserve"> </w:t>
      </w:r>
    </w:p>
    <w:p w:rsidR="00CB38FD" w:rsidRDefault="00427F36">
      <w:pPr>
        <w:spacing w:after="153"/>
        <w:ind w:left="1917"/>
      </w:pPr>
      <w:r>
        <w:rPr>
          <w:noProof/>
        </w:rPr>
        <mc:AlternateContent>
          <mc:Choice Requires="wpg">
            <w:drawing>
              <wp:inline distT="0" distB="0" distL="0" distR="0">
                <wp:extent cx="3523533" cy="2142627"/>
                <wp:effectExtent l="0" t="0" r="0" b="0"/>
                <wp:docPr id="41870" name="Group 41870"/>
                <wp:cNvGraphicFramePr/>
                <a:graphic xmlns:a="http://schemas.openxmlformats.org/drawingml/2006/main">
                  <a:graphicData uri="http://schemas.microsoft.com/office/word/2010/wordprocessingGroup">
                    <wpg:wgp>
                      <wpg:cNvGrpSpPr/>
                      <wpg:grpSpPr>
                        <a:xfrm>
                          <a:off x="0" y="0"/>
                          <a:ext cx="3523533" cy="2142627"/>
                          <a:chOff x="0" y="0"/>
                          <a:chExt cx="3523533" cy="2142627"/>
                        </a:xfrm>
                      </wpg:grpSpPr>
                      <wps:wsp>
                        <wps:cNvPr id="52013" name="Shape 52013"/>
                        <wps:cNvSpPr/>
                        <wps:spPr>
                          <a:xfrm>
                            <a:off x="18309" y="18339"/>
                            <a:ext cx="3432782" cy="2058707"/>
                          </a:xfrm>
                          <a:custGeom>
                            <a:avLst/>
                            <a:gdLst/>
                            <a:ahLst/>
                            <a:cxnLst/>
                            <a:rect l="0" t="0" r="0" b="0"/>
                            <a:pathLst>
                              <a:path w="3432782" h="2058707">
                                <a:moveTo>
                                  <a:pt x="0" y="0"/>
                                </a:moveTo>
                                <a:lnTo>
                                  <a:pt x="3432782" y="0"/>
                                </a:lnTo>
                                <a:lnTo>
                                  <a:pt x="3432782" y="2058707"/>
                                </a:lnTo>
                                <a:lnTo>
                                  <a:pt x="0" y="2058707"/>
                                </a:lnTo>
                                <a:lnTo>
                                  <a:pt x="0" y="0"/>
                                </a:lnTo>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033" name="Shape 3033"/>
                        <wps:cNvSpPr/>
                        <wps:spPr>
                          <a:xfrm>
                            <a:off x="18308" y="18338"/>
                            <a:ext cx="3432846" cy="2058709"/>
                          </a:xfrm>
                          <a:custGeom>
                            <a:avLst/>
                            <a:gdLst/>
                            <a:ahLst/>
                            <a:cxnLst/>
                            <a:rect l="0" t="0" r="0" b="0"/>
                            <a:pathLst>
                              <a:path w="3432846" h="2058709">
                                <a:moveTo>
                                  <a:pt x="0" y="2058709"/>
                                </a:moveTo>
                                <a:lnTo>
                                  <a:pt x="3432846" y="2058709"/>
                                </a:lnTo>
                                <a:lnTo>
                                  <a:pt x="3432846" y="0"/>
                                </a:lnTo>
                                <a:lnTo>
                                  <a:pt x="0" y="0"/>
                                </a:lnTo>
                                <a:lnTo>
                                  <a:pt x="0" y="2058709"/>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68" name="Picture 50768"/>
                          <pic:cNvPicPr/>
                        </pic:nvPicPr>
                        <pic:blipFill>
                          <a:blip r:embed="rId134"/>
                          <a:stretch>
                            <a:fillRect/>
                          </a:stretch>
                        </pic:blipFill>
                        <pic:spPr>
                          <a:xfrm>
                            <a:off x="-5670" y="-3959"/>
                            <a:ext cx="3441192" cy="2063496"/>
                          </a:xfrm>
                          <a:prstGeom prst="rect">
                            <a:avLst/>
                          </a:prstGeom>
                        </pic:spPr>
                      </pic:pic>
                      <wps:wsp>
                        <wps:cNvPr id="3036" name="Shape 3036"/>
                        <wps:cNvSpPr/>
                        <wps:spPr>
                          <a:xfrm>
                            <a:off x="0" y="41"/>
                            <a:ext cx="3432782" cy="2058707"/>
                          </a:xfrm>
                          <a:custGeom>
                            <a:avLst/>
                            <a:gdLst/>
                            <a:ahLst/>
                            <a:cxnLst/>
                            <a:rect l="0" t="0" r="0" b="0"/>
                            <a:pathLst>
                              <a:path w="3432782" h="2058707">
                                <a:moveTo>
                                  <a:pt x="0" y="2058707"/>
                                </a:moveTo>
                                <a:lnTo>
                                  <a:pt x="3432782" y="2058707"/>
                                </a:lnTo>
                                <a:lnTo>
                                  <a:pt x="3432782"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52014" name="Shape 52014"/>
                        <wps:cNvSpPr/>
                        <wps:spPr>
                          <a:xfrm>
                            <a:off x="76284" y="431861"/>
                            <a:ext cx="3280214" cy="1550638"/>
                          </a:xfrm>
                          <a:custGeom>
                            <a:avLst/>
                            <a:gdLst/>
                            <a:ahLst/>
                            <a:cxnLst/>
                            <a:rect l="0" t="0" r="0" b="0"/>
                            <a:pathLst>
                              <a:path w="3280214" h="1550638">
                                <a:moveTo>
                                  <a:pt x="0" y="0"/>
                                </a:moveTo>
                                <a:lnTo>
                                  <a:pt x="3280214" y="0"/>
                                </a:lnTo>
                                <a:lnTo>
                                  <a:pt x="3280214" y="1550638"/>
                                </a:lnTo>
                                <a:lnTo>
                                  <a:pt x="0" y="155063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039" name="Shape 3039"/>
                        <wps:cNvSpPr/>
                        <wps:spPr>
                          <a:xfrm>
                            <a:off x="76284" y="431861"/>
                            <a:ext cx="3280214" cy="1550638"/>
                          </a:xfrm>
                          <a:custGeom>
                            <a:avLst/>
                            <a:gdLst/>
                            <a:ahLst/>
                            <a:cxnLst/>
                            <a:rect l="0" t="0" r="0" b="0"/>
                            <a:pathLst>
                              <a:path w="3280214" h="1550638">
                                <a:moveTo>
                                  <a:pt x="0" y="1550638"/>
                                </a:moveTo>
                                <a:lnTo>
                                  <a:pt x="3280214" y="1550638"/>
                                </a:lnTo>
                                <a:lnTo>
                                  <a:pt x="3280214"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3041" name="Rectangle 3041"/>
                        <wps:cNvSpPr/>
                        <wps:spPr>
                          <a:xfrm>
                            <a:off x="101712" y="165625"/>
                            <a:ext cx="250358" cy="154938"/>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042" name="Rectangle 3042"/>
                        <wps:cNvSpPr/>
                        <wps:spPr>
                          <a:xfrm>
                            <a:off x="289943" y="153115"/>
                            <a:ext cx="304373" cy="152115"/>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043" name="Shape 3043"/>
                        <wps:cNvSpPr/>
                        <wps:spPr>
                          <a:xfrm>
                            <a:off x="79287" y="653879"/>
                            <a:ext cx="3272459" cy="1332822"/>
                          </a:xfrm>
                          <a:custGeom>
                            <a:avLst/>
                            <a:gdLst/>
                            <a:ahLst/>
                            <a:cxnLst/>
                            <a:rect l="0" t="0" r="0" b="0"/>
                            <a:pathLst>
                              <a:path w="3272459" h="1332822">
                                <a:moveTo>
                                  <a:pt x="0" y="0"/>
                                </a:moveTo>
                                <a:lnTo>
                                  <a:pt x="3272459" y="0"/>
                                </a:lnTo>
                                <a:lnTo>
                                  <a:pt x="3272459" y="1332822"/>
                                </a:lnTo>
                                <a:lnTo>
                                  <a:pt x="0" y="133282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044" name="Shape 3044"/>
                        <wps:cNvSpPr/>
                        <wps:spPr>
                          <a:xfrm>
                            <a:off x="79287" y="653879"/>
                            <a:ext cx="3272459" cy="1332822"/>
                          </a:xfrm>
                          <a:custGeom>
                            <a:avLst/>
                            <a:gdLst/>
                            <a:ahLst/>
                            <a:cxnLst/>
                            <a:rect l="0" t="0" r="0" b="0"/>
                            <a:pathLst>
                              <a:path w="3272459" h="1332822">
                                <a:moveTo>
                                  <a:pt x="0" y="1332822"/>
                                </a:moveTo>
                                <a:lnTo>
                                  <a:pt x="3272459" y="1332822"/>
                                </a:lnTo>
                                <a:lnTo>
                                  <a:pt x="3272459"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52017" name="Shape 52017"/>
                        <wps:cNvSpPr/>
                        <wps:spPr>
                          <a:xfrm>
                            <a:off x="1510106" y="467530"/>
                            <a:ext cx="698914" cy="180111"/>
                          </a:xfrm>
                          <a:custGeom>
                            <a:avLst/>
                            <a:gdLst/>
                            <a:ahLst/>
                            <a:cxnLst/>
                            <a:rect l="0" t="0" r="0" b="0"/>
                            <a:pathLst>
                              <a:path w="698914" h="180111">
                                <a:moveTo>
                                  <a:pt x="0" y="0"/>
                                </a:moveTo>
                                <a:lnTo>
                                  <a:pt x="698914" y="0"/>
                                </a:lnTo>
                                <a:lnTo>
                                  <a:pt x="698914" y="180111"/>
                                </a:lnTo>
                                <a:lnTo>
                                  <a:pt x="0" y="180111"/>
                                </a:lnTo>
                                <a:lnTo>
                                  <a:pt x="0" y="0"/>
                                </a:lnTo>
                              </a:path>
                            </a:pathLst>
                          </a:custGeom>
                          <a:ln w="0" cap="rnd">
                            <a:round/>
                          </a:ln>
                        </wps:spPr>
                        <wps:style>
                          <a:lnRef idx="0">
                            <a:srgbClr val="000000">
                              <a:alpha val="0"/>
                            </a:srgbClr>
                          </a:lnRef>
                          <a:fillRef idx="1">
                            <a:srgbClr val="EAEAEA"/>
                          </a:fillRef>
                          <a:effectRef idx="0">
                            <a:scrgbClr r="0" g="0" b="0"/>
                          </a:effectRef>
                          <a:fontRef idx="none"/>
                        </wps:style>
                        <wps:bodyPr/>
                      </wps:wsp>
                      <wps:wsp>
                        <wps:cNvPr id="3047" name="Shape 3047"/>
                        <wps:cNvSpPr/>
                        <wps:spPr>
                          <a:xfrm>
                            <a:off x="1510106" y="467441"/>
                            <a:ext cx="699016" cy="180200"/>
                          </a:xfrm>
                          <a:custGeom>
                            <a:avLst/>
                            <a:gdLst/>
                            <a:ahLst/>
                            <a:cxnLst/>
                            <a:rect l="0" t="0" r="0" b="0"/>
                            <a:pathLst>
                              <a:path w="699016" h="180200">
                                <a:moveTo>
                                  <a:pt x="699016" y="180200"/>
                                </a:moveTo>
                                <a:lnTo>
                                  <a:pt x="699016" y="0"/>
                                </a:lnTo>
                                <a:lnTo>
                                  <a:pt x="0" y="0"/>
                                </a:lnTo>
                                <a:lnTo>
                                  <a:pt x="0" y="180200"/>
                                </a:lnTo>
                              </a:path>
                            </a:pathLst>
                          </a:custGeom>
                          <a:ln w="6354" cap="rnd">
                            <a:round/>
                          </a:ln>
                        </wps:spPr>
                        <wps:style>
                          <a:lnRef idx="1">
                            <a:srgbClr val="A3A3A3"/>
                          </a:lnRef>
                          <a:fillRef idx="0">
                            <a:srgbClr val="000000">
                              <a:alpha val="0"/>
                            </a:srgbClr>
                          </a:fillRef>
                          <a:effectRef idx="0">
                            <a:scrgbClr r="0" g="0" b="0"/>
                          </a:effectRef>
                          <a:fontRef idx="none"/>
                        </wps:style>
                        <wps:bodyPr/>
                      </wps:wsp>
                      <wps:wsp>
                        <wps:cNvPr id="3048" name="Rectangle 3048"/>
                        <wps:cNvSpPr/>
                        <wps:spPr>
                          <a:xfrm>
                            <a:off x="1572532" y="515096"/>
                            <a:ext cx="222539" cy="137721"/>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049" name="Rectangle 3049"/>
                        <wps:cNvSpPr/>
                        <wps:spPr>
                          <a:xfrm>
                            <a:off x="1739849" y="503977"/>
                            <a:ext cx="541103" cy="135213"/>
                          </a:xfrm>
                          <a:prstGeom prst="rect">
                            <a:avLst/>
                          </a:prstGeom>
                          <a:ln>
                            <a:noFill/>
                          </a:ln>
                        </wps:spPr>
                        <wps:txbx>
                          <w:txbxContent>
                            <w:p w:rsidR="00427F36" w:rsidRDefault="00427F36">
                              <w:r>
                                <w:rPr>
                                  <w:rFonts w:ascii="宋体" w:eastAsia="宋体" w:hAnsi="宋体" w:cs="宋体"/>
                                  <w:sz w:val="16"/>
                                </w:rPr>
                                <w:t>播放记忆</w:t>
                              </w:r>
                            </w:p>
                          </w:txbxContent>
                        </wps:txbx>
                        <wps:bodyPr horzOverflow="overflow" vert="horz" lIns="0" tIns="0" rIns="0" bIns="0" rtlCol="0">
                          <a:noAutofit/>
                        </wps:bodyPr>
                      </wps:wsp>
                      <wps:wsp>
                        <wps:cNvPr id="3050" name="Shape 3050"/>
                        <wps:cNvSpPr/>
                        <wps:spPr>
                          <a:xfrm>
                            <a:off x="793214" y="467530"/>
                            <a:ext cx="698915" cy="180111"/>
                          </a:xfrm>
                          <a:custGeom>
                            <a:avLst/>
                            <a:gdLst/>
                            <a:ahLst/>
                            <a:cxnLst/>
                            <a:rect l="0" t="0" r="0" b="0"/>
                            <a:pathLst>
                              <a:path w="698915" h="180111">
                                <a:moveTo>
                                  <a:pt x="0" y="0"/>
                                </a:moveTo>
                                <a:lnTo>
                                  <a:pt x="698915" y="0"/>
                                </a:lnTo>
                                <a:lnTo>
                                  <a:pt x="698915" y="180111"/>
                                </a:lnTo>
                                <a:lnTo>
                                  <a:pt x="0" y="180111"/>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051" name="Shape 3051"/>
                        <wps:cNvSpPr/>
                        <wps:spPr>
                          <a:xfrm>
                            <a:off x="793214" y="467441"/>
                            <a:ext cx="698965" cy="180200"/>
                          </a:xfrm>
                          <a:custGeom>
                            <a:avLst/>
                            <a:gdLst/>
                            <a:ahLst/>
                            <a:cxnLst/>
                            <a:rect l="0" t="0" r="0" b="0"/>
                            <a:pathLst>
                              <a:path w="698965" h="180200">
                                <a:moveTo>
                                  <a:pt x="698965" y="180200"/>
                                </a:moveTo>
                                <a:lnTo>
                                  <a:pt x="698965" y="0"/>
                                </a:lnTo>
                                <a:lnTo>
                                  <a:pt x="0" y="0"/>
                                </a:lnTo>
                                <a:lnTo>
                                  <a:pt x="0" y="180200"/>
                                </a:lnTo>
                              </a:path>
                            </a:pathLst>
                          </a:custGeom>
                          <a:ln w="6354" cap="rnd">
                            <a:round/>
                          </a:ln>
                        </wps:spPr>
                        <wps:style>
                          <a:lnRef idx="1">
                            <a:srgbClr val="A3A3A3"/>
                          </a:lnRef>
                          <a:fillRef idx="0">
                            <a:srgbClr val="000000">
                              <a:alpha val="0"/>
                            </a:srgbClr>
                          </a:fillRef>
                          <a:effectRef idx="0">
                            <a:scrgbClr r="0" g="0" b="0"/>
                          </a:effectRef>
                          <a:fontRef idx="none"/>
                        </wps:style>
                        <wps:bodyPr/>
                      </wps:wsp>
                      <wps:wsp>
                        <wps:cNvPr id="3052" name="Rectangle 3052"/>
                        <wps:cNvSpPr/>
                        <wps:spPr>
                          <a:xfrm>
                            <a:off x="855602" y="515096"/>
                            <a:ext cx="222539" cy="137721"/>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053" name="Rectangle 3053"/>
                        <wps:cNvSpPr/>
                        <wps:spPr>
                          <a:xfrm>
                            <a:off x="1022918" y="503977"/>
                            <a:ext cx="541103" cy="135213"/>
                          </a:xfrm>
                          <a:prstGeom prst="rect">
                            <a:avLst/>
                          </a:prstGeom>
                          <a:ln>
                            <a:noFill/>
                          </a:ln>
                        </wps:spPr>
                        <wps:txbx>
                          <w:txbxContent>
                            <w:p w:rsidR="00427F36" w:rsidRDefault="00427F36">
                              <w:r>
                                <w:rPr>
                                  <w:rFonts w:ascii="宋体" w:eastAsia="宋体" w:hAnsi="宋体" w:cs="宋体"/>
                                  <w:sz w:val="16"/>
                                </w:rPr>
                                <w:t>播放类型</w:t>
                              </w:r>
                            </w:p>
                          </w:txbxContent>
                        </wps:txbx>
                        <wps:bodyPr horzOverflow="overflow" vert="horz" lIns="0" tIns="0" rIns="0" bIns="0" rtlCol="0">
                          <a:noAutofit/>
                        </wps:bodyPr>
                      </wps:wsp>
                      <wps:wsp>
                        <wps:cNvPr id="52022" name="Shape 52022"/>
                        <wps:cNvSpPr/>
                        <wps:spPr>
                          <a:xfrm>
                            <a:off x="76284" y="467542"/>
                            <a:ext cx="698914" cy="189121"/>
                          </a:xfrm>
                          <a:custGeom>
                            <a:avLst/>
                            <a:gdLst/>
                            <a:ahLst/>
                            <a:cxnLst/>
                            <a:rect l="0" t="0" r="0" b="0"/>
                            <a:pathLst>
                              <a:path w="698914" h="189121">
                                <a:moveTo>
                                  <a:pt x="0" y="0"/>
                                </a:moveTo>
                                <a:lnTo>
                                  <a:pt x="698914" y="0"/>
                                </a:lnTo>
                                <a:lnTo>
                                  <a:pt x="698914" y="189121"/>
                                </a:lnTo>
                                <a:lnTo>
                                  <a:pt x="0" y="1891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055" name="Shape 3055"/>
                        <wps:cNvSpPr/>
                        <wps:spPr>
                          <a:xfrm>
                            <a:off x="76284" y="467441"/>
                            <a:ext cx="698914" cy="180200"/>
                          </a:xfrm>
                          <a:custGeom>
                            <a:avLst/>
                            <a:gdLst/>
                            <a:ahLst/>
                            <a:cxnLst/>
                            <a:rect l="0" t="0" r="0" b="0"/>
                            <a:pathLst>
                              <a:path w="698914" h="180200">
                                <a:moveTo>
                                  <a:pt x="698914" y="180200"/>
                                </a:moveTo>
                                <a:lnTo>
                                  <a:pt x="698914" y="0"/>
                                </a:lnTo>
                                <a:lnTo>
                                  <a:pt x="0" y="0"/>
                                </a:lnTo>
                                <a:lnTo>
                                  <a:pt x="0" y="180200"/>
                                </a:lnTo>
                              </a:path>
                            </a:pathLst>
                          </a:custGeom>
                          <a:ln w="6354" cap="rnd">
                            <a:round/>
                          </a:ln>
                        </wps:spPr>
                        <wps:style>
                          <a:lnRef idx="1">
                            <a:srgbClr val="A3A3A3"/>
                          </a:lnRef>
                          <a:fillRef idx="0">
                            <a:srgbClr val="000000">
                              <a:alpha val="0"/>
                            </a:srgbClr>
                          </a:fillRef>
                          <a:effectRef idx="0">
                            <a:scrgbClr r="0" g="0" b="0"/>
                          </a:effectRef>
                          <a:fontRef idx="none"/>
                        </wps:style>
                        <wps:bodyPr/>
                      </wps:wsp>
                      <wps:wsp>
                        <wps:cNvPr id="3056" name="Rectangle 3056"/>
                        <wps:cNvSpPr/>
                        <wps:spPr>
                          <a:xfrm>
                            <a:off x="138659" y="515096"/>
                            <a:ext cx="222539" cy="137721"/>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057" name="Rectangle 3057"/>
                        <wps:cNvSpPr/>
                        <wps:spPr>
                          <a:xfrm>
                            <a:off x="305976" y="503977"/>
                            <a:ext cx="541103" cy="135213"/>
                          </a:xfrm>
                          <a:prstGeom prst="rect">
                            <a:avLst/>
                          </a:prstGeom>
                          <a:ln>
                            <a:noFill/>
                          </a:ln>
                        </wps:spPr>
                        <wps:txbx>
                          <w:txbxContent>
                            <w:p w:rsidR="00427F36" w:rsidRDefault="00427F36">
                              <w:r>
                                <w:rPr>
                                  <w:rFonts w:ascii="宋体" w:eastAsia="宋体" w:hAnsi="宋体" w:cs="宋体"/>
                                  <w:sz w:val="16"/>
                                </w:rPr>
                                <w:t>文件选择</w:t>
                              </w:r>
                            </w:p>
                          </w:txbxContent>
                        </wps:txbx>
                        <wps:bodyPr horzOverflow="overflow" vert="horz" lIns="0" tIns="0" rIns="0" bIns="0" rtlCol="0">
                          <a:noAutofit/>
                        </wps:bodyPr>
                      </wps:wsp>
                      <wps:wsp>
                        <wps:cNvPr id="52025" name="Shape 52025"/>
                        <wps:cNvSpPr/>
                        <wps:spPr>
                          <a:xfrm>
                            <a:off x="180196" y="797952"/>
                            <a:ext cx="180196" cy="137247"/>
                          </a:xfrm>
                          <a:custGeom>
                            <a:avLst/>
                            <a:gdLst/>
                            <a:ahLst/>
                            <a:cxnLst/>
                            <a:rect l="0" t="0" r="0" b="0"/>
                            <a:pathLst>
                              <a:path w="180196" h="137247">
                                <a:moveTo>
                                  <a:pt x="0" y="0"/>
                                </a:moveTo>
                                <a:lnTo>
                                  <a:pt x="180196" y="0"/>
                                </a:lnTo>
                                <a:lnTo>
                                  <a:pt x="180196" y="137247"/>
                                </a:lnTo>
                                <a:lnTo>
                                  <a:pt x="0" y="13724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059" name="Shape 3059"/>
                        <wps:cNvSpPr/>
                        <wps:spPr>
                          <a:xfrm>
                            <a:off x="180196" y="797952"/>
                            <a:ext cx="180196" cy="137247"/>
                          </a:xfrm>
                          <a:custGeom>
                            <a:avLst/>
                            <a:gdLst/>
                            <a:ahLst/>
                            <a:cxnLst/>
                            <a:rect l="0" t="0" r="0" b="0"/>
                            <a:pathLst>
                              <a:path w="180196" h="137247">
                                <a:moveTo>
                                  <a:pt x="0" y="137247"/>
                                </a:moveTo>
                                <a:lnTo>
                                  <a:pt x="180196" y="137247"/>
                                </a:lnTo>
                                <a:lnTo>
                                  <a:pt x="180196"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52026" name="Shape 52026"/>
                        <wps:cNvSpPr/>
                        <wps:spPr>
                          <a:xfrm>
                            <a:off x="360391" y="797952"/>
                            <a:ext cx="450495" cy="137247"/>
                          </a:xfrm>
                          <a:custGeom>
                            <a:avLst/>
                            <a:gdLst/>
                            <a:ahLst/>
                            <a:cxnLst/>
                            <a:rect l="0" t="0" r="0" b="0"/>
                            <a:pathLst>
                              <a:path w="450495" h="137247">
                                <a:moveTo>
                                  <a:pt x="0" y="0"/>
                                </a:moveTo>
                                <a:lnTo>
                                  <a:pt x="450495" y="0"/>
                                </a:lnTo>
                                <a:lnTo>
                                  <a:pt x="450495" y="137247"/>
                                </a:lnTo>
                                <a:lnTo>
                                  <a:pt x="0" y="13724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062" name="Shape 3062"/>
                        <wps:cNvSpPr/>
                        <wps:spPr>
                          <a:xfrm>
                            <a:off x="360391" y="797952"/>
                            <a:ext cx="450495" cy="137247"/>
                          </a:xfrm>
                          <a:custGeom>
                            <a:avLst/>
                            <a:gdLst/>
                            <a:ahLst/>
                            <a:cxnLst/>
                            <a:rect l="0" t="0" r="0" b="0"/>
                            <a:pathLst>
                              <a:path w="450495" h="137247">
                                <a:moveTo>
                                  <a:pt x="0" y="137247"/>
                                </a:moveTo>
                                <a:lnTo>
                                  <a:pt x="450495" y="137247"/>
                                </a:lnTo>
                                <a:lnTo>
                                  <a:pt x="450495"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3064" name="Rectangle 3064"/>
                        <wps:cNvSpPr/>
                        <wps:spPr>
                          <a:xfrm>
                            <a:off x="451932" y="813037"/>
                            <a:ext cx="270551" cy="135213"/>
                          </a:xfrm>
                          <a:prstGeom prst="rect">
                            <a:avLst/>
                          </a:prstGeom>
                          <a:ln>
                            <a:noFill/>
                          </a:ln>
                        </wps:spPr>
                        <wps:txbx>
                          <w:txbxContent>
                            <w:p w:rsidR="00427F36" w:rsidRDefault="00427F36">
                              <w:r>
                                <w:rPr>
                                  <w:rFonts w:ascii="宋体" w:eastAsia="宋体" w:hAnsi="宋体" w:cs="宋体"/>
                                  <w:sz w:val="16"/>
                                </w:rPr>
                                <w:t>序号</w:t>
                              </w:r>
                            </w:p>
                          </w:txbxContent>
                        </wps:txbx>
                        <wps:bodyPr horzOverflow="overflow" vert="horz" lIns="0" tIns="0" rIns="0" bIns="0" rtlCol="0">
                          <a:noAutofit/>
                        </wps:bodyPr>
                      </wps:wsp>
                      <wps:wsp>
                        <wps:cNvPr id="3065" name="Shape 3065"/>
                        <wps:cNvSpPr/>
                        <wps:spPr>
                          <a:xfrm>
                            <a:off x="810899" y="797952"/>
                            <a:ext cx="1351499" cy="137247"/>
                          </a:xfrm>
                          <a:custGeom>
                            <a:avLst/>
                            <a:gdLst/>
                            <a:ahLst/>
                            <a:cxnLst/>
                            <a:rect l="0" t="0" r="0" b="0"/>
                            <a:pathLst>
                              <a:path w="1351499" h="137247">
                                <a:moveTo>
                                  <a:pt x="0" y="0"/>
                                </a:moveTo>
                                <a:lnTo>
                                  <a:pt x="1351499" y="0"/>
                                </a:lnTo>
                                <a:lnTo>
                                  <a:pt x="1351499" y="137247"/>
                                </a:lnTo>
                                <a:lnTo>
                                  <a:pt x="0" y="13724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066" name="Shape 3066"/>
                        <wps:cNvSpPr/>
                        <wps:spPr>
                          <a:xfrm>
                            <a:off x="810899" y="797952"/>
                            <a:ext cx="1351499" cy="137247"/>
                          </a:xfrm>
                          <a:custGeom>
                            <a:avLst/>
                            <a:gdLst/>
                            <a:ahLst/>
                            <a:cxnLst/>
                            <a:rect l="0" t="0" r="0" b="0"/>
                            <a:pathLst>
                              <a:path w="1351499" h="137247">
                                <a:moveTo>
                                  <a:pt x="0" y="137247"/>
                                </a:moveTo>
                                <a:lnTo>
                                  <a:pt x="1351499" y="137247"/>
                                </a:lnTo>
                                <a:lnTo>
                                  <a:pt x="1351499"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3068" name="Rectangle 3068"/>
                        <wps:cNvSpPr/>
                        <wps:spPr>
                          <a:xfrm>
                            <a:off x="902428" y="813037"/>
                            <a:ext cx="405827" cy="135213"/>
                          </a:xfrm>
                          <a:prstGeom prst="rect">
                            <a:avLst/>
                          </a:prstGeom>
                          <a:ln>
                            <a:noFill/>
                          </a:ln>
                        </wps:spPr>
                        <wps:txbx>
                          <w:txbxContent>
                            <w:p w:rsidR="00427F36" w:rsidRDefault="00427F36">
                              <w:r>
                                <w:rPr>
                                  <w:rFonts w:ascii="宋体" w:eastAsia="宋体" w:hAnsi="宋体" w:cs="宋体"/>
                                  <w:sz w:val="16"/>
                                </w:rPr>
                                <w:t>文件名</w:t>
                              </w:r>
                            </w:p>
                          </w:txbxContent>
                        </wps:txbx>
                        <wps:bodyPr horzOverflow="overflow" vert="horz" lIns="0" tIns="0" rIns="0" bIns="0" rtlCol="0">
                          <a:noAutofit/>
                        </wps:bodyPr>
                      </wps:wsp>
                      <wps:wsp>
                        <wps:cNvPr id="3069" name="Shape 3069"/>
                        <wps:cNvSpPr/>
                        <wps:spPr>
                          <a:xfrm>
                            <a:off x="2162334" y="797952"/>
                            <a:ext cx="450496" cy="137247"/>
                          </a:xfrm>
                          <a:custGeom>
                            <a:avLst/>
                            <a:gdLst/>
                            <a:ahLst/>
                            <a:cxnLst/>
                            <a:rect l="0" t="0" r="0" b="0"/>
                            <a:pathLst>
                              <a:path w="450496" h="137247">
                                <a:moveTo>
                                  <a:pt x="0" y="0"/>
                                </a:moveTo>
                                <a:lnTo>
                                  <a:pt x="450496" y="0"/>
                                </a:lnTo>
                                <a:lnTo>
                                  <a:pt x="450496" y="137247"/>
                                </a:lnTo>
                                <a:lnTo>
                                  <a:pt x="0" y="13724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070" name="Shape 3070"/>
                        <wps:cNvSpPr/>
                        <wps:spPr>
                          <a:xfrm>
                            <a:off x="2162334" y="797952"/>
                            <a:ext cx="450496" cy="137247"/>
                          </a:xfrm>
                          <a:custGeom>
                            <a:avLst/>
                            <a:gdLst/>
                            <a:ahLst/>
                            <a:cxnLst/>
                            <a:rect l="0" t="0" r="0" b="0"/>
                            <a:pathLst>
                              <a:path w="450496" h="137247">
                                <a:moveTo>
                                  <a:pt x="0" y="137247"/>
                                </a:moveTo>
                                <a:lnTo>
                                  <a:pt x="450496" y="137247"/>
                                </a:lnTo>
                                <a:lnTo>
                                  <a:pt x="450496"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3072" name="Rectangle 3072"/>
                        <wps:cNvSpPr/>
                        <wps:spPr>
                          <a:xfrm>
                            <a:off x="2253875" y="813037"/>
                            <a:ext cx="270551" cy="135213"/>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52027" name="Shape 52027"/>
                        <wps:cNvSpPr/>
                        <wps:spPr>
                          <a:xfrm>
                            <a:off x="180196" y="930866"/>
                            <a:ext cx="2432698" cy="911741"/>
                          </a:xfrm>
                          <a:custGeom>
                            <a:avLst/>
                            <a:gdLst/>
                            <a:ahLst/>
                            <a:cxnLst/>
                            <a:rect l="0" t="0" r="0" b="0"/>
                            <a:pathLst>
                              <a:path w="2432698" h="911741">
                                <a:moveTo>
                                  <a:pt x="0" y="0"/>
                                </a:moveTo>
                                <a:lnTo>
                                  <a:pt x="2432698" y="0"/>
                                </a:lnTo>
                                <a:lnTo>
                                  <a:pt x="2432698" y="911741"/>
                                </a:lnTo>
                                <a:lnTo>
                                  <a:pt x="0" y="91174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074" name="Shape 3074"/>
                        <wps:cNvSpPr/>
                        <wps:spPr>
                          <a:xfrm>
                            <a:off x="180196" y="930866"/>
                            <a:ext cx="2432698" cy="911741"/>
                          </a:xfrm>
                          <a:custGeom>
                            <a:avLst/>
                            <a:gdLst/>
                            <a:ahLst/>
                            <a:cxnLst/>
                            <a:rect l="0" t="0" r="0" b="0"/>
                            <a:pathLst>
                              <a:path w="2432698" h="911741">
                                <a:moveTo>
                                  <a:pt x="0" y="911741"/>
                                </a:moveTo>
                                <a:lnTo>
                                  <a:pt x="2432698" y="911741"/>
                                </a:lnTo>
                                <a:lnTo>
                                  <a:pt x="2432698"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69" name="Picture 50769"/>
                          <pic:cNvPicPr/>
                        </pic:nvPicPr>
                        <pic:blipFill>
                          <a:blip r:embed="rId135"/>
                          <a:stretch>
                            <a:fillRect/>
                          </a:stretch>
                        </pic:blipFill>
                        <pic:spPr>
                          <a:xfrm>
                            <a:off x="3082970" y="-3959"/>
                            <a:ext cx="274320" cy="185928"/>
                          </a:xfrm>
                          <a:prstGeom prst="rect">
                            <a:avLst/>
                          </a:prstGeom>
                        </pic:spPr>
                      </pic:pic>
                      <wps:wsp>
                        <wps:cNvPr id="3077" name="Shape 3077"/>
                        <wps:cNvSpPr/>
                        <wps:spPr>
                          <a:xfrm>
                            <a:off x="3086261" y="0"/>
                            <a:ext cx="270300" cy="180111"/>
                          </a:xfrm>
                          <a:custGeom>
                            <a:avLst/>
                            <a:gdLst/>
                            <a:ahLst/>
                            <a:cxnLst/>
                            <a:rect l="0" t="0" r="0" b="0"/>
                            <a:pathLst>
                              <a:path w="270300" h="180111">
                                <a:moveTo>
                                  <a:pt x="0" y="180111"/>
                                </a:moveTo>
                                <a:lnTo>
                                  <a:pt x="270300" y="180111"/>
                                </a:lnTo>
                                <a:lnTo>
                                  <a:pt x="270300" y="0"/>
                                </a:lnTo>
                                <a:lnTo>
                                  <a:pt x="0" y="0"/>
                                </a:lnTo>
                                <a:close/>
                              </a:path>
                            </a:pathLst>
                          </a:custGeom>
                          <a:ln w="6354" cap="rnd">
                            <a:round/>
                          </a:ln>
                        </wps:spPr>
                        <wps:style>
                          <a:lnRef idx="1">
                            <a:srgbClr val="404040"/>
                          </a:lnRef>
                          <a:fillRef idx="0">
                            <a:srgbClr val="000000">
                              <a:alpha val="0"/>
                            </a:srgbClr>
                          </a:fillRef>
                          <a:effectRef idx="0">
                            <a:scrgbClr r="0" g="0" b="0"/>
                          </a:effectRef>
                          <a:fontRef idx="none"/>
                        </wps:style>
                        <wps:bodyPr/>
                      </wps:wsp>
                      <wps:wsp>
                        <wps:cNvPr id="3079" name="Shape 3079"/>
                        <wps:cNvSpPr/>
                        <wps:spPr>
                          <a:xfrm>
                            <a:off x="3194330" y="63070"/>
                            <a:ext cx="54035" cy="53374"/>
                          </a:xfrm>
                          <a:custGeom>
                            <a:avLst/>
                            <a:gdLst/>
                            <a:ahLst/>
                            <a:cxnLst/>
                            <a:rect l="0" t="0" r="0" b="0"/>
                            <a:pathLst>
                              <a:path w="54035" h="53374">
                                <a:moveTo>
                                  <a:pt x="0" y="53374"/>
                                </a:moveTo>
                                <a:lnTo>
                                  <a:pt x="54035" y="0"/>
                                </a:lnTo>
                              </a:path>
                            </a:pathLst>
                          </a:custGeom>
                          <a:ln w="19062" cap="rnd">
                            <a:round/>
                          </a:ln>
                        </wps:spPr>
                        <wps:style>
                          <a:lnRef idx="1">
                            <a:srgbClr val="363636"/>
                          </a:lnRef>
                          <a:fillRef idx="0">
                            <a:srgbClr val="000000">
                              <a:alpha val="0"/>
                            </a:srgbClr>
                          </a:fillRef>
                          <a:effectRef idx="0">
                            <a:scrgbClr r="0" g="0" b="0"/>
                          </a:effectRef>
                          <a:fontRef idx="none"/>
                        </wps:style>
                        <wps:bodyPr/>
                      </wps:wsp>
                      <wps:wsp>
                        <wps:cNvPr id="3080" name="Shape 3080"/>
                        <wps:cNvSpPr/>
                        <wps:spPr>
                          <a:xfrm>
                            <a:off x="3194966" y="64468"/>
                            <a:ext cx="53399" cy="52612"/>
                          </a:xfrm>
                          <a:custGeom>
                            <a:avLst/>
                            <a:gdLst/>
                            <a:ahLst/>
                            <a:cxnLst/>
                            <a:rect l="0" t="0" r="0" b="0"/>
                            <a:pathLst>
                              <a:path w="53399" h="52612">
                                <a:moveTo>
                                  <a:pt x="0" y="0"/>
                                </a:moveTo>
                                <a:lnTo>
                                  <a:pt x="53399" y="52612"/>
                                </a:lnTo>
                              </a:path>
                            </a:pathLst>
                          </a:custGeom>
                          <a:ln w="19062"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770" name="Picture 50770"/>
                          <pic:cNvPicPr/>
                        </pic:nvPicPr>
                        <pic:blipFill>
                          <a:blip r:embed="rId136"/>
                          <a:stretch>
                            <a:fillRect/>
                          </a:stretch>
                        </pic:blipFill>
                        <pic:spPr>
                          <a:xfrm>
                            <a:off x="2758865" y="881992"/>
                            <a:ext cx="426720" cy="91440"/>
                          </a:xfrm>
                          <a:prstGeom prst="rect">
                            <a:avLst/>
                          </a:prstGeom>
                        </pic:spPr>
                      </pic:pic>
                      <wps:wsp>
                        <wps:cNvPr id="3082" name="Shape 3082"/>
                        <wps:cNvSpPr/>
                        <wps:spPr>
                          <a:xfrm>
                            <a:off x="2761800" y="885625"/>
                            <a:ext cx="422995" cy="85284"/>
                          </a:xfrm>
                          <a:custGeom>
                            <a:avLst/>
                            <a:gdLst/>
                            <a:ahLst/>
                            <a:cxnLst/>
                            <a:rect l="0" t="0" r="0" b="0"/>
                            <a:pathLst>
                              <a:path w="422995" h="85284">
                                <a:moveTo>
                                  <a:pt x="0" y="0"/>
                                </a:moveTo>
                                <a:lnTo>
                                  <a:pt x="0" y="64697"/>
                                </a:lnTo>
                                <a:cubicBezTo>
                                  <a:pt x="0" y="76071"/>
                                  <a:pt x="9282" y="85284"/>
                                  <a:pt x="20597" y="85284"/>
                                </a:cubicBezTo>
                                <a:lnTo>
                                  <a:pt x="20597" y="85284"/>
                                </a:lnTo>
                                <a:lnTo>
                                  <a:pt x="402398" y="85284"/>
                                </a:lnTo>
                                <a:cubicBezTo>
                                  <a:pt x="413714" y="85284"/>
                                  <a:pt x="422995" y="76071"/>
                                  <a:pt x="422995" y="64697"/>
                                </a:cubicBezTo>
                                <a:cubicBezTo>
                                  <a:pt x="422995" y="64697"/>
                                  <a:pt x="422995" y="64697"/>
                                  <a:pt x="422995" y="64697"/>
                                </a:cubicBezTo>
                                <a:lnTo>
                                  <a:pt x="422995" y="0"/>
                                </a:lnTo>
                              </a:path>
                            </a:pathLst>
                          </a:custGeom>
                          <a:ln w="1906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71" name="Picture 50771"/>
                          <pic:cNvPicPr/>
                        </pic:nvPicPr>
                        <pic:blipFill>
                          <a:blip r:embed="rId137"/>
                          <a:stretch>
                            <a:fillRect/>
                          </a:stretch>
                        </pic:blipFill>
                        <pic:spPr>
                          <a:xfrm>
                            <a:off x="2758865" y="801728"/>
                            <a:ext cx="426720" cy="91440"/>
                          </a:xfrm>
                          <a:prstGeom prst="rect">
                            <a:avLst/>
                          </a:prstGeom>
                        </pic:spPr>
                      </pic:pic>
                      <wps:wsp>
                        <wps:cNvPr id="3084" name="Shape 3084"/>
                        <wps:cNvSpPr/>
                        <wps:spPr>
                          <a:xfrm>
                            <a:off x="2761800" y="805094"/>
                            <a:ext cx="422995" cy="85296"/>
                          </a:xfrm>
                          <a:custGeom>
                            <a:avLst/>
                            <a:gdLst/>
                            <a:ahLst/>
                            <a:cxnLst/>
                            <a:rect l="0" t="0" r="0" b="0"/>
                            <a:pathLst>
                              <a:path w="422995" h="85296">
                                <a:moveTo>
                                  <a:pt x="422995" y="85296"/>
                                </a:moveTo>
                                <a:lnTo>
                                  <a:pt x="422995" y="20587"/>
                                </a:lnTo>
                                <a:cubicBezTo>
                                  <a:pt x="422995" y="9277"/>
                                  <a:pt x="413714" y="0"/>
                                  <a:pt x="402398" y="0"/>
                                </a:cubicBezTo>
                                <a:lnTo>
                                  <a:pt x="402398" y="0"/>
                                </a:lnTo>
                                <a:lnTo>
                                  <a:pt x="20596" y="0"/>
                                </a:lnTo>
                                <a:cubicBezTo>
                                  <a:pt x="9281" y="0"/>
                                  <a:pt x="0" y="9277"/>
                                  <a:pt x="0" y="20587"/>
                                </a:cubicBezTo>
                                <a:lnTo>
                                  <a:pt x="0" y="85296"/>
                                </a:lnTo>
                              </a:path>
                            </a:pathLst>
                          </a:custGeom>
                          <a:ln w="19062" cap="rnd">
                            <a:round/>
                          </a:ln>
                        </wps:spPr>
                        <wps:style>
                          <a:lnRef idx="1">
                            <a:srgbClr val="FFFFFF"/>
                          </a:lnRef>
                          <a:fillRef idx="0">
                            <a:srgbClr val="000000">
                              <a:alpha val="0"/>
                            </a:srgbClr>
                          </a:fillRef>
                          <a:effectRef idx="0">
                            <a:scrgbClr r="0" g="0" b="0"/>
                          </a:effectRef>
                          <a:fontRef idx="none"/>
                        </wps:style>
                        <wps:bodyPr/>
                      </wps:wsp>
                      <wps:wsp>
                        <wps:cNvPr id="3085" name="Shape 3085"/>
                        <wps:cNvSpPr/>
                        <wps:spPr>
                          <a:xfrm>
                            <a:off x="2757096" y="797978"/>
                            <a:ext cx="432404" cy="180086"/>
                          </a:xfrm>
                          <a:custGeom>
                            <a:avLst/>
                            <a:gdLst/>
                            <a:ahLst/>
                            <a:cxnLst/>
                            <a:rect l="0" t="0" r="0" b="0"/>
                            <a:pathLst>
                              <a:path w="432404" h="180086">
                                <a:moveTo>
                                  <a:pt x="20597" y="180086"/>
                                </a:moveTo>
                                <a:lnTo>
                                  <a:pt x="411807" y="180086"/>
                                </a:lnTo>
                                <a:cubicBezTo>
                                  <a:pt x="423249" y="180086"/>
                                  <a:pt x="432404" y="170873"/>
                                  <a:pt x="432404" y="159499"/>
                                </a:cubicBezTo>
                                <a:cubicBezTo>
                                  <a:pt x="432404" y="159499"/>
                                  <a:pt x="432404" y="159499"/>
                                  <a:pt x="432404" y="159499"/>
                                </a:cubicBezTo>
                                <a:lnTo>
                                  <a:pt x="432403" y="20587"/>
                                </a:lnTo>
                                <a:cubicBezTo>
                                  <a:pt x="432403" y="9150"/>
                                  <a:pt x="423249" y="0"/>
                                  <a:pt x="411807" y="0"/>
                                </a:cubicBezTo>
                                <a:lnTo>
                                  <a:pt x="411807" y="0"/>
                                </a:lnTo>
                                <a:lnTo>
                                  <a:pt x="20597" y="0"/>
                                </a:lnTo>
                                <a:cubicBezTo>
                                  <a:pt x="9154" y="0"/>
                                  <a:pt x="0" y="9150"/>
                                  <a:pt x="0" y="20587"/>
                                </a:cubicBezTo>
                                <a:lnTo>
                                  <a:pt x="0" y="159499"/>
                                </a:lnTo>
                                <a:cubicBezTo>
                                  <a:pt x="0" y="170873"/>
                                  <a:pt x="9154" y="180086"/>
                                  <a:pt x="20597" y="180086"/>
                                </a:cubicBezTo>
                              </a:path>
                            </a:pathLst>
                          </a:custGeom>
                          <a:ln w="9531" cap="rnd">
                            <a:round/>
                          </a:ln>
                        </wps:spPr>
                        <wps:style>
                          <a:lnRef idx="1">
                            <a:srgbClr val="797979"/>
                          </a:lnRef>
                          <a:fillRef idx="0">
                            <a:srgbClr val="000000">
                              <a:alpha val="0"/>
                            </a:srgbClr>
                          </a:fillRef>
                          <a:effectRef idx="0">
                            <a:scrgbClr r="0" g="0" b="0"/>
                          </a:effectRef>
                          <a:fontRef idx="none"/>
                        </wps:style>
                        <wps:bodyPr/>
                      </wps:wsp>
                      <wps:wsp>
                        <wps:cNvPr id="3086" name="Rectangle 3086"/>
                        <wps:cNvSpPr/>
                        <wps:spPr>
                          <a:xfrm>
                            <a:off x="2871522" y="834476"/>
                            <a:ext cx="270551" cy="135213"/>
                          </a:xfrm>
                          <a:prstGeom prst="rect">
                            <a:avLst/>
                          </a:prstGeom>
                          <a:ln>
                            <a:noFill/>
                          </a:ln>
                        </wps:spPr>
                        <wps:txbx>
                          <w:txbxContent>
                            <w:p w:rsidR="00427F36" w:rsidRDefault="00427F36">
                              <w:r>
                                <w:rPr>
                                  <w:rFonts w:ascii="宋体" w:eastAsia="宋体" w:hAnsi="宋体" w:cs="宋体"/>
                                  <w:sz w:val="16"/>
                                </w:rPr>
                                <w:t>刷新</w:t>
                              </w:r>
                            </w:p>
                          </w:txbxContent>
                        </wps:txbx>
                        <wps:bodyPr horzOverflow="overflow" vert="horz" lIns="0" tIns="0" rIns="0" bIns="0" rtlCol="0">
                          <a:noAutofit/>
                        </wps:bodyPr>
                      </wps:wsp>
                      <pic:pic xmlns:pic="http://schemas.openxmlformats.org/drawingml/2006/picture">
                        <pic:nvPicPr>
                          <pic:cNvPr id="50772" name="Picture 50772"/>
                          <pic:cNvPicPr/>
                        </pic:nvPicPr>
                        <pic:blipFill>
                          <a:blip r:embed="rId138"/>
                          <a:stretch>
                            <a:fillRect/>
                          </a:stretch>
                        </pic:blipFill>
                        <pic:spPr>
                          <a:xfrm>
                            <a:off x="2758865" y="1151232"/>
                            <a:ext cx="426720" cy="91440"/>
                          </a:xfrm>
                          <a:prstGeom prst="rect">
                            <a:avLst/>
                          </a:prstGeom>
                        </pic:spPr>
                      </pic:pic>
                      <wps:wsp>
                        <wps:cNvPr id="3088" name="Shape 3088"/>
                        <wps:cNvSpPr/>
                        <wps:spPr>
                          <a:xfrm>
                            <a:off x="2761800" y="1155799"/>
                            <a:ext cx="422995" cy="85284"/>
                          </a:xfrm>
                          <a:custGeom>
                            <a:avLst/>
                            <a:gdLst/>
                            <a:ahLst/>
                            <a:cxnLst/>
                            <a:rect l="0" t="0" r="0" b="0"/>
                            <a:pathLst>
                              <a:path w="422995" h="85284">
                                <a:moveTo>
                                  <a:pt x="0" y="0"/>
                                </a:moveTo>
                                <a:lnTo>
                                  <a:pt x="0" y="64697"/>
                                </a:lnTo>
                                <a:cubicBezTo>
                                  <a:pt x="0" y="76071"/>
                                  <a:pt x="9282" y="85284"/>
                                  <a:pt x="20597" y="85284"/>
                                </a:cubicBezTo>
                                <a:lnTo>
                                  <a:pt x="402398" y="85284"/>
                                </a:lnTo>
                                <a:cubicBezTo>
                                  <a:pt x="413714" y="85284"/>
                                  <a:pt x="422995" y="76071"/>
                                  <a:pt x="422995" y="64697"/>
                                </a:cubicBezTo>
                                <a:cubicBezTo>
                                  <a:pt x="422995" y="64697"/>
                                  <a:pt x="422995" y="64697"/>
                                  <a:pt x="422995" y="64697"/>
                                </a:cubicBezTo>
                                <a:lnTo>
                                  <a:pt x="422995" y="0"/>
                                </a:lnTo>
                              </a:path>
                            </a:pathLst>
                          </a:custGeom>
                          <a:ln w="1906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773" name="Picture 50773"/>
                          <pic:cNvPicPr/>
                        </pic:nvPicPr>
                        <pic:blipFill>
                          <a:blip r:embed="rId139"/>
                          <a:stretch>
                            <a:fillRect/>
                          </a:stretch>
                        </pic:blipFill>
                        <pic:spPr>
                          <a:xfrm>
                            <a:off x="2758865" y="1071984"/>
                            <a:ext cx="426720" cy="88392"/>
                          </a:xfrm>
                          <a:prstGeom prst="rect">
                            <a:avLst/>
                          </a:prstGeom>
                        </pic:spPr>
                      </pic:pic>
                      <wps:wsp>
                        <wps:cNvPr id="3090" name="Shape 3090"/>
                        <wps:cNvSpPr/>
                        <wps:spPr>
                          <a:xfrm>
                            <a:off x="2761800" y="1075268"/>
                            <a:ext cx="422995" cy="85296"/>
                          </a:xfrm>
                          <a:custGeom>
                            <a:avLst/>
                            <a:gdLst/>
                            <a:ahLst/>
                            <a:cxnLst/>
                            <a:rect l="0" t="0" r="0" b="0"/>
                            <a:pathLst>
                              <a:path w="422995" h="85296">
                                <a:moveTo>
                                  <a:pt x="422995" y="85296"/>
                                </a:moveTo>
                                <a:lnTo>
                                  <a:pt x="422995" y="20587"/>
                                </a:lnTo>
                                <a:cubicBezTo>
                                  <a:pt x="422995" y="9213"/>
                                  <a:pt x="413714" y="0"/>
                                  <a:pt x="402398" y="0"/>
                                </a:cubicBezTo>
                                <a:lnTo>
                                  <a:pt x="20597" y="0"/>
                                </a:lnTo>
                                <a:cubicBezTo>
                                  <a:pt x="9282" y="0"/>
                                  <a:pt x="0" y="9213"/>
                                  <a:pt x="0" y="20587"/>
                                </a:cubicBezTo>
                                <a:lnTo>
                                  <a:pt x="0" y="85296"/>
                                </a:lnTo>
                              </a:path>
                            </a:pathLst>
                          </a:custGeom>
                          <a:ln w="19062" cap="rnd">
                            <a:round/>
                          </a:ln>
                        </wps:spPr>
                        <wps:style>
                          <a:lnRef idx="1">
                            <a:srgbClr val="FFFFFF"/>
                          </a:lnRef>
                          <a:fillRef idx="0">
                            <a:srgbClr val="000000">
                              <a:alpha val="0"/>
                            </a:srgbClr>
                          </a:fillRef>
                          <a:effectRef idx="0">
                            <a:scrgbClr r="0" g="0" b="0"/>
                          </a:effectRef>
                          <a:fontRef idx="none"/>
                        </wps:style>
                        <wps:bodyPr/>
                      </wps:wsp>
                      <wps:wsp>
                        <wps:cNvPr id="3091" name="Shape 3091"/>
                        <wps:cNvSpPr/>
                        <wps:spPr>
                          <a:xfrm>
                            <a:off x="2757096" y="1068113"/>
                            <a:ext cx="432404" cy="180124"/>
                          </a:xfrm>
                          <a:custGeom>
                            <a:avLst/>
                            <a:gdLst/>
                            <a:ahLst/>
                            <a:cxnLst/>
                            <a:rect l="0" t="0" r="0" b="0"/>
                            <a:pathLst>
                              <a:path w="432404" h="180124">
                                <a:moveTo>
                                  <a:pt x="20597" y="180124"/>
                                </a:moveTo>
                                <a:lnTo>
                                  <a:pt x="411807" y="180124"/>
                                </a:lnTo>
                                <a:cubicBezTo>
                                  <a:pt x="423249" y="180124"/>
                                  <a:pt x="432404" y="170898"/>
                                  <a:pt x="432404" y="159537"/>
                                </a:cubicBezTo>
                                <a:cubicBezTo>
                                  <a:pt x="432404" y="159537"/>
                                  <a:pt x="432404" y="159537"/>
                                  <a:pt x="432404" y="159537"/>
                                </a:cubicBezTo>
                                <a:lnTo>
                                  <a:pt x="432404" y="20587"/>
                                </a:lnTo>
                                <a:cubicBezTo>
                                  <a:pt x="432404" y="9226"/>
                                  <a:pt x="423249" y="0"/>
                                  <a:pt x="411807" y="0"/>
                                </a:cubicBezTo>
                                <a:lnTo>
                                  <a:pt x="20597" y="0"/>
                                </a:lnTo>
                                <a:cubicBezTo>
                                  <a:pt x="9154" y="0"/>
                                  <a:pt x="0" y="9226"/>
                                  <a:pt x="0" y="20587"/>
                                </a:cubicBezTo>
                                <a:lnTo>
                                  <a:pt x="0" y="159537"/>
                                </a:lnTo>
                                <a:cubicBezTo>
                                  <a:pt x="0" y="170898"/>
                                  <a:pt x="9154" y="180124"/>
                                  <a:pt x="20597" y="180124"/>
                                </a:cubicBezTo>
                              </a:path>
                            </a:pathLst>
                          </a:custGeom>
                          <a:ln w="9531" cap="rnd">
                            <a:round/>
                          </a:ln>
                        </wps:spPr>
                        <wps:style>
                          <a:lnRef idx="1">
                            <a:srgbClr val="797979"/>
                          </a:lnRef>
                          <a:fillRef idx="0">
                            <a:srgbClr val="000000">
                              <a:alpha val="0"/>
                            </a:srgbClr>
                          </a:fillRef>
                          <a:effectRef idx="0">
                            <a:scrgbClr r="0" g="0" b="0"/>
                          </a:effectRef>
                          <a:fontRef idx="none"/>
                        </wps:style>
                        <wps:bodyPr/>
                      </wps:wsp>
                      <wps:wsp>
                        <wps:cNvPr id="3092" name="Rectangle 3092"/>
                        <wps:cNvSpPr/>
                        <wps:spPr>
                          <a:xfrm>
                            <a:off x="2871522" y="1104650"/>
                            <a:ext cx="270551" cy="135213"/>
                          </a:xfrm>
                          <a:prstGeom prst="rect">
                            <a:avLst/>
                          </a:prstGeom>
                          <a:ln>
                            <a:noFill/>
                          </a:ln>
                        </wps:spPr>
                        <wps:txbx>
                          <w:txbxContent>
                            <w:p w:rsidR="00427F36" w:rsidRDefault="00427F36">
                              <w:r>
                                <w:rPr>
                                  <w:rFonts w:ascii="宋体" w:eastAsia="宋体" w:hAnsi="宋体" w:cs="宋体"/>
                                  <w:sz w:val="16"/>
                                </w:rPr>
                                <w:t>播放</w:t>
                              </w:r>
                            </w:p>
                          </w:txbxContent>
                        </wps:txbx>
                        <wps:bodyPr horzOverflow="overflow" vert="horz" lIns="0" tIns="0" rIns="0" bIns="0" rtlCol="0">
                          <a:noAutofit/>
                        </wps:bodyPr>
                      </wps:wsp>
                      <wps:wsp>
                        <wps:cNvPr id="3093" name="Rectangle 3093"/>
                        <wps:cNvSpPr/>
                        <wps:spPr>
                          <a:xfrm>
                            <a:off x="3478956" y="194524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1870" o:spid="_x0000_s1536" style="width:277.45pt;height:168.7pt;mso-position-horizontal-relative:char;mso-position-vertical-relative:line" coordsize="35235,21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">
                <v:shape id="Shape 52013" o:spid="_x0000_s1537" style="position:absolute;left:183;top:183;width:34327;height:20587;visibility:visible;mso-wrap-style:square;v-text-anchor:top" coordsize="3432782,2058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2IWcQA&#10;AADeAAAADwAAAGRycy9kb3ducmV2LnhtbESPUWvCQBCE34X+h2MLfdOLllqNnhJaSoU+1fgDltya&#10;BHN74W416b/vFYQ+DjPfDLPdj65TNwqx9WxgPstAEVfetlwbOJUf0xWoKMgWO89k4Ici7HcPky3m&#10;1g/8Tbej1CqVcMzRQCPS51rHqiGHceZ74uSdfXAoSYZa24BDKnedXmTZUjtsOS002NNbQ9XleHUG&#10;Xt6Xn84PZbEqv16LqwQJp7g25ulxLDaghEb5D9/pg03cIps/w9+ddAX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iFnEAAAA3gAAAA8AAAAAAAAAAAAAAAAAmAIAAGRycy9k&#10;b3ducmV2LnhtbFBLBQYAAAAABAAEAPUAAACJAwAAAAA=&#10;" path="m,l3432782,r,2058707l,2058707,,e" fillcolor="#cdcdcd" stroked="f" strokeweight="0">
                  <v:fill opacity="32639f"/>
                  <v:stroke miterlimit="83231f" joinstyle="miter"/>
                  <v:path arrowok="t" textboxrect="0,0,3432782,2058707"/>
                </v:shape>
                <v:shape id="Shape 3033" o:spid="_x0000_s1538" style="position:absolute;left:183;top:183;width:34328;height:20587;visibility:visible;mso-wrap-style:square;v-text-anchor:top" coordsize="3432846,2058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c4MYA&#10;AADdAAAADwAAAGRycy9kb3ducmV2LnhtbESPQWvCQBSE74X+h+UJvdWNBqREVxFpaStFMQpeH9ln&#10;Npp9G7LbmPbXd4WCx2FmvmFmi97WoqPWV44VjIYJCOLC6YpLBYf92/MLCB+QNdaOScEPeVjMHx9m&#10;mGl35R11eShFhLDPUIEJocmk9IUhi37oGuLonVxrMUTZllK3eI1wW8txkkykxYrjgsGGVoaKS/5t&#10;FRTefH7V6/XGv/5uuzP374fx5KjU06BfTkEE6sM9/N/+0ArSJE3h9i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mc4MYAAADdAAAADwAAAAAAAAAAAAAAAACYAgAAZHJz&#10;L2Rvd25yZXYueG1sUEsFBgAAAAAEAAQA9QAAAIsDAAAAAA==&#10;" path="m,2058709r3432846,l3432846,,,,,2058709e" filled="f" strokecolor="#cdcdcd" strokeweight=".08825mm">
                  <v:stroke opacity="32639f" endcap="round"/>
                  <v:path arrowok="t" textboxrect="0,0,3432846,2058709"/>
                </v:shape>
                <v:shape id="Picture 50768" o:spid="_x0000_s1539" type="#_x0000_t75" style="position:absolute;left:-56;top:-39;width:3441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KMqDEAAAA3gAAAA8AAABkcnMvZG93bnJldi54bWxET8tqwkAU3Rf6D8MtdFPqJAWNREcRodDH&#10;yijU5TVzTYKZOyEzTaZ+fWchuDyc93IdTCsG6l1jWUE6SUAQl1Y3XCk47N9f5yCcR9bYWiYFf+Rg&#10;vXp8WGKu7cg7GgpfiRjCLkcFtfddLqUrazLoJrYjjtzZ9gZ9hH0ldY9jDDetfEuSmTTYcGyosaNt&#10;TeWl+DUKrsfj9ym8hK/An/MsC+zdT6qVen4KmwUIT8HfxTf3h1YwTbJZ3BvvxCsg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7KMqDEAAAA3gAAAA8AAAAAAAAAAAAAAAAA&#10;nwIAAGRycy9kb3ducmV2LnhtbFBLBQYAAAAABAAEAPcAAACQAwAAAAA=&#10;">
                  <v:imagedata r:id="rId140" o:title=""/>
                </v:shape>
                <v:shape id="Shape 3036" o:spid="_x0000_s1540" style="position:absolute;width:34327;height:20587;visibility:visible;mso-wrap-style:square;v-text-anchor:top" coordsize="3432782,2058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2MrccA&#10;AADdAAAADwAAAGRycy9kb3ducmV2LnhtbESPQWvCQBSE7wX/w/KEXopuNEVKdBURtKW91MSLt0f2&#10;mQSzb8PuatJ/3y0UPA4z3wyz2gymFXdyvrGsYDZNQBCXVjdcKTgV+8kbCB+QNbaWScEPedisR08r&#10;zLTt+Uj3PFQilrDPUEEdQpdJ6cuaDPqp7Yijd7HOYIjSVVI77GO5aeU8SRbSYMNxocaOdjWV1/xm&#10;FKRd+/51+by+FOfXmTvs9tvTsflW6nk8bJcgAg3hEf6nP3TkknQBf2/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djK3HAAAA3QAAAA8AAAAAAAAAAAAAAAAAmAIAAGRy&#10;cy9kb3ducmV2LnhtbFBLBQYAAAAABAAEAPUAAACMAwAAAAA=&#10;" path="m,2058707r3432782,l3432782,,,,,2058707xe" filled="f" strokecolor="#404040" strokeweight=".08825mm">
                  <v:stroke endcap="round"/>
                  <v:path arrowok="t" textboxrect="0,0,3432782,2058707"/>
                </v:shape>
                <v:shape id="Shape 52014" o:spid="_x0000_s1541" style="position:absolute;left:762;top:4318;width:32802;height:15506;visibility:visible;mso-wrap-style:square;v-text-anchor:top" coordsize="3280214,155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vVMgA&#10;AADeAAAADwAAAGRycy9kb3ducmV2LnhtbESP3WrCQBSE7wu+w3KE3tWNUsWmriJaQbEF/8DbY/Y0&#10;iWbPhuyqsU/vCkIvh5n5hhmMalOIC1Uut6yg3YpAECdW55wq2G1nb30QziNrLCyTghs5GA0bLwOM&#10;tb3ymi4bn4oAYRejgsz7MpbSJRkZdC1bEgfv11YGfZBVKnWF1wA3hexEUU8azDksZFjSJKPktDkb&#10;BYvbtP5bHrb7n6+P+eH4PV2V+Xql1GuzHn+C8FT7//CzPdcKup2o/Q6PO+EKyO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ui9UyAAAAN4AAAAPAAAAAAAAAAAAAAAAAJgCAABk&#10;cnMvZG93bnJldi54bWxQSwUGAAAAAAQABAD1AAAAjQMAAAAA&#10;" path="m,l3280214,r,1550638l,1550638,,e" stroked="f" strokeweight="0">
                  <v:stroke endcap="round"/>
                  <v:path arrowok="t" textboxrect="0,0,3280214,1550638"/>
                </v:shape>
                <v:shape id="Shape 3039" o:spid="_x0000_s1542" style="position:absolute;left:762;top:4318;width:32802;height:15506;visibility:visible;mso-wrap-style:square;v-text-anchor:top" coordsize="3280214,155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cHccA&#10;AADdAAAADwAAAGRycy9kb3ducmV2LnhtbESPzWrDMBCE74W+g9hCbo2UGvrjRAmmJZBDLk5SaG6L&#10;tbFMrJVrKY7z9lWh0OMwM98wi9XoWjFQHxrPGmZTBYK48qbhWsNhv358BREissHWM2m4UYDV8v5u&#10;gbnxVy5p2MVaJAiHHDXYGLtcylBZchimviNO3sn3DmOSfS1Nj9cEd618UupZOmw4LVjs6N1Sdd5d&#10;nIbvsbyVw/bjWISsOH99qsOLvSitJw9jMQcRaYz/4b/2xmjIVPYGv2/S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nB3HAAAA3QAAAA8AAAAAAAAAAAAAAAAAmAIAAGRy&#10;cy9kb3ducmV2LnhtbFBLBQYAAAAABAAEAPUAAACMAwAAAAA=&#10;" path="m,1550638r3280214,l3280214,,,,,1550638xe" filled="f" strokecolor="#404040" strokeweight=".08825mm">
                  <v:stroke endcap="round"/>
                  <v:path arrowok="t" textboxrect="0,0,3280214,1550638"/>
                </v:shape>
                <v:rect id="Rectangle 3041" o:spid="_x0000_s1543" style="position:absolute;left:1017;top:1656;width:250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wwescA&#10;AADdAAAADwAAAGRycy9kb3ducmV2LnhtbESPQWvCQBSE7wX/w/IEb3WjlhJTVxG1mGObCNrbI/ua&#10;hGbfhuzWpP56t1DocZiZb5jVZjCNuFLnassKZtMIBHFhdc2lglP++hiDcB5ZY2OZFPyQg8169LDC&#10;RNue3+ma+VIECLsEFVTet4mUrqjIoJvaljh4n7Yz6IPsSqk77APcNHIeRc/SYM1hocKWdhUVX9m3&#10;UXCM2+0ltbe+bA4fx/PbebnPl16pyXjYvoDwNPj/8F871QoW0d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8MHr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8"/>
                          </w:rPr>
                          <w:t>USB</w:t>
                        </w:r>
                      </w:p>
                    </w:txbxContent>
                  </v:textbox>
                </v:rect>
                <v:rect id="Rectangle 3042" o:spid="_x0000_s1544" style="position:absolute;left:2899;top:1531;width:3044;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uDccA&#10;AADdAAAADwAAAGRycy9kb3ducmV2LnhtbESPQWvCQBSE74L/YXlCb7rRF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urg3HAAAA3QAAAA8AAAAAAAAAAAAAAAAAmAIAAGRy&#10;cy9kb3ducmV2LnhtbFBLBQYAAAAABAAEAPUAAACMAwAAAAA=&#10;" filled="f" stroked="f">
                  <v:textbox inset="0,0,0,0">
                    <w:txbxContent>
                      <w:p w:rsidR="00427F36" w:rsidRDefault="00427F36">
                        <w:r>
                          <w:rPr>
                            <w:rFonts w:ascii="宋体" w:eastAsia="宋体" w:hAnsi="宋体" w:cs="宋体"/>
                            <w:sz w:val="18"/>
                          </w:rPr>
                          <w:t>设置</w:t>
                        </w:r>
                      </w:p>
                    </w:txbxContent>
                  </v:textbox>
                </v:rect>
                <v:shape id="Shape 3043" o:spid="_x0000_s1545" style="position:absolute;left:792;top:6538;width:32725;height:13329;visibility:visible;mso-wrap-style:square;v-text-anchor:top" coordsize="3272459,1332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PZ3sQA&#10;AADdAAAADwAAAGRycy9kb3ducmV2LnhtbESPQWsCMRSE70L/Q3hCb5qotZXVKKW0UL1It+39uXnu&#10;LiYvyyZ1t//eCILHYWa+YVab3llxpjbUnjVMxgoEceFNzaWGn++P0QJEiMgGrWfS8E8BNuuHwQoz&#10;4zv+onMeS5EgHDLUUMXYZFKGoiKHYewb4uQdfeswJtmW0rTYJbizcqrUs3RYc1qosKG3iopT/uc0&#10;+On+8DJX9ft2YefdLjS2Q/mr9eOwf12CiNTHe/jW/jQaZuppBtc36QnI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z2d7EAAAA3QAAAA8AAAAAAAAAAAAAAAAAmAIAAGRycy9k&#10;b3ducmV2LnhtbFBLBQYAAAAABAAEAPUAAACJAwAAAAA=&#10;" path="m,l3272459,r,1332822l,1332822,,xe" stroked="f" strokeweight="0">
                  <v:stroke endcap="round"/>
                  <v:path arrowok="t" textboxrect="0,0,3272459,1332822"/>
                </v:shape>
                <v:shape id="Shape 3044" o:spid="_x0000_s1546" style="position:absolute;left:792;top:6538;width:32725;height:13329;visibility:visible;mso-wrap-style:square;v-text-anchor:top" coordsize="3272459,1332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k0VsYA&#10;AADdAAAADwAAAGRycy9kb3ducmV2LnhtbESPX2vCMBTF3wf7DuEKe5uptWxSjTIEcXtwsG6Ivl2S&#10;u7asuSlJpvXbG2Gwx8P58+MsVoPtxIl8aB0rmIwzEMTamZZrBV+fm8cZiBCRDXaOScGFAqyW93cL&#10;LI078wedqliLNMKhRAVNjH0pZdANWQxj1xMn79t5izFJX0vj8ZzGbSfzLHuSFltOhAZ7Wjekf6pf&#10;myDv1XOR67WfVv3x7ai3+W5/sEo9jIaXOYhIQ/wP/7VfjYJpVhRw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k0VsYAAADdAAAADwAAAAAAAAAAAAAAAACYAgAAZHJz&#10;L2Rvd25yZXYueG1sUEsFBgAAAAAEAAQA9QAAAIsDAAAAAA==&#10;" path="m,1332822r3272459,l3272459,,,,,1332822xe" filled="f" strokecolor="#404040" strokeweight=".1765mm">
                  <v:stroke endcap="round"/>
                  <v:path arrowok="t" textboxrect="0,0,3272459,1332822"/>
                </v:shape>
                <v:shape id="Shape 52017" o:spid="_x0000_s1547" style="position:absolute;left:15101;top:4675;width:6989;height:1801;visibility:visible;mso-wrap-style:square;v-text-anchor:top" coordsize="698914,18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lYMkA&#10;AADeAAAADwAAAGRycy9kb3ducmV2LnhtbESPW2vCQBSE3wv9D8sp+FZ3I3ghdRVRvFCkUCtC3w7Z&#10;YxLMng3Z1aT99V1B6OMwM98w03lnK3GjxpeONSR9BYI4c6bkXMPxa/06AeEDssHKMWn4IQ/z2fPT&#10;FFPjWv6k2yHkIkLYp6ihCKFOpfRZQRZ939XE0Tu7xmKIssmlabCNcFvJgVIjabHkuFBgTcuCssvh&#10;ajVMPjbL70qdj8lpu1+fFvnq8t7+at176RZvIAJ14T/8aO+MhuFAJWO434lX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smlYMkAAADeAAAADwAAAAAAAAAAAAAAAACYAgAA&#10;ZHJzL2Rvd25yZXYueG1sUEsFBgAAAAAEAAQA9QAAAI4DAAAAAA==&#10;" path="m,l698914,r,180111l,180111,,e" fillcolor="#eaeaea" stroked="f" strokeweight="0">
                  <v:stroke endcap="round"/>
                  <v:path arrowok="t" textboxrect="0,0,698914,180111"/>
                </v:shape>
                <v:shape id="Shape 3047" o:spid="_x0000_s1548" style="position:absolute;left:15101;top:4674;width:6990;height:1802;visibility:visible;mso-wrap-style:square;v-text-anchor:top" coordsize="699016,18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9kMskA&#10;AADdAAAADwAAAGRycy9kb3ducmV2LnhtbESPQU/CQBSE7yT+h80z8WJkKxrEwkKEYGIIB6ge8Pbo&#10;PtvG7tu6u7bl37MmJhwnM/NNZrboTS1acr6yrOB+mIAgzq2uuFDw8f56NwHhA7LG2jIpOJGHxfxq&#10;MMNU24731GahEBHCPkUFZQhNKqXPSzLoh7Yhjt6XdQZDlK6Q2mEX4aaWoyQZS4MVx4USG1qVlH9n&#10;v0ZBdtu1bvfTb+1pefys14fN8+SwUermun+ZggjUh0v4v/2mFTwkj0/w9yY+ATk/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U9kMskAAADdAAAADwAAAAAAAAAAAAAAAACYAgAA&#10;ZHJzL2Rvd25yZXYueG1sUEsFBgAAAAAEAAQA9QAAAI4DAAAAAA==&#10;" path="m699016,180200l699016,,,,,180200e" filled="f" strokecolor="#a3a3a3" strokeweight=".1765mm">
                  <v:stroke endcap="round"/>
                  <v:path arrowok="t" textboxrect="0,0,699016,180200"/>
                </v:shape>
                <v:rect id="Rectangle 3048" o:spid="_x0000_s1549" style="position:absolute;left:15725;top:5150;width:222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aZ58IA&#10;AADdAAAADwAAAGRycy9kb3ducmV2LnhtbERPy4rCMBTdC/5DuII7TR1l0GoUcRRd+gJ1d2mubbG5&#10;KU20nfl6sxhweTjv2aIxhXhR5XLLCgb9CARxYnXOqYLzadMbg3AeWWNhmRT8koPFvN2aYaxtzQd6&#10;HX0qQgi7GBVk3pexlC7JyKDr25I4cHdbGfQBVqnUFdYh3BTyK4q+pcGcQ0OGJa0ySh7Hp1GwHZfL&#10;687+1Wmxvm0v+8vk5zTxSnU7zXIKwlPjP+J/904rGEa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BpnnwgAAAN0AAAAPAAAAAAAAAAAAAAAAAJgCAABkcnMvZG93&#10;bnJldi54bWxQSwUGAAAAAAQABAD1AAAAhwMAAAAA&#10;" filled="f" stroked="f">
                  <v:textbox inset="0,0,0,0">
                    <w:txbxContent>
                      <w:p w:rsidR="00427F36" w:rsidRDefault="00427F36">
                        <w:r>
                          <w:rPr>
                            <w:rFonts w:ascii="微软雅黑" w:eastAsia="微软雅黑" w:hAnsi="微软雅黑" w:cs="微软雅黑"/>
                            <w:w w:val="84"/>
                            <w:sz w:val="16"/>
                          </w:rPr>
                          <w:t>USB</w:t>
                        </w:r>
                      </w:p>
                    </w:txbxContent>
                  </v:textbox>
                </v:rect>
                <v:rect id="Rectangle 3049" o:spid="_x0000_s1550" style="position:absolute;left:17398;top:5039;width:541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o8fMYA&#10;AADdAAAADwAAAGRycy9kb3ducmV2LnhtbESPT2vCQBTE70K/w/IK3nTTKpJEV5Gq6NE/BdvbI/tM&#10;QrNvQ3Y1sZ++Kwg9DjPzG2a26EwlbtS40rKCt2EEgjizuuRcwedpM4hBOI+ssbJMCu7kYDF/6c0w&#10;1bblA92OPhcBwi5FBYX3dSqlywoy6Ia2Jg7exTYGfZBNLnWDbYCbSr5H0UQaLDksFFjTR0HZz/Fq&#10;FGzjevm1s79tXq2/t+f9OVmdEq9U/7VbTkF46vx/+NneaQWjaJz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o8fMYAAADdAAAADwAAAAAAAAAAAAAAAACYAgAAZHJz&#10;L2Rvd25yZXYueG1sUEsFBgAAAAAEAAQA9QAAAIsDAAAAAA==&#10;" filled="f" stroked="f">
                  <v:textbox inset="0,0,0,0">
                    <w:txbxContent>
                      <w:p w:rsidR="00427F36" w:rsidRDefault="00427F36">
                        <w:r>
                          <w:rPr>
                            <w:rFonts w:ascii="宋体" w:eastAsia="宋体" w:hAnsi="宋体" w:cs="宋体"/>
                            <w:sz w:val="16"/>
                          </w:rPr>
                          <w:t>播放记忆</w:t>
                        </w:r>
                      </w:p>
                    </w:txbxContent>
                  </v:textbox>
                </v:rect>
                <v:shape id="Shape 3050" o:spid="_x0000_s1551" style="position:absolute;left:7932;top:4675;width:6989;height:1801;visibility:visible;mso-wrap-style:square;v-text-anchor:top" coordsize="698915,18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WkJMMA&#10;AADdAAAADwAAAGRycy9kb3ducmV2LnhtbERPXWvCMBR9H/gfwhX2NtM5lFKNUgTBMRmsyvZ6aa5N&#10;WXNTkmi7/XrzMNjj4Xyvt6PtxI18aB0reJ5lIIhrp1tuFJxP+6ccRIjIGjvHpOCHAmw3k4c1FtoN&#10;/EG3KjYihXAoUIGJsS+kDLUhi2HmeuLEXZy3GBP0jdQehxRuOznPsqW02HJqMNjTzlD9XV2tgtJU&#10;vhpi/vX+tvw8+iG8ltffhVKP07FcgYg0xn/xn/ugFbxki7Q/vUlP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yWkJMMAAADdAAAADwAAAAAAAAAAAAAAAACYAgAAZHJzL2Rv&#10;d25yZXYueG1sUEsFBgAAAAAEAAQA9QAAAIgDAAAAAA==&#10;" path="m,l698915,r,180111l,180111,,xe" fillcolor="#eaeaea" stroked="f" strokeweight="0">
                  <v:stroke endcap="round"/>
                  <v:path arrowok="t" textboxrect="0,0,698915,180111"/>
                </v:shape>
                <v:shape id="Shape 3051" o:spid="_x0000_s1552" style="position:absolute;left:7932;top:4674;width:6989;height:1802;visibility:visible;mso-wrap-style:square;v-text-anchor:top" coordsize="698965,18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S/MYA&#10;AADdAAAADwAAAGRycy9kb3ducmV2LnhtbESPQWvCQBSE7wX/w/IEb7qxWtHoKqIoVnupFnp9ZJ9J&#10;TPZtml01/fduQehxmJlvmNmiMaW4Ue1yywr6vQgEcWJ1zqmCr9OmOwbhPLLG0jIp+CUHi3nrZYax&#10;tnf+pNvRpyJA2MWoIPO+iqV0SUYGXc9WxME729qgD7JOpa7xHuCmlK9RNJIGcw4LGVa0yigpjlej&#10;4LKa7K9bXJtzcfipPorhRX6/n5TqtJvlFISnxv+Hn+2dVjCI3vrw9yY8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eS/MYAAADdAAAADwAAAAAAAAAAAAAAAACYAgAAZHJz&#10;L2Rvd25yZXYueG1sUEsFBgAAAAAEAAQA9QAAAIsDAAAAAA==&#10;" path="m698965,180200l698965,,,,,180200e" filled="f" strokecolor="#a3a3a3" strokeweight=".1765mm">
                  <v:stroke endcap="round"/>
                  <v:path arrowok="t" textboxrect="0,0,698965,180200"/>
                </v:shape>
                <v:rect id="Rectangle 3052" o:spid="_x0000_s1553" style="position:absolute;left:8556;top:5150;width:222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40McA&#10;AADdAAAADwAAAGRycy9kb3ducmV2LnhtbESPQWvCQBSE74L/YXlCb7rRU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3OND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6"/>
                          </w:rPr>
                          <w:t>USB</w:t>
                        </w:r>
                      </w:p>
                    </w:txbxContent>
                  </v:textbox>
                </v:rect>
                <v:rect id="Rectangle 3053" o:spid="_x0000_s1554" style="position:absolute;left:10229;top:5039;width:541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udS8UA&#10;AADdAAAADwAAAGRycy9kb3ducmV2LnhtbESPT4vCMBTE78J+h/AWvGm6iqJdo8iq6NF/oHt7NG/b&#10;ss1LaaKtfnojCB6HmfkNM5k1phBXqlxuWcFXNwJBnFidc6rgeFh1RiCcR9ZYWCYFN3Iwm360Jhhr&#10;W/OOrnufigBhF6OCzPsyltIlGRl0XVsSB+/PVgZ9kFUqdYV1gJtC9qJoKA3mHBYyLOkno+R/fzEK&#10;1qNyft7Ye50Wy9/1aXsaLw5jr1T7s5l/g/DU+Hf41d5o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51LxQAAAN0AAAAPAAAAAAAAAAAAAAAAAJgCAABkcnMv&#10;ZG93bnJldi54bWxQSwUGAAAAAAQABAD1AAAAigMAAAAA&#10;" filled="f" stroked="f">
                  <v:textbox inset="0,0,0,0">
                    <w:txbxContent>
                      <w:p w:rsidR="00427F36" w:rsidRDefault="00427F36">
                        <w:r>
                          <w:rPr>
                            <w:rFonts w:ascii="宋体" w:eastAsia="宋体" w:hAnsi="宋体" w:cs="宋体"/>
                            <w:sz w:val="16"/>
                          </w:rPr>
                          <w:t>播放类型</w:t>
                        </w:r>
                      </w:p>
                    </w:txbxContent>
                  </v:textbox>
                </v:rect>
                <v:shape id="Shape 52022" o:spid="_x0000_s1555" style="position:absolute;left:762;top:4675;width:6989;height:1891;visibility:visible;mso-wrap-style:square;v-text-anchor:top" coordsize="698914,18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MBC8kA&#10;AADeAAAADwAAAGRycy9kb3ducmV2LnhtbESPQWvCQBSE74L/YXmCF6kb09bW6CoiVmpBaG2h19fs&#10;M4lm34bsRuO/7wqFHoeZ+YaZLVpTijPVrrCsYDSMQBCnVhecKfj6fLl7BuE8ssbSMim4koPFvNuZ&#10;YaLthT/ovPeZCBB2CSrIva8SKV2ak0E3tBVx8A62NuiDrDOpa7wEuCllHEVjabDgsJBjRauc0tO+&#10;MQqat/X9bjD+2RYPk/fvp+Nk2+w2lVL9XrucgvDU+v/wX/tVK3iMoziG251wBeT8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3MBC8kAAADeAAAADwAAAAAAAAAAAAAAAACYAgAA&#10;ZHJzL2Rvd25yZXYueG1sUEsFBgAAAAAEAAQA9QAAAI4DAAAAAA==&#10;" path="m,l698914,r,189121l,189121,,e" stroked="f" strokeweight="0">
                  <v:stroke endcap="round"/>
                  <v:path arrowok="t" textboxrect="0,0,698914,189121"/>
                </v:shape>
                <v:shape id="Shape 3055" o:spid="_x0000_s1556" style="position:absolute;left:762;top:4674;width:6989;height:1802;visibility:visible;mso-wrap-style:square;v-text-anchor:top" coordsize="698914,18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pRIMYA&#10;AADdAAAADwAAAGRycy9kb3ducmV2LnhtbESPQWvCQBSE7wX/w/KE3urGSopEV9GCILWHatTzM/tM&#10;otm3MbvVtL++WxA8DjPzDTOetqYSV2pcaVlBvxeBIM6sLjlXsE0XL0MQziNrrCyTgh9yMJ10nsaY&#10;aHvjNV03PhcBwi5BBYX3dSKlywoy6Hq2Jg7e0TYGfZBNLnWDtwA3lXyNojdpsOSwUGBN7wVl5823&#10;UXDYYZp/zo+neLX//ThfZPplVqlSz912NgLhqfWP8L291AoGURzD/5vwBOTk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pRIMYAAADdAAAADwAAAAAAAAAAAAAAAACYAgAAZHJz&#10;L2Rvd25yZXYueG1sUEsFBgAAAAAEAAQA9QAAAIsDAAAAAA==&#10;" path="m698914,180200l698914,,,,,180200e" filled="f" strokecolor="#a3a3a3" strokeweight=".1765mm">
                  <v:stroke endcap="round"/>
                  <v:path arrowok="t" textboxrect="0,0,698914,180200"/>
                </v:shape>
                <v:rect id="Rectangle 3056" o:spid="_x0000_s1557" style="position:absolute;left:1386;top:5150;width:222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08cA&#10;AADdAAAADwAAAGRycy9kb3ducmV2LnhtbESPQWvCQBSE7wX/w/KE3upGS4OmriLakhzbKGhvj+wz&#10;CWbfhuzWRH99t1DocZiZb5jlejCNuFLnassKppMIBHFhdc2lgsP+/WkOwnlkjY1lUnAjB+vV6GGJ&#10;ibY9f9I196UIEHYJKqi8bxMpXVGRQTexLXHwzrYz6IPsSqk77APcNHIWRbE0WHNYqLClbUXFJf82&#10;CtJ5uzll9t6XzdtXevw4Lnb7hVfqcTxsXkF4Gvx/+K+daQXP0Us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MPtP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6"/>
                          </w:rPr>
                          <w:t>USB</w:t>
                        </w:r>
                      </w:p>
                    </w:txbxContent>
                  </v:textbox>
                </v:rect>
                <v:rect id="Rectangle 3057" o:spid="_x0000_s1558" style="position:absolute;left:3059;top:5039;width:541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bSMcA&#10;AADdAAAADwAAAGRycy9kb3ducmV2LnhtbESPT2vCQBTE7wW/w/KE3uqmFq1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Am0jHAAAA3QAAAA8AAAAAAAAAAAAAAAAAmAIAAGRy&#10;cy9kb3ducmV2LnhtbFBLBQYAAAAABAAEAPUAAACMAwAAAAA=&#10;" filled="f" stroked="f">
                  <v:textbox inset="0,0,0,0">
                    <w:txbxContent>
                      <w:p w:rsidR="00427F36" w:rsidRDefault="00427F36">
                        <w:r>
                          <w:rPr>
                            <w:rFonts w:ascii="宋体" w:eastAsia="宋体" w:hAnsi="宋体" w:cs="宋体"/>
                            <w:sz w:val="16"/>
                          </w:rPr>
                          <w:t>文件选择</w:t>
                        </w:r>
                      </w:p>
                    </w:txbxContent>
                  </v:textbox>
                </v:rect>
                <v:shape id="Shape 52025" o:spid="_x0000_s1559" style="position:absolute;left:1801;top:7979;width:1802;height:1372;visibility:visible;mso-wrap-style:square;v-text-anchor:top" coordsize="180196,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h8MA&#10;AADeAAAADwAAAGRycy9kb3ducmV2LnhtbESP0YrCMBRE3wX/IVxhX2RNt6C41ShlZcFXqx9wba5N&#10;d5ub0sRa/94Igo/DzJxh1tvBNqKnzteOFXzNEhDEpdM1VwpOx9/PJQgfkDU2jknBnTxsN+PRGjPt&#10;bnygvgiViBD2GSowIbSZlL40ZNHPXEscvYvrLIYou0rqDm8RbhuZJslCWqw5Lhhs6cdQ+V9crYJ8&#10;ebfVladns/veYZ4fjn1R/in1MRnyFYhAQ3iHX+29VjBPk3QOzzvxCs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Oh8MAAADeAAAADwAAAAAAAAAAAAAAAACYAgAAZHJzL2Rv&#10;d25yZXYueG1sUEsFBgAAAAAEAAQA9QAAAIgDAAAAAA==&#10;" path="m,l180196,r,137247l,137247,,e" stroked="f" strokeweight="0">
                  <v:stroke endcap="round"/>
                  <v:path arrowok="t" textboxrect="0,0,180196,137247"/>
                </v:shape>
                <v:shape id="Shape 3059" o:spid="_x0000_s1560" style="position:absolute;left:1801;top:7979;width:1802;height:1372;visibility:visible;mso-wrap-style:square;v-text-anchor:top" coordsize="180196,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a+a8QA&#10;AADdAAAADwAAAGRycy9kb3ducmV2LnhtbESPzWrDMBCE74G8g9hAb4mUX1I3Sggtgd5CUx+a22Jt&#10;bVFrZSzVdt6+CgR6HGbmG2Z3GFwtOmqD9axhPlMgiAtvLJca8s/TdAsiRGSDtWfScKMAh/14tMPM&#10;+J4/qLvEUiQIhww1VDE2mZShqMhhmPmGOHnfvnUYk2xLaVrsE9zVcqHURjq0nBYqbOi1ouLn8us0&#10;9J1BGmz+9XY+yuvabnK/XCmtnybD8QVEpCH+hx/td6NhqdbPcH+Tno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GvmvEAAAA3QAAAA8AAAAAAAAAAAAAAAAAmAIAAGRycy9k&#10;b3ducmV2LnhtbFBLBQYAAAAABAAEAPUAAACJAwAAAAA=&#10;" path="m,137247r180196,l180196,,,,,137247xe" filled="f" strokecolor="#404040" strokeweight=".1765mm">
                  <v:stroke endcap="round"/>
                  <v:path arrowok="t" textboxrect="0,0,180196,137247"/>
                </v:shape>
                <v:shape id="Shape 52026" o:spid="_x0000_s1561" style="position:absolute;left:3603;top:7979;width:4505;height:1372;visibility:visible;mso-wrap-style:square;v-text-anchor:top" coordsize="450495,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8w8YA&#10;AADeAAAADwAAAGRycy9kb3ducmV2LnhtbESPQWsCMRSE74X+h/AKvdXEBUVWo4hU6qFQ3K49PzbP&#10;zeLmZdlE3fbXN4LgcZiZb5jFanCtuFAfGs8axiMFgrjypuFaQ/m9fZuBCBHZYOuZNPxSgNXy+WmB&#10;ufFX3tOliLVIEA45arAxdrmUobLkMIx8R5y8o+8dxiT7WpoerwnuWpkpNZUOG04LFjvaWKpOxdlp&#10;2J5/io/D6TDjz8KSLI/q6/2v1Pr1ZVjPQUQa4iN8b++Mhkmmsinc7qQr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t8w8YAAADeAAAADwAAAAAAAAAAAAAAAACYAgAAZHJz&#10;L2Rvd25yZXYueG1sUEsFBgAAAAAEAAQA9QAAAIsDAAAAAA==&#10;" path="m,l450495,r,137247l,137247,,e" stroked="f" strokeweight="0">
                  <v:stroke endcap="round"/>
                  <v:path arrowok="t" textboxrect="0,0,450495,137247"/>
                </v:shape>
                <v:shape id="Shape 3062" o:spid="_x0000_s1562" style="position:absolute;left:3603;top:7979;width:4505;height:1372;visibility:visible;mso-wrap-style:square;v-text-anchor:top" coordsize="450495,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zTccA&#10;AADdAAAADwAAAGRycy9kb3ducmV2LnhtbESPzWrDMBCE74W+g9hCLyaRm0KaOFFCyQ8UCoGkgVwX&#10;aysZWyvXUhP77atCocdhZr5hluveNeJKXag8K3ga5yCIS68rNgrOH/vRDESIyBobz6RgoADr1f3d&#10;Egvtb3yk6ykakSAcClRgY2wLKUNpyWEY+5Y4eZ++cxiT7IzUHd4S3DVykudT6bDitGCxpY2lsj59&#10;OwWm3s5pqN/N5eU4fGX2kCHuMqUeH/rXBYhIffwP/7XftILnfDqB3zfp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6M03HAAAA3QAAAA8AAAAAAAAAAAAAAAAAmAIAAGRy&#10;cy9kb3ducmV2LnhtbFBLBQYAAAAABAAEAPUAAACMAwAAAAA=&#10;" path="m,137247r450495,l450495,,,,,137247xe" filled="f" strokecolor="#404040" strokeweight=".1765mm">
                  <v:stroke endcap="round"/>
                  <v:path arrowok="t" textboxrect="0,0,450495,137247"/>
                </v:shape>
                <v:rect id="Rectangle 3064" o:spid="_x0000_s1563" style="position:absolute;left:4519;top:8130;width:2705;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7PgscA&#10;AADdAAAADwAAAGRycy9kb3ducmV2LnhtbESPQWvCQBSE7wX/w/KE3upGW4KmriLakhzbKGhvj+wz&#10;CWbfhuzWRH99t1DocZiZb5jlejCNuFLnassKppMIBHFhdc2lgsP+/WkOwnlkjY1lUnAjB+vV6GGJ&#10;ibY9f9I196UIEHYJKqi8bxMpXVGRQTexLXHwzrYz6IPsSqk77APcNHIWRbE0WHNYqLClbUXFJf82&#10;CtJ5uzll9t6XzdtXevw4Lnb7hVfqcTxsXkF4Gvx/+K+daQXPUf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z4LHAAAA3QAAAA8AAAAAAAAAAAAAAAAAmAIAAGRy&#10;cy9kb3ducmV2LnhtbFBLBQYAAAAABAAEAPUAAACMAwAAAAA=&#10;" filled="f" stroked="f">
                  <v:textbox inset="0,0,0,0">
                    <w:txbxContent>
                      <w:p w:rsidR="00427F36" w:rsidRDefault="00427F36">
                        <w:r>
                          <w:rPr>
                            <w:rFonts w:ascii="宋体" w:eastAsia="宋体" w:hAnsi="宋体" w:cs="宋体"/>
                            <w:sz w:val="16"/>
                          </w:rPr>
                          <w:t>序号</w:t>
                        </w:r>
                      </w:p>
                    </w:txbxContent>
                  </v:textbox>
                </v:rect>
                <v:shape id="Shape 3065" o:spid="_x0000_s1564" style="position:absolute;left:8108;top:7979;width:13515;height:1372;visibility:visible;mso-wrap-style:square;v-text-anchor:top" coordsize="1351499,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nFAMQA&#10;AADdAAAADwAAAGRycy9kb3ducmV2LnhtbESPwWrDMBBE74X8g9hAbrWcmgbjRgklUJKbqetLbltr&#10;Y4taK2Mptvv3VaHQ4zAzb5j9cbG9mGj0xrGCbZKCIG6cNtwqqD/eHnMQPiBr7B2Tgm/ycDysHvZY&#10;aDfzO01VaEWEsC9QQRfCUEjpm44s+sQNxNG7udFiiHJspR5xjnDby6c03UmLhuNChwOdOmq+qrtV&#10;IDObV6YMtaFSnifKy89rf1Nqs15eX0AEWsJ/+K990QqydPcM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pxQDEAAAA3QAAAA8AAAAAAAAAAAAAAAAAmAIAAGRycy9k&#10;b3ducmV2LnhtbFBLBQYAAAAABAAEAPUAAACJAwAAAAA=&#10;" path="m,l1351499,r,137247l,137247,,xe" stroked="f" strokeweight="0">
                  <v:stroke endcap="round"/>
                  <v:path arrowok="t" textboxrect="0,0,1351499,137247"/>
                </v:shape>
                <v:shape id="Shape 3066" o:spid="_x0000_s1565" style="position:absolute;left:8108;top:7979;width:13515;height:1372;visibility:visible;mso-wrap-style:square;v-text-anchor:top" coordsize="1351499,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6G8IA&#10;AADdAAAADwAAAGRycy9kb3ducmV2LnhtbESPX2vCMBTF3wf7DuEOfJuJyjqpRpGJuFetDB+vzbUt&#10;NjddE7V+eyMIPh7Onx9nOu9sLS7U+sqxhkFfgSDOnam40LDLVp9jED4gG6wdk4YbeZjP3t+mmBp3&#10;5Q1dtqEQcYR9ihrKEJpUSp+XZNH3XUMcvaNrLYYo20KaFq9x3NZyqFQiLVYcCSU29FNSftqerYbs&#10;4P8PX+scF/t1kqnliv6+I1z3PrrFBESgLrzCz/av0TBSSQKPN/EJ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MfobwgAAAN0AAAAPAAAAAAAAAAAAAAAAAJgCAABkcnMvZG93&#10;bnJldi54bWxQSwUGAAAAAAQABAD1AAAAhwMAAAAA&#10;" path="m,137247r1351499,l1351499,,,,,137247xe" filled="f" strokecolor="#404040" strokeweight=".1765mm">
                  <v:stroke endcap="round"/>
                  <v:path arrowok="t" textboxrect="0,0,1351499,137247"/>
                </v:shape>
                <v:rect id="Rectangle 3068" o:spid="_x0000_s1566" style="position:absolute;left:9024;top:8130;width:4058;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PFh8QA&#10;AADdAAAADwAAAGRycy9kb3ducmV2LnhtbERPTWvCQBC9F/wPywi91U1bkBizEdGWeNRYsL0N2TEJ&#10;zc6G7DZJ++vdg9Dj432nm8m0YqDeNZYVPC8iEMSl1Q1XCj7O708xCOeRNbaWScEvOdhks4cUE21H&#10;PtFQ+EqEEHYJKqi97xIpXVmTQbewHXHgrrY36APsK6l7HEO4aeVLFC2lwYZDQ40d7Woqv4sfoyCP&#10;u+3nwf6NVfv2lV+Ol9X+vPJKPc6n7RqEp8n/i+/ug1bwGi3D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zxYfEAAAA3QAAAA8AAAAAAAAAAAAAAAAAmAIAAGRycy9k&#10;b3ducmV2LnhtbFBLBQYAAAAABAAEAPUAAACJAwAAAAA=&#10;" filled="f" stroked="f">
                  <v:textbox inset="0,0,0,0">
                    <w:txbxContent>
                      <w:p w:rsidR="00427F36" w:rsidRDefault="00427F36">
                        <w:r>
                          <w:rPr>
                            <w:rFonts w:ascii="宋体" w:eastAsia="宋体" w:hAnsi="宋体" w:cs="宋体"/>
                            <w:sz w:val="16"/>
                          </w:rPr>
                          <w:t>文件名</w:t>
                        </w:r>
                      </w:p>
                    </w:txbxContent>
                  </v:textbox>
                </v:rect>
                <v:shape id="Shape 3069" o:spid="_x0000_s1567" style="position:absolute;left:21623;top:7979;width:4505;height:1372;visibility:visible;mso-wrap-style:square;v-text-anchor:top" coordsize="450496,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UbMYA&#10;AADdAAAADwAAAGRycy9kb3ducmV2LnhtbESPQWsCMRSE7wX/Q3hCbzVrW8SuRpGC2CIKxtLz6+a5&#10;u7p5WZJ03f57Uyj0OMzMN8x82dtGdORD7VjBeJSBIC6cqblU8HFcP0xBhIhssHFMCn4owHIxuJtj&#10;btyVD9TpWIoE4ZCjgirGNpcyFBVZDCPXEifv5LzFmKQvpfF4TXDbyMcsm0iLNaeFClt6rai46G+r&#10;YPr8rvdn333uT9uibHZj/bXbaKXuh/1qBiJSH//Df+03o+Apm7zA75v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RUbMYAAADdAAAADwAAAAAAAAAAAAAAAACYAgAAZHJz&#10;L2Rvd25yZXYueG1sUEsFBgAAAAAEAAQA9QAAAIsDAAAAAA==&#10;" path="m,l450496,r,137247l,137247,,xe" stroked="f" strokeweight="0">
                  <v:stroke endcap="round"/>
                  <v:path arrowok="t" textboxrect="0,0,450496,137247"/>
                </v:shape>
                <v:shape id="Shape 3070" o:spid="_x0000_s1568" style="position:absolute;left:21623;top:7979;width:4505;height:1372;visibility:visible;mso-wrap-style:square;v-text-anchor:top" coordsize="450496,137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eMMQA&#10;AADdAAAADwAAAGRycy9kb3ducmV2LnhtbERPXWvCMBR9F/YfwhV8kZnWwSbVKKMwEMcYc6J9vDTX&#10;ptjcdE3U+u+XB8HHw/lerHrbiAt1vnasIJ0kIIhLp2uuFOx+P55nIHxA1tg4JgU38rBaPg0WmGl3&#10;5R+6bEMlYgj7DBWYENpMSl8asugnriWO3NF1FkOEXSV1h9cYbhs5TZJXabHm2GCwpdxQedqerYK+&#10;OZh0XOSbz9t09lfsvop9++2UGg379zmIQH14iO/utVbwkrzF/fF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I3jDEAAAA3QAAAA8AAAAAAAAAAAAAAAAAmAIAAGRycy9k&#10;b3ducmV2LnhtbFBLBQYAAAAABAAEAPUAAACJAwAAAAA=&#10;" path="m,137247r450496,l450496,,,,,137247xe" filled="f" strokecolor="#404040" strokeweight=".1765mm">
                  <v:stroke endcap="round"/>
                  <v:path arrowok="t" textboxrect="0,0,450496,137247"/>
                </v:shape>
                <v:rect id="Rectangle 3072" o:spid="_x0000_s1569" style="position:absolute;left:22538;top:8130;width:2706;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ksM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eo+U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ZLDHAAAA3QAAAA8AAAAAAAAAAAAAAAAAmAIAAGRy&#10;cy9kb3ducmV2LnhtbFBLBQYAAAAABAAEAPUAAACMAwAAAAA=&#10;" filled="f" stroked="f">
                  <v:textbox inset="0,0,0,0">
                    <w:txbxContent>
                      <w:p w:rsidR="00427F36" w:rsidRDefault="00427F36">
                        <w:r>
                          <w:rPr>
                            <w:rFonts w:ascii="宋体" w:eastAsia="宋体" w:hAnsi="宋体" w:cs="宋体"/>
                            <w:sz w:val="16"/>
                          </w:rPr>
                          <w:t>状态</w:t>
                        </w:r>
                      </w:p>
                    </w:txbxContent>
                  </v:textbox>
                </v:rect>
                <v:shape id="Shape 52027" o:spid="_x0000_s1570" style="position:absolute;left:1801;top:9308;width:24327;height:9118;visibility:visible;mso-wrap-style:square;v-text-anchor:top" coordsize="2432698,91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vjE8UA&#10;AADeAAAADwAAAGRycy9kb3ducmV2LnhtbESP3YrCMBSE7xd8h3AE79bUglaqUVQQhRXWvwc4NMe2&#10;2JyUJmrdpzfCgpfDzHzDTOetqcSdGldaVjDoRyCIM6tLzhWcT+vvMQjnkTVWlknBkxzMZ52vKaba&#10;PvhA96PPRYCwS1FB4X2dSumyggy6vq2Jg3exjUEfZJNL3eAjwE0l4ygaSYMlh4UCa1oVlF2PN6Mg&#10;QUp+Vn/7wa4eLjenX3e5HnKpVK/bLiYgPLX+E/5vb7WCYRzFCbzvhCs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MTxQAAAN4AAAAPAAAAAAAAAAAAAAAAAJgCAABkcnMv&#10;ZG93bnJldi54bWxQSwUGAAAAAAQABAD1AAAAigMAAAAA&#10;" path="m,l2432698,r,911741l,911741,,e" stroked="f" strokeweight="0">
                  <v:stroke endcap="round"/>
                  <v:path arrowok="t" textboxrect="0,0,2432698,911741"/>
                </v:shape>
                <v:shape id="Shape 3074" o:spid="_x0000_s1571" style="position:absolute;left:1801;top:9308;width:24327;height:9118;visibility:visible;mso-wrap-style:square;v-text-anchor:top" coordsize="2432698,91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ylMcA&#10;AADdAAAADwAAAGRycy9kb3ducmV2LnhtbESPS2vDMBCE74X8B7GB3hopTfPAiRKKaSGn0jwI5La2&#10;NpaJtTKWmrj/vioUehxm5htmteldI27UhdqzhvFIgSAuvam50nA8vD8tQISIbLDxTBq+KcBmPXhY&#10;YWb8nXd028dKJAiHDDXYGNtMylBachhGviVO3sV3DmOSXSVNh/cEd418VmomHdacFiy2lFsqr/sv&#10;p6HYTj/Lib3I/COvC/V2LU7n6Vzrx2H/ugQRqY//4b/21miYqPkL/L5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uspTHAAAA3QAAAA8AAAAAAAAAAAAAAAAAmAIAAGRy&#10;cy9kb3ducmV2LnhtbFBLBQYAAAAABAAEAPUAAACMAwAAAAA=&#10;" path="m,911741r2432698,l2432698,,,,,911741xe" filled="f" strokecolor="#404040" strokeweight=".1765mm">
                  <v:stroke endcap="round"/>
                  <v:path arrowok="t" textboxrect="0,0,2432698,911741"/>
                </v:shape>
                <v:shape id="Picture 50769" o:spid="_x0000_s1572" type="#_x0000_t75" style="position:absolute;left:30829;top:-39;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bMOXFAAAA3gAAAA8AAABkcnMvZG93bnJldi54bWxEj0+LwjAUxO+C3yE8wcuypitYtWsUVxAU&#10;9uC/y94eydu22LyUJmr99kYQPA4z8xtmtmhtJa7U+NKxgq9BAoJYO1NyruB0XH9OQPiAbLByTAru&#10;5GEx73ZmmBl34z1dDyEXEcI+QwVFCHUmpdcFWfQDVxNH7981FkOUTS5Ng7cIt5UcJkkqLZYcFwqs&#10;aVWQPh8uVkG6deX+49Tqv8DD350mo39WU6X6vXb5DSJQG97hV3tjFIyScTqF5514BeT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mzDlxQAAAN4AAAAPAAAAAAAAAAAAAAAA&#10;AJ8CAABkcnMvZG93bnJldi54bWxQSwUGAAAAAAQABAD3AAAAkQMAAAAA&#10;">
                  <v:imagedata r:id="rId141" o:title=""/>
                </v:shape>
                <v:shape id="Shape 3077" o:spid="_x0000_s1573" style="position:absolute;left:30862;width:2703;height:1801;visibility:visible;mso-wrap-style:square;v-text-anchor:top" coordsize="270300,18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K7Y8QA&#10;AADdAAAADwAAAGRycy9kb3ducmV2LnhtbESPzWrDMBCE74W8g9hAb42UtNjBiRJMaKHX/EDIbbE2&#10;tom1MpLquG9fBQo5DjPzDbPejrYTA/nQOtYwnykQxJUzLdcaTsevtyWIEJENdo5Jwy8F2G4mL2ss&#10;jLvznoZDrEWCcChQQxNjX0gZqoYshpnriZN3dd5iTNLX0ni8J7jt5EKpTFpsOS002NOuoep2+LEa&#10;1Lm8lEN22Y093+xHl+U2+/Rav07HcgUi0hif4f/2t9HwrvIcHm/SE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u2PEAAAA3QAAAA8AAAAAAAAAAAAAAAAAmAIAAGRycy9k&#10;b3ducmV2LnhtbFBLBQYAAAAABAAEAPUAAACJAwAAAAA=&#10;" path="m,180111r270300,l270300,,,,,180111xe" filled="f" strokecolor="#404040" strokeweight=".1765mm">
                  <v:stroke endcap="round"/>
                  <v:path arrowok="t" textboxrect="0,0,270300,180111"/>
                </v:shape>
                <v:shape id="Shape 3079" o:spid="_x0000_s1574" style="position:absolute;left:31943;top:630;width:540;height:534;visibility:visible;mso-wrap-style:square;v-text-anchor:top" coordsize="54035,53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ElsYA&#10;AADdAAAADwAAAGRycy9kb3ducmV2LnhtbESPQWsCMRSE74L/ITyht5q0QmtXo2hRsPSgqz14fGye&#10;u1s3L0sSdfvvm0LB4zAz3zDTeWcbcSUfascanoYKBHHhTM2lhq/D+nEMIkRkg41j0vBDAeazfm+K&#10;mXE3zum6j6VIEA4ZaqhibDMpQ1GRxTB0LXHyTs5bjEn6UhqPtwS3jXxW6kVarDktVNjSe0XFeX+x&#10;Gj4v9bfH7WFdrk7LhYo7d/zIN1o/DLrFBESkLt7D/+2N0TBSr2/w9yY9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BElsYAAADdAAAADwAAAAAAAAAAAAAAAACYAgAAZHJz&#10;L2Rvd25yZXYueG1sUEsFBgAAAAAEAAQA9QAAAIsDAAAAAA==&#10;" path="m,53374l54035,e" filled="f" strokecolor="#363636" strokeweight=".5295mm">
                  <v:stroke endcap="round"/>
                  <v:path arrowok="t" textboxrect="0,0,54035,53374"/>
                </v:shape>
                <v:shape id="Shape 3080" o:spid="_x0000_s1575" style="position:absolute;left:31949;top:644;width:534;height:526;visibility:visible;mso-wrap-style:square;v-text-anchor:top" coordsize="53399,52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NXgcMA&#10;AADdAAAADwAAAGRycy9kb3ducmV2LnhtbERPTWsCMRC9F/wPYYTealIrdt0aRQSp4KVaEY/jZtxd&#10;3EyWJNVtf31zEDw+3vd03tlGXMmH2rGG14ECQVw4U3OpYf+9eslAhIhssHFMGn4pwHzWe5pibtyN&#10;t3TdxVKkEA45aqhibHMpQ1GRxTBwLXHizs5bjAn6UhqPtxRuGzlUaiwt1pwaKmxpWVFx2f1YDep0&#10;Wb0fJ9vR4ZP9+W9x2Gy+Mq/1c79bfICI1MWH+O5eGw1vKkv705v0BO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NXgcMAAADdAAAADwAAAAAAAAAAAAAAAACYAgAAZHJzL2Rv&#10;d25yZXYueG1sUEsFBgAAAAAEAAQA9QAAAIgDAAAAAA==&#10;" path="m,l53399,52612e" filled="f" strokecolor="#363636" strokeweight=".5295mm">
                  <v:stroke endcap="round"/>
                  <v:path arrowok="t" textboxrect="0,0,53399,52612"/>
                </v:shape>
                <v:shape id="Picture 50770" o:spid="_x0000_s1576" type="#_x0000_t75" style="position:absolute;left:27588;top:8819;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LYXFAAAA3gAAAA8AAABkcnMvZG93bnJldi54bWxEj81qg0AUhfeFvMNwA9nVMYFUY5yEUBAK&#10;xUVtyfri3KjEuSPORG2fvrModHk4f3z5eTG9mGh0nWUF2ygGQVxb3XGj4OuzeE5BOI+ssbdMCr7J&#10;wfm0esox03bmD5oq34gwwi5DBa33Qyalq1sy6CI7EAfvZkeDPsixkXrEOYybXu7i+EUa7Dg8tDjQ&#10;a0v1vXoYBVVdvsufRBbVIUlLSqfd/Lheldqsl8sRhKfF/4f/2m9awT5OkgAQcAIKyNM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xy2FxQAAAN4AAAAPAAAAAAAAAAAAAAAA&#10;AJ8CAABkcnMvZG93bnJldi54bWxQSwUGAAAAAAQABAD3AAAAkQMAAAAA&#10;">
                  <v:imagedata r:id="rId142" o:title=""/>
                </v:shape>
                <v:shape id="Shape 3082" o:spid="_x0000_s1577" style="position:absolute;left:27618;top:8856;width:4229;height:853;visibility:visible;mso-wrap-style:square;v-text-anchor:top" coordsize="422995,8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wDwsQA&#10;AADdAAAADwAAAGRycy9kb3ducmV2LnhtbESPQWsCMRSE70L/Q3iFXkSzVSqyNYoIFqEnbT14eyav&#10;yeLmZdmk6/rvG0HocZiZb5jFqve16KiNVWAFr+MCBLEOpmKr4PtrO5qDiAnZYB2YFNwowmr5NFhg&#10;acKV99QdkhUZwrFEBS6lppQyakce4zg0xNn7Ca3HlGVrpWnxmuG+lpOimEmPFecFhw1tHOnL4dcr&#10;kN3FflombYYn97Y9R9Qfx5lSL8/9+h1Eoj79hx/tnVEwLeYTuL/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cA8LEAAAA3QAAAA8AAAAAAAAAAAAAAAAAmAIAAGRycy9k&#10;b3ducmV2LnhtbFBLBQYAAAAABAAEAPUAAACJAwAAAAA=&#10;" path="m,l,64697c,76071,9282,85284,20597,85284r,l402398,85284v11316,,20597,-9213,20597,-20587c422995,64697,422995,64697,422995,64697l422995,e" filled="f" strokecolor="white" strokeweight=".5295mm">
                  <v:stroke endcap="round"/>
                  <v:path arrowok="t" textboxrect="0,0,422995,85284"/>
                </v:shape>
                <v:shape id="Picture 50771" o:spid="_x0000_s1578" type="#_x0000_t75" style="position:absolute;left:27588;top:8017;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2x3vGAAAA3gAAAA8AAABkcnMvZG93bnJldi54bWxEj0FrAjEUhO+F/ofwCl5KTba2VbZGcQVx&#10;Lx60/oDH5rm7dPOyJKmu/94IQo/DzHzDzJeD7cSZfGgda8jGCgRx5UzLtYbjz+ZtBiJEZIOdY9Jw&#10;pQDLxfPTHHPjLryn8yHWIkE45KihibHPpQxVQxbD2PXEyTs5bzEm6WtpPF4S3HbyXakvabHltNBg&#10;T+uGqt/Dn9VQTsrout2uUPj6sdr7rNhujoXWo5dh9Q0i0hD/w492aTR8quk0g/uddAXk4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DbHe8YAAADeAAAADwAAAAAAAAAAAAAA&#10;AACfAgAAZHJzL2Rvd25yZXYueG1sUEsFBgAAAAAEAAQA9wAAAJIDAAAAAA==&#10;">
                  <v:imagedata r:id="rId143" o:title=""/>
                </v:shape>
                <v:shape id="Shape 3084" o:spid="_x0000_s1579" style="position:absolute;left:27618;top:8050;width:4229;height:853;visibility:visible;mso-wrap-style:square;v-text-anchor:top" coordsize="422995,85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qpvscA&#10;AADdAAAADwAAAGRycy9kb3ducmV2LnhtbESPQWvCQBSE70L/w/IK3nRTLTakrmLVopcWYgOlt0f2&#10;NRuafRuyq8Z/7wpCj8PMfMPMl71txIk6XztW8DROQBCXTtdcKSi+3kcpCB+QNTaOScGFPCwXD4M5&#10;ZtqdOafTIVQiQthnqMCE0GZS+tKQRT92LXH0fl1nMUTZVVJ3eI5w28hJksykxZrjgsGW1obKv8PR&#10;KtgVhVnZyc9b+rKpPz++qbj0+Vap4WO/egURqA//4Xt7rxVMk/QZbm/iE5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aqb7HAAAA3QAAAA8AAAAAAAAAAAAAAAAAmAIAAGRy&#10;cy9kb3ducmV2LnhtbFBLBQYAAAAABAAEAPUAAACMAwAAAAA=&#10;" path="m422995,85296r,-64709c422995,9277,413714,,402398,r,l20596,c9281,,,9277,,20587l,85296e" filled="f" strokecolor="white" strokeweight=".5295mm">
                  <v:stroke endcap="round"/>
                  <v:path arrowok="t" textboxrect="0,0,422995,85296"/>
                </v:shape>
                <v:shape id="Shape 3085" o:spid="_x0000_s1580" style="position:absolute;left:27570;top:7979;width:4325;height:1801;visibility:visible;mso-wrap-style:square;v-text-anchor:top" coordsize="432404,180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IrsMA&#10;AADdAAAADwAAAGRycy9kb3ducmV2LnhtbESPwWrDMBBE74X+g9hCL6WRm9AQnCjBBEp7C07yAYu1&#10;tU2slbE2tvz3VaHQ4zAzb5jdIbpOjTSE1rOBt0UGirjytuXawPXy8boBFQTZYueZDMwU4LB/fNhh&#10;bv3EJY1nqVWCcMjRQCPS51qHqiGHYeF74uR9+8GhJDnU2g44Jbjr9DLL1tphy2mhwZ6ODVW3890Z&#10;+BxFmMuiXC15jrGYTvNLfTLm+SkWW1BCUf7Df+0va2CVbd7h9016An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5IrsMAAADdAAAADwAAAAAAAAAAAAAAAACYAgAAZHJzL2Rv&#10;d25yZXYueG1sUEsFBgAAAAAEAAQA9QAAAIgDAAAAAA==&#10;" path="m20597,180086r391210,c423249,180086,432404,170873,432404,159499v,,,,,l432403,20587c432403,9150,423249,,411807,r,l20597,c9154,,,9150,,20587l,159499v,11374,9154,20587,20597,20587e" filled="f" strokecolor="#797979" strokeweight=".26475mm">
                  <v:stroke endcap="round"/>
                  <v:path arrowok="t" textboxrect="0,0,432404,180086"/>
                </v:shape>
                <v:rect id="Rectangle 3086" o:spid="_x0000_s1581" style="position:absolute;left:28715;top:8344;width:2705;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wSlMUA&#10;AADdAAAADwAAAGRycy9kb3ducmV2LnhtbESPT4vCMBTE78J+h/AWvGmqgtRqFNl10aN/FtTbo3m2&#10;xealNFlb/fRGEPY4zMxvmNmiNaW4Ue0KywoG/QgEcWp1wZmC38NPLwbhPLLG0jIpuJODxfyjM8NE&#10;24Z3dNv7TAQIuwQV5N5XiZQuzcmg69uKOHgXWxv0QdaZ1DU2AW5KOYyisTRYcFjIsaKvnNLr/s8o&#10;WMfV8rSxjyYrV+f1cXucfB8mXqnuZ7ucgvDU+v/wu73RCkZRP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bBKUxQAAAN0AAAAPAAAAAAAAAAAAAAAAAJgCAABkcnMv&#10;ZG93bnJldi54bWxQSwUGAAAAAAQABAD1AAAAigMAAAAA&#10;" filled="f" stroked="f">
                  <v:textbox inset="0,0,0,0">
                    <w:txbxContent>
                      <w:p w:rsidR="00427F36" w:rsidRDefault="00427F36">
                        <w:r>
                          <w:rPr>
                            <w:rFonts w:ascii="宋体" w:eastAsia="宋体" w:hAnsi="宋体" w:cs="宋体"/>
                            <w:sz w:val="16"/>
                          </w:rPr>
                          <w:t>刷新</w:t>
                        </w:r>
                      </w:p>
                    </w:txbxContent>
                  </v:textbox>
                </v:rect>
                <v:shape id="Picture 50772" o:spid="_x0000_s1582" type="#_x0000_t75" style="position:absolute;left:27588;top:11512;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5izPIAAAA3gAAAA8AAABkcnMvZG93bnJldi54bWxEj91qwkAUhO8LfYflFLyrm0aqJXUVfxBK&#10;EUStksvT7DEJzZ6N2VXj27sFwcthZr5hhuPWVOJMjSstK3jrRiCIM6tLzhX8bBevHyCcR9ZYWSYF&#10;V3IwHj0/DTHR9sJrOm98LgKEXYIKCu/rREqXFWTQdW1NHLyDbQz6IJtc6gYvAW4qGUdRXxosOSwU&#10;WNOsoOxvczIK8PuU7neTXnqcxsvVdX5I49/SKtV5aSefIDy1/hG+t7+0gvdoMIjh/064AnJ0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weYszyAAAAN4AAAAPAAAAAAAAAAAA&#10;AAAAAJ8CAABkcnMvZG93bnJldi54bWxQSwUGAAAAAAQABAD3AAAAlAMAAAAA&#10;">
                  <v:imagedata r:id="rId144" o:title=""/>
                </v:shape>
                <v:shape id="Shape 3088" o:spid="_x0000_s1583" style="position:absolute;left:27618;top:11557;width:4229;height:853;visibility:visible;mso-wrap-style:square;v-text-anchor:top" coordsize="422995,8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Q0KMEA&#10;AADdAAAADwAAAGRycy9kb3ducmV2LnhtbERPTWsCMRC9F/wPYYReSs2qVGRrFBGUgidtPXibJtNk&#10;cTNZNnFd/705CD0+3vdi1ftadNTGKrCC8agAQayDqdgq+Pnevs9BxIRssA5MCu4UYbUcvCywNOHG&#10;B+qOyYocwrFEBS6lppQyakce4yg0xJn7C63HlGFrpWnxlsN9LSdFMZMeK84NDhvaONKX49UrkN3F&#10;7i2TNm9n97H9jah3p5lSr8N+/QkiUZ/+xU/3l1EwLeZ5bn6Tn4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0NCjBAAAA3QAAAA8AAAAAAAAAAAAAAAAAmAIAAGRycy9kb3du&#10;cmV2LnhtbFBLBQYAAAAABAAEAPUAAACGAwAAAAA=&#10;" path="m,l,64697c,76071,9282,85284,20597,85284r381801,c413714,85284,422995,76071,422995,64697v,,,,,l422995,e" filled="f" strokecolor="white" strokeweight=".5295mm">
                  <v:stroke endcap="round"/>
                  <v:path arrowok="t" textboxrect="0,0,422995,85284"/>
                </v:shape>
                <v:shape id="Picture 50773" o:spid="_x0000_s1584" type="#_x0000_t75" style="position:absolute;left:27588;top:10719;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2eJDJAAAA3gAAAA8AAABkcnMvZG93bnJldi54bWxEj0FrAjEUhO8F/0N4BS+lZrWodWuUUpHq&#10;oYduW3t9bF43i8nLsom69dc3BcHjMDPfMPNl56w4UhtqzwqGgwwEcel1zZWCz4/1/SOIEJE1Ws+k&#10;4JcCLBe9mznm2p/4nY5FrESCcMhRgYmxyaUMpSGHYeAb4uT9+NZhTLKtpG7xlODOylGWTaTDmtOC&#10;wYZeDJX74uAUfG3szH4Hc/davG3Xw91qa+g8Vqp/2z0/gYjUxWv40t5oBeNsOn2A/zvpCsjF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RLZ4kMkAAADeAAAADwAAAAAAAAAA&#10;AAAAAACfAgAAZHJzL2Rvd25yZXYueG1sUEsFBgAAAAAEAAQA9wAAAJUDAAAAAA==&#10;">
                  <v:imagedata r:id="rId145" o:title=""/>
                </v:shape>
                <v:shape id="Shape 3090" o:spid="_x0000_s1585" style="position:absolute;left:27618;top:10752;width:4229;height:853;visibility:visible;mso-wrap-style:square;v-text-anchor:top" coordsize="422995,85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g5YMMA&#10;AADdAAAADwAAAGRycy9kb3ducmV2LnhtbERPz2vCMBS+C/4P4Qm7aaoD11Wj6DbZLg7Ugnh7NM+m&#10;2LyUJtP63y8HwePH93u+7GwtrtT6yrGC8SgBQVw4XXGpID9shikIH5A11o5JwZ08LBf93hwz7W68&#10;o+s+lCKGsM9QgQmhyaT0hSGLfuQa4sidXWsxRNiWUrd4i+G2lpMkmUqLFccGgw19GCou+z+r4DvP&#10;zcpOTuv07bP63R4pv3e7L6VeBt1qBiJQF57ih/tHK3hN3uP++CY+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g5YMMAAADdAAAADwAAAAAAAAAAAAAAAACYAgAAZHJzL2Rv&#10;d25yZXYueG1sUEsFBgAAAAAEAAQA9QAAAIgDAAAAAA==&#10;" path="m422995,85296r,-64709c422995,9213,413714,,402398,l20597,c9282,,,9213,,20587l,85296e" filled="f" strokecolor="white" strokeweight=".5295mm">
                  <v:stroke endcap="round"/>
                  <v:path arrowok="t" textboxrect="0,0,422995,85296"/>
                </v:shape>
                <v:shape id="Shape 3091" o:spid="_x0000_s1586" style="position:absolute;left:27570;top:10681;width:4325;height:1801;visibility:visible;mso-wrap-style:square;v-text-anchor:top" coordsize="432404,18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QXsUA&#10;AADdAAAADwAAAGRycy9kb3ducmV2LnhtbESPS4vCQBCE7wv7H4Ze2Ns6iYpodAwiiAtefIF4azKd&#10;B2Z6QmbU+O8dQfBYVNVX1CztTC1u1LrKsoK4F4EgzqyuuFBwPKz+xiCcR9ZYWyYFD3KQzr+/Zpho&#10;e+cd3fa+EAHCLkEFpfdNIqXLSjLoerYhDl5uW4M+yLaQusV7gJta9qNoJA1WHBZKbGhZUnbZX42C&#10;SZVTdyzc47wdDpd5dlr3L5u1Ur8/3WIKwlPnP+F3+18rGESTGF5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xBBexQAAAN0AAAAPAAAAAAAAAAAAAAAAAJgCAABkcnMv&#10;ZG93bnJldi54bWxQSwUGAAAAAAQABAD1AAAAigMAAAAA&#10;" path="m20597,180124r391210,c423249,180124,432404,170898,432404,159537v,,,,,l432404,20587c432404,9226,423249,,411807,l20597,c9154,,,9226,,20587l,159537v,11361,9154,20587,20597,20587e" filled="f" strokecolor="#797979" strokeweight=".26475mm">
                  <v:stroke endcap="round"/>
                  <v:path arrowok="t" textboxrect="0,0,432404,180124"/>
                </v:shape>
                <v:rect id="Rectangle 3092" o:spid="_x0000_s1587" style="position:absolute;left:28715;top:11046;width:2705;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SsUA&#10;AADdAAAADwAAAGRycy9kb3ducmV2LnhtbESPT4vCMBTE78J+h/AWvGmqC2KrUWTXRY/+WVBvj+bZ&#10;FpuX0kRb/fRGEPY4zMxvmOm8NaW4Ue0KywoG/QgEcWp1wZmCv/1vbwzCeWSNpWVScCcH89lHZ4qJ&#10;tg1v6bbzmQgQdgkqyL2vEildmpNB17cVcfDOtjbog6wzqWtsAtyUchhFI2mw4LCQY0XfOaWX3dUo&#10;WI2rxXFtH01WLk+rw+YQ/+xjr1T3s11MQHhq/X/43V5rBV9RP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oJKxQAAAN0AAAAPAAAAAAAAAAAAAAAAAJgCAABkcnMv&#10;ZG93bnJldi54bWxQSwUGAAAAAAQABAD1AAAAigMAAAAA&#10;" filled="f" stroked="f">
                  <v:textbox inset="0,0,0,0">
                    <w:txbxContent>
                      <w:p w:rsidR="00427F36" w:rsidRDefault="00427F36">
                        <w:r>
                          <w:rPr>
                            <w:rFonts w:ascii="宋体" w:eastAsia="宋体" w:hAnsi="宋体" w:cs="宋体"/>
                            <w:sz w:val="16"/>
                          </w:rPr>
                          <w:t>播放</w:t>
                        </w:r>
                      </w:p>
                    </w:txbxContent>
                  </v:textbox>
                </v:rect>
                <v:rect id="Rectangle 3093" o:spid="_x0000_s1588" style="position:absolute;left:34789;top:1945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In0cUA&#10;AADdAAAADwAAAGRycy9kb3ducmV2LnhtbESPT4vCMBTE78J+h/AWvGmqwmKrUWRX0aN/FtTbo3m2&#10;xealNNHW/fRGEPY4zMxvmOm8NaW4U+0KywoG/QgEcWp1wZmC38OqNwbhPLLG0jIpeJCD+eyjM8VE&#10;24Z3dN/7TAQIuwQV5N5XiZQuzcmg69uKOHgXWxv0QdaZ1DU2AW5KOYyiL2mw4LCQY0XfOaXX/c0o&#10;WI+rxWlj/5qsXJ7Xx+0x/jnEXqnuZ7uYgPDU+v/wu73RCkZRP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wifRxQAAAN0AAAAPAAAAAAAAAAAAAAAAAJgCAABkcnMv&#10;ZG93bnJldi54bWxQSwUGAAAAAAQABAD1AAAAigM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265" w:lineRule="auto"/>
        <w:ind w:left="555" w:hanging="8"/>
      </w:pPr>
      <w:r>
        <w:rPr>
          <w:rFonts w:ascii="宋体" w:eastAsia="宋体" w:hAnsi="宋体" w:cs="宋体"/>
          <w:sz w:val="28"/>
        </w:rPr>
        <w:t xml:space="preserve">在 </w:t>
      </w:r>
      <w:r>
        <w:rPr>
          <w:rFonts w:ascii="Times New Roman" w:eastAsia="Times New Roman" w:hAnsi="Times New Roman" w:cs="Times New Roman"/>
          <w:sz w:val="28"/>
        </w:rPr>
        <w:t xml:space="preserve">USB </w:t>
      </w:r>
      <w:r>
        <w:rPr>
          <w:rFonts w:ascii="宋体" w:eastAsia="宋体" w:hAnsi="宋体" w:cs="宋体"/>
          <w:sz w:val="28"/>
        </w:rPr>
        <w:t xml:space="preserve">文件选择界面中可以查看到当前 </w:t>
      </w:r>
      <w:r>
        <w:rPr>
          <w:rFonts w:ascii="Times New Roman" w:eastAsia="Times New Roman" w:hAnsi="Times New Roman" w:cs="Times New Roman"/>
          <w:sz w:val="28"/>
        </w:rPr>
        <w:t xml:space="preserve">U </w:t>
      </w:r>
      <w:r>
        <w:rPr>
          <w:rFonts w:ascii="宋体" w:eastAsia="宋体" w:hAnsi="宋体" w:cs="宋体"/>
          <w:sz w:val="28"/>
        </w:rPr>
        <w:t>盘中的文件</w:t>
      </w:r>
      <w:r>
        <w:rPr>
          <w:rFonts w:ascii="Times New Roman" w:eastAsia="Times New Roman" w:hAnsi="Times New Roman" w:cs="Times New Roman"/>
          <w:sz w:val="28"/>
        </w:rPr>
        <w:t xml:space="preserve"> </w:t>
      </w:r>
    </w:p>
    <w:p w:rsidR="00CB38FD" w:rsidRDefault="00427F36">
      <w:pPr>
        <w:spacing w:after="153"/>
        <w:ind w:left="1708"/>
      </w:pPr>
      <w:r>
        <w:rPr>
          <w:noProof/>
        </w:rPr>
        <w:lastRenderedPageBreak/>
        <mc:AlternateContent>
          <mc:Choice Requires="wpg">
            <w:drawing>
              <wp:inline distT="0" distB="0" distL="0" distR="0">
                <wp:extent cx="3523656" cy="2142044"/>
                <wp:effectExtent l="0" t="0" r="0" b="0"/>
                <wp:docPr id="45373" name="Group 45373"/>
                <wp:cNvGraphicFramePr/>
                <a:graphic xmlns:a="http://schemas.openxmlformats.org/drawingml/2006/main">
                  <a:graphicData uri="http://schemas.microsoft.com/office/word/2010/wordprocessingGroup">
                    <wpg:wgp>
                      <wpg:cNvGrpSpPr/>
                      <wpg:grpSpPr>
                        <a:xfrm>
                          <a:off x="0" y="0"/>
                          <a:ext cx="3523656" cy="2142044"/>
                          <a:chOff x="0" y="0"/>
                          <a:chExt cx="3523656" cy="2142044"/>
                        </a:xfrm>
                      </wpg:grpSpPr>
                      <wps:wsp>
                        <wps:cNvPr id="3107" name="Shape 3107"/>
                        <wps:cNvSpPr/>
                        <wps:spPr>
                          <a:xfrm>
                            <a:off x="18311" y="18328"/>
                            <a:ext cx="3433410" cy="2058974"/>
                          </a:xfrm>
                          <a:custGeom>
                            <a:avLst/>
                            <a:gdLst/>
                            <a:ahLst/>
                            <a:cxnLst/>
                            <a:rect l="0" t="0" r="0" b="0"/>
                            <a:pathLst>
                              <a:path w="3433410" h="2058974">
                                <a:moveTo>
                                  <a:pt x="0" y="0"/>
                                </a:moveTo>
                                <a:lnTo>
                                  <a:pt x="3433410" y="1"/>
                                </a:lnTo>
                                <a:lnTo>
                                  <a:pt x="3433410" y="2058974"/>
                                </a:lnTo>
                                <a:lnTo>
                                  <a:pt x="0" y="205897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110" name="Shape 3110"/>
                        <wps:cNvSpPr/>
                        <wps:spPr>
                          <a:xfrm>
                            <a:off x="18311" y="18302"/>
                            <a:ext cx="3433474" cy="2059000"/>
                          </a:xfrm>
                          <a:custGeom>
                            <a:avLst/>
                            <a:gdLst/>
                            <a:ahLst/>
                            <a:cxnLst/>
                            <a:rect l="0" t="0" r="0" b="0"/>
                            <a:pathLst>
                              <a:path w="3433474" h="2059000">
                                <a:moveTo>
                                  <a:pt x="0" y="2058999"/>
                                </a:moveTo>
                                <a:lnTo>
                                  <a:pt x="3433474" y="2059000"/>
                                </a:lnTo>
                                <a:lnTo>
                                  <a:pt x="3433474" y="1"/>
                                </a:lnTo>
                                <a:lnTo>
                                  <a:pt x="0" y="0"/>
                                </a:lnTo>
                                <a:lnTo>
                                  <a:pt x="0" y="2058999"/>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74" name="Picture 50774"/>
                          <pic:cNvPicPr/>
                        </pic:nvPicPr>
                        <pic:blipFill>
                          <a:blip r:embed="rId146"/>
                          <a:stretch>
                            <a:fillRect/>
                          </a:stretch>
                        </pic:blipFill>
                        <pic:spPr>
                          <a:xfrm>
                            <a:off x="-4022" y="-2892"/>
                            <a:ext cx="3438144" cy="2063496"/>
                          </a:xfrm>
                          <a:prstGeom prst="rect">
                            <a:avLst/>
                          </a:prstGeom>
                        </pic:spPr>
                      </pic:pic>
                      <wps:wsp>
                        <wps:cNvPr id="3113" name="Shape 3113"/>
                        <wps:cNvSpPr/>
                        <wps:spPr>
                          <a:xfrm>
                            <a:off x="0" y="63"/>
                            <a:ext cx="3433410" cy="2058973"/>
                          </a:xfrm>
                          <a:custGeom>
                            <a:avLst/>
                            <a:gdLst/>
                            <a:ahLst/>
                            <a:cxnLst/>
                            <a:rect l="0" t="0" r="0" b="0"/>
                            <a:pathLst>
                              <a:path w="3433410" h="2058973">
                                <a:moveTo>
                                  <a:pt x="0" y="2058972"/>
                                </a:moveTo>
                                <a:lnTo>
                                  <a:pt x="3433410" y="2058973"/>
                                </a:lnTo>
                                <a:lnTo>
                                  <a:pt x="3433410"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114" name="Shape 3114"/>
                        <wps:cNvSpPr/>
                        <wps:spPr>
                          <a:xfrm>
                            <a:off x="76298" y="431061"/>
                            <a:ext cx="3280814" cy="1551872"/>
                          </a:xfrm>
                          <a:custGeom>
                            <a:avLst/>
                            <a:gdLst/>
                            <a:ahLst/>
                            <a:cxnLst/>
                            <a:rect l="0" t="0" r="0" b="0"/>
                            <a:pathLst>
                              <a:path w="3280814" h="1551872">
                                <a:moveTo>
                                  <a:pt x="0" y="0"/>
                                </a:moveTo>
                                <a:lnTo>
                                  <a:pt x="3280814" y="1"/>
                                </a:lnTo>
                                <a:lnTo>
                                  <a:pt x="3280814" y="1551872"/>
                                </a:lnTo>
                                <a:lnTo>
                                  <a:pt x="0" y="15518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15" name="Shape 3115"/>
                        <wps:cNvSpPr/>
                        <wps:spPr>
                          <a:xfrm>
                            <a:off x="76298" y="431061"/>
                            <a:ext cx="3280814" cy="1551872"/>
                          </a:xfrm>
                          <a:custGeom>
                            <a:avLst/>
                            <a:gdLst/>
                            <a:ahLst/>
                            <a:cxnLst/>
                            <a:rect l="0" t="0" r="0" b="0"/>
                            <a:pathLst>
                              <a:path w="3280814" h="1551872">
                                <a:moveTo>
                                  <a:pt x="0" y="1551871"/>
                                </a:moveTo>
                                <a:lnTo>
                                  <a:pt x="3280814" y="1551872"/>
                                </a:lnTo>
                                <a:lnTo>
                                  <a:pt x="3280814"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116" name="Rectangle 3116"/>
                        <wps:cNvSpPr/>
                        <wps:spPr>
                          <a:xfrm>
                            <a:off x="101731" y="165435"/>
                            <a:ext cx="250404" cy="154643"/>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117" name="Rectangle 3117"/>
                        <wps:cNvSpPr/>
                        <wps:spPr>
                          <a:xfrm>
                            <a:off x="289996" y="152949"/>
                            <a:ext cx="304429" cy="151827"/>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118" name="Shape 3118"/>
                        <wps:cNvSpPr/>
                        <wps:spPr>
                          <a:xfrm>
                            <a:off x="79302" y="652648"/>
                            <a:ext cx="3273057" cy="1330285"/>
                          </a:xfrm>
                          <a:custGeom>
                            <a:avLst/>
                            <a:gdLst/>
                            <a:ahLst/>
                            <a:cxnLst/>
                            <a:rect l="0" t="0" r="0" b="0"/>
                            <a:pathLst>
                              <a:path w="3273057" h="1330285">
                                <a:moveTo>
                                  <a:pt x="0" y="0"/>
                                </a:moveTo>
                                <a:lnTo>
                                  <a:pt x="3273057" y="1"/>
                                </a:lnTo>
                                <a:lnTo>
                                  <a:pt x="3273057" y="1330285"/>
                                </a:lnTo>
                                <a:lnTo>
                                  <a:pt x="0" y="13302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19" name="Shape 3119"/>
                        <wps:cNvSpPr/>
                        <wps:spPr>
                          <a:xfrm>
                            <a:off x="79302" y="652648"/>
                            <a:ext cx="3273057" cy="1330285"/>
                          </a:xfrm>
                          <a:custGeom>
                            <a:avLst/>
                            <a:gdLst/>
                            <a:ahLst/>
                            <a:cxnLst/>
                            <a:rect l="0" t="0" r="0" b="0"/>
                            <a:pathLst>
                              <a:path w="3273057" h="1330285">
                                <a:moveTo>
                                  <a:pt x="0" y="1330284"/>
                                </a:moveTo>
                                <a:lnTo>
                                  <a:pt x="3273057" y="1330285"/>
                                </a:lnTo>
                                <a:lnTo>
                                  <a:pt x="3273057" y="1"/>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120" name="Shape 3120"/>
                        <wps:cNvSpPr/>
                        <wps:spPr>
                          <a:xfrm>
                            <a:off x="1510382" y="466639"/>
                            <a:ext cx="699043" cy="179769"/>
                          </a:xfrm>
                          <a:custGeom>
                            <a:avLst/>
                            <a:gdLst/>
                            <a:ahLst/>
                            <a:cxnLst/>
                            <a:rect l="0" t="0" r="0" b="0"/>
                            <a:pathLst>
                              <a:path w="699043" h="179769">
                                <a:moveTo>
                                  <a:pt x="0" y="0"/>
                                </a:moveTo>
                                <a:lnTo>
                                  <a:pt x="699043" y="0"/>
                                </a:lnTo>
                                <a:lnTo>
                                  <a:pt x="699043" y="179769"/>
                                </a:lnTo>
                                <a:lnTo>
                                  <a:pt x="0" y="179768"/>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121" name="Shape 3121"/>
                        <wps:cNvSpPr/>
                        <wps:spPr>
                          <a:xfrm>
                            <a:off x="1510382" y="466551"/>
                            <a:ext cx="699144" cy="179857"/>
                          </a:xfrm>
                          <a:custGeom>
                            <a:avLst/>
                            <a:gdLst/>
                            <a:ahLst/>
                            <a:cxnLst/>
                            <a:rect l="0" t="0" r="0" b="0"/>
                            <a:pathLst>
                              <a:path w="699144" h="179857">
                                <a:moveTo>
                                  <a:pt x="699144" y="179857"/>
                                </a:moveTo>
                                <a:lnTo>
                                  <a:pt x="699144"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122" name="Rectangle 3122"/>
                        <wps:cNvSpPr/>
                        <wps:spPr>
                          <a:xfrm>
                            <a:off x="1572820" y="514116"/>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123" name="Rectangle 3123"/>
                        <wps:cNvSpPr/>
                        <wps:spPr>
                          <a:xfrm>
                            <a:off x="1740167" y="503018"/>
                            <a:ext cx="135301" cy="134954"/>
                          </a:xfrm>
                          <a:prstGeom prst="rect">
                            <a:avLst/>
                          </a:prstGeom>
                          <a:ln>
                            <a:noFill/>
                          </a:ln>
                        </wps:spPr>
                        <wps:txbx>
                          <w:txbxContent>
                            <w:p w:rsidR="00427F36" w:rsidRDefault="00427F36">
                              <w:r>
                                <w:rPr>
                                  <w:rFonts w:ascii="宋体" w:eastAsia="宋体" w:hAnsi="宋体" w:cs="宋体"/>
                                  <w:sz w:val="16"/>
                                </w:rPr>
                                <w:t>播</w:t>
                              </w:r>
                            </w:p>
                          </w:txbxContent>
                        </wps:txbx>
                        <wps:bodyPr horzOverflow="overflow" vert="horz" lIns="0" tIns="0" rIns="0" bIns="0" rtlCol="0">
                          <a:noAutofit/>
                        </wps:bodyPr>
                      </wps:wsp>
                      <wps:wsp>
                        <wps:cNvPr id="3124" name="Rectangle 3124"/>
                        <wps:cNvSpPr/>
                        <wps:spPr>
                          <a:xfrm>
                            <a:off x="1841896" y="503018"/>
                            <a:ext cx="270601" cy="134954"/>
                          </a:xfrm>
                          <a:prstGeom prst="rect">
                            <a:avLst/>
                          </a:prstGeom>
                          <a:ln>
                            <a:noFill/>
                          </a:ln>
                        </wps:spPr>
                        <wps:txbx>
                          <w:txbxContent>
                            <w:p w:rsidR="00427F36" w:rsidRDefault="00427F36">
                              <w:r>
                                <w:rPr>
                                  <w:rFonts w:ascii="宋体" w:eastAsia="宋体" w:hAnsi="宋体" w:cs="宋体"/>
                                  <w:sz w:val="16"/>
                                </w:rPr>
                                <w:t>放记</w:t>
                              </w:r>
                            </w:p>
                          </w:txbxContent>
                        </wps:txbx>
                        <wps:bodyPr horzOverflow="overflow" vert="horz" lIns="0" tIns="0" rIns="0" bIns="0" rtlCol="0">
                          <a:noAutofit/>
                        </wps:bodyPr>
                      </wps:wsp>
                      <wps:wsp>
                        <wps:cNvPr id="3125" name="Rectangle 3125"/>
                        <wps:cNvSpPr/>
                        <wps:spPr>
                          <a:xfrm>
                            <a:off x="2045356" y="503018"/>
                            <a:ext cx="135301" cy="134954"/>
                          </a:xfrm>
                          <a:prstGeom prst="rect">
                            <a:avLst/>
                          </a:prstGeom>
                          <a:ln>
                            <a:noFill/>
                          </a:ln>
                        </wps:spPr>
                        <wps:txbx>
                          <w:txbxContent>
                            <w:p w:rsidR="00427F36" w:rsidRDefault="00427F36">
                              <w:r>
                                <w:rPr>
                                  <w:rFonts w:ascii="宋体" w:eastAsia="宋体" w:hAnsi="宋体" w:cs="宋体"/>
                                  <w:sz w:val="16"/>
                                </w:rPr>
                                <w:t>忆</w:t>
                              </w:r>
                            </w:p>
                          </w:txbxContent>
                        </wps:txbx>
                        <wps:bodyPr horzOverflow="overflow" vert="horz" lIns="0" tIns="0" rIns="0" bIns="0" rtlCol="0">
                          <a:noAutofit/>
                        </wps:bodyPr>
                      </wps:wsp>
                      <wps:wsp>
                        <wps:cNvPr id="3126" name="Shape 3126"/>
                        <wps:cNvSpPr/>
                        <wps:spPr>
                          <a:xfrm>
                            <a:off x="793359" y="466652"/>
                            <a:ext cx="699042" cy="188762"/>
                          </a:xfrm>
                          <a:custGeom>
                            <a:avLst/>
                            <a:gdLst/>
                            <a:ahLst/>
                            <a:cxnLst/>
                            <a:rect l="0" t="0" r="0" b="0"/>
                            <a:pathLst>
                              <a:path w="699042" h="188762">
                                <a:moveTo>
                                  <a:pt x="0" y="0"/>
                                </a:moveTo>
                                <a:lnTo>
                                  <a:pt x="699042" y="0"/>
                                </a:lnTo>
                                <a:lnTo>
                                  <a:pt x="699042" y="188762"/>
                                </a:lnTo>
                                <a:lnTo>
                                  <a:pt x="0" y="18876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27" name="Shape 3127"/>
                        <wps:cNvSpPr/>
                        <wps:spPr>
                          <a:xfrm>
                            <a:off x="793359" y="466550"/>
                            <a:ext cx="699093" cy="179857"/>
                          </a:xfrm>
                          <a:custGeom>
                            <a:avLst/>
                            <a:gdLst/>
                            <a:ahLst/>
                            <a:cxnLst/>
                            <a:rect l="0" t="0" r="0" b="0"/>
                            <a:pathLst>
                              <a:path w="699093" h="179857">
                                <a:moveTo>
                                  <a:pt x="699093" y="179857"/>
                                </a:moveTo>
                                <a:lnTo>
                                  <a:pt x="699093"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128" name="Rectangle 3128"/>
                        <wps:cNvSpPr/>
                        <wps:spPr>
                          <a:xfrm>
                            <a:off x="855758" y="514116"/>
                            <a:ext cx="222580" cy="137458"/>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129" name="Rectangle 3129"/>
                        <wps:cNvSpPr/>
                        <wps:spPr>
                          <a:xfrm>
                            <a:off x="1023105" y="503017"/>
                            <a:ext cx="135300" cy="134954"/>
                          </a:xfrm>
                          <a:prstGeom prst="rect">
                            <a:avLst/>
                          </a:prstGeom>
                          <a:ln>
                            <a:noFill/>
                          </a:ln>
                        </wps:spPr>
                        <wps:txbx>
                          <w:txbxContent>
                            <w:p w:rsidR="00427F36" w:rsidRDefault="00427F36">
                              <w:r>
                                <w:rPr>
                                  <w:rFonts w:ascii="宋体" w:eastAsia="宋体" w:hAnsi="宋体" w:cs="宋体"/>
                                  <w:sz w:val="16"/>
                                </w:rPr>
                                <w:t>播</w:t>
                              </w:r>
                            </w:p>
                          </w:txbxContent>
                        </wps:txbx>
                        <wps:bodyPr horzOverflow="overflow" vert="horz" lIns="0" tIns="0" rIns="0" bIns="0" rtlCol="0">
                          <a:noAutofit/>
                        </wps:bodyPr>
                      </wps:wsp>
                      <wps:wsp>
                        <wps:cNvPr id="3130" name="Rectangle 3130"/>
                        <wps:cNvSpPr/>
                        <wps:spPr>
                          <a:xfrm>
                            <a:off x="1124835" y="503017"/>
                            <a:ext cx="135301" cy="134954"/>
                          </a:xfrm>
                          <a:prstGeom prst="rect">
                            <a:avLst/>
                          </a:prstGeom>
                          <a:ln>
                            <a:noFill/>
                          </a:ln>
                        </wps:spPr>
                        <wps:txbx>
                          <w:txbxContent>
                            <w:p w:rsidR="00427F36" w:rsidRDefault="00427F36">
                              <w:r>
                                <w:rPr>
                                  <w:rFonts w:ascii="宋体" w:eastAsia="宋体" w:hAnsi="宋体" w:cs="宋体"/>
                                  <w:sz w:val="16"/>
                                </w:rPr>
                                <w:t>放</w:t>
                              </w:r>
                            </w:p>
                          </w:txbxContent>
                        </wps:txbx>
                        <wps:bodyPr horzOverflow="overflow" vert="horz" lIns="0" tIns="0" rIns="0" bIns="0" rtlCol="0">
                          <a:noAutofit/>
                        </wps:bodyPr>
                      </wps:wsp>
                      <wps:wsp>
                        <wps:cNvPr id="3131" name="Rectangle 3131"/>
                        <wps:cNvSpPr/>
                        <wps:spPr>
                          <a:xfrm>
                            <a:off x="1226565" y="503018"/>
                            <a:ext cx="270601" cy="134954"/>
                          </a:xfrm>
                          <a:prstGeom prst="rect">
                            <a:avLst/>
                          </a:prstGeom>
                          <a:ln>
                            <a:noFill/>
                          </a:ln>
                        </wps:spPr>
                        <wps:txbx>
                          <w:txbxContent>
                            <w:p w:rsidR="00427F36" w:rsidRDefault="00427F36">
                              <w:r>
                                <w:rPr>
                                  <w:rFonts w:ascii="宋体" w:eastAsia="宋体" w:hAnsi="宋体" w:cs="宋体"/>
                                  <w:sz w:val="16"/>
                                </w:rPr>
                                <w:t>类型</w:t>
                              </w:r>
                            </w:p>
                          </w:txbxContent>
                        </wps:txbx>
                        <wps:bodyPr horzOverflow="overflow" vert="horz" lIns="0" tIns="0" rIns="0" bIns="0" rtlCol="0">
                          <a:noAutofit/>
                        </wps:bodyPr>
                      </wps:wsp>
                      <wps:wsp>
                        <wps:cNvPr id="3132" name="Shape 3132"/>
                        <wps:cNvSpPr/>
                        <wps:spPr>
                          <a:xfrm>
                            <a:off x="76298" y="466639"/>
                            <a:ext cx="699042" cy="179769"/>
                          </a:xfrm>
                          <a:custGeom>
                            <a:avLst/>
                            <a:gdLst/>
                            <a:ahLst/>
                            <a:cxnLst/>
                            <a:rect l="0" t="0" r="0" b="0"/>
                            <a:pathLst>
                              <a:path w="699042" h="179769">
                                <a:moveTo>
                                  <a:pt x="0" y="0"/>
                                </a:moveTo>
                                <a:lnTo>
                                  <a:pt x="699042" y="0"/>
                                </a:lnTo>
                                <a:lnTo>
                                  <a:pt x="699042" y="179769"/>
                                </a:lnTo>
                                <a:lnTo>
                                  <a:pt x="0" y="179768"/>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133" name="Shape 3133"/>
                        <wps:cNvSpPr/>
                        <wps:spPr>
                          <a:xfrm>
                            <a:off x="76298" y="466550"/>
                            <a:ext cx="699042" cy="179857"/>
                          </a:xfrm>
                          <a:custGeom>
                            <a:avLst/>
                            <a:gdLst/>
                            <a:ahLst/>
                            <a:cxnLst/>
                            <a:rect l="0" t="0" r="0" b="0"/>
                            <a:pathLst>
                              <a:path w="699042" h="179857">
                                <a:moveTo>
                                  <a:pt x="699042" y="179857"/>
                                </a:moveTo>
                                <a:lnTo>
                                  <a:pt x="699042"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134" name="Rectangle 3134"/>
                        <wps:cNvSpPr/>
                        <wps:spPr>
                          <a:xfrm>
                            <a:off x="138684" y="514116"/>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135" name="Rectangle 3135"/>
                        <wps:cNvSpPr/>
                        <wps:spPr>
                          <a:xfrm>
                            <a:off x="306031" y="503017"/>
                            <a:ext cx="541202" cy="134954"/>
                          </a:xfrm>
                          <a:prstGeom prst="rect">
                            <a:avLst/>
                          </a:prstGeom>
                          <a:ln>
                            <a:noFill/>
                          </a:ln>
                        </wps:spPr>
                        <wps:txbx>
                          <w:txbxContent>
                            <w:p w:rsidR="00427F36" w:rsidRDefault="00427F36">
                              <w:r>
                                <w:rPr>
                                  <w:rFonts w:ascii="宋体" w:eastAsia="宋体" w:hAnsi="宋体" w:cs="宋体"/>
                                  <w:sz w:val="16"/>
                                </w:rPr>
                                <w:t>文件选择</w:t>
                              </w:r>
                            </w:p>
                          </w:txbxContent>
                        </wps:txbx>
                        <wps:bodyPr horzOverflow="overflow" vert="horz" lIns="0" tIns="0" rIns="0" bIns="0" rtlCol="0">
                          <a:noAutofit/>
                        </wps:bodyPr>
                      </wps:wsp>
                      <wps:wsp>
                        <wps:cNvPr id="3136" name="Shape 3136"/>
                        <wps:cNvSpPr/>
                        <wps:spPr>
                          <a:xfrm>
                            <a:off x="1248108" y="889608"/>
                            <a:ext cx="937207" cy="292820"/>
                          </a:xfrm>
                          <a:custGeom>
                            <a:avLst/>
                            <a:gdLst/>
                            <a:ahLst/>
                            <a:cxnLst/>
                            <a:rect l="0" t="0" r="0" b="0"/>
                            <a:pathLst>
                              <a:path w="937207" h="292820">
                                <a:moveTo>
                                  <a:pt x="0" y="0"/>
                                </a:moveTo>
                                <a:lnTo>
                                  <a:pt x="937206" y="0"/>
                                </a:lnTo>
                                <a:lnTo>
                                  <a:pt x="937207" y="292820"/>
                                </a:lnTo>
                                <a:lnTo>
                                  <a:pt x="0" y="292820"/>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37" name="Shape 3137"/>
                        <wps:cNvSpPr/>
                        <wps:spPr>
                          <a:xfrm>
                            <a:off x="1248108" y="889608"/>
                            <a:ext cx="937207" cy="292820"/>
                          </a:xfrm>
                          <a:custGeom>
                            <a:avLst/>
                            <a:gdLst/>
                            <a:ahLst/>
                            <a:cxnLst/>
                            <a:rect l="0" t="0" r="0" b="0"/>
                            <a:pathLst>
                              <a:path w="937207" h="292820">
                                <a:moveTo>
                                  <a:pt x="0" y="292820"/>
                                </a:moveTo>
                                <a:lnTo>
                                  <a:pt x="937207" y="292820"/>
                                </a:lnTo>
                                <a:lnTo>
                                  <a:pt x="937206"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138" name="Shape 3138"/>
                        <wps:cNvSpPr/>
                        <wps:spPr>
                          <a:xfrm>
                            <a:off x="1248108" y="1267118"/>
                            <a:ext cx="937207" cy="292820"/>
                          </a:xfrm>
                          <a:custGeom>
                            <a:avLst/>
                            <a:gdLst/>
                            <a:ahLst/>
                            <a:cxnLst/>
                            <a:rect l="0" t="0" r="0" b="0"/>
                            <a:pathLst>
                              <a:path w="937207" h="292820">
                                <a:moveTo>
                                  <a:pt x="0" y="0"/>
                                </a:moveTo>
                                <a:lnTo>
                                  <a:pt x="937207" y="0"/>
                                </a:lnTo>
                                <a:lnTo>
                                  <a:pt x="937207" y="292820"/>
                                </a:lnTo>
                                <a:lnTo>
                                  <a:pt x="0" y="292820"/>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39" name="Shape 3139"/>
                        <wps:cNvSpPr/>
                        <wps:spPr>
                          <a:xfrm>
                            <a:off x="1248108" y="1267118"/>
                            <a:ext cx="937207" cy="292820"/>
                          </a:xfrm>
                          <a:custGeom>
                            <a:avLst/>
                            <a:gdLst/>
                            <a:ahLst/>
                            <a:cxnLst/>
                            <a:rect l="0" t="0" r="0" b="0"/>
                            <a:pathLst>
                              <a:path w="937207" h="292820">
                                <a:moveTo>
                                  <a:pt x="0" y="292820"/>
                                </a:moveTo>
                                <a:lnTo>
                                  <a:pt x="937207" y="292820"/>
                                </a:lnTo>
                                <a:lnTo>
                                  <a:pt x="93720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75" name="Picture 50775"/>
                          <pic:cNvPicPr/>
                        </pic:nvPicPr>
                        <pic:blipFill>
                          <a:blip r:embed="rId147"/>
                          <a:stretch>
                            <a:fillRect/>
                          </a:stretch>
                        </pic:blipFill>
                        <pic:spPr>
                          <a:xfrm>
                            <a:off x="3079538" y="-5940"/>
                            <a:ext cx="277368" cy="182880"/>
                          </a:xfrm>
                          <a:prstGeom prst="rect">
                            <a:avLst/>
                          </a:prstGeom>
                        </pic:spPr>
                      </pic:pic>
                      <wps:wsp>
                        <wps:cNvPr id="3141" name="Shape 3141"/>
                        <wps:cNvSpPr/>
                        <wps:spPr>
                          <a:xfrm>
                            <a:off x="3086826" y="0"/>
                            <a:ext cx="270349" cy="179768"/>
                          </a:xfrm>
                          <a:custGeom>
                            <a:avLst/>
                            <a:gdLst/>
                            <a:ahLst/>
                            <a:cxnLst/>
                            <a:rect l="0" t="0" r="0" b="0"/>
                            <a:pathLst>
                              <a:path w="270349" h="179768">
                                <a:moveTo>
                                  <a:pt x="0" y="179768"/>
                                </a:moveTo>
                                <a:lnTo>
                                  <a:pt x="270349" y="179768"/>
                                </a:lnTo>
                                <a:lnTo>
                                  <a:pt x="27034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142" name="Shape 3142"/>
                        <wps:cNvSpPr/>
                        <wps:spPr>
                          <a:xfrm>
                            <a:off x="3194915" y="62950"/>
                            <a:ext cx="54045" cy="53272"/>
                          </a:xfrm>
                          <a:custGeom>
                            <a:avLst/>
                            <a:gdLst/>
                            <a:ahLst/>
                            <a:cxnLst/>
                            <a:rect l="0" t="0" r="0" b="0"/>
                            <a:pathLst>
                              <a:path w="54045" h="53272">
                                <a:moveTo>
                                  <a:pt x="0" y="53272"/>
                                </a:moveTo>
                                <a:lnTo>
                                  <a:pt x="54045"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143" name="Shape 3143"/>
                        <wps:cNvSpPr/>
                        <wps:spPr>
                          <a:xfrm>
                            <a:off x="3195551" y="64345"/>
                            <a:ext cx="53409" cy="52511"/>
                          </a:xfrm>
                          <a:custGeom>
                            <a:avLst/>
                            <a:gdLst/>
                            <a:ahLst/>
                            <a:cxnLst/>
                            <a:rect l="0" t="0" r="0" b="0"/>
                            <a:pathLst>
                              <a:path w="53409" h="52511">
                                <a:moveTo>
                                  <a:pt x="0" y="0"/>
                                </a:moveTo>
                                <a:lnTo>
                                  <a:pt x="53409" y="52511"/>
                                </a:lnTo>
                              </a:path>
                            </a:pathLst>
                          </a:custGeom>
                          <a:ln w="19026"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776" name="Picture 50776"/>
                          <pic:cNvPicPr/>
                        </pic:nvPicPr>
                        <pic:blipFill>
                          <a:blip r:embed="rId148"/>
                          <a:stretch>
                            <a:fillRect/>
                          </a:stretch>
                        </pic:blipFill>
                        <pic:spPr>
                          <a:xfrm>
                            <a:off x="1364529" y="927763"/>
                            <a:ext cx="204216" cy="210312"/>
                          </a:xfrm>
                          <a:prstGeom prst="rect">
                            <a:avLst/>
                          </a:prstGeom>
                        </pic:spPr>
                      </pic:pic>
                      <wps:wsp>
                        <wps:cNvPr id="52036" name="Shape 52036"/>
                        <wps:cNvSpPr/>
                        <wps:spPr>
                          <a:xfrm>
                            <a:off x="1516848" y="930742"/>
                            <a:ext cx="51140" cy="207482"/>
                          </a:xfrm>
                          <a:custGeom>
                            <a:avLst/>
                            <a:gdLst/>
                            <a:ahLst/>
                            <a:cxnLst/>
                            <a:rect l="0" t="0" r="0" b="0"/>
                            <a:pathLst>
                              <a:path w="51140" h="207482">
                                <a:moveTo>
                                  <a:pt x="0" y="0"/>
                                </a:moveTo>
                                <a:lnTo>
                                  <a:pt x="51140" y="0"/>
                                </a:lnTo>
                                <a:lnTo>
                                  <a:pt x="51140" y="207482"/>
                                </a:lnTo>
                                <a:lnTo>
                                  <a:pt x="0" y="207482"/>
                                </a:lnTo>
                                <a:lnTo>
                                  <a:pt x="0" y="0"/>
                                </a:lnTo>
                              </a:path>
                            </a:pathLst>
                          </a:custGeom>
                          <a:ln w="0" cap="rnd">
                            <a:round/>
                          </a:ln>
                        </wps:spPr>
                        <wps:style>
                          <a:lnRef idx="0">
                            <a:srgbClr val="000000">
                              <a:alpha val="0"/>
                            </a:srgbClr>
                          </a:lnRef>
                          <a:fillRef idx="1">
                            <a:srgbClr val="555361"/>
                          </a:fillRef>
                          <a:effectRef idx="0">
                            <a:scrgbClr r="0" g="0" b="0"/>
                          </a:effectRef>
                          <a:fontRef idx="none"/>
                        </wps:style>
                        <wps:bodyPr/>
                      </wps:wsp>
                      <wps:wsp>
                        <wps:cNvPr id="3146" name="Shape 3146"/>
                        <wps:cNvSpPr/>
                        <wps:spPr>
                          <a:xfrm>
                            <a:off x="1524630" y="936407"/>
                            <a:ext cx="34832" cy="24853"/>
                          </a:xfrm>
                          <a:custGeom>
                            <a:avLst/>
                            <a:gdLst/>
                            <a:ahLst/>
                            <a:cxnLst/>
                            <a:rect l="0" t="0" r="0" b="0"/>
                            <a:pathLst>
                              <a:path w="34832" h="24853">
                                <a:moveTo>
                                  <a:pt x="4452" y="0"/>
                                </a:moveTo>
                                <a:lnTo>
                                  <a:pt x="30391" y="0"/>
                                </a:lnTo>
                                <a:cubicBezTo>
                                  <a:pt x="32820" y="0"/>
                                  <a:pt x="34832" y="1993"/>
                                  <a:pt x="34832" y="4434"/>
                                </a:cubicBezTo>
                                <a:lnTo>
                                  <a:pt x="34832" y="20418"/>
                                </a:lnTo>
                                <a:cubicBezTo>
                                  <a:pt x="34832" y="22878"/>
                                  <a:pt x="32831" y="24853"/>
                                  <a:pt x="30391" y="24853"/>
                                </a:cubicBezTo>
                                <a:lnTo>
                                  <a:pt x="4452" y="24853"/>
                                </a:lnTo>
                                <a:cubicBezTo>
                                  <a:pt x="1989" y="24853"/>
                                  <a:pt x="0" y="22878"/>
                                  <a:pt x="0" y="20418"/>
                                </a:cubicBezTo>
                                <a:lnTo>
                                  <a:pt x="0" y="4434"/>
                                </a:lnTo>
                                <a:cubicBezTo>
                                  <a:pt x="0" y="2000"/>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47" name="Shape 3147"/>
                        <wps:cNvSpPr/>
                        <wps:spPr>
                          <a:xfrm>
                            <a:off x="1528597" y="940383"/>
                            <a:ext cx="30866" cy="20877"/>
                          </a:xfrm>
                          <a:custGeom>
                            <a:avLst/>
                            <a:gdLst/>
                            <a:ahLst/>
                            <a:cxnLst/>
                            <a:rect l="0" t="0" r="0" b="0"/>
                            <a:pathLst>
                              <a:path w="30866" h="20877">
                                <a:moveTo>
                                  <a:pt x="4452" y="0"/>
                                </a:moveTo>
                                <a:lnTo>
                                  <a:pt x="30392" y="0"/>
                                </a:lnTo>
                                <a:cubicBezTo>
                                  <a:pt x="30530" y="0"/>
                                  <a:pt x="30646" y="69"/>
                                  <a:pt x="30773" y="69"/>
                                </a:cubicBezTo>
                                <a:cubicBezTo>
                                  <a:pt x="30785" y="225"/>
                                  <a:pt x="30866" y="337"/>
                                  <a:pt x="30866" y="458"/>
                                </a:cubicBezTo>
                                <a:lnTo>
                                  <a:pt x="30866" y="16442"/>
                                </a:lnTo>
                                <a:cubicBezTo>
                                  <a:pt x="30866" y="18902"/>
                                  <a:pt x="28853" y="20877"/>
                                  <a:pt x="26425" y="20877"/>
                                </a:cubicBezTo>
                                <a:lnTo>
                                  <a:pt x="486" y="20877"/>
                                </a:lnTo>
                                <a:cubicBezTo>
                                  <a:pt x="336" y="20877"/>
                                  <a:pt x="231" y="20825"/>
                                  <a:pt x="93" y="20791"/>
                                </a:cubicBezTo>
                                <a:cubicBezTo>
                                  <a:pt x="93" y="20661"/>
                                  <a:pt x="0" y="20565"/>
                                  <a:pt x="0" y="20410"/>
                                </a:cubicBezTo>
                                <a:lnTo>
                                  <a:pt x="0" y="4435"/>
                                </a:lnTo>
                                <a:cubicBezTo>
                                  <a:pt x="0" y="1984"/>
                                  <a:pt x="2001" y="0"/>
                                  <a:pt x="445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48" name="Shape 3148"/>
                        <wps:cNvSpPr/>
                        <wps:spPr>
                          <a:xfrm>
                            <a:off x="1524630" y="969464"/>
                            <a:ext cx="34832" cy="24863"/>
                          </a:xfrm>
                          <a:custGeom>
                            <a:avLst/>
                            <a:gdLst/>
                            <a:ahLst/>
                            <a:cxnLst/>
                            <a:rect l="0" t="0" r="0" b="0"/>
                            <a:pathLst>
                              <a:path w="34832" h="24863">
                                <a:moveTo>
                                  <a:pt x="4452" y="0"/>
                                </a:moveTo>
                                <a:lnTo>
                                  <a:pt x="30391" y="0"/>
                                </a:lnTo>
                                <a:cubicBezTo>
                                  <a:pt x="32820" y="0"/>
                                  <a:pt x="34832" y="1993"/>
                                  <a:pt x="34832" y="4444"/>
                                </a:cubicBezTo>
                                <a:lnTo>
                                  <a:pt x="34832" y="20428"/>
                                </a:lnTo>
                                <a:cubicBezTo>
                                  <a:pt x="34832" y="22879"/>
                                  <a:pt x="32831" y="24863"/>
                                  <a:pt x="30391" y="24863"/>
                                </a:cubicBezTo>
                                <a:lnTo>
                                  <a:pt x="4452" y="24863"/>
                                </a:lnTo>
                                <a:cubicBezTo>
                                  <a:pt x="1989" y="24863"/>
                                  <a:pt x="0" y="22879"/>
                                  <a:pt x="0" y="20428"/>
                                </a:cubicBezTo>
                                <a:lnTo>
                                  <a:pt x="0" y="4445"/>
                                </a:lnTo>
                                <a:cubicBezTo>
                                  <a:pt x="0" y="2002"/>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49" name="Shape 3149"/>
                        <wps:cNvSpPr/>
                        <wps:spPr>
                          <a:xfrm>
                            <a:off x="1528597" y="973450"/>
                            <a:ext cx="30866" cy="20885"/>
                          </a:xfrm>
                          <a:custGeom>
                            <a:avLst/>
                            <a:gdLst/>
                            <a:ahLst/>
                            <a:cxnLst/>
                            <a:rect l="0" t="0" r="0" b="0"/>
                            <a:pathLst>
                              <a:path w="30866" h="20885">
                                <a:moveTo>
                                  <a:pt x="4452" y="0"/>
                                </a:moveTo>
                                <a:lnTo>
                                  <a:pt x="30392" y="0"/>
                                </a:lnTo>
                                <a:cubicBezTo>
                                  <a:pt x="30530" y="0"/>
                                  <a:pt x="30646" y="60"/>
                                  <a:pt x="30773" y="69"/>
                                </a:cubicBezTo>
                                <a:cubicBezTo>
                                  <a:pt x="30785" y="216"/>
                                  <a:pt x="30866" y="329"/>
                                  <a:pt x="30866" y="458"/>
                                </a:cubicBezTo>
                                <a:lnTo>
                                  <a:pt x="30866" y="16450"/>
                                </a:lnTo>
                                <a:cubicBezTo>
                                  <a:pt x="30866" y="18902"/>
                                  <a:pt x="28853" y="20885"/>
                                  <a:pt x="26425" y="20885"/>
                                </a:cubicBezTo>
                                <a:lnTo>
                                  <a:pt x="486" y="20885"/>
                                </a:lnTo>
                                <a:cubicBezTo>
                                  <a:pt x="336" y="20885"/>
                                  <a:pt x="231" y="20833"/>
                                  <a:pt x="93" y="20799"/>
                                </a:cubicBezTo>
                                <a:cubicBezTo>
                                  <a:pt x="93" y="20660"/>
                                  <a:pt x="0" y="20564"/>
                                  <a:pt x="0" y="20410"/>
                                </a:cubicBezTo>
                                <a:lnTo>
                                  <a:pt x="0" y="4434"/>
                                </a:lnTo>
                                <a:cubicBezTo>
                                  <a:pt x="0" y="1983"/>
                                  <a:pt x="2001" y="0"/>
                                  <a:pt x="445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50" name="Shape 3150"/>
                        <wps:cNvSpPr/>
                        <wps:spPr>
                          <a:xfrm>
                            <a:off x="1524630" y="1002539"/>
                            <a:ext cx="34832" cy="24844"/>
                          </a:xfrm>
                          <a:custGeom>
                            <a:avLst/>
                            <a:gdLst/>
                            <a:ahLst/>
                            <a:cxnLst/>
                            <a:rect l="0" t="0" r="0" b="0"/>
                            <a:pathLst>
                              <a:path w="34832" h="24844">
                                <a:moveTo>
                                  <a:pt x="4452" y="0"/>
                                </a:moveTo>
                                <a:lnTo>
                                  <a:pt x="30391" y="0"/>
                                </a:lnTo>
                                <a:cubicBezTo>
                                  <a:pt x="32820" y="0"/>
                                  <a:pt x="34832" y="1983"/>
                                  <a:pt x="34832" y="4443"/>
                                </a:cubicBezTo>
                                <a:lnTo>
                                  <a:pt x="34832" y="20408"/>
                                </a:lnTo>
                                <a:cubicBezTo>
                                  <a:pt x="34832" y="22860"/>
                                  <a:pt x="32831" y="24844"/>
                                  <a:pt x="30391" y="24844"/>
                                </a:cubicBezTo>
                                <a:lnTo>
                                  <a:pt x="4452" y="24844"/>
                                </a:lnTo>
                                <a:cubicBezTo>
                                  <a:pt x="1989" y="24844"/>
                                  <a:pt x="0" y="22861"/>
                                  <a:pt x="0" y="20408"/>
                                </a:cubicBezTo>
                                <a:lnTo>
                                  <a:pt x="0" y="4444"/>
                                </a:lnTo>
                                <a:cubicBezTo>
                                  <a:pt x="0" y="1992"/>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51" name="Shape 3151"/>
                        <wps:cNvSpPr/>
                        <wps:spPr>
                          <a:xfrm>
                            <a:off x="1528597" y="1006507"/>
                            <a:ext cx="30866" cy="20885"/>
                          </a:xfrm>
                          <a:custGeom>
                            <a:avLst/>
                            <a:gdLst/>
                            <a:ahLst/>
                            <a:cxnLst/>
                            <a:rect l="0" t="0" r="0" b="0"/>
                            <a:pathLst>
                              <a:path w="30866" h="20885">
                                <a:moveTo>
                                  <a:pt x="4452" y="0"/>
                                </a:moveTo>
                                <a:lnTo>
                                  <a:pt x="30392" y="0"/>
                                </a:lnTo>
                                <a:cubicBezTo>
                                  <a:pt x="30530" y="0"/>
                                  <a:pt x="30646" y="77"/>
                                  <a:pt x="30773" y="87"/>
                                </a:cubicBezTo>
                                <a:cubicBezTo>
                                  <a:pt x="30785" y="225"/>
                                  <a:pt x="30866" y="337"/>
                                  <a:pt x="30866" y="476"/>
                                </a:cubicBezTo>
                                <a:lnTo>
                                  <a:pt x="30866" y="16450"/>
                                </a:lnTo>
                                <a:cubicBezTo>
                                  <a:pt x="30866" y="18901"/>
                                  <a:pt x="28853" y="20885"/>
                                  <a:pt x="26425" y="20885"/>
                                </a:cubicBezTo>
                                <a:lnTo>
                                  <a:pt x="486" y="20885"/>
                                </a:lnTo>
                                <a:cubicBezTo>
                                  <a:pt x="336" y="20885"/>
                                  <a:pt x="231" y="20833"/>
                                  <a:pt x="93" y="20799"/>
                                </a:cubicBezTo>
                                <a:cubicBezTo>
                                  <a:pt x="93" y="20660"/>
                                  <a:pt x="0" y="20564"/>
                                  <a:pt x="0" y="20408"/>
                                </a:cubicBezTo>
                                <a:lnTo>
                                  <a:pt x="0" y="4443"/>
                                </a:lnTo>
                                <a:cubicBezTo>
                                  <a:pt x="0" y="1983"/>
                                  <a:pt x="2001" y="0"/>
                                  <a:pt x="445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52" name="Shape 3152"/>
                        <wps:cNvSpPr/>
                        <wps:spPr>
                          <a:xfrm>
                            <a:off x="1524630" y="1035610"/>
                            <a:ext cx="34832" cy="24833"/>
                          </a:xfrm>
                          <a:custGeom>
                            <a:avLst/>
                            <a:gdLst/>
                            <a:ahLst/>
                            <a:cxnLst/>
                            <a:rect l="0" t="0" r="0" b="0"/>
                            <a:pathLst>
                              <a:path w="34832" h="24833">
                                <a:moveTo>
                                  <a:pt x="4452" y="0"/>
                                </a:moveTo>
                                <a:lnTo>
                                  <a:pt x="30391" y="0"/>
                                </a:lnTo>
                                <a:cubicBezTo>
                                  <a:pt x="32820" y="0"/>
                                  <a:pt x="34832" y="1975"/>
                                  <a:pt x="34832" y="4435"/>
                                </a:cubicBezTo>
                                <a:lnTo>
                                  <a:pt x="34832" y="20398"/>
                                </a:lnTo>
                                <a:cubicBezTo>
                                  <a:pt x="34832" y="22870"/>
                                  <a:pt x="32831" y="24833"/>
                                  <a:pt x="30391" y="24833"/>
                                </a:cubicBezTo>
                                <a:lnTo>
                                  <a:pt x="4452" y="24833"/>
                                </a:lnTo>
                                <a:cubicBezTo>
                                  <a:pt x="1989" y="24833"/>
                                  <a:pt x="0" y="22870"/>
                                  <a:pt x="0" y="20398"/>
                                </a:cubicBezTo>
                                <a:lnTo>
                                  <a:pt x="0" y="4435"/>
                                </a:lnTo>
                                <a:cubicBezTo>
                                  <a:pt x="0" y="1987"/>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53" name="Shape 3153"/>
                        <wps:cNvSpPr/>
                        <wps:spPr>
                          <a:xfrm>
                            <a:off x="1528597" y="1039572"/>
                            <a:ext cx="30866" cy="20872"/>
                          </a:xfrm>
                          <a:custGeom>
                            <a:avLst/>
                            <a:gdLst/>
                            <a:ahLst/>
                            <a:cxnLst/>
                            <a:rect l="0" t="0" r="0" b="0"/>
                            <a:pathLst>
                              <a:path w="30866" h="20872">
                                <a:moveTo>
                                  <a:pt x="4452" y="0"/>
                                </a:moveTo>
                                <a:lnTo>
                                  <a:pt x="30392" y="0"/>
                                </a:lnTo>
                                <a:cubicBezTo>
                                  <a:pt x="30530" y="0"/>
                                  <a:pt x="30646" y="81"/>
                                  <a:pt x="30773" y="81"/>
                                </a:cubicBezTo>
                                <a:cubicBezTo>
                                  <a:pt x="30785" y="219"/>
                                  <a:pt x="30866" y="335"/>
                                  <a:pt x="30866" y="474"/>
                                </a:cubicBezTo>
                                <a:lnTo>
                                  <a:pt x="30866" y="16436"/>
                                </a:lnTo>
                                <a:cubicBezTo>
                                  <a:pt x="30866" y="18908"/>
                                  <a:pt x="28853" y="20872"/>
                                  <a:pt x="26425" y="20872"/>
                                </a:cubicBezTo>
                                <a:lnTo>
                                  <a:pt x="486" y="20872"/>
                                </a:lnTo>
                                <a:cubicBezTo>
                                  <a:pt x="336" y="20872"/>
                                  <a:pt x="231" y="20825"/>
                                  <a:pt x="93" y="20791"/>
                                </a:cubicBezTo>
                                <a:cubicBezTo>
                                  <a:pt x="93" y="20664"/>
                                  <a:pt x="0" y="20560"/>
                                  <a:pt x="0" y="20409"/>
                                </a:cubicBezTo>
                                <a:lnTo>
                                  <a:pt x="0" y="4447"/>
                                </a:lnTo>
                                <a:cubicBezTo>
                                  <a:pt x="0" y="1987"/>
                                  <a:pt x="2001" y="0"/>
                                  <a:pt x="445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54" name="Shape 3154"/>
                        <wps:cNvSpPr/>
                        <wps:spPr>
                          <a:xfrm>
                            <a:off x="1524630" y="1068656"/>
                            <a:ext cx="34832" cy="24857"/>
                          </a:xfrm>
                          <a:custGeom>
                            <a:avLst/>
                            <a:gdLst/>
                            <a:ahLst/>
                            <a:cxnLst/>
                            <a:rect l="0" t="0" r="0" b="0"/>
                            <a:pathLst>
                              <a:path w="34832" h="24857">
                                <a:moveTo>
                                  <a:pt x="4452" y="0"/>
                                </a:moveTo>
                                <a:lnTo>
                                  <a:pt x="30391" y="0"/>
                                </a:lnTo>
                                <a:cubicBezTo>
                                  <a:pt x="32820" y="0"/>
                                  <a:pt x="34832" y="1998"/>
                                  <a:pt x="34832" y="4435"/>
                                </a:cubicBezTo>
                                <a:lnTo>
                                  <a:pt x="34832" y="20421"/>
                                </a:lnTo>
                                <a:cubicBezTo>
                                  <a:pt x="34832" y="22881"/>
                                  <a:pt x="32831" y="24856"/>
                                  <a:pt x="30391" y="24856"/>
                                </a:cubicBezTo>
                                <a:lnTo>
                                  <a:pt x="4452" y="24857"/>
                                </a:lnTo>
                                <a:cubicBezTo>
                                  <a:pt x="1989" y="24856"/>
                                  <a:pt x="0" y="22881"/>
                                  <a:pt x="0" y="20421"/>
                                </a:cubicBezTo>
                                <a:lnTo>
                                  <a:pt x="0" y="4435"/>
                                </a:lnTo>
                                <a:cubicBezTo>
                                  <a:pt x="0" y="2010"/>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55" name="Shape 3155"/>
                        <wps:cNvSpPr/>
                        <wps:spPr>
                          <a:xfrm>
                            <a:off x="1528597" y="1072641"/>
                            <a:ext cx="30866" cy="20883"/>
                          </a:xfrm>
                          <a:custGeom>
                            <a:avLst/>
                            <a:gdLst/>
                            <a:ahLst/>
                            <a:cxnLst/>
                            <a:rect l="0" t="0" r="0" b="0"/>
                            <a:pathLst>
                              <a:path w="30866" h="20883">
                                <a:moveTo>
                                  <a:pt x="30392" y="0"/>
                                </a:moveTo>
                                <a:cubicBezTo>
                                  <a:pt x="30530" y="0"/>
                                  <a:pt x="30646" y="69"/>
                                  <a:pt x="30773" y="69"/>
                                </a:cubicBezTo>
                                <a:cubicBezTo>
                                  <a:pt x="30785" y="231"/>
                                  <a:pt x="30866" y="346"/>
                                  <a:pt x="30866" y="462"/>
                                </a:cubicBezTo>
                                <a:lnTo>
                                  <a:pt x="30866" y="16448"/>
                                </a:lnTo>
                                <a:cubicBezTo>
                                  <a:pt x="30866" y="18908"/>
                                  <a:pt x="28853" y="20883"/>
                                  <a:pt x="26425" y="20883"/>
                                </a:cubicBezTo>
                                <a:lnTo>
                                  <a:pt x="486" y="20883"/>
                                </a:lnTo>
                                <a:cubicBezTo>
                                  <a:pt x="336" y="20883"/>
                                  <a:pt x="231" y="20825"/>
                                  <a:pt x="93" y="20791"/>
                                </a:cubicBezTo>
                                <a:cubicBezTo>
                                  <a:pt x="93" y="20664"/>
                                  <a:pt x="0" y="20571"/>
                                  <a:pt x="0" y="20410"/>
                                </a:cubicBezTo>
                                <a:lnTo>
                                  <a:pt x="0" y="4436"/>
                                </a:lnTo>
                                <a:cubicBezTo>
                                  <a:pt x="0" y="1987"/>
                                  <a:pt x="2001" y="0"/>
                                  <a:pt x="4452" y="0"/>
                                </a:cubicBezTo>
                                <a:lnTo>
                                  <a:pt x="30392"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56" name="Shape 3156"/>
                        <wps:cNvSpPr/>
                        <wps:spPr>
                          <a:xfrm>
                            <a:off x="1524630" y="1101725"/>
                            <a:ext cx="34832" cy="24868"/>
                          </a:xfrm>
                          <a:custGeom>
                            <a:avLst/>
                            <a:gdLst/>
                            <a:ahLst/>
                            <a:cxnLst/>
                            <a:rect l="0" t="0" r="0" b="0"/>
                            <a:pathLst>
                              <a:path w="34832" h="24868">
                                <a:moveTo>
                                  <a:pt x="4452" y="0"/>
                                </a:moveTo>
                                <a:lnTo>
                                  <a:pt x="30391" y="0"/>
                                </a:lnTo>
                                <a:cubicBezTo>
                                  <a:pt x="32820" y="0"/>
                                  <a:pt x="34832" y="1998"/>
                                  <a:pt x="34832" y="4447"/>
                                </a:cubicBezTo>
                                <a:lnTo>
                                  <a:pt x="34832" y="20432"/>
                                </a:lnTo>
                                <a:cubicBezTo>
                                  <a:pt x="34832" y="22881"/>
                                  <a:pt x="32831" y="24868"/>
                                  <a:pt x="30391" y="24868"/>
                                </a:cubicBezTo>
                                <a:lnTo>
                                  <a:pt x="4452" y="24868"/>
                                </a:lnTo>
                                <a:cubicBezTo>
                                  <a:pt x="1989" y="24868"/>
                                  <a:pt x="0" y="22881"/>
                                  <a:pt x="0" y="20432"/>
                                </a:cubicBezTo>
                                <a:lnTo>
                                  <a:pt x="0" y="4447"/>
                                </a:lnTo>
                                <a:cubicBezTo>
                                  <a:pt x="0" y="1998"/>
                                  <a:pt x="1977" y="0"/>
                                  <a:pt x="4452"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57" name="Shape 3157"/>
                        <wps:cNvSpPr/>
                        <wps:spPr>
                          <a:xfrm>
                            <a:off x="1528597" y="1105698"/>
                            <a:ext cx="30866" cy="20895"/>
                          </a:xfrm>
                          <a:custGeom>
                            <a:avLst/>
                            <a:gdLst/>
                            <a:ahLst/>
                            <a:cxnLst/>
                            <a:rect l="0" t="0" r="0" b="0"/>
                            <a:pathLst>
                              <a:path w="30866" h="20895">
                                <a:moveTo>
                                  <a:pt x="4452" y="0"/>
                                </a:moveTo>
                                <a:lnTo>
                                  <a:pt x="30392" y="0"/>
                                </a:lnTo>
                                <a:cubicBezTo>
                                  <a:pt x="30530" y="0"/>
                                  <a:pt x="30646" y="81"/>
                                  <a:pt x="30773" y="81"/>
                                </a:cubicBezTo>
                                <a:cubicBezTo>
                                  <a:pt x="30785" y="231"/>
                                  <a:pt x="30866" y="346"/>
                                  <a:pt x="30866" y="474"/>
                                </a:cubicBezTo>
                                <a:lnTo>
                                  <a:pt x="30866" y="16459"/>
                                </a:lnTo>
                                <a:cubicBezTo>
                                  <a:pt x="30866" y="18908"/>
                                  <a:pt x="28853" y="20895"/>
                                  <a:pt x="26425" y="20895"/>
                                </a:cubicBezTo>
                                <a:lnTo>
                                  <a:pt x="486" y="20895"/>
                                </a:lnTo>
                                <a:cubicBezTo>
                                  <a:pt x="336" y="20895"/>
                                  <a:pt x="231" y="20837"/>
                                  <a:pt x="93" y="20802"/>
                                </a:cubicBezTo>
                                <a:cubicBezTo>
                                  <a:pt x="93" y="20664"/>
                                  <a:pt x="0" y="20571"/>
                                  <a:pt x="0" y="20410"/>
                                </a:cubicBezTo>
                                <a:lnTo>
                                  <a:pt x="0" y="4447"/>
                                </a:lnTo>
                                <a:cubicBezTo>
                                  <a:pt x="0" y="1987"/>
                                  <a:pt x="2001" y="0"/>
                                  <a:pt x="445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52037" name="Shape 52037"/>
                        <wps:cNvSpPr/>
                        <wps:spPr>
                          <a:xfrm>
                            <a:off x="1368819" y="930742"/>
                            <a:ext cx="51554" cy="207482"/>
                          </a:xfrm>
                          <a:custGeom>
                            <a:avLst/>
                            <a:gdLst/>
                            <a:ahLst/>
                            <a:cxnLst/>
                            <a:rect l="0" t="0" r="0" b="0"/>
                            <a:pathLst>
                              <a:path w="51554" h="207482">
                                <a:moveTo>
                                  <a:pt x="0" y="0"/>
                                </a:moveTo>
                                <a:lnTo>
                                  <a:pt x="51554" y="0"/>
                                </a:lnTo>
                                <a:lnTo>
                                  <a:pt x="51554" y="207482"/>
                                </a:lnTo>
                                <a:lnTo>
                                  <a:pt x="0" y="207482"/>
                                </a:lnTo>
                                <a:lnTo>
                                  <a:pt x="0" y="0"/>
                                </a:lnTo>
                              </a:path>
                            </a:pathLst>
                          </a:custGeom>
                          <a:ln w="0" cap="rnd">
                            <a:round/>
                          </a:ln>
                        </wps:spPr>
                        <wps:style>
                          <a:lnRef idx="0">
                            <a:srgbClr val="000000">
                              <a:alpha val="0"/>
                            </a:srgbClr>
                          </a:lnRef>
                          <a:fillRef idx="1">
                            <a:srgbClr val="555361"/>
                          </a:fillRef>
                          <a:effectRef idx="0">
                            <a:scrgbClr r="0" g="0" b="0"/>
                          </a:effectRef>
                          <a:fontRef idx="none"/>
                        </wps:style>
                        <wps:bodyPr/>
                      </wps:wsp>
                      <wps:wsp>
                        <wps:cNvPr id="3159" name="Shape 3159"/>
                        <wps:cNvSpPr/>
                        <wps:spPr>
                          <a:xfrm>
                            <a:off x="1376591" y="936407"/>
                            <a:ext cx="34841" cy="24853"/>
                          </a:xfrm>
                          <a:custGeom>
                            <a:avLst/>
                            <a:gdLst/>
                            <a:ahLst/>
                            <a:cxnLst/>
                            <a:rect l="0" t="0" r="0" b="0"/>
                            <a:pathLst>
                              <a:path w="34841" h="24853">
                                <a:moveTo>
                                  <a:pt x="4458" y="0"/>
                                </a:moveTo>
                                <a:lnTo>
                                  <a:pt x="30391" y="0"/>
                                </a:lnTo>
                                <a:cubicBezTo>
                                  <a:pt x="32829" y="0"/>
                                  <a:pt x="34841" y="1992"/>
                                  <a:pt x="34841" y="4434"/>
                                </a:cubicBezTo>
                                <a:lnTo>
                                  <a:pt x="34841" y="20418"/>
                                </a:lnTo>
                                <a:cubicBezTo>
                                  <a:pt x="34841" y="22878"/>
                                  <a:pt x="32837" y="24853"/>
                                  <a:pt x="30391" y="24853"/>
                                </a:cubicBezTo>
                                <a:lnTo>
                                  <a:pt x="4458" y="24853"/>
                                </a:lnTo>
                                <a:cubicBezTo>
                                  <a:pt x="1995" y="24853"/>
                                  <a:pt x="0" y="22878"/>
                                  <a:pt x="0" y="20418"/>
                                </a:cubicBezTo>
                                <a:lnTo>
                                  <a:pt x="0" y="4434"/>
                                </a:lnTo>
                                <a:cubicBezTo>
                                  <a:pt x="0" y="2000"/>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60" name="Shape 3160"/>
                        <wps:cNvSpPr/>
                        <wps:spPr>
                          <a:xfrm>
                            <a:off x="1380563" y="940383"/>
                            <a:ext cx="30869" cy="20877"/>
                          </a:xfrm>
                          <a:custGeom>
                            <a:avLst/>
                            <a:gdLst/>
                            <a:ahLst/>
                            <a:cxnLst/>
                            <a:rect l="0" t="0" r="0" b="0"/>
                            <a:pathLst>
                              <a:path w="30869" h="20877">
                                <a:moveTo>
                                  <a:pt x="4450" y="0"/>
                                </a:moveTo>
                                <a:lnTo>
                                  <a:pt x="30392" y="0"/>
                                </a:lnTo>
                                <a:cubicBezTo>
                                  <a:pt x="30530" y="0"/>
                                  <a:pt x="30643" y="69"/>
                                  <a:pt x="30773" y="69"/>
                                </a:cubicBezTo>
                                <a:cubicBezTo>
                                  <a:pt x="30782" y="225"/>
                                  <a:pt x="30869" y="337"/>
                                  <a:pt x="30869" y="459"/>
                                </a:cubicBezTo>
                                <a:lnTo>
                                  <a:pt x="30869" y="16442"/>
                                </a:lnTo>
                                <a:cubicBezTo>
                                  <a:pt x="30869" y="18902"/>
                                  <a:pt x="28857" y="20877"/>
                                  <a:pt x="26419" y="20877"/>
                                </a:cubicBezTo>
                                <a:lnTo>
                                  <a:pt x="486" y="20877"/>
                                </a:lnTo>
                                <a:cubicBezTo>
                                  <a:pt x="339" y="20877"/>
                                  <a:pt x="235" y="20825"/>
                                  <a:pt x="96" y="20791"/>
                                </a:cubicBezTo>
                                <a:cubicBezTo>
                                  <a:pt x="87" y="20661"/>
                                  <a:pt x="0" y="20566"/>
                                  <a:pt x="0" y="20410"/>
                                </a:cubicBezTo>
                                <a:lnTo>
                                  <a:pt x="0" y="4435"/>
                                </a:lnTo>
                                <a:cubicBezTo>
                                  <a:pt x="0" y="1984"/>
                                  <a:pt x="1995" y="0"/>
                                  <a:pt x="4450"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61" name="Shape 3161"/>
                        <wps:cNvSpPr/>
                        <wps:spPr>
                          <a:xfrm>
                            <a:off x="1376591" y="969463"/>
                            <a:ext cx="34841" cy="24863"/>
                          </a:xfrm>
                          <a:custGeom>
                            <a:avLst/>
                            <a:gdLst/>
                            <a:ahLst/>
                            <a:cxnLst/>
                            <a:rect l="0" t="0" r="0" b="0"/>
                            <a:pathLst>
                              <a:path w="34841" h="24863">
                                <a:moveTo>
                                  <a:pt x="4458" y="0"/>
                                </a:moveTo>
                                <a:lnTo>
                                  <a:pt x="30391" y="0"/>
                                </a:lnTo>
                                <a:cubicBezTo>
                                  <a:pt x="32829" y="0"/>
                                  <a:pt x="34841" y="1994"/>
                                  <a:pt x="34841" y="4445"/>
                                </a:cubicBezTo>
                                <a:lnTo>
                                  <a:pt x="34841" y="20428"/>
                                </a:lnTo>
                                <a:cubicBezTo>
                                  <a:pt x="34841" y="22879"/>
                                  <a:pt x="32837" y="24863"/>
                                  <a:pt x="30391" y="24863"/>
                                </a:cubicBezTo>
                                <a:lnTo>
                                  <a:pt x="4458" y="24863"/>
                                </a:lnTo>
                                <a:cubicBezTo>
                                  <a:pt x="1995" y="24863"/>
                                  <a:pt x="0" y="22879"/>
                                  <a:pt x="0" y="20428"/>
                                </a:cubicBezTo>
                                <a:lnTo>
                                  <a:pt x="0" y="4444"/>
                                </a:lnTo>
                                <a:cubicBezTo>
                                  <a:pt x="0" y="2002"/>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62" name="Shape 3162"/>
                        <wps:cNvSpPr/>
                        <wps:spPr>
                          <a:xfrm>
                            <a:off x="1380563" y="973440"/>
                            <a:ext cx="30869" cy="20895"/>
                          </a:xfrm>
                          <a:custGeom>
                            <a:avLst/>
                            <a:gdLst/>
                            <a:ahLst/>
                            <a:cxnLst/>
                            <a:rect l="0" t="0" r="0" b="0"/>
                            <a:pathLst>
                              <a:path w="30869" h="20895">
                                <a:moveTo>
                                  <a:pt x="4450" y="0"/>
                                </a:moveTo>
                                <a:lnTo>
                                  <a:pt x="30392" y="0"/>
                                </a:lnTo>
                                <a:cubicBezTo>
                                  <a:pt x="30530" y="0"/>
                                  <a:pt x="30643" y="69"/>
                                  <a:pt x="30773" y="78"/>
                                </a:cubicBezTo>
                                <a:cubicBezTo>
                                  <a:pt x="30782" y="225"/>
                                  <a:pt x="30869" y="338"/>
                                  <a:pt x="30869" y="468"/>
                                </a:cubicBezTo>
                                <a:lnTo>
                                  <a:pt x="30869" y="16459"/>
                                </a:lnTo>
                                <a:cubicBezTo>
                                  <a:pt x="30869" y="18911"/>
                                  <a:pt x="28857" y="20895"/>
                                  <a:pt x="26419" y="20895"/>
                                </a:cubicBezTo>
                                <a:lnTo>
                                  <a:pt x="486" y="20895"/>
                                </a:lnTo>
                                <a:cubicBezTo>
                                  <a:pt x="339" y="20895"/>
                                  <a:pt x="235" y="20843"/>
                                  <a:pt x="96" y="20808"/>
                                </a:cubicBezTo>
                                <a:cubicBezTo>
                                  <a:pt x="87" y="20669"/>
                                  <a:pt x="0" y="20574"/>
                                  <a:pt x="0" y="20419"/>
                                </a:cubicBezTo>
                                <a:lnTo>
                                  <a:pt x="0" y="4443"/>
                                </a:lnTo>
                                <a:cubicBezTo>
                                  <a:pt x="0" y="1993"/>
                                  <a:pt x="1995" y="9"/>
                                  <a:pt x="4450" y="9"/>
                                </a:cubicBezTo>
                                <a:lnTo>
                                  <a:pt x="445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63" name="Shape 3163"/>
                        <wps:cNvSpPr/>
                        <wps:spPr>
                          <a:xfrm>
                            <a:off x="1376591" y="1002539"/>
                            <a:ext cx="34841" cy="24844"/>
                          </a:xfrm>
                          <a:custGeom>
                            <a:avLst/>
                            <a:gdLst/>
                            <a:ahLst/>
                            <a:cxnLst/>
                            <a:rect l="0" t="0" r="0" b="0"/>
                            <a:pathLst>
                              <a:path w="34841" h="24844">
                                <a:moveTo>
                                  <a:pt x="4458" y="0"/>
                                </a:moveTo>
                                <a:lnTo>
                                  <a:pt x="30391" y="0"/>
                                </a:lnTo>
                                <a:cubicBezTo>
                                  <a:pt x="32829" y="0"/>
                                  <a:pt x="34841" y="1983"/>
                                  <a:pt x="34841" y="4444"/>
                                </a:cubicBezTo>
                                <a:lnTo>
                                  <a:pt x="34841" y="20408"/>
                                </a:lnTo>
                                <a:cubicBezTo>
                                  <a:pt x="34841" y="22861"/>
                                  <a:pt x="32837" y="24844"/>
                                  <a:pt x="30391" y="24844"/>
                                </a:cubicBezTo>
                                <a:lnTo>
                                  <a:pt x="4458" y="24844"/>
                                </a:lnTo>
                                <a:cubicBezTo>
                                  <a:pt x="1995" y="24844"/>
                                  <a:pt x="0" y="22861"/>
                                  <a:pt x="0" y="20408"/>
                                </a:cubicBezTo>
                                <a:lnTo>
                                  <a:pt x="0" y="4444"/>
                                </a:lnTo>
                                <a:cubicBezTo>
                                  <a:pt x="0" y="1993"/>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64" name="Shape 3164"/>
                        <wps:cNvSpPr/>
                        <wps:spPr>
                          <a:xfrm>
                            <a:off x="1380563" y="1006507"/>
                            <a:ext cx="30869" cy="20886"/>
                          </a:xfrm>
                          <a:custGeom>
                            <a:avLst/>
                            <a:gdLst/>
                            <a:ahLst/>
                            <a:cxnLst/>
                            <a:rect l="0" t="0" r="0" b="0"/>
                            <a:pathLst>
                              <a:path w="30869" h="20886">
                                <a:moveTo>
                                  <a:pt x="4450" y="0"/>
                                </a:moveTo>
                                <a:lnTo>
                                  <a:pt x="30392" y="0"/>
                                </a:lnTo>
                                <a:cubicBezTo>
                                  <a:pt x="30530" y="0"/>
                                  <a:pt x="30643" y="78"/>
                                  <a:pt x="30773" y="87"/>
                                </a:cubicBezTo>
                                <a:cubicBezTo>
                                  <a:pt x="30782" y="225"/>
                                  <a:pt x="30869" y="337"/>
                                  <a:pt x="30869" y="476"/>
                                </a:cubicBezTo>
                                <a:lnTo>
                                  <a:pt x="30869" y="16450"/>
                                </a:lnTo>
                                <a:cubicBezTo>
                                  <a:pt x="30869" y="18901"/>
                                  <a:pt x="28857" y="20886"/>
                                  <a:pt x="26419" y="20886"/>
                                </a:cubicBezTo>
                                <a:lnTo>
                                  <a:pt x="486" y="20886"/>
                                </a:lnTo>
                                <a:cubicBezTo>
                                  <a:pt x="339" y="20886"/>
                                  <a:pt x="235" y="20833"/>
                                  <a:pt x="96" y="20799"/>
                                </a:cubicBezTo>
                                <a:cubicBezTo>
                                  <a:pt x="87" y="20660"/>
                                  <a:pt x="0" y="20564"/>
                                  <a:pt x="0" y="20408"/>
                                </a:cubicBezTo>
                                <a:lnTo>
                                  <a:pt x="0" y="4443"/>
                                </a:lnTo>
                                <a:cubicBezTo>
                                  <a:pt x="0" y="1983"/>
                                  <a:pt x="1995" y="0"/>
                                  <a:pt x="4450"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65" name="Shape 3165"/>
                        <wps:cNvSpPr/>
                        <wps:spPr>
                          <a:xfrm>
                            <a:off x="1376591" y="1035610"/>
                            <a:ext cx="34841" cy="24833"/>
                          </a:xfrm>
                          <a:custGeom>
                            <a:avLst/>
                            <a:gdLst/>
                            <a:ahLst/>
                            <a:cxnLst/>
                            <a:rect l="0" t="0" r="0" b="0"/>
                            <a:pathLst>
                              <a:path w="34841" h="24833">
                                <a:moveTo>
                                  <a:pt x="4458" y="0"/>
                                </a:moveTo>
                                <a:lnTo>
                                  <a:pt x="30391" y="0"/>
                                </a:lnTo>
                                <a:cubicBezTo>
                                  <a:pt x="32829" y="0"/>
                                  <a:pt x="34841" y="1975"/>
                                  <a:pt x="34841" y="4435"/>
                                </a:cubicBezTo>
                                <a:lnTo>
                                  <a:pt x="34841" y="20398"/>
                                </a:lnTo>
                                <a:cubicBezTo>
                                  <a:pt x="34841" y="22870"/>
                                  <a:pt x="32837" y="24833"/>
                                  <a:pt x="30391" y="24833"/>
                                </a:cubicBezTo>
                                <a:lnTo>
                                  <a:pt x="4458" y="24833"/>
                                </a:lnTo>
                                <a:cubicBezTo>
                                  <a:pt x="1995" y="24833"/>
                                  <a:pt x="0" y="22870"/>
                                  <a:pt x="0" y="20398"/>
                                </a:cubicBezTo>
                                <a:lnTo>
                                  <a:pt x="0" y="4435"/>
                                </a:lnTo>
                                <a:cubicBezTo>
                                  <a:pt x="0" y="1987"/>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66" name="Shape 3166"/>
                        <wps:cNvSpPr/>
                        <wps:spPr>
                          <a:xfrm>
                            <a:off x="1380563" y="1039572"/>
                            <a:ext cx="30869" cy="20871"/>
                          </a:xfrm>
                          <a:custGeom>
                            <a:avLst/>
                            <a:gdLst/>
                            <a:ahLst/>
                            <a:cxnLst/>
                            <a:rect l="0" t="0" r="0" b="0"/>
                            <a:pathLst>
                              <a:path w="30869" h="20871">
                                <a:moveTo>
                                  <a:pt x="4450" y="0"/>
                                </a:moveTo>
                                <a:lnTo>
                                  <a:pt x="30392" y="0"/>
                                </a:lnTo>
                                <a:cubicBezTo>
                                  <a:pt x="30530" y="0"/>
                                  <a:pt x="30643" y="81"/>
                                  <a:pt x="30773" y="81"/>
                                </a:cubicBezTo>
                                <a:cubicBezTo>
                                  <a:pt x="30782" y="219"/>
                                  <a:pt x="30869" y="335"/>
                                  <a:pt x="30869" y="474"/>
                                </a:cubicBezTo>
                                <a:lnTo>
                                  <a:pt x="30869" y="16436"/>
                                </a:lnTo>
                                <a:cubicBezTo>
                                  <a:pt x="30869" y="18908"/>
                                  <a:pt x="28857" y="20871"/>
                                  <a:pt x="26419" y="20871"/>
                                </a:cubicBezTo>
                                <a:lnTo>
                                  <a:pt x="486" y="20871"/>
                                </a:lnTo>
                                <a:cubicBezTo>
                                  <a:pt x="339" y="20871"/>
                                  <a:pt x="235" y="20825"/>
                                  <a:pt x="96" y="20791"/>
                                </a:cubicBezTo>
                                <a:cubicBezTo>
                                  <a:pt x="87" y="20664"/>
                                  <a:pt x="0" y="20560"/>
                                  <a:pt x="0" y="20409"/>
                                </a:cubicBezTo>
                                <a:lnTo>
                                  <a:pt x="0" y="4447"/>
                                </a:lnTo>
                                <a:cubicBezTo>
                                  <a:pt x="0" y="1987"/>
                                  <a:pt x="1995" y="0"/>
                                  <a:pt x="4450"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67" name="Shape 3167"/>
                        <wps:cNvSpPr/>
                        <wps:spPr>
                          <a:xfrm>
                            <a:off x="1376591" y="1068656"/>
                            <a:ext cx="34841" cy="24857"/>
                          </a:xfrm>
                          <a:custGeom>
                            <a:avLst/>
                            <a:gdLst/>
                            <a:ahLst/>
                            <a:cxnLst/>
                            <a:rect l="0" t="0" r="0" b="0"/>
                            <a:pathLst>
                              <a:path w="34841" h="24857">
                                <a:moveTo>
                                  <a:pt x="4458" y="0"/>
                                </a:moveTo>
                                <a:lnTo>
                                  <a:pt x="30391" y="0"/>
                                </a:lnTo>
                                <a:cubicBezTo>
                                  <a:pt x="32829" y="0"/>
                                  <a:pt x="34841" y="1998"/>
                                  <a:pt x="34841" y="4435"/>
                                </a:cubicBezTo>
                                <a:lnTo>
                                  <a:pt x="34841" y="20421"/>
                                </a:lnTo>
                                <a:cubicBezTo>
                                  <a:pt x="34841" y="22882"/>
                                  <a:pt x="32837" y="24857"/>
                                  <a:pt x="30391" y="24857"/>
                                </a:cubicBezTo>
                                <a:lnTo>
                                  <a:pt x="4458" y="24857"/>
                                </a:lnTo>
                                <a:cubicBezTo>
                                  <a:pt x="1995" y="24857"/>
                                  <a:pt x="0" y="22881"/>
                                  <a:pt x="0" y="20421"/>
                                </a:cubicBezTo>
                                <a:lnTo>
                                  <a:pt x="0" y="4435"/>
                                </a:lnTo>
                                <a:cubicBezTo>
                                  <a:pt x="0" y="2010"/>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68" name="Shape 3168"/>
                        <wps:cNvSpPr/>
                        <wps:spPr>
                          <a:xfrm>
                            <a:off x="1380563" y="1072641"/>
                            <a:ext cx="30869" cy="20883"/>
                          </a:xfrm>
                          <a:custGeom>
                            <a:avLst/>
                            <a:gdLst/>
                            <a:ahLst/>
                            <a:cxnLst/>
                            <a:rect l="0" t="0" r="0" b="0"/>
                            <a:pathLst>
                              <a:path w="30869" h="20883">
                                <a:moveTo>
                                  <a:pt x="4450" y="0"/>
                                </a:moveTo>
                                <a:lnTo>
                                  <a:pt x="30392" y="0"/>
                                </a:lnTo>
                                <a:cubicBezTo>
                                  <a:pt x="30530" y="0"/>
                                  <a:pt x="30643" y="69"/>
                                  <a:pt x="30773" y="69"/>
                                </a:cubicBezTo>
                                <a:cubicBezTo>
                                  <a:pt x="30782" y="231"/>
                                  <a:pt x="30869" y="346"/>
                                  <a:pt x="30869" y="462"/>
                                </a:cubicBezTo>
                                <a:lnTo>
                                  <a:pt x="30869" y="16448"/>
                                </a:lnTo>
                                <a:cubicBezTo>
                                  <a:pt x="30869" y="18908"/>
                                  <a:pt x="28857" y="20883"/>
                                  <a:pt x="26419" y="20883"/>
                                </a:cubicBezTo>
                                <a:lnTo>
                                  <a:pt x="486" y="20883"/>
                                </a:lnTo>
                                <a:cubicBezTo>
                                  <a:pt x="339" y="20883"/>
                                  <a:pt x="235" y="20825"/>
                                  <a:pt x="96" y="20791"/>
                                </a:cubicBezTo>
                                <a:cubicBezTo>
                                  <a:pt x="87" y="20664"/>
                                  <a:pt x="0" y="20571"/>
                                  <a:pt x="0" y="20409"/>
                                </a:cubicBezTo>
                                <a:lnTo>
                                  <a:pt x="0" y="4435"/>
                                </a:lnTo>
                                <a:cubicBezTo>
                                  <a:pt x="0" y="1987"/>
                                  <a:pt x="1995" y="0"/>
                                  <a:pt x="4450"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69" name="Shape 3169"/>
                        <wps:cNvSpPr/>
                        <wps:spPr>
                          <a:xfrm>
                            <a:off x="1376591" y="1101725"/>
                            <a:ext cx="34841" cy="24868"/>
                          </a:xfrm>
                          <a:custGeom>
                            <a:avLst/>
                            <a:gdLst/>
                            <a:ahLst/>
                            <a:cxnLst/>
                            <a:rect l="0" t="0" r="0" b="0"/>
                            <a:pathLst>
                              <a:path w="34841" h="24868">
                                <a:moveTo>
                                  <a:pt x="4458" y="0"/>
                                </a:moveTo>
                                <a:lnTo>
                                  <a:pt x="30391" y="0"/>
                                </a:lnTo>
                                <a:cubicBezTo>
                                  <a:pt x="32829" y="0"/>
                                  <a:pt x="34841" y="1998"/>
                                  <a:pt x="34841" y="4447"/>
                                </a:cubicBezTo>
                                <a:lnTo>
                                  <a:pt x="34841" y="20433"/>
                                </a:lnTo>
                                <a:cubicBezTo>
                                  <a:pt x="34841" y="22881"/>
                                  <a:pt x="32837" y="24868"/>
                                  <a:pt x="30391" y="24868"/>
                                </a:cubicBezTo>
                                <a:lnTo>
                                  <a:pt x="4458" y="24868"/>
                                </a:lnTo>
                                <a:cubicBezTo>
                                  <a:pt x="1995" y="24868"/>
                                  <a:pt x="0" y="22881"/>
                                  <a:pt x="0" y="20433"/>
                                </a:cubicBezTo>
                                <a:lnTo>
                                  <a:pt x="0" y="4447"/>
                                </a:lnTo>
                                <a:cubicBezTo>
                                  <a:pt x="0" y="1998"/>
                                  <a:pt x="1987" y="0"/>
                                  <a:pt x="4458"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170" name="Shape 3170"/>
                        <wps:cNvSpPr/>
                        <wps:spPr>
                          <a:xfrm>
                            <a:off x="1380563" y="1105698"/>
                            <a:ext cx="30869" cy="20895"/>
                          </a:xfrm>
                          <a:custGeom>
                            <a:avLst/>
                            <a:gdLst/>
                            <a:ahLst/>
                            <a:cxnLst/>
                            <a:rect l="0" t="0" r="0" b="0"/>
                            <a:pathLst>
                              <a:path w="30869" h="20895">
                                <a:moveTo>
                                  <a:pt x="4450" y="0"/>
                                </a:moveTo>
                                <a:lnTo>
                                  <a:pt x="30392" y="0"/>
                                </a:lnTo>
                                <a:cubicBezTo>
                                  <a:pt x="30530" y="0"/>
                                  <a:pt x="30643" y="81"/>
                                  <a:pt x="30773" y="81"/>
                                </a:cubicBezTo>
                                <a:cubicBezTo>
                                  <a:pt x="30782" y="231"/>
                                  <a:pt x="30869" y="347"/>
                                  <a:pt x="30869" y="474"/>
                                </a:cubicBezTo>
                                <a:lnTo>
                                  <a:pt x="30869" y="16459"/>
                                </a:lnTo>
                                <a:cubicBezTo>
                                  <a:pt x="30869" y="18908"/>
                                  <a:pt x="28857" y="20895"/>
                                  <a:pt x="26419" y="20895"/>
                                </a:cubicBezTo>
                                <a:lnTo>
                                  <a:pt x="486" y="20895"/>
                                </a:lnTo>
                                <a:cubicBezTo>
                                  <a:pt x="339" y="20895"/>
                                  <a:pt x="235" y="20837"/>
                                  <a:pt x="96" y="20802"/>
                                </a:cubicBezTo>
                                <a:cubicBezTo>
                                  <a:pt x="87" y="20664"/>
                                  <a:pt x="0" y="20571"/>
                                  <a:pt x="0" y="20410"/>
                                </a:cubicBezTo>
                                <a:lnTo>
                                  <a:pt x="0" y="4447"/>
                                </a:lnTo>
                                <a:cubicBezTo>
                                  <a:pt x="0" y="1987"/>
                                  <a:pt x="1995" y="0"/>
                                  <a:pt x="4450"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71" name="Shape 3171"/>
                        <wps:cNvSpPr/>
                        <wps:spPr>
                          <a:xfrm>
                            <a:off x="1425664" y="930742"/>
                            <a:ext cx="90362" cy="116234"/>
                          </a:xfrm>
                          <a:custGeom>
                            <a:avLst/>
                            <a:gdLst/>
                            <a:ahLst/>
                            <a:cxnLst/>
                            <a:rect l="0" t="0" r="0" b="0"/>
                            <a:pathLst>
                              <a:path w="90362" h="116234">
                                <a:moveTo>
                                  <a:pt x="26340" y="0"/>
                                </a:moveTo>
                                <a:lnTo>
                                  <a:pt x="27694" y="0"/>
                                </a:lnTo>
                                <a:lnTo>
                                  <a:pt x="45677" y="41945"/>
                                </a:lnTo>
                                <a:lnTo>
                                  <a:pt x="69789" y="13824"/>
                                </a:lnTo>
                                <a:lnTo>
                                  <a:pt x="53761" y="52106"/>
                                </a:lnTo>
                                <a:lnTo>
                                  <a:pt x="90362" y="75530"/>
                                </a:lnTo>
                                <a:lnTo>
                                  <a:pt x="53263" y="64684"/>
                                </a:lnTo>
                                <a:lnTo>
                                  <a:pt x="65753" y="116234"/>
                                </a:lnTo>
                                <a:lnTo>
                                  <a:pt x="44671" y="67102"/>
                                </a:lnTo>
                                <a:lnTo>
                                  <a:pt x="20565" y="95220"/>
                                </a:lnTo>
                                <a:lnTo>
                                  <a:pt x="36601" y="56940"/>
                                </a:lnTo>
                                <a:lnTo>
                                  <a:pt x="0" y="33515"/>
                                </a:lnTo>
                                <a:lnTo>
                                  <a:pt x="37096" y="44361"/>
                                </a:lnTo>
                                <a:lnTo>
                                  <a:pt x="2634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172" name="Shape 3172"/>
                        <wps:cNvSpPr/>
                        <wps:spPr>
                          <a:xfrm>
                            <a:off x="1368993" y="930742"/>
                            <a:ext cx="198995" cy="3282"/>
                          </a:xfrm>
                          <a:custGeom>
                            <a:avLst/>
                            <a:gdLst/>
                            <a:ahLst/>
                            <a:cxnLst/>
                            <a:rect l="0" t="0" r="0" b="0"/>
                            <a:pathLst>
                              <a:path w="198995" h="3282">
                                <a:moveTo>
                                  <a:pt x="0" y="0"/>
                                </a:moveTo>
                                <a:lnTo>
                                  <a:pt x="198995" y="0"/>
                                </a:lnTo>
                                <a:lnTo>
                                  <a:pt x="198995" y="3282"/>
                                </a:lnTo>
                                <a:lnTo>
                                  <a:pt x="0" y="3282"/>
                                </a:lnTo>
                                <a:lnTo>
                                  <a:pt x="0" y="0"/>
                                </a:lnTo>
                                <a:close/>
                              </a:path>
                            </a:pathLst>
                          </a:custGeom>
                          <a:ln w="0" cap="rnd">
                            <a:round/>
                          </a:ln>
                        </wps:spPr>
                        <wps:style>
                          <a:lnRef idx="0">
                            <a:srgbClr val="000000">
                              <a:alpha val="0"/>
                            </a:srgbClr>
                          </a:lnRef>
                          <a:fillRef idx="1">
                            <a:srgbClr val="808284"/>
                          </a:fillRef>
                          <a:effectRef idx="0">
                            <a:scrgbClr r="0" g="0" b="0"/>
                          </a:effectRef>
                          <a:fontRef idx="none"/>
                        </wps:style>
                        <wps:bodyPr/>
                      </wps:wsp>
                      <wps:wsp>
                        <wps:cNvPr id="52038" name="Shape 52038"/>
                        <wps:cNvSpPr/>
                        <wps:spPr>
                          <a:xfrm>
                            <a:off x="1429634" y="1129077"/>
                            <a:ext cx="69485" cy="69307"/>
                          </a:xfrm>
                          <a:custGeom>
                            <a:avLst/>
                            <a:gdLst/>
                            <a:ahLst/>
                            <a:cxnLst/>
                            <a:rect l="0" t="0" r="0" b="0"/>
                            <a:pathLst>
                              <a:path w="69485" h="69307">
                                <a:moveTo>
                                  <a:pt x="0" y="0"/>
                                </a:moveTo>
                                <a:lnTo>
                                  <a:pt x="69485" y="0"/>
                                </a:lnTo>
                                <a:lnTo>
                                  <a:pt x="69485" y="69307"/>
                                </a:lnTo>
                                <a:lnTo>
                                  <a:pt x="0" y="69307"/>
                                </a:lnTo>
                                <a:lnTo>
                                  <a:pt x="0" y="0"/>
                                </a:lnTo>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52039" name="Shape 52039"/>
                        <wps:cNvSpPr/>
                        <wps:spPr>
                          <a:xfrm>
                            <a:off x="1460280" y="1139166"/>
                            <a:ext cx="9144" cy="49109"/>
                          </a:xfrm>
                          <a:custGeom>
                            <a:avLst/>
                            <a:gdLst/>
                            <a:ahLst/>
                            <a:cxnLst/>
                            <a:rect l="0" t="0" r="0" b="0"/>
                            <a:pathLst>
                              <a:path w="9144" h="49109">
                                <a:moveTo>
                                  <a:pt x="0" y="0"/>
                                </a:moveTo>
                                <a:lnTo>
                                  <a:pt x="9144" y="0"/>
                                </a:lnTo>
                                <a:lnTo>
                                  <a:pt x="9144" y="49109"/>
                                </a:lnTo>
                                <a:lnTo>
                                  <a:pt x="0" y="49109"/>
                                </a:lnTo>
                                <a:lnTo>
                                  <a:pt x="0" y="0"/>
                                </a:lnTo>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52040" name="Shape 52040"/>
                        <wps:cNvSpPr/>
                        <wps:spPr>
                          <a:xfrm>
                            <a:off x="1429634" y="1129077"/>
                            <a:ext cx="69485" cy="69307"/>
                          </a:xfrm>
                          <a:custGeom>
                            <a:avLst/>
                            <a:gdLst/>
                            <a:ahLst/>
                            <a:cxnLst/>
                            <a:rect l="0" t="0" r="0" b="0"/>
                            <a:pathLst>
                              <a:path w="69485" h="69307">
                                <a:moveTo>
                                  <a:pt x="0" y="0"/>
                                </a:moveTo>
                                <a:lnTo>
                                  <a:pt x="69485" y="0"/>
                                </a:lnTo>
                                <a:lnTo>
                                  <a:pt x="69485" y="69307"/>
                                </a:lnTo>
                                <a:lnTo>
                                  <a:pt x="0" y="69307"/>
                                </a:lnTo>
                                <a:lnTo>
                                  <a:pt x="0" y="0"/>
                                </a:lnTo>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3176" name="Rectangle 3176"/>
                        <wps:cNvSpPr/>
                        <wps:spPr>
                          <a:xfrm>
                            <a:off x="1632587" y="999363"/>
                            <a:ext cx="270601" cy="134955"/>
                          </a:xfrm>
                          <a:prstGeom prst="rect">
                            <a:avLst/>
                          </a:prstGeom>
                          <a:ln>
                            <a:noFill/>
                          </a:ln>
                        </wps:spPr>
                        <wps:txbx>
                          <w:txbxContent>
                            <w:p w:rsidR="00427F36" w:rsidRDefault="00427F36">
                              <w:r>
                                <w:rPr>
                                  <w:rFonts w:ascii="宋体" w:eastAsia="宋体" w:hAnsi="宋体" w:cs="宋体"/>
                                  <w:sz w:val="16"/>
                                </w:rPr>
                                <w:t>视频</w:t>
                              </w:r>
                            </w:p>
                          </w:txbxContent>
                        </wps:txbx>
                        <wps:bodyPr horzOverflow="overflow" vert="horz" lIns="0" tIns="0" rIns="0" bIns="0" rtlCol="0">
                          <a:noAutofit/>
                        </wps:bodyPr>
                      </wps:wsp>
                      <wps:wsp>
                        <wps:cNvPr id="3177" name="Rectangle 3177"/>
                        <wps:cNvSpPr/>
                        <wps:spPr>
                          <a:xfrm>
                            <a:off x="1836046" y="999363"/>
                            <a:ext cx="135301" cy="134954"/>
                          </a:xfrm>
                          <a:prstGeom prst="rect">
                            <a:avLst/>
                          </a:prstGeom>
                          <a:ln>
                            <a:noFill/>
                          </a:ln>
                        </wps:spPr>
                        <wps:txbx>
                          <w:txbxContent>
                            <w:p w:rsidR="00427F36" w:rsidRDefault="00427F36">
                              <w:r>
                                <w:rPr>
                                  <w:rFonts w:ascii="宋体" w:eastAsia="宋体" w:hAnsi="宋体" w:cs="宋体"/>
                                  <w:sz w:val="16"/>
                                </w:rPr>
                                <w:t>文</w:t>
                              </w:r>
                            </w:p>
                          </w:txbxContent>
                        </wps:txbx>
                        <wps:bodyPr horzOverflow="overflow" vert="horz" lIns="0" tIns="0" rIns="0" bIns="0" rtlCol="0">
                          <a:noAutofit/>
                        </wps:bodyPr>
                      </wps:wsp>
                      <wps:wsp>
                        <wps:cNvPr id="3178" name="Rectangle 3178"/>
                        <wps:cNvSpPr/>
                        <wps:spPr>
                          <a:xfrm>
                            <a:off x="1937776" y="999363"/>
                            <a:ext cx="135300" cy="134954"/>
                          </a:xfrm>
                          <a:prstGeom prst="rect">
                            <a:avLst/>
                          </a:prstGeom>
                          <a:ln>
                            <a:noFill/>
                          </a:ln>
                        </wps:spPr>
                        <wps:txbx>
                          <w:txbxContent>
                            <w:p w:rsidR="00427F36" w:rsidRDefault="00427F36">
                              <w:r>
                                <w:rPr>
                                  <w:rFonts w:ascii="宋体" w:eastAsia="宋体" w:hAnsi="宋体" w:cs="宋体"/>
                                  <w:sz w:val="16"/>
                                </w:rPr>
                                <w:t>件</w:t>
                              </w:r>
                            </w:p>
                          </w:txbxContent>
                        </wps:txbx>
                        <wps:bodyPr horzOverflow="overflow" vert="horz" lIns="0" tIns="0" rIns="0" bIns="0" rtlCol="0">
                          <a:noAutofit/>
                        </wps:bodyPr>
                      </wps:wsp>
                      <wps:wsp>
                        <wps:cNvPr id="3179" name="Rectangle 3179"/>
                        <wps:cNvSpPr/>
                        <wps:spPr>
                          <a:xfrm>
                            <a:off x="1650262" y="1358899"/>
                            <a:ext cx="270601" cy="134954"/>
                          </a:xfrm>
                          <a:prstGeom prst="rect">
                            <a:avLst/>
                          </a:prstGeom>
                          <a:ln>
                            <a:noFill/>
                          </a:ln>
                        </wps:spPr>
                        <wps:txbx>
                          <w:txbxContent>
                            <w:p w:rsidR="00427F36" w:rsidRDefault="00427F36">
                              <w:r>
                                <w:rPr>
                                  <w:rFonts w:ascii="宋体" w:eastAsia="宋体" w:hAnsi="宋体" w:cs="宋体"/>
                                  <w:sz w:val="16"/>
                                </w:rPr>
                                <w:t>图片</w:t>
                              </w:r>
                            </w:p>
                          </w:txbxContent>
                        </wps:txbx>
                        <wps:bodyPr horzOverflow="overflow" vert="horz" lIns="0" tIns="0" rIns="0" bIns="0" rtlCol="0">
                          <a:noAutofit/>
                        </wps:bodyPr>
                      </wps:wsp>
                      <wps:wsp>
                        <wps:cNvPr id="3180" name="Rectangle 3180"/>
                        <wps:cNvSpPr/>
                        <wps:spPr>
                          <a:xfrm>
                            <a:off x="1853722" y="1358900"/>
                            <a:ext cx="135301" cy="134954"/>
                          </a:xfrm>
                          <a:prstGeom prst="rect">
                            <a:avLst/>
                          </a:prstGeom>
                          <a:ln>
                            <a:noFill/>
                          </a:ln>
                        </wps:spPr>
                        <wps:txbx>
                          <w:txbxContent>
                            <w:p w:rsidR="00427F36" w:rsidRDefault="00427F36">
                              <w:r>
                                <w:rPr>
                                  <w:rFonts w:ascii="宋体" w:eastAsia="宋体" w:hAnsi="宋体" w:cs="宋体"/>
                                  <w:sz w:val="16"/>
                                </w:rPr>
                                <w:t>文</w:t>
                              </w:r>
                            </w:p>
                          </w:txbxContent>
                        </wps:txbx>
                        <wps:bodyPr horzOverflow="overflow" vert="horz" lIns="0" tIns="0" rIns="0" bIns="0" rtlCol="0">
                          <a:noAutofit/>
                        </wps:bodyPr>
                      </wps:wsp>
                      <wps:wsp>
                        <wps:cNvPr id="3181" name="Rectangle 3181"/>
                        <wps:cNvSpPr/>
                        <wps:spPr>
                          <a:xfrm>
                            <a:off x="1955451" y="1358900"/>
                            <a:ext cx="135300" cy="134954"/>
                          </a:xfrm>
                          <a:prstGeom prst="rect">
                            <a:avLst/>
                          </a:prstGeom>
                          <a:ln>
                            <a:noFill/>
                          </a:ln>
                        </wps:spPr>
                        <wps:txbx>
                          <w:txbxContent>
                            <w:p w:rsidR="00427F36" w:rsidRDefault="00427F36">
                              <w:r>
                                <w:rPr>
                                  <w:rFonts w:ascii="宋体" w:eastAsia="宋体" w:hAnsi="宋体" w:cs="宋体"/>
                                  <w:sz w:val="16"/>
                                </w:rPr>
                                <w:t>件</w:t>
                              </w:r>
                            </w:p>
                          </w:txbxContent>
                        </wps:txbx>
                        <wps:bodyPr horzOverflow="overflow" vert="horz" lIns="0" tIns="0" rIns="0" bIns="0" rtlCol="0">
                          <a:noAutofit/>
                        </wps:bodyPr>
                      </wps:wsp>
                      <pic:pic xmlns:pic="http://schemas.openxmlformats.org/drawingml/2006/picture">
                        <pic:nvPicPr>
                          <pic:cNvPr id="50777" name="Picture 50777"/>
                          <pic:cNvPicPr/>
                        </pic:nvPicPr>
                        <pic:blipFill>
                          <a:blip r:embed="rId149"/>
                          <a:stretch>
                            <a:fillRect/>
                          </a:stretch>
                        </pic:blipFill>
                        <pic:spPr>
                          <a:xfrm>
                            <a:off x="1380785" y="1302667"/>
                            <a:ext cx="173736" cy="210312"/>
                          </a:xfrm>
                          <a:prstGeom prst="rect">
                            <a:avLst/>
                          </a:prstGeom>
                        </pic:spPr>
                      </pic:pic>
                      <pic:pic xmlns:pic="http://schemas.openxmlformats.org/drawingml/2006/picture">
                        <pic:nvPicPr>
                          <pic:cNvPr id="50778" name="Picture 50778"/>
                          <pic:cNvPicPr/>
                        </pic:nvPicPr>
                        <pic:blipFill>
                          <a:blip r:embed="rId150"/>
                          <a:stretch>
                            <a:fillRect/>
                          </a:stretch>
                        </pic:blipFill>
                        <pic:spPr>
                          <a:xfrm>
                            <a:off x="1453937" y="1362611"/>
                            <a:ext cx="57912" cy="36576"/>
                          </a:xfrm>
                          <a:prstGeom prst="rect">
                            <a:avLst/>
                          </a:prstGeom>
                        </pic:spPr>
                      </pic:pic>
                      <pic:pic xmlns:pic="http://schemas.openxmlformats.org/drawingml/2006/picture">
                        <pic:nvPicPr>
                          <pic:cNvPr id="50779" name="Picture 50779"/>
                          <pic:cNvPicPr/>
                        </pic:nvPicPr>
                        <pic:blipFill>
                          <a:blip r:embed="rId151"/>
                          <a:stretch>
                            <a:fillRect/>
                          </a:stretch>
                        </pic:blipFill>
                        <pic:spPr>
                          <a:xfrm>
                            <a:off x="1453937" y="1337211"/>
                            <a:ext cx="60960" cy="45720"/>
                          </a:xfrm>
                          <a:prstGeom prst="rect">
                            <a:avLst/>
                          </a:prstGeom>
                        </pic:spPr>
                      </pic:pic>
                      <wps:wsp>
                        <wps:cNvPr id="3185" name="Shape 3185"/>
                        <wps:cNvSpPr/>
                        <wps:spPr>
                          <a:xfrm>
                            <a:off x="1454330" y="1338234"/>
                            <a:ext cx="31311" cy="62877"/>
                          </a:xfrm>
                          <a:custGeom>
                            <a:avLst/>
                            <a:gdLst/>
                            <a:ahLst/>
                            <a:cxnLst/>
                            <a:rect l="0" t="0" r="0" b="0"/>
                            <a:pathLst>
                              <a:path w="31311" h="62877">
                                <a:moveTo>
                                  <a:pt x="31311" y="0"/>
                                </a:moveTo>
                                <a:lnTo>
                                  <a:pt x="31311" y="4756"/>
                                </a:lnTo>
                                <a:lnTo>
                                  <a:pt x="12530" y="12578"/>
                                </a:lnTo>
                                <a:cubicBezTo>
                                  <a:pt x="7715" y="17410"/>
                                  <a:pt x="4733" y="24081"/>
                                  <a:pt x="4733" y="31432"/>
                                </a:cubicBezTo>
                                <a:cubicBezTo>
                                  <a:pt x="4733" y="38790"/>
                                  <a:pt x="7715" y="45464"/>
                                  <a:pt x="12529" y="50298"/>
                                </a:cubicBezTo>
                                <a:lnTo>
                                  <a:pt x="31311" y="58125"/>
                                </a:lnTo>
                                <a:lnTo>
                                  <a:pt x="31311" y="62877"/>
                                </a:lnTo>
                                <a:lnTo>
                                  <a:pt x="19141" y="60404"/>
                                </a:lnTo>
                                <a:cubicBezTo>
                                  <a:pt x="7902" y="55624"/>
                                  <a:pt x="0" y="44437"/>
                                  <a:pt x="0" y="31432"/>
                                </a:cubicBezTo>
                                <a:cubicBezTo>
                                  <a:pt x="0" y="18437"/>
                                  <a:pt x="7908" y="7252"/>
                                  <a:pt x="19145" y="2473"/>
                                </a:cubicBezTo>
                                <a:lnTo>
                                  <a:pt x="31311" y="0"/>
                                </a:lnTo>
                                <a:close/>
                              </a:path>
                            </a:pathLst>
                          </a:custGeom>
                          <a:ln w="0" cap="rnd">
                            <a:round/>
                          </a:ln>
                        </wps:spPr>
                        <wps:style>
                          <a:lnRef idx="0">
                            <a:srgbClr val="000000">
                              <a:alpha val="0"/>
                            </a:srgbClr>
                          </a:lnRef>
                          <a:fillRef idx="1">
                            <a:srgbClr val="FFCC00"/>
                          </a:fillRef>
                          <a:effectRef idx="0">
                            <a:scrgbClr r="0" g="0" b="0"/>
                          </a:effectRef>
                          <a:fontRef idx="none"/>
                        </wps:style>
                        <wps:bodyPr/>
                      </wps:wsp>
                      <wps:wsp>
                        <wps:cNvPr id="3186" name="Shape 3186"/>
                        <wps:cNvSpPr/>
                        <wps:spPr>
                          <a:xfrm>
                            <a:off x="1485642" y="1338232"/>
                            <a:ext cx="31311" cy="62882"/>
                          </a:xfrm>
                          <a:custGeom>
                            <a:avLst/>
                            <a:gdLst/>
                            <a:ahLst/>
                            <a:cxnLst/>
                            <a:rect l="0" t="0" r="0" b="0"/>
                            <a:pathLst>
                              <a:path w="31311" h="62882">
                                <a:moveTo>
                                  <a:pt x="12" y="0"/>
                                </a:moveTo>
                                <a:cubicBezTo>
                                  <a:pt x="8361" y="0"/>
                                  <a:pt x="16216" y="3283"/>
                                  <a:pt x="22135" y="9215"/>
                                </a:cubicBezTo>
                                <a:cubicBezTo>
                                  <a:pt x="28055" y="15160"/>
                                  <a:pt x="31311" y="23044"/>
                                  <a:pt x="31311" y="31435"/>
                                </a:cubicBezTo>
                                <a:cubicBezTo>
                                  <a:pt x="31311" y="48774"/>
                                  <a:pt x="17263" y="62882"/>
                                  <a:pt x="12" y="62882"/>
                                </a:cubicBezTo>
                                <a:lnTo>
                                  <a:pt x="0" y="62879"/>
                                </a:lnTo>
                                <a:lnTo>
                                  <a:pt x="0" y="58127"/>
                                </a:lnTo>
                                <a:lnTo>
                                  <a:pt x="3" y="58129"/>
                                </a:lnTo>
                                <a:cubicBezTo>
                                  <a:pt x="14651" y="58129"/>
                                  <a:pt x="26578" y="46151"/>
                                  <a:pt x="26578" y="31422"/>
                                </a:cubicBezTo>
                                <a:cubicBezTo>
                                  <a:pt x="26578" y="24311"/>
                                  <a:pt x="23814" y="17606"/>
                                  <a:pt x="18778" y="12574"/>
                                </a:cubicBezTo>
                                <a:cubicBezTo>
                                  <a:pt x="13767" y="7529"/>
                                  <a:pt x="7103" y="4753"/>
                                  <a:pt x="12" y="4753"/>
                                </a:cubicBezTo>
                                <a:lnTo>
                                  <a:pt x="0" y="4758"/>
                                </a:lnTo>
                                <a:lnTo>
                                  <a:pt x="0" y="3"/>
                                </a:lnTo>
                                <a:lnTo>
                                  <a:pt x="12" y="0"/>
                                </a:lnTo>
                                <a:close/>
                              </a:path>
                            </a:pathLst>
                          </a:custGeom>
                          <a:ln w="0" cap="rnd">
                            <a:round/>
                          </a:ln>
                        </wps:spPr>
                        <wps:style>
                          <a:lnRef idx="0">
                            <a:srgbClr val="000000">
                              <a:alpha val="0"/>
                            </a:srgbClr>
                          </a:lnRef>
                          <a:fillRef idx="1">
                            <a:srgbClr val="FFCC00"/>
                          </a:fillRef>
                          <a:effectRef idx="0">
                            <a:scrgbClr r="0" g="0" b="0"/>
                          </a:effectRef>
                          <a:fontRef idx="none"/>
                        </wps:style>
                        <wps:bodyPr/>
                      </wps:wsp>
                      <pic:pic xmlns:pic="http://schemas.openxmlformats.org/drawingml/2006/picture">
                        <pic:nvPicPr>
                          <pic:cNvPr id="50780" name="Picture 50780"/>
                          <pic:cNvPicPr/>
                        </pic:nvPicPr>
                        <pic:blipFill>
                          <a:blip r:embed="rId152"/>
                          <a:stretch>
                            <a:fillRect/>
                          </a:stretch>
                        </pic:blipFill>
                        <pic:spPr>
                          <a:xfrm>
                            <a:off x="1380785" y="1417475"/>
                            <a:ext cx="173736" cy="60960"/>
                          </a:xfrm>
                          <a:prstGeom prst="rect">
                            <a:avLst/>
                          </a:prstGeom>
                        </pic:spPr>
                      </pic:pic>
                      <wps:wsp>
                        <wps:cNvPr id="3188" name="Shape 3188"/>
                        <wps:cNvSpPr/>
                        <wps:spPr>
                          <a:xfrm>
                            <a:off x="1384223" y="1432795"/>
                            <a:ext cx="168954" cy="72002"/>
                          </a:xfrm>
                          <a:custGeom>
                            <a:avLst/>
                            <a:gdLst/>
                            <a:ahLst/>
                            <a:cxnLst/>
                            <a:rect l="0" t="0" r="0" b="0"/>
                            <a:pathLst>
                              <a:path w="168954" h="72002">
                                <a:moveTo>
                                  <a:pt x="168954" y="0"/>
                                </a:moveTo>
                                <a:lnTo>
                                  <a:pt x="168954" y="28091"/>
                                </a:lnTo>
                                <a:cubicBezTo>
                                  <a:pt x="159955" y="33311"/>
                                  <a:pt x="151195" y="41135"/>
                                  <a:pt x="145377" y="53027"/>
                                </a:cubicBezTo>
                                <a:cubicBezTo>
                                  <a:pt x="145377" y="53027"/>
                                  <a:pt x="122746" y="38321"/>
                                  <a:pt x="99434" y="46715"/>
                                </a:cubicBezTo>
                                <a:cubicBezTo>
                                  <a:pt x="76118" y="55108"/>
                                  <a:pt x="68025" y="72002"/>
                                  <a:pt x="47719" y="71404"/>
                                </a:cubicBezTo>
                                <a:cubicBezTo>
                                  <a:pt x="29743" y="70871"/>
                                  <a:pt x="28778" y="65880"/>
                                  <a:pt x="0" y="63360"/>
                                </a:cubicBezTo>
                                <a:lnTo>
                                  <a:pt x="0" y="35278"/>
                                </a:lnTo>
                                <a:cubicBezTo>
                                  <a:pt x="28778" y="37787"/>
                                  <a:pt x="29743" y="42788"/>
                                  <a:pt x="47719" y="43320"/>
                                </a:cubicBezTo>
                                <a:cubicBezTo>
                                  <a:pt x="68016" y="43911"/>
                                  <a:pt x="76109" y="27036"/>
                                  <a:pt x="99424" y="18641"/>
                                </a:cubicBezTo>
                                <a:cubicBezTo>
                                  <a:pt x="122734" y="10239"/>
                                  <a:pt x="145364" y="24945"/>
                                  <a:pt x="145364" y="24945"/>
                                </a:cubicBezTo>
                                <a:cubicBezTo>
                                  <a:pt x="151195" y="13052"/>
                                  <a:pt x="159955" y="5237"/>
                                  <a:pt x="168954" y="0"/>
                                </a:cubicBezTo>
                                <a:close/>
                              </a:path>
                            </a:pathLst>
                          </a:custGeom>
                          <a:ln w="0" cap="rnd">
                            <a:round/>
                          </a:ln>
                        </wps:spPr>
                        <wps:style>
                          <a:lnRef idx="0">
                            <a:srgbClr val="000000">
                              <a:alpha val="0"/>
                            </a:srgbClr>
                          </a:lnRef>
                          <a:fillRef idx="1">
                            <a:srgbClr val="499749"/>
                          </a:fillRef>
                          <a:effectRef idx="0">
                            <a:scrgbClr r="0" g="0" b="0"/>
                          </a:effectRef>
                          <a:fontRef idx="none"/>
                        </wps:style>
                        <wps:bodyPr/>
                      </wps:wsp>
                      <pic:pic xmlns:pic="http://schemas.openxmlformats.org/drawingml/2006/picture">
                        <pic:nvPicPr>
                          <pic:cNvPr id="50781" name="Picture 50781"/>
                          <pic:cNvPicPr/>
                        </pic:nvPicPr>
                        <pic:blipFill>
                          <a:blip r:embed="rId153"/>
                          <a:stretch>
                            <a:fillRect/>
                          </a:stretch>
                        </pic:blipFill>
                        <pic:spPr>
                          <a:xfrm>
                            <a:off x="1380785" y="1458115"/>
                            <a:ext cx="173736" cy="54864"/>
                          </a:xfrm>
                          <a:prstGeom prst="rect">
                            <a:avLst/>
                          </a:prstGeom>
                        </pic:spPr>
                      </pic:pic>
                      <pic:pic xmlns:pic="http://schemas.openxmlformats.org/drawingml/2006/picture">
                        <pic:nvPicPr>
                          <pic:cNvPr id="50782" name="Picture 50782"/>
                          <pic:cNvPicPr/>
                        </pic:nvPicPr>
                        <pic:blipFill>
                          <a:blip r:embed="rId154"/>
                          <a:stretch>
                            <a:fillRect/>
                          </a:stretch>
                        </pic:blipFill>
                        <pic:spPr>
                          <a:xfrm>
                            <a:off x="1380785" y="1337211"/>
                            <a:ext cx="149352" cy="70104"/>
                          </a:xfrm>
                          <a:prstGeom prst="rect">
                            <a:avLst/>
                          </a:prstGeom>
                        </pic:spPr>
                      </pic:pic>
                      <wps:wsp>
                        <wps:cNvPr id="3192" name="Shape 3192"/>
                        <wps:cNvSpPr/>
                        <wps:spPr>
                          <a:xfrm>
                            <a:off x="1384232" y="1306353"/>
                            <a:ext cx="168946" cy="204813"/>
                          </a:xfrm>
                          <a:custGeom>
                            <a:avLst/>
                            <a:gdLst/>
                            <a:ahLst/>
                            <a:cxnLst/>
                            <a:rect l="0" t="0" r="0" b="0"/>
                            <a:pathLst>
                              <a:path w="168946" h="204813">
                                <a:moveTo>
                                  <a:pt x="0" y="0"/>
                                </a:moveTo>
                                <a:lnTo>
                                  <a:pt x="0" y="204813"/>
                                </a:lnTo>
                                <a:lnTo>
                                  <a:pt x="168946" y="204813"/>
                                </a:lnTo>
                                <a:lnTo>
                                  <a:pt x="168946" y="0"/>
                                </a:lnTo>
                                <a:lnTo>
                                  <a:pt x="0" y="0"/>
                                </a:lnTo>
                                <a:close/>
                              </a:path>
                            </a:pathLst>
                          </a:custGeom>
                          <a:ln w="2367" cap="rnd">
                            <a:round/>
                          </a:ln>
                        </wps:spPr>
                        <wps:style>
                          <a:lnRef idx="1">
                            <a:srgbClr val="808284"/>
                          </a:lnRef>
                          <a:fillRef idx="0">
                            <a:srgbClr val="000000">
                              <a:alpha val="0"/>
                            </a:srgbClr>
                          </a:fillRef>
                          <a:effectRef idx="0">
                            <a:scrgbClr r="0" g="0" b="0"/>
                          </a:effectRef>
                          <a:fontRef idx="none"/>
                        </wps:style>
                        <wps:bodyPr/>
                      </wps:wsp>
                      <wps:wsp>
                        <wps:cNvPr id="3193" name="Shape 3193"/>
                        <wps:cNvSpPr/>
                        <wps:spPr>
                          <a:xfrm>
                            <a:off x="1453838" y="1367537"/>
                            <a:ext cx="246" cy="13"/>
                          </a:xfrm>
                          <a:custGeom>
                            <a:avLst/>
                            <a:gdLst/>
                            <a:ahLst/>
                            <a:cxnLst/>
                            <a:rect l="0" t="0" r="0" b="0"/>
                            <a:pathLst>
                              <a:path w="246" h="13">
                                <a:moveTo>
                                  <a:pt x="246" y="0"/>
                                </a:moveTo>
                                <a:cubicBezTo>
                                  <a:pt x="162" y="13"/>
                                  <a:pt x="76" y="13"/>
                                  <a:pt x="0" y="13"/>
                                </a:cubicBezTo>
                                <a:cubicBezTo>
                                  <a:pt x="76" y="13"/>
                                  <a:pt x="162" y="13"/>
                                  <a:pt x="246" y="0"/>
                                </a:cubicBezTo>
                                <a:close/>
                              </a:path>
                            </a:pathLst>
                          </a:custGeom>
                          <a:ln w="2367" cap="rnd">
                            <a:round/>
                          </a:ln>
                        </wps:spPr>
                        <wps:style>
                          <a:lnRef idx="1">
                            <a:srgbClr val="808284"/>
                          </a:lnRef>
                          <a:fillRef idx="0">
                            <a:srgbClr val="000000">
                              <a:alpha val="0"/>
                            </a:srgbClr>
                          </a:fillRef>
                          <a:effectRef idx="0">
                            <a:scrgbClr r="0" g="0" b="0"/>
                          </a:effectRef>
                          <a:fontRef idx="none"/>
                        </wps:style>
                        <wps:bodyPr/>
                      </wps:wsp>
                      <wps:wsp>
                        <wps:cNvPr id="3194" name="Shape 3194"/>
                        <wps:cNvSpPr/>
                        <wps:spPr>
                          <a:xfrm>
                            <a:off x="1545607" y="1378873"/>
                            <a:ext cx="69485" cy="69307"/>
                          </a:xfrm>
                          <a:custGeom>
                            <a:avLst/>
                            <a:gdLst/>
                            <a:ahLst/>
                            <a:cxnLst/>
                            <a:rect l="0" t="0" r="0" b="0"/>
                            <a:pathLst>
                              <a:path w="69485" h="69307">
                                <a:moveTo>
                                  <a:pt x="0" y="0"/>
                                </a:moveTo>
                                <a:lnTo>
                                  <a:pt x="69485" y="0"/>
                                </a:lnTo>
                                <a:lnTo>
                                  <a:pt x="69485" y="69307"/>
                                </a:lnTo>
                                <a:lnTo>
                                  <a:pt x="0" y="69307"/>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52041" name="Shape 52041"/>
                        <wps:cNvSpPr/>
                        <wps:spPr>
                          <a:xfrm>
                            <a:off x="1555780" y="1409387"/>
                            <a:ext cx="49235" cy="9144"/>
                          </a:xfrm>
                          <a:custGeom>
                            <a:avLst/>
                            <a:gdLst/>
                            <a:ahLst/>
                            <a:cxnLst/>
                            <a:rect l="0" t="0" r="0" b="0"/>
                            <a:pathLst>
                              <a:path w="49235" h="9144">
                                <a:moveTo>
                                  <a:pt x="0" y="0"/>
                                </a:moveTo>
                                <a:lnTo>
                                  <a:pt x="49235" y="0"/>
                                </a:lnTo>
                                <a:lnTo>
                                  <a:pt x="49235" y="9144"/>
                                </a:lnTo>
                                <a:lnTo>
                                  <a:pt x="0" y="9144"/>
                                </a:lnTo>
                                <a:lnTo>
                                  <a:pt x="0" y="0"/>
                                </a:lnTo>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3196" name="Shape 3196"/>
                        <wps:cNvSpPr/>
                        <wps:spPr>
                          <a:xfrm>
                            <a:off x="1545607" y="1378886"/>
                            <a:ext cx="69485" cy="69307"/>
                          </a:xfrm>
                          <a:custGeom>
                            <a:avLst/>
                            <a:gdLst/>
                            <a:ahLst/>
                            <a:cxnLst/>
                            <a:rect l="0" t="0" r="0" b="0"/>
                            <a:pathLst>
                              <a:path w="69485" h="69307">
                                <a:moveTo>
                                  <a:pt x="0" y="0"/>
                                </a:moveTo>
                                <a:lnTo>
                                  <a:pt x="69485" y="0"/>
                                </a:lnTo>
                                <a:lnTo>
                                  <a:pt x="69485" y="69307"/>
                                </a:lnTo>
                                <a:lnTo>
                                  <a:pt x="0" y="69307"/>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3197" name="Rectangle 3197"/>
                        <wps:cNvSpPr/>
                        <wps:spPr>
                          <a:xfrm>
                            <a:off x="3479079" y="1944656"/>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5373" o:spid="_x0000_s1589" style="width:277.45pt;height:168.65pt;mso-position-horizontal-relative:char;mso-position-vertical-relative:line" coordsize="35236,21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">
                <v:shape id="Shape 3107" o:spid="_x0000_s1590" style="position:absolute;left:183;top:183;width:34334;height:20590;visibility:visible;mso-wrap-style:square;v-text-anchor:top" coordsize="3433410,2058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CKtsMA&#10;AADdAAAADwAAAGRycy9kb3ducmV2LnhtbESPQYvCMBSE74L/ITzBmyZdRaUaRYQFL4tYBfH2aJ5t&#10;sXkpTdT67zfCwh6HmfmGWW06W4sntb5yrCEZKxDEuTMVFxrOp+/RAoQPyAZrx6ThTR42635vhalx&#10;Lz7SMwuFiBD2KWooQ2hSKX1ekkU/dg1x9G6utRiibAtpWnxFuK3ll1IzabHiuFBiQ7uS8nv2sBqq&#10;n4t06nCenjp3nT2kT7LpMdF6OOi2SxCBuvAf/mvvjYZJoubweROf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CKtsMAAADdAAAADwAAAAAAAAAAAAAAAACYAgAAZHJzL2Rv&#10;d25yZXYueG1sUEsFBgAAAAAEAAQA9QAAAIgDAAAAAA==&#10;" path="m,l3433410,1r,2058973l,2058972,,xe" fillcolor="#cdcdcd" stroked="f" strokeweight="0">
                  <v:fill opacity="32639f"/>
                  <v:stroke miterlimit="83231f" joinstyle="miter"/>
                  <v:path arrowok="t" textboxrect="0,0,3433410,2058974"/>
                </v:shape>
                <v:shape id="Shape 3110" o:spid="_x0000_s1591" style="position:absolute;left:183;top:183;width:34334;height:20590;visibility:visible;mso-wrap-style:square;v-text-anchor:top" coordsize="3433474,205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crWcMA&#10;AADdAAAADwAAAGRycy9kb3ducmV2LnhtbERPTWvCQBC9F/oflin01mwSoWjqKiKUSg5CVEiPQ3ZM&#10;otnZkN1q8u/dQ8Hj430v16PpxI0G11pWkEQxCOLK6pZrBafj98cchPPIGjvLpGAiB+vV68sSM23v&#10;XNDt4GsRQthlqKDxvs+kdFVDBl1ke+LAne1g0Ac41FIPeA/hppNpHH9Kgy2HhgZ72jZUXQ9/RkEx&#10;S3/bfVHm+WWiRWp/yt1WslLvb+PmC4Sn0T/F/+6dVjBLkrA/vAlP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crWcMAAADdAAAADwAAAAAAAAAAAAAAAACYAgAAZHJzL2Rv&#10;d25yZXYueG1sUEsFBgAAAAAEAAQA9QAAAIgDAAAAAA==&#10;" path="m,2058999r3433474,1l3433474,1,,,,2058999e" filled="f" strokecolor="#cdcdcd" strokeweight=".08808mm">
                  <v:stroke opacity="32639f" endcap="round"/>
                  <v:path arrowok="t" textboxrect="0,0,3433474,2059000"/>
                </v:shape>
                <v:shape id="Picture 50774" o:spid="_x0000_s1592" type="#_x0000_t75" style="position:absolute;left:-40;top:-28;width:3438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3GozHAAAA3gAAAA8AAABkcnMvZG93bnJldi54bWxEj0FrwkAUhO9C/8PyCr2I7tbaKqmrSEqh&#10;BxGaBvH4yL4modm3MbvV+O9dQfA4zMw3zGLV20YcqfO1Yw3PYwWCuHCm5lJD/vM5moPwAdlg45g0&#10;nMnDavkwWGBi3Im/6ZiFUkQI+wQ1VCG0iZS+qMiiH7uWOHq/rrMYouxKaTo8Rbht5ESpN2mx5rhQ&#10;YUtpRcVf9m81pPmQXz422306OatD7gypnSOtnx779TuIQH24h2/tL6PhVc1mU7jeiVdALi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a3GozHAAAA3gAAAA8AAAAAAAAAAAAA&#10;AAAAnwIAAGRycy9kb3ducmV2LnhtbFBLBQYAAAAABAAEAPcAAACTAwAAAAA=&#10;">
                  <v:imagedata r:id="rId155" o:title=""/>
                </v:shape>
                <v:shape id="Shape 3113" o:spid="_x0000_s1593" style="position:absolute;width:34334;height:20590;visibility:visible;mso-wrap-style:square;v-text-anchor:top" coordsize="3433410,2058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DmMcA&#10;AADdAAAADwAAAGRycy9kb3ducmV2LnhtbESPQUvDQBSE7wX/w/KEXordpJUqsdtSRFG8iFHR42v2&#10;NRuafRt21yT9911B8DjMzDfMejvaVvTkQ+NYQT7PQBBXTjdcK/h4f7y6BREissbWMSk4UYDt5mKy&#10;xkK7gd+oL2MtEoRDgQpMjF0hZagMWQxz1xEn7+C8xZikr6X2OCS4beUiy1bSYsNpwWBH94aqY/lj&#10;FTw9zK73h9G89p+rIZRffv/9gjdKTS/H3R2ISGP8D/+1n7WCZZ4v4fdNegJycw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w5jHAAAA3QAAAA8AAAAAAAAAAAAAAAAAmAIAAGRy&#10;cy9kb3ducmV2LnhtbFBLBQYAAAAABAAEAPUAAACMAwAAAAA=&#10;" path="m,2058972r3433410,1l3433410,1,,,,2058972xe" filled="f" strokecolor="#404040" strokeweight=".08808mm">
                  <v:stroke endcap="round"/>
                  <v:path arrowok="t" textboxrect="0,0,3433410,2058973"/>
                </v:shape>
                <v:shape id="Shape 3114" o:spid="_x0000_s1594"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XPM8YA&#10;AADdAAAADwAAAGRycy9kb3ducmV2LnhtbESPzWrCQBSF9wXfYbiCm6KTaI0lzUSk1OLW6MbdJXOb&#10;xGbupJmpxj59p1BweTg/HydbD6YVF+pdY1lBPItAEJdWN1wpOB6202cQziNrbC2Tghs5WOejhwxT&#10;ba+8p0vhKxFG2KWooPa+S6V0ZU0G3cx2xMH7sL1BH2RfSd3jNYybVs6jKJEGGw6EGjt6ran8LL5N&#10;gLzvNquvsmmTt7PTeC5OP4/bpVKT8bB5AeFp8Pfwf3unFSzi+An+3o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XPM8YAAADdAAAADwAAAAAAAAAAAAAAAACYAgAAZHJz&#10;L2Rvd25yZXYueG1sUEsFBgAAAAAEAAQA9QAAAIsDAAAAAA==&#10;" path="m,l3280814,1r,1551871l,1551871,,xe" stroked="f" strokeweight="0">
                  <v:stroke endcap="round"/>
                  <v:path arrowok="t" textboxrect="0,0,3280814,1551872"/>
                </v:shape>
                <v:shape id="Shape 3115" o:spid="_x0000_s1595"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muMMA&#10;AADdAAAADwAAAGRycy9kb3ducmV2LnhtbESPzarCMBSE94LvEI5wd5r2XhSpRhHlgivBH3B7aI5t&#10;tTmpTazVpzeC4HKYmW+Y6bw1pWiodoVlBfEgAkGcWl1wpuCw/++PQTiPrLG0TAoe5GA+63ammGh7&#10;5y01O5+JAGGXoILc+yqR0qU5GXQDWxEH72Rrgz7IOpO6xnuAm1L+RtFIGiw4LORY0TKn9LK7GQUF&#10;L/DcrB7PjV0/r+PbQR/3V6/UT69dTEB4av03/GmvtYK/OB7C+014An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zmuMMAAADdAAAADwAAAAAAAAAAAAAAAACYAgAAZHJzL2Rv&#10;d25yZXYueG1sUEsFBgAAAAAEAAQA9QAAAIgDAAAAAA==&#10;" path="m,1551871r3280814,1l3280814,1,,,,1551871xe" filled="f" strokecolor="#404040" strokeweight=".08808mm">
                  <v:stroke endcap="round"/>
                  <v:path arrowok="t" textboxrect="0,0,3280814,1551872"/>
                </v:shape>
                <v:rect id="Rectangle 3116" o:spid="_x0000_s1596" style="position:absolute;left:1017;top:1654;width:2504;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eIjscA&#10;AADdAAAADwAAAGRycy9kb3ducmV2LnhtbESPS2vDMBCE74X+B7GF3hrZLQTbiWJMHyTHPAppbou1&#10;tU2tlbHU2MmvjwKBHIeZ+YaZ56NpxZF611hWEE8iEMSl1Q1XCr53Xy8JCOeRNbaWScGJHOSLx4c5&#10;ZtoOvKHj1lciQNhlqKD2vsukdGVNBt3EdsTB+7W9QR9kX0nd4xDgppWvUTSVBhsOCzV29F5T+bf9&#10;NwqWSVf8rOx5qNrPw3K/3qcfu9Qr9fw0FjMQnkZ/D9/aK63gLY6n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HiI7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8"/>
                          </w:rPr>
                          <w:t>USB</w:t>
                        </w:r>
                      </w:p>
                    </w:txbxContent>
                  </v:textbox>
                </v:rect>
                <v:rect id="Rectangle 3117" o:spid="_x0000_s1597" style="position:absolute;left:2899;top:1529;width:304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stFcYA&#10;AADdAAAADwAAAGRycy9kb3ducmV2LnhtbESPT2vCQBTE7wW/w/KE3uomLViNriJV0WP9A+rtkX0m&#10;wezbkF1N9NO7hYLHYWZ+w4ynrSnFjWpXWFYQ9yIQxKnVBWcK9rvlxwCE88gaS8uk4E4OppPO2xgT&#10;bRve0G3rMxEg7BJUkHtfJVK6NCeDrmcr4uCdbW3QB1lnUtfYBLgp5WcU9aXBgsNCjhX95JRetlej&#10;YDWoZse1fTRZuTitDr+H4Xw39Eq9d9vZCISn1r/C/+21VvAVx9/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stFcYAAADdAAAADwAAAAAAAAAAAAAAAACYAgAAZHJz&#10;L2Rvd25yZXYueG1sUEsFBgAAAAAEAAQA9QAAAIsDAAAAAA==&#10;" filled="f" stroked="f">
                  <v:textbox inset="0,0,0,0">
                    <w:txbxContent>
                      <w:p w:rsidR="00427F36" w:rsidRDefault="00427F36">
                        <w:r>
                          <w:rPr>
                            <w:rFonts w:ascii="宋体" w:eastAsia="宋体" w:hAnsi="宋体" w:cs="宋体"/>
                            <w:sz w:val="18"/>
                          </w:rPr>
                          <w:t>设置</w:t>
                        </w:r>
                      </w:p>
                    </w:txbxContent>
                  </v:textbox>
                </v:rect>
                <v:shape id="Shape 3118" o:spid="_x0000_s1598" style="position:absolute;left:793;top:6526;width:32730;height:13303;visibility:visible;mso-wrap-style:square;v-text-anchor:top" coordsize="3273057,133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nYMEA&#10;AADdAAAADwAAAGRycy9kb3ducmV2LnhtbERPz2uDMBS+D/o/hFfYbY1uTIptFCkUSm9zY7s+klcV&#10;zYuarLr/fjkMdvz4fh/L1Q7iTrPvHCtIdwkIYu1Mx42Cj/fz0x6ED8gGB8ek4Ic8lMXm4Yi5cQu/&#10;0b0OjYgh7HNU0IYw5lJ63ZJFv3MjceRubrYYIpwbaWZcYrgd5HOSZNJix7GhxZFOLem+/rYKMv3a&#10;D7rqznLS1Rc2n1dX1ZNSj9u1OoAItIZ/8Z/7YhS8pGmcG9/EJy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2p2DBAAAA3QAAAA8AAAAAAAAAAAAAAAAAmAIAAGRycy9kb3du&#10;cmV2LnhtbFBLBQYAAAAABAAEAPUAAACGAwAAAAA=&#10;" path="m,l3273057,1r,1330284l,1330284,,xe" stroked="f" strokeweight="0">
                  <v:stroke endcap="round"/>
                  <v:path arrowok="t" textboxrect="0,0,3273057,1330285"/>
                </v:shape>
                <v:shape id="Shape 3119" o:spid="_x0000_s1599" style="position:absolute;left:793;top:6526;width:32730;height:13303;visibility:visible;mso-wrap-style:square;v-text-anchor:top" coordsize="3273057,133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pXcUA&#10;AADdAAAADwAAAGRycy9kb3ducmV2LnhtbESPT0sDMRTE74LfITzBi9jsWih1bba0FVHoqX/E62Pz&#10;Nlm7eVmS2K7f3giCx2FmfsMslqPrxZlC7DwrKCcFCOLG646NguPh5X4OIiZkjb1nUvBNEZb19dUC&#10;K+0vvKPzPhmRIRwrVGBTGiopY2PJYZz4gTh7rQ8OU5bBSB3wkuGulw9FMZMOO84LFgfaWGpO+y+n&#10;AFtHGzrF7To8j+9Te2c+Xz+MUrc34+oJRKIx/Yf/2m9awbQsH+H3TX4Cs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OldxQAAAN0AAAAPAAAAAAAAAAAAAAAAAJgCAABkcnMv&#10;ZG93bnJldi54bWxQSwUGAAAAAAQABAD1AAAAigMAAAAA&#10;" path="m,1330284r3273057,1l3273057,1,,,,1330284xe" filled="f" strokecolor="#404040" strokeweight=".17617mm">
                  <v:stroke endcap="round"/>
                  <v:path arrowok="t" textboxrect="0,0,3273057,1330285"/>
                </v:shape>
                <v:shape id="Shape 3120" o:spid="_x0000_s1600" style="position:absolute;left:15103;top:4666;width:6991;height:1798;visibility:visible;mso-wrap-style:square;v-text-anchor:top" coordsize="699043,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3s8sUA&#10;AADdAAAADwAAAGRycy9kb3ducmV2LnhtbERPy2rCQBTdF/yH4QpuSp0kQtHUUcQHuFDBB4XuLplr&#10;EszcCZnRRL++syh0eTjv6bwzlXhQ40rLCuJhBII4s7rkXMHlvPkYg3AeWWNlmRQ8ycF81nubYqpt&#10;y0d6nHwuQgi7FBUU3teplC4ryKAb2po4cFfbGPQBNrnUDbYh3FQyiaJPabDk0FBgTcuCstvpbhRc&#10;95P1e3L4jvW4NbvXeVXufy5LpQb9bvEFwlPn/8V/7q1WMIqTsD+8CU9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rezyxQAAAN0AAAAPAAAAAAAAAAAAAAAAAJgCAABkcnMv&#10;ZG93bnJldi54bWxQSwUGAAAAAAQABAD1AAAAigMAAAAA&#10;" path="m,l699043,r,179769l,179768,,xe" fillcolor="#eaeaea" stroked="f" strokeweight="0">
                  <v:stroke endcap="round"/>
                  <v:path arrowok="t" textboxrect="0,0,699043,179769"/>
                </v:shape>
                <v:shape id="Shape 3121" o:spid="_x0000_s1601" style="position:absolute;left:15103;top:4665;width:6992;height:1799;visibility:visible;mso-wrap-style:square;v-text-anchor:top" coordsize="699144,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Ta5sUA&#10;AADdAAAADwAAAGRycy9kb3ducmV2LnhtbESPzYvCMBTE7wv+D+EJe1k0rWVFqlH8QFyPfly8PZpn&#10;W2xeShJr97/fLCzscZiZ3zCLVW8a0ZHztWUF6TgBQVxYXXOp4HrZj2YgfEDW2FgmBd/kYbUcvC0w&#10;1/bFJ+rOoRQRwj5HBVUIbS6lLyoy6Me2JY7e3TqDIUpXSu3wFeGmkZMkmUqDNceFClvaVlQ8zk+j&#10;4NPfd2b/4W5dVmR4vMrD5nBkpd6H/XoOIlAf/sN/7S+tIEsnKfy+iU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NrmxQAAAN0AAAAPAAAAAAAAAAAAAAAAAJgCAABkcnMv&#10;ZG93bnJldi54bWxQSwUGAAAAAAQABAD1AAAAigMAAAAA&#10;" path="m699144,179857l699144,,,,,179857e" filled="f" strokecolor="#a3a3a3" strokeweight=".17617mm">
                  <v:stroke endcap="round"/>
                  <v:path arrowok="t" textboxrect="0,0,699144,179857"/>
                </v:shape>
                <v:rect id="Rectangle 3122" o:spid="_x0000_s1602" style="position:absolute;left:15728;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EMMUA&#10;AADdAAAADwAAAGRycy9kb3ducmV2LnhtbESPT4vCMBTE78J+h/AWvGlqBdFqFNlV9OifBdfbo3nb&#10;lm1eShNt9dMbQfA4zMxvmNmiNaW4Uu0KywoG/QgEcWp1wZmCn+O6NwbhPLLG0jIpuJGDxfyjM8NE&#10;24b3dD34TAQIuwQV5N5XiZQuzcmg69uKOHh/tjbog6wzqWtsAtyUMo6ikTRYcFjIsaKvnNL/w8Uo&#10;2Iyr5e/W3pusXJ03p91p8n2ceKW6n+1yCsJT69/hV3urFQwHc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0EQwxQAAAN0AAAAPAAAAAAAAAAAAAAAAAJgCAABkcnMv&#10;ZG93bnJldi54bWxQSwUGAAAAAAQABAD1AAAAigMAAAAA&#10;" filled="f" stroked="f">
                  <v:textbox inset="0,0,0,0">
                    <w:txbxContent>
                      <w:p w:rsidR="00427F36" w:rsidRDefault="00427F36">
                        <w:r>
                          <w:rPr>
                            <w:rFonts w:ascii="微软雅黑" w:eastAsia="微软雅黑" w:hAnsi="微软雅黑" w:cs="微软雅黑"/>
                            <w:w w:val="84"/>
                            <w:sz w:val="16"/>
                          </w:rPr>
                          <w:t>USB</w:t>
                        </w:r>
                      </w:p>
                    </w:txbxContent>
                  </v:textbox>
                </v:rect>
                <v:rect id="Rectangle 3123" o:spid="_x0000_s1603" style="position:absolute;left:17401;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zhq8cA&#10;AADdAAAADwAAAGRycy9kb3ducmV2LnhtbESPQWvCQBSE7wX/w/IKvTWbKBSNrhJsix6rEdLeHtln&#10;Epp9G7Jbk/bXdwXB4zAz3zCrzWhacaHeNZYVJFEMgri0uuFKwSl/f56DcB5ZY2uZFPySg8168rDC&#10;VNuBD3Q5+koECLsUFdTed6mUrqzJoItsRxy8s+0N+iD7SuoehwA3rZzG8Ys02HBYqLGjbU3l9/HH&#10;KNjNu+xzb/+Gqn372hUfxeI1X3ilnh7HbAnC0+jv4Vt7rxXMku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c4avHAAAA3QAAAA8AAAAAAAAAAAAAAAAAmAIAAGRy&#10;cy9kb3ducmV2LnhtbFBLBQYAAAAABAAEAPUAAACMAwAAAAA=&#10;" filled="f" stroked="f">
                  <v:textbox inset="0,0,0,0">
                    <w:txbxContent>
                      <w:p w:rsidR="00427F36" w:rsidRDefault="00427F36">
                        <w:r>
                          <w:rPr>
                            <w:rFonts w:ascii="宋体" w:eastAsia="宋体" w:hAnsi="宋体" w:cs="宋体"/>
                            <w:sz w:val="16"/>
                          </w:rPr>
                          <w:t>播</w:t>
                        </w:r>
                      </w:p>
                    </w:txbxContent>
                  </v:textbox>
                </v:rect>
                <v:rect id="Rectangle 3124" o:spid="_x0000_s1604" style="position:absolute;left:18418;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V538YA&#10;AADdAAAADwAAAGRycy9kb3ducmV2LnhtbESPS4vCQBCE78L+h6EXvOnEB6LRUWRV9Ohjwd1bk2mT&#10;sJmekBlN9Nc7grDHoqq+omaLxhTiRpXLLSvodSMQxInVOacKvk+bzhiE88gaC8uk4E4OFvOP1gxj&#10;bWs+0O3oUxEg7GJUkHlfxlK6JCODrmtL4uBdbGXQB1mlUldYB7gpZD+KRtJgzmEhw5K+Mkr+jlej&#10;YDsulz87+6jTYv27Pe/Pk9Vp4pVqfzbLKQhPjf8Pv9s7rWDQ6w/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V538YAAADdAAAADwAAAAAAAAAAAAAAAACYAgAAZHJz&#10;L2Rvd25yZXYueG1sUEsFBgAAAAAEAAQA9QAAAIsDAAAAAA==&#10;" filled="f" stroked="f">
                  <v:textbox inset="0,0,0,0">
                    <w:txbxContent>
                      <w:p w:rsidR="00427F36" w:rsidRDefault="00427F36">
                        <w:r>
                          <w:rPr>
                            <w:rFonts w:ascii="宋体" w:eastAsia="宋体" w:hAnsi="宋体" w:cs="宋体"/>
                            <w:sz w:val="16"/>
                          </w:rPr>
                          <w:t>放记</w:t>
                        </w:r>
                      </w:p>
                    </w:txbxContent>
                  </v:textbox>
                </v:rect>
                <v:rect id="Rectangle 3125" o:spid="_x0000_s1605" style="position:absolute;left:20453;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ncRMYA&#10;AADdAAAADwAAAGRycy9kb3ducmV2LnhtbESPT4vCMBTE78J+h/AWvGmqomg1iqyKHv2z4O7t0Tzb&#10;ss1LaaKtfnojCHscZuY3zGzRmELcqHK5ZQW9bgSCOLE651TB92nTGYNwHlljYZkU3MnBYv7RmmGs&#10;bc0Huh19KgKEXYwKMu/LWEqXZGTQdW1JHLyLrQz6IKtU6grrADeF7EfRSBrMOSxkWNJXRsnf8WoU&#10;bMfl8mdnH3VarH+35/15sjpNvFLtz2Y5BeGp8f/hd3unFQx6/S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ncRMYAAADdAAAADwAAAAAAAAAAAAAAAACYAgAAZHJz&#10;L2Rvd25yZXYueG1sUEsFBgAAAAAEAAQA9QAAAIsDAAAAAA==&#10;" filled="f" stroked="f">
                  <v:textbox inset="0,0,0,0">
                    <w:txbxContent>
                      <w:p w:rsidR="00427F36" w:rsidRDefault="00427F36">
                        <w:r>
                          <w:rPr>
                            <w:rFonts w:ascii="宋体" w:eastAsia="宋体" w:hAnsi="宋体" w:cs="宋体"/>
                            <w:sz w:val="16"/>
                          </w:rPr>
                          <w:t>忆</w:t>
                        </w:r>
                      </w:p>
                    </w:txbxContent>
                  </v:textbox>
                </v:rect>
                <v:shape id="Shape 3126" o:spid="_x0000_s1606" style="position:absolute;left:7933;top:4666;width:6991;height:1888;visibility:visible;mso-wrap-style:square;v-text-anchor:top" coordsize="699042,188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ayMMA&#10;AADdAAAADwAAAGRycy9kb3ducmV2LnhtbESPT2vCQBTE7wW/w/KE3upGAyLRVcRSMCdpDJ4f2WcS&#10;zL6N2W3+fHu3UOhxmJnfMLvDaBrRU+dqywqWiwgEcWF1zaWC/Pr1sQHhPLLGxjIpmMjBYT9722Gi&#10;7cDf1Ge+FAHCLkEFlfdtIqUrKjLoFrYlDt7ddgZ9kF0pdYdDgJtGrqJoLQ3WHBYqbOlUUfHIfowC&#10;fbuM2dNPZyL5GadpLk3OvVLv8/G4BeFp9P/hv/ZZK4iXqzX8vglPQO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cayMMAAADdAAAADwAAAAAAAAAAAAAAAACYAgAAZHJzL2Rv&#10;d25yZXYueG1sUEsFBgAAAAAEAAQA9QAAAIgDAAAAAA==&#10;" path="m,l699042,r,188762l,188761,,xe" stroked="f" strokeweight="0">
                  <v:stroke endcap="round"/>
                  <v:path arrowok="t" textboxrect="0,0,699042,188762"/>
                </v:shape>
                <v:shape id="Shape 3127" o:spid="_x0000_s1607" style="position:absolute;left:7933;top:4665;width:6991;height:1799;visibility:visible;mso-wrap-style:square;v-text-anchor:top" coordsize="699093,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o6EsYA&#10;AADdAAAADwAAAGRycy9kb3ducmV2LnhtbESPQWvCQBSE7wX/w/KE3nSjVltSVxFtSy8KNQGvj+wz&#10;G8y+DdltTPvru4LQ4zAz3zDLdW9r0VHrK8cKJuMEBHHhdMWlgjx7H72A8AFZY+2YFPyQh/Vq8LDE&#10;VLsrf1F3DKWIEPYpKjAhNKmUvjBk0Y9dQxy9s2sthijbUuoWrxFuazlNkoW0WHFcMNjQ1lBxOX5b&#10;Bfo0/7BaHmy3a8zbLH/KtvvTr1KPw37zCiJQH/7D9/anVjCbTJ/h9i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o6EsYAAADdAAAADwAAAAAAAAAAAAAAAACYAgAAZHJz&#10;L2Rvd25yZXYueG1sUEsFBgAAAAAEAAQA9QAAAIsDAAAAAA==&#10;" path="m699093,179857l699093,,,,,179857e" filled="f" strokecolor="#a3a3a3" strokeweight=".17617mm">
                  <v:stroke endcap="round"/>
                  <v:path arrowok="t" textboxrect="0,0,699093,179857"/>
                </v:shape>
                <v:rect id="Rectangle 3128" o:spid="_x0000_s1608" style="position:absolute;left:8557;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2sEA&#10;AADdAAAADwAAAGRycy9kb3ducmV2LnhtbERPy4rCMBTdC/5DuMLsNFVBtBpFdESXvkDdXZprW2xu&#10;SpOxHb/eLASXh/OeLRpTiCdVLresoN+LQBAnVuecKjifNt0xCOeRNRaWScE/OVjM260ZxtrWfKDn&#10;0acihLCLUUHmfRlL6ZKMDLqeLYkDd7eVQR9glUpdYR3CTSEHUTSSBnMODRmWtMooeRz/jILtuFxe&#10;d/ZVp8XvbXvZXybr08Qr9dNpllMQnhr/FX/cO61g2B+E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4c9rBAAAA3QAAAA8AAAAAAAAAAAAAAAAAmAIAAGRycy9kb3du&#10;cmV2LnhtbFBLBQYAAAAABAAEAPUAAACGAwAAAAA=&#10;" filled="f" stroked="f">
                  <v:textbox inset="0,0,0,0">
                    <w:txbxContent>
                      <w:p w:rsidR="00427F36" w:rsidRDefault="00427F36">
                        <w:r>
                          <w:rPr>
                            <w:rFonts w:ascii="微软雅黑" w:eastAsia="微软雅黑" w:hAnsi="微软雅黑" w:cs="微软雅黑"/>
                            <w:w w:val="84"/>
                            <w:sz w:val="16"/>
                          </w:rPr>
                          <w:t>USB</w:t>
                        </w:r>
                      </w:p>
                    </w:txbxContent>
                  </v:textbox>
                </v:rect>
                <v:rect id="Rectangle 3129" o:spid="_x0000_s1609" style="position:absolute;left:10231;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TWQccA&#10;AADdAAAADwAAAGRycy9kb3ducmV2LnhtbESPQWvCQBSE7wX/w/KE3upGC8VE1xC0RY+tEaK3R/aZ&#10;BLNvQ3Zr0v76bqHQ4zAz3zDrdDStuFPvGssK5rMIBHFpdcOVglP+9rQE4TyyxtYyKfgiB+lm8rDG&#10;RNuBP+h+9JUIEHYJKqi97xIpXVmTQTezHXHwrrY36IPsK6l7HALctHIRRS/SYMNhocaOtjWVt+On&#10;UbBfdtn5YL+Hqn297Iv3It7lsVfqcTpmKxCeRv8f/msftILn+SK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01kHHAAAA3QAAAA8AAAAAAAAAAAAAAAAAmAIAAGRy&#10;cy9kb3ducmV2LnhtbFBLBQYAAAAABAAEAPUAAACMAwAAAAA=&#10;" filled="f" stroked="f">
                  <v:textbox inset="0,0,0,0">
                    <w:txbxContent>
                      <w:p w:rsidR="00427F36" w:rsidRDefault="00427F36">
                        <w:r>
                          <w:rPr>
                            <w:rFonts w:ascii="宋体" w:eastAsia="宋体" w:hAnsi="宋体" w:cs="宋体"/>
                            <w:sz w:val="16"/>
                          </w:rPr>
                          <w:t>播</w:t>
                        </w:r>
                      </w:p>
                    </w:txbxContent>
                  </v:textbox>
                </v:rect>
                <v:rect id="Rectangle 3130" o:spid="_x0000_s1610" style="position:absolute;left:11248;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fpAcIA&#10;AADdAAAADwAAAGRycy9kb3ducmV2LnhtbERPy4rCMBTdC/MP4Q7MTlMVRGtTkRkHXfoCdXdprm2x&#10;uSlNxnb8erMQXB7OO1l0phJ3alxpWcFwEIEgzqwuOVdwPPz2pyCcR9ZYWSYF/+RgkX70Eoy1bXlH&#10;973PRQhhF6OCwvs6ltJlBRl0A1sTB+5qG4M+wCaXusE2hJtKjqJoIg2WHBoKrOm7oOy2/zMK1tN6&#10;ed7YR5tXq8v6tD3Nfg4zr9TXZ7ecg/DU+bf45d5oBePhO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kBwgAAAN0AAAAPAAAAAAAAAAAAAAAAAJgCAABkcnMvZG93&#10;bnJldi54bWxQSwUGAAAAAAQABAD1AAAAhwMAAAAA&#10;" filled="f" stroked="f">
                  <v:textbox inset="0,0,0,0">
                    <w:txbxContent>
                      <w:p w:rsidR="00427F36" w:rsidRDefault="00427F36">
                        <w:r>
                          <w:rPr>
                            <w:rFonts w:ascii="宋体" w:eastAsia="宋体" w:hAnsi="宋体" w:cs="宋体"/>
                            <w:sz w:val="16"/>
                          </w:rPr>
                          <w:t>放</w:t>
                        </w:r>
                      </w:p>
                    </w:txbxContent>
                  </v:textbox>
                </v:rect>
                <v:rect id="Rectangle 3131" o:spid="_x0000_s1611" style="position:absolute;left:12265;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tMmsUA&#10;AADdAAAADwAAAGRycy9kb3ducmV2LnhtbESPT4vCMBTE78J+h/AWvGlaBdFqFNl10aP/QL09mrdt&#10;2ealNFlb/fRGEDwOM/MbZrZoTSmuVLvCsoK4H4EgTq0uOFNwPPz0xiCcR9ZYWiYFN3KwmH90Zpho&#10;2/COrnufiQBhl6CC3PsqkdKlORl0fVsRB+/X1gZ9kHUmdY1NgJtSDqJoJA0WHBZyrOgrp/Rv/28U&#10;rMfV8ryx9yYrV5f1aXuafB8mXqnuZ7ucgvDU+nf41d5oBcN4G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20yaxQAAAN0AAAAPAAAAAAAAAAAAAAAAAJgCAABkcnMv&#10;ZG93bnJldi54bWxQSwUGAAAAAAQABAD1AAAAigMAAAAA&#10;" filled="f" stroked="f">
                  <v:textbox inset="0,0,0,0">
                    <w:txbxContent>
                      <w:p w:rsidR="00427F36" w:rsidRDefault="00427F36">
                        <w:r>
                          <w:rPr>
                            <w:rFonts w:ascii="宋体" w:eastAsia="宋体" w:hAnsi="宋体" w:cs="宋体"/>
                            <w:sz w:val="16"/>
                          </w:rPr>
                          <w:t>类型</w:t>
                        </w:r>
                      </w:p>
                    </w:txbxContent>
                  </v:textbox>
                </v:rect>
                <v:shape id="Shape 3132" o:spid="_x0000_s1612" style="position:absolute;left:762;top:4666;width:6991;height:1798;visibility:visible;mso-wrap-style:square;v-text-anchor:top" coordsize="699042,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MUMUA&#10;AADdAAAADwAAAGRycy9kb3ducmV2LnhtbESP3WrCQBCF7wu+wzKCd7oxFm2jaygW20IpttEHGLJj&#10;Es3OhuzWxLfvCkIvD9/54azS3tTiQq2rLCuYTiIQxLnVFRcKDvvt+AmE88gaa8uk4EoO0vXgYYWJ&#10;th3/0CXzhQgl7BJUUHrfJFK6vCSDbmIb4sCOtjXog2wLqVvsQrmpZRxFc2mw4rBQYkObkvJz9msU&#10;LJ75Wmy+Tp9vr4/vchdgl303So2G/csShKfe/5vv6Q+tYDadxXB7E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ExQxQAAAN0AAAAPAAAAAAAAAAAAAAAAAJgCAABkcnMv&#10;ZG93bnJldi54bWxQSwUGAAAAAAQABAD1AAAAigMAAAAA&#10;" path="m,l699042,r,179769l,179768,,xe" fillcolor="#eaeaea" stroked="f" strokeweight="0">
                  <v:stroke endcap="round"/>
                  <v:path arrowok="t" textboxrect="0,0,699042,179769"/>
                </v:shape>
                <v:shape id="Shape 3133" o:spid="_x0000_s1613" style="position:absolute;left:762;top:4665;width:6991;height:1799;visibility:visible;mso-wrap-style:square;v-text-anchor:top" coordsize="699042,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ONDsIA&#10;AADdAAAADwAAAGRycy9kb3ducmV2LnhtbESPQWvCQBSE7wX/w/KE3upGAxKiq4hY1FNoFLw+ss8k&#10;mH0bdrcx/fduodDjMDPfMOvtaDoxkPOtZQXzWQKCuLK65VrB9fL5kYHwAVljZ5kU/JCH7WbytsZc&#10;2yd/0VCGWkQI+xwVNCH0uZS+asign9meOHp36wyGKF0ttcNnhJtOLpJkKQ22HBca7GnfUPUov42C&#10;Gxe6XGaGxmxxKJzkgY/nQqn36bhbgQg0hv/wX/ukFaTzNIXf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40OwgAAAN0AAAAPAAAAAAAAAAAAAAAAAJgCAABkcnMvZG93&#10;bnJldi54bWxQSwUGAAAAAAQABAD1AAAAhwMAAAAA&#10;" path="m699042,179857l699042,,,,,179857e" filled="f" strokecolor="#a3a3a3" strokeweight=".17617mm">
                  <v:stroke endcap="round"/>
                  <v:path arrowok="t" textboxrect="0,0,699042,179857"/>
                </v:shape>
                <v:rect id="Rectangle 3134" o:spid="_x0000_s1614" style="position:absolute;left:1386;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vAsYA&#10;AADdAAAADwAAAGRycy9kb3ducmV2LnhtbESPS4vCQBCE78L+h6EXvOnEB6LRUWRV9Ohjwd1bk2mT&#10;sJmekBlN9Nc7grDHoqq+omaLxhTiRpXLLSvodSMQxInVOacKvk+bzhiE88gaC8uk4E4OFvOP1gxj&#10;bWs+0O3oUxEg7GJUkHlfxlK6JCODrmtL4uBdbGXQB1mlUldYB7gpZD+KRtJgzmEhw5K+Mkr+jlej&#10;YDsulz87+6jTYv27Pe/Pk9Vp4pVqfzbLKQhPjf8Pv9s7rWDQGw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vAsYAAADdAAAADwAAAAAAAAAAAAAAAACYAgAAZHJz&#10;L2Rvd25yZXYueG1sUEsFBgAAAAAEAAQA9QAAAIsDAAAAAA==&#10;" filled="f" stroked="f">
                  <v:textbox inset="0,0,0,0">
                    <w:txbxContent>
                      <w:p w:rsidR="00427F36" w:rsidRDefault="00427F36">
                        <w:r>
                          <w:rPr>
                            <w:rFonts w:ascii="微软雅黑" w:eastAsia="微软雅黑" w:hAnsi="微软雅黑" w:cs="微软雅黑"/>
                            <w:w w:val="84"/>
                            <w:sz w:val="16"/>
                          </w:rPr>
                          <w:t>USB</w:t>
                        </w:r>
                      </w:p>
                    </w:txbxContent>
                  </v:textbox>
                </v:rect>
                <v:rect id="Rectangle 3135" o:spid="_x0000_s1615" style="position:absolute;left:3060;top:5030;width:5412;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BKmcYA&#10;AADdAAAADwAAAGRycy9kb3ducmV2LnhtbESPT4vCMBTE78J+h/AWvGmqomg1iqyKHv2z4O7t0Tzb&#10;ss1LaaKtfnojCHscZuY3zGzRmELcqHK5ZQW9bgSCOLE651TB92nTGYNwHlljYZkU3MnBYv7RmmGs&#10;bc0Huh19KgKEXYwKMu/LWEqXZGTQdW1JHLyLrQz6IKtU6grrADeF7EfRSBrMOSxkWNJXRsnf8WoU&#10;bMfl8mdnH3VarH+35/15sjpNvFLtz2Y5BeGp8f/hd3unFQx6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BKmcYAAADdAAAADwAAAAAAAAAAAAAAAACYAgAAZHJz&#10;L2Rvd25yZXYueG1sUEsFBgAAAAAEAAQA9QAAAIsDAAAAAA==&#10;" filled="f" stroked="f">
                  <v:textbox inset="0,0,0,0">
                    <w:txbxContent>
                      <w:p w:rsidR="00427F36" w:rsidRDefault="00427F36">
                        <w:r>
                          <w:rPr>
                            <w:rFonts w:ascii="宋体" w:eastAsia="宋体" w:hAnsi="宋体" w:cs="宋体"/>
                            <w:sz w:val="16"/>
                          </w:rPr>
                          <w:t>文件选择</w:t>
                        </w:r>
                      </w:p>
                    </w:txbxContent>
                  </v:textbox>
                </v:rect>
                <v:shape id="Shape 3136" o:spid="_x0000_s1616" style="position:absolute;left:12481;top:8896;width:9372;height:2928;visibility:visible;mso-wrap-style:square;v-text-anchor:top" coordsize="937207,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1VYMQA&#10;AADdAAAADwAAAGRycy9kb3ducmV2LnhtbESPwWrDMBBE74X+g9hCb7WcmoTiWg6lEMgtrWNIjou1&#10;sU2tlZEU2/37qhDIcZiZN0yxXcwgJnK+t6xglaQgiBure24V1MfdyxsIH5A1DpZJwS952JaPDwXm&#10;2s78TVMVWhEh7HNU0IUw5lL6piODPrEjcfQu1hkMUbpWaodzhJtBvqbpRhrsOS50ONJnR81PdTUK&#10;1rvsdE65t1/Y+EtVn9314JxSz0/LxzuIQEu4h2/tvVaQrbIN/L+JT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NVWDEAAAA3QAAAA8AAAAAAAAAAAAAAAAAmAIAAGRycy9k&#10;b3ducmV2LnhtbFBLBQYAAAAABAAEAPUAAACJAwAAAAA=&#10;" path="m,l937206,r1,292820l,292820,,xe" stroked="f" strokeweight="0">
                  <v:stroke endcap="round"/>
                  <v:path arrowok="t" textboxrect="0,0,937207,292820"/>
                </v:shape>
                <v:shape id="Shape 3137" o:spid="_x0000_s1617" style="position:absolute;left:12481;top:8896;width:9372;height:2928;visibility:visible;mso-wrap-style:square;v-text-anchor:top" coordsize="937207,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TusUA&#10;AADdAAAADwAAAGRycy9kb3ducmV2LnhtbESPQWvCQBSE7wX/w/IEb3UThdambkQUpT02llJvj+xL&#10;sjT7NmRXjf++Kwgeh5n5hlmuBtuKM/XeOFaQThMQxKXThmsF34fd8wKED8gaW8ek4EoeVvnoaYmZ&#10;dhf+onMRahEh7DNU0ITQZVL6siGLfuo64uhVrrcYouxrqXu8RLht5SxJXqRFw3GhwY42DZV/xckq&#10;OG39sdjvfq/mLeHhWH1yan5Yqcl4WL+DCDSER/je/tAK5un8FW5v4hOQ+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5O6xQAAAN0AAAAPAAAAAAAAAAAAAAAAAJgCAABkcnMv&#10;ZG93bnJldi54bWxQSwUGAAAAAAQABAD1AAAAigMAAAAA&#10;" path="m,292820r937207,l937206,,,,,292820xe" filled="f" strokecolor="#404040" strokeweight=".17617mm">
                  <v:stroke endcap="round"/>
                  <v:path arrowok="t" textboxrect="0,0,937207,292820"/>
                </v:shape>
                <v:shape id="Shape 3138" o:spid="_x0000_s1618" style="position:absolute;left:12481;top:12671;width:9372;height:2928;visibility:visible;mso-wrap-style:square;v-text-anchor:top" coordsize="937207,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5kicEA&#10;AADdAAAADwAAAGRycy9kb3ducmV2LnhtbERPz2vCMBS+C/4P4Qm7aVqLMjqjDKGw22ZX0OOjebZl&#10;zUtJ0tr998tB2PHj+304zaYXEznfWVaQbhIQxLXVHTcKqu9i/QrCB2SNvWVS8EseTsfl4oC5tg++&#10;0FSGRsQQ9jkqaEMYcil93ZJBv7EDceTu1hkMEbpGaoePGG56uU2SvTTYcWxocaBzS/VPORoFuyK7&#10;3hLu7BfW/l5WNzd+OqfUy2p+fwMRaA7/4qf7QyvI0izOjW/iE5DH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ZInBAAAA3QAAAA8AAAAAAAAAAAAAAAAAmAIAAGRycy9kb3du&#10;cmV2LnhtbFBLBQYAAAAABAAEAPUAAACGAwAAAAA=&#10;" path="m,l937207,r,292820l,292820,,xe" stroked="f" strokeweight="0">
                  <v:stroke endcap="round"/>
                  <v:path arrowok="t" textboxrect="0,0,937207,292820"/>
                </v:shape>
                <v:shape id="Shape 3139" o:spid="_x0000_s1619" style="position:absolute;left:12481;top:12671;width:9372;height:2928;visibility:visible;mso-wrap-style:square;v-text-anchor:top" coordsize="937207,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CiU8UA&#10;AADdAAAADwAAAGRycy9kb3ducmV2LnhtbESPQWvCQBSE74X+h+UVems2UZAmdRVpUdqjsZR6e2Sf&#10;yWL2bchuYvz3XUHocZiZb5jlerKtGKn3xrGCLElBEFdOG64VfB+2L68gfEDW2DomBVfysF49Piyx&#10;0O7CexrLUIsIYV+ggiaErpDSVw1Z9InriKN3cr3FEGVfS93jJcJtK2dpupAWDceFBjt6b6g6l4NV&#10;MHz4Y7nb/l5NnvJ0PH1xZn5YqeenafMGItAU/sP39qdWMM/mOdze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KJTxQAAAN0AAAAPAAAAAAAAAAAAAAAAAJgCAABkcnMv&#10;ZG93bnJldi54bWxQSwUGAAAAAAQABAD1AAAAigMAAAAA&#10;" path="m,292820r937207,l937207,,,,,292820xe" filled="f" strokecolor="#404040" strokeweight=".17617mm">
                  <v:stroke endcap="round"/>
                  <v:path arrowok="t" textboxrect="0,0,937207,292820"/>
                </v:shape>
                <v:shape id="Picture 50775" o:spid="_x0000_s1620" type="#_x0000_t75" style="position:absolute;left:30795;top:-59;width:2774;height:1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LpZHHAAAA3gAAAA8AAABkcnMvZG93bnJldi54bWxEj0FrAjEUhO8F/0N4Qi+iiS1WWY0ipYVF&#10;6GFtEY+Pzevu0s3LkqTu9t8bQehxmJlvmM1usK24kA+NYw3zmQJBXDrTcKXh6/N9ugIRIrLB1jFp&#10;+KMAu+3oYYOZcT0XdDnGSiQIhww11DF2mZShrMlimLmOOHnfzluMSfpKGo99gttWPin1Ii02nBZq&#10;7Oi1pvLn+Gs1vE2ebRcmRfGhToe+yM9nP3Cu9eN42K9BRBrif/jezo2GhVouF3C7k66A3F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YLpZHHAAAA3gAAAA8AAAAAAAAAAAAA&#10;AAAAnwIAAGRycy9kb3ducmV2LnhtbFBLBQYAAAAABAAEAPcAAACTAwAAAAA=&#10;">
                  <v:imagedata r:id="rId156" o:title=""/>
                </v:shape>
                <v:shape id="Shape 3141" o:spid="_x0000_s1621" style="position:absolute;left:30868;width:2703;height:1797;visibility:visible;mso-wrap-style:square;v-text-anchor:top" coordsize="270349,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jlZscA&#10;AADdAAAADwAAAGRycy9kb3ducmV2LnhtbESP3WrCQBSE7wu+w3KE3ohuoqFK6ioi2Eqh0Ppzf8ie&#10;JtHs2ZDdmujTuwWhl8PMfMPMl52pxIUaV1pWEI8iEMSZ1SXnCg77zXAGwnlkjZVlUnAlB8tF72mO&#10;qbYtf9Nl53MRIOxSVFB4X6dSuqwgg25ka+Lg/djGoA+yyaVusA1wU8lxFL1IgyWHhQJrWheUnXe/&#10;RsF5IE+HZPpxfLudond9nbbmM/lS6rnfrV5BeOr8f/jR3moFkziJ4e9Ne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45WbHAAAA3QAAAA8AAAAAAAAAAAAAAAAAmAIAAGRy&#10;cy9kb3ducmV2LnhtbFBLBQYAAAAABAAEAPUAAACMAwAAAAA=&#10;" path="m,179768r270349,l270349,,,,,179768xe" filled="f" strokecolor="#404040" strokeweight=".17617mm">
                  <v:stroke endcap="round"/>
                  <v:path arrowok="t" textboxrect="0,0,270349,179768"/>
                </v:shape>
                <v:shape id="Shape 3142" o:spid="_x0000_s1622" style="position:absolute;left:31949;top:629;width:540;height:533;visibility:visible;mso-wrap-style:square;v-text-anchor:top" coordsize="54045,5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8EDsQA&#10;AADdAAAADwAAAGRycy9kb3ducmV2LnhtbESP0WrCQBRE34X+w3IF33SjqVJSVylSxYIvGj/gkr1m&#10;Q7J3Q3Yb4993BaGPw8ycYdbbwTaip85XjhXMZwkI4sLpiksF13w//QDhA7LGxjEpeJCH7eZttMZM&#10;uzufqb+EUkQI+wwVmBDaTEpfGLLoZ64ljt7NdRZDlF0pdYf3CLeNXCTJSlqsOC4YbGlnqKgvv1ZB&#10;ntb5zvTLE9ZeOjwW10P6863UZDx8fYIINIT/8Kt91ArS+fsCnm/iE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BA7EAAAA3QAAAA8AAAAAAAAAAAAAAAAAmAIAAGRycy9k&#10;b3ducmV2LnhtbFBLBQYAAAAABAAEAPUAAACJAwAAAAA=&#10;" path="m,53272l54045,e" filled="f" strokecolor="#363636" strokeweight=".5285mm">
                  <v:stroke endcap="round"/>
                  <v:path arrowok="t" textboxrect="0,0,54045,53272"/>
                </v:shape>
                <v:shape id="Shape 3143" o:spid="_x0000_s1623" style="position:absolute;left:31955;top:643;width:534;height:525;visibility:visible;mso-wrap-style:square;v-text-anchor:top" coordsize="53409,52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ssgA&#10;AADdAAAADwAAAGRycy9kb3ducmV2LnhtbESPT2vCQBTE7wW/w/IEL1I3/iGkqatoQSjiReuhx0f2&#10;mYRm38bsNon99G5B8DjMzG+Y5bo3lWipcaVlBdNJBII4s7rkXMH5a/eagHAeWWNlmRTcyMF6NXhZ&#10;Yqptx0dqTz4XAcIuRQWF93UqpcsKMugmtiYO3sU2Bn2QTS51g12Am0rOoiiWBksOCwXW9FFQ9nP6&#10;NQoWu/Hlbdvuvw+b+O86Pp4PtzhJlBoN+807CE+9f4Yf7U+tYD5dzOH/TXgCcn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q/+yyAAAAN0AAAAPAAAAAAAAAAAAAAAAAJgCAABk&#10;cnMvZG93bnJldi54bWxQSwUGAAAAAAQABAD1AAAAjQMAAAAA&#10;" path="m,l53409,52511e" filled="f" strokecolor="#363636" strokeweight=".5285mm">
                  <v:stroke endcap="round"/>
                  <v:path arrowok="t" textboxrect="0,0,53409,52511"/>
                </v:shape>
                <v:shape id="Picture 50776" o:spid="_x0000_s1624" type="#_x0000_t75" style="position:absolute;left:13645;top:9277;width:2042;height:2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c3vnFAAAA3gAAAA8AAABkcnMvZG93bnJldi54bWxEj0FrwkAUhO9C/8PyCr2ZjYKmpK4SBMWj&#10;TYX2+Mg+k+Du25hdTfrvu4LQ4zAz3zCrzWiNuFPvW8cKZkkKgrhyuuVawelrN30H4QOyRuOYFPyS&#10;h836ZbLCXLuBP+lehlpECPscFTQhdLmUvmrIok9cRxy9s+sthij7Wuoehwi3Rs7TdCktthwXGuxo&#10;21B1KW9WwbE9fheuuLrsshvK/fBjtlUwSr29jsUHiEBj+A8/2wetYJFm2RIed+IVk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XN75xQAAAN4AAAAPAAAAAAAAAAAAAAAA&#10;AJ8CAABkcnMvZG93bnJldi54bWxQSwUGAAAAAAQABAD3AAAAkQMAAAAA&#10;">
                  <v:imagedata r:id="rId157" o:title=""/>
                </v:shape>
                <v:shape id="Shape 52036" o:spid="_x0000_s1625" style="position:absolute;left:15168;top:9307;width:511;height:2075;visibility:visible;mso-wrap-style:square;v-text-anchor:top" coordsize="51140,207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72cMQA&#10;AADeAAAADwAAAGRycy9kb3ducmV2LnhtbESPQWvCQBSE7wX/w/IEb3VjbFNJXUUEsT02Ebw+sq9J&#10;aPZt3F01/nu3IHgcZuYbZrkeTCcu5HxrWcFsmoAgrqxuuVZwKHevCxA+IGvsLJOCG3lYr0YvS8y1&#10;vfIPXYpQiwhhn6OCJoQ+l9JXDRn0U9sTR+/XOoMhSldL7fAa4aaTaZJk0mDLcaHBnrYNVX/F2SjY&#10;lYuPauuy9u37mJ42wXJfmr1Sk/Gw+QQRaAjP8KP9pRW8p8k8g/878Qr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u9nDEAAAA3gAAAA8AAAAAAAAAAAAAAAAAmAIAAGRycy9k&#10;b3ducmV2LnhtbFBLBQYAAAAABAAEAPUAAACJAwAAAAA=&#10;" path="m,l51140,r,207482l,207482,,e" fillcolor="#555361" stroked="f" strokeweight="0">
                  <v:stroke endcap="round"/>
                  <v:path arrowok="t" textboxrect="0,0,51140,207482"/>
                </v:shape>
                <v:shape id="Shape 3146" o:spid="_x0000_s1626" style="position:absolute;left:15246;top:9364;width:348;height:248;visibility:visible;mso-wrap-style:square;v-text-anchor:top" coordsize="34832,2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LJnccA&#10;AADdAAAADwAAAGRycy9kb3ducmV2LnhtbESPT2vCQBTE70K/w/KE3nSjlSCpq1hpaUEQ/HNob4/s&#10;axLNvk13tyb66bsFweMwM79hZovO1OJMzleWFYyGCQji3OqKCwWH/dtgCsIHZI21ZVJwIQ+L+UNv&#10;hpm2LW/pvAuFiBD2GSooQ2gyKX1ekkE/tA1x9L6tMxiidIXUDtsIN7UcJ0kqDVYcF0psaFVSftr9&#10;GgWv18v6cCSXfiUvFCb1+0+7+USlHvvd8hlEoC7cw7f2h1bwNJqk8P8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yyZ3HAAAA3QAAAA8AAAAAAAAAAAAAAAAAmAIAAGRy&#10;cy9kb3ducmV2LnhtbFBLBQYAAAAABAAEAPUAAACMAwAAAAA=&#10;" path="m4452,l30391,v2429,,4441,1993,4441,4434l34832,20418v,2460,-2001,4435,-4441,4435l4452,24853c1989,24853,,22878,,20418l,4434c,2000,1977,,4452,xe" fillcolor="black" stroked="f" strokeweight="0">
                  <v:stroke endcap="round"/>
                  <v:path arrowok="t" textboxrect="0,0,34832,24853"/>
                </v:shape>
                <v:shape id="Shape 3147" o:spid="_x0000_s1627" style="position:absolute;left:15285;top:9403;width:309;height:209;visibility:visible;mso-wrap-style:square;v-text-anchor:top" coordsize="30866,20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WGMYA&#10;AADdAAAADwAAAGRycy9kb3ducmV2LnhtbESPS2vDMBCE74X+B7GFXkIip3niRglJiqGnkNclt0Xa&#10;2KbSylhq4v77qhDocZiZb5jFqnNW3KgNtWcFw0EGglh7U3Op4Hwq+nMQISIbtJ5JwQ8FWC2fnxaY&#10;G3/nA92OsRQJwiFHBVWMTS5l0BU5DAPfECfv6luHMcm2lKbFe4I7K9+ybCod1pwWKmxoW5H+On47&#10;BbtC966TDz3KeGwv233RSTvbKPX60q3fQUTq4n/40f40CkbD8Qz+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RWGMYAAADdAAAADwAAAAAAAAAAAAAAAACYAgAAZHJz&#10;L2Rvd25yZXYueG1sUEsFBgAAAAAEAAQA9QAAAIsDAAAAAA==&#10;" path="m4452,l30392,v138,,254,69,381,69c30785,225,30866,337,30866,458r,15984c30866,18902,28853,20877,26425,20877r-25939,c336,20877,231,20825,93,20791,93,20661,,20565,,20410l,4435c,1984,2001,,4452,xe" stroked="f" strokeweight="0">
                  <v:stroke endcap="round"/>
                  <v:path arrowok="t" textboxrect="0,0,30866,20877"/>
                </v:shape>
                <v:shape id="Shape 3148" o:spid="_x0000_s1628" style="position:absolute;left:15246;top:9694;width:348;height:249;visibility:visible;mso-wrap-style:square;v-text-anchor:top" coordsize="34832,24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4MsIA&#10;AADdAAAADwAAAGRycy9kb3ducmV2LnhtbERPTYvCMBC9L/gfwgh7EU3VRUo1igiCsB5W7cXb0IxN&#10;sZmUJtb6781B2OPjfa82va1FR62vHCuYThIQxIXTFZcK8st+nILwAVlj7ZgUvMjDZj34WmGm3ZNP&#10;1J1DKWII+wwVmBCaTEpfGLLoJ64hjtzNtRZDhG0pdYvPGG5rOUuShbRYcWww2NDOUHE/P6yCQx5u&#10;x9Ep/32N0m6bln/SXO+dUt/DfrsEEagP/+KP+6AVzKc/cW58E5+A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XgywgAAAN0AAAAPAAAAAAAAAAAAAAAAAJgCAABkcnMvZG93&#10;bnJldi54bWxQSwUGAAAAAAQABAD1AAAAhwMAAAAA&#10;" path="m4452,l30391,v2429,,4441,1993,4441,4444l34832,20428v,2451,-2001,4435,-4441,4435l4452,24863c1989,24863,,22879,,20428l,4445c,2002,1977,,4452,xe" fillcolor="black" stroked="f" strokeweight="0">
                  <v:stroke endcap="round"/>
                  <v:path arrowok="t" textboxrect="0,0,34832,24863"/>
                </v:shape>
                <v:shape id="Shape 3149" o:spid="_x0000_s1629" style="position:absolute;left:15285;top:9734;width:309;height:209;visibility:visible;mso-wrap-style:square;v-text-anchor:top" coordsize="30866,20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eEQMQA&#10;AADdAAAADwAAAGRycy9kb3ducmV2LnhtbESPQYvCMBSE78L+h/AW9qaprohWo8iCqIiI7h48Pptn&#10;W7Z5KU3U+O+NIHgcZuYbZjILphJXalxpWUG3k4AgzqwuOVfw97toD0E4j6yxskwK7uRgNv1oTTDV&#10;9sZ7uh58LiKEXYoKCu/rVEqXFWTQdWxNHL2zbQz6KJtc6gZvEW4q2UuSgTRYclwosKafgrL/w8Uo&#10;CKE3x+2W6/Np2T+t6bjbjFAq9fUZ5mMQnoJ/h1/tlVbw3e2P4PkmPgE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HhEDEAAAA3QAAAA8AAAAAAAAAAAAAAAAAmAIAAGRycy9k&#10;b3ducmV2LnhtbFBLBQYAAAAABAAEAPUAAACJAwAAAAA=&#10;" path="m4452,l30392,v138,,254,60,381,69c30785,216,30866,329,30866,458r,15992c30866,18902,28853,20885,26425,20885r-25939,c336,20885,231,20833,93,20799,93,20660,,20564,,20410l,4434c,1983,2001,,4452,xe" stroked="f" strokeweight="0">
                  <v:stroke endcap="round"/>
                  <v:path arrowok="t" textboxrect="0,0,30866,20885"/>
                </v:shape>
                <v:shape id="Shape 3150" o:spid="_x0000_s1630" style="position:absolute;left:15246;top:10025;width:348;height:248;visibility:visible;mso-wrap-style:square;v-text-anchor:top" coordsize="34832,2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iOsIA&#10;AADdAAAADwAAAGRycy9kb3ducmV2LnhtbERP3WrCMBS+H/gO4Qi7m6krk1GNIoqgDMFFH+DQHNti&#10;c1KSrHY+vbkY7PLj+1+sBtuKnnxoHCuYTjIQxKUzDVcKLufd2yeIEJENto5JwS8FWC1HLwssjLvz&#10;N/U6ViKFcChQQR1jV0gZyposhonriBN3dd5iTNBX0ni8p3Dbyvcsm0mLDaeGGjva1FTe9I9VoP0s&#10;N1+P7enRH47t6Ro2R51rpV7Hw3oOItIQ/8V/7r1RkE8/0v70Jj0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aI6wgAAAN0AAAAPAAAAAAAAAAAAAAAAAJgCAABkcnMvZG93&#10;bnJldi54bWxQSwUGAAAAAAQABAD1AAAAhwMAAAAA&#10;" path="m4452,l30391,v2429,,4441,1983,4441,4443l34832,20408v,2452,-2001,4436,-4441,4436l4452,24844c1989,24844,,22861,,20408l,4444c,1992,1977,,4452,xe" fillcolor="black" stroked="f" strokeweight="0">
                  <v:stroke endcap="round"/>
                  <v:path arrowok="t" textboxrect="0,0,34832,24844"/>
                </v:shape>
                <v:shape id="Shape 3151" o:spid="_x0000_s1631" style="position:absolute;left:15285;top:10065;width:309;height:208;visibility:visible;mso-wrap-style:square;v-text-anchor:top" coordsize="30866,20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gem8YA&#10;AADdAAAADwAAAGRycy9kb3ducmV2LnhtbESPT2sCMRTE7wW/Q3hCbzW7akVXo4ggrRQp/jl4fG6e&#10;u4ubl2WTavz2plDocZiZ3zCzRTC1uFHrKssK0l4Cgji3uuJCwfGwfhuDcB5ZY22ZFDzIwWLeeZlh&#10;pu2dd3Tb+0JECLsMFZTeN5mULi/JoOvZhjh6F9sa9FG2hdQt3iPc1LKfJCNpsOK4UGJDq5Ly6/7H&#10;KAihv8TtlpvL+WN43tDp+2uCUqnXblhOQXgK/j/81/7UCgbpewq/b+IT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gem8YAAADdAAAADwAAAAAAAAAAAAAAAACYAgAAZHJz&#10;L2Rvd25yZXYueG1sUEsFBgAAAAAEAAQA9QAAAIsDAAAAAA==&#10;" path="m4452,l30392,v138,,254,77,381,87c30785,225,30866,337,30866,476r,15974c30866,18901,28853,20885,26425,20885r-25939,c336,20885,231,20833,93,20799,93,20660,,20564,,20408l,4443c,1983,2001,,4452,xe" stroked="f" strokeweight="0">
                  <v:stroke endcap="round"/>
                  <v:path arrowok="t" textboxrect="0,0,30866,20885"/>
                </v:shape>
                <v:shape id="Shape 3152" o:spid="_x0000_s1632" style="position:absolute;left:15246;top:10356;width:348;height:248;visibility:visible;mso-wrap-style:square;v-text-anchor:top" coordsize="34832,2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UMUA&#10;AADdAAAADwAAAGRycy9kb3ducmV2LnhtbESP3WoCMRSE7wu+QzhC72qitequG0UKld4Ufx/gsDlu&#10;FjcnyybV7dubQqGXw8x8wxTr3jXiRl2oPWsYjxQI4tKbmisN59PHywJEiMgGG8+k4YcCrFeDpwJz&#10;4+98oNsxViJBOOSowcbY5lKG0pLDMPItcfIuvnMYk+wqaTq8J7hr5ESpmXRYc1qw2NK7pfJ6/HYa&#10;9tXXLtqyPWW1Oizm06nP1NZr/TzsN0sQkfr4H/5rfxoNr+O3Cfy+S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75QxQAAAN0AAAAPAAAAAAAAAAAAAAAAAJgCAABkcnMv&#10;ZG93bnJldi54bWxQSwUGAAAAAAQABAD1AAAAigMAAAAA&#10;" path="m4452,l30391,v2429,,4441,1975,4441,4435l34832,20398v,2472,-2001,4435,-4441,4435l4452,24833c1989,24833,,22870,,20398l,4435c,1987,1977,,4452,xe" fillcolor="black" stroked="f" strokeweight="0">
                  <v:stroke endcap="round"/>
                  <v:path arrowok="t" textboxrect="0,0,34832,24833"/>
                </v:shape>
                <v:shape id="Shape 3153" o:spid="_x0000_s1633" style="position:absolute;left:15285;top:10395;width:309;height:209;visibility:visible;mso-wrap-style:square;v-text-anchor:top" coordsize="30866,2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7hdcMA&#10;AADdAAAADwAAAGRycy9kb3ducmV2LnhtbESPQUvDQBSE70L/w/IK3uymKUqI3RYRlNyKbcHrM/vM&#10;BrNvw+6zif++Kwgeh5n5htnuZz+oC8XUBzawXhWgiNtge+4MnE8vdxWoJMgWh8Bk4IcS7HeLmy3W&#10;Nkz8RpejdCpDONVowImMtdapdeQxrcJInL3PED1KlrHTNuKU4X7QZVE8aI895wWHIz07ar+O396A&#10;VOWplHPoD9pXzeReP/x7E425Xc5Pj6CEZvkP/7Uba2Czvt/A75v8BPTu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7hdcMAAADdAAAADwAAAAAAAAAAAAAAAACYAgAAZHJzL2Rv&#10;d25yZXYueG1sUEsFBgAAAAAEAAQA9QAAAIgDAAAAAA==&#10;" path="m4452,l30392,v138,,254,81,381,81c30785,219,30866,335,30866,474r,15962c30866,18908,28853,20872,26425,20872r-25939,c336,20872,231,20825,93,20791,93,20664,,20560,,20409l,4447c,1987,2001,,4452,xe" stroked="f" strokeweight="0">
                  <v:stroke endcap="round"/>
                  <v:path arrowok="t" textboxrect="0,0,30866,20872"/>
                </v:shape>
                <v:shape id="Shape 3154" o:spid="_x0000_s1634" style="position:absolute;left:15246;top:10686;width:348;height:249;visibility:visible;mso-wrap-style:square;v-text-anchor:top" coordsize="34832,24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lV4scA&#10;AADdAAAADwAAAGRycy9kb3ducmV2LnhtbESPQWvCQBSE74X+h+UVvOnGGmtJXaUIQnNQNK3Q3h7Z&#10;1yQm+zZktxr/vSsIPQ4z8w0zX/amESfqXGVZwXgUgSDOra64UPD1uR6+gnAeWWNjmRRcyMFy8fgw&#10;x0TbM+/plPlCBAi7BBWU3reJlC4vyaAb2ZY4eL+2M+iD7AqpOzwHuGnkcxS9SIMVh4USW1qVlNfZ&#10;n1GQ1tuD+T4eqbWHepPuZvFPOouVGjz1728gPPX+P3xvf2gFk/E0htub8AT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5VeLHAAAA3QAAAA8AAAAAAAAAAAAAAAAAmAIAAGRy&#10;cy9kb3ducmV2LnhtbFBLBQYAAAAABAAEAPUAAACMAwAAAAA=&#10;" path="m4452,l30391,v2429,,4441,1998,4441,4435l34832,20421v,2460,-2001,4435,-4441,4435l4452,24857c1989,24856,,22881,,20421l,4435c,2010,1977,,4452,xe" fillcolor="black" stroked="f" strokeweight="0">
                  <v:stroke endcap="round"/>
                  <v:path arrowok="t" textboxrect="0,0,34832,24857"/>
                </v:shape>
                <v:shape id="Shape 3155" o:spid="_x0000_s1635" style="position:absolute;left:15285;top:10726;width:309;height:209;visibility:visible;mso-wrap-style:square;v-text-anchor:top" coordsize="30866,2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rI8cA&#10;AADdAAAADwAAAGRycy9kb3ducmV2LnhtbESPQWvCQBSE7wX/w/IEb3WjErXRVaS00IMVjC30+Mw+&#10;k2D2bciuMf57Vyh4HGbmG2a57kwlWmpcaVnBaBiBIM6sLjlX8HP4fJ2DcB5ZY2WZFNzIwXrVe1li&#10;ou2V99SmPhcBwi5BBYX3dSKlywoy6Ia2Jg7eyTYGfZBNLnWD1wA3lRxH0VQaLDksFFjTe0HZOb0Y&#10;BfHxY3Pe7v7aw76eRd+/l/RtWpVKDfrdZgHCU+ef4f/2l1YwGcUxPN6EJ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LqyPHAAAA3QAAAA8AAAAAAAAAAAAAAAAAmAIAAGRy&#10;cy9kb3ducmV2LnhtbFBLBQYAAAAABAAEAPUAAACMAwAAAAA=&#10;" path="m30392,v138,,254,69,381,69c30785,231,30866,346,30866,462r,15986c30866,18908,28853,20883,26425,20883r-25939,c336,20883,231,20825,93,20791,93,20664,,20571,,20410l,4436c,1987,2001,,4452,l30392,xe" stroked="f" strokeweight="0">
                  <v:stroke endcap="round"/>
                  <v:path arrowok="t" textboxrect="0,0,30866,20883"/>
                </v:shape>
                <v:shape id="Shape 3156" o:spid="_x0000_s1636" style="position:absolute;left:15246;top:11017;width:348;height:248;visibility:visible;mso-wrap-style:square;v-text-anchor:top" coordsize="34832,24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zowsUA&#10;AADdAAAADwAAAGRycy9kb3ducmV2LnhtbESPT2sCMRTE74V+h/AK3jS7Fa2sZqVUVmxvtcXzc/P2&#10;j01elk3U9ds3BaHHYWZ+w6zWgzXiQr1vHStIJwkI4tLplmsF31/FeAHCB2SNxjEpuJGHdf74sMJM&#10;uyt/0mUfahEh7DNU0ITQZVL6siGLfuI64uhVrrcYouxrqXu8Rrg18jlJ5tJiy3GhwY7eGip/9mer&#10;YOtP70e8HUxx/GiL6qVON8PMKDV6Gl6XIAIN4T98b++0gmk6m8Pfm/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jCxQAAAN0AAAAPAAAAAAAAAAAAAAAAAJgCAABkcnMv&#10;ZG93bnJldi54bWxQSwUGAAAAAAQABAD1AAAAigMAAAAA&#10;" path="m4452,l30391,v2429,,4441,1998,4441,4447l34832,20432v,2449,-2001,4436,-4441,4436l4452,24868c1989,24868,,22881,,20432l,4447c,1998,1977,,4452,xe" fillcolor="black" stroked="f" strokeweight="0">
                  <v:stroke endcap="round"/>
                  <v:path arrowok="t" textboxrect="0,0,34832,24868"/>
                </v:shape>
                <v:shape id="Shape 3157" o:spid="_x0000_s1637" style="position:absolute;left:15285;top:11056;width:309;height:209;visibility:visible;mso-wrap-style:square;v-text-anchor:top" coordsize="30866,20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p8hsQA&#10;AADdAAAADwAAAGRycy9kb3ducmV2LnhtbESP3YrCMBSE74V9h3AEb2RNVXS1GkVkLd6JPw9waI5N&#10;sTnpNlG7b79ZELwcZuYbZrlubSUe1PjSsYLhIAFBnDtdcqHgct59zkD4gKyxckwKfsnDevXRWWKq&#10;3ZOP9DiFQkQI+xQVmBDqVEqfG7LoB64mjt7VNRZDlE0hdYPPCLeVHCXJVFosOS4YrGlrKL+d7lbB&#10;oZ8lm/v3Tbf19sf4aabPWT5XqtdtNwsQgdrwDr/ae61gPJx8wf+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afIbEAAAA3QAAAA8AAAAAAAAAAAAAAAAAmAIAAGRycy9k&#10;b3ducmV2LnhtbFBLBQYAAAAABAAEAPUAAACJAwAAAAA=&#10;" path="m4452,l30392,v138,,254,81,381,81c30785,231,30866,346,30866,474r,15985c30866,18908,28853,20895,26425,20895r-25939,c336,20895,231,20837,93,20802,93,20664,,20571,,20410l,4447c,1987,2001,,4452,xe" stroked="f" strokeweight="0">
                  <v:stroke endcap="round"/>
                  <v:path arrowok="t" textboxrect="0,0,30866,20895"/>
                </v:shape>
                <v:shape id="Shape 52037" o:spid="_x0000_s1638" style="position:absolute;left:13688;top:9307;width:515;height:2075;visibility:visible;mso-wrap-style:square;v-text-anchor:top" coordsize="51554,207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toMUA&#10;AADeAAAADwAAAGRycy9kb3ducmV2LnhtbESPQYvCMBSE7wv+h/AEb2uqslqqUUQQ9LKwVQRvz+bZ&#10;BpuX0kSt/36zsOBxmJlvmMWqs7V4UOuNYwWjYQKCuHDacKngeNh+piB8QNZYOyYFL/KwWvY+Fphp&#10;9+QfeuShFBHCPkMFVQhNJqUvKrLoh64hjt7VtRZDlG0pdYvPCLe1HCfJVFo0HBcqbGhTUXHL71bB&#10;rryb03ndGTpevifnkBdpuvdKDfrdeg4iUBfe4f/2Tiv4GieTGfzdiV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S2gxQAAAN4AAAAPAAAAAAAAAAAAAAAAAJgCAABkcnMv&#10;ZG93bnJldi54bWxQSwUGAAAAAAQABAD1AAAAigMAAAAA&#10;" path="m,l51554,r,207482l,207482,,e" fillcolor="#555361" stroked="f" strokeweight="0">
                  <v:stroke endcap="round"/>
                  <v:path arrowok="t" textboxrect="0,0,51554,207482"/>
                </v:shape>
                <v:shape id="Shape 3159" o:spid="_x0000_s1639" style="position:absolute;left:13765;top:9364;width:349;height:248;visibility:visible;mso-wrap-style:square;v-text-anchor:top" coordsize="34841,2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bwsQA&#10;AADdAAAADwAAAGRycy9kb3ducmV2LnhtbESPQYvCMBSE78L+h/AWvNlUF8WtRllEQU9qXfD6aJ5t&#10;2ealbbJa/70RBI/DzHzDzJedqcSVWldaVjCMYhDEmdUl5wp+T5vBFITzyBory6TgTg6Wi4/eHBNt&#10;b3yka+pzESDsElRQeF8nUrqsIIMusjVx8C62NeiDbHOpW7wFuKnkKI4n0mDJYaHAmlYFZX/pv1Gw&#10;84e1y88b0vddcx6l+3LdNCul+p/dzwyEp86/w6/2Viv4Go6/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Pm8LEAAAA3QAAAA8AAAAAAAAAAAAAAAAAmAIAAGRycy9k&#10;b3ducmV2LnhtbFBLBQYAAAAABAAEAPUAAACJAwAAAAA=&#10;" path="m4458,l30391,v2438,,4450,1992,4450,4434l34841,20418v,2460,-2004,4435,-4450,4435l4458,24853c1995,24853,,22878,,20418l,4434c,2000,1987,,4458,xe" fillcolor="black" stroked="f" strokeweight="0">
                  <v:stroke endcap="round"/>
                  <v:path arrowok="t" textboxrect="0,0,34841,24853"/>
                </v:shape>
                <v:shape id="Shape 3160" o:spid="_x0000_s1640" style="position:absolute;left:13805;top:9403;width:309;height:209;visibility:visible;mso-wrap-style:square;v-text-anchor:top" coordsize="30869,20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wPsIA&#10;AADdAAAADwAAAGRycy9kb3ducmV2LnhtbERP3WrCMBS+F/YO4Qy8kZmqINIZZUxkvVKsfYCz5qzt&#10;1pyUJLPVpzcXgpcf3/96O5hWXMj5xrKC2TQBQVxa3XCloDjv31YgfEDW2FomBVfysN28jNaYatvz&#10;iS55qEQMYZ+igjqELpXSlzUZ9FPbEUfuxzqDIUJXSe2wj+GmlfMkWUqDDceGGjv6rKn8y/+Ngub7&#10;4JwpJufjr77ubv1XZoYiU2r8Ony8gwg0hKf44c60gsVsGffHN/EJ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p3A+wgAAAN0AAAAPAAAAAAAAAAAAAAAAAJgCAABkcnMvZG93&#10;bnJldi54bWxQSwUGAAAAAAQABAD1AAAAhwMAAAAA&#10;" path="m4450,l30392,v138,,251,69,381,69c30782,225,30869,337,30869,459r,15983c30869,18902,28857,20877,26419,20877r-25933,c339,20877,235,20825,96,20791,87,20661,,20566,,20410l,4435c,1984,1995,,4450,xe" stroked="f" strokeweight="0">
                  <v:stroke endcap="round"/>
                  <v:path arrowok="t" textboxrect="0,0,30869,20877"/>
                </v:shape>
                <v:shape id="Shape 3161" o:spid="_x0000_s1641" style="position:absolute;left:13765;top:9694;width:349;height:249;visibility:visible;mso-wrap-style:square;v-text-anchor:top" coordsize="34841,24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3F4cUA&#10;AADdAAAADwAAAGRycy9kb3ducmV2LnhtbESPQUvDQBSE74L/YXmCN7tJLcGm3RYpCJKeTMVeH9nX&#10;JG3e25hdm/jvXUHwOMzMN8x6O3GnrjT41omBdJaAIqmcbaU28H54eXgC5QOKxc4JGfgmD9vN7c0a&#10;c+tGeaNrGWoVIeJzNNCE0Oda+6ohRj9zPUn0Tm5gDFEOtbYDjhHOnZ4nSaYZW4kLDfa0a6i6lF9s&#10;oDgkYcJicS54rJaf5QfvsyMbc383Pa9ABZrCf/iv/WoNPKZZCr9v4hP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cXhxQAAAN0AAAAPAAAAAAAAAAAAAAAAAJgCAABkcnMv&#10;ZG93bnJldi54bWxQSwUGAAAAAAQABAD1AAAAigMAAAAA&#10;" path="m4458,l30391,v2438,,4450,1994,4450,4445l34841,20428v,2451,-2004,4435,-4450,4435l4458,24863c1995,24863,,22879,,20428l,4444c,2002,1987,,4458,xe" fillcolor="black" stroked="f" strokeweight="0">
                  <v:stroke endcap="round"/>
                  <v:path arrowok="t" textboxrect="0,0,34841,24863"/>
                </v:shape>
                <v:shape id="Shape 3162" o:spid="_x0000_s1642" style="position:absolute;left:13805;top:9734;width:309;height:209;visibility:visible;mso-wrap-style:square;v-text-anchor:top" coordsize="30869,20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pVcUA&#10;AADdAAAADwAAAGRycy9kb3ducmV2LnhtbESPQWvCQBSE7wX/w/IEb3UTBSmpayiCECg9VAvq7ZF9&#10;3YRm34bdjUZ/fbdQ8DjMzDfMuhxtJy7kQ+tYQT7PQBDXTrdsFHwdds8vIEJE1tg5JgU3ClBuJk9r&#10;LLS78idd9tGIBOFQoIImxr6QMtQNWQxz1xMn79t5izFJb6T2eE1w28lFlq2kxZbTQoM9bRuqf/aD&#10;VeDqASvzro9d+PCszXCS53ul1Gw6vr2CiDTGR/i/XWkFy3y1gL836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alVxQAAAN0AAAAPAAAAAAAAAAAAAAAAAJgCAABkcnMv&#10;ZG93bnJldi54bWxQSwUGAAAAAAQABAD1AAAAigMAAAAA&#10;" path="m4450,l30392,v138,,251,69,381,78c30782,225,30869,338,30869,468r,15991c30869,18911,28857,20895,26419,20895r-25933,c339,20895,235,20843,96,20808,87,20669,,20574,,20419l,4443c,1993,1995,9,4450,9r,-9xe" stroked="f" strokeweight="0">
                  <v:stroke endcap="round"/>
                  <v:path arrowok="t" textboxrect="0,0,30869,20895"/>
                </v:shape>
                <v:shape id="Shape 3163" o:spid="_x0000_s1643" style="position:absolute;left:13765;top:10025;width:349;height:248;visibility:visible;mso-wrap-style:square;v-text-anchor:top" coordsize="34841,2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Y7ccA&#10;AADdAAAADwAAAGRycy9kb3ducmV2LnhtbESPUWvCQBCE3wv+h2OFvpR60UCQ1FNEWrCUQtVS8W3J&#10;rUk0txeyV03/fa9Q8HGYmW+Y2aJ3jbpQJ7VnA+NRAoq48Lbm0sDn7uVxCkoCssXGMxn4IYHFfHA3&#10;w9z6K2/osg2lihCWHA1UIbS51lJU5FBGviWO3tF3DkOUXalth9cId42eJEmmHdYcFypsaVVRcd5+&#10;OwPPh1SkfH97sNP9PimyDzl9vYox98N++QQqUB9u4f/22hpIx1kKf2/iE9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LmO3HAAAA3QAAAA8AAAAAAAAAAAAAAAAAmAIAAGRy&#10;cy9kb3ducmV2LnhtbFBLBQYAAAAABAAEAPUAAACMAwAAAAA=&#10;" path="m4458,l30391,v2438,,4450,1983,4450,4444l34841,20408v,2453,-2004,4436,-4450,4436l4458,24844c1995,24844,,22861,,20408l,4444c,1993,1987,,4458,xe" fillcolor="black" stroked="f" strokeweight="0">
                  <v:stroke endcap="round"/>
                  <v:path arrowok="t" textboxrect="0,0,34841,24844"/>
                </v:shape>
                <v:shape id="Shape 3164" o:spid="_x0000_s1644" style="position:absolute;left:13805;top:10065;width:309;height:208;visibility:visible;mso-wrap-style:square;v-text-anchor:top" coordsize="30869,20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nccA&#10;AADdAAAADwAAAGRycy9kb3ducmV2LnhtbESPT2sCMRTE74V+h/AKvdWsf7rIahSpFuqloFbw+Ng8&#10;N1uTl2WT6uqnN4VCj8PM/IaZzjtnxZnaUHtW0O9lIIhLr2uuFHzt3l/GIEJE1mg9k4IrBZjPHh+m&#10;WGh/4Q2dt7ESCcKhQAUmxqaQMpSGHIaeb4iTd/Stw5hkW0nd4iXBnZWDLMulw5rTgsGG3gyVp+2P&#10;U2C/V4vPnb2Z63E9HLwe2J6W+V6p56duMQERqYv/4b/2h1Yw7Ocj+H2Tno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Pm53HAAAA3QAAAA8AAAAAAAAAAAAAAAAAmAIAAGRy&#10;cy9kb3ducmV2LnhtbFBLBQYAAAAABAAEAPUAAACMAwAAAAA=&#10;" path="m4450,l30392,v138,,251,78,381,87c30782,225,30869,337,30869,476r,15974c30869,18901,28857,20886,26419,20886r-25933,c339,20886,235,20833,96,20799,87,20660,,20564,,20408l,4443c,1983,1995,,4450,xe" stroked="f" strokeweight="0">
                  <v:stroke endcap="round"/>
                  <v:path arrowok="t" textboxrect="0,0,30869,20886"/>
                </v:shape>
                <v:shape id="Shape 3165" o:spid="_x0000_s1645" style="position:absolute;left:13765;top:10356;width:349;height:248;visibility:visible;mso-wrap-style:square;v-text-anchor:top" coordsize="34841,2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0dsccA&#10;AADdAAAADwAAAGRycy9kb3ducmV2LnhtbESPW2sCMRSE3wv9D+EU+lazWiu6GkV6AWkR8Qq+HTbH&#10;3cXNyZKk6/rvG6Hg4zAz3zCTWWsq0ZDzpWUF3U4CgjizuuRcwW779TIE4QOyxsoyKbiSh9n08WGC&#10;qbYXXlOzCbmIEPYpKihCqFMpfVaQQd+xNXH0TtYZDFG6XGqHlwg3lewlyUAaLDkuFFjTe0HZefNr&#10;FBz6q899M1x95x/klj+mDcfTeaTU81M7H4MI1IZ7+L+90Apeu4M3uL2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9HbHHAAAA3QAAAA8AAAAAAAAAAAAAAAAAmAIAAGRy&#10;cy9kb3ducmV2LnhtbFBLBQYAAAAABAAEAPUAAACMAwAAAAA=&#10;" path="m4458,l30391,v2438,,4450,1975,4450,4435l34841,20398v,2472,-2004,4435,-4450,4435l4458,24833c1995,24833,,22870,,20398l,4435c,1987,1987,,4458,xe" fillcolor="black" stroked="f" strokeweight="0">
                  <v:stroke endcap="round"/>
                  <v:path arrowok="t" textboxrect="0,0,34841,24833"/>
                </v:shape>
                <v:shape id="Shape 3166" o:spid="_x0000_s1646" style="position:absolute;left:13805;top:10395;width:309;height:209;visibility:visible;mso-wrap-style:square;v-text-anchor:top" coordsize="30869,20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nwcQA&#10;AADdAAAADwAAAGRycy9kb3ducmV2LnhtbESPzWrDMBCE74G+g9hCb4nsNJjgWg4lEAj1JX+9L9bW&#10;dmutjKXYzttXgUCOw8x8w2SbybRioN41lhXEiwgEcWl1w5WCy3k3X4NwHllja5kU3MjBJn+ZZZhq&#10;O/KRhpOvRICwS1FB7X2XSunKmgy6he2Ig/dje4M+yL6SuscxwE0rl1GUSIMNh4UaO9rWVP6drkbB&#10;OomLaP+9nOxqhwe6dcXvV1wo9fY6fX6A8DT5Z/jR3msF73GSwP1Ne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Up8HEAAAA3QAAAA8AAAAAAAAAAAAAAAAAmAIAAGRycy9k&#10;b3ducmV2LnhtbFBLBQYAAAAABAAEAPUAAACJAwAAAAA=&#10;" path="m4450,l30392,v138,,251,81,381,81c30782,219,30869,335,30869,474r,15962c30869,18908,28857,20871,26419,20871r-25933,c339,20871,235,20825,96,20791,87,20664,,20560,,20409l,4447c,1987,1995,,4450,xe" stroked="f" strokeweight="0">
                  <v:stroke endcap="round"/>
                  <v:path arrowok="t" textboxrect="0,0,30869,20871"/>
                </v:shape>
                <v:shape id="Shape 3167" o:spid="_x0000_s1647" style="position:absolute;left:13765;top:10686;width:349;height:249;visibility:visible;mso-wrap-style:square;v-text-anchor:top" coordsize="34841,24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RJMQA&#10;AADdAAAADwAAAGRycy9kb3ducmV2LnhtbESP0YrCMBRE34X9h3AXfBFNq1KXrlGWBUFQELv7AZfm&#10;2pY2N6WJWv16Iwg+DjNzhlmue9OIC3WusqwgnkQgiHOrKy4U/P9txl8gnEfW2FgmBTdysF59DJaY&#10;anvlI10yX4gAYZeigtL7NpXS5SUZdBPbEgfvZDuDPsiukLrDa4CbRk6jKJEGKw4LJbb0W1JeZ2ej&#10;4JDtTvd6z7HcZbU5jOb67s5aqeFn//MNwlPv3+FXe6sVzOJkAc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70STEAAAA3QAAAA8AAAAAAAAAAAAAAAAAmAIAAGRycy9k&#10;b3ducmV2LnhtbFBLBQYAAAAABAAEAPUAAACJAwAAAAA=&#10;" path="m4458,l30391,v2438,,4450,1998,4450,4435l34841,20421v,2461,-2004,4436,-4450,4436l4458,24857c1995,24857,,22881,,20421l,4435c,2010,1987,,4458,xe" fillcolor="black" stroked="f" strokeweight="0">
                  <v:stroke endcap="round"/>
                  <v:path arrowok="t" textboxrect="0,0,34841,24857"/>
                </v:shape>
                <v:shape id="Shape 3168" o:spid="_x0000_s1648" style="position:absolute;left:13805;top:10726;width:309;height:209;visibility:visible;mso-wrap-style:square;v-text-anchor:top" coordsize="30869,2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PhiMQA&#10;AADdAAAADwAAAGRycy9kb3ducmV2LnhtbERPy2rCQBTdC/2H4Ra6q5MoiKSO4gNFxUWrRbeXzDVJ&#10;m7kTZqYx/r2zKLg8nPdk1platOR8ZVlB2k9AEOdWV1wo+D6t38cgfEDWWFsmBXfyMJu+9CaYaXvj&#10;L2qPoRAxhH2GCsoQmkxKn5dk0PdtQxy5q3UGQ4SukNrhLYabWg6SZCQNVhwbSmxoWVL+e/wzCi4/&#10;brEu0n16OnzyrlrsBu1mdVbq7bWbf4AI1IWn+N+91QqG6SjOjW/iE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T4YjEAAAA3QAAAA8AAAAAAAAAAAAAAAAAmAIAAGRycy9k&#10;b3ducmV2LnhtbFBLBQYAAAAABAAEAPUAAACJAwAAAAA=&#10;" path="m4450,l30392,v138,,251,69,381,69c30782,231,30869,346,30869,462r,15986c30869,18908,28857,20883,26419,20883r-25933,c339,20883,235,20825,96,20791,87,20664,,20571,,20409l,4435c,1987,1995,,4450,xe" stroked="f" strokeweight="0">
                  <v:stroke endcap="round"/>
                  <v:path arrowok="t" textboxrect="0,0,30869,20883"/>
                </v:shape>
                <v:shape id="Shape 3169" o:spid="_x0000_s1649" style="position:absolute;left:13765;top:11017;width:349;height:248;visibility:visible;mso-wrap-style:square;v-text-anchor:top" coordsize="34841,24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Lv0sYA&#10;AADdAAAADwAAAGRycy9kb3ducmV2LnhtbESPQWuDQBSE74H+h+UVektWUxBrsgkSGsipIdFCe3u4&#10;Lyp134q7Vfvvu4FCj8PMfMNs97PpxEiDay0riFcRCOLK6pZrBWVxXKYgnEfW2FkmBT/kYL97WGwx&#10;03biC41XX4sAYZehgsb7PpPSVQ0ZdCvbEwfvZgeDPsihlnrAKcBNJ9dRlEiDLYeFBns6NFR9Xb+N&#10;goMzb9FIH2lXFJfT+fO9TOf8VamnxznfgPA0+//wX/ukFTzHyQvc34Qn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Lv0sYAAADdAAAADwAAAAAAAAAAAAAAAACYAgAAZHJz&#10;L2Rvd25yZXYueG1sUEsFBgAAAAAEAAQA9QAAAIsDAAAAAA==&#10;" path="m4458,l30391,v2438,,4450,1998,4450,4447l34841,20433v,2448,-2004,4435,-4450,4435l4458,24868c1995,24868,,22881,,20433l,4447c,1998,1987,,4458,xe" fillcolor="black" stroked="f" strokeweight="0">
                  <v:stroke endcap="round"/>
                  <v:path arrowok="t" textboxrect="0,0,34841,24868"/>
                </v:shape>
                <v:shape id="Shape 3170" o:spid="_x0000_s1650" style="position:absolute;left:13805;top:11056;width:309;height:209;visibility:visible;mso-wrap-style:square;v-text-anchor:top" coordsize="30869,20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EZMIA&#10;AADdAAAADwAAAGRycy9kb3ducmV2LnhtbERPz2vCMBS+C/4P4Qm7adoNtlGNRQShMHaYE6a3R/NM&#10;i81LSVLt/OvNYbDjx/d7VY62E1fyoXWsIF9kIIhrp1s2Cg7fu/k7iBCRNXaOScEvBSjX08kKC+1u&#10;/EXXfTQihXAoUEETY19IGeqGLIaF64kTd3beYkzQG6k93lK47eRzlr1Kiy2nhgZ72jZUX/aDVeDq&#10;ASvzoX+68OlZm+EoT/dKqafZuFmCiDTGf/Gfu9IKXvK3tD+9SU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YgRkwgAAAN0AAAAPAAAAAAAAAAAAAAAAAJgCAABkcnMvZG93&#10;bnJldi54bWxQSwUGAAAAAAQABAD1AAAAhwMAAAAA&#10;" path="m4450,l30392,v138,,251,81,381,81c30782,231,30869,347,30869,474r,15985c30869,18908,28857,20895,26419,20895r-25933,c339,20895,235,20837,96,20802,87,20664,,20571,,20410l,4447c,1987,1995,,4450,xe" stroked="f" strokeweight="0">
                  <v:stroke endcap="round"/>
                  <v:path arrowok="t" textboxrect="0,0,30869,20895"/>
                </v:shape>
                <v:shape id="Shape 3171" o:spid="_x0000_s1651" style="position:absolute;left:14256;top:9307;width:904;height:1162;visibility:visible;mso-wrap-style:square;v-text-anchor:top" coordsize="90362,116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avgMUA&#10;AADdAAAADwAAAGRycy9kb3ducmV2LnhtbESP3YrCMBSE7xd8h3CEvVvTKuhSjSKygrAg+APi3aE5&#10;ttXmpNvEtr69EYS9HGbmG2a26EwpGqpdYVlBPIhAEKdWF5wpOB7WX98gnEfWWFomBQ9ysJj3PmaY&#10;aNvyjpq9z0SAsEtQQe59lUjp0pwMuoGtiIN3sbVBH2SdSV1jG+CmlMMoGkuDBYeFHCta5ZTe9nej&#10;4Lq7+OZwPN9+NU34VOG2/fu5K/XZ75ZTEJ46/x9+tzdawSiexPB6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q+AxQAAAN0AAAAPAAAAAAAAAAAAAAAAAJgCAABkcnMv&#10;ZG93bnJldi54bWxQSwUGAAAAAAQABAD1AAAAigMAAAAA&#10;" path="m26340,r1354,l45677,41945,69789,13824,53761,52106,90362,75530,53263,64684r12490,51550l44671,67102,20565,95220,36601,56940,,33515,37096,44361,26340,xe" stroked="f" strokeweight="0">
                  <v:stroke endcap="round"/>
                  <v:path arrowok="t" textboxrect="0,0,90362,116234"/>
                </v:shape>
                <v:shape id="Shape 3172" o:spid="_x0000_s1652" style="position:absolute;left:13689;top:9307;width:1990;height:33;visibility:visible;mso-wrap-style:square;v-text-anchor:top" coordsize="198995,3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KaC8cA&#10;AADdAAAADwAAAGRycy9kb3ducmV2LnhtbESPT2sCMRTE7wW/Q3hCbzXrH7SuRhFLwUNRawt7fWye&#10;m9XNy3YTdfvtjVDocZiZ3zDzZWsrcaXGl44V9HsJCOLc6ZILBd9f7y+vIHxA1lg5JgW/5GG56DzN&#10;MdXuxp90PYRCRAj7FBWYEOpUSp8bsuh7riaO3tE1FkOUTSF1g7cIt5UcJMlYWiw5LhisaW0oPx8u&#10;VsFmP3wbT7c/2Sgz/HHame0oW1+Ueu62qxmIQG34D/+1N1rBsD8ZwONNf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mgvHAAAA3QAAAA8AAAAAAAAAAAAAAAAAmAIAAGRy&#10;cy9kb3ducmV2LnhtbFBLBQYAAAAABAAEAPUAAACMAwAAAAA=&#10;" path="m,l198995,r,3282l,3282,,xe" fillcolor="#808284" stroked="f" strokeweight="0">
                  <v:stroke endcap="round"/>
                  <v:path arrowok="t" textboxrect="0,0,198995,3282"/>
                </v:shape>
                <v:shape id="Shape 52038" o:spid="_x0000_s1653" style="position:absolute;left:14296;top:11290;width:695;height:693;visibility:visible;mso-wrap-style:square;v-text-anchor:top" coordsize="69485,6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t8nsUA&#10;AADeAAAADwAAAGRycy9kb3ducmV2LnhtbERPS0vDQBC+C/0PyxS82Y2Vio3ZlCqKBaGlj0tvY3ZM&#10;QrOzYXdso7/ePQgeP753sRhcp84UYuvZwO0kA0VcedtybeCwf715ABUF2WLnmQx8U4RFOboqMLf+&#10;wls676RWKYRjjgYakT7XOlYNOYwT3xMn7tMHh5JgqLUNeEnhrtPTLLvXDltODQ329NxQddp9OQOb&#10;Weff37aro6w39RMGLx8vP3NjrsfD8hGU0CD/4j/3yhqYTbO7tDfdSVdA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3yexQAAAN4AAAAPAAAAAAAAAAAAAAAAAJgCAABkcnMv&#10;ZG93bnJldi54bWxQSwUGAAAAAAQABAD1AAAAigMAAAAA&#10;" path="m,l69485,r,69307l,69307,,e" fillcolor="black" stroked="f" strokeweight="0">
                  <v:fill opacity="0"/>
                  <v:stroke endcap="round"/>
                  <v:path arrowok="t" textboxrect="0,0,69485,69307"/>
                </v:shape>
                <v:shape id="Shape 52039" o:spid="_x0000_s1654" style="position:absolute;left:14602;top:11391;width:92;height:491;visibility:visible;mso-wrap-style:square;v-text-anchor:top" coordsize="9144,4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KNMcA&#10;AADeAAAADwAAAGRycy9kb3ducmV2LnhtbESPQWsCMRSE7wX/Q3hCL0Wzaqt1NUopLQg97ar0+ti8&#10;3Q0mL8sm1e2/bwqFHoeZ+YbZ7gdnxZX6YDwrmE0zEMSV14YbBafj++QZRIjIGq1nUvBNAfa70d0W&#10;c+1vXNC1jI1IEA45Kmhj7HIpQ9WSwzD1HXHyat87jEn2jdQ93hLcWTnPsqV0aDgttNjRa0vVpfxy&#10;Ct4WXY324VKcPz7XdWlWB2uKR6Xux8PLBkSkIf6H/9oHreBpni3W8HsnXQG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yjTHAAAA3gAAAA8AAAAAAAAAAAAAAAAAmAIAAGRy&#10;cy9kb3ducmV2LnhtbFBLBQYAAAAABAAEAPUAAACMAwAAAAA=&#10;" path="m,l9144,r,49109l,49109,,e" fillcolor="black" stroked="f" strokeweight="0">
                  <v:fill opacity="0"/>
                  <v:stroke endcap="round"/>
                  <v:path arrowok="t" textboxrect="0,0,9144,49109"/>
                </v:shape>
                <v:shape id="Shape 52040" o:spid="_x0000_s1655" style="position:absolute;left:14296;top:11290;width:695;height:693;visibility:visible;mso-wrap-style:square;v-text-anchor:top" coordsize="69485,6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D5cYA&#10;AADeAAAADwAAAGRycy9kb3ducmV2LnhtbESPTUvDQBCG70L/wzIFb3ZjsWJjNqWKYkFo6celtzE7&#10;JqHZ2bA7ttFf7x4Ejy/vF0+xGFynzhRi69nA7SQDRVx523Jt4LB/vXkAFQXZYueZDHxThEU5uiow&#10;t/7CWzrvpFZphGOOBhqRPtc6Vg05jBPfEyfv0weHkmSotQ14SeOu09Msu9cOW04PDfb03FB12n05&#10;A5tZ59/ftqujrDf1EwYvHy8/c2Oux8PyEZTQIP/hv/bKGphNs7sEkHASCuj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D5cYAAADeAAAADwAAAAAAAAAAAAAAAACYAgAAZHJz&#10;L2Rvd25yZXYueG1sUEsFBgAAAAAEAAQA9QAAAIsDAAAAAA==&#10;" path="m,l69485,r,69307l,69307,,e" fillcolor="black" stroked="f" strokeweight="0">
                  <v:fill opacity="0"/>
                  <v:stroke endcap="round"/>
                  <v:path arrowok="t" textboxrect="0,0,69485,69307"/>
                </v:shape>
                <v:rect id="Rectangle 3176" o:spid="_x0000_s1656" style="position:absolute;left:16325;top:9993;width:2706;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htLsYA&#10;AADdAAAADwAAAGRycy9kb3ducmV2LnhtbESPS4vCQBCE78L+h6EXvOlEBR/RUWRV9Ohjwd1bk2mT&#10;sJmekBlN9Nc7grDHoqq+omaLxhTiRpXLLSvodSMQxInVOacKvk+bzhiE88gaC8uk4E4OFvOP1gxj&#10;bWs+0O3oUxEg7GJUkHlfxlK6JCODrmtL4uBdbGXQB1mlUldYB7gpZD+KhtJgzmEhw5K+Mkr+jlej&#10;YDsulz87+6jTYv27Pe/Pk9Vp4pVqfzbLKQhPjf8Pv9s7rWDQGw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htLsYAAADdAAAADwAAAAAAAAAAAAAAAACYAgAAZHJz&#10;L2Rvd25yZXYueG1sUEsFBgAAAAAEAAQA9QAAAIsDAAAAAA==&#10;" filled="f" stroked="f">
                  <v:textbox inset="0,0,0,0">
                    <w:txbxContent>
                      <w:p w:rsidR="00427F36" w:rsidRDefault="00427F36">
                        <w:r>
                          <w:rPr>
                            <w:rFonts w:ascii="宋体" w:eastAsia="宋体" w:hAnsi="宋体" w:cs="宋体"/>
                            <w:sz w:val="16"/>
                          </w:rPr>
                          <w:t>视频</w:t>
                        </w:r>
                      </w:p>
                    </w:txbxContent>
                  </v:textbox>
                </v:rect>
                <v:rect id="Rectangle 3177" o:spid="_x0000_s1657" style="position:absolute;left:18360;top:9993;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ItccA&#10;AADdAAAADwAAAGRycy9kb3ducmV2LnhtbESPQWvCQBSE7wX/w/IKvdWNFWqMriLWYo41EWxvj+wz&#10;Cc2+DdmtSfvrXaHgcZiZb5jlejCNuFDnassKJuMIBHFhdc2lgmP+/hyDcB5ZY2OZFPySg/Vq9LDE&#10;RNueD3TJfCkChF2CCirv20RKV1Rk0I1tSxy8s+0M+iC7UuoO+wA3jXyJoldpsOawUGFL24qK7+zH&#10;KNjH7eYztX992ey+9qeP0/wtn3ulnh6HzQKEp8Hfw//tVCuYTm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UyLXHAAAA3QAAAA8AAAAAAAAAAAAAAAAAmAIAAGRy&#10;cy9kb3ducmV2LnhtbFBLBQYAAAAABAAEAPUAAACMAwAAAAA=&#10;" filled="f" stroked="f">
                  <v:textbox inset="0,0,0,0">
                    <w:txbxContent>
                      <w:p w:rsidR="00427F36" w:rsidRDefault="00427F36">
                        <w:r>
                          <w:rPr>
                            <w:rFonts w:ascii="宋体" w:eastAsia="宋体" w:hAnsi="宋体" w:cs="宋体"/>
                            <w:sz w:val="16"/>
                          </w:rPr>
                          <w:t>文</w:t>
                        </w:r>
                      </w:p>
                    </w:txbxContent>
                  </v:textbox>
                </v:rect>
                <v:rect id="Rectangle 3178" o:spid="_x0000_s1658" style="position:absolute;left:19377;top:9993;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tcx8MA&#10;AADdAAAADwAAAGRycy9kb3ducmV2LnhtbERPTYvCMBC9C/6HMMLeNFVhV6tRRF30qFVQb0MztsVm&#10;Upqs7e6vN4cFj4/3PV+2phRPql1hWcFwEIEgTq0uOFNwPn33JyCcR9ZYWiYFv+Rgueh25hhr2/CR&#10;nonPRAhhF6OC3PsqltKlORl0A1sRB+5ua4M+wDqTusYmhJtSjqLoUxosODTkWNE6p/SR/BgFu0m1&#10;uu7tX5OV29vucrhMN6epV+qj165mIDy1/i3+d++1gvHwK8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tcx8MAAADdAAAADwAAAAAAAAAAAAAAAACYAgAAZHJzL2Rv&#10;d25yZXYueG1sUEsFBgAAAAAEAAQA9QAAAIgDAAAAAA==&#10;" filled="f" stroked="f">
                  <v:textbox inset="0,0,0,0">
                    <w:txbxContent>
                      <w:p w:rsidR="00427F36" w:rsidRDefault="00427F36">
                        <w:r>
                          <w:rPr>
                            <w:rFonts w:ascii="宋体" w:eastAsia="宋体" w:hAnsi="宋体" w:cs="宋体"/>
                            <w:sz w:val="16"/>
                          </w:rPr>
                          <w:t>件</w:t>
                        </w:r>
                      </w:p>
                    </w:txbxContent>
                  </v:textbox>
                </v:rect>
                <v:rect id="Rectangle 3179" o:spid="_x0000_s1659" style="position:absolute;left:16502;top:13588;width:2706;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f5XMcA&#10;AADdAAAADwAAAGRycy9kb3ducmV2LnhtbESPT2vCQBTE74LfYXmCN91YoSYxq0j/oEerhdTbI/ua&#10;hGbfhuzWpP30XUHocZiZ3zDZdjCNuFLnassKFvMIBHFhdc2lgvfz6ywG4TyyxsYyKfghB9vNeJRh&#10;qm3Pb3Q9+VIECLsUFVTet6mUrqjIoJvbljh4n7Yz6IPsSqk77APcNPIhih6lwZrDQoUtPVVUfJ2+&#10;jYJ93O4+Dva3L5uXyz4/5snzOfFKTSfDbg3C0+D/w/f2QStYLl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H+VzHAAAA3QAAAA8AAAAAAAAAAAAAAAAAmAIAAGRy&#10;cy9kb3ducmV2LnhtbFBLBQYAAAAABAAEAPUAAACMAwAAAAA=&#10;" filled="f" stroked="f">
                  <v:textbox inset="0,0,0,0">
                    <w:txbxContent>
                      <w:p w:rsidR="00427F36" w:rsidRDefault="00427F36">
                        <w:r>
                          <w:rPr>
                            <w:rFonts w:ascii="宋体" w:eastAsia="宋体" w:hAnsi="宋体" w:cs="宋体"/>
                            <w:sz w:val="16"/>
                          </w:rPr>
                          <w:t>图片</w:t>
                        </w:r>
                      </w:p>
                    </w:txbxContent>
                  </v:textbox>
                </v:rect>
                <v:rect id="Rectangle 3180" o:spid="_x0000_s1660" style="position:absolute;left:18537;top:13589;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g5sMA&#10;AADdAAAADwAAAGRycy9kb3ducmV2LnhtbERPy4rCMBTdD/gP4Q64G1MVpO0YRXygy/EB6u7S3GnL&#10;NDelibb69ZOF4PJw3tN5Zypxp8aVlhUMBxEI4szqknMFp+PmKwbhPLLGyjIpeJCD+az3McVU25b3&#10;dD/4XIQQdikqKLyvUyldVpBBN7A1ceB+bWPQB9jkUjfYhnBTyVEUTaTBkkNDgTUtC8r+DjejYBvX&#10;i8vOPtu8Wl+3559zsjomXqn+Z7f4BuGp82/xy73TCsbD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gg5sMAAADdAAAADwAAAAAAAAAAAAAAAACYAgAAZHJzL2Rv&#10;d25yZXYueG1sUEsFBgAAAAAEAAQA9QAAAIgDAAAAAA==&#10;" filled="f" stroked="f">
                  <v:textbox inset="0,0,0,0">
                    <w:txbxContent>
                      <w:p w:rsidR="00427F36" w:rsidRDefault="00427F36">
                        <w:r>
                          <w:rPr>
                            <w:rFonts w:ascii="宋体" w:eastAsia="宋体" w:hAnsi="宋体" w:cs="宋体"/>
                            <w:sz w:val="16"/>
                          </w:rPr>
                          <w:t>文</w:t>
                        </w:r>
                      </w:p>
                    </w:txbxContent>
                  </v:textbox>
                </v:rect>
                <v:rect id="Rectangle 3181" o:spid="_x0000_s1661" style="position:absolute;left:19554;top:13589;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FfcYA&#10;AADdAAAADwAAAGRycy9kb3ducmV2LnhtbESPT2vCQBTE70K/w/IK3nSTFiRGV5HWokf/FNTbI/tM&#10;QrNvQ3Y10U/vCkKPw8z8hpnOO1OJKzWutKwgHkYgiDOrS84V/O5/BgkI55E1VpZJwY0czGdvvSmm&#10;2ra8pevO5yJA2KWooPC+TqV0WUEG3dDWxME728agD7LJpW6wDXBTyY8oGkmDJYeFAmv6Kij7212M&#10;glVSL45re2/zanlaHTaH8fd+7JXqv3eLCQhPnf8Pv9prreAzTmJ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SFfcYAAADdAAAADwAAAAAAAAAAAAAAAACYAgAAZHJz&#10;L2Rvd25yZXYueG1sUEsFBgAAAAAEAAQA9QAAAIsDAAAAAA==&#10;" filled="f" stroked="f">
                  <v:textbox inset="0,0,0,0">
                    <w:txbxContent>
                      <w:p w:rsidR="00427F36" w:rsidRDefault="00427F36">
                        <w:r>
                          <w:rPr>
                            <w:rFonts w:ascii="宋体" w:eastAsia="宋体" w:hAnsi="宋体" w:cs="宋体"/>
                            <w:sz w:val="16"/>
                          </w:rPr>
                          <w:t>件</w:t>
                        </w:r>
                      </w:p>
                    </w:txbxContent>
                  </v:textbox>
                </v:rect>
                <v:shape id="Picture 50777" o:spid="_x0000_s1662" type="#_x0000_t75" style="position:absolute;left:13807;top:13026;width:1738;height:2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theDHAAAA3gAAAA8AAABkcnMvZG93bnJldi54bWxEj9FqAjEURN8L/YdwC76Umq2i226NUrWC&#10;T4LWD7hsbpPVzc2yyer696ZQ6OMwM2eY2aJ3tbhQGyrPCl6HGQji0uuKjYLj9+blDUSIyBprz6Tg&#10;RgEW88eHGRbaX3lPl0M0IkE4FKjAxtgUUobSksMw9A1x8n586zAm2RqpW7wmuKvlKMum0mHFacFi&#10;QytL5fnQOQXr1fNm0izXX8fxqDuZ7t3uzHSp1OCp//wAEamP/+G/9lYrmGR5nsPvnXQF5PwO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atheDHAAAA3gAAAA8AAAAAAAAAAAAA&#10;AAAAnwIAAGRycy9kb3ducmV2LnhtbFBLBQYAAAAABAAEAPcAAACTAwAAAAA=&#10;">
                  <v:imagedata r:id="rId158" o:title=""/>
                </v:shape>
                <v:shape id="Picture 50778" o:spid="_x0000_s1663" type="#_x0000_t75" style="position:absolute;left:14539;top:13626;width:579;height: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y+FjAAAAA3gAAAA8AAABkcnMvZG93bnJldi54bWxET02LwjAQvS/4H8II3tZUwbVUo4igiDer&#10;CN6GZmyDzaQ0sdZ/bw7CHh/ve7nubS06ar1xrGAyTkAQF04bLhVczrvfFIQPyBprx6TgTR7Wq8HP&#10;EjPtXnyiLg+liCHsM1RQhdBkUvqiIot+7BriyN1dazFE2JZSt/iK4baW0yT5kxYNx4YKG9pWVDzy&#10;p1VwM8fc2L270m7aFc/03PH7cFdqNOw3CxCB+vAv/roPWsEsmc/j3ngnXgG5+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rL4WMAAAADeAAAADwAAAAAAAAAAAAAAAACfAgAA&#10;ZHJzL2Rvd25yZXYueG1sUEsFBgAAAAAEAAQA9wAAAIwDAAAAAA==&#10;">
                  <v:imagedata r:id="rId159" o:title=""/>
                </v:shape>
                <v:shape id="Picture 50779" o:spid="_x0000_s1664" type="#_x0000_t75" style="position:absolute;left:14539;top:13372;width:609;height:4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1atDHAAAA3gAAAA8AAABkcnMvZG93bnJldi54bWxEj09rAjEUxO+FfofwCl6KJhWsdjVKKbQo&#10;PfkHe31unpulm5ftJt1dv70RCj0OM/MbZrHqXSVaakLpWcPTSIEgzr0pudBw2L8PZyBCRDZYeSYN&#10;FwqwWt7fLTAzvuMttbtYiAThkKEGG2OdSRlySw7DyNfEyTv7xmFMsimkabBLcFfJsVLP0mHJacFi&#10;TW+W8u/dr9Pw81kfH+3p48yH2FOxbXnTqS+tBw/96xxEpD7+h//aa6NhoqbTF7jdSVd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a1atDHAAAA3gAAAA8AAAAAAAAAAAAA&#10;AAAAnwIAAGRycy9kb3ducmV2LnhtbFBLBQYAAAAABAAEAPcAAACTAwAAAAA=&#10;">
                  <v:imagedata r:id="rId160" o:title=""/>
                </v:shape>
                <v:shape id="Shape 3185" o:spid="_x0000_s1665" style="position:absolute;left:14543;top:13382;width:313;height:629;visibility:visible;mso-wrap-style:square;v-text-anchor:top" coordsize="31311,62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NcM8MA&#10;AADdAAAADwAAAGRycy9kb3ducmV2LnhtbESPQYvCMBSE7wv+h/AEb2taRZFqWoqy4GnBKuweH82z&#10;LTYvpcna+u/NguBxmJlvmF02mlbcqXeNZQXxPAJBXFrdcKXgcv763IBwHllja5kUPMhBlk4+dpho&#10;O/CJ7oWvRICwS1BB7X2XSOnKmgy6ue2Ig3e1vUEfZF9J3eMQ4KaViyhaS4MNh4UaO9rXVN6KP6Pg&#10;hw65HNa/6JeF2+eXVXxovlulZtMx34LwNPp3+NU+agXLeLOC/zfhCc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NcM8MAAADdAAAADwAAAAAAAAAAAAAAAACYAgAAZHJzL2Rv&#10;d25yZXYueG1sUEsFBgAAAAAEAAQA9QAAAIgDAAAAAA==&#10;" path="m31311,r,4756l12530,12578c7715,17410,4733,24081,4733,31432v,7358,2982,14032,7796,18866l31311,58125r,4752l19141,60404c7902,55624,,44437,,31432,,18437,7908,7252,19145,2473l31311,xe" fillcolor="#fc0" stroked="f" strokeweight="0">
                  <v:stroke endcap="round"/>
                  <v:path arrowok="t" textboxrect="0,0,31311,62877"/>
                </v:shape>
                <v:shape id="Shape 3186" o:spid="_x0000_s1666" style="position:absolute;left:14856;top:13382;width:313;height:629;visibility:visible;mso-wrap-style:square;v-text-anchor:top" coordsize="31311,62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DysQA&#10;AADdAAAADwAAAGRycy9kb3ducmV2LnhtbESPQYvCMBSE7wv+h/AEb2uqq1KrUUQQxD1ZFa+P5tkW&#10;m5fSZG31128WFjwOM/MNs1x3phIPalxpWcFoGIEgzqwuOVdwPu0+YxDOI2usLJOCJzlYr3ofS0y0&#10;bflIj9TnIkDYJaig8L5OpHRZQQbd0NbEwbvZxqAPssmlbrANcFPJcRTNpMGSw0KBNW0Lyu7pj1Ew&#10;N9frZPd9n8ay7uwl27av9NAqNeh3mwUIT51/h//be63gaxTP4O9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lQ8rEAAAA3QAAAA8AAAAAAAAAAAAAAAAAmAIAAGRycy9k&#10;b3ducmV2LnhtbFBLBQYAAAAABAAEAPUAAACJAwAAAAA=&#10;" path="m12,c8361,,16216,3283,22135,9215v5920,5945,9176,13829,9176,22220c31311,48774,17263,62882,12,62882l,62879,,58127r3,2c14651,58129,26578,46151,26578,31422v,-7111,-2764,-13816,-7800,-18848c13767,7529,7103,4753,12,4753l,4758,,3,12,xe" fillcolor="#fc0" stroked="f" strokeweight="0">
                  <v:stroke endcap="round"/>
                  <v:path arrowok="t" textboxrect="0,0,31311,62882"/>
                </v:shape>
                <v:shape id="Picture 50780" o:spid="_x0000_s1667" type="#_x0000_t75" style="position:absolute;left:13807;top:14174;width:1738;height: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OVUfEAAAA3gAAAA8AAABkcnMvZG93bnJldi54bWxEj82KwjAUhffCvEO4A+40mQG1VKM4I6Lg&#10;Rqsws7w017bY3JQman17sxBcHs4f32zR2VrcqPWVYw1fQwWCOHem4kLD6bgeJCB8QDZYOyYND/Kw&#10;mH/0Zpgad+cD3bJQiDjCPkUNZQhNKqXPS7Loh64hjt7ZtRZDlG0hTYv3OG5r+a3UWFqsOD6U2NBv&#10;Sfklu1oNvlld1htUf8l55fbbsPvfjH+c1v3PbjkFEagL7/CrvTUaRmqSRICIE1FAz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iOVUfEAAAA3gAAAA8AAAAAAAAAAAAAAAAA&#10;nwIAAGRycy9kb3ducmV2LnhtbFBLBQYAAAAABAAEAPcAAACQAwAAAAA=&#10;">
                  <v:imagedata r:id="rId161" o:title=""/>
                </v:shape>
                <v:shape id="Shape 3188" o:spid="_x0000_s1668" style="position:absolute;left:13842;top:14327;width:1689;height:720;visibility:visible;mso-wrap-style:square;v-text-anchor:top" coordsize="168954,72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WdM8UA&#10;AADdAAAADwAAAGRycy9kb3ducmV2LnhtbERPy2rCQBTdF/oPwxW6EZ1YaQhpJqKF0nYj+EBcXjO3&#10;SWzmTsxMTfr3nYXg8nDe2WIwjbhS52rLCmbTCARxYXXNpYL97n2SgHAeWWNjmRT8kYNF/viQYapt&#10;zxu6bn0pQgi7FBVU3replK6oyKCb2pY4cN+2M+gD7EqpO+xDuGnkcxTF0mDNoaHClt4qKn62v0YB&#10;Xb4O8yRenfT4WFw+6Dze9S9rpZ5Gw/IVhKfB38U396dWMJ8lYW54E56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Z0zxQAAAN0AAAAPAAAAAAAAAAAAAAAAAJgCAABkcnMv&#10;ZG93bnJldi54bWxQSwUGAAAAAAQABAD1AAAAigMAAAAA&#10;" path="m168954,r,28091c159955,33311,151195,41135,145377,53027v,,-22631,-14706,-45943,-6312c76118,55108,68025,72002,47719,71404,29743,70871,28778,65880,,63360l,35278v28778,2509,29743,7510,47719,8042c68016,43911,76109,27036,99424,18641v23310,-8402,45940,6304,45940,6304c151195,13052,159955,5237,168954,xe" fillcolor="#499749" stroked="f" strokeweight="0">
                  <v:stroke endcap="round"/>
                  <v:path arrowok="t" textboxrect="0,0,168954,72002"/>
                </v:shape>
                <v:shape id="Picture 50781" o:spid="_x0000_s1669" type="#_x0000_t75" style="position:absolute;left:13807;top:14581;width:1738;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OR8HIAAAA3gAAAA8AAABkcnMvZG93bnJldi54bWxEj0FrwkAUhO8F/8PyBC9SNwq2krqKBESx&#10;UGmU0uMz+0yC2bdhd9W0v75bKPQ4zMw3zHzZmUbcyPnasoLxKAFBXFhdc6ngeFg/zkD4gKyxsUwK&#10;vsjDctF7mGOq7Z3f6ZaHUkQI+xQVVCG0qZS+qMigH9mWOHpn6wyGKF0ptcN7hJtGTpLkSRqsOS5U&#10;2FJWUXHJr0bB90f22b3us52x7vB22mTDwh2HSg363eoFRKAu/If/2lutYJo8z8bweydeAbn4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6TkfByAAAAN4AAAAPAAAAAAAAAAAA&#10;AAAAAJ8CAABkcnMvZG93bnJldi54bWxQSwUGAAAAAAQABAD3AAAAlAMAAAAA&#10;">
                  <v:imagedata r:id="rId162" o:title=""/>
                </v:shape>
                <v:shape id="Picture 50782" o:spid="_x0000_s1670" type="#_x0000_t75" style="position:absolute;left:13807;top:13372;width:1494;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D/PvGAAAA3gAAAA8AAABkcnMvZG93bnJldi54bWxEj91qwkAUhO8LvsNyhN7VTcX6E90Eqa0U&#10;BPHvAQ7ZYzY0ezZktya+vVso9HKYmW+YVd7bWtyo9ZVjBa+jBARx4XTFpYLL+fNlDsIHZI21Y1Jw&#10;Jw95NnhaYapdx0e6nUIpIoR9igpMCE0qpS8MWfQj1xBH7+paiyHKtpS6xS7CbS3HSTKVFiuOCwYb&#10;ejdUfJ9+rIJpsd3vPhZ6QnfTbQ6TTVgfWCv1POzXSxCB+vAf/mt/aQVvyWw+ht878QrI7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MP8+8YAAADeAAAADwAAAAAAAAAAAAAA&#10;AACfAgAAZHJzL2Rvd25yZXYueG1sUEsFBgAAAAAEAAQA9wAAAJIDAAAAAA==&#10;">
                  <v:imagedata r:id="rId163" o:title=""/>
                </v:shape>
                <v:shape id="Shape 3192" o:spid="_x0000_s1671" style="position:absolute;left:13842;top:13063;width:1689;height:2048;visibility:visible;mso-wrap-style:square;v-text-anchor:top" coordsize="168946,20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0xR8MA&#10;AADdAAAADwAAAGRycy9kb3ducmV2LnhtbESP0YrCMBRE34X9h3AXfNNUd5W1GkW2CPoiWPcDLs01&#10;LTY3pYm2/v1GEHwcZuYMs9r0thZ3an3lWMFknIAgLpyu2Cj4O+9GPyB8QNZYOyYFD/KwWX8MVphq&#10;1/GJ7nkwIkLYp6igDKFJpfRFSRb92DXE0bu41mKIsjVSt9hFuK3lNEnm0mLFcaHEhn5LKq75zSow&#10;h32Y5RltO/d9e9ijzkxeZ0oNP/vtEkSgPrzDr/ZeK/iaLKbw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0xR8MAAADdAAAADwAAAAAAAAAAAAAAAACYAgAAZHJzL2Rv&#10;d25yZXYueG1sUEsFBgAAAAAEAAQA9QAAAIgDAAAAAA==&#10;" path="m,l,204813r168946,l168946,,,xe" filled="f" strokecolor="#808284" strokeweight=".06575mm">
                  <v:stroke endcap="round"/>
                  <v:path arrowok="t" textboxrect="0,0,168946,204813"/>
                </v:shape>
                <v:shape id="Shape 3193" o:spid="_x0000_s1672" style="position:absolute;left:14538;top:13675;width:2;height:0;visibility:visible;mso-wrap-style:square;v-text-anchor:top" coordsize="24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668UA&#10;AADdAAAADwAAAGRycy9kb3ducmV2LnhtbESPQWvCQBSE7wX/w/IEb3WTSouJrkEsQumh0OjF22P3&#10;mQ1m34bsqvHfdwuFHoeZ+YZZV6PrxI2G0HpWkM8zEMTam5YbBcfD/nkJIkRkg51nUvCgANVm8rTG&#10;0vg7f9Otjo1IEA4lKrAx9qWUQVtyGOa+J07e2Q8OY5JDI82A9wR3nXzJsjfpsOW0YLGnnSV9qa9O&#10;gXyvx0/94N5Yy9ci7l6L7ddJqdl03K5ARBrjf/iv/WEULPJiAb9v0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jrrxQAAAN0AAAAPAAAAAAAAAAAAAAAAAJgCAABkcnMv&#10;ZG93bnJldi54bWxQSwUGAAAAAAQABAD1AAAAigMAAAAA&#10;" path="m246,c162,13,76,13,,13v76,,162,,246,-13xe" filled="f" strokecolor="#808284" strokeweight=".06575mm">
                  <v:stroke endcap="round"/>
                  <v:path arrowok="t" textboxrect="0,0,246,13"/>
                </v:shape>
                <v:shape id="Shape 3194" o:spid="_x0000_s1673" style="position:absolute;left:15456;top:13788;width:694;height:693;visibility:visible;mso-wrap-style:square;v-text-anchor:top" coordsize="69485,6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TisYA&#10;AADdAAAADwAAAGRycy9kb3ducmV2LnhtbESPT2vCQBTE7wW/w/IKvTUb/yA1ukqiFDx4MfXi7ZF9&#10;ZkOzb0N21bSfvlsQPA4z8xtmtRlsK27U+8axgnGSgiCunG64VnD6+nz/AOEDssbWMSn4IQ+b9ehl&#10;hZl2dz7SrQy1iBD2GSowIXSZlL4yZNEnriOO3sX1FkOUfS11j/cIt62cpOlcWmw4LhjsaGuo+i6v&#10;VkGR5/P99WzCrFgUmB+mu9K6X6XeXod8CSLQEJ7hR3uvFUzHixn8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uTisYAAADdAAAADwAAAAAAAAAAAAAAAACYAgAAZHJz&#10;L2Rvd25yZXYueG1sUEsFBgAAAAAEAAQA9QAAAIsDAAAAAA==&#10;" path="m,l69485,r,69307l,69307,,xe" fillcolor="black" stroked="f" strokeweight="0">
                  <v:fill opacity="0"/>
                  <v:stroke endcap="round"/>
                  <v:path arrowok="t" textboxrect="0,0,69485,69307"/>
                </v:shape>
                <v:shape id="Shape 52041" o:spid="_x0000_s1674" style="position:absolute;left:15557;top:14093;width:493;height:92;visibility:visible;mso-wrap-style:square;v-text-anchor:top" coordsize="492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g3GcYA&#10;AADeAAAADwAAAGRycy9kb3ducmV2LnhtbESPwWrDMBBE74X+g9hAb42cNDatGyWU0kJuIU4/YG1t&#10;bBNr5Uqq7f59FAjkOMzMG2a9nUwnBnK+taxgMU9AEFdWt1wr+Dl+P7+C8AFZY2eZFPyTh+3m8WGN&#10;ubYjH2goQi0ihH2OCpoQ+lxKXzVk0M9tTxy9k3UGQ5SultrhGOGmk8skyaTBluNCgz19NlSdiz+j&#10;wPel2xfDzso0/X0Z38p9+ZWdlHqaTR/vIAJN4R6+tXdaQbpMVgu43olXQG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g3GcYAAADeAAAADwAAAAAAAAAAAAAAAACYAgAAZHJz&#10;L2Rvd25yZXYueG1sUEsFBgAAAAAEAAQA9QAAAIsDAAAAAA==&#10;" path="m,l49235,r,9144l,9144,,e" fillcolor="black" stroked="f" strokeweight="0">
                  <v:fill opacity="0"/>
                  <v:stroke endcap="round"/>
                  <v:path arrowok="t" textboxrect="0,0,49235,9144"/>
                </v:shape>
                <v:shape id="Shape 3196" o:spid="_x0000_s1675" style="position:absolute;left:15456;top:13788;width:694;height:693;visibility:visible;mso-wrap-style:square;v-text-anchor:top" coordsize="69485,6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ZsUA&#10;AADdAAAADwAAAGRycy9kb3ducmV2LnhtbESPQWvCQBSE74L/YXlCb7qxlqDRVZKWgodejF68PbLP&#10;bDD7NmRXTfvru4WCx2FmvmE2u8G24k69bxwrmM8SEMSV0w3XCk7Hz+kShA/IGlvHpOCbPOy249EG&#10;M+0efKB7GWoRIewzVGBC6DIpfWXIop+5jjh6F9dbDFH2tdQ9PiLctvI1SVJpseG4YLCjd0PVtbxZ&#10;BUWep/vb2YS3YlVg/rX4KK37UeplMuRrEIGG8Az/t/dawWK+SuHv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5ahmxQAAAN0AAAAPAAAAAAAAAAAAAAAAAJgCAABkcnMv&#10;ZG93bnJldi54bWxQSwUGAAAAAAQABAD1AAAAigMAAAAA&#10;" path="m,l69485,r,69307l,69307,,xe" fillcolor="black" stroked="f" strokeweight="0">
                  <v:fill opacity="0"/>
                  <v:stroke endcap="round"/>
                  <v:path arrowok="t" textboxrect="0,0,69485,69307"/>
                </v:shape>
                <v:rect id="Rectangle 3197" o:spid="_x0000_s1676" style="position:absolute;left:34790;top:1944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uT8cA&#10;AADdAAAADwAAAGRycy9kb3ducmV2LnhtbESPT2vCQBTE74LfYXmCN91YoSYxq0j/oEerhdTbI/ua&#10;hGbfhuzWpP30XUHocZiZ3zDZdjCNuFLnassKFvMIBHFhdc2lgvfz6ywG4TyyxsYyKfghB9vNeJRh&#10;qm3Pb3Q9+VIECLsUFVTet6mUrqjIoJvbljh4n7Yz6IPsSqk77APcNPIhih6lwZrDQoUtPVVUfJ2+&#10;jYJ93O4+Dva3L5uXyz4/5snzOfFKTSfDbg3C0+D/w/f2QStYLpI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YLk/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pStyle w:val="3"/>
        <w:ind w:left="554" w:right="132"/>
      </w:pPr>
      <w:r>
        <w:t xml:space="preserve">此界面下可以选择 </w:t>
      </w:r>
      <w:r>
        <w:rPr>
          <w:rFonts w:ascii="Times New Roman" w:eastAsia="Times New Roman" w:hAnsi="Times New Roman" w:cs="Times New Roman"/>
        </w:rPr>
        <w:t xml:space="preserve">USB </w:t>
      </w:r>
      <w:r>
        <w:t>播放的文件类型，视频文件或者图片文</w:t>
      </w:r>
    </w:p>
    <w:p w:rsidR="00CB38FD" w:rsidRDefault="00427F36">
      <w:pPr>
        <w:spacing w:after="68" w:line="265" w:lineRule="auto"/>
        <w:ind w:left="8" w:hanging="8"/>
      </w:pPr>
      <w:r>
        <w:rPr>
          <w:rFonts w:ascii="宋体" w:eastAsia="宋体" w:hAnsi="宋体" w:cs="宋体"/>
          <w:sz w:val="28"/>
        </w:rPr>
        <w:t>件。</w:t>
      </w:r>
      <w:r>
        <w:rPr>
          <w:rFonts w:ascii="Times New Roman" w:eastAsia="Times New Roman" w:hAnsi="Times New Roman" w:cs="Times New Roman"/>
          <w:sz w:val="28"/>
        </w:rPr>
        <w:t xml:space="preserve"> </w:t>
      </w:r>
    </w:p>
    <w:p w:rsidR="00CB38FD" w:rsidRDefault="00427F36">
      <w:pPr>
        <w:spacing w:after="0"/>
        <w:ind w:left="480"/>
      </w:pPr>
      <w:r>
        <w:rPr>
          <w:rFonts w:ascii="Times New Roman" w:eastAsia="Times New Roman" w:hAnsi="Times New Roman" w:cs="Times New Roman"/>
          <w:sz w:val="24"/>
        </w:rPr>
        <w:t xml:space="preserve"> </w:t>
      </w:r>
    </w:p>
    <w:p w:rsidR="00CB38FD" w:rsidRDefault="00427F36">
      <w:pPr>
        <w:spacing w:after="153"/>
        <w:ind w:left="1708"/>
      </w:pPr>
      <w:r>
        <w:rPr>
          <w:noProof/>
        </w:rPr>
        <mc:AlternateContent>
          <mc:Choice Requires="wpg">
            <w:drawing>
              <wp:inline distT="0" distB="0" distL="0" distR="0">
                <wp:extent cx="3523656" cy="2142679"/>
                <wp:effectExtent l="0" t="0" r="0" b="0"/>
                <wp:docPr id="45374" name="Group 45374"/>
                <wp:cNvGraphicFramePr/>
                <a:graphic xmlns:a="http://schemas.openxmlformats.org/drawingml/2006/main">
                  <a:graphicData uri="http://schemas.microsoft.com/office/word/2010/wordprocessingGroup">
                    <wpg:wgp>
                      <wpg:cNvGrpSpPr/>
                      <wpg:grpSpPr>
                        <a:xfrm>
                          <a:off x="0" y="0"/>
                          <a:ext cx="3523656" cy="2142679"/>
                          <a:chOff x="0" y="0"/>
                          <a:chExt cx="3523656" cy="2142679"/>
                        </a:xfrm>
                      </wpg:grpSpPr>
                      <wps:wsp>
                        <wps:cNvPr id="3204" name="Shape 3204"/>
                        <wps:cNvSpPr/>
                        <wps:spPr>
                          <a:xfrm>
                            <a:off x="18311" y="18328"/>
                            <a:ext cx="3433410" cy="2058973"/>
                          </a:xfrm>
                          <a:custGeom>
                            <a:avLst/>
                            <a:gdLst/>
                            <a:ahLst/>
                            <a:cxnLst/>
                            <a:rect l="0" t="0" r="0" b="0"/>
                            <a:pathLst>
                              <a:path w="3433410" h="2058973">
                                <a:moveTo>
                                  <a:pt x="3433410" y="0"/>
                                </a:moveTo>
                                <a:lnTo>
                                  <a:pt x="3433410" y="2058973"/>
                                </a:lnTo>
                                <a:lnTo>
                                  <a:pt x="0" y="2058972"/>
                                </a:lnTo>
                                <a:lnTo>
                                  <a:pt x="0" y="0"/>
                                </a:lnTo>
                                <a:lnTo>
                                  <a:pt x="343341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207" name="Shape 3207"/>
                        <wps:cNvSpPr/>
                        <wps:spPr>
                          <a:xfrm>
                            <a:off x="18311" y="18303"/>
                            <a:ext cx="3433474" cy="2058999"/>
                          </a:xfrm>
                          <a:custGeom>
                            <a:avLst/>
                            <a:gdLst/>
                            <a:ahLst/>
                            <a:cxnLst/>
                            <a:rect l="0" t="0" r="0" b="0"/>
                            <a:pathLst>
                              <a:path w="3433474" h="2058999">
                                <a:moveTo>
                                  <a:pt x="0" y="2058999"/>
                                </a:moveTo>
                                <a:lnTo>
                                  <a:pt x="3433474" y="2058999"/>
                                </a:lnTo>
                                <a:lnTo>
                                  <a:pt x="3433474" y="0"/>
                                </a:lnTo>
                                <a:lnTo>
                                  <a:pt x="0" y="0"/>
                                </a:lnTo>
                                <a:lnTo>
                                  <a:pt x="0" y="2058999"/>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83" name="Picture 50783"/>
                          <pic:cNvPicPr/>
                        </pic:nvPicPr>
                        <pic:blipFill>
                          <a:blip r:embed="rId164"/>
                          <a:stretch>
                            <a:fillRect/>
                          </a:stretch>
                        </pic:blipFill>
                        <pic:spPr>
                          <a:xfrm>
                            <a:off x="-4022" y="-3907"/>
                            <a:ext cx="3438144" cy="2063496"/>
                          </a:xfrm>
                          <a:prstGeom prst="rect">
                            <a:avLst/>
                          </a:prstGeom>
                        </pic:spPr>
                      </pic:pic>
                      <wps:wsp>
                        <wps:cNvPr id="3210" name="Shape 3210"/>
                        <wps:cNvSpPr/>
                        <wps:spPr>
                          <a:xfrm>
                            <a:off x="0" y="63"/>
                            <a:ext cx="3433410" cy="2058972"/>
                          </a:xfrm>
                          <a:custGeom>
                            <a:avLst/>
                            <a:gdLst/>
                            <a:ahLst/>
                            <a:cxnLst/>
                            <a:rect l="0" t="0" r="0" b="0"/>
                            <a:pathLst>
                              <a:path w="3433410" h="2058972">
                                <a:moveTo>
                                  <a:pt x="0" y="2058972"/>
                                </a:moveTo>
                                <a:lnTo>
                                  <a:pt x="3433410" y="2058972"/>
                                </a:lnTo>
                                <a:lnTo>
                                  <a:pt x="3433410"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211" name="Shape 3211"/>
                        <wps:cNvSpPr/>
                        <wps:spPr>
                          <a:xfrm>
                            <a:off x="76298" y="431061"/>
                            <a:ext cx="3280814" cy="1551872"/>
                          </a:xfrm>
                          <a:custGeom>
                            <a:avLst/>
                            <a:gdLst/>
                            <a:ahLst/>
                            <a:cxnLst/>
                            <a:rect l="0" t="0" r="0" b="0"/>
                            <a:pathLst>
                              <a:path w="3280814" h="1551872">
                                <a:moveTo>
                                  <a:pt x="0" y="0"/>
                                </a:moveTo>
                                <a:lnTo>
                                  <a:pt x="3280814" y="0"/>
                                </a:lnTo>
                                <a:lnTo>
                                  <a:pt x="3280814" y="1551872"/>
                                </a:lnTo>
                                <a:lnTo>
                                  <a:pt x="0" y="15518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212" name="Shape 3212"/>
                        <wps:cNvSpPr/>
                        <wps:spPr>
                          <a:xfrm>
                            <a:off x="76298" y="431061"/>
                            <a:ext cx="3280814" cy="1551872"/>
                          </a:xfrm>
                          <a:custGeom>
                            <a:avLst/>
                            <a:gdLst/>
                            <a:ahLst/>
                            <a:cxnLst/>
                            <a:rect l="0" t="0" r="0" b="0"/>
                            <a:pathLst>
                              <a:path w="3280814" h="1551872">
                                <a:moveTo>
                                  <a:pt x="0" y="1551871"/>
                                </a:moveTo>
                                <a:lnTo>
                                  <a:pt x="3280814" y="1551872"/>
                                </a:lnTo>
                                <a:lnTo>
                                  <a:pt x="3280814"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213" name="Rectangle 3213"/>
                        <wps:cNvSpPr/>
                        <wps:spPr>
                          <a:xfrm>
                            <a:off x="101731" y="165435"/>
                            <a:ext cx="250404" cy="154642"/>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214" name="Rectangle 3214"/>
                        <wps:cNvSpPr/>
                        <wps:spPr>
                          <a:xfrm>
                            <a:off x="289996" y="152950"/>
                            <a:ext cx="304429" cy="151825"/>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215" name="Shape 3215"/>
                        <wps:cNvSpPr/>
                        <wps:spPr>
                          <a:xfrm>
                            <a:off x="79302" y="652648"/>
                            <a:ext cx="3273057" cy="1330284"/>
                          </a:xfrm>
                          <a:custGeom>
                            <a:avLst/>
                            <a:gdLst/>
                            <a:ahLst/>
                            <a:cxnLst/>
                            <a:rect l="0" t="0" r="0" b="0"/>
                            <a:pathLst>
                              <a:path w="3273057" h="1330284">
                                <a:moveTo>
                                  <a:pt x="0" y="0"/>
                                </a:moveTo>
                                <a:lnTo>
                                  <a:pt x="3273057" y="0"/>
                                </a:lnTo>
                                <a:lnTo>
                                  <a:pt x="3273057" y="1330284"/>
                                </a:lnTo>
                                <a:lnTo>
                                  <a:pt x="0" y="13302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216" name="Shape 3216"/>
                        <wps:cNvSpPr/>
                        <wps:spPr>
                          <a:xfrm>
                            <a:off x="79302" y="652648"/>
                            <a:ext cx="3273057" cy="1330284"/>
                          </a:xfrm>
                          <a:custGeom>
                            <a:avLst/>
                            <a:gdLst/>
                            <a:ahLst/>
                            <a:cxnLst/>
                            <a:rect l="0" t="0" r="0" b="0"/>
                            <a:pathLst>
                              <a:path w="3273057" h="1330284">
                                <a:moveTo>
                                  <a:pt x="0" y="1330284"/>
                                </a:moveTo>
                                <a:lnTo>
                                  <a:pt x="3273057" y="1330284"/>
                                </a:lnTo>
                                <a:lnTo>
                                  <a:pt x="327305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52044" name="Shape 52044"/>
                        <wps:cNvSpPr/>
                        <wps:spPr>
                          <a:xfrm>
                            <a:off x="1510382" y="466652"/>
                            <a:ext cx="699043" cy="188761"/>
                          </a:xfrm>
                          <a:custGeom>
                            <a:avLst/>
                            <a:gdLst/>
                            <a:ahLst/>
                            <a:cxnLst/>
                            <a:rect l="0" t="0" r="0" b="0"/>
                            <a:pathLst>
                              <a:path w="699043" h="188761">
                                <a:moveTo>
                                  <a:pt x="0" y="0"/>
                                </a:moveTo>
                                <a:lnTo>
                                  <a:pt x="699043" y="0"/>
                                </a:lnTo>
                                <a:lnTo>
                                  <a:pt x="699043" y="188761"/>
                                </a:lnTo>
                                <a:lnTo>
                                  <a:pt x="0" y="18876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18" name="Shape 3218"/>
                        <wps:cNvSpPr/>
                        <wps:spPr>
                          <a:xfrm>
                            <a:off x="1510382" y="466551"/>
                            <a:ext cx="699144" cy="179857"/>
                          </a:xfrm>
                          <a:custGeom>
                            <a:avLst/>
                            <a:gdLst/>
                            <a:ahLst/>
                            <a:cxnLst/>
                            <a:rect l="0" t="0" r="0" b="0"/>
                            <a:pathLst>
                              <a:path w="699144" h="179857">
                                <a:moveTo>
                                  <a:pt x="699144" y="179857"/>
                                </a:moveTo>
                                <a:lnTo>
                                  <a:pt x="699144"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19" name="Rectangle 3219"/>
                        <wps:cNvSpPr/>
                        <wps:spPr>
                          <a:xfrm>
                            <a:off x="1572820" y="514116"/>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220" name="Rectangle 3220"/>
                        <wps:cNvSpPr/>
                        <wps:spPr>
                          <a:xfrm>
                            <a:off x="1740167" y="503017"/>
                            <a:ext cx="135301" cy="134955"/>
                          </a:xfrm>
                          <a:prstGeom prst="rect">
                            <a:avLst/>
                          </a:prstGeom>
                          <a:ln>
                            <a:noFill/>
                          </a:ln>
                        </wps:spPr>
                        <wps:txbx>
                          <w:txbxContent>
                            <w:p w:rsidR="00427F36" w:rsidRDefault="00427F36">
                              <w:r>
                                <w:rPr>
                                  <w:rFonts w:ascii="宋体" w:eastAsia="宋体" w:hAnsi="宋体" w:cs="宋体"/>
                                  <w:sz w:val="16"/>
                                </w:rPr>
                                <w:t>播</w:t>
                              </w:r>
                            </w:p>
                          </w:txbxContent>
                        </wps:txbx>
                        <wps:bodyPr horzOverflow="overflow" vert="horz" lIns="0" tIns="0" rIns="0" bIns="0" rtlCol="0">
                          <a:noAutofit/>
                        </wps:bodyPr>
                      </wps:wsp>
                      <wps:wsp>
                        <wps:cNvPr id="3221" name="Rectangle 3221"/>
                        <wps:cNvSpPr/>
                        <wps:spPr>
                          <a:xfrm>
                            <a:off x="1841896" y="503017"/>
                            <a:ext cx="270601" cy="134955"/>
                          </a:xfrm>
                          <a:prstGeom prst="rect">
                            <a:avLst/>
                          </a:prstGeom>
                          <a:ln>
                            <a:noFill/>
                          </a:ln>
                        </wps:spPr>
                        <wps:txbx>
                          <w:txbxContent>
                            <w:p w:rsidR="00427F36" w:rsidRDefault="00427F36">
                              <w:r>
                                <w:rPr>
                                  <w:rFonts w:ascii="宋体" w:eastAsia="宋体" w:hAnsi="宋体" w:cs="宋体"/>
                                  <w:sz w:val="16"/>
                                </w:rPr>
                                <w:t>放记</w:t>
                              </w:r>
                            </w:p>
                          </w:txbxContent>
                        </wps:txbx>
                        <wps:bodyPr horzOverflow="overflow" vert="horz" lIns="0" tIns="0" rIns="0" bIns="0" rtlCol="0">
                          <a:noAutofit/>
                        </wps:bodyPr>
                      </wps:wsp>
                      <wps:wsp>
                        <wps:cNvPr id="3222" name="Rectangle 3222"/>
                        <wps:cNvSpPr/>
                        <wps:spPr>
                          <a:xfrm>
                            <a:off x="2045356" y="503017"/>
                            <a:ext cx="135301" cy="134955"/>
                          </a:xfrm>
                          <a:prstGeom prst="rect">
                            <a:avLst/>
                          </a:prstGeom>
                          <a:ln>
                            <a:noFill/>
                          </a:ln>
                        </wps:spPr>
                        <wps:txbx>
                          <w:txbxContent>
                            <w:p w:rsidR="00427F36" w:rsidRDefault="00427F36">
                              <w:r>
                                <w:rPr>
                                  <w:rFonts w:ascii="宋体" w:eastAsia="宋体" w:hAnsi="宋体" w:cs="宋体"/>
                                  <w:sz w:val="16"/>
                                </w:rPr>
                                <w:t>忆</w:t>
                              </w:r>
                            </w:p>
                          </w:txbxContent>
                        </wps:txbx>
                        <wps:bodyPr horzOverflow="overflow" vert="horz" lIns="0" tIns="0" rIns="0" bIns="0" rtlCol="0">
                          <a:noAutofit/>
                        </wps:bodyPr>
                      </wps:wsp>
                      <wps:wsp>
                        <wps:cNvPr id="3223" name="Shape 3223"/>
                        <wps:cNvSpPr/>
                        <wps:spPr>
                          <a:xfrm>
                            <a:off x="793359" y="466639"/>
                            <a:ext cx="699042" cy="179769"/>
                          </a:xfrm>
                          <a:custGeom>
                            <a:avLst/>
                            <a:gdLst/>
                            <a:ahLst/>
                            <a:cxnLst/>
                            <a:rect l="0" t="0" r="0" b="0"/>
                            <a:pathLst>
                              <a:path w="699042" h="179769">
                                <a:moveTo>
                                  <a:pt x="0" y="0"/>
                                </a:moveTo>
                                <a:lnTo>
                                  <a:pt x="699042" y="0"/>
                                </a:lnTo>
                                <a:lnTo>
                                  <a:pt x="699042" y="179769"/>
                                </a:lnTo>
                                <a:lnTo>
                                  <a:pt x="0" y="179769"/>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224" name="Shape 3224"/>
                        <wps:cNvSpPr/>
                        <wps:spPr>
                          <a:xfrm>
                            <a:off x="793359" y="466551"/>
                            <a:ext cx="699093" cy="179857"/>
                          </a:xfrm>
                          <a:custGeom>
                            <a:avLst/>
                            <a:gdLst/>
                            <a:ahLst/>
                            <a:cxnLst/>
                            <a:rect l="0" t="0" r="0" b="0"/>
                            <a:pathLst>
                              <a:path w="699093" h="179857">
                                <a:moveTo>
                                  <a:pt x="699093" y="179857"/>
                                </a:moveTo>
                                <a:lnTo>
                                  <a:pt x="699093"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25" name="Rectangle 3225"/>
                        <wps:cNvSpPr/>
                        <wps:spPr>
                          <a:xfrm>
                            <a:off x="855758" y="514116"/>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226" name="Rectangle 3226"/>
                        <wps:cNvSpPr/>
                        <wps:spPr>
                          <a:xfrm>
                            <a:off x="1023105" y="503017"/>
                            <a:ext cx="135300" cy="134955"/>
                          </a:xfrm>
                          <a:prstGeom prst="rect">
                            <a:avLst/>
                          </a:prstGeom>
                          <a:ln>
                            <a:noFill/>
                          </a:ln>
                        </wps:spPr>
                        <wps:txbx>
                          <w:txbxContent>
                            <w:p w:rsidR="00427F36" w:rsidRDefault="00427F36">
                              <w:r>
                                <w:rPr>
                                  <w:rFonts w:ascii="宋体" w:eastAsia="宋体" w:hAnsi="宋体" w:cs="宋体"/>
                                  <w:sz w:val="16"/>
                                </w:rPr>
                                <w:t>播</w:t>
                              </w:r>
                            </w:p>
                          </w:txbxContent>
                        </wps:txbx>
                        <wps:bodyPr horzOverflow="overflow" vert="horz" lIns="0" tIns="0" rIns="0" bIns="0" rtlCol="0">
                          <a:noAutofit/>
                        </wps:bodyPr>
                      </wps:wsp>
                      <wps:wsp>
                        <wps:cNvPr id="3227" name="Rectangle 3227"/>
                        <wps:cNvSpPr/>
                        <wps:spPr>
                          <a:xfrm>
                            <a:off x="1124835" y="503017"/>
                            <a:ext cx="135301" cy="134955"/>
                          </a:xfrm>
                          <a:prstGeom prst="rect">
                            <a:avLst/>
                          </a:prstGeom>
                          <a:ln>
                            <a:noFill/>
                          </a:ln>
                        </wps:spPr>
                        <wps:txbx>
                          <w:txbxContent>
                            <w:p w:rsidR="00427F36" w:rsidRDefault="00427F36">
                              <w:r>
                                <w:rPr>
                                  <w:rFonts w:ascii="宋体" w:eastAsia="宋体" w:hAnsi="宋体" w:cs="宋体"/>
                                  <w:sz w:val="16"/>
                                </w:rPr>
                                <w:t>放</w:t>
                              </w:r>
                            </w:p>
                          </w:txbxContent>
                        </wps:txbx>
                        <wps:bodyPr horzOverflow="overflow" vert="horz" lIns="0" tIns="0" rIns="0" bIns="0" rtlCol="0">
                          <a:noAutofit/>
                        </wps:bodyPr>
                      </wps:wsp>
                      <wps:wsp>
                        <wps:cNvPr id="3228" name="Rectangle 3228"/>
                        <wps:cNvSpPr/>
                        <wps:spPr>
                          <a:xfrm>
                            <a:off x="1226565" y="503017"/>
                            <a:ext cx="270601" cy="134955"/>
                          </a:xfrm>
                          <a:prstGeom prst="rect">
                            <a:avLst/>
                          </a:prstGeom>
                          <a:ln>
                            <a:noFill/>
                          </a:ln>
                        </wps:spPr>
                        <wps:txbx>
                          <w:txbxContent>
                            <w:p w:rsidR="00427F36" w:rsidRDefault="00427F36">
                              <w:r>
                                <w:rPr>
                                  <w:rFonts w:ascii="宋体" w:eastAsia="宋体" w:hAnsi="宋体" w:cs="宋体"/>
                                  <w:sz w:val="16"/>
                                </w:rPr>
                                <w:t>类型</w:t>
                              </w:r>
                            </w:p>
                          </w:txbxContent>
                        </wps:txbx>
                        <wps:bodyPr horzOverflow="overflow" vert="horz" lIns="0" tIns="0" rIns="0" bIns="0" rtlCol="0">
                          <a:noAutofit/>
                        </wps:bodyPr>
                      </wps:wsp>
                      <wps:wsp>
                        <wps:cNvPr id="52049" name="Shape 52049"/>
                        <wps:cNvSpPr/>
                        <wps:spPr>
                          <a:xfrm>
                            <a:off x="76298" y="466639"/>
                            <a:ext cx="699042" cy="179769"/>
                          </a:xfrm>
                          <a:custGeom>
                            <a:avLst/>
                            <a:gdLst/>
                            <a:ahLst/>
                            <a:cxnLst/>
                            <a:rect l="0" t="0" r="0" b="0"/>
                            <a:pathLst>
                              <a:path w="699042" h="179769">
                                <a:moveTo>
                                  <a:pt x="0" y="0"/>
                                </a:moveTo>
                                <a:lnTo>
                                  <a:pt x="699042" y="0"/>
                                </a:lnTo>
                                <a:lnTo>
                                  <a:pt x="699042" y="179769"/>
                                </a:lnTo>
                                <a:lnTo>
                                  <a:pt x="0" y="179769"/>
                                </a:lnTo>
                                <a:lnTo>
                                  <a:pt x="0" y="0"/>
                                </a:lnTo>
                              </a:path>
                            </a:pathLst>
                          </a:custGeom>
                          <a:ln w="0" cap="rnd">
                            <a:round/>
                          </a:ln>
                        </wps:spPr>
                        <wps:style>
                          <a:lnRef idx="0">
                            <a:srgbClr val="000000">
                              <a:alpha val="0"/>
                            </a:srgbClr>
                          </a:lnRef>
                          <a:fillRef idx="1">
                            <a:srgbClr val="EAEAEA"/>
                          </a:fillRef>
                          <a:effectRef idx="0">
                            <a:scrgbClr r="0" g="0" b="0"/>
                          </a:effectRef>
                          <a:fontRef idx="none"/>
                        </wps:style>
                        <wps:bodyPr/>
                      </wps:wsp>
                      <wps:wsp>
                        <wps:cNvPr id="3230" name="Shape 3230"/>
                        <wps:cNvSpPr/>
                        <wps:spPr>
                          <a:xfrm>
                            <a:off x="76298" y="466551"/>
                            <a:ext cx="699042" cy="179857"/>
                          </a:xfrm>
                          <a:custGeom>
                            <a:avLst/>
                            <a:gdLst/>
                            <a:ahLst/>
                            <a:cxnLst/>
                            <a:rect l="0" t="0" r="0" b="0"/>
                            <a:pathLst>
                              <a:path w="699042" h="179857">
                                <a:moveTo>
                                  <a:pt x="699042" y="179857"/>
                                </a:moveTo>
                                <a:lnTo>
                                  <a:pt x="699042"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31" name="Rectangle 3231"/>
                        <wps:cNvSpPr/>
                        <wps:spPr>
                          <a:xfrm>
                            <a:off x="138684" y="514116"/>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232" name="Rectangle 3232"/>
                        <wps:cNvSpPr/>
                        <wps:spPr>
                          <a:xfrm>
                            <a:off x="306031" y="503017"/>
                            <a:ext cx="541202" cy="134955"/>
                          </a:xfrm>
                          <a:prstGeom prst="rect">
                            <a:avLst/>
                          </a:prstGeom>
                          <a:ln>
                            <a:noFill/>
                          </a:ln>
                        </wps:spPr>
                        <wps:txbx>
                          <w:txbxContent>
                            <w:p w:rsidR="00427F36" w:rsidRDefault="00427F36">
                              <w:r>
                                <w:rPr>
                                  <w:rFonts w:ascii="宋体" w:eastAsia="宋体" w:hAnsi="宋体" w:cs="宋体"/>
                                  <w:sz w:val="16"/>
                                </w:rPr>
                                <w:t>文件选择</w:t>
                              </w:r>
                            </w:p>
                          </w:txbxContent>
                        </wps:txbx>
                        <wps:bodyPr horzOverflow="overflow" vert="horz" lIns="0" tIns="0" rIns="0" bIns="0" rtlCol="0">
                          <a:noAutofit/>
                        </wps:bodyPr>
                      </wps:wsp>
                      <wps:wsp>
                        <wps:cNvPr id="52052" name="Shape 52052"/>
                        <wps:cNvSpPr/>
                        <wps:spPr>
                          <a:xfrm>
                            <a:off x="1595073" y="1078357"/>
                            <a:ext cx="937206" cy="292820"/>
                          </a:xfrm>
                          <a:custGeom>
                            <a:avLst/>
                            <a:gdLst/>
                            <a:ahLst/>
                            <a:cxnLst/>
                            <a:rect l="0" t="0" r="0" b="0"/>
                            <a:pathLst>
                              <a:path w="937206" h="292820">
                                <a:moveTo>
                                  <a:pt x="0" y="0"/>
                                </a:moveTo>
                                <a:lnTo>
                                  <a:pt x="937206" y="0"/>
                                </a:lnTo>
                                <a:lnTo>
                                  <a:pt x="937206" y="292820"/>
                                </a:lnTo>
                                <a:lnTo>
                                  <a:pt x="0" y="29282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34" name="Shape 3234"/>
                        <wps:cNvSpPr/>
                        <wps:spPr>
                          <a:xfrm>
                            <a:off x="1595073" y="1078357"/>
                            <a:ext cx="937206" cy="292820"/>
                          </a:xfrm>
                          <a:custGeom>
                            <a:avLst/>
                            <a:gdLst/>
                            <a:ahLst/>
                            <a:cxnLst/>
                            <a:rect l="0" t="0" r="0" b="0"/>
                            <a:pathLst>
                              <a:path w="937206" h="292820">
                                <a:moveTo>
                                  <a:pt x="0" y="292820"/>
                                </a:moveTo>
                                <a:lnTo>
                                  <a:pt x="937206" y="292820"/>
                                </a:lnTo>
                                <a:lnTo>
                                  <a:pt x="937206"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784" name="Picture 50784"/>
                          <pic:cNvPicPr/>
                        </pic:nvPicPr>
                        <pic:blipFill>
                          <a:blip r:embed="rId165"/>
                          <a:stretch>
                            <a:fillRect/>
                          </a:stretch>
                        </pic:blipFill>
                        <pic:spPr>
                          <a:xfrm>
                            <a:off x="3079538" y="-6955"/>
                            <a:ext cx="277368" cy="185928"/>
                          </a:xfrm>
                          <a:prstGeom prst="rect">
                            <a:avLst/>
                          </a:prstGeom>
                        </pic:spPr>
                      </pic:pic>
                      <wps:wsp>
                        <wps:cNvPr id="3236" name="Shape 3236"/>
                        <wps:cNvSpPr/>
                        <wps:spPr>
                          <a:xfrm>
                            <a:off x="3086826" y="0"/>
                            <a:ext cx="270349" cy="179768"/>
                          </a:xfrm>
                          <a:custGeom>
                            <a:avLst/>
                            <a:gdLst/>
                            <a:ahLst/>
                            <a:cxnLst/>
                            <a:rect l="0" t="0" r="0" b="0"/>
                            <a:pathLst>
                              <a:path w="270349" h="179768">
                                <a:moveTo>
                                  <a:pt x="0" y="179768"/>
                                </a:moveTo>
                                <a:lnTo>
                                  <a:pt x="270349" y="179768"/>
                                </a:lnTo>
                                <a:lnTo>
                                  <a:pt x="27034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237" name="Shape 3237"/>
                        <wps:cNvSpPr/>
                        <wps:spPr>
                          <a:xfrm>
                            <a:off x="3194915" y="62950"/>
                            <a:ext cx="54045" cy="53272"/>
                          </a:xfrm>
                          <a:custGeom>
                            <a:avLst/>
                            <a:gdLst/>
                            <a:ahLst/>
                            <a:cxnLst/>
                            <a:rect l="0" t="0" r="0" b="0"/>
                            <a:pathLst>
                              <a:path w="54045" h="53272">
                                <a:moveTo>
                                  <a:pt x="0" y="53272"/>
                                </a:moveTo>
                                <a:lnTo>
                                  <a:pt x="54045"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238" name="Shape 3238"/>
                        <wps:cNvSpPr/>
                        <wps:spPr>
                          <a:xfrm>
                            <a:off x="3195551" y="64345"/>
                            <a:ext cx="53409" cy="52511"/>
                          </a:xfrm>
                          <a:custGeom>
                            <a:avLst/>
                            <a:gdLst/>
                            <a:ahLst/>
                            <a:cxnLst/>
                            <a:rect l="0" t="0" r="0" b="0"/>
                            <a:pathLst>
                              <a:path w="53409" h="52511">
                                <a:moveTo>
                                  <a:pt x="0" y="0"/>
                                </a:moveTo>
                                <a:lnTo>
                                  <a:pt x="53409" y="52511"/>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239" name="Rectangle 3239"/>
                        <wps:cNvSpPr/>
                        <wps:spPr>
                          <a:xfrm>
                            <a:off x="425387" y="1182441"/>
                            <a:ext cx="222580" cy="137459"/>
                          </a:xfrm>
                          <a:prstGeom prst="rect">
                            <a:avLst/>
                          </a:prstGeom>
                          <a:ln>
                            <a:noFill/>
                          </a:ln>
                        </wps:spPr>
                        <wps:txbx>
                          <w:txbxContent>
                            <w:p w:rsidR="00427F36" w:rsidRDefault="00427F36">
                              <w:r>
                                <w:rPr>
                                  <w:rFonts w:ascii="微软雅黑" w:eastAsia="微软雅黑" w:hAnsi="微软雅黑" w:cs="微软雅黑"/>
                                  <w:w w:val="84"/>
                                  <w:sz w:val="16"/>
                                </w:rPr>
                                <w:t>USB</w:t>
                              </w:r>
                            </w:p>
                          </w:txbxContent>
                        </wps:txbx>
                        <wps:bodyPr horzOverflow="overflow" vert="horz" lIns="0" tIns="0" rIns="0" bIns="0" rtlCol="0">
                          <a:noAutofit/>
                        </wps:bodyPr>
                      </wps:wsp>
                      <wps:wsp>
                        <wps:cNvPr id="3240" name="Rectangle 3240"/>
                        <wps:cNvSpPr/>
                        <wps:spPr>
                          <a:xfrm>
                            <a:off x="592734" y="1171343"/>
                            <a:ext cx="811803" cy="134956"/>
                          </a:xfrm>
                          <a:prstGeom prst="rect">
                            <a:avLst/>
                          </a:prstGeom>
                          <a:ln>
                            <a:noFill/>
                          </a:ln>
                        </wps:spPr>
                        <wps:txbx>
                          <w:txbxContent>
                            <w:p w:rsidR="00427F36" w:rsidRDefault="00427F36">
                              <w:r>
                                <w:rPr>
                                  <w:rFonts w:ascii="宋体" w:eastAsia="宋体" w:hAnsi="宋体" w:cs="宋体"/>
                                  <w:sz w:val="16"/>
                                </w:rPr>
                                <w:t>播放记忆已关</w:t>
                              </w:r>
                            </w:p>
                          </w:txbxContent>
                        </wps:txbx>
                        <wps:bodyPr horzOverflow="overflow" vert="horz" lIns="0" tIns="0" rIns="0" bIns="0" rtlCol="0">
                          <a:noAutofit/>
                        </wps:bodyPr>
                      </wps:wsp>
                      <wps:wsp>
                        <wps:cNvPr id="3241" name="Rectangle 3241"/>
                        <wps:cNvSpPr/>
                        <wps:spPr>
                          <a:xfrm>
                            <a:off x="1203112" y="1171343"/>
                            <a:ext cx="135301" cy="134956"/>
                          </a:xfrm>
                          <a:prstGeom prst="rect">
                            <a:avLst/>
                          </a:prstGeom>
                          <a:ln>
                            <a:noFill/>
                          </a:ln>
                        </wps:spPr>
                        <wps:txbx>
                          <w:txbxContent>
                            <w:p w:rsidR="00427F36" w:rsidRDefault="00427F36">
                              <w:r>
                                <w:rPr>
                                  <w:rFonts w:ascii="宋体" w:eastAsia="宋体" w:hAnsi="宋体" w:cs="宋体"/>
                                  <w:sz w:val="16"/>
                                </w:rPr>
                                <w:t>闭</w:t>
                              </w:r>
                            </w:p>
                          </w:txbxContent>
                        </wps:txbx>
                        <wps:bodyPr horzOverflow="overflow" vert="horz" lIns="0" tIns="0" rIns="0" bIns="0" rtlCol="0">
                          <a:noAutofit/>
                        </wps:bodyPr>
                      </wps:wsp>
                      <pic:pic xmlns:pic="http://schemas.openxmlformats.org/drawingml/2006/picture">
                        <pic:nvPicPr>
                          <pic:cNvPr id="50785" name="Picture 50785"/>
                          <pic:cNvPicPr/>
                        </pic:nvPicPr>
                        <pic:blipFill>
                          <a:blip r:embed="rId166"/>
                          <a:stretch>
                            <a:fillRect/>
                          </a:stretch>
                        </pic:blipFill>
                        <pic:spPr>
                          <a:xfrm>
                            <a:off x="1590081" y="1076100"/>
                            <a:ext cx="301752" cy="292608"/>
                          </a:xfrm>
                          <a:prstGeom prst="rect">
                            <a:avLst/>
                          </a:prstGeom>
                        </pic:spPr>
                      </pic:pic>
                      <wps:wsp>
                        <wps:cNvPr id="3243" name="Shape 3243"/>
                        <wps:cNvSpPr/>
                        <wps:spPr>
                          <a:xfrm>
                            <a:off x="1595073" y="1081084"/>
                            <a:ext cx="295578" cy="287632"/>
                          </a:xfrm>
                          <a:custGeom>
                            <a:avLst/>
                            <a:gdLst/>
                            <a:ahLst/>
                            <a:cxnLst/>
                            <a:rect l="0" t="0" r="0" b="0"/>
                            <a:pathLst>
                              <a:path w="295578" h="287632">
                                <a:moveTo>
                                  <a:pt x="0" y="287632"/>
                                </a:moveTo>
                                <a:lnTo>
                                  <a:pt x="295578" y="287632"/>
                                </a:lnTo>
                                <a:lnTo>
                                  <a:pt x="295578"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244" name="Rectangle 3244"/>
                        <wps:cNvSpPr/>
                        <wps:spPr>
                          <a:xfrm>
                            <a:off x="3479079" y="1945292"/>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5374" o:spid="_x0000_s1677" style="width:277.45pt;height:168.7pt;mso-position-horizontal-relative:char;mso-position-vertical-relative:line" coordsize="35236,21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mEADAAAAEBNo&#10;AAAAAGICDQAAAEBMoAEAAACICTQAAAAAMYEGAAAAICbQAAAAAMQEGgAAAIDYWOP1eu1jjO38AQAA&#10;AOBKhw0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">
                <v:shape id="Shape 3204" o:spid="_x0000_s1678" style="position:absolute;left:183;top:183;width:34334;height:20590;visibility:visible;mso-wrap-style:square;v-text-anchor:top" coordsize="3433410,2058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81isUA&#10;AADdAAAADwAAAGRycy9kb3ducmV2LnhtbESP3WoCMRSE7wt9h3AKvatJ7WLL1ihFULzYC3/6AMfN&#10;6W5wc7Ikqa5vbwTBy2FmvmGm88F14kQhWs8a3kcKBHHtjeVGw+9++fYFIiZkg51n0nChCPPZ89MU&#10;S+PPvKXTLjUiQziWqKFNqS+ljHVLDuPI98TZ+/PBYcoyNNIEPGe46+RYqYl0aDkvtNjToqX6uPt3&#10;GtQQJ6vN0X5uFoeqONiiWttQaf36Mvx8g0g0pEf43l4bDR9jVcDtTX4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HzWKxQAAAN0AAAAPAAAAAAAAAAAAAAAAAJgCAABkcnMv&#10;ZG93bnJldi54bWxQSwUGAAAAAAQABAD1AAAAigMAAAAA&#10;" path="m3433410,r,2058973l,2058972,,,3433410,xe" fillcolor="#cdcdcd" stroked="f" strokeweight="0">
                  <v:fill opacity="32639f"/>
                  <v:stroke miterlimit="83231f" joinstyle="miter"/>
                  <v:path arrowok="t" textboxrect="0,0,3433410,2058973"/>
                </v:shape>
                <v:shape id="Shape 3207" o:spid="_x0000_s1679" style="position:absolute;left:183;top:183;width:34334;height:20590;visibility:visible;mso-wrap-style:square;v-text-anchor:top" coordsize="3433474,2058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sB6MYA&#10;AADdAAAADwAAAGRycy9kb3ducmV2LnhtbESPQWvCQBSE74L/YXmCF6kbI7UldRUpCMWe1B48PrKv&#10;Sdrs2zS7Sbb++q5Q8DjMzDfMehtMLXpqXWVZwWKegCDOra64UPBx3j88g3AeWWNtmRT8koPtZjxa&#10;Y6btwEfqT74QEcIuQwWl900mpctLMujmtiGO3qdtDfoo20LqFocIN7VMk2QlDVYcF0ps6LWk/PvU&#10;GQXX90d7WXBYmc7+XGbXOuwOX0Gp6STsXkB4Cv4e/m+/aQXLNHmC25v4BO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sB6MYAAADdAAAADwAAAAAAAAAAAAAAAACYAgAAZHJz&#10;L2Rvd25yZXYueG1sUEsFBgAAAAAEAAQA9QAAAIsDAAAAAA==&#10;" path="m,2058999r3433474,l3433474,,,,,2058999e" filled="f" strokecolor="#cdcdcd" strokeweight=".08808mm">
                  <v:stroke opacity="32639f" endcap="round"/>
                  <v:path arrowok="t" textboxrect="0,0,3433474,2058999"/>
                </v:shape>
                <v:shape id="Picture 50783" o:spid="_x0000_s1680" type="#_x0000_t75" style="position:absolute;left:-40;top:-39;width:3438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ulnFAAAA3gAAAA8AAABkcnMvZG93bnJldi54bWxEj0+LwjAUxO8LfofwBG9rqov/qlFkWUH2&#10;olbx/GieTbF5KU221m+/WVjwOMzMb5jVprOVaKnxpWMFo2ECgjh3uuRCweW8e5+D8AFZY+WYFDzJ&#10;w2bde1thqt2DT9RmoRARwj5FBSaEOpXS54Ys+qGriaN3c43FEGVTSN3gI8JtJcdJMpUWS44LBmv6&#10;NJTfsx+rYBZwYQ5HtvZ6+TLZ/padv9tSqUG/2y5BBOrCK/zf3msFk2Q2/4C/O/EK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W7pZxQAAAN4AAAAPAAAAAAAAAAAAAAAA&#10;AJ8CAABkcnMvZG93bnJldi54bWxQSwUGAAAAAAQABAD3AAAAkQMAAAAA&#10;">
                  <v:imagedata r:id="rId167" o:title=""/>
                </v:shape>
                <v:shape id="Shape 3210" o:spid="_x0000_s1681" style="position:absolute;width:34334;height:20590;visibility:visible;mso-wrap-style:square;v-text-anchor:top" coordsize="3433410,205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uBC8AA&#10;AADdAAAADwAAAGRycy9kb3ducmV2LnhtbERPzYrCMBC+L/gOYQRva9qKIl2jqOyC4smuDzAkY1ts&#10;JqGJWt/eHBb2+PH9rzaD7cSD+tA6VpBPMxDE2pmWawWX35/PJYgQkQ12jknBiwJs1qOPFZbGPflM&#10;jyrWIoVwKFFBE6MvpQy6IYth6jxx4q6utxgT7GtpenymcNvJIssW0mLLqaFBT/uG9K26WwXz/NRd&#10;dlpjsX+1y8rPjttv65WajIftF4hIQ/wX/7kPRsGsyNP+9CY9Ab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uBC8AAAADdAAAADwAAAAAAAAAAAAAAAACYAgAAZHJzL2Rvd25y&#10;ZXYueG1sUEsFBgAAAAAEAAQA9QAAAIUDAAAAAA==&#10;" path="m,2058972r3433410,l3433410,,,,,2058972xe" filled="f" strokecolor="#404040" strokeweight=".08808mm">
                  <v:stroke endcap="round"/>
                  <v:path arrowok="t" textboxrect="0,0,3433410,2058972"/>
                </v:shape>
                <v:shape id="Shape 3211" o:spid="_x0000_s1682"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cN18QA&#10;AADdAAAADwAAAGRycy9kb3ducmV2LnhtbESPzYrCMBSF98K8Q7gDbkTTKurQMYoMKm6tbtxdmjtt&#10;neam00StPr0RBJeH8/NxZovWVOJCjSstK4gHEQjizOqScwWH/br/BcJ5ZI2VZVJwIweL+Udnhom2&#10;V97RJfW5CCPsElRQeF8nUrqsIINuYGvi4P3axqAPssmlbvAaxk0lh1E0kQZLDoQCa/opKPtLzyZA&#10;Ntvl9D8rq8nq5DSe0uO9tx4r1f1sl98gPLX+HX61t1rBaBjH8Hw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XDdfEAAAA3QAAAA8AAAAAAAAAAAAAAAAAmAIAAGRycy9k&#10;b3ducmV2LnhtbFBLBQYAAAAABAAEAPUAAACJAwAAAAA=&#10;" path="m,l3280814,r,1551872l,1551871,,xe" stroked="f" strokeweight="0">
                  <v:stroke endcap="round"/>
                  <v:path arrowok="t" textboxrect="0,0,3280814,1551872"/>
                </v:shape>
                <v:shape id="Shape 3212" o:spid="_x0000_s1683"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fsMUA&#10;AADdAAAADwAAAGRycy9kb3ducmV2LnhtbESPQWvCQBSE70L/w/IKvZmNKYik2Yi0CJ6EquD1kX1N&#10;otm3SXYTo7++KxR6HGbmGyZbT6YRI/WutqxgEcUgiAuray4VnI7b+QqE88gaG8uk4E4O1vnLLMNU&#10;2xt/03jwpQgQdikqqLxvUyldUZFBF9mWOHg/tjfog+xLqXu8BbhpZBLHS2mw5rBQYUufFRXXw2AU&#10;1LzBy/h1f+zt7tGthpM+Hzuv1NvrtPkA4Wny/+G/9k4reE8WCTzfh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8B+wxQAAAN0AAAAPAAAAAAAAAAAAAAAAAJgCAABkcnMv&#10;ZG93bnJldi54bWxQSwUGAAAAAAQABAD1AAAAigMAAAAA&#10;" path="m,1551871r3280814,1l3280814,,,,,1551871xe" filled="f" strokecolor="#404040" strokeweight=".08808mm">
                  <v:stroke endcap="round"/>
                  <v:path arrowok="t" textboxrect="0,0,3280814,1551872"/>
                </v:shape>
                <v:rect id="Rectangle 3213" o:spid="_x0000_s1684" style="position:absolute;left:1017;top:1654;width:2504;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VKascA&#10;AADdAAAADwAAAGRycy9kb3ducmV2LnhtbESPQWvCQBSE7wX/w/IKvTWbKBSNrhJsix6rEdLeHtln&#10;Epp9G7Jbk/bXdwXB4zAz3zCrzWhacaHeNZYVJFEMgri0uuFKwSl/f56DcB5ZY2uZFPySg8168rDC&#10;VNuBD3Q5+koECLsUFdTed6mUrqzJoItsRxy8s+0N+iD7SuoehwA3rZzG8Ys02HBYqLGjbU3l9/HH&#10;KNjNu+xzb/+Gqn372hUfxeI1X3ilnh7HbAnC0+jv4Vt7rxXMps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VSmr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8"/>
                          </w:rPr>
                          <w:t>USB</w:t>
                        </w:r>
                      </w:p>
                    </w:txbxContent>
                  </v:textbox>
                </v:rect>
                <v:rect id="Rectangle 3214" o:spid="_x0000_s1685" style="position:absolute;left:2899;top:1529;width:304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SHsYA&#10;AADdAAAADwAAAGRycy9kb3ducmV2LnhtbESPS4vCQBCE78L+h6EXvOnEB6LRUWRV9Ohjwd1bk2mT&#10;sJmekBlN9Nc7grDHoqq+omaLxhTiRpXLLSvodSMQxInVOacKvk+bzhiE88gaC8uk4E4OFvOP1gxj&#10;bWs+0O3oUxEg7GJUkHlfxlK6JCODrmtL4uBdbGXQB1mlUldYB7gpZD+KRtJgzmEhw5K+Mkr+jlej&#10;YDsulz87+6jTYv27Pe/Pk9Vp4pVqfzbLKQhPjf8Pv9s7rWDQ7w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zSHsYAAADdAAAADwAAAAAAAAAAAAAAAACYAgAAZHJz&#10;L2Rvd25yZXYueG1sUEsFBgAAAAAEAAQA9QAAAIsDAAAAAA==&#10;" filled="f" stroked="f">
                  <v:textbox inset="0,0,0,0">
                    <w:txbxContent>
                      <w:p w:rsidR="00427F36" w:rsidRDefault="00427F36">
                        <w:r>
                          <w:rPr>
                            <w:rFonts w:ascii="宋体" w:eastAsia="宋体" w:hAnsi="宋体" w:cs="宋体"/>
                            <w:sz w:val="18"/>
                          </w:rPr>
                          <w:t>设置</w:t>
                        </w:r>
                      </w:p>
                    </w:txbxContent>
                  </v:textbox>
                </v:rect>
                <v:shape id="Shape 3215" o:spid="_x0000_s1686"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Oc8cA&#10;AADdAAAADwAAAGRycy9kb3ducmV2LnhtbESPW2vCQBSE3wv+h+UIfasbFUXSbETsBemDeKm0j4fs&#10;MQlmz4bdrUn/fbcg+DjMzDdMtuxNI67kfG1ZwXiUgCAurK65VPB5fHtagPABWWNjmRT8kodlPnjI&#10;MNW24z1dD6EUEcI+RQVVCG0qpS8qMuhHtiWO3tk6gyFKV0rtsItw08hJksylwZrjQoUtrSsqLocf&#10;o+Aj7L6KU2fcVL6/Lk777+32RZNSj8N+9QwiUB/u4Vt7oxVMJ+MZ/L+JT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HjnPHAAAA3QAAAA8AAAAAAAAAAAAAAAAAmAIAAGRy&#10;cy9kb3ducmV2LnhtbFBLBQYAAAAABAAEAPUAAACMAwAAAAA=&#10;" path="m,l3273057,r,1330284l,1330284,,xe" stroked="f" strokeweight="0">
                  <v:stroke endcap="round"/>
                  <v:path arrowok="t" textboxrect="0,0,3273057,1330284"/>
                </v:shape>
                <v:shape id="Shape 3216" o:spid="_x0000_s1687"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SRlMUA&#10;AADdAAAADwAAAGRycy9kb3ducmV2LnhtbESPT4vCMBTE74LfIbwFb5qqINI1yq7in56k7l729mye&#10;bdnmpTSx1m9vBMHjMDO/YRarzlSipcaVlhWMRxEI4szqknMFvz/b4RyE88gaK8uk4E4OVst+b4Gx&#10;tjdOqT35XAQIuxgVFN7XsZQuK8igG9maOHgX2xj0QTa51A3eAtxUchJFM2mw5LBQYE3rgrL/09Uo&#10;2EdXmRzNTp4T35bTvyTd3DffSg0+uq9PEJ46/w6/2getYDoZz+D5Jjw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pJGUxQAAAN0AAAAPAAAAAAAAAAAAAAAAAJgCAABkcnMv&#10;ZG93bnJldi54bWxQSwUGAAAAAAQABAD1AAAAigMAAAAA&#10;" path="m,1330284r3273057,l3273057,,,,,1330284xe" filled="f" strokecolor="#404040" strokeweight=".17617mm">
                  <v:stroke endcap="round"/>
                  <v:path arrowok="t" textboxrect="0,0,3273057,1330284"/>
                </v:shape>
                <v:shape id="Shape 52044" o:spid="_x0000_s1688" style="position:absolute;left:15103;top:4666;width:6991;height:1888;visibility:visible;mso-wrap-style:square;v-text-anchor:top" coordsize="699043,188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h/QckA&#10;AADeAAAADwAAAGRycy9kb3ducmV2LnhtbESPW2sCMRSE3wv9D+EU+qbZekO3RmlrBUFEvDz4eNyc&#10;7i7dnGyT1F3/fSMIfRxm5htmOm9NJS7kfGlZwUs3AUGcWV1yruB4WHbGIHxA1lhZJgVX8jCfPT5M&#10;MdW24R1d9iEXEcI+RQVFCHUqpc8KMui7tiaO3pd1BkOULpfaYRPhppK9JBlJgyXHhQJr+igo+97/&#10;GgX99/7kZHSz2S4m+ei8doefz3qh1PNT+/YKIlAb/sP39korGPaSwQBud+IVkL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5h/QckAAADeAAAADwAAAAAAAAAAAAAAAACYAgAA&#10;ZHJzL2Rvd25yZXYueG1sUEsFBgAAAAAEAAQA9QAAAI4DAAAAAA==&#10;" path="m,l699043,r,188761l,188761,,e" stroked="f" strokeweight="0">
                  <v:stroke endcap="round"/>
                  <v:path arrowok="t" textboxrect="0,0,699043,188761"/>
                </v:shape>
                <v:shape id="Shape 3218" o:spid="_x0000_s1689" style="position:absolute;left:15103;top:4665;width:6992;height:1799;visibility:visible;mso-wrap-style:square;v-text-anchor:top" coordsize="699144,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fYusIA&#10;AADdAAAADwAAAGRycy9kb3ducmV2LnhtbERPz2vCMBS+D/wfwhN2GZpq2ZBqWnSjdB6nXrw9mmdb&#10;bF5KktXuv18Ogx0/vt+7YjK9GMn5zrKC1TIBQVxb3XGj4HIuFxsQPiBr7C2Tgh/yUOSzpx1m2j74&#10;i8ZTaEQMYZ+hgjaEIZPS1y0Z9Es7EEfuZp3BEKFrpHb4iOGml+skeZMGO44NLQ703lJ9P30bBa/+&#10;9mHKF3cd0zrF40VWh+rISj3Pp/0WRKAp/Iv/3J9aQbpexbnxTXw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9i6wgAAAN0AAAAPAAAAAAAAAAAAAAAAAJgCAABkcnMvZG93&#10;bnJldi54bWxQSwUGAAAAAAQABAD1AAAAhwMAAAAA&#10;" path="m699144,179857l699144,,,,,179857e" filled="f" strokecolor="#a3a3a3" strokeweight=".17617mm">
                  <v:stroke endcap="round"/>
                  <v:path arrowok="t" textboxrect="0,0,699144,179857"/>
                </v:shape>
                <v:rect id="Rectangle 3219" o:spid="_x0000_s1690" style="position:absolute;left:15728;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9gMcA&#10;AADdAAAADwAAAGRycy9kb3ducmV2LnhtbESPQWvCQBSE7wX/w/KE3upGC8VE1xC0RY+tEaK3R/aZ&#10;BLNvQ3Zr0v76bqHQ4zAz3zDrdDStuFPvGssK5rMIBHFpdcOVglP+9rQE4TyyxtYyKfgiB+lm8rDG&#10;RNuBP+h+9JUIEHYJKqi97xIpXVmTQTezHXHwrrY36IPsK6l7HALctHIRRS/SYMNhocaOtjWVt+On&#10;UbBfdtn5YL+Hqn297Iv3It7lsVfqcTpmKxCeRv8f/msftILnxTy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9fYD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6"/>
                          </w:rPr>
                          <w:t>USB</w:t>
                        </w:r>
                      </w:p>
                    </w:txbxContent>
                  </v:textbox>
                </v:rect>
                <v:rect id="Rectangle 3220" o:spid="_x0000_s1691" style="position:absolute;left:17401;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seoMMA&#10;AADdAAAADwAAAGRycy9kb3ducmV2LnhtbERPy4rCMBTdD/gP4QruxnQqiO0YRXygy/EB6u7S3GnL&#10;NDelibb69ZOF4PJw3tN5Zypxp8aVlhV8DSMQxJnVJecKTsfN5wSE88gaK8uk4EEO5rPexxRTbVve&#10;0/3gcxFC2KWooPC+TqV0WUEG3dDWxIH7tY1BH2CTS91gG8JNJeMoGkuDJYeGAmtaFpT9HW5GwXZS&#10;Ly47+2zzan3dnn/OyeqYeKUG/W7xDcJT59/il3unFYzi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seoMMAAADdAAAADwAAAAAAAAAAAAAAAACYAgAAZHJzL2Rv&#10;d25yZXYueG1sUEsFBgAAAAAEAAQA9QAAAIgDAAAAAA==&#10;" filled="f" stroked="f">
                  <v:textbox inset="0,0,0,0">
                    <w:txbxContent>
                      <w:p w:rsidR="00427F36" w:rsidRDefault="00427F36">
                        <w:r>
                          <w:rPr>
                            <w:rFonts w:ascii="宋体" w:eastAsia="宋体" w:hAnsi="宋体" w:cs="宋体"/>
                            <w:sz w:val="16"/>
                          </w:rPr>
                          <w:t>播</w:t>
                        </w:r>
                      </w:p>
                    </w:txbxContent>
                  </v:textbox>
                </v:rect>
                <v:rect id="Rectangle 3221" o:spid="_x0000_s1692" style="position:absolute;left:18418;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7O8UA&#10;AADdAAAADwAAAGRycy9kb3ducmV2LnhtbESPT4vCMBTE78J+h/AWvGlqBdFqFNlV9OifBdfbo3nb&#10;lm1eShNt9dMbQfA4zMxvmNmiNaW4Uu0KywoG/QgEcWp1wZmCn+O6NwbhPLLG0jIpuJGDxfyjM8NE&#10;24b3dD34TAQIuwQV5N5XiZQuzcmg69uKOHh/tjbog6wzqWtsAtyUMo6ikTRYcFjIsaKvnNL/w8Uo&#10;2Iyr5e/W3pusXJ03p91p8n2ceKW6n+1yCsJT69/hV3urFQzje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7s7xQAAAN0AAAAPAAAAAAAAAAAAAAAAAJgCAABkcnMv&#10;ZG93bnJldi54bWxQSwUGAAAAAAQABAD1AAAAigMAAAAA&#10;" filled="f" stroked="f">
                  <v:textbox inset="0,0,0,0">
                    <w:txbxContent>
                      <w:p w:rsidR="00427F36" w:rsidRDefault="00427F36">
                        <w:r>
                          <w:rPr>
                            <w:rFonts w:ascii="宋体" w:eastAsia="宋体" w:hAnsi="宋体" w:cs="宋体"/>
                            <w:sz w:val="16"/>
                          </w:rPr>
                          <w:t>放记</w:t>
                        </w:r>
                      </w:p>
                    </w:txbxContent>
                  </v:textbox>
                </v:rect>
                <v:rect id="Rectangle 3222" o:spid="_x0000_s1693" style="position:absolute;left:20453;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lTMUA&#10;AADdAAAADwAAAGRycy9kb3ducmV2LnhtbESPT4vCMBTE78J+h/AWvGlqF0SrUWTXRY/+WVBvj+bZ&#10;FpuX0kRb/fRGEPY4zMxvmOm8NaW4Ue0KywoG/QgEcWp1wZmCv/1vbwTCeWSNpWVScCcH89lHZ4qJ&#10;tg1v6bbzmQgQdgkqyL2vEildmpNB17cVcfDOtjbog6wzqWtsAtyUMo6ioTRYcFjIsaLvnNLL7moU&#10;rEbV4ri2jyYrl6fVYXMY/+zHXqnuZ7uYgPDU+v/wu73WCr7iO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9SVMxQAAAN0AAAAPAAAAAAAAAAAAAAAAAJgCAABkcnMv&#10;ZG93bnJldi54bWxQSwUGAAAAAAQABAD1AAAAigMAAAAA&#10;" filled="f" stroked="f">
                  <v:textbox inset="0,0,0,0">
                    <w:txbxContent>
                      <w:p w:rsidR="00427F36" w:rsidRDefault="00427F36">
                        <w:r>
                          <w:rPr>
                            <w:rFonts w:ascii="宋体" w:eastAsia="宋体" w:hAnsi="宋体" w:cs="宋体"/>
                            <w:sz w:val="16"/>
                          </w:rPr>
                          <w:t>忆</w:t>
                        </w:r>
                      </w:p>
                    </w:txbxContent>
                  </v:textbox>
                </v:rect>
                <v:shape id="Shape 3223" o:spid="_x0000_s1694" style="position:absolute;left:7933;top:4666;width:6991;height:1798;visibility:visible;mso-wrap-style:square;v-text-anchor:top" coordsize="699042,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AeasUA&#10;AADdAAAADwAAAGRycy9kb3ducmV2LnhtbESP3WrCQBCF7wu+wzKCd3VjLFWjqxSLbUFEjT7AkB2T&#10;aHY2ZLcmvn23UOjl4Ts/nMWqM5W4U+NKywpGwwgEcWZ1ybmC82nzPAXhPLLGyjIpeJCD1bL3tMBE&#10;25aPdE99LkIJuwQVFN7XiZQuK8igG9qaOLCLbQz6IJtc6gbbUG4qGUfRqzRYclgosKZ1Qdkt/TYK&#10;JjN+5Ovddfvx/vIp9wG26aFWatDv3uYgPHX+3/yX/tIKxnE8ht834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B5qxQAAAN0AAAAPAAAAAAAAAAAAAAAAAJgCAABkcnMv&#10;ZG93bnJldi54bWxQSwUGAAAAAAQABAD1AAAAigMAAAAA&#10;" path="m,l699042,r,179769l,179769,,xe" fillcolor="#eaeaea" stroked="f" strokeweight="0">
                  <v:stroke endcap="round"/>
                  <v:path arrowok="t" textboxrect="0,0,699042,179769"/>
                </v:shape>
                <v:shape id="Shape 3224" o:spid="_x0000_s1695" style="position:absolute;left:7933;top:4665;width:6991;height:1799;visibility:visible;mso-wrap-style:square;v-text-anchor:top" coordsize="699093,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3FGcYA&#10;AADdAAAADwAAAGRycy9kb3ducmV2LnhtbESPS2vDMBCE74H8B7GB3ho5ThqCYyWU9EEvDeQBvi7W&#10;xjKxVsZSHbe/vioUchxm5hsm3w62ET11vnasYDZNQBCXTtdcKTif3h5XIHxA1tg4JgXf5GG7GY9y&#10;zLS78YH6Y6hEhLDPUIEJoc2k9KUhi37qWuLoXVxnMUTZVVJ3eItw28g0SZbSYs1xwWBLO0Pl9fhl&#10;Feji6d1qubf9S2te5+fFafdZ/Cj1MBme1yACDeEe/m9/aAXzNF3A35v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3FGcYAAADdAAAADwAAAAAAAAAAAAAAAACYAgAAZHJz&#10;L2Rvd25yZXYueG1sUEsFBgAAAAAEAAQA9QAAAIsDAAAAAA==&#10;" path="m699093,179857l699093,,,,,179857e" filled="f" strokecolor="#a3a3a3" strokeweight=".17617mm">
                  <v:stroke endcap="round"/>
                  <v:path arrowok="t" textboxrect="0,0,699093,179857"/>
                </v:shape>
                <v:rect id="Rectangle 3225" o:spid="_x0000_s1696" style="position:absolute;left:8557;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y9OMcA&#10;AADdAAAADwAAAGRycy9kb3ducmV2LnhtbESPQWvCQBSE74X+h+UVems2TVFidBWpih6tFlJvj+xr&#10;Epp9G7Krif31XUHocZiZb5jZYjCNuFDnassKXqMYBHFhdc2lgs/j5iUF4TyyxsYyKbiSg8X88WGG&#10;mbY9f9Dl4EsRIOwyVFB532ZSuqIigy6yLXHwvm1n0AfZlVJ32Ae4aWQSx2NpsOawUGFL7xUVP4ez&#10;UbBN2+XXzv72ZbM+bfN9PlkdJ16p56dhOQXhafD/4Xt7pxW8Jck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cvTj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6"/>
                          </w:rPr>
                          <w:t>USB</w:t>
                        </w:r>
                      </w:p>
                    </w:txbxContent>
                  </v:textbox>
                </v:rect>
                <v:rect id="Rectangle 3226" o:spid="_x0000_s1697" style="position:absolute;left:10231;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4jT8cA&#10;AADdAAAADwAAAGRycy9kb3ducmV2LnhtbESPQWvCQBSE74L/YXlCb7oxBdHoGoKtJMdWC9bbI/ua&#10;hGbfhuxq0v76bqHQ4zAz3zC7dDStuFPvGssKlosIBHFpdcOVgrfzcb4G4TyyxtYyKfgiB+l+Otlh&#10;ou3Ar3Q/+UoECLsEFdTed4mUrqzJoFvYjjh4H7Y36IPsK6l7HALctDKOopU02HBYqLGjQ03l5+lm&#10;FOTrLnsv7PdQtc/X/PJy2TydN16ph9mYbUF4Gv1/+K9daAWPcby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OI0/HAAAA3QAAAA8AAAAAAAAAAAAAAAAAmAIAAGRy&#10;cy9kb3ducmV2LnhtbFBLBQYAAAAABAAEAPUAAACMAwAAAAA=&#10;" filled="f" stroked="f">
                  <v:textbox inset="0,0,0,0">
                    <w:txbxContent>
                      <w:p w:rsidR="00427F36" w:rsidRDefault="00427F36">
                        <w:r>
                          <w:rPr>
                            <w:rFonts w:ascii="宋体" w:eastAsia="宋体" w:hAnsi="宋体" w:cs="宋体"/>
                            <w:sz w:val="16"/>
                          </w:rPr>
                          <w:t>播</w:t>
                        </w:r>
                      </w:p>
                    </w:txbxContent>
                  </v:textbox>
                </v:rect>
                <v:rect id="Rectangle 3227" o:spid="_x0000_s1698" style="position:absolute;left:11248;top:5030;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KG1McA&#10;AADdAAAADwAAAGRycy9kb3ducmV2LnhtbESPQWvCQBSE74X+h+UVems2TUFjdBWpih6tFlJvj+xr&#10;Epp9G7Krif31XUHocZiZb5jZYjCNuFDnassKXqMYBHFhdc2lgs/j5iUF4TyyxsYyKbiSg8X88WGG&#10;mbY9f9Dl4EsRIOwyVFB532ZSuqIigy6yLXHwvm1n0AfZlVJ32Ae4aWQSxyNpsOawUGFL7xUVP4ez&#10;UbBN2+XXzv72ZbM+bfN9PlkdJ16p56dhOQXhafD/4Xt7pxW8Jck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ChtTHAAAA3QAAAA8AAAAAAAAAAAAAAAAAmAIAAGRy&#10;cy9kb3ducmV2LnhtbFBLBQYAAAAABAAEAPUAAACMAwAAAAA=&#10;" filled="f" stroked="f">
                  <v:textbox inset="0,0,0,0">
                    <w:txbxContent>
                      <w:p w:rsidR="00427F36" w:rsidRDefault="00427F36">
                        <w:r>
                          <w:rPr>
                            <w:rFonts w:ascii="宋体" w:eastAsia="宋体" w:hAnsi="宋体" w:cs="宋体"/>
                            <w:sz w:val="16"/>
                          </w:rPr>
                          <w:t>放</w:t>
                        </w:r>
                      </w:p>
                    </w:txbxContent>
                  </v:textbox>
                </v:rect>
                <v:rect id="Rectangle 3228" o:spid="_x0000_s1699" style="position:absolute;left:12265;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0SpsMA&#10;AADdAAAADwAAAGRycy9kb3ducmV2LnhtbERPy4rCMBTdD/gP4QruxnQqiO0YRXygy/EB6u7S3GnL&#10;NDelibb69ZOF4PJw3tN5Zypxp8aVlhV8DSMQxJnVJecKTsfN5wSE88gaK8uk4EEO5rPexxRTbVve&#10;0/3gcxFC2KWooPC+TqV0WUEG3dDWxIH7tY1BH2CTS91gG8JNJeMoGkuDJYeGAmtaFpT9HW5GwXZS&#10;Ly47+2zzan3dnn/OyeqYeKUG/W7xDcJT59/il3unFYzi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0SpsMAAADdAAAADwAAAAAAAAAAAAAAAACYAgAAZHJzL2Rv&#10;d25yZXYueG1sUEsFBgAAAAAEAAQA9QAAAIgDAAAAAA==&#10;" filled="f" stroked="f">
                  <v:textbox inset="0,0,0,0">
                    <w:txbxContent>
                      <w:p w:rsidR="00427F36" w:rsidRDefault="00427F36">
                        <w:r>
                          <w:rPr>
                            <w:rFonts w:ascii="宋体" w:eastAsia="宋体" w:hAnsi="宋体" w:cs="宋体"/>
                            <w:sz w:val="16"/>
                          </w:rPr>
                          <w:t>类型</w:t>
                        </w:r>
                      </w:p>
                    </w:txbxContent>
                  </v:textbox>
                </v:rect>
                <v:shape id="Shape 52049" o:spid="_x0000_s1700" style="position:absolute;left:762;top:4666;width:6991;height:1798;visibility:visible;mso-wrap-style:square;v-text-anchor:top" coordsize="699042,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sR2sUA&#10;AADeAAAADwAAAGRycy9kb3ducmV2LnhtbESPT4vCMBTE7wt+h/AEb2uquKLVKKIosuB/L94ezbMt&#10;Ni+liVq/vREW9jjMzG+Y8bQ2hXhQ5XLLCjrtCARxYnXOqYLzafk9AOE8ssbCMil4kYPppPE1xljb&#10;Jx/ocfSpCBB2MSrIvC9jKV2SkUHXtiVx8K62MuiDrFKpK3wGuClkN4r60mDOYSHDkuYZJbfj3ShY&#10;b35xcV+lCW53V/vaz3WvuGilWs16NgLhqfb/4b/2Wiv46Ua9IXzuhCsgJ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HaxQAAAN4AAAAPAAAAAAAAAAAAAAAAAJgCAABkcnMv&#10;ZG93bnJldi54bWxQSwUGAAAAAAQABAD1AAAAigMAAAAA&#10;" path="m,l699042,r,179769l,179769,,e" fillcolor="#eaeaea" stroked="f" strokeweight="0">
                  <v:stroke endcap="round"/>
                  <v:path arrowok="t" textboxrect="0,0,699042,179769"/>
                </v:shape>
                <v:shape id="Shape 3230" o:spid="_x0000_s1701" style="position:absolute;left:762;top:4665;width:6991;height:1799;visibility:visible;mso-wrap-style:square;v-text-anchor:top" coordsize="699042,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yBb8A&#10;AADdAAAADwAAAGRycy9kb3ducmV2LnhtbERPTYvCMBC9L+x/CLOwtzXdClKqUWRRXE/FKngdmrEt&#10;NpOSxFr/vTkIHh/ve7EaTScGcr61rOB3koAgrqxuuVZwOm5/MhA+IGvsLJOCB3lYLT8/Fphre+cD&#10;DWWoRQxhn6OCJoQ+l9JXDRn0E9sTR+5incEQoauldniP4aaTaZLMpMGWY0ODPf01VF3Lm1Fw5kKX&#10;s8zQmKWbwkkeeLcvlPr+GtdzEIHG8Ba/3P9awTSdxv3xTXwCcvk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5HIFvwAAAN0AAAAPAAAAAAAAAAAAAAAAAJgCAABkcnMvZG93bnJl&#10;di54bWxQSwUGAAAAAAQABAD1AAAAhAMAAAAA&#10;" path="m699042,179857l699042,,,,,179857e" filled="f" strokecolor="#a3a3a3" strokeweight=".17617mm">
                  <v:stroke endcap="round"/>
                  <v:path arrowok="t" textboxrect="0,0,699042,179857"/>
                </v:shape>
                <v:rect id="Rectangle 3231" o:spid="_x0000_s1702" style="position:absolute;left:1386;top:5141;width:2226;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4t5scA&#10;AADdAAAADwAAAGRycy9kb3ducmV2LnhtbESPQWvCQBSE7wX/w/IKvTWbKBSNrhJsix6rEdLeHtln&#10;Epp9G7Jbk/bXdwXB4zAz3zCrzWhacaHeNZYVJFEMgri0uuFKwSl/f56DcB5ZY2uZFPySg8168rDC&#10;VNuBD3Q5+koECLsUFdTed6mUrqzJoItsRxy8s+0N+iD7SuoehwA3rZzG8Ys02HBYqLGjbU3l9/HH&#10;KNjNu+xzb/+Gqn372hUfxeI1X3ilnh7HbAnC0+jv4Vt7rxXMpr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Leb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6"/>
                          </w:rPr>
                          <w:t>USB</w:t>
                        </w:r>
                      </w:p>
                    </w:txbxContent>
                  </v:textbox>
                </v:rect>
                <v:rect id="Rectangle 3232" o:spid="_x0000_s1703" style="position:absolute;left:3060;top:5030;width:5412;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zkccA&#10;AADdAAAADwAAAGRycy9kb3ducmV2LnhtbESPT2vCQBTE74V+h+UVvNVNExCNriH0D/FYtWC9PbKv&#10;SWj2bchuTfTTdwXB4zAzv2FW2WhacaLeNZYVvEwjEMSl1Q1XCr72H89zEM4ja2wtk4IzOcjWjw8r&#10;TLUdeEunna9EgLBLUUHtfZdK6cqaDLqp7YiD92N7gz7IvpK6xyHATSvjKJpJgw2HhRo7eq2p/N39&#10;GQXFvMu/N/YyVO37sTh8HhZv+4VXavI05ksQnkZ/D9/aG60giZM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ss5HHAAAA3QAAAA8AAAAAAAAAAAAAAAAAmAIAAGRy&#10;cy9kb3ducmV2LnhtbFBLBQYAAAAABAAEAPUAAACMAwAAAAA=&#10;" filled="f" stroked="f">
                  <v:textbox inset="0,0,0,0">
                    <w:txbxContent>
                      <w:p w:rsidR="00427F36" w:rsidRDefault="00427F36">
                        <w:r>
                          <w:rPr>
                            <w:rFonts w:ascii="宋体" w:eastAsia="宋体" w:hAnsi="宋体" w:cs="宋体"/>
                            <w:sz w:val="16"/>
                          </w:rPr>
                          <w:t>文件选择</w:t>
                        </w:r>
                      </w:p>
                    </w:txbxContent>
                  </v:textbox>
                </v:rect>
                <v:shape id="Shape 52052" o:spid="_x0000_s1704" style="position:absolute;left:15950;top:10783;width:9372;height:2928;visibility:visible;mso-wrap-style:square;v-text-anchor:top" coordsize="937206,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eG8QA&#10;AADeAAAADwAAAGRycy9kb3ducmV2LnhtbESP0YrCMBRE3wX/IVzBF9HUiiLVKMvCwsIiaO0HXJpr&#10;W2xuuklW699vBMHHYWbOMNt9b1pxI+cbywrmswQEcWl1w5WC4vw1XYPwAVlja5kUPMjDfjccbDHT&#10;9s4nuuWhEhHCPkMFdQhdJqUvazLoZ7Yjjt7FOoMhSldJ7fAe4aaVaZKspMGG40KNHX3WVF7zP6Pg&#10;UhR2UoT1/PfH5YfeLRYrfWSlxqP+YwMiUB/e4Vf7WytYpskyheedeAXk7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HHhvEAAAA3gAAAA8AAAAAAAAAAAAAAAAAmAIAAGRycy9k&#10;b3ducmV2LnhtbFBLBQYAAAAABAAEAPUAAACJAwAAAAA=&#10;" path="m,l937206,r,292820l,292820,,e" stroked="f" strokeweight="0">
                  <v:stroke endcap="round"/>
                  <v:path arrowok="t" textboxrect="0,0,937206,292820"/>
                </v:shape>
                <v:shape id="Shape 3234" o:spid="_x0000_s1705" style="position:absolute;left:15950;top:10783;width:9372;height:2928;visibility:visible;mso-wrap-style:square;v-text-anchor:top" coordsize="937206,29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n9GcYA&#10;AADdAAAADwAAAGRycy9kb3ducmV2LnhtbESPQUvDQBSE7wX/w/IEL8VuTEuR2G0RreittCnF42P3&#10;mQTz3obs2sR/7wqFHoeZ+YZZbUZu1Zn60Hgx8DDLQJFY7xqpDBzLt/tHUCGiOGy9kIFfCrBZ30xW&#10;WDg/yJ7Oh1ipBJFQoIE6xq7QOtiaGMPMdyTJ+/I9Y0yyr7TrcUhwbnWeZUvN2EhaqLGjl5rs9+GH&#10;DXy+lvFY7k7vU7adPW23+cAlG3N3Oz4/gYo0xmv40v5wBub5fAH/b9IT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5n9GcYAAADdAAAADwAAAAAAAAAAAAAAAACYAgAAZHJz&#10;L2Rvd25yZXYueG1sUEsFBgAAAAAEAAQA9QAAAIsDAAAAAA==&#10;" path="m,292820r937206,l937206,,,,,292820xe" filled="f" strokecolor="#404040" strokeweight=".17617mm">
                  <v:stroke endcap="round"/>
                  <v:path arrowok="t" textboxrect="0,0,937206,292820"/>
                </v:shape>
                <v:shape id="Picture 50784" o:spid="_x0000_s1706" type="#_x0000_t75" style="position:absolute;left:30795;top:-69;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sh/TEAAAA3gAAAA8AAABkcnMvZG93bnJldi54bWxEj0FrAjEUhO8F/0N4greaWLTKahQpFDxW&#10;t9TrY/PcXdy8LEm6u/bXG0HocZiZb5jNbrCN6MiH2rGG2VSBIC6cqbnU8J1/vq5AhIhssHFMGm4U&#10;YLcdvWwwM67nI3WnWIoE4ZChhirGNpMyFBVZDFPXEifv4rzFmKQvpfHYJ7ht5JtS79JizWmhwpY+&#10;Kiqup1+rwTdfi7n/aa/LXKHNz737684HrSfjYb8GEWmI/+Fn+2A0LNRyNYfHnXQF5P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sh/TEAAAA3gAAAA8AAAAAAAAAAAAAAAAA&#10;nwIAAGRycy9kb3ducmV2LnhtbFBLBQYAAAAABAAEAPcAAACQAwAAAAA=&#10;">
                  <v:imagedata r:id="rId168" o:title=""/>
                </v:shape>
                <v:shape id="Shape 3236" o:spid="_x0000_s1707" style="position:absolute;left:30868;width:2703;height:1797;visibility:visible;mso-wrap-style:square;v-text-anchor:top" coordsize="270349,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JvE8cA&#10;AADdAAAADwAAAGRycy9kb3ducmV2LnhtbESP3WrCQBSE7wt9h+UUelPMpipGYlYphbZSEPy9P2SP&#10;STR7NmS3Jvr03ULBy2FmvmGyRW9qcaHWVZYVvEYxCOLc6ooLBfvdx2AKwnlkjbVlUnAlB4v540OG&#10;qbYdb+iy9YUIEHYpKii9b1IpXV6SQRfZhjh4R9sa9EG2hdQtdgFuajmM44k0WHFYKLGh95Ly8/bH&#10;KDi/yNN+nHwfPm+n+Etfk86sxmulnp/6txkIT72/h//bS61gNBxN4O9Ne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ybxPHAAAA3QAAAA8AAAAAAAAAAAAAAAAAmAIAAGRy&#10;cy9kb3ducmV2LnhtbFBLBQYAAAAABAAEAPUAAACMAwAAAAA=&#10;" path="m,179768r270349,l270349,,,,,179768xe" filled="f" strokecolor="#404040" strokeweight=".17617mm">
                  <v:stroke endcap="round"/>
                  <v:path arrowok="t" textboxrect="0,0,270349,179768"/>
                </v:shape>
                <v:shape id="Shape 3237" o:spid="_x0000_s1708" style="position:absolute;left:31949;top:629;width:540;height:533;visibility:visible;mso-wrap-style:square;v-text-anchor:top" coordsize="54045,5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u1l8QA&#10;AADdAAAADwAAAGRycy9kb3ducmV2LnhtbESP0WrCQBRE3wv+w3IF3+pGg1Wiq4jUotAXjR9wyV6z&#10;Idm7IbuN6d+7hYKPw8ycYTa7wTaip85XjhXMpgkI4sLpiksFt/z4vgLhA7LGxjEp+CUPu+3obYOZ&#10;dg++UH8NpYgQ9hkqMCG0mZS+MGTRT11LHL276yyGKLtS6g4fEW4bOU+SD2mx4rhgsKWDoaK+/lgF&#10;eVrnB9MvvrH20uGpuH2l50+lJuNhvwYRaAiv8H/7pBWk83QJf2/iE5D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rtZfEAAAA3QAAAA8AAAAAAAAAAAAAAAAAmAIAAGRycy9k&#10;b3ducmV2LnhtbFBLBQYAAAAABAAEAPUAAACJAwAAAAA=&#10;" path="m,53272l54045,e" filled="f" strokecolor="#363636" strokeweight=".5285mm">
                  <v:stroke endcap="round"/>
                  <v:path arrowok="t" textboxrect="0,0,54045,53272"/>
                </v:shape>
                <v:shape id="Shape 3238" o:spid="_x0000_s1709" style="position:absolute;left:31955;top:643;width:534;height:525;visibility:visible;mso-wrap-style:square;v-text-anchor:top" coordsize="53409,52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wsUA&#10;AADdAAAADwAAAGRycy9kb3ducmV2LnhtbERPy4rCMBTdC/5DuAOzEU19UGo1ig4Ig7jxsXB5aa5t&#10;meamNpla5+snC8Hl4byX685UoqXGlZYVjEcRCOLM6pJzBZfzbpiAcB5ZY2WZFDzJwXrV7y0x1fbB&#10;R2pPPhchhF2KCgrv61RKlxVk0I1sTRy4m20M+gCbXOoGHyHcVHISRbE0WHJoKLCmr4Kyn9OvUTDb&#10;DW7zbbu/Hjbx331wvByecZIo9fnRbRYgPHX+LX65v7WC6WQa5oY34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H/CxQAAAN0AAAAPAAAAAAAAAAAAAAAAAJgCAABkcnMv&#10;ZG93bnJldi54bWxQSwUGAAAAAAQABAD1AAAAigMAAAAA&#10;" path="m,l53409,52511e" filled="f" strokecolor="#363636" strokeweight=".5285mm">
                  <v:stroke endcap="round"/>
                  <v:path arrowok="t" textboxrect="0,0,53409,52511"/>
                </v:shape>
                <v:rect id="Rectangle 3239" o:spid="_x0000_s1710" style="position:absolute;left:4253;top:11824;width:222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h4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B6N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iCHgxQAAAN0AAAAPAAAAAAAAAAAAAAAAAJgCAABkcnMv&#10;ZG93bnJldi54bWxQSwUGAAAAAAQABAD1AAAAigMAAAAA&#10;" filled="f" stroked="f">
                  <v:textbox inset="0,0,0,0">
                    <w:txbxContent>
                      <w:p w:rsidR="00427F36" w:rsidRDefault="00427F36">
                        <w:r>
                          <w:rPr>
                            <w:rFonts w:ascii="微软雅黑" w:eastAsia="微软雅黑" w:hAnsi="微软雅黑" w:cs="微软雅黑"/>
                            <w:w w:val="84"/>
                            <w:sz w:val="16"/>
                          </w:rPr>
                          <w:t>USB</w:t>
                        </w:r>
                      </w:p>
                    </w:txbxContent>
                  </v:textbox>
                </v:rect>
                <v:rect id="Rectangle 3240" o:spid="_x0000_s1711" style="position:absolute;left:5927;top:11713;width:8118;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T7AMMA&#10;AADdAAAADwAAAGRycy9kb3ducmV2LnhtbERPTYvCMBC9C/sfwix403RdEa1GEV3Ro1sX1NvQjG3Z&#10;ZlKaaKu/3hwEj4/3PVu0phQ3ql1hWcFXPwJBnFpdcKbg77DpjUE4j6yxtEwK7uRgMf/ozDDWtuFf&#10;uiU+EyGEXYwKcu+rWEqX5mTQ9W1FHLiLrQ36AOtM6hqbEG5KOYiikTRYcGjIsaJVTul/cjUKtuNq&#10;edrZR5OVP+ftcX+crA8Tr1T3s11OQXhq/Vv8cu+0gu/BM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T7AMMAAADdAAAADwAAAAAAAAAAAAAAAACYAgAAZHJzL2Rv&#10;d25yZXYueG1sUEsFBgAAAAAEAAQA9QAAAIgDAAAAAA==&#10;" filled="f" stroked="f">
                  <v:textbox inset="0,0,0,0">
                    <w:txbxContent>
                      <w:p w:rsidR="00427F36" w:rsidRDefault="00427F36">
                        <w:r>
                          <w:rPr>
                            <w:rFonts w:ascii="宋体" w:eastAsia="宋体" w:hAnsi="宋体" w:cs="宋体"/>
                            <w:sz w:val="16"/>
                          </w:rPr>
                          <w:t>播放记忆已关</w:t>
                        </w:r>
                      </w:p>
                    </w:txbxContent>
                  </v:textbox>
                </v:rect>
                <v:rect id="Rectangle 3241" o:spid="_x0000_s1712" style="position:absolute;left:12031;top:11713;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hem8YA&#10;AADdAAAADwAAAGRycy9kb3ducmV2LnhtbESPS4vCQBCE78L+h6EXvOnEB6LRUWRV9Ohjwd1bk2mT&#10;sJmekBlN9Nc7grDHoqq+omaLxhTiRpXLLSvodSMQxInVOacKvk+bzhiE88gaC8uk4E4OFvOP1gxj&#10;bWs+0O3oUxEg7GJUkHlfxlK6JCODrmtL4uBdbGXQB1mlUldYB7gpZD+KRtJgzmEhw5K+Mkr+jlej&#10;YDsulz87+6jTYv27Pe/Pk9Vp4pVqfzbLKQhPjf8Pv9s7rWDQH/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hem8YAAADdAAAADwAAAAAAAAAAAAAAAACYAgAAZHJz&#10;L2Rvd25yZXYueG1sUEsFBgAAAAAEAAQA9QAAAIsDAAAAAA==&#10;" filled="f" stroked="f">
                  <v:textbox inset="0,0,0,0">
                    <w:txbxContent>
                      <w:p w:rsidR="00427F36" w:rsidRDefault="00427F36">
                        <w:r>
                          <w:rPr>
                            <w:rFonts w:ascii="宋体" w:eastAsia="宋体" w:hAnsi="宋体" w:cs="宋体"/>
                            <w:sz w:val="16"/>
                          </w:rPr>
                          <w:t>闭</w:t>
                        </w:r>
                      </w:p>
                    </w:txbxContent>
                  </v:textbox>
                </v:rect>
                <v:shape id="Picture 50785" o:spid="_x0000_s1713" type="#_x0000_t75" style="position:absolute;left:15900;top:10761;width:3018;height:29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z4FzHAAAA3gAAAA8AAABkcnMvZG93bnJldi54bWxEj91qAjEUhO8LfYdwBO9qouAPq1GkpdhC&#10;oXRbvD5ujpvFzcmSRN326ZuC0MthZr5hVpveteJCITaeNYxHCgRx5U3DtYavz+eHBYiYkA22nknD&#10;N0XYrO/vVlgYf+UPupSpFhnCsUANNqWukDJWlhzGke+Is3f0wWHKMtTSBLxmuGvlRKmZdNhwXrDY&#10;0aOl6lSenYajmrw97ez77LUN5f4wrjj8xJ3Ww0G/XYJI1Kf/8K39YjRM1Xwxhb87+QrI9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Iz4FzHAAAA3gAAAA8AAAAAAAAAAAAA&#10;AAAAnwIAAGRycy9kb3ducmV2LnhtbFBLBQYAAAAABAAEAPcAAACTAwAAAAA=&#10;">
                  <v:imagedata r:id="rId169" o:title=""/>
                </v:shape>
                <v:shape id="Shape 3243" o:spid="_x0000_s1714" style="position:absolute;left:15950;top:10810;width:2956;height:2877;visibility:visible;mso-wrap-style:square;v-text-anchor:top" coordsize="295578,287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PhcQA&#10;AADdAAAADwAAAGRycy9kb3ducmV2LnhtbESPT4vCMBTE78J+h/AW9qapVkWqUcTdBT36D/T2aJ5t&#10;d5uX0kRbv70RBI/DzPyGmS1aU4ob1a6wrKDfi0AQp1YXnCk47H+7ExDOI2ssLZOCOzlYzD86M0y0&#10;bXhLt53PRICwS1BB7n2VSOnSnAy6nq2Ig3extUEfZJ1JXWMT4KaUgygaS4MFh4UcK1rllP7vrkaB&#10;j+9xcxoNm7/TdnM9/9gj4ndfqa/PdjkF4an17/CrvdYK4sEwhueb8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Dz4XEAAAA3QAAAA8AAAAAAAAAAAAAAAAAmAIAAGRycy9k&#10;b3ducmV2LnhtbFBLBQYAAAAABAAEAPUAAACJAwAAAAA=&#10;" path="m,287632r295578,l295578,,,,,287632xe" filled="f" strokecolor="#404040" strokeweight=".08808mm">
                  <v:stroke endcap="round"/>
                  <v:path arrowok="t" textboxrect="0,0,295578,287632"/>
                </v:shape>
                <v:rect id="Rectangle 3244" o:spid="_x0000_s1715" style="position:absolute;left:34790;top:19452;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9A8YA&#10;AADdAAAADwAAAGRycy9kb3ducmV2LnhtbESPT4vCMBTE74LfITzBm6brimg1iuiKHv2z4O7t0Tzb&#10;ss1LaaKtfnojCHscZuY3zGzRmELcqHK5ZQUf/QgEcWJ1zqmC79OmNwbhPLLGwjIpuJODxbzdmmGs&#10;bc0Huh19KgKEXYwKMu/LWEqXZGTQ9W1JHLyLrQz6IKtU6grrADeFHETRSBrMOSxkWNIqo+TveDUK&#10;tuNy+bOzjzotvn635/15sj5NvFLdTrOcgvDU+P/wu73TCj4Hw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9A8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57" w:line="265" w:lineRule="auto"/>
        <w:ind w:left="555" w:hanging="8"/>
      </w:pPr>
      <w:r>
        <w:rPr>
          <w:rFonts w:ascii="宋体" w:eastAsia="宋体" w:hAnsi="宋体" w:cs="宋体"/>
          <w:sz w:val="28"/>
        </w:rPr>
        <w:t xml:space="preserve">此界面下可以选择 </w:t>
      </w:r>
      <w:r>
        <w:rPr>
          <w:rFonts w:ascii="Times New Roman" w:eastAsia="Times New Roman" w:hAnsi="Times New Roman" w:cs="Times New Roman"/>
          <w:sz w:val="28"/>
        </w:rPr>
        <w:t xml:space="preserve">USB </w:t>
      </w:r>
      <w:r>
        <w:rPr>
          <w:rFonts w:ascii="宋体" w:eastAsia="宋体" w:hAnsi="宋体" w:cs="宋体"/>
          <w:sz w:val="28"/>
        </w:rPr>
        <w:t>播放记忆关闭。</w:t>
      </w:r>
      <w:r>
        <w:rPr>
          <w:rFonts w:ascii="Times New Roman" w:eastAsia="Times New Roman" w:hAnsi="Times New Roman" w:cs="Times New Roman"/>
          <w:sz w:val="28"/>
        </w:rPr>
        <w:t xml:space="preserve"> </w:t>
      </w:r>
    </w:p>
    <w:p w:rsidR="00CB38FD" w:rsidRDefault="00427F36">
      <w:pPr>
        <w:spacing w:after="3" w:line="265" w:lineRule="auto"/>
        <w:ind w:left="555" w:hanging="8"/>
      </w:pPr>
      <w:r>
        <w:rPr>
          <w:rFonts w:ascii="宋体" w:eastAsia="宋体" w:hAnsi="宋体" w:cs="宋体"/>
          <w:sz w:val="28"/>
        </w:rPr>
        <w:t>图像效果设置</w:t>
      </w:r>
      <w:r>
        <w:rPr>
          <w:rFonts w:ascii="Times New Roman" w:eastAsia="Times New Roman" w:hAnsi="Times New Roman" w:cs="Times New Roman"/>
          <w:sz w:val="28"/>
        </w:rPr>
        <w:t xml:space="preserve"> </w:t>
      </w:r>
    </w:p>
    <w:p w:rsidR="00CB38FD" w:rsidRDefault="00427F36">
      <w:pPr>
        <w:spacing w:after="140"/>
        <w:ind w:left="1708"/>
      </w:pPr>
      <w:r>
        <w:rPr>
          <w:noProof/>
        </w:rPr>
        <mc:AlternateContent>
          <mc:Choice Requires="wpg">
            <w:drawing>
              <wp:inline distT="0" distB="0" distL="0" distR="0">
                <wp:extent cx="3523657" cy="2143060"/>
                <wp:effectExtent l="0" t="0" r="0" b="0"/>
                <wp:docPr id="45375" name="Group 45375"/>
                <wp:cNvGraphicFramePr/>
                <a:graphic xmlns:a="http://schemas.openxmlformats.org/drawingml/2006/main">
                  <a:graphicData uri="http://schemas.microsoft.com/office/word/2010/wordprocessingGroup">
                    <wpg:wgp>
                      <wpg:cNvGrpSpPr/>
                      <wpg:grpSpPr>
                        <a:xfrm>
                          <a:off x="0" y="0"/>
                          <a:ext cx="3523657" cy="2143060"/>
                          <a:chOff x="0" y="0"/>
                          <a:chExt cx="3523657" cy="2143060"/>
                        </a:xfrm>
                      </wpg:grpSpPr>
                      <wps:wsp>
                        <wps:cNvPr id="3251" name="Shape 3251"/>
                        <wps:cNvSpPr/>
                        <wps:spPr>
                          <a:xfrm>
                            <a:off x="18311" y="18328"/>
                            <a:ext cx="3433411" cy="2058972"/>
                          </a:xfrm>
                          <a:custGeom>
                            <a:avLst/>
                            <a:gdLst/>
                            <a:ahLst/>
                            <a:cxnLst/>
                            <a:rect l="0" t="0" r="0" b="0"/>
                            <a:pathLst>
                              <a:path w="3433411" h="2058972">
                                <a:moveTo>
                                  <a:pt x="0" y="0"/>
                                </a:moveTo>
                                <a:lnTo>
                                  <a:pt x="3433411" y="0"/>
                                </a:lnTo>
                                <a:lnTo>
                                  <a:pt x="3433411" y="2058972"/>
                                </a:lnTo>
                                <a:lnTo>
                                  <a:pt x="0" y="205897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254" name="Shape 3254"/>
                        <wps:cNvSpPr/>
                        <wps:spPr>
                          <a:xfrm>
                            <a:off x="18312" y="18303"/>
                            <a:ext cx="3433474" cy="2058999"/>
                          </a:xfrm>
                          <a:custGeom>
                            <a:avLst/>
                            <a:gdLst/>
                            <a:ahLst/>
                            <a:cxnLst/>
                            <a:rect l="0" t="0" r="0" b="0"/>
                            <a:pathLst>
                              <a:path w="3433474" h="2058999">
                                <a:moveTo>
                                  <a:pt x="0" y="2058998"/>
                                </a:moveTo>
                                <a:lnTo>
                                  <a:pt x="3433474" y="2058999"/>
                                </a:lnTo>
                                <a:lnTo>
                                  <a:pt x="3433474" y="0"/>
                                </a:lnTo>
                                <a:lnTo>
                                  <a:pt x="0" y="0"/>
                                </a:lnTo>
                                <a:lnTo>
                                  <a:pt x="0" y="2058998"/>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86" name="Picture 50786"/>
                          <pic:cNvPicPr/>
                        </pic:nvPicPr>
                        <pic:blipFill>
                          <a:blip r:embed="rId164"/>
                          <a:stretch>
                            <a:fillRect/>
                          </a:stretch>
                        </pic:blipFill>
                        <pic:spPr>
                          <a:xfrm>
                            <a:off x="-4022" y="-3907"/>
                            <a:ext cx="3438144" cy="2063496"/>
                          </a:xfrm>
                          <a:prstGeom prst="rect">
                            <a:avLst/>
                          </a:prstGeom>
                        </pic:spPr>
                      </pic:pic>
                      <wps:wsp>
                        <wps:cNvPr id="3257" name="Shape 3257"/>
                        <wps:cNvSpPr/>
                        <wps:spPr>
                          <a:xfrm>
                            <a:off x="0" y="64"/>
                            <a:ext cx="3433410" cy="2058972"/>
                          </a:xfrm>
                          <a:custGeom>
                            <a:avLst/>
                            <a:gdLst/>
                            <a:ahLst/>
                            <a:cxnLst/>
                            <a:rect l="0" t="0" r="0" b="0"/>
                            <a:pathLst>
                              <a:path w="3433410" h="2058972">
                                <a:moveTo>
                                  <a:pt x="0" y="2058972"/>
                                </a:moveTo>
                                <a:lnTo>
                                  <a:pt x="3433410" y="2058972"/>
                                </a:lnTo>
                                <a:lnTo>
                                  <a:pt x="3433410"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258" name="Shape 3258"/>
                        <wps:cNvSpPr/>
                        <wps:spPr>
                          <a:xfrm>
                            <a:off x="76298" y="431061"/>
                            <a:ext cx="3280814" cy="1551872"/>
                          </a:xfrm>
                          <a:custGeom>
                            <a:avLst/>
                            <a:gdLst/>
                            <a:ahLst/>
                            <a:cxnLst/>
                            <a:rect l="0" t="0" r="0" b="0"/>
                            <a:pathLst>
                              <a:path w="3280814" h="1551872">
                                <a:moveTo>
                                  <a:pt x="0" y="0"/>
                                </a:moveTo>
                                <a:lnTo>
                                  <a:pt x="3280814" y="1"/>
                                </a:lnTo>
                                <a:lnTo>
                                  <a:pt x="3280814" y="1551872"/>
                                </a:lnTo>
                                <a:lnTo>
                                  <a:pt x="0" y="155187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259" name="Shape 3259"/>
                        <wps:cNvSpPr/>
                        <wps:spPr>
                          <a:xfrm>
                            <a:off x="76298" y="431061"/>
                            <a:ext cx="3280814" cy="1551872"/>
                          </a:xfrm>
                          <a:custGeom>
                            <a:avLst/>
                            <a:gdLst/>
                            <a:ahLst/>
                            <a:cxnLst/>
                            <a:rect l="0" t="0" r="0" b="0"/>
                            <a:pathLst>
                              <a:path w="3280814" h="1551872">
                                <a:moveTo>
                                  <a:pt x="0" y="1551872"/>
                                </a:moveTo>
                                <a:lnTo>
                                  <a:pt x="3280814" y="1551872"/>
                                </a:lnTo>
                                <a:lnTo>
                                  <a:pt x="3280814"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260" name="Rectangle 3260"/>
                        <wps:cNvSpPr/>
                        <wps:spPr>
                          <a:xfrm>
                            <a:off x="101731" y="165436"/>
                            <a:ext cx="250404" cy="154643"/>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261" name="Rectangle 3261"/>
                        <wps:cNvSpPr/>
                        <wps:spPr>
                          <a:xfrm>
                            <a:off x="289996" y="152950"/>
                            <a:ext cx="304429" cy="151826"/>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262" name="Shape 3262"/>
                        <wps:cNvSpPr/>
                        <wps:spPr>
                          <a:xfrm>
                            <a:off x="79302" y="652649"/>
                            <a:ext cx="3273057" cy="1330284"/>
                          </a:xfrm>
                          <a:custGeom>
                            <a:avLst/>
                            <a:gdLst/>
                            <a:ahLst/>
                            <a:cxnLst/>
                            <a:rect l="0" t="0" r="0" b="0"/>
                            <a:pathLst>
                              <a:path w="3273057" h="1330284">
                                <a:moveTo>
                                  <a:pt x="0" y="0"/>
                                </a:moveTo>
                                <a:lnTo>
                                  <a:pt x="3273057" y="0"/>
                                </a:lnTo>
                                <a:lnTo>
                                  <a:pt x="3273057" y="1330284"/>
                                </a:lnTo>
                                <a:lnTo>
                                  <a:pt x="0" y="13302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263" name="Shape 3263"/>
                        <wps:cNvSpPr/>
                        <wps:spPr>
                          <a:xfrm>
                            <a:off x="79302" y="652649"/>
                            <a:ext cx="3273057" cy="1330284"/>
                          </a:xfrm>
                          <a:custGeom>
                            <a:avLst/>
                            <a:gdLst/>
                            <a:ahLst/>
                            <a:cxnLst/>
                            <a:rect l="0" t="0" r="0" b="0"/>
                            <a:pathLst>
                              <a:path w="3273057" h="1330284">
                                <a:moveTo>
                                  <a:pt x="0" y="1330284"/>
                                </a:moveTo>
                                <a:lnTo>
                                  <a:pt x="3273057" y="1330284"/>
                                </a:lnTo>
                                <a:lnTo>
                                  <a:pt x="327305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52057" name="Shape 52057"/>
                        <wps:cNvSpPr/>
                        <wps:spPr>
                          <a:xfrm>
                            <a:off x="1193733" y="466639"/>
                            <a:ext cx="540698" cy="179769"/>
                          </a:xfrm>
                          <a:custGeom>
                            <a:avLst/>
                            <a:gdLst/>
                            <a:ahLst/>
                            <a:cxnLst/>
                            <a:rect l="0" t="0" r="0" b="0"/>
                            <a:pathLst>
                              <a:path w="540698" h="179769">
                                <a:moveTo>
                                  <a:pt x="0" y="0"/>
                                </a:moveTo>
                                <a:lnTo>
                                  <a:pt x="540698" y="0"/>
                                </a:lnTo>
                                <a:lnTo>
                                  <a:pt x="540698" y="179769"/>
                                </a:lnTo>
                                <a:lnTo>
                                  <a:pt x="0" y="179769"/>
                                </a:lnTo>
                                <a:lnTo>
                                  <a:pt x="0" y="0"/>
                                </a:lnTo>
                              </a:path>
                            </a:pathLst>
                          </a:custGeom>
                          <a:ln w="0" cap="rnd">
                            <a:round/>
                          </a:ln>
                        </wps:spPr>
                        <wps:style>
                          <a:lnRef idx="0">
                            <a:srgbClr val="000000">
                              <a:alpha val="0"/>
                            </a:srgbClr>
                          </a:lnRef>
                          <a:fillRef idx="1">
                            <a:srgbClr val="EAEAEA"/>
                          </a:fillRef>
                          <a:effectRef idx="0">
                            <a:scrgbClr r="0" g="0" b="0"/>
                          </a:effectRef>
                          <a:fontRef idx="none"/>
                        </wps:style>
                        <wps:bodyPr/>
                      </wps:wsp>
                      <wps:wsp>
                        <wps:cNvPr id="3265" name="Shape 3265"/>
                        <wps:cNvSpPr/>
                        <wps:spPr>
                          <a:xfrm>
                            <a:off x="1193733" y="466551"/>
                            <a:ext cx="540711" cy="179857"/>
                          </a:xfrm>
                          <a:custGeom>
                            <a:avLst/>
                            <a:gdLst/>
                            <a:ahLst/>
                            <a:cxnLst/>
                            <a:rect l="0" t="0" r="0" b="0"/>
                            <a:pathLst>
                              <a:path w="540711" h="179857">
                                <a:moveTo>
                                  <a:pt x="540711" y="179857"/>
                                </a:moveTo>
                                <a:lnTo>
                                  <a:pt x="540711"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66" name="Rectangle 3266"/>
                        <wps:cNvSpPr/>
                        <wps:spPr>
                          <a:xfrm>
                            <a:off x="1362365" y="503017"/>
                            <a:ext cx="270601" cy="134955"/>
                          </a:xfrm>
                          <a:prstGeom prst="rect">
                            <a:avLst/>
                          </a:prstGeom>
                          <a:ln>
                            <a:noFill/>
                          </a:ln>
                        </wps:spPr>
                        <wps:txbx>
                          <w:txbxContent>
                            <w:p w:rsidR="00427F36" w:rsidRDefault="00427F36">
                              <w:r>
                                <w:rPr>
                                  <w:rFonts w:ascii="宋体" w:eastAsia="宋体" w:hAnsi="宋体" w:cs="宋体"/>
                                  <w:sz w:val="16"/>
                                </w:rPr>
                                <w:t>锐化</w:t>
                              </w:r>
                            </w:p>
                          </w:txbxContent>
                        </wps:txbx>
                        <wps:bodyPr horzOverflow="overflow" vert="horz" lIns="0" tIns="0" rIns="0" bIns="0" rtlCol="0">
                          <a:noAutofit/>
                        </wps:bodyPr>
                      </wps:wsp>
                      <wps:wsp>
                        <wps:cNvPr id="3267" name="Shape 3267"/>
                        <wps:cNvSpPr/>
                        <wps:spPr>
                          <a:xfrm>
                            <a:off x="635016" y="466639"/>
                            <a:ext cx="540699" cy="179769"/>
                          </a:xfrm>
                          <a:custGeom>
                            <a:avLst/>
                            <a:gdLst/>
                            <a:ahLst/>
                            <a:cxnLst/>
                            <a:rect l="0" t="0" r="0" b="0"/>
                            <a:pathLst>
                              <a:path w="540699" h="179769">
                                <a:moveTo>
                                  <a:pt x="0" y="0"/>
                                </a:moveTo>
                                <a:lnTo>
                                  <a:pt x="540699" y="0"/>
                                </a:lnTo>
                                <a:lnTo>
                                  <a:pt x="540699" y="179769"/>
                                </a:lnTo>
                                <a:lnTo>
                                  <a:pt x="0" y="179769"/>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268" name="Shape 3268"/>
                        <wps:cNvSpPr/>
                        <wps:spPr>
                          <a:xfrm>
                            <a:off x="635016" y="466551"/>
                            <a:ext cx="540699" cy="179857"/>
                          </a:xfrm>
                          <a:custGeom>
                            <a:avLst/>
                            <a:gdLst/>
                            <a:ahLst/>
                            <a:cxnLst/>
                            <a:rect l="0" t="0" r="0" b="0"/>
                            <a:pathLst>
                              <a:path w="540699" h="179857">
                                <a:moveTo>
                                  <a:pt x="540699" y="179857"/>
                                </a:moveTo>
                                <a:lnTo>
                                  <a:pt x="540699"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69" name="Rectangle 3269"/>
                        <wps:cNvSpPr/>
                        <wps:spPr>
                          <a:xfrm>
                            <a:off x="752769" y="503017"/>
                            <a:ext cx="405901" cy="134955"/>
                          </a:xfrm>
                          <a:prstGeom prst="rect">
                            <a:avLst/>
                          </a:prstGeom>
                          <a:ln>
                            <a:noFill/>
                          </a:ln>
                        </wps:spPr>
                        <wps:txbx>
                          <w:txbxContent>
                            <w:p w:rsidR="00427F36" w:rsidRDefault="00427F36">
                              <w:r>
                                <w:rPr>
                                  <w:rFonts w:ascii="宋体" w:eastAsia="宋体" w:hAnsi="宋体" w:cs="宋体"/>
                                  <w:sz w:val="16"/>
                                </w:rPr>
                                <w:t>对比度</w:t>
                              </w:r>
                            </w:p>
                          </w:txbxContent>
                        </wps:txbx>
                        <wps:bodyPr horzOverflow="overflow" vert="horz" lIns="0" tIns="0" rIns="0" bIns="0" rtlCol="0">
                          <a:noAutofit/>
                        </wps:bodyPr>
                      </wps:wsp>
                      <wps:wsp>
                        <wps:cNvPr id="3270" name="Shape 3270"/>
                        <wps:cNvSpPr/>
                        <wps:spPr>
                          <a:xfrm>
                            <a:off x="76298" y="466652"/>
                            <a:ext cx="540699" cy="188761"/>
                          </a:xfrm>
                          <a:custGeom>
                            <a:avLst/>
                            <a:gdLst/>
                            <a:ahLst/>
                            <a:cxnLst/>
                            <a:rect l="0" t="0" r="0" b="0"/>
                            <a:pathLst>
                              <a:path w="540699" h="188761">
                                <a:moveTo>
                                  <a:pt x="0" y="0"/>
                                </a:moveTo>
                                <a:lnTo>
                                  <a:pt x="540698" y="0"/>
                                </a:lnTo>
                                <a:lnTo>
                                  <a:pt x="540699" y="188761"/>
                                </a:lnTo>
                                <a:lnTo>
                                  <a:pt x="0" y="18876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271" name="Shape 3271"/>
                        <wps:cNvSpPr/>
                        <wps:spPr>
                          <a:xfrm>
                            <a:off x="76298" y="466551"/>
                            <a:ext cx="540699" cy="179857"/>
                          </a:xfrm>
                          <a:custGeom>
                            <a:avLst/>
                            <a:gdLst/>
                            <a:ahLst/>
                            <a:cxnLst/>
                            <a:rect l="0" t="0" r="0" b="0"/>
                            <a:pathLst>
                              <a:path w="540699" h="179857">
                                <a:moveTo>
                                  <a:pt x="540699" y="179857"/>
                                </a:moveTo>
                                <a:lnTo>
                                  <a:pt x="540698"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272" name="Rectangle 3272"/>
                        <wps:cNvSpPr/>
                        <wps:spPr>
                          <a:xfrm>
                            <a:off x="244917" y="503017"/>
                            <a:ext cx="270601" cy="134955"/>
                          </a:xfrm>
                          <a:prstGeom prst="rect">
                            <a:avLst/>
                          </a:prstGeom>
                          <a:ln>
                            <a:noFill/>
                          </a:ln>
                        </wps:spPr>
                        <wps:txbx>
                          <w:txbxContent>
                            <w:p w:rsidR="00427F36" w:rsidRDefault="00427F36">
                              <w:r>
                                <w:rPr>
                                  <w:rFonts w:ascii="宋体" w:eastAsia="宋体" w:hAnsi="宋体" w:cs="宋体"/>
                                  <w:color w:val="00B0F0"/>
                                  <w:sz w:val="16"/>
                                </w:rPr>
                                <w:t>亮度</w:t>
                              </w:r>
                            </w:p>
                          </w:txbxContent>
                        </wps:txbx>
                        <wps:bodyPr horzOverflow="overflow" vert="horz" lIns="0" tIns="0" rIns="0" bIns="0" rtlCol="0">
                          <a:noAutofit/>
                        </wps:bodyPr>
                      </wps:wsp>
                      <wps:wsp>
                        <wps:cNvPr id="52058" name="Shape 52058"/>
                        <wps:cNvSpPr/>
                        <wps:spPr>
                          <a:xfrm>
                            <a:off x="729943" y="874578"/>
                            <a:ext cx="360457" cy="136986"/>
                          </a:xfrm>
                          <a:custGeom>
                            <a:avLst/>
                            <a:gdLst/>
                            <a:ahLst/>
                            <a:cxnLst/>
                            <a:rect l="0" t="0" r="0" b="0"/>
                            <a:pathLst>
                              <a:path w="360457" h="136986">
                                <a:moveTo>
                                  <a:pt x="0" y="0"/>
                                </a:moveTo>
                                <a:lnTo>
                                  <a:pt x="360457" y="0"/>
                                </a:lnTo>
                                <a:lnTo>
                                  <a:pt x="360457" y="136986"/>
                                </a:lnTo>
                                <a:lnTo>
                                  <a:pt x="0" y="13698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74" name="Shape 3274"/>
                        <wps:cNvSpPr/>
                        <wps:spPr>
                          <a:xfrm>
                            <a:off x="729943" y="874578"/>
                            <a:ext cx="360457" cy="136986"/>
                          </a:xfrm>
                          <a:custGeom>
                            <a:avLst/>
                            <a:gdLst/>
                            <a:ahLst/>
                            <a:cxnLst/>
                            <a:rect l="0" t="0" r="0" b="0"/>
                            <a:pathLst>
                              <a:path w="360457" h="136986">
                                <a:moveTo>
                                  <a:pt x="0" y="136986"/>
                                </a:moveTo>
                                <a:lnTo>
                                  <a:pt x="360457" y="136986"/>
                                </a:lnTo>
                                <a:lnTo>
                                  <a:pt x="36045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275" name="Rectangle 3275"/>
                        <wps:cNvSpPr/>
                        <wps:spPr>
                          <a:xfrm>
                            <a:off x="821488" y="897410"/>
                            <a:ext cx="205751" cy="137459"/>
                          </a:xfrm>
                          <a:prstGeom prst="rect">
                            <a:avLst/>
                          </a:prstGeom>
                          <a:ln>
                            <a:noFill/>
                          </a:ln>
                        </wps:spPr>
                        <wps:txbx>
                          <w:txbxContent>
                            <w:p w:rsidR="00427F36" w:rsidRDefault="00427F36">
                              <w:r>
                                <w:rPr>
                                  <w:rFonts w:ascii="微软雅黑" w:eastAsia="微软雅黑" w:hAnsi="微软雅黑" w:cs="微软雅黑"/>
                                  <w:w w:val="86"/>
                                  <w:sz w:val="16"/>
                                </w:rPr>
                                <w:t>128</w:t>
                              </w:r>
                            </w:p>
                          </w:txbxContent>
                        </wps:txbx>
                        <wps:bodyPr horzOverflow="overflow" vert="horz" lIns="0" tIns="0" rIns="0" bIns="0" rtlCol="0">
                          <a:noAutofit/>
                        </wps:bodyPr>
                      </wps:wsp>
                      <wps:wsp>
                        <wps:cNvPr id="52061" name="Shape 52061"/>
                        <wps:cNvSpPr/>
                        <wps:spPr>
                          <a:xfrm>
                            <a:off x="737153" y="1191344"/>
                            <a:ext cx="353259" cy="136986"/>
                          </a:xfrm>
                          <a:custGeom>
                            <a:avLst/>
                            <a:gdLst/>
                            <a:ahLst/>
                            <a:cxnLst/>
                            <a:rect l="0" t="0" r="0" b="0"/>
                            <a:pathLst>
                              <a:path w="353259" h="136986">
                                <a:moveTo>
                                  <a:pt x="0" y="0"/>
                                </a:moveTo>
                                <a:lnTo>
                                  <a:pt x="353259" y="0"/>
                                </a:lnTo>
                                <a:lnTo>
                                  <a:pt x="353259" y="136986"/>
                                </a:lnTo>
                                <a:lnTo>
                                  <a:pt x="0" y="13698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77" name="Shape 3277"/>
                        <wps:cNvSpPr/>
                        <wps:spPr>
                          <a:xfrm>
                            <a:off x="737153" y="1191344"/>
                            <a:ext cx="353259" cy="136986"/>
                          </a:xfrm>
                          <a:custGeom>
                            <a:avLst/>
                            <a:gdLst/>
                            <a:ahLst/>
                            <a:cxnLst/>
                            <a:rect l="0" t="0" r="0" b="0"/>
                            <a:pathLst>
                              <a:path w="353259" h="136986">
                                <a:moveTo>
                                  <a:pt x="0" y="136986"/>
                                </a:moveTo>
                                <a:lnTo>
                                  <a:pt x="353259" y="136986"/>
                                </a:lnTo>
                                <a:lnTo>
                                  <a:pt x="35325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278" name="Rectangle 3278"/>
                        <wps:cNvSpPr/>
                        <wps:spPr>
                          <a:xfrm>
                            <a:off x="828698" y="1214164"/>
                            <a:ext cx="205751" cy="137459"/>
                          </a:xfrm>
                          <a:prstGeom prst="rect">
                            <a:avLst/>
                          </a:prstGeom>
                          <a:ln>
                            <a:noFill/>
                          </a:ln>
                        </wps:spPr>
                        <wps:txbx>
                          <w:txbxContent>
                            <w:p w:rsidR="00427F36" w:rsidRDefault="00427F36">
                              <w:r>
                                <w:rPr>
                                  <w:rFonts w:ascii="微软雅黑" w:eastAsia="微软雅黑" w:hAnsi="微软雅黑" w:cs="微软雅黑"/>
                                  <w:w w:val="86"/>
                                  <w:sz w:val="16"/>
                                </w:rPr>
                                <w:t>128</w:t>
                              </w:r>
                            </w:p>
                          </w:txbxContent>
                        </wps:txbx>
                        <wps:bodyPr horzOverflow="overflow" vert="horz" lIns="0" tIns="0" rIns="0" bIns="0" rtlCol="0">
                          <a:noAutofit/>
                        </wps:bodyPr>
                      </wps:wsp>
                      <wps:wsp>
                        <wps:cNvPr id="52064" name="Shape 52064"/>
                        <wps:cNvSpPr/>
                        <wps:spPr>
                          <a:xfrm>
                            <a:off x="740523" y="1496950"/>
                            <a:ext cx="349877" cy="136986"/>
                          </a:xfrm>
                          <a:custGeom>
                            <a:avLst/>
                            <a:gdLst/>
                            <a:ahLst/>
                            <a:cxnLst/>
                            <a:rect l="0" t="0" r="0" b="0"/>
                            <a:pathLst>
                              <a:path w="349877" h="136986">
                                <a:moveTo>
                                  <a:pt x="0" y="0"/>
                                </a:moveTo>
                                <a:lnTo>
                                  <a:pt x="349877" y="0"/>
                                </a:lnTo>
                                <a:lnTo>
                                  <a:pt x="349877" y="136986"/>
                                </a:lnTo>
                                <a:lnTo>
                                  <a:pt x="0" y="13698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80" name="Shape 3280"/>
                        <wps:cNvSpPr/>
                        <wps:spPr>
                          <a:xfrm>
                            <a:off x="740523" y="1496950"/>
                            <a:ext cx="349877" cy="136986"/>
                          </a:xfrm>
                          <a:custGeom>
                            <a:avLst/>
                            <a:gdLst/>
                            <a:ahLst/>
                            <a:cxnLst/>
                            <a:rect l="0" t="0" r="0" b="0"/>
                            <a:pathLst>
                              <a:path w="349877" h="136986">
                                <a:moveTo>
                                  <a:pt x="0" y="136986"/>
                                </a:moveTo>
                                <a:lnTo>
                                  <a:pt x="349877" y="136986"/>
                                </a:lnTo>
                                <a:lnTo>
                                  <a:pt x="34987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281" name="Rectangle 3281"/>
                        <wps:cNvSpPr/>
                        <wps:spPr>
                          <a:xfrm>
                            <a:off x="832081" y="1519782"/>
                            <a:ext cx="205751" cy="137459"/>
                          </a:xfrm>
                          <a:prstGeom prst="rect">
                            <a:avLst/>
                          </a:prstGeom>
                          <a:ln>
                            <a:noFill/>
                          </a:ln>
                        </wps:spPr>
                        <wps:txbx>
                          <w:txbxContent>
                            <w:p w:rsidR="00427F36" w:rsidRDefault="00427F36">
                              <w:r>
                                <w:rPr>
                                  <w:rFonts w:ascii="微软雅黑" w:eastAsia="微软雅黑" w:hAnsi="微软雅黑" w:cs="微软雅黑"/>
                                  <w:w w:val="86"/>
                                  <w:sz w:val="16"/>
                                </w:rPr>
                                <w:t>128</w:t>
                              </w:r>
                            </w:p>
                          </w:txbxContent>
                        </wps:txbx>
                        <wps:bodyPr horzOverflow="overflow" vert="horz" lIns="0" tIns="0" rIns="0" bIns="0" rtlCol="0">
                          <a:noAutofit/>
                        </wps:bodyPr>
                      </wps:wsp>
                      <pic:pic xmlns:pic="http://schemas.openxmlformats.org/drawingml/2006/picture">
                        <pic:nvPicPr>
                          <pic:cNvPr id="50787" name="Picture 50787"/>
                          <pic:cNvPicPr/>
                        </pic:nvPicPr>
                        <pic:blipFill>
                          <a:blip r:embed="rId170"/>
                          <a:stretch>
                            <a:fillRect/>
                          </a:stretch>
                        </pic:blipFill>
                        <pic:spPr>
                          <a:xfrm>
                            <a:off x="3082586" y="-3907"/>
                            <a:ext cx="277368" cy="185928"/>
                          </a:xfrm>
                          <a:prstGeom prst="rect">
                            <a:avLst/>
                          </a:prstGeom>
                        </pic:spPr>
                      </pic:pic>
                      <wps:wsp>
                        <wps:cNvPr id="3283" name="Shape 3283"/>
                        <wps:cNvSpPr/>
                        <wps:spPr>
                          <a:xfrm>
                            <a:off x="3086826" y="0"/>
                            <a:ext cx="270349" cy="179768"/>
                          </a:xfrm>
                          <a:custGeom>
                            <a:avLst/>
                            <a:gdLst/>
                            <a:ahLst/>
                            <a:cxnLst/>
                            <a:rect l="0" t="0" r="0" b="0"/>
                            <a:pathLst>
                              <a:path w="270349" h="179768">
                                <a:moveTo>
                                  <a:pt x="0" y="179768"/>
                                </a:moveTo>
                                <a:lnTo>
                                  <a:pt x="270349" y="179768"/>
                                </a:lnTo>
                                <a:lnTo>
                                  <a:pt x="27034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284" name="Shape 3284"/>
                        <wps:cNvSpPr/>
                        <wps:spPr>
                          <a:xfrm>
                            <a:off x="3194915" y="62950"/>
                            <a:ext cx="54045" cy="53273"/>
                          </a:xfrm>
                          <a:custGeom>
                            <a:avLst/>
                            <a:gdLst/>
                            <a:ahLst/>
                            <a:cxnLst/>
                            <a:rect l="0" t="0" r="0" b="0"/>
                            <a:pathLst>
                              <a:path w="54045" h="53273">
                                <a:moveTo>
                                  <a:pt x="0" y="53273"/>
                                </a:moveTo>
                                <a:lnTo>
                                  <a:pt x="54045"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285" name="Shape 3285"/>
                        <wps:cNvSpPr/>
                        <wps:spPr>
                          <a:xfrm>
                            <a:off x="3195551" y="64345"/>
                            <a:ext cx="53409" cy="52512"/>
                          </a:xfrm>
                          <a:custGeom>
                            <a:avLst/>
                            <a:gdLst/>
                            <a:ahLst/>
                            <a:cxnLst/>
                            <a:rect l="0" t="0" r="0" b="0"/>
                            <a:pathLst>
                              <a:path w="53409" h="52512">
                                <a:moveTo>
                                  <a:pt x="0" y="0"/>
                                </a:moveTo>
                                <a:lnTo>
                                  <a:pt x="53409" y="52512"/>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286" name="Rectangle 3286"/>
                        <wps:cNvSpPr/>
                        <wps:spPr>
                          <a:xfrm>
                            <a:off x="502054" y="874198"/>
                            <a:ext cx="135300" cy="134955"/>
                          </a:xfrm>
                          <a:prstGeom prst="rect">
                            <a:avLst/>
                          </a:prstGeom>
                          <a:ln>
                            <a:noFill/>
                          </a:ln>
                        </wps:spPr>
                        <wps:txbx>
                          <w:txbxContent>
                            <w:p w:rsidR="00427F36" w:rsidRDefault="00427F36">
                              <w:r>
                                <w:rPr>
                                  <w:rFonts w:ascii="宋体" w:eastAsia="宋体" w:hAnsi="宋体" w:cs="宋体"/>
                                  <w:sz w:val="16"/>
                                </w:rPr>
                                <w:t>红</w:t>
                              </w:r>
                            </w:p>
                          </w:txbxContent>
                        </wps:txbx>
                        <wps:bodyPr horzOverflow="overflow" vert="horz" lIns="0" tIns="0" rIns="0" bIns="0" rtlCol="0">
                          <a:noAutofit/>
                        </wps:bodyPr>
                      </wps:wsp>
                      <wps:wsp>
                        <wps:cNvPr id="3287" name="Rectangle 3287"/>
                        <wps:cNvSpPr/>
                        <wps:spPr>
                          <a:xfrm>
                            <a:off x="603772" y="874198"/>
                            <a:ext cx="135300" cy="13495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3288" name="Rectangle 3288"/>
                        <wps:cNvSpPr/>
                        <wps:spPr>
                          <a:xfrm>
                            <a:off x="502054" y="1214126"/>
                            <a:ext cx="135300" cy="134955"/>
                          </a:xfrm>
                          <a:prstGeom prst="rect">
                            <a:avLst/>
                          </a:prstGeom>
                          <a:ln>
                            <a:noFill/>
                          </a:ln>
                        </wps:spPr>
                        <wps:txbx>
                          <w:txbxContent>
                            <w:p w:rsidR="00427F36" w:rsidRDefault="00427F36">
                              <w:r>
                                <w:rPr>
                                  <w:rFonts w:ascii="宋体" w:eastAsia="宋体" w:hAnsi="宋体" w:cs="宋体"/>
                                  <w:sz w:val="16"/>
                                </w:rPr>
                                <w:t>绿</w:t>
                              </w:r>
                            </w:p>
                          </w:txbxContent>
                        </wps:txbx>
                        <wps:bodyPr horzOverflow="overflow" vert="horz" lIns="0" tIns="0" rIns="0" bIns="0" rtlCol="0">
                          <a:noAutofit/>
                        </wps:bodyPr>
                      </wps:wsp>
                      <wps:wsp>
                        <wps:cNvPr id="3289" name="Rectangle 3289"/>
                        <wps:cNvSpPr/>
                        <wps:spPr>
                          <a:xfrm>
                            <a:off x="603772" y="1214126"/>
                            <a:ext cx="135300" cy="13495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3290" name="Rectangle 3290"/>
                        <wps:cNvSpPr/>
                        <wps:spPr>
                          <a:xfrm>
                            <a:off x="484022" y="1507048"/>
                            <a:ext cx="135300" cy="134955"/>
                          </a:xfrm>
                          <a:prstGeom prst="rect">
                            <a:avLst/>
                          </a:prstGeom>
                          <a:ln>
                            <a:noFill/>
                          </a:ln>
                        </wps:spPr>
                        <wps:txbx>
                          <w:txbxContent>
                            <w:p w:rsidR="00427F36" w:rsidRDefault="00427F36">
                              <w:r>
                                <w:rPr>
                                  <w:rFonts w:ascii="宋体" w:eastAsia="宋体" w:hAnsi="宋体" w:cs="宋体"/>
                                  <w:sz w:val="16"/>
                                </w:rPr>
                                <w:t>蓝</w:t>
                              </w:r>
                            </w:p>
                          </w:txbxContent>
                        </wps:txbx>
                        <wps:bodyPr horzOverflow="overflow" vert="horz" lIns="0" tIns="0" rIns="0" bIns="0" rtlCol="0">
                          <a:noAutofit/>
                        </wps:bodyPr>
                      </wps:wsp>
                      <wps:wsp>
                        <wps:cNvPr id="3291" name="Rectangle 3291"/>
                        <wps:cNvSpPr/>
                        <wps:spPr>
                          <a:xfrm>
                            <a:off x="585753" y="1507048"/>
                            <a:ext cx="135300" cy="13495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067" name="Shape 52067"/>
                        <wps:cNvSpPr/>
                        <wps:spPr>
                          <a:xfrm>
                            <a:off x="1102697" y="949920"/>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68" name="Shape 52068"/>
                        <wps:cNvSpPr/>
                        <wps:spPr>
                          <a:xfrm>
                            <a:off x="1102697" y="874578"/>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94" name="Shape 3294"/>
                        <wps:cNvSpPr/>
                        <wps:spPr>
                          <a:xfrm>
                            <a:off x="1102697" y="874578"/>
                            <a:ext cx="77824" cy="61644"/>
                          </a:xfrm>
                          <a:custGeom>
                            <a:avLst/>
                            <a:gdLst/>
                            <a:ahLst/>
                            <a:cxnLst/>
                            <a:rect l="0" t="0" r="0" b="0"/>
                            <a:pathLst>
                              <a:path w="77824" h="61644">
                                <a:moveTo>
                                  <a:pt x="0" y="0"/>
                                </a:moveTo>
                                <a:lnTo>
                                  <a:pt x="77824" y="0"/>
                                </a:lnTo>
                                <a:lnTo>
                                  <a:pt x="77824" y="61644"/>
                                </a:lnTo>
                                <a:lnTo>
                                  <a:pt x="0" y="61644"/>
                                </a:lnTo>
                                <a:lnTo>
                                  <a:pt x="0" y="0"/>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3295" name="Shape 3295"/>
                        <wps:cNvSpPr/>
                        <wps:spPr>
                          <a:xfrm>
                            <a:off x="1102697" y="949920"/>
                            <a:ext cx="77824" cy="61644"/>
                          </a:xfrm>
                          <a:custGeom>
                            <a:avLst/>
                            <a:gdLst/>
                            <a:ahLst/>
                            <a:cxnLst/>
                            <a:rect l="0" t="0" r="0" b="0"/>
                            <a:pathLst>
                              <a:path w="77824" h="61644">
                                <a:moveTo>
                                  <a:pt x="0" y="61644"/>
                                </a:moveTo>
                                <a:lnTo>
                                  <a:pt x="0" y="0"/>
                                </a:lnTo>
                                <a:lnTo>
                                  <a:pt x="77824" y="0"/>
                                </a:lnTo>
                                <a:lnTo>
                                  <a:pt x="77824" y="61644"/>
                                </a:lnTo>
                                <a:lnTo>
                                  <a:pt x="0" y="61644"/>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52069" name="Shape 52069"/>
                        <wps:cNvSpPr/>
                        <wps:spPr>
                          <a:xfrm>
                            <a:off x="1110480" y="960194"/>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70" name="Shape 52070"/>
                        <wps:cNvSpPr/>
                        <wps:spPr>
                          <a:xfrm>
                            <a:off x="1110480" y="881427"/>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298" name="Shape 3298"/>
                        <wps:cNvSpPr/>
                        <wps:spPr>
                          <a:xfrm>
                            <a:off x="1122153" y="970468"/>
                            <a:ext cx="38912" cy="20548"/>
                          </a:xfrm>
                          <a:custGeom>
                            <a:avLst/>
                            <a:gdLst/>
                            <a:ahLst/>
                            <a:cxnLst/>
                            <a:rect l="0" t="0" r="0" b="0"/>
                            <a:pathLst>
                              <a:path w="38912" h="20548">
                                <a:moveTo>
                                  <a:pt x="0" y="0"/>
                                </a:moveTo>
                                <a:lnTo>
                                  <a:pt x="38912" y="0"/>
                                </a:lnTo>
                                <a:lnTo>
                                  <a:pt x="19456" y="2054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299" name="Shape 3299"/>
                        <wps:cNvSpPr/>
                        <wps:spPr>
                          <a:xfrm>
                            <a:off x="1122153" y="895126"/>
                            <a:ext cx="38912" cy="20548"/>
                          </a:xfrm>
                          <a:custGeom>
                            <a:avLst/>
                            <a:gdLst/>
                            <a:ahLst/>
                            <a:cxnLst/>
                            <a:rect l="0" t="0" r="0" b="0"/>
                            <a:pathLst>
                              <a:path w="38912" h="20548">
                                <a:moveTo>
                                  <a:pt x="19456" y="0"/>
                                </a:moveTo>
                                <a:lnTo>
                                  <a:pt x="38912" y="20548"/>
                                </a:lnTo>
                                <a:lnTo>
                                  <a:pt x="0" y="20548"/>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71" name="Shape 52071"/>
                        <wps:cNvSpPr/>
                        <wps:spPr>
                          <a:xfrm>
                            <a:off x="1102697" y="1266687"/>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72" name="Shape 52072"/>
                        <wps:cNvSpPr/>
                        <wps:spPr>
                          <a:xfrm>
                            <a:off x="1102697" y="1191344"/>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02" name="Shape 3302"/>
                        <wps:cNvSpPr/>
                        <wps:spPr>
                          <a:xfrm>
                            <a:off x="1102697" y="1191344"/>
                            <a:ext cx="77824" cy="61644"/>
                          </a:xfrm>
                          <a:custGeom>
                            <a:avLst/>
                            <a:gdLst/>
                            <a:ahLst/>
                            <a:cxnLst/>
                            <a:rect l="0" t="0" r="0" b="0"/>
                            <a:pathLst>
                              <a:path w="77824" h="61644">
                                <a:moveTo>
                                  <a:pt x="0" y="0"/>
                                </a:moveTo>
                                <a:lnTo>
                                  <a:pt x="77824" y="0"/>
                                </a:lnTo>
                                <a:lnTo>
                                  <a:pt x="77824" y="61644"/>
                                </a:lnTo>
                                <a:lnTo>
                                  <a:pt x="0" y="61644"/>
                                </a:lnTo>
                                <a:lnTo>
                                  <a:pt x="0" y="0"/>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3303" name="Shape 3303"/>
                        <wps:cNvSpPr/>
                        <wps:spPr>
                          <a:xfrm>
                            <a:off x="1102697" y="1266687"/>
                            <a:ext cx="77824" cy="61644"/>
                          </a:xfrm>
                          <a:custGeom>
                            <a:avLst/>
                            <a:gdLst/>
                            <a:ahLst/>
                            <a:cxnLst/>
                            <a:rect l="0" t="0" r="0" b="0"/>
                            <a:pathLst>
                              <a:path w="77824" h="61644">
                                <a:moveTo>
                                  <a:pt x="0" y="61644"/>
                                </a:moveTo>
                                <a:lnTo>
                                  <a:pt x="0" y="0"/>
                                </a:lnTo>
                                <a:lnTo>
                                  <a:pt x="77824" y="0"/>
                                </a:lnTo>
                                <a:lnTo>
                                  <a:pt x="77824" y="61644"/>
                                </a:lnTo>
                                <a:lnTo>
                                  <a:pt x="0" y="61644"/>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52073" name="Shape 52073"/>
                        <wps:cNvSpPr/>
                        <wps:spPr>
                          <a:xfrm>
                            <a:off x="1110480" y="1276961"/>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74" name="Shape 52074"/>
                        <wps:cNvSpPr/>
                        <wps:spPr>
                          <a:xfrm>
                            <a:off x="1110480" y="1198194"/>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06" name="Shape 3306"/>
                        <wps:cNvSpPr/>
                        <wps:spPr>
                          <a:xfrm>
                            <a:off x="1122153" y="1287235"/>
                            <a:ext cx="38912" cy="20548"/>
                          </a:xfrm>
                          <a:custGeom>
                            <a:avLst/>
                            <a:gdLst/>
                            <a:ahLst/>
                            <a:cxnLst/>
                            <a:rect l="0" t="0" r="0" b="0"/>
                            <a:pathLst>
                              <a:path w="38912" h="20548">
                                <a:moveTo>
                                  <a:pt x="0" y="0"/>
                                </a:moveTo>
                                <a:lnTo>
                                  <a:pt x="38912" y="0"/>
                                </a:lnTo>
                                <a:lnTo>
                                  <a:pt x="19456" y="2054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307" name="Shape 3307"/>
                        <wps:cNvSpPr/>
                        <wps:spPr>
                          <a:xfrm>
                            <a:off x="1122153" y="1211893"/>
                            <a:ext cx="38912" cy="20548"/>
                          </a:xfrm>
                          <a:custGeom>
                            <a:avLst/>
                            <a:gdLst/>
                            <a:ahLst/>
                            <a:cxnLst/>
                            <a:rect l="0" t="0" r="0" b="0"/>
                            <a:pathLst>
                              <a:path w="38912" h="20548">
                                <a:moveTo>
                                  <a:pt x="19456" y="0"/>
                                </a:moveTo>
                                <a:lnTo>
                                  <a:pt x="38912" y="20548"/>
                                </a:lnTo>
                                <a:lnTo>
                                  <a:pt x="0" y="20548"/>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75" name="Shape 52075"/>
                        <wps:cNvSpPr/>
                        <wps:spPr>
                          <a:xfrm>
                            <a:off x="1102697" y="1572292"/>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76" name="Shape 52076"/>
                        <wps:cNvSpPr/>
                        <wps:spPr>
                          <a:xfrm>
                            <a:off x="1102697" y="1496950"/>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10" name="Shape 3310"/>
                        <wps:cNvSpPr/>
                        <wps:spPr>
                          <a:xfrm>
                            <a:off x="1102697" y="1496950"/>
                            <a:ext cx="77824" cy="61644"/>
                          </a:xfrm>
                          <a:custGeom>
                            <a:avLst/>
                            <a:gdLst/>
                            <a:ahLst/>
                            <a:cxnLst/>
                            <a:rect l="0" t="0" r="0" b="0"/>
                            <a:pathLst>
                              <a:path w="77824" h="61644">
                                <a:moveTo>
                                  <a:pt x="0" y="0"/>
                                </a:moveTo>
                                <a:lnTo>
                                  <a:pt x="77824" y="0"/>
                                </a:lnTo>
                                <a:lnTo>
                                  <a:pt x="77824" y="61644"/>
                                </a:lnTo>
                                <a:lnTo>
                                  <a:pt x="0" y="61644"/>
                                </a:lnTo>
                                <a:lnTo>
                                  <a:pt x="0" y="0"/>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3311" name="Shape 3311"/>
                        <wps:cNvSpPr/>
                        <wps:spPr>
                          <a:xfrm>
                            <a:off x="1102697" y="1572292"/>
                            <a:ext cx="77824" cy="61644"/>
                          </a:xfrm>
                          <a:custGeom>
                            <a:avLst/>
                            <a:gdLst/>
                            <a:ahLst/>
                            <a:cxnLst/>
                            <a:rect l="0" t="0" r="0" b="0"/>
                            <a:pathLst>
                              <a:path w="77824" h="61644">
                                <a:moveTo>
                                  <a:pt x="0" y="61644"/>
                                </a:moveTo>
                                <a:lnTo>
                                  <a:pt x="0" y="0"/>
                                </a:lnTo>
                                <a:lnTo>
                                  <a:pt x="77824" y="0"/>
                                </a:lnTo>
                                <a:lnTo>
                                  <a:pt x="77824" y="61644"/>
                                </a:lnTo>
                                <a:lnTo>
                                  <a:pt x="0" y="61644"/>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52077" name="Shape 52077"/>
                        <wps:cNvSpPr/>
                        <wps:spPr>
                          <a:xfrm>
                            <a:off x="1110480" y="1582566"/>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13" name="Shape 3313"/>
                        <wps:cNvSpPr/>
                        <wps:spPr>
                          <a:xfrm>
                            <a:off x="1110480" y="1503799"/>
                            <a:ext cx="62259" cy="44521"/>
                          </a:xfrm>
                          <a:custGeom>
                            <a:avLst/>
                            <a:gdLst/>
                            <a:ahLst/>
                            <a:cxnLst/>
                            <a:rect l="0" t="0" r="0" b="0"/>
                            <a:pathLst>
                              <a:path w="62259" h="44521">
                                <a:moveTo>
                                  <a:pt x="0" y="0"/>
                                </a:moveTo>
                                <a:lnTo>
                                  <a:pt x="62259" y="0"/>
                                </a:lnTo>
                                <a:lnTo>
                                  <a:pt x="62259" y="44521"/>
                                </a:lnTo>
                                <a:lnTo>
                                  <a:pt x="0" y="4452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314" name="Shape 3314"/>
                        <wps:cNvSpPr/>
                        <wps:spPr>
                          <a:xfrm>
                            <a:off x="1122153" y="1592840"/>
                            <a:ext cx="38912" cy="20548"/>
                          </a:xfrm>
                          <a:custGeom>
                            <a:avLst/>
                            <a:gdLst/>
                            <a:ahLst/>
                            <a:cxnLst/>
                            <a:rect l="0" t="0" r="0" b="0"/>
                            <a:pathLst>
                              <a:path w="38912" h="20548">
                                <a:moveTo>
                                  <a:pt x="0" y="0"/>
                                </a:moveTo>
                                <a:lnTo>
                                  <a:pt x="38912" y="0"/>
                                </a:lnTo>
                                <a:lnTo>
                                  <a:pt x="19456" y="2054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315" name="Shape 3315"/>
                        <wps:cNvSpPr/>
                        <wps:spPr>
                          <a:xfrm>
                            <a:off x="1122153" y="1517498"/>
                            <a:ext cx="38912" cy="20548"/>
                          </a:xfrm>
                          <a:custGeom>
                            <a:avLst/>
                            <a:gdLst/>
                            <a:ahLst/>
                            <a:cxnLst/>
                            <a:rect l="0" t="0" r="0" b="0"/>
                            <a:pathLst>
                              <a:path w="38912" h="20548">
                                <a:moveTo>
                                  <a:pt x="19456" y="0"/>
                                </a:moveTo>
                                <a:lnTo>
                                  <a:pt x="38912" y="20548"/>
                                </a:lnTo>
                                <a:lnTo>
                                  <a:pt x="0" y="20548"/>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78" name="Shape 52078"/>
                        <wps:cNvSpPr/>
                        <wps:spPr>
                          <a:xfrm>
                            <a:off x="1450870" y="947285"/>
                            <a:ext cx="901155" cy="20710"/>
                          </a:xfrm>
                          <a:custGeom>
                            <a:avLst/>
                            <a:gdLst/>
                            <a:ahLst/>
                            <a:cxnLst/>
                            <a:rect l="0" t="0" r="0" b="0"/>
                            <a:pathLst>
                              <a:path w="901155" h="20710">
                                <a:moveTo>
                                  <a:pt x="0" y="0"/>
                                </a:moveTo>
                                <a:lnTo>
                                  <a:pt x="901155" y="0"/>
                                </a:lnTo>
                                <a:lnTo>
                                  <a:pt x="901155" y="20710"/>
                                </a:lnTo>
                                <a:lnTo>
                                  <a:pt x="0" y="20710"/>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317" name="Shape 3317"/>
                        <wps:cNvSpPr/>
                        <wps:spPr>
                          <a:xfrm>
                            <a:off x="1450870" y="947285"/>
                            <a:ext cx="901155" cy="20710"/>
                          </a:xfrm>
                          <a:custGeom>
                            <a:avLst/>
                            <a:gdLst/>
                            <a:ahLst/>
                            <a:cxnLst/>
                            <a:rect l="0" t="0" r="0" b="0"/>
                            <a:pathLst>
                              <a:path w="901155" h="20710">
                                <a:moveTo>
                                  <a:pt x="0" y="20710"/>
                                </a:moveTo>
                                <a:lnTo>
                                  <a:pt x="901155" y="20710"/>
                                </a:lnTo>
                                <a:lnTo>
                                  <a:pt x="901155" y="0"/>
                                </a:lnTo>
                                <a:lnTo>
                                  <a:pt x="0" y="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88" name="Picture 50788"/>
                          <pic:cNvPicPr/>
                        </pic:nvPicPr>
                        <pic:blipFill>
                          <a:blip r:embed="rId171"/>
                          <a:stretch>
                            <a:fillRect/>
                          </a:stretch>
                        </pic:blipFill>
                        <pic:spPr>
                          <a:xfrm>
                            <a:off x="1450889" y="952148"/>
                            <a:ext cx="905256" cy="15239"/>
                          </a:xfrm>
                          <a:prstGeom prst="rect">
                            <a:avLst/>
                          </a:prstGeom>
                        </pic:spPr>
                      </pic:pic>
                      <pic:pic xmlns:pic="http://schemas.openxmlformats.org/drawingml/2006/picture">
                        <pic:nvPicPr>
                          <pic:cNvPr id="50789" name="Picture 50789"/>
                          <pic:cNvPicPr/>
                        </pic:nvPicPr>
                        <pic:blipFill>
                          <a:blip r:embed="rId172"/>
                          <a:stretch>
                            <a:fillRect/>
                          </a:stretch>
                        </pic:blipFill>
                        <pic:spPr>
                          <a:xfrm>
                            <a:off x="1863386" y="885092"/>
                            <a:ext cx="73152" cy="140208"/>
                          </a:xfrm>
                          <a:prstGeom prst="rect">
                            <a:avLst/>
                          </a:prstGeom>
                        </pic:spPr>
                      </pic:pic>
                      <wps:wsp>
                        <wps:cNvPr id="3320" name="Shape 3320"/>
                        <wps:cNvSpPr/>
                        <wps:spPr>
                          <a:xfrm>
                            <a:off x="1867712" y="890217"/>
                            <a:ext cx="67524" cy="134830"/>
                          </a:xfrm>
                          <a:custGeom>
                            <a:avLst/>
                            <a:gdLst/>
                            <a:ahLst/>
                            <a:cxnLst/>
                            <a:rect l="0" t="0" r="0" b="0"/>
                            <a:pathLst>
                              <a:path w="67524" h="134830">
                                <a:moveTo>
                                  <a:pt x="67524" y="100342"/>
                                </a:moveTo>
                                <a:lnTo>
                                  <a:pt x="67523" y="0"/>
                                </a:lnTo>
                                <a:lnTo>
                                  <a:pt x="0" y="0"/>
                                </a:lnTo>
                                <a:lnTo>
                                  <a:pt x="0" y="100342"/>
                                </a:lnTo>
                                <a:lnTo>
                                  <a:pt x="34843" y="134830"/>
                                </a:lnTo>
                                <a:lnTo>
                                  <a:pt x="67524" y="100342"/>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0" name="Picture 50790"/>
                          <pic:cNvPicPr/>
                        </pic:nvPicPr>
                        <pic:blipFill>
                          <a:blip r:embed="rId173"/>
                          <a:stretch>
                            <a:fillRect/>
                          </a:stretch>
                        </pic:blipFill>
                        <pic:spPr>
                          <a:xfrm>
                            <a:off x="1872530" y="898299"/>
                            <a:ext cx="54864" cy="115825"/>
                          </a:xfrm>
                          <a:prstGeom prst="rect">
                            <a:avLst/>
                          </a:prstGeom>
                        </pic:spPr>
                      </pic:pic>
                      <wps:wsp>
                        <wps:cNvPr id="52079" name="Shape 52079"/>
                        <wps:cNvSpPr/>
                        <wps:spPr>
                          <a:xfrm>
                            <a:off x="1450870" y="1249477"/>
                            <a:ext cx="901155" cy="20710"/>
                          </a:xfrm>
                          <a:custGeom>
                            <a:avLst/>
                            <a:gdLst/>
                            <a:ahLst/>
                            <a:cxnLst/>
                            <a:rect l="0" t="0" r="0" b="0"/>
                            <a:pathLst>
                              <a:path w="901155" h="20710">
                                <a:moveTo>
                                  <a:pt x="0" y="0"/>
                                </a:moveTo>
                                <a:lnTo>
                                  <a:pt x="901155" y="0"/>
                                </a:lnTo>
                                <a:lnTo>
                                  <a:pt x="901155" y="20710"/>
                                </a:lnTo>
                                <a:lnTo>
                                  <a:pt x="0" y="20710"/>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323" name="Shape 3323"/>
                        <wps:cNvSpPr/>
                        <wps:spPr>
                          <a:xfrm>
                            <a:off x="1450870" y="1249477"/>
                            <a:ext cx="901155" cy="20710"/>
                          </a:xfrm>
                          <a:custGeom>
                            <a:avLst/>
                            <a:gdLst/>
                            <a:ahLst/>
                            <a:cxnLst/>
                            <a:rect l="0" t="0" r="0" b="0"/>
                            <a:pathLst>
                              <a:path w="901155" h="20710">
                                <a:moveTo>
                                  <a:pt x="0" y="20710"/>
                                </a:moveTo>
                                <a:lnTo>
                                  <a:pt x="901155" y="20710"/>
                                </a:lnTo>
                                <a:lnTo>
                                  <a:pt x="901155" y="0"/>
                                </a:lnTo>
                                <a:lnTo>
                                  <a:pt x="0" y="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1" name="Picture 50791"/>
                          <pic:cNvPicPr/>
                        </pic:nvPicPr>
                        <pic:blipFill>
                          <a:blip r:embed="rId174"/>
                          <a:stretch>
                            <a:fillRect/>
                          </a:stretch>
                        </pic:blipFill>
                        <pic:spPr>
                          <a:xfrm>
                            <a:off x="1450889" y="1253899"/>
                            <a:ext cx="905256" cy="15240"/>
                          </a:xfrm>
                          <a:prstGeom prst="rect">
                            <a:avLst/>
                          </a:prstGeom>
                        </pic:spPr>
                      </pic:pic>
                      <pic:pic xmlns:pic="http://schemas.openxmlformats.org/drawingml/2006/picture">
                        <pic:nvPicPr>
                          <pic:cNvPr id="50792" name="Picture 50792"/>
                          <pic:cNvPicPr/>
                        </pic:nvPicPr>
                        <pic:blipFill>
                          <a:blip r:embed="rId175"/>
                          <a:stretch>
                            <a:fillRect/>
                          </a:stretch>
                        </pic:blipFill>
                        <pic:spPr>
                          <a:xfrm>
                            <a:off x="1863386" y="1186844"/>
                            <a:ext cx="73152" cy="143256"/>
                          </a:xfrm>
                          <a:prstGeom prst="rect">
                            <a:avLst/>
                          </a:prstGeom>
                        </pic:spPr>
                      </pic:pic>
                      <wps:wsp>
                        <wps:cNvPr id="3326" name="Shape 3326"/>
                        <wps:cNvSpPr/>
                        <wps:spPr>
                          <a:xfrm>
                            <a:off x="1867712" y="1192423"/>
                            <a:ext cx="67523" cy="134830"/>
                          </a:xfrm>
                          <a:custGeom>
                            <a:avLst/>
                            <a:gdLst/>
                            <a:ahLst/>
                            <a:cxnLst/>
                            <a:rect l="0" t="0" r="0" b="0"/>
                            <a:pathLst>
                              <a:path w="67523" h="134830">
                                <a:moveTo>
                                  <a:pt x="67523" y="100330"/>
                                </a:moveTo>
                                <a:lnTo>
                                  <a:pt x="67523" y="0"/>
                                </a:lnTo>
                                <a:lnTo>
                                  <a:pt x="0" y="0"/>
                                </a:lnTo>
                                <a:lnTo>
                                  <a:pt x="0" y="100330"/>
                                </a:lnTo>
                                <a:lnTo>
                                  <a:pt x="34843" y="134830"/>
                                </a:lnTo>
                                <a:lnTo>
                                  <a:pt x="67523" y="10033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3" name="Picture 50793"/>
                          <pic:cNvPicPr/>
                        </pic:nvPicPr>
                        <pic:blipFill>
                          <a:blip r:embed="rId176"/>
                          <a:stretch>
                            <a:fillRect/>
                          </a:stretch>
                        </pic:blipFill>
                        <pic:spPr>
                          <a:xfrm>
                            <a:off x="1872530" y="1200052"/>
                            <a:ext cx="54864" cy="115824"/>
                          </a:xfrm>
                          <a:prstGeom prst="rect">
                            <a:avLst/>
                          </a:prstGeom>
                        </pic:spPr>
                      </pic:pic>
                      <wps:wsp>
                        <wps:cNvPr id="52080" name="Shape 52080"/>
                        <wps:cNvSpPr/>
                        <wps:spPr>
                          <a:xfrm>
                            <a:off x="1450870" y="1551315"/>
                            <a:ext cx="901155" cy="20710"/>
                          </a:xfrm>
                          <a:custGeom>
                            <a:avLst/>
                            <a:gdLst/>
                            <a:ahLst/>
                            <a:cxnLst/>
                            <a:rect l="0" t="0" r="0" b="0"/>
                            <a:pathLst>
                              <a:path w="901155" h="20710">
                                <a:moveTo>
                                  <a:pt x="0" y="0"/>
                                </a:moveTo>
                                <a:lnTo>
                                  <a:pt x="901155" y="0"/>
                                </a:lnTo>
                                <a:lnTo>
                                  <a:pt x="901155" y="20710"/>
                                </a:lnTo>
                                <a:lnTo>
                                  <a:pt x="0" y="20710"/>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329" name="Shape 3329"/>
                        <wps:cNvSpPr/>
                        <wps:spPr>
                          <a:xfrm>
                            <a:off x="1450870" y="1551315"/>
                            <a:ext cx="901155" cy="20710"/>
                          </a:xfrm>
                          <a:custGeom>
                            <a:avLst/>
                            <a:gdLst/>
                            <a:ahLst/>
                            <a:cxnLst/>
                            <a:rect l="0" t="0" r="0" b="0"/>
                            <a:pathLst>
                              <a:path w="901155" h="20710">
                                <a:moveTo>
                                  <a:pt x="0" y="20710"/>
                                </a:moveTo>
                                <a:lnTo>
                                  <a:pt x="901155" y="20710"/>
                                </a:lnTo>
                                <a:lnTo>
                                  <a:pt x="901155" y="0"/>
                                </a:lnTo>
                                <a:lnTo>
                                  <a:pt x="0" y="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4" name="Picture 50794"/>
                          <pic:cNvPicPr/>
                        </pic:nvPicPr>
                        <pic:blipFill>
                          <a:blip r:embed="rId174"/>
                          <a:stretch>
                            <a:fillRect/>
                          </a:stretch>
                        </pic:blipFill>
                        <pic:spPr>
                          <a:xfrm>
                            <a:off x="1450889" y="1555652"/>
                            <a:ext cx="905256" cy="15240"/>
                          </a:xfrm>
                          <a:prstGeom prst="rect">
                            <a:avLst/>
                          </a:prstGeom>
                        </pic:spPr>
                      </pic:pic>
                      <pic:pic xmlns:pic="http://schemas.openxmlformats.org/drawingml/2006/picture">
                        <pic:nvPicPr>
                          <pic:cNvPr id="50795" name="Picture 50795"/>
                          <pic:cNvPicPr/>
                        </pic:nvPicPr>
                        <pic:blipFill>
                          <a:blip r:embed="rId177"/>
                          <a:stretch>
                            <a:fillRect/>
                          </a:stretch>
                        </pic:blipFill>
                        <pic:spPr>
                          <a:xfrm>
                            <a:off x="1863386" y="1488596"/>
                            <a:ext cx="73152" cy="143256"/>
                          </a:xfrm>
                          <a:prstGeom prst="rect">
                            <a:avLst/>
                          </a:prstGeom>
                        </pic:spPr>
                      </pic:pic>
                      <wps:wsp>
                        <wps:cNvPr id="3332" name="Shape 3332"/>
                        <wps:cNvSpPr/>
                        <wps:spPr>
                          <a:xfrm>
                            <a:off x="1867712" y="1494248"/>
                            <a:ext cx="67523" cy="134829"/>
                          </a:xfrm>
                          <a:custGeom>
                            <a:avLst/>
                            <a:gdLst/>
                            <a:ahLst/>
                            <a:cxnLst/>
                            <a:rect l="0" t="0" r="0" b="0"/>
                            <a:pathLst>
                              <a:path w="67523" h="134829">
                                <a:moveTo>
                                  <a:pt x="67523" y="100342"/>
                                </a:moveTo>
                                <a:lnTo>
                                  <a:pt x="67523" y="0"/>
                                </a:lnTo>
                                <a:lnTo>
                                  <a:pt x="0" y="0"/>
                                </a:lnTo>
                                <a:lnTo>
                                  <a:pt x="0" y="100342"/>
                                </a:lnTo>
                                <a:lnTo>
                                  <a:pt x="34843" y="134829"/>
                                </a:lnTo>
                                <a:lnTo>
                                  <a:pt x="67523" y="100342"/>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6" name="Picture 50796"/>
                          <pic:cNvPicPr/>
                        </pic:nvPicPr>
                        <pic:blipFill>
                          <a:blip r:embed="rId178"/>
                          <a:stretch>
                            <a:fillRect/>
                          </a:stretch>
                        </pic:blipFill>
                        <pic:spPr>
                          <a:xfrm>
                            <a:off x="1872530" y="1504852"/>
                            <a:ext cx="54864" cy="112776"/>
                          </a:xfrm>
                          <a:prstGeom prst="rect">
                            <a:avLst/>
                          </a:prstGeom>
                        </pic:spPr>
                      </pic:pic>
                      <wps:wsp>
                        <wps:cNvPr id="3334" name="Rectangle 3334"/>
                        <wps:cNvSpPr/>
                        <wps:spPr>
                          <a:xfrm>
                            <a:off x="3479080" y="1945674"/>
                            <a:ext cx="59288" cy="262524"/>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5375" o:spid="_x0000_s1716" style="width:277.45pt;height:168.75pt;mso-position-horizontal-relative:char;mso-position-vertical-relative:line" coordsize="35236,2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Ag0AAABATKABAAAAiAk0AAAAADGBBgAAACAm&#10;0AAAAADEBBoAAACA2Fjjfr/vn2tbbwAAAACuM+c8bNAAAAAAxAQaAAAAgJhAAwAAABAT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Gys8evXr/1zbesNAAAA&#10;wHXmnIcNGgAAAICYQAMAAAAQE2gAAAAAYgINAAAAQEy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mEADAAAAEBNo&#10;AAAAAGICDQAAAEBsrHG73fYxxnb+AAAAAHClwwYNAAAAQEygAQAAAIgJNAAAAAAxgQYAAAAgJt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">
                <v:shape id="Shape 3251" o:spid="_x0000_s1717" style="position:absolute;left:183;top:183;width:34334;height:20590;visibility:visible;mso-wrap-style:square;v-text-anchor:top" coordsize="3433411,205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GZj8YA&#10;AADdAAAADwAAAGRycy9kb3ducmV2LnhtbESPW2vCQBCF34X+h2UKvpmNSkVSN9IWKlJB6wX6Os1O&#10;Lm12Ns2uGv+9KxR8PJzLx5nNO1OLE7WusqxgGMUgiDOrKy4UHPbvgykI55E11pZJwYUczNOH3gwT&#10;bc+8pdPOFyKMsEtQQel9k0jpspIMusg2xMHLbWvQB9kWUrd4DuOmlqM4nkiDFQdCiQ29lZT97o4m&#10;cD+y1efXz3r6Zxfxwr+u8qP73ijVf+xenkF46vw9/N9eagXj0dMQbm/CE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GZj8YAAADdAAAADwAAAAAAAAAAAAAAAACYAgAAZHJz&#10;L2Rvd25yZXYueG1sUEsFBgAAAAAEAAQA9QAAAIsDAAAAAA==&#10;" path="m,l3433411,r,2058972l,2058972,,xe" fillcolor="#cdcdcd" stroked="f" strokeweight="0">
                  <v:fill opacity="32639f"/>
                  <v:stroke miterlimit="83231f" joinstyle="miter"/>
                  <v:path arrowok="t" textboxrect="0,0,3433411,2058972"/>
                </v:shape>
                <v:shape id="Shape 3254" o:spid="_x0000_s1718" style="position:absolute;left:183;top:183;width:34334;height:20590;visibility:visible;mso-wrap-style:square;v-text-anchor:top" coordsize="3433474,2058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qwgsUA&#10;AADdAAAADwAAAGRycy9kb3ducmV2LnhtbESPS4sCMRCE7wv7H0IveFk04xMZjSKCIO7Jx8FjM2ln&#10;ZnfSGSdRo79+Iwgei6r6iprOg6nElRpXWlbQ7SQgiDOrS84VHPar9hiE88gaK8uk4E4O5rPPjymm&#10;2t54S9edz0WEsEtRQeF9nUrpsoIMuo6tiaN3so1BH2WTS93gLcJNJXtJMpIGS44LBda0LCj7212M&#10;gsfP0B67HEbmYs/H70cVFpvfoFTrKywmIDwF/w6/2mutoN8bDuD5Jj4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rCCxQAAAN0AAAAPAAAAAAAAAAAAAAAAAJgCAABkcnMv&#10;ZG93bnJldi54bWxQSwUGAAAAAAQABAD1AAAAigMAAAAA&#10;" path="m,2058998r3433474,1l3433474,,,,,2058998e" filled="f" strokecolor="#cdcdcd" strokeweight=".08808mm">
                  <v:stroke opacity="32639f" endcap="round"/>
                  <v:path arrowok="t" textboxrect="0,0,3433474,2058999"/>
                </v:shape>
                <v:shape id="Picture 50786" o:spid="_x0000_s1719" type="#_x0000_t75" style="position:absolute;left:-40;top:-39;width:3438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sGcHEAAAA3gAAAA8AAABkcnMvZG93bnJldi54bWxEj0+LwjAUxO/CfofwFrxpquC/rlGWxQXx&#10;olbZ86N5NsXmpTTZWr+9EQSPw8z8hlmuO1uJlhpfOlYwGiYgiHOnSy4UnE+/gzkIH5A1Vo5JwZ08&#10;rFcfvSWm2t34SG0WChEh7FNUYEKoUyl9bsiiH7qaOHoX11gMUTaF1A3eItxWcpwkU2mx5LhgsKYf&#10;Q/k1+7cKZgEXZn9ga//OG5NtL9lp15ZK9T+77y8QgbrwDr/aW61gkszmU3jeiVd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sGcHEAAAA3gAAAA8AAAAAAAAAAAAAAAAA&#10;nwIAAGRycy9kb3ducmV2LnhtbFBLBQYAAAAABAAEAPcAAACQAwAAAAA=&#10;">
                  <v:imagedata r:id="rId167" o:title=""/>
                </v:shape>
                <v:shape id="Shape 3257" o:spid="_x0000_s1720" style="position:absolute;width:34334;height:20590;visibility:visible;mso-wrap-style:square;v-text-anchor:top" coordsize="3433410,205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gv8UA&#10;AADdAAAADwAAAGRycy9kb3ducmV2LnhtbESPzWrDMBCE74W+g9hCbo1sh/zgRjFpSKAlpzh5gEXa&#10;2qbWSlhK4rx9VSj0OMzMN8y6Gm0vbjSEzrGCfJqBINbOdNwouJwPrysQISIb7B2TggcFqDbPT2ss&#10;jbvziW51bESCcChRQRujL6UMuiWLYeo8cfK+3GAxJjk00gx4T3DbyyLLFtJix2mhRU+7lvR3fbUK&#10;5vmxv7xrjcXu0a1qP/vc7q1XavIybt9ARBrjf/iv/WEUzIr5En7fp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qKC/xQAAAN0AAAAPAAAAAAAAAAAAAAAAAJgCAABkcnMv&#10;ZG93bnJldi54bWxQSwUGAAAAAAQABAD1AAAAigMAAAAA&#10;" path="m,2058972r3433410,l3433410,,,,,2058972xe" filled="f" strokecolor="#404040" strokeweight=".08808mm">
                  <v:stroke endcap="round"/>
                  <v:path arrowok="t" textboxrect="0,0,3433410,2058972"/>
                </v:shape>
                <v:shape id="Shape 3258" o:spid="_x0000_s1721"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cdisIA&#10;AADdAAAADwAAAGRycy9kb3ducmV2LnhtbERPS2vCQBC+F/wPywi9FN1U8UF0FSkqXpv24m3Ijkk0&#10;Oxuzq6b99Z1DwePH916uO1erO7Wh8mzgfZiAIs69rbgw8P21G8xBhYhssfZMBn4owHrVe1liav2D&#10;P+mexUJJCIcUDZQxNqnWIS/JYRj6hli4k28dRoFtoW2LDwl3tR4lyVQ7rFgaSmzoo6T8kt2clOwP&#10;m9k1r+rp9hwsnrPj79tuYsxrv9ssQEXq4lP87z5YA+PRRObKG3k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x2KwgAAAN0AAAAPAAAAAAAAAAAAAAAAAJgCAABkcnMvZG93&#10;bnJldi54bWxQSwUGAAAAAAQABAD1AAAAhwMAAAAA&#10;" path="m,l3280814,1r,1551871l,1551872,,xe" stroked="f" strokeweight="0">
                  <v:stroke endcap="round"/>
                  <v:path arrowok="t" textboxrect="0,0,3280814,1551872"/>
                </v:shape>
                <v:shape id="Shape 3259" o:spid="_x0000_s1722"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40AcYA&#10;AADdAAAADwAAAGRycy9kb3ducmV2LnhtbESPzWrDMBCE74W8g9hAb43clIbUjWxCQsGnQn6g18Xa&#10;2m6tlWPJju2nrwKBHoeZ+YbZpIOpRU+tqywreF5EIIhzqysuFJxPH09rEM4ja6wtk4KRHKTJ7GGD&#10;sbZXPlB/9IUIEHYxKii9b2IpXV6SQbewDXHwvm1r0AfZFlK3eA1wU8tlFK2kwYrDQokN7UrKf4+d&#10;UVDxFn/6/Th92my6rLuz/jpdvFKP82H7DsLT4P/D93amFbwsX9/g9iY8AZ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40AcYAAADdAAAADwAAAAAAAAAAAAAAAACYAgAAZHJz&#10;L2Rvd25yZXYueG1sUEsFBgAAAAAEAAQA9QAAAIsDAAAAAA==&#10;" path="m,1551872r3280814,l3280814,1,,,,1551872xe" filled="f" strokecolor="#404040" strokeweight=".08808mm">
                  <v:stroke endcap="round"/>
                  <v:path arrowok="t" textboxrect="0,0,3280814,1551872"/>
                </v:shape>
                <v:rect id="Rectangle 3260" o:spid="_x0000_s1723" style="position:absolute;left:1017;top:1654;width:2504;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nYMMA&#10;AADdAAAADwAAAGRycy9kb3ducmV2LnhtbERPTWvCQBC9F/wPywje6sYIoqmrBFtJjlYF7W3ITpPQ&#10;7GzIribtr3cPBY+P973eDqYRd+pcbVnBbBqBIC6srrlUcD7tX5cgnEfW2FgmBb/kYLsZvawx0bbn&#10;T7offSlCCLsEFVTet4mUrqjIoJvaljhw37Yz6APsSqk77EO4aWQcRQtpsObQUGFLu4qKn+PNKMiW&#10;bXrN7V9fNh9f2eVwWb2fVl6pyXhI30B4GvxT/O/OtYJ5vAj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GnYMMAAADdAAAADwAAAAAAAAAAAAAAAACYAgAAZHJzL2Rv&#10;d25yZXYueG1sUEsFBgAAAAAEAAQA9QAAAIgDAAAAAA==&#10;" filled="f" stroked="f">
                  <v:textbox inset="0,0,0,0">
                    <w:txbxContent>
                      <w:p w:rsidR="00427F36" w:rsidRDefault="00427F36">
                        <w:r>
                          <w:rPr>
                            <w:rFonts w:ascii="微软雅黑" w:eastAsia="微软雅黑" w:hAnsi="微软雅黑" w:cs="微软雅黑"/>
                            <w:w w:val="84"/>
                            <w:sz w:val="18"/>
                          </w:rPr>
                          <w:t>USB</w:t>
                        </w:r>
                      </w:p>
                    </w:txbxContent>
                  </v:textbox>
                </v:rect>
                <v:rect id="Rectangle 3261" o:spid="_x0000_s1724" style="position:absolute;left:2899;top:1529;width:304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0C+8YA&#10;AADdAAAADwAAAGRycy9kb3ducmV2LnhtbESPQWvCQBSE70L/w/KE3swmFkSjq4S2osdWC9HbI/tM&#10;gtm3IbuatL++WxB6HGbmG2a1GUwj7tS52rKCJIpBEBdW11wq+DpuJ3MQziNrbCyTgm9ysFk/jVaY&#10;atvzJ90PvhQBwi5FBZX3bSqlKyoy6CLbEgfvYjuDPsiulLrDPsBNI6dxPJMGaw4LFbb0WlFxPdyM&#10;gt28zU57+9OXzft5l3/ki7fjwiv1PB6yJQhPg/8PP9p7reBlOkv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0C+8YAAADdAAAADwAAAAAAAAAAAAAAAACYAgAAZHJz&#10;L2Rvd25yZXYueG1sUEsFBgAAAAAEAAQA9QAAAIsDAAAAAA==&#10;" filled="f" stroked="f">
                  <v:textbox inset="0,0,0,0">
                    <w:txbxContent>
                      <w:p w:rsidR="00427F36" w:rsidRDefault="00427F36">
                        <w:r>
                          <w:rPr>
                            <w:rFonts w:ascii="宋体" w:eastAsia="宋体" w:hAnsi="宋体" w:cs="宋体"/>
                            <w:sz w:val="18"/>
                          </w:rPr>
                          <w:t>设置</w:t>
                        </w:r>
                      </w:p>
                    </w:txbxContent>
                  </v:textbox>
                </v:rect>
                <v:shape id="Shape 3262" o:spid="_x0000_s1725"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hlesYA&#10;AADdAAAADwAAAGRycy9kb3ducmV2LnhtbESPW2vCQBSE3wX/w3KEvummEURSV5F6ofRB6o328ZA9&#10;TYLZs2F3a+K/dwuCj8PMfMPMFp2pxZWcrywreB0lIIhzqysuFJyOm+EUhA/IGmvLpOBGHhbzfm+G&#10;mbYt7+l6CIWIEPYZKihDaDIpfV6SQT+yDXH0fq0zGKJ0hdQO2wg3tUyTZCINVhwXSmzovaT8cvgz&#10;Cj7D13d+bo0by+16et7/7HYrTUq9DLrlG4hAXXiGH+0PrWCcTlL4fx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hlesYAAADdAAAADwAAAAAAAAAAAAAAAACYAgAAZHJz&#10;L2Rvd25yZXYueG1sUEsFBgAAAAAEAAQA9QAAAIsDAAAAAA==&#10;" path="m,l3273057,r,1330284l,1330284,,xe" stroked="f" strokeweight="0">
                  <v:stroke endcap="round"/>
                  <v:path arrowok="t" textboxrect="0,0,3273057,1330284"/>
                </v:shape>
                <v:shape id="Shape 3263" o:spid="_x0000_s1726"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VBccYA&#10;AADdAAAADwAAAGRycy9kb3ducmV2LnhtbESPQWvCQBSE70L/w/IKvZlNDQRJs0pb0ZqTaHvx9sy+&#10;JqHZtyG7xuTfu4VCj8PMfMPk69G0YqDeNZYVPEcxCOLS6oYrBV+f2/kShPPIGlvLpGAiB+vVwyzH&#10;TNsbH2k4+UoECLsMFdTed5mUrqzJoItsRxy8b9sb9EH2ldQ93gLctHIRx6k02HBYqLGj95rKn9PV&#10;KPiIr7I4mJ28FH5oknNx3EybN6WeHsfXFxCeRv8f/mvvtYJkkSbw+yY8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VBccYAAADdAAAADwAAAAAAAAAAAAAAAACYAgAAZHJz&#10;L2Rvd25yZXYueG1sUEsFBgAAAAAEAAQA9QAAAIsDAAAAAA==&#10;" path="m,1330284r3273057,l3273057,,,,,1330284xe" filled="f" strokecolor="#404040" strokeweight=".17617mm">
                  <v:stroke endcap="round"/>
                  <v:path arrowok="t" textboxrect="0,0,3273057,1330284"/>
                </v:shape>
                <v:shape id="Shape 52057" o:spid="_x0000_s1727" style="position:absolute;left:11937;top:4666;width:5407;height:1798;visibility:visible;mso-wrap-style:square;v-text-anchor:top" coordsize="540698,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eqcUA&#10;AADeAAAADwAAAGRycy9kb3ducmV2LnhtbESPzYvCMBTE7wv+D+EJe1tTC35QjSKC7J7Ez4O3R/Ns&#10;S5uXkkTb/e+NsLDHYWZ+wyzXvWnEk5yvLCsYjxIQxLnVFRcKLufd1xyED8gaG8uk4Jc8rFeDjyVm&#10;2nZ8pOcpFCJC2GeooAyhzaT0eUkG/ci2xNG7W2cwROkKqR12EW4amSbJVBqsOC6U2NK2pLw+PYwC&#10;dzumqa27w/cO/XR23c7rfeGV+hz2mwWIQH34D/+1f7SCSZpMZvC+E6+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AF6pxQAAAN4AAAAPAAAAAAAAAAAAAAAAAJgCAABkcnMv&#10;ZG93bnJldi54bWxQSwUGAAAAAAQABAD1AAAAigMAAAAA&#10;" path="m,l540698,r,179769l,179769,,e" fillcolor="#eaeaea" stroked="f" strokeweight="0">
                  <v:stroke endcap="round"/>
                  <v:path arrowok="t" textboxrect="0,0,540698,179769"/>
                </v:shape>
                <v:shape id="Shape 3265" o:spid="_x0000_s1728" style="position:absolute;left:11937;top:4665;width:5407;height:1799;visibility:visible;mso-wrap-style:square;v-text-anchor:top" coordsize="540711,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tCMYA&#10;AADdAAAADwAAAGRycy9kb3ducmV2LnhtbESPQWsCMRSE74X+h/AEL0WzbulSV6MUQbAX21rB62Pz&#10;zC5uXsImutt/3wiFHoeZ+YZZrgfbiht1oXGsYDbNQBBXTjdsFBy/t5NXECEia2wdk4IfCrBePT4s&#10;sdSu5y+6HaIRCcKhRAV1jL6UMlQ1WQxT54mTd3adxZhkZ6TusE9w28o8ywppseG0UKOnTU3V5XC1&#10;CnaXUxGvpn/3ZuPz+efsaV587JUaj4a3BYhIQ/wP/7V3WsFzXrzA/U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ItCMYAAADdAAAADwAAAAAAAAAAAAAAAACYAgAAZHJz&#10;L2Rvd25yZXYueG1sUEsFBgAAAAAEAAQA9QAAAIsDAAAAAA==&#10;" path="m540711,179857l540711,,,,,179857e" filled="f" strokecolor="#a3a3a3" strokeweight=".17617mm">
                  <v:stroke endcap="round"/>
                  <v:path arrowok="t" textboxrect="0,0,540711,179857"/>
                </v:shape>
                <v:rect id="Rectangle 3266" o:spid="_x0000_s1729" style="position:absolute;left:13623;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aj8UA&#10;AADdAAAADwAAAGRycy9kb3ducmV2LnhtbESPT4vCMBTE7wv7HcJb8Lamq1C0GkVWFz36D9Tbo3m2&#10;xealNFlb/fRGEDwOM/MbZjxtTSmuVLvCsoKfbgSCOLW64EzBfvf3PQDhPLLG0jIpuJGD6eTzY4yJ&#10;tg1v6Lr1mQgQdgkqyL2vEildmpNB17UVcfDOtjbog6wzqWtsAtyUshdFsTRYcFjIsaLfnNLL9t8o&#10;WA6q2XFl701WLk7Lw/ownO+GXqnOVzsbgfDU+nf41V5pBf1eHM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pJqPxQAAAN0AAAAPAAAAAAAAAAAAAAAAAJgCAABkcnMv&#10;ZG93bnJldi54bWxQSwUGAAAAAAQABAD1AAAAigMAAAAA&#10;" filled="f" stroked="f">
                  <v:textbox inset="0,0,0,0">
                    <w:txbxContent>
                      <w:p w:rsidR="00427F36" w:rsidRDefault="00427F36">
                        <w:r>
                          <w:rPr>
                            <w:rFonts w:ascii="宋体" w:eastAsia="宋体" w:hAnsi="宋体" w:cs="宋体"/>
                            <w:sz w:val="16"/>
                          </w:rPr>
                          <w:t>锐化</w:t>
                        </w:r>
                      </w:p>
                    </w:txbxContent>
                  </v:textbox>
                </v:rect>
                <v:shape id="Shape 3267" o:spid="_x0000_s1730" style="position:absolute;left:6350;top:4666;width:5407;height:1798;visibility:visible;mso-wrap-style:square;v-text-anchor:top" coordsize="540699,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hccYA&#10;AADdAAAADwAAAGRycy9kb3ducmV2LnhtbESPUUvDMBSF3wX/Q7iCL8WldjBHbTrGQB3KBOd8vybX&#10;ttjclCR23b83wsDHwznnO5xqNdlejORD51jB7SwHQayd6bhRcHh/uFmCCBHZYO+YFJwowKq+vKiw&#10;NO7IbzTuYyMShEOJCtoYh1LKoFuyGGZuIE7el/MWY5K+kcbjMcFtL4s8X0iLHaeFFgfatKS/9z9W&#10;wbLQn3P/9JqNjx+H511D2e5FZ0pdX03rexCRpvgfPre3RsG8WNzB35v0BG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qhccYAAADdAAAADwAAAAAAAAAAAAAAAACYAgAAZHJz&#10;L2Rvd25yZXYueG1sUEsFBgAAAAAEAAQA9QAAAIsDAAAAAA==&#10;" path="m,l540699,r,179769l,179769,,xe" fillcolor="#eaeaea" stroked="f" strokeweight="0">
                  <v:stroke endcap="round"/>
                  <v:path arrowok="t" textboxrect="0,0,540699,179769"/>
                </v:shape>
                <v:shape id="Shape 3268" o:spid="_x0000_s1731" style="position:absolute;left:6350;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IJ8IA&#10;AADdAAAADwAAAGRycy9kb3ducmV2LnhtbERP3WrCMBS+F/YO4Qy803Qt1K0ziohlY3hTtwc4NGdt&#10;WXNSkth2Pr25GOzy4/vf7mfTi5Gc7ywreFonIIhrqztuFHx9lqtnED4ga+wtk4Jf8rDfPSy2WGg7&#10;cUXjJTQihrAvUEEbwlBI6euWDPq1HYgj922dwRCha6R2OMVw08s0SXJpsOPY0OJAx5bqn8vVKOjK&#10;G/nKapce8WPI5Tk7bV7elFo+zodXEIHm8C/+c79rBVmax7nxTXwC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xQgnwgAAAN0AAAAPAAAAAAAAAAAAAAAAAJgCAABkcnMvZG93&#10;bnJldi54bWxQSwUGAAAAAAQABAD1AAAAhwMAAAAA&#10;" path="m540699,179857l540699,,,,,179857e" filled="f" strokecolor="#a3a3a3" strokeweight=".17617mm">
                  <v:stroke endcap="round"/>
                  <v:path arrowok="t" textboxrect="0,0,540699,179857"/>
                </v:shape>
                <v:rect id="Rectangle 3269" o:spid="_x0000_s1732" style="position:absolute;left:7527;top:5030;width:4059;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O/cUA&#10;AADdAAAADwAAAGRycy9kb3ducmV2LnhtbESPT4vCMBTE7wv7HcJb8LamqyC2GkVWFz36D9Tbo3m2&#10;xealNFlb/fRGEDwOM/MbZjxtTSmuVLvCsoKfbgSCOLW64EzBfvf3PQThPLLG0jIpuJGD6eTzY4yJ&#10;tg1v6Lr1mQgQdgkqyL2vEildmpNB17UVcfDOtjbog6wzqWtsAtyUshdFA2mw4LCQY0W/OaWX7b9R&#10;sBxWs+PK3pusXJyWh/Uhnu9ir1Tnq52NQHhq/Tv8aq+0gn5vEM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w79xQAAAN0AAAAPAAAAAAAAAAAAAAAAAJgCAABkcnMv&#10;ZG93bnJldi54bWxQSwUGAAAAAAQABAD1AAAAigMAAAAA&#10;" filled="f" stroked="f">
                  <v:textbox inset="0,0,0,0">
                    <w:txbxContent>
                      <w:p w:rsidR="00427F36" w:rsidRDefault="00427F36">
                        <w:r>
                          <w:rPr>
                            <w:rFonts w:ascii="宋体" w:eastAsia="宋体" w:hAnsi="宋体" w:cs="宋体"/>
                            <w:sz w:val="16"/>
                          </w:rPr>
                          <w:t>对比度</w:t>
                        </w:r>
                      </w:p>
                    </w:txbxContent>
                  </v:textbox>
                </v:rect>
                <v:shape id="Shape 3270" o:spid="_x0000_s1733" style="position:absolute;left:762;top:4666;width:5407;height:1888;visibility:visible;mso-wrap-style:square;v-text-anchor:top" coordsize="540699,188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sCAsEA&#10;AADdAAAADwAAAGRycy9kb3ducmV2LnhtbERPS2rDMBDdB3oHMYXuEtkxJMGNEkrBbVcxcXKAwZra&#10;ptbIlVR/bl8tCl0+3v94nk0vRnK+s6wg3SQgiGurO24U3G/F+gDCB2SNvWVSsJCH8+lhdcRc24mv&#10;NFahETGEfY4K2hCGXEpft2TQb+xAHLlP6wyGCF0jtcMphptebpNkJw12HBtaHOi1pfqr+jEKXJW9&#10;lVTwLXXp8D2+l9Qs2UWpp8f55RlEoDn8i//cH1pBtt3H/fFNfALy9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LAgLBAAAA3QAAAA8AAAAAAAAAAAAAAAAAmAIAAGRycy9kb3du&#10;cmV2LnhtbFBLBQYAAAAABAAEAPUAAACGAwAAAAA=&#10;" path="m,l540698,r1,188761l,188761,,xe" stroked="f" strokeweight="0">
                  <v:stroke endcap="round"/>
                  <v:path arrowok="t" textboxrect="0,0,540699,188761"/>
                </v:shape>
                <v:shape id="Shape 3271" o:spid="_x0000_s1734" style="position:absolute;left:762;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Y3Z8QA&#10;AADdAAAADwAAAGRycy9kb3ducmV2LnhtbESP3YrCMBSE74V9h3AWvNPUCv5UoyyirIg3dfcBDs2x&#10;LTYnJclq16c3guDlMDPfMMt1ZxpxJedrywpGwwQEcWF1zaWC35/dYAbCB2SNjWVS8E8e1quP3hIz&#10;bW+c0/UUShEh7DNUUIXQZlL6oiKDfmhb4uidrTMYonSl1A5vEW4amSbJRBqsOS5U2NKmouJy+jMK&#10;6t2dfG61Szd4aCfyON5O599K9T+7rwWIQF14h1/tvVYwTqcjeL6JT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mN2fEAAAA3QAAAA8AAAAAAAAAAAAAAAAAmAIAAGRycy9k&#10;b3ducmV2LnhtbFBLBQYAAAAABAAEAPUAAACJAwAAAAA=&#10;" path="m540699,179857l540698,,,,,179857e" filled="f" strokecolor="#a3a3a3" strokeweight=".17617mm">
                  <v:stroke endcap="round"/>
                  <v:path arrowok="t" textboxrect="0,0,540699,179857"/>
                </v:shape>
                <v:rect id="Rectangle 3272" o:spid="_x0000_s1735" style="position:absolute;left:2449;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KUccA&#10;AADdAAAADwAAAGRycy9kb3ducmV2LnhtbESPQWvCQBSE74X+h+UVems2TUFjdBWpih6tFlJvj+xr&#10;Epp9G7Krif31XUHocZiZb5jZYjCNuFDnassKXqMYBHFhdc2lgs/j5iUF4TyyxsYyKbiSg8X88WGG&#10;mbY9f9Dl4EsRIOwyVFB532ZSuqIigy6yLXHwvm1n0AfZlVJ32Ae4aWQSxyNpsOawUGFL7xUVP4ez&#10;UbBN2+XXzv72ZbM+bfN9PlkdJ16p56dhOQXhafD/4Xt7pxW8Je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GClHHAAAA3QAAAA8AAAAAAAAAAAAAAAAAmAIAAGRy&#10;cy9kb3ducmV2LnhtbFBLBQYAAAAABAAEAPUAAACMAwAAAAA=&#10;" filled="f" stroked="f">
                  <v:textbox inset="0,0,0,0">
                    <w:txbxContent>
                      <w:p w:rsidR="00427F36" w:rsidRDefault="00427F36">
                        <w:r>
                          <w:rPr>
                            <w:rFonts w:ascii="宋体" w:eastAsia="宋体" w:hAnsi="宋体" w:cs="宋体"/>
                            <w:color w:val="00B0F0"/>
                            <w:sz w:val="16"/>
                          </w:rPr>
                          <w:t>亮度</w:t>
                        </w:r>
                      </w:p>
                    </w:txbxContent>
                  </v:textbox>
                </v:rect>
                <v:shape id="Shape 52058" o:spid="_x0000_s1736" style="position:absolute;left:7299;top:8745;width:3605;height:1370;visibility:visible;mso-wrap-style:square;v-text-anchor:top" coordsize="360457,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JYcMA&#10;AADeAAAADwAAAGRycy9kb3ducmV2LnhtbERPy4rCMBTdC/5DuII7TVUUqUYRH8MsBvGF4u7SXNti&#10;c1OaqJ2/NwvB5eG8p/PaFOJJlcstK+h1IxDEidU5pwpOx01nDMJ5ZI2FZVLwTw7ms2ZjirG2L97T&#10;8+BTEULYxagg876MpXRJRgZd15bEgbvZyqAPsEqlrvAVwk0h+1E0kgZzDg0ZlrTMKLkfHkbBdrcy&#10;5nZd/fydBudkN7he1jS+KNVu1YsJCE+1/4o/7l+tYNiPhmFvuBOu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JYcMAAADeAAAADwAAAAAAAAAAAAAAAACYAgAAZHJzL2Rv&#10;d25yZXYueG1sUEsFBgAAAAAEAAQA9QAAAIgDAAAAAA==&#10;" path="m,l360457,r,136986l,136986,,e" stroked="f" strokeweight="0">
                  <v:stroke endcap="round"/>
                  <v:path arrowok="t" textboxrect="0,0,360457,136986"/>
                </v:shape>
                <v:shape id="Shape 3274" o:spid="_x0000_s1737" style="position:absolute;left:7299;top:8745;width:3605;height:1370;visibility:visible;mso-wrap-style:square;v-text-anchor:top" coordsize="360457,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2sQA&#10;AADdAAAADwAAAGRycy9kb3ducmV2LnhtbESPQYvCMBSE78L+h/AWvIimq+K6XaMsguKt6nrw+Gie&#10;bWnzUppY6783guBxmJlvmMWqM5VoqXGFZQVfowgEcWp1wZmC0/9mOAfhPLLGyjIpuJOD1fKjt8BY&#10;2xsfqD36TAQIuxgV5N7XsZQuzcmgG9maOHgX2xj0QTaZ1A3eAtxUchxFM2mw4LCQY03rnNLyeDUK&#10;DF1/ktKV9pIM9rNuO03OG2yV6n92f78gPHX+HX61d1rBZPw9heeb8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4JtrEAAAA3QAAAA8AAAAAAAAAAAAAAAAAmAIAAGRycy9k&#10;b3ducmV2LnhtbFBLBQYAAAAABAAEAPUAAACJAwAAAAA=&#10;" path="m,136986r360457,l360457,,,,,136986xe" filled="f" strokecolor="#404040" strokeweight=".17617mm">
                  <v:stroke endcap="round"/>
                  <v:path arrowok="t" textboxrect="0,0,360457,136986"/>
                </v:shape>
                <v:rect id="Rectangle 3275" o:spid="_x0000_s1738" style="position:absolute;left:8214;top:8974;width:2058;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SJccA&#10;AADdAAAADwAAAGRycy9kb3ducmV2LnhtbESPQWvCQBSE74X+h+UVequbWrSauopoJTlqLKi3R/Y1&#10;Cc2+DdmtSfvrXUHwOMzMN8xs0ZtanKl1lWUFr4MIBHFudcWFgq/95mUCwnlkjbVlUvBHDhbzx4cZ&#10;xtp2vKNz5gsRIOxiVFB638RSurwkg25gG+LgfdvWoA+yLaRusQtwU8thFI2lwYrDQokNrUrKf7Jf&#10;oyCZNMtjav+7ov48JYftYbreT71Sz0/98gOEp97fw7d2qhW8Dd9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vkiX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128</w:t>
                        </w:r>
                      </w:p>
                    </w:txbxContent>
                  </v:textbox>
                </v:rect>
                <v:shape id="Shape 52061" o:spid="_x0000_s1739"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fEzcUA&#10;AADeAAAADwAAAGRycy9kb3ducmV2LnhtbESPQWvCQBSE7wX/w/KE3uquSoJEVxGL4jW2FY+P7DMJ&#10;Zt+G7DaJ/75bKPQ4zMw3zGY32kb01PnasYb5TIEgLpypudTw+XF8W4HwAdlg45g0PMnDbjt52WBm&#10;3MA59ZdQighhn6GGKoQ2k9IXFVn0M9cSR+/uOoshyq6UpsMhwm0jF0ql0mLNcaHClg4VFY/Lt9Uw&#10;XJ/5bXX17yktT/n5SyWn3iVav07H/RpEoDH8h//aZ6MhWah0Dr934hW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8TNxQAAAN4AAAAPAAAAAAAAAAAAAAAAAJgCAABkcnMv&#10;ZG93bnJldi54bWxQSwUGAAAAAAQABAD1AAAAigMAAAAA&#10;" path="m,l353259,r,136986l,136986,,e" stroked="f" strokeweight="0">
                  <v:stroke endcap="round"/>
                  <v:path arrowok="t" textboxrect="0,0,353259,136986"/>
                </v:shape>
                <v:shape id="Shape 3277" o:spid="_x0000_s1740"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SFVMcA&#10;AADdAAAADwAAAGRycy9kb3ducmV2LnhtbESPT2vCQBTE70K/w/IKvYhujFI1dRUriF6E+of2+sg+&#10;k9Ds25BdY+yn7wqCx2FmfsPMFq0pRUO1KywrGPQjEMSp1QVnCk7HdW8CwnlkjaVlUnAjB4v5S2eG&#10;ibZX3lNz8JkIEHYJKsi9rxIpXZqTQde3FXHwzrY26IOsM6lrvAa4KWUcRe/SYMFhIceKVjmlv4eL&#10;UXBe/a03o6/YT7vNN+9+7PRzd9RKvb22yw8Qnlr/DD/aW61gGI/HcH8TnoCc/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0hVTHAAAA3QAAAA8AAAAAAAAAAAAAAAAAmAIAAGRy&#10;cy9kb3ducmV2LnhtbFBLBQYAAAAABAAEAPUAAACMAwAAAAA=&#10;" path="m,136986r353259,l353259,,,,,136986xe" filled="f" strokecolor="#404040" strokeweight=".17617mm">
                  <v:stroke endcap="round"/>
                  <v:path arrowok="t" textboxrect="0,0,353259,136986"/>
                </v:shape>
                <v:rect id="Rectangle 3278" o:spid="_x0000_s1741" style="position:absolute;left:8286;top:12141;width:2058;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49u8MA&#10;AADdAAAADwAAAGRycy9kb3ducmV2LnhtbERPy4rCMBTdC/MP4Q6403Qc8FGNIjqiS6cOqLtLc23L&#10;NDelibb69WYhuDyc92zRmlLcqHaFZQVf/QgEcWp1wZmCv8OmNwbhPLLG0jIpuJODxfyjM8NY24Z/&#10;6Zb4TIQQdjEqyL2vYildmpNB17cVceAutjboA6wzqWtsQrgp5SCKhtJgwaEhx4pWOaX/ydUo2I6r&#10;5WlnH01W/py3x/1xsj5MvFLdz3Y5BeGp9W/xy73TCr4Ho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49u8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128</w:t>
                        </w:r>
                      </w:p>
                    </w:txbxContent>
                  </v:textbox>
                </v:rect>
                <v:shape id="Shape 52064" o:spid="_x0000_s1742" style="position:absolute;left:7405;top:14969;width:3499;height:1370;visibility:visible;mso-wrap-style:square;v-text-anchor:top" coordsize="349877,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I8vcUA&#10;AADeAAAADwAAAGRycy9kb3ducmV2LnhtbESPwWrDMBBE74H+g9hCb4lU08TFiRJKoTTXus6ht421&#10;sUyslbHkxP37KhDocZiZN8xmN7lOXGgIrWcNzwsFgrj2puVGQ/X9MX8FESKywc4zafilALvtw2yD&#10;hfFX/qJLGRuRIBwK1GBj7AspQ23JYVj4njh5Jz84jEkOjTQDXhPcdTJTaiUdtpwWLPb0bqk+l6PT&#10;gIeftsmr0S0/s9L2o8nHbH/U+ulxeluDiDTF//C9vTcalplavcDtTro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jy9xQAAAN4AAAAPAAAAAAAAAAAAAAAAAJgCAABkcnMv&#10;ZG93bnJldi54bWxQSwUGAAAAAAQABAD1AAAAigMAAAAA&#10;" path="m,l349877,r,136986l,136986,,e" stroked="f" strokeweight="0">
                  <v:stroke endcap="round"/>
                  <v:path arrowok="t" textboxrect="0,0,349877,136986"/>
                </v:shape>
                <v:shape id="Shape 3280" o:spid="_x0000_s1743" style="position:absolute;left:7405;top:14969;width:3499;height:1370;visibility:visible;mso-wrap-style:square;v-text-anchor:top" coordsize="349877,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WZvsEA&#10;AADdAAAADwAAAGRycy9kb3ducmV2LnhtbERPzYrCMBC+C/sOYYS9yJqqoKUaZXEprCex7gMMzdhU&#10;m0lpsrW+vTkIHj++/81usI3oqfO1YwWzaQKCuHS65krB3zn/SkH4gKyxcUwKHuRht/0YbTDT7s4n&#10;6otQiRjCPkMFJoQ2k9KXhiz6qWuJI3dxncUQYVdJ3eE9httGzpNkKS3WHBsMtrQ3VN6Kf6vgetCp&#10;XQzH1crk+c+kfyS1PNyU+hwP32sQgYbwFr/cv1rBYp7G/fFNfAJ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Vmb7BAAAA3QAAAA8AAAAAAAAAAAAAAAAAmAIAAGRycy9kb3du&#10;cmV2LnhtbFBLBQYAAAAABAAEAPUAAACGAwAAAAA=&#10;" path="m,136986r349877,l349877,,,,,136986xe" filled="f" strokecolor="#404040" strokeweight=".17617mm">
                  <v:stroke endcap="round"/>
                  <v:path arrowok="t" textboxrect="0,0,349877,136986"/>
                </v:shape>
                <v:rect id="Rectangle 3281" o:spid="_x0000_s1744" style="position:absolute;left:8320;top:15197;width:2058;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HkAccA&#10;AADdAAAADwAAAGRycy9kb3ducmV2LnhtbESPQWvCQBSE7wX/w/KE3upGCyVG1xC0JTm2Kqi3R/aZ&#10;BLNvQ3Zr0v76bqHQ4zAz3zDrdDStuFPvGssK5rMIBHFpdcOVguPh7SkG4TyyxtYyKfgiB+lm8rDG&#10;RNuBP+i+95UIEHYJKqi97xIpXVmTQTezHXHwrrY36IPsK6l7HALctHIRRS/SYMNhocaOtjWVt/2n&#10;UZDHXXYu7PdQta+X/PR+Wu4OS6/U43TMViA8jf4//NcutILnRT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B5AH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128</w:t>
                        </w:r>
                      </w:p>
                    </w:txbxContent>
                  </v:textbox>
                </v:rect>
                <v:shape id="Picture 50787" o:spid="_x0000_s1745" type="#_x0000_t75" style="position:absolute;left:30825;top:-39;width:2774;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HYoDGAAAA3gAAAA8AAABkcnMvZG93bnJldi54bWxEj81qwzAQhO+FvoPYQi4llpLSJDhWQggE&#10;2h4a8vMAG2trm1orY8k/ffuqUMhxmJlvmGw72lr01PrKsYZZokAQ585UXGi4Xg7TFQgfkA3WjknD&#10;D3nYbh4fMkyNG/hE/TkUIkLYp6ihDKFJpfR5SRZ94hri6H251mKIsi2kaXGIcFvLuVILabHiuFBi&#10;Q/uS8u9zZzXwkZ4l3VC9Hxcv7iP03acbOq0nT+NuDSLQGO7h//ab0fCqlqsl/N2JV0B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digMYAAADeAAAADwAAAAAAAAAAAAAA&#10;AACfAgAAZHJzL2Rvd25yZXYueG1sUEsFBgAAAAAEAAQA9wAAAJIDAAAAAA==&#10;">
                  <v:imagedata r:id="rId179" o:title=""/>
                </v:shape>
                <v:shape id="Shape 3283" o:spid="_x0000_s1746" style="position:absolute;left:30868;width:2703;height:1797;visibility:visible;mso-wrap-style:square;v-text-anchor:top" coordsize="270349,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FbMcA&#10;AADdAAAADwAAAGRycy9kb3ducmV2LnhtbESPW2vCQBSE3wv9D8sp9EV04wUj0VWKUFsKgtf3Q/Y0&#10;iWbPhuxqor/eLQh9HGbmG2a2aE0prlS7wrKCfi8CQZxaXXCm4LD/7E5AOI+ssbRMCm7kYDF/fZlh&#10;om3DW7rufCYChF2CCnLvq0RKl+Zk0PVsRRy8X1sb9EHWmdQ1NgFuSjmIorE0WHBYyLGiZU7peXcx&#10;Cs4deTqM4p/j6n6KvvQtbsx6tFHq/a39mILw1Pr/8LP9rRUMB5Mh/L0JT0D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6BWzHAAAA3QAAAA8AAAAAAAAAAAAAAAAAmAIAAGRy&#10;cy9kb3ducmV2LnhtbFBLBQYAAAAABAAEAPUAAACMAwAAAAA=&#10;" path="m,179768r270349,l270349,,,,,179768xe" filled="f" strokecolor="#404040" strokeweight=".17617mm">
                  <v:stroke endcap="round"/>
                  <v:path arrowok="t" textboxrect="0,0,270349,179768"/>
                </v:shape>
                <v:shape id="Shape 3284" o:spid="_x0000_s1747" style="position:absolute;left:31949;top:629;width:540;height:533;visibility:visible;mso-wrap-style:square;v-text-anchor:top" coordsize="54045,53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LpcMMA&#10;AADdAAAADwAAAGRycy9kb3ducmV2LnhtbESP3WoCMRSE74W+QzgF7zTrD0W2RhHBUq+Kax/gsDnu&#10;BpOTNYm6vr0RCr0cZuYbZrnunRU3CtF4VjAZFyCIa68NNwp+j7vRAkRMyBqtZ1LwoAjr1dtgiaX2&#10;dz7QrUqNyBCOJSpoU+pKKWPdksM49h1x9k4+OExZhkbqgPcMd1ZOi+JDOjScF1rsaNtSfa6uToE3&#10;P5v5Vdb78GWPF3s5Hyqje6WG7/3mE0SiPv2H/9rfWsFsupjD601+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LpcMMAAADdAAAADwAAAAAAAAAAAAAAAACYAgAAZHJzL2Rv&#10;d25yZXYueG1sUEsFBgAAAAAEAAQA9QAAAIgDAAAAAA==&#10;" path="m,53273l54045,e" filled="f" strokecolor="#363636" strokeweight=".5285mm">
                  <v:stroke endcap="round"/>
                  <v:path arrowok="t" textboxrect="0,0,54045,53273"/>
                </v:shape>
                <v:shape id="Shape 3285" o:spid="_x0000_s1748" style="position:absolute;left:31955;top:643;width:534;height:525;visibility:visible;mso-wrap-style:square;v-text-anchor:top" coordsize="53409,5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Re8YA&#10;AADdAAAADwAAAGRycy9kb3ducmV2LnhtbESPzWrDMBCE74W+g9hALyWRm1LjOJZDKPTn0kPSkvNi&#10;bWwTa6VKquP26atCIcdhZr5hqs1kBjGSD71lBXeLDARxY3XPrYKP96d5ASJEZI2DZVLwTQE29fVV&#10;haW2Z97RuI+tSBAOJSroYnSllKHpyGBYWEecvKP1BmOSvpXa4znBzSCXWZZLgz2nhQ4dPXbUnPZf&#10;RsHLyn+a55y8dPlhO7JbFT+3b0rdzKbtGkSkKV7C/+1XreB+WTzA35v0BG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YRe8YAAADdAAAADwAAAAAAAAAAAAAAAACYAgAAZHJz&#10;L2Rvd25yZXYueG1sUEsFBgAAAAAEAAQA9QAAAIsDAAAAAA==&#10;" path="m,l53409,52512e" filled="f" strokecolor="#363636" strokeweight=".5285mm">
                  <v:stroke endcap="round"/>
                  <v:path arrowok="t" textboxrect="0,0,53409,52512"/>
                </v:shape>
                <v:rect id="Rectangle 3286" o:spid="_x0000_s1749" style="position:absolute;left:5020;top:8741;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8dccA&#10;AADdAAAADwAAAGRycy9kb3ducmV2LnhtbESPQWvCQBSE74L/YXlCb7rRQojRNQRbMcdWC9bbI/ua&#10;hGbfhuxq0v76bqHQ4zAz3zDbbDStuFPvGssKlosIBHFpdcOVgrfzYZ6AcB5ZY2uZFHyRg2w3nWwx&#10;1XbgV7qffCUChF2KCmrvu1RKV9Zk0C1sRxy8D9sb9EH2ldQ9DgFuWrmKolgabDgs1NjRvqby83Qz&#10;Co5Jl78X9nuo2ufr8fJyWT+d116ph9mYb0B4Gv1/+K9daAWPqyS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ofHXHAAAA3QAAAA8AAAAAAAAAAAAAAAAAmAIAAGRy&#10;cy9kb3ducmV2LnhtbFBLBQYAAAAABAAEAPUAAACMAwAAAAA=&#10;" filled="f" stroked="f">
                  <v:textbox inset="0,0,0,0">
                    <w:txbxContent>
                      <w:p w:rsidR="00427F36" w:rsidRDefault="00427F36">
                        <w:r>
                          <w:rPr>
                            <w:rFonts w:ascii="宋体" w:eastAsia="宋体" w:hAnsi="宋体" w:cs="宋体"/>
                            <w:sz w:val="16"/>
                          </w:rPr>
                          <w:t>红</w:t>
                        </w:r>
                      </w:p>
                    </w:txbxContent>
                  </v:textbox>
                </v:rect>
                <v:rect id="Rectangle 3287" o:spid="_x0000_s1750" style="position:absolute;left:6037;top:8741;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Z7sYA&#10;AADdAAAADwAAAGRycy9kb3ducmV2LnhtbESPT2vCQBTE74V+h+UJvdWNFmqMriJtRY/+A/X2yD6T&#10;YPZtyK4m9dO7guBxmJnfMONpa0pxpdoVlhX0uhEI4tTqgjMFu+38MwbhPLLG0jIp+CcH08n72xgT&#10;bRte03XjMxEg7BJUkHtfJVK6NCeDrmsr4uCdbG3QB1lnUtfYBLgpZT+KvqXBgsNCjhX95JSeNxej&#10;YBFXs8PS3pqs/Dsu9qv98Hc79Ep9dNrZCISn1r/Cz/ZSK/jqxw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Z7s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3288" o:spid="_x0000_s1751" style="position:absolute;left:5020;top:12141;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tNnMIA&#10;AADdAAAADwAAAGRycy9kb3ducmV2LnhtbERPTYvCMBC9C/6HMMLeNFVBajWK6IoeXRXU29CMbbGZ&#10;lCZru/56c1jw+Hjf82VrSvGk2hWWFQwHEQji1OqCMwXn07Yfg3AeWWNpmRT8kYPlotuZY6Jtwz/0&#10;PPpMhBB2CSrIva8SKV2ak0E3sBVx4O62NugDrDOpa2xCuCnlKIom0mDBoSHHitY5pY/jr1Gwi6vV&#10;dW9fTVZ+33aXw2W6OU29Ul+9djUD4an1H/G/e68VjEd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02cwgAAAN0AAAAPAAAAAAAAAAAAAAAAAJgCAABkcnMvZG93&#10;bnJldi54bWxQSwUGAAAAAAQABAD1AAAAhwMAAAAA&#10;" filled="f" stroked="f">
                  <v:textbox inset="0,0,0,0">
                    <w:txbxContent>
                      <w:p w:rsidR="00427F36" w:rsidRDefault="00427F36">
                        <w:r>
                          <w:rPr>
                            <w:rFonts w:ascii="宋体" w:eastAsia="宋体" w:hAnsi="宋体" w:cs="宋体"/>
                            <w:sz w:val="16"/>
                          </w:rPr>
                          <w:t>绿</w:t>
                        </w:r>
                      </w:p>
                    </w:txbxContent>
                  </v:textbox>
                </v:rect>
                <v:rect id="Rectangle 3289" o:spid="_x0000_s1752" style="position:absolute;left:6037;top:12141;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oB8YA&#10;AADdAAAADwAAAGRycy9kb3ducmV2LnhtbESPT2vCQBTE74LfYXlCb7pRoSSpq4h/0KNVwfb2yL4m&#10;wezbkF1N2k/vFgSPw8z8hpktOlOJOzWutKxgPIpAEGdWl5wrOJ+2wxiE88gaK8uk4JccLOb93gxT&#10;bVv+pPvR5yJA2KWooPC+TqV0WUEG3cjWxMH7sY1BH2STS91gG+CmkpMoepcGSw4LBda0Kii7Hm9G&#10;wS6ul197+9fm1eZ7dzlckvUp8Uq9DbrlBwhPnX+Fn+29VjCdxA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foB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3290" o:spid="_x0000_s1753" style="position:absolute;left:4840;top:15070;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XR8IA&#10;AADdAAAADwAAAGRycy9kb3ducmV2LnhtbERPTYvCMBC9C/6HMMLeNFVBbDWK6IoeXRXU29CMbbGZ&#10;lCZru/56c1jw+Hjf82VrSvGk2hWWFQwHEQji1OqCMwXn07Y/BeE8ssbSMin4IwfLRbczx0Tbhn/o&#10;efSZCCHsElSQe18lUro0J4NuYCviwN1tbdAHWGdS19iEcFPKURRNpMGCQ0OOFa1zSh/HX6NgN61W&#10;1719NVn5fdtdDpd4c4q9Ul+9djUD4an1H/G/e68VjEd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1NdHwgAAAN0AAAAPAAAAAAAAAAAAAAAAAJgCAABkcnMvZG93&#10;bnJldi54bWxQSwUGAAAAAAQABAD1AAAAhwMAAAAA&#10;" filled="f" stroked="f">
                  <v:textbox inset="0,0,0,0">
                    <w:txbxContent>
                      <w:p w:rsidR="00427F36" w:rsidRDefault="00427F36">
                        <w:r>
                          <w:rPr>
                            <w:rFonts w:ascii="宋体" w:eastAsia="宋体" w:hAnsi="宋体" w:cs="宋体"/>
                            <w:sz w:val="16"/>
                          </w:rPr>
                          <w:t>蓝</w:t>
                        </w:r>
                      </w:p>
                    </w:txbxContent>
                  </v:textbox>
                </v:rect>
                <v:rect id="Rectangle 3291" o:spid="_x0000_s1754" style="position:absolute;left:5857;top:15070;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hy3McA&#10;AADdAAAADwAAAGRycy9kb3ducmV2LnhtbESPQWvCQBSE7wX/w/KE3upGC8VE1xC0RY+tEaK3R/aZ&#10;BLNvQ3Zr0v76bqHQ4zAz3zDrdDStuFPvGssK5rMIBHFpdcOVglP+9rQE4TyyxtYyKfgiB+lm8rDG&#10;RNuBP+h+9JUIEHYJKqi97xIpXVmTQTezHXHwrrY36IPsK6l7HALctHIRRS/SYMNhocaOtjWVt+On&#10;UbBfdtn5YL+Hqn297Iv3It7lsVfqcTpmKxCeRv8f/msftILnRT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Yctz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shape id="Shape 52067" o:spid="_x0000_s1755" style="position:absolute;left:11026;top:9499;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Ud8cA&#10;AADeAAAADwAAAGRycy9kb3ducmV2LnhtbESPQWsCMRSE7wX/Q3hCbzWr4Fq2RimCoFQEbYX29ti8&#10;bpZuXtYk6vrvjSD0OMzMN8x03tlGnMmH2rGC4SADQVw6XXOl4Otz+fIKIkRkjY1jUnClAPNZ72mK&#10;hXYX3tF5HyuRIBwKVGBibAspQ2nIYhi4ljh5v85bjEn6SmqPlwS3jRxlWS4t1pwWDLa0MFT+7U9W&#10;wfbH7j5ysz0djmH9HVd+fbCbsVLP/e79DUSkLv6HH+2VVjAeZfkE7nfS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BFHfHAAAA3gAAAA8AAAAAAAAAAAAAAAAAmAIAAGRy&#10;cy9kb3ducmV2LnhtbFBLBQYAAAAABAAEAPUAAACMAwAAAAA=&#10;" path="m,l77824,r,61644l,61644,,e" stroked="f" strokeweight="0">
                  <v:stroke endcap="round"/>
                  <v:path arrowok="t" textboxrect="0,0,77824,61644"/>
                </v:shape>
                <v:shape id="Shape 52068" o:spid="_x0000_s1756" style="position:absolute;left:11026;top:8745;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6ABcMA&#10;AADeAAAADwAAAGRycy9kb3ducmV2LnhtbERPXWvCMBR9H+w/hDvY20wVLFKNIsJA2RB0K+jbpbk2&#10;xeamS6J2/948CD4ezvds0dtWXMmHxrGC4SADQVw53XCt4Pfn82MCIkRkja1jUvBPARbz15cZFtrd&#10;eEfXfaxFCuFQoAITY1dIGSpDFsPAdcSJOzlvMSboa6k93lK4beUoy3JpseHUYLCjlaHqvL9YBduj&#10;3X3lZnsp/8LmENd+U9rvsVLvb/1yCiJSH5/ih3utFYxHWZ72pjvpCs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6ABcMAAADeAAAADwAAAAAAAAAAAAAAAACYAgAAZHJzL2Rv&#10;d25yZXYueG1sUEsFBgAAAAAEAAQA9QAAAIgDAAAAAA==&#10;" path="m,l77824,r,61644l,61644,,e" stroked="f" strokeweight="0">
                  <v:stroke endcap="round"/>
                  <v:path arrowok="t" textboxrect="0,0,77824,61644"/>
                </v:shape>
                <v:shape id="Shape 3294" o:spid="_x0000_s1757" style="position:absolute;left:11026;top:8745;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X46cYA&#10;AADdAAAADwAAAGRycy9kb3ducmV2LnhtbESPT2vCQBTE7wW/w/KE3urGVERTN0EK/ikUQe2lt0f2&#10;NQlm36a7q8Zv3y0IHoeZ+Q2zKHrTigs531hWMB4lIIhLqxuuFHwdVy8zED4ga2wtk4IbeSjywdMC&#10;M22vvKfLIVQiQthnqKAOocuk9GVNBv3IdsTR+7HOYIjSVVI7vEa4aWWaJFNpsOG4UGNH7zWVp8PZ&#10;KDDp7Hfyzazddrd2m/HHOfk87pR6HvbLNxCB+vAI39tbreA1nU/g/01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X46cYAAADdAAAADwAAAAAAAAAAAAAAAACYAgAAZHJz&#10;L2Rvd25yZXYueG1sUEsFBgAAAAAEAAQA9QAAAIsDAAAAAA==&#10;" path="m,l77824,r,61644l,61644,,xe" filled="f" strokecolor="#404040" strokeweight=".1233mm">
                  <v:stroke endcap="round"/>
                  <v:path arrowok="t" textboxrect="0,0,77824,61644"/>
                </v:shape>
                <v:shape id="Shape 3295" o:spid="_x0000_s1758" style="position:absolute;left:11026;top:9499;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dcsUA&#10;AADdAAAADwAAAGRycy9kb3ducmV2LnhtbESPQWsCMRSE74L/ITyhN826WrGrUaRgtSBCtZfeHpvn&#10;7uLmZZtEXf+9KRQ8DjPzDTNftqYWV3K+sqxgOEhAEOdWV1wo+D6u+1MQPiBrrC2Tgjt5WC66nTlm&#10;2t74i66HUIgIYZ+hgjKEJpPS5yUZ9APbEEfvZJ3BEKUrpHZ4i3BTyzRJJtJgxXGhxIbeS8rPh4tR&#10;YNLp7/iHWbvt/sNthp+XZHfcK/XSa1czEIHa8Az/t7dawSh9e4W/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6V1yxQAAAN0AAAAPAAAAAAAAAAAAAAAAAJgCAABkcnMv&#10;ZG93bnJldi54bWxQSwUGAAAAAAQABAD1AAAAigMAAAAA&#10;" path="m,61644l,,77824,r,61644l,61644xe" filled="f" strokecolor="#404040" strokeweight=".1233mm">
                  <v:stroke endcap="round"/>
                  <v:path arrowok="t" textboxrect="0,0,77824,61644"/>
                </v:shape>
                <v:shape id="Shape 52069" o:spid="_x0000_s1759" style="position:absolute;left:11104;top:9601;width:623;height:446;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bhMcgA&#10;AADeAAAADwAAAGRycy9kb3ducmV2LnhtbESPQWvCQBSE74L/YXlCL6K7CkZNXUUslvbSUhW8PrLP&#10;JDT7NmQ3mvbXu0Khx2FmvmFWm85W4kqNLx1rmIwVCOLMmZJzDafjfrQA4QOywcoxafghD5t1v7fC&#10;1Lgbf9H1EHIRIexT1FCEUKdS+qwgi37sauLoXVxjMUTZ5NI0eItwW8mpUom0WHJcKLCmXUHZ96G1&#10;GpLZfv6r5ur1sji+tGb3+dGe34daPw267TOIQF34D/+134yG2VQlS3jciVdAr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huExyAAAAN4AAAAPAAAAAAAAAAAAAAAAAJgCAABk&#10;cnMvZG93bnJldi54bWxQSwUGAAAAAAQABAD1AAAAjQMAAAAA&#10;" path="m,l62259,r,44521l,44521,,e" stroked="f" strokeweight="0">
                  <v:stroke endcap="round"/>
                  <v:path arrowok="t" textboxrect="0,0,62259,44521"/>
                </v:shape>
                <v:shape id="Shape 52070" o:spid="_x0000_s1760" style="position:absolute;left:11104;top:8814;width:623;height:445;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XecccA&#10;AADeAAAADwAAAGRycy9kb3ducmV2LnhtbESPW4vCMBSE3xf8D+EI+7JoouCFahRxUdaXFS/g66E5&#10;tsXmpDSp1v31ZmFhH4eZb4aZL1tbijvVvnCsYdBXIIhTZwrONJxPm94UhA/IBkvHpOFJHpaLztsc&#10;E+MefKD7MWQilrBPUEMeQpVI6dOcLPq+q4ijd3W1xRBlnUlT4yOW21IOlRpLiwXHhRwrWueU3o6N&#10;1TAebSY/aqK21+npszHr/Xdz2X1o/d5tVzMQgdrwH/6jv4yG0TBC8HsnXgG5e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l3nHHAAAA3gAAAA8AAAAAAAAAAAAAAAAAmAIAAGRy&#10;cy9kb3ducmV2LnhtbFBLBQYAAAAABAAEAPUAAACMAwAAAAA=&#10;" path="m,l62259,r,44521l,44521,,e" stroked="f" strokeweight="0">
                  <v:stroke endcap="round"/>
                  <v:path arrowok="t" textboxrect="0,0,62259,44521"/>
                </v:shape>
                <v:shape id="Shape 3298" o:spid="_x0000_s1761" style="position:absolute;left:11221;top:9704;width:389;height:206;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ExcMA&#10;AADdAAAADwAAAGRycy9kb3ducmV2LnhtbERPy2rCQBTdC/2H4RbclDoxQmljJtIHrS4KJanuL5lr&#10;Jpi5EzKjxr93FoLLw3nnq9F24kSDbx0rmM8SEMS10y03Crb/38+vIHxA1tg5JgUX8rAqHiY5Ztqd&#10;uaRTFRoRQ9hnqMCE0GdS+tqQRT9zPXHk9m6wGCIcGqkHPMdw28k0SV6kxZZjg8GePg3Vh+poFTyZ&#10;tPqY48/i67LeUjB/pfvdGaWmj+P7EkSgMdzFN/dGK1ikb3FufBOfgC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KExcMAAADdAAAADwAAAAAAAAAAAAAAAACYAgAAZHJzL2Rv&#10;d25yZXYueG1sUEsFBgAAAAAEAAQA9QAAAIgDAAAAAA==&#10;" path="m,l38912,,19456,20548,,xe" fillcolor="#404040" stroked="f" strokeweight="0">
                  <v:stroke endcap="round"/>
                  <v:path arrowok="t" textboxrect="0,0,38912,20548"/>
                </v:shape>
                <v:shape id="Shape 3299" o:spid="_x0000_s1762" style="position:absolute;left:11221;top:8951;width:389;height:205;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4hXsUA&#10;AADdAAAADwAAAGRycy9kb3ducmV2LnhtbESPQWvCQBSE7wX/w/IKXqRujFBqdBVbsfYgiFHvj+wz&#10;G5p9G7Krxn/fFYQeh5n5hpktOluLK7W+cqxgNExAEBdOV1wqOB7Wbx8gfEDWWDsmBXfysJj3XmaY&#10;aXfjPV3zUIoIYZ+hAhNCk0npC0MW/dA1xNE7u9ZiiLItpW7xFuG2lmmSvEuLFccFgw19GSp+84tV&#10;MDBp/jnC7/HqvjlSMLu9256MUv3XbjkFEagL/+Fn+0crGKeTCTzexCc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7iFexQAAAN0AAAAPAAAAAAAAAAAAAAAAAJgCAABkcnMv&#10;ZG93bnJldi54bWxQSwUGAAAAAAQABAD1AAAAigMAAAAA&#10;" path="m19456,l38912,20548,,20548,19456,xe" fillcolor="#404040" stroked="f" strokeweight="0">
                  <v:stroke endcap="round"/>
                  <v:path arrowok="t" textboxrect="0,0,38912,20548"/>
                </v:shape>
                <v:shape id="Shape 52071" o:spid="_x0000_s1763"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2/RcYA&#10;AADeAAAADwAAAGRycy9kb3ducmV2LnhtbESPQWsCMRSE7wX/Q3iCt5pVUMvWKCIIiiJoK7S3x+Z1&#10;s3TzsiZR13/fFASPw8x8w0znra3FlXyoHCsY9DMQxIXTFZcKPj9Wr28gQkTWWDsmBXcKMJ91XqaY&#10;a3fjA12PsRQJwiFHBSbGJpcyFIYshr5riJP347zFmKQvpfZ4S3Bby2GWjaXFitOCwYaWhorf48Uq&#10;2H/bw3Zs9pfTOWy+4tpvTnY3UqrXbRfvICK18Rl+tNdawWiYTQbwfydd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2/RcYAAADeAAAADwAAAAAAAAAAAAAAAACYAgAAZHJz&#10;L2Rvd25yZXYueG1sUEsFBgAAAAAEAAQA9QAAAIsDAAAAAA==&#10;" path="m,l77824,r,61644l,61644,,e" stroked="f" strokeweight="0">
                  <v:stroke endcap="round"/>
                  <v:path arrowok="t" textboxrect="0,0,77824,61644"/>
                </v:shape>
                <v:shape id="Shape 52072" o:spid="_x0000_s1764"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hMscA&#10;AADeAAAADwAAAGRycy9kb3ducmV2LnhtbESPQWsCMRSE74X+h/CE3mrWBbWsRikFQWkRtBX09tg8&#10;N0s3L2sSdfvvjSD0OMzMN8x03tlGXMiH2rGCQT8DQVw6XXOl4Od78foGIkRkjY1jUvBHAeaz56cp&#10;FtpdeUOXbaxEgnAoUIGJsS2kDKUhi6HvWuLkHZ23GJP0ldQerwluG5ln2UharDktGGzpw1D5uz1b&#10;BeuD3XyOzPq8O4XVPi79ame/hkq99Lr3CYhIXfwPP9pLrWCYZ+Mc7nfS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1vITLHAAAA3gAAAA8AAAAAAAAAAAAAAAAAmAIAAGRy&#10;cy9kb3ducmV2LnhtbFBLBQYAAAAABAAEAPUAAACMAwAAAAA=&#10;" path="m,l77824,r,61644l,61644,,e" stroked="f" strokeweight="0">
                  <v:stroke endcap="round"/>
                  <v:path arrowok="t" textboxrect="0,0,77824,61644"/>
                </v:shape>
                <v:shape id="Shape 3302" o:spid="_x0000_s1765"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tfHMUA&#10;AADdAAAADwAAAGRycy9kb3ducmV2LnhtbESPQWsCMRSE7wX/Q3iCt5q4liKrUURoVShC1Yu3x+a5&#10;u7h5WZOo679vCoUeh5n5hpktOtuIO/lQO9YwGioQxIUzNZcajoeP1wmIEJENNo5Jw5MCLOa9lxnm&#10;xj34m+77WIoE4ZCjhirGNpcyFBVZDEPXEifv7LzFmKQvpfH4SHDbyEypd2mx5rRQYUuriorL/mY1&#10;2GxyfTsxG7/Zffr1aHtTX4ed1oN+t5yCiNTF//Bfe2M0jMcqg9836Qn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618cxQAAAN0AAAAPAAAAAAAAAAAAAAAAAJgCAABkcnMv&#10;ZG93bnJldi54bWxQSwUGAAAAAAQABAD1AAAAigMAAAAA&#10;" path="m,l77824,r,61644l,61644,,xe" filled="f" strokecolor="#404040" strokeweight=".1233mm">
                  <v:stroke endcap="round"/>
                  <v:path arrowok="t" textboxrect="0,0,77824,61644"/>
                </v:shape>
                <v:shape id="Shape 3303" o:spid="_x0000_s1766"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f6h8UA&#10;AADdAAAADwAAAGRycy9kb3ducmV2LnhtbESPQWsCMRSE7wX/Q3hCbzXRLUVWoxRBqyCC2ktvj81z&#10;d+nmZU2irv++EQoeh5n5hpnOO9uIK/lQO9YwHCgQxIUzNZcavo/LtzGIEJENNo5Jw50CzGe9lynm&#10;xt14T9dDLEWCcMhRQxVjm0sZiooshoFriZN3ct5iTNKX0ni8Jbht5EipD2mx5rRQYUuLiorfw8Vq&#10;sKPx+f2H2fj1buW/hpuL2h53Wr/2u88JiEhdfIb/22ujIctUBo836Qn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qHxQAAAN0AAAAPAAAAAAAAAAAAAAAAAJgCAABkcnMv&#10;ZG93bnJldi54bWxQSwUGAAAAAAQABAD1AAAAigMAAAAA&#10;" path="m,61644l,,77824,r,61644l,61644xe" filled="f" strokecolor="#404040" strokeweight=".1233mm">
                  <v:stroke endcap="round"/>
                  <v:path arrowok="t" textboxrect="0,0,77824,61644"/>
                </v:shape>
                <v:shape id="Shape 52073" o:spid="_x0000_s1767" style="position:absolute;left:11104;top:12769;width:623;height:445;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dABsgA&#10;AADeAAAADwAAAGRycy9kb3ducmV2LnhtbESPQWvCQBSE7wX/w/IKXkrd1aKR1FVEUeqlpbHQ6yP7&#10;TEKzb0N2o2l/vSsIPQ4z8w2zWPW2FmdqfeVYw3ikQBDnzlRcaPg67p7nIHxANlg7Jg2/5GG1HDws&#10;MDXuwp90zkIhIoR9ihrKEJpUSp+XZNGPXEMcvZNrLYYo20KaFi8Rbms5UWomLVYcF0psaFNS/pN1&#10;VsNsukv+VKL2p/lx25nNx3v3fXjSevjYr19BBOrDf/jefjMaphOVvMDtTrwCc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t0AGyAAAAN4AAAAPAAAAAAAAAAAAAAAAAJgCAABk&#10;cnMvZG93bnJldi54bWxQSwUGAAAAAAQABAD1AAAAjQMAAAAA&#10;" path="m,l62259,r,44521l,44521,,e" stroked="f" strokeweight="0">
                  <v:stroke endcap="round"/>
                  <v:path arrowok="t" textboxrect="0,0,62259,44521"/>
                </v:shape>
                <v:shape id="Shape 52074" o:spid="_x0000_s1768" style="position:absolute;left:11104;top:11981;width:623;height:446;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7YcsgA&#10;AADeAAAADwAAAGRycy9kb3ducmV2LnhtbESPQWvCQBSE7wX/w/IKXkrdVaqR1FVEUeqlpbHQ6yP7&#10;TEKzb0N2o2l/vSsIPQ4z8w2zWPW2FmdqfeVYw3ikQBDnzlRcaPg67p7nIHxANlg7Jg2/5GG1HDws&#10;MDXuwp90zkIhIoR9ihrKEJpUSp+XZNGPXEMcvZNrLYYo20KaFi8Rbms5UWomLVYcF0psaFNS/pN1&#10;VsNsukv+VKL2p/lx25nNx3v3fXjSevjYr19BBOrDf/jefjMaphOVvMDtTrwCc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XthyyAAAAN4AAAAPAAAAAAAAAAAAAAAAAJgCAABk&#10;cnMvZG93bnJldi54bWxQSwUGAAAAAAQABAD1AAAAjQMAAAAA&#10;" path="m,l62259,r,44521l,44521,,e" stroked="f" strokeweight="0">
                  <v:stroke endcap="round"/>
                  <v:path arrowok="t" textboxrect="0,0,62259,44521"/>
                </v:shape>
                <v:shape id="Shape 3306" o:spid="_x0000_s1769" style="position:absolute;left:11221;top:12872;width:389;height:205;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ovNsUA&#10;AADdAAAADwAAAGRycy9kb3ducmV2LnhtbESPT2vCQBTE70K/w/IKXqRuNCAldZWq+OcgSFJ7f2Rf&#10;s6HZtyG7avz2bqHgcZiZ3zDzZW8bcaXO144VTMYJCOLS6ZorBeev7ds7CB+QNTaOScGdPCwXL4M5&#10;ZtrdOKdrESoRIewzVGBCaDMpfWnIoh+7ljh6P66zGKLsKqk7vEW4beQ0SWbSYs1xwWBLa0Plb3Gx&#10;CkZmWqwmuEs39/2Zgjnl7vhtlBq+9p8fIAL14Rn+bx+0gjRNZvD3Jj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mi82xQAAAN0AAAAPAAAAAAAAAAAAAAAAAJgCAABkcnMv&#10;ZG93bnJldi54bWxQSwUGAAAAAAQABAD1AAAAigMAAAAA&#10;" path="m,l38912,,19456,20548,,xe" fillcolor="#404040" stroked="f" strokeweight="0">
                  <v:stroke endcap="round"/>
                  <v:path arrowok="t" textboxrect="0,0,38912,20548"/>
                </v:shape>
                <v:shape id="Shape 3307" o:spid="_x0000_s1770" style="position:absolute;left:11221;top:12118;width:389;height:206;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aKrcUA&#10;AADdAAAADwAAAGRycy9kb3ducmV2LnhtbESPQWvCQBSE70L/w/IKvZS60UBboptQLdoehGLU+yP7&#10;zIZm34bsqvHfu4WCx2FmvmHmxWBbcabeN44VTMYJCOLK6YZrBfvd6uUdhA/IGlvHpOBKHor8YTTH&#10;TLsLb+lchlpECPsMFZgQukxKXxmy6MeuI47e0fUWQ5R9LXWPlwi3rZwmyau02HBcMNjR0lD1W56s&#10;gmczLRcTXKef1689BfOzdZuDUerpcfiYgQg0hHv4v/2tFaRp8gZ/b+IT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1oqtxQAAAN0AAAAPAAAAAAAAAAAAAAAAAJgCAABkcnMv&#10;ZG93bnJldi54bWxQSwUGAAAAAAQABAD1AAAAigMAAAAA&#10;" path="m19456,l38912,20548,,20548,19456,xe" fillcolor="#404040" stroked="f" strokeweight="0">
                  <v:stroke endcap="round"/>
                  <v:path arrowok="t" textboxrect="0,0,38912,20548"/>
                </v:shape>
                <v:shape id="Shape 52075" o:spid="_x0000_s1771" style="position:absolute;left:11026;top:15722;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a5RscA&#10;AADeAAAADwAAAGRycy9kb3ducmV2LnhtbESPQWsCMRSE74X+h/CE3mpWYbWsRikFQWkRtBX09tg8&#10;N0s3L2sSdfvvjSD0OMzMN8x03tlGXMiH2rGCQT8DQVw6XXOl4Od78foGIkRkjY1jUvBHAeaz56cp&#10;FtpdeUOXbaxEgnAoUIGJsS2kDKUhi6HvWuLkHZ23GJP0ldQerwluGznMspG0WHNaMNjSh6Hyd3u2&#10;CtYHu/kcmfV5dwqrfVz61c5+5Uq99Lr3CYhIXfwPP9pLrSAfZuMc7nfS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GuUbHAAAA3gAAAA8AAAAAAAAAAAAAAAAAmAIAAGRy&#10;cy9kb3ducmV2LnhtbFBLBQYAAAAABAAEAPUAAACMAwAAAAA=&#10;" path="m,l77824,r,61644l,61644,,e" stroked="f" strokeweight="0">
                  <v:stroke endcap="round"/>
                  <v:path arrowok="t" textboxrect="0,0,77824,61644"/>
                </v:shape>
                <v:shape id="Shape 52076" o:spid="_x0000_s1772" style="position:absolute;left:11026;top:14969;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nMccA&#10;AADeAAAADwAAAGRycy9kb3ducmV2LnhtbESPQWsCMRSE7wX/Q3hCbzWr4Fq2RimCoFQEbYX29ti8&#10;bpZuXtYk6vrvjSD0OMzMN8x03tlGnMmH2rGC4SADQVw6XXOl4Otz+fIKIkRkjY1jUnClAPNZ72mK&#10;hXYX3tF5HyuRIBwKVGBibAspQ2nIYhi4ljh5v85bjEn6SmqPlwS3jRxlWS4t1pwWDLa0MFT+7U9W&#10;wfbH7j5ysz0djmH9HVd+fbCbsVLP/e79DUSkLv6HH+2VVjAeZZMc7nfS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UJzHHAAAA3gAAAA8AAAAAAAAAAAAAAAAAmAIAAGRy&#10;cy9kb3ducmV2LnhtbFBLBQYAAAAABAAEAPUAAACMAwAAAAA=&#10;" path="m,l77824,r,61644l,61644,,e" stroked="f" strokeweight="0">
                  <v:stroke endcap="round"/>
                  <v:path arrowok="t" textboxrect="0,0,77824,61644"/>
                </v:shape>
                <v:shape id="Shape 3310" o:spid="_x0000_s1773" style="position:absolute;left:11026;top:14969;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zyLcMA&#10;AADdAAAADwAAAGRycy9kb3ducmV2LnhtbERPz2vCMBS+D/Y/hDfwNtPqGFKNMoTNCqNg68Xbo3m2&#10;Zc1LTaLW/345DHb8+H6vNqPpxY2c7ywrSKcJCOLa6o4bBcfq83UBwgdkjb1lUvAgD5v189MKM23v&#10;fKBbGRoRQ9hnqKANYcik9HVLBv3UDsSRO1tnMEToGqkd3mO46eUsSd6lwY5jQ4sDbVuqf8qrUWBm&#10;i8vbiVm7vPhyu3R/Tb6rQqnJy/ixBBFoDP/iP3euFcznadwf38Qn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zyLcMAAADdAAAADwAAAAAAAAAAAAAAAACYAgAAZHJzL2Rv&#10;d25yZXYueG1sUEsFBgAAAAAEAAQA9QAAAIgDAAAAAA==&#10;" path="m,l77824,r,61644l,61644,,xe" filled="f" strokecolor="#404040" strokeweight=".1233mm">
                  <v:stroke endcap="round"/>
                  <v:path arrowok="t" textboxrect="0,0,77824,61644"/>
                </v:shape>
                <v:shape id="Shape 3311" o:spid="_x0000_s1774" style="position:absolute;left:11026;top:15722;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BXtsQA&#10;AADdAAAADwAAAGRycy9kb3ducmV2LnhtbESPT4vCMBTE74LfITzBm6bVZZFqFBH8B4uw6sXbo3m2&#10;xealJlHrt98sLOxxmJnfMLNFa2rxJOcrywrSYQKCOLe64kLB+bQeTED4gKyxtkwK3uRhMe92Zphp&#10;++Jveh5DISKEfYYKyhCaTEqfl2TQD21DHL2rdQZDlK6Q2uErwk0tR0nyKQ1WHBdKbGhVUn47PowC&#10;M5rcPy7M2u0OG7dN94/k63RQqt9rl1MQgdrwH/5r77SC8ThN4fdNfA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gV7bEAAAA3QAAAA8AAAAAAAAAAAAAAAAAmAIAAGRycy9k&#10;b3ducmV2LnhtbFBLBQYAAAAABAAEAPUAAACJAwAAAAA=&#10;" path="m,61644l,,77824,r,61644l,61644xe" filled="f" strokecolor="#404040" strokeweight=".1233mm">
                  <v:stroke endcap="round"/>
                  <v:path arrowok="t" textboxrect="0,0,77824,61644"/>
                </v:shape>
                <v:shape id="Shape 52077" o:spid="_x0000_s1775" style="position:absolute;left:11104;top:15825;width:623;height:445;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xGBccA&#10;AADeAAAADwAAAGRycy9kb3ducmV2LnhtbESPQWvCQBSE7wX/w/IEL0V3FTSSuoooSr1U1EKvj+wz&#10;Cc2+DdmNxv56t1DocZiZb5jFqrOVuFHjS8caxiMFgjhzpuRcw+dlN5yD8AHZYOWYNDzIw2rZe1lg&#10;atydT3Q7h1xECPsUNRQh1KmUPivIoh+5mjh6V9dYDFE2uTQN3iPcVnKi1ExaLDkuFFjTpqDs+9xa&#10;DbPpLvlRidpf55dtazbHj/br8Kr1oN+t30AE6sJ/+K/9bjRMJypJ4PdOvAJy+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MRgXHAAAA3gAAAA8AAAAAAAAAAAAAAAAAmAIAAGRy&#10;cy9kb3ducmV2LnhtbFBLBQYAAAAABAAEAPUAAACMAwAAAAA=&#10;" path="m,l62259,r,44521l,44521,,e" stroked="f" strokeweight="0">
                  <v:stroke endcap="round"/>
                  <v:path arrowok="t" textboxrect="0,0,62259,44521"/>
                </v:shape>
                <v:shape id="Shape 3313" o:spid="_x0000_s1776" style="position:absolute;left:11104;top:15037;width:623;height:446;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bccA&#10;AADdAAAADwAAAGRycy9kb3ducmV2LnhtbESPQWvCQBSE74L/YXlCb7pJAxKiqwTBUmh7aBTB2yP7&#10;TILZt2l2a9L++m5B8DjMzDfMejuaVtyod41lBfEiAkFcWt1wpeB42M9TEM4ja2wtk4IfcrDdTCdr&#10;zLQd+JNuha9EgLDLUEHtfZdJ6cqaDLqF7YiDd7G9QR9kX0nd4xDgppXPUbSUBhsOCzV2tKupvBbf&#10;RsG1+Ejj9py+v2GS/34tL/kpfxmUepqN+QqEp9E/wvf2q1aQJHEC/2/CE5C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BF23HAAAA3QAAAA8AAAAAAAAAAAAAAAAAmAIAAGRy&#10;cy9kb3ducmV2LnhtbFBLBQYAAAAABAAEAPUAAACMAwAAAAA=&#10;" path="m,l62259,r,44521l,44521,,xe" stroked="f" strokeweight="0">
                  <v:stroke endcap="round"/>
                  <v:path arrowok="t" textboxrect="0,0,62259,44521"/>
                </v:shape>
                <v:shape id="Shape 3314" o:spid="_x0000_s1777" style="position:absolute;left:11221;top:15928;width:389;height:205;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CB8UA&#10;AADdAAAADwAAAGRycy9kb3ducmV2LnhtbESPQWvCQBSE7wX/w/IEL6VuYoqU1FVsxdqDIEa9P7Kv&#10;2WD2bciuGv99Vyj0OMzMN8xs0dtGXKnztWMF6TgBQVw6XXOl4HhYv7yB8AFZY+OYFNzJw2I+eJph&#10;rt2N93QtQiUihH2OCkwIbS6lLw1Z9GPXEkfvx3UWQ5RdJXWHtwi3jZwkyVRarDkuGGzp01B5Li5W&#10;wbOZFB8pfmWr++ZIwez2bnsySo2G/fIdRKA+/If/2t9aQZalr/B4E5+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YIHxQAAAN0AAAAPAAAAAAAAAAAAAAAAAJgCAABkcnMv&#10;ZG93bnJldi54bWxQSwUGAAAAAAQABAD1AAAAigMAAAAA&#10;" path="m,l38912,,19456,20548,,xe" fillcolor="#404040" stroked="f" strokeweight="0">
                  <v:stroke endcap="round"/>
                  <v:path arrowok="t" textboxrect="0,0,38912,20548"/>
                </v:shape>
                <v:shape id="Shape 3315" o:spid="_x0000_s1778" style="position:absolute;left:11221;top:15174;width:389;height:206;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nnMUA&#10;AADdAAAADwAAAGRycy9kb3ducmV2LnhtbESPQWvCQBSE7wX/w/IEL6VuYqiU1FVsxdqDIEa9P7Kv&#10;2WD2bciuGv99Vyj0OMzMN8xs0dtGXKnztWMF6TgBQVw6XXOl4HhYv7yB8AFZY+OYFNzJw2I+eJph&#10;rt2N93QtQiUihH2OCkwIbS6lLw1Z9GPXEkfvx3UWQ5RdJXWHtwi3jZwkyVRarDkuGGzp01B5Li5W&#10;wbOZFB8pfmWr++ZIwez2bnsySo2G/fIdRKA+/If/2t9aQZalr/B4E5+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SecxQAAAN0AAAAPAAAAAAAAAAAAAAAAAJgCAABkcnMv&#10;ZG93bnJldi54bWxQSwUGAAAAAAQABAD1AAAAigMAAAAA&#10;" path="m19456,l38912,20548,,20548,19456,xe" fillcolor="#404040" stroked="f" strokeweight="0">
                  <v:stroke endcap="round"/>
                  <v:path arrowok="t" textboxrect="0,0,38912,20548"/>
                </v:shape>
                <v:shape id="Shape 52078" o:spid="_x0000_s1779" style="position:absolute;left:14508;top:9472;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x8vMUA&#10;AADeAAAADwAAAGRycy9kb3ducmV2LnhtbERPW2vCMBR+H/gfwhF8kZmuY06qUWQgCoPhZUx9OzTH&#10;tpiclCZq/ffmQdjjx3efzFprxJUaXzlW8DZIQBDnTldcKPjdLV5HIHxA1mgck4I7eZhNOy8TzLS7&#10;8Yau21CIGMI+QwVlCHUmpc9LsugHriaO3Mk1FkOETSF1g7cYbo1Mk2QoLVYcG0qs6auk/Ly9WAU/&#10;+vjdz/9wuX5P24Os9ovD0Rilet12PgYRqA3/4qd7pRV8pMln3BvvxCs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Hy8xQAAAN4AAAAPAAAAAAAAAAAAAAAAAJgCAABkcnMv&#10;ZG93bnJldi54bWxQSwUGAAAAAAQABAD1AAAAigMAAAAA&#10;" path="m,l901155,r,20710l,20710,,e" fillcolor="#00b0f0" stroked="f" strokeweight="0">
                  <v:stroke endcap="round"/>
                  <v:path arrowok="t" textboxrect="0,0,901155,20710"/>
                </v:shape>
                <v:shape id="Shape 3317" o:spid="_x0000_s1780" style="position:absolute;left:14508;top:9472;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mpQcUA&#10;AADdAAAADwAAAGRycy9kb3ducmV2LnhtbESPQWvCQBSE7wX/w/IKvTUbDdiSuooIFg+51Hro8ZF9&#10;yQazb0N2jYm/3i0IHoeZ+YZZbUbbioF63zhWME9SEMSl0w3XCk6/+/dPED4ga2wdk4KJPGzWs5cV&#10;5tpd+YeGY6hFhLDPUYEJocul9KUhiz5xHXH0KtdbDFH2tdQ9XiPctnKRpktpseG4YLCjnaHyfLxY&#10;BbfiUphp6YZsOh+qbfXns++iVOrtddx+gQg0hmf40T5oBVk2/4D/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alBxQAAAN0AAAAPAAAAAAAAAAAAAAAAAJgCAABkcnMv&#10;ZG93bnJldi54bWxQSwUGAAAAAAQABAD1AAAAigMAAAAA&#10;" path="m,20710r901155,l901155,,,,,20710xe" filled="f" strokecolor="#8d8d8d" strokeweight=".08808mm">
                  <v:stroke endcap="round"/>
                  <v:path arrowok="t" textboxrect="0,0,901155,20710"/>
                </v:shape>
                <v:shape id="Picture 50788" o:spid="_x0000_s1781" type="#_x0000_t75" style="position:absolute;left:14508;top:9521;width:9053;height: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dgqfFAAAA3gAAAA8AAABkcnMvZG93bnJldi54bWxET89rwjAUvg/8H8ITvM20zq1SjSKCqOw0&#10;3WDHR/Nsq81L1kSt/vXLYbDjx/d7tuhMI67U+tqygnSYgCAurK65VPB5WD9PQPiArLGxTAru5GEx&#10;7z3NMNf2xh903YdSxBD2OSqoQnC5lL6oyKAfWkccuaNtDYYI21LqFm8x3DRylCRv0mDNsaFCR6uK&#10;ivP+YhR87dL1eJX+uPCyyb4P2ebxvnMnpQb9bjkFEagL/+I/91YreE2ySdwb78QrIO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XYKnxQAAAN4AAAAPAAAAAAAAAAAAAAAA&#10;AJ8CAABkcnMvZG93bnJldi54bWxQSwUGAAAAAAQABAD3AAAAkQMAAAAA&#10;">
                  <v:imagedata r:id="rId180" o:title=""/>
                </v:shape>
                <v:shape id="Picture 50789" o:spid="_x0000_s1782" type="#_x0000_t75" style="position:absolute;left:18633;top:8850;width:732;height:14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NN5XHAAAA3gAAAA8AAABkcnMvZG93bnJldi54bWxEj0FLAzEUhO8F/0N4grc2q1jdrk2LCqJF&#10;L7Y9eHxsnpulyXvLJrarv74RCj0OM/MNM18Owas99bEVNnA9KUAR12JbbgxsNy/jElRMyBa9MBn4&#10;pQjLxcVojpWVA3/Sfp0alSEcKzTgUuoqrWPtKGCcSEecvW/pA6Ys+0bbHg8ZHry+KYo7HbDlvOCw&#10;o2dH9W79Ewzc7tz7x5P/83H2KrKabr82uhNjri6HxwdQiYZ0Dp/ab9bAtLgvZ/B/J18BvTg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dNN5XHAAAA3gAAAA8AAAAAAAAAAAAA&#10;AAAAnwIAAGRycy9kb3ducmV2LnhtbFBLBQYAAAAABAAEAPcAAACTAwAAAAA=&#10;">
                  <v:imagedata r:id="rId181" o:title=""/>
                </v:shape>
                <v:shape id="Shape 3320" o:spid="_x0000_s1783" style="position:absolute;left:18677;top:8902;width:675;height:1348;visibility:visible;mso-wrap-style:square;v-text-anchor:top" coordsize="67524,13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nJMEA&#10;AADdAAAADwAAAGRycy9kb3ducmV2LnhtbERPTYvCMBC9C/sfwizsTdMqiluNIgsuXkSsPexxaMa2&#10;bDIpTaz135uD4PHxvtfbwRrRU+cbxwrSSQKCuHS64UpBcdmPlyB8QNZoHJOCB3nYbj5Ga8y0u/OZ&#10;+jxUIoawz1BBHUKbSenLmiz6iWuJI3d1ncUQYVdJ3eE9hlsjp0mykBYbjg01tvRTU/mf36yCvJj3&#10;+pT+hl1q3bf5u6XHfWWU+vocdisQgYbwFr/cB61gNpvG/fFNf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s5yTBAAAA3QAAAA8AAAAAAAAAAAAAAAAAmAIAAGRycy9kb3du&#10;cmV2LnhtbFBLBQYAAAAABAAEAPUAAACGAwAAAAA=&#10;" path="m67524,100342l67523,,,,,100342r34843,34488l67524,100342xe" filled="f" strokecolor="#8d8d8d" strokeweight=".08808mm">
                  <v:stroke endcap="round"/>
                  <v:path arrowok="t" textboxrect="0,0,67524,134830"/>
                </v:shape>
                <v:shape id="Picture 50790" o:spid="_x0000_s1784" type="#_x0000_t75" style="position:absolute;left:18725;top:8982;width:548;height:1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Aw3nEAAAA3gAAAA8AAABkcnMvZG93bnJldi54bWxEj8uKwjAUhvfCvEM4gjtNFa8dowwDM6Po&#10;xiq4PTRn2mJzUptY69ubheDy57/xLdetKUVDtSssKxgOIhDEqdUFZwpOx5/+HITzyBpLy6TgQQ7W&#10;q4/OEmNt73ygJvGZCCPsYlSQe1/FUro0J4NuYCvi4P3b2qAPss6krvEexk0pR1E0lQYLDg85VvSd&#10;U3pJbkbBvhrOx3Z3Tnb7v3HzKH91u71qpXrd9usThKfWv8Ov9kYrmESzRQAIOAEF5Oo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bAw3nEAAAA3gAAAA8AAAAAAAAAAAAAAAAA&#10;nwIAAGRycy9kb3ducmV2LnhtbFBLBQYAAAAABAAEAPcAAACQAwAAAAA=&#10;">
                  <v:imagedata r:id="rId182" o:title=""/>
                </v:shape>
                <v:shape id="Shape 52079" o:spid="_x0000_s1785" style="position:absolute;left:14508;top:12494;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DZJ8gA&#10;AADeAAAADwAAAGRycy9kb3ducmV2LnhtbESPQWsCMRSE7wX/Q3iCl6LZrrTarVFEEAWhtCpWb4/N&#10;6+7S5GXZRF3/vSkUehxm5htmMmutERdqfOVYwdMgAUGcO11xoWC/W/bHIHxA1mgck4IbeZhNOw8T&#10;zLS78iddtqEQEcI+QwVlCHUmpc9LsugHriaO3rdrLIYom0LqBq8Rbo1Mk+RFWqw4LpRY06Kk/Gd7&#10;tgre9WnzmB9w9TFM26OsvpbHkzFK9brt/A1EoDb8h//aa63gOU1Gr/B7J14BOb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8NknyAAAAN4AAAAPAAAAAAAAAAAAAAAAAJgCAABk&#10;cnMvZG93bnJldi54bWxQSwUGAAAAAAQABAD1AAAAjQMAAAAA&#10;" path="m,l901155,r,20710l,20710,,e" fillcolor="#00b0f0" stroked="f" strokeweight="0">
                  <v:stroke endcap="round"/>
                  <v:path arrowok="t" textboxrect="0,0,901155,20710"/>
                </v:shape>
                <v:shape id="Shape 3323" o:spid="_x0000_s1786" style="position:absolute;left:14508;top:12494;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5l/8UA&#10;AADdAAAADwAAAGRycy9kb3ducmV2LnhtbESPQWvCQBSE70L/w/IKvelGF0RSVxGhxUMuVQ89PrIv&#10;2WD2bciuMemv7xYKHoeZ+YbZ7kfXioH60HjWsFxkIIhLbxquNVwvH/MNiBCRDbaeScNEAfa7l9kW&#10;c+Mf/EXDOdYiQTjkqMHG2OVShtKSw7DwHXHyKt87jEn2tTQ9PhLctXKVZWvpsOG0YLGjo6Xydr47&#10;DT/FvbDT2g9qup2qQ/Ud1GdRav32Oh7eQUQa4zP83z4ZDUqtFPy9S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3mX/xQAAAN0AAAAPAAAAAAAAAAAAAAAAAJgCAABkcnMv&#10;ZG93bnJldi54bWxQSwUGAAAAAAQABAD1AAAAigMAAAAA&#10;" path="m,20710r901155,l901155,,,,,20710xe" filled="f" strokecolor="#8d8d8d" strokeweight=".08808mm">
                  <v:stroke endcap="round"/>
                  <v:path arrowok="t" textboxrect="0,0,901155,20710"/>
                </v:shape>
                <v:shape id="Picture 50791" o:spid="_x0000_s1787" type="#_x0000_t75" style="position:absolute;left:14508;top:12538;width:9053;height:1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5n3LEAAAA3gAAAA8AAABkcnMvZG93bnJldi54bWxEj1trwkAQhd8L/odlBN/qroVejK4igsX2&#10;rV6gj0N2TILZ2ZCdmvjv3YLg4+FcPs582ftaXaiNVWALk7EBRZwHV3Fh4bDfPH+AioLssA5MFq4U&#10;YbkYPM0xc6HjH7rspFBphGOGFkqRJtM65iV5jOPQECfvFFqPkmRbaNdil8Z9rV+MedMeK06EEhta&#10;l5Sfd38+QbbTui9+D99HcWK+rpvPc3f01o6G/WoGSqiXR/je3joLr+Z9OoH/O+kK6M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k5n3LEAAAA3gAAAA8AAAAAAAAAAAAAAAAA&#10;nwIAAGRycy9kb3ducmV2LnhtbFBLBQYAAAAABAAEAPcAAACQAwAAAAA=&#10;">
                  <v:imagedata r:id="rId183" o:title=""/>
                </v:shape>
                <v:shape id="Picture 50792" o:spid="_x0000_s1788" type="#_x0000_t75" style="position:absolute;left:18633;top:11868;width:732;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2D2TIAAAA3gAAAA8AAABkcnMvZG93bnJldi54bWxEj0tvwjAQhO9I/AdrkXpBYJeWRwMGFVqk&#10;Sj3xUM/beJuExusoNiT997gSEsfRzHyjWaxaW4oL1b5wrOFxqEAQp84UnGk4HraDGQgfkA2WjknD&#10;H3lYLbudBSbGNbyjyz5kIkLYJ6ghD6FKpPRpThb90FXE0ftxtcUQZZ1JU2MT4baUI6Um0mLBcSHH&#10;ijY5pb/7s9XwXn0/o589vfX7p88vdWjWu7FqtX7ota9zEIHacA/f2h9Gw1hNX0bwfydeAbm8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5dg9kyAAAAN4AAAAPAAAAAAAAAAAA&#10;AAAAAJ8CAABkcnMvZG93bnJldi54bWxQSwUGAAAAAAQABAD3AAAAlAMAAAAA&#10;">
                  <v:imagedata r:id="rId184" o:title=""/>
                </v:shape>
                <v:shape id="Shape 3326" o:spid="_x0000_s1789" style="position:absolute;left:18677;top:11924;width:675;height:1348;visibility:visible;mso-wrap-style:square;v-text-anchor:top" coordsize="67523,13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4t8UA&#10;AADdAAAADwAAAGRycy9kb3ducmV2LnhtbESPT2sCMRTE7wW/Q3iF3mq2CltZjSKC0EIv/rl4e25e&#10;d5duXpbkVaOfvikUehxm5jfMYpVcry4UYufZwMu4AEVce9txY+B42D7PQEVBtth7JgM3irBajh4W&#10;WFl/5R1d9tKoDOFYoYFWZKi0jnVLDuPYD8TZ+/TBoWQZGm0DXjPc9XpSFKV22HFeaHGgTUv11/7b&#10;GUjlLPi73jQf57W80+mQ5Pi6M+bpMa3noISS/If/2m/WwHQ6KeH3TX4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abi3xQAAAN0AAAAPAAAAAAAAAAAAAAAAAJgCAABkcnMv&#10;ZG93bnJldi54bWxQSwUGAAAAAAQABAD1AAAAigMAAAAA&#10;" path="m67523,100330l67523,,,,,100330r34843,34500l67523,100330xe" filled="f" strokecolor="#8d8d8d" strokeweight=".08808mm">
                  <v:stroke endcap="round"/>
                  <v:path arrowok="t" textboxrect="0,0,67523,134830"/>
                </v:shape>
                <v:shape id="Picture 50793" o:spid="_x0000_s1790" type="#_x0000_t75" style="position:absolute;left:18725;top:12000;width:548;height:1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I0yDHAAAA3gAAAA8AAABkcnMvZG93bnJldi54bWxEj0FrAjEUhO+F/ofwCl5KzarYrqtRimDp&#10;paCrF2+PzXOzuHnZJlHXf98UCj0OM/MNs1j1thVX8qFxrGA0zEAQV043XCs47DcvOYgQkTW2jknB&#10;nQKslo8PCyy0u/GOrmWsRYJwKFCBibErpAyVIYth6Dri5J2ctxiT9LXUHm8Jbls5zrJXabHhtGCw&#10;o7Wh6lxerII2n2yfv3MKfjoy++NmV24/vu5KDZ769zmISH38D/+1P7WCafY2m8DvnXQF5PI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9I0yDHAAAA3gAAAA8AAAAAAAAAAAAA&#10;AAAAnwIAAGRycy9kb3ducmV2LnhtbFBLBQYAAAAABAAEAPcAAACTAwAAAAA=&#10;">
                  <v:imagedata r:id="rId185" o:title=""/>
                </v:shape>
                <v:shape id="Shape 52080" o:spid="_x0000_s1791" style="position:absolute;left:14508;top:15513;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8AncYA&#10;AADeAAAADwAAAGRycy9kb3ducmV2LnhtbESPXWvCMBSG7wf+h3AG3ohN7diQahQRREEYmxtq7w7N&#10;WVtMTkoTtfv3y4Wwy5f3i2e+7K0RN+p841jBJElBEJdON1wp+P7ajKcgfEDWaByTgl/ysFwMnuaY&#10;a3fnT7odQiXiCPscFdQhtLmUvqzJok9cSxy9H9dZDFF2ldQd3uO4NTJL0zdpseH4UGNL65rKy+Fq&#10;FbzrYj8qj7j9eMn6s2xOm3NhjFLD5341AxGoD//hR3unFbxm6TQCRJyI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8AncYAAADeAAAADwAAAAAAAAAAAAAAAACYAgAAZHJz&#10;L2Rvd25yZXYueG1sUEsFBgAAAAAEAAQA9QAAAIsDAAAAAA==&#10;" path="m,l901155,r,20710l,20710,,e" fillcolor="#00b0f0" stroked="f" strokeweight="0">
                  <v:stroke endcap="round"/>
                  <v:path arrowok="t" textboxrect="0,0,901155,20710"/>
                </v:shape>
                <v:shape id="Shape 3329" o:spid="_x0000_s1792" style="position:absolute;left:14508;top:15513;width:9012;height:207;visibility:visible;mso-wrap-style:square;v-text-anchor:top" coordsize="901155,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ZSFcYA&#10;AADdAAAADwAAAGRycy9kb3ducmV2LnhtbESPzWrDMBCE74G8g9hAb7HcGELqRgmh0JKDL/k59LhY&#10;a8vEWhlLcew+fRUo9DjMzDfMdj/aVgzU+8axgtckBUFcOt1wreB6+VxuQPiArLF1TAom8rDfzWdb&#10;zLV78ImGc6hFhLDPUYEJocul9KUhiz5xHXH0KtdbDFH2tdQ9PiLctnKVpmtpseG4YLCjD0Pl7Xy3&#10;Cn6Ke2GmtRuy6XasDtW3z76KUqmXxXh4BxFoDP/hv/ZRK8iy1Rs838Qn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ZSFcYAAADdAAAADwAAAAAAAAAAAAAAAACYAgAAZHJz&#10;L2Rvd25yZXYueG1sUEsFBgAAAAAEAAQA9QAAAIsDAAAAAA==&#10;" path="m,20710r901155,l901155,,,,,20710xe" filled="f" strokecolor="#8d8d8d" strokeweight=".08808mm">
                  <v:stroke endcap="round"/>
                  <v:path arrowok="t" textboxrect="0,0,901155,20710"/>
                </v:shape>
                <v:shape id="Picture 50794" o:spid="_x0000_s1793" type="#_x0000_t75" style="position:absolute;left:14508;top:15556;width:9053;height: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OPOrFAAAA3gAAAA8AAABkcnMvZG93bnJldi54bWxEj1trwkAQhd+F/odlhL7VXUtba3SVUrBY&#10;37xBH4fsmASzsyE7NfHfdwuCj4dz+TjzZe9rdaE2VoEtjEcGFHEeXMWFhcN+9fQOKgqywzowWbhS&#10;hOXiYTDHzIWOt3TZSaHSCMcMLZQiTaZ1zEvyGEehIU7eKbQeJcm20K7FLo37Wj8b86Y9VpwIJTb0&#10;WVJ+3v36BFlP6774OWyO4sR8X1df5+7orX0c9h8zUEK93MO39tpZeDWT6Qv830lXQ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TjzqxQAAAN4AAAAPAAAAAAAAAAAAAAAA&#10;AJ8CAABkcnMvZG93bnJldi54bWxQSwUGAAAAAAQABAD3AAAAkQMAAAAA&#10;">
                  <v:imagedata r:id="rId183" o:title=""/>
                </v:shape>
                <v:shape id="Picture 50795" o:spid="_x0000_s1794" type="#_x0000_t75" style="position:absolute;left:18633;top:14885;width:732;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FDabEAAAA3gAAAA8AAABkcnMvZG93bnJldi54bWxEj0+LwjAUxO8LfofwBG82VXCr1SgiLOxB&#10;kPUfHp/Nsy02L6WJtX77zYKwx2HmN8MsVp2pREuNKy0rGEUxCOLM6pJzBcfD13AKwnlkjZVlUvAi&#10;B6tl72OBqbZP/qF273MRStilqKDwvk6ldFlBBl1ka+Lg3Wxj0AfZ5FI3+AzlppLjOP6UBksOCwXW&#10;tCkou+8fRsHkeimt3HFy2l5axrwbP3xyVmrQ79ZzEJ46/x9+0986cHEym8DfnXAF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qFDabEAAAA3gAAAA8AAAAAAAAAAAAAAAAA&#10;nwIAAGRycy9kb3ducmV2LnhtbFBLBQYAAAAABAAEAPcAAACQAwAAAAA=&#10;">
                  <v:imagedata r:id="rId186" o:title=""/>
                </v:shape>
                <v:shape id="Shape 3332" o:spid="_x0000_s1795" style="position:absolute;left:18677;top:14942;width:675;height:1348;visibility:visible;mso-wrap-style:square;v-text-anchor:top" coordsize="67523,13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7bJcYA&#10;AADdAAAADwAAAGRycy9kb3ducmV2LnhtbESPQWuDQBSE74H+h+UVeotrNRSx2YgEGnpJICaX3h7u&#10;q9q6b627MebfZwuFHoeZ+YZZF7PpxUSj6ywreI5iEMS11R03Cs6nt2UGwnlkjb1lUnAjB8XmYbHG&#10;XNsrH2mqfCMChF2OClrvh1xKV7dk0EV2IA7epx0N+iDHRuoRrwFuepnE8Ys02HFYaHGgbUv1d3Ux&#10;CrIuS6qfPX6Y49cuKVe36jA1W6WeHufyFYSn2f+H/9rvWkGapgn8vg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7bJcYAAADdAAAADwAAAAAAAAAAAAAAAACYAgAAZHJz&#10;L2Rvd25yZXYueG1sUEsFBgAAAAAEAAQA9QAAAIsDAAAAAA==&#10;" path="m67523,100342l67523,,,,,100342r34843,34487l67523,100342xe" filled="f" strokecolor="#8d8d8d" strokeweight=".08808mm">
                  <v:stroke endcap="round"/>
                  <v:path arrowok="t" textboxrect="0,0,67523,134829"/>
                </v:shape>
                <v:shape id="Picture 50796" o:spid="_x0000_s1796" type="#_x0000_t75" style="position:absolute;left:18725;top:15048;width:548;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M+vIAAAA3gAAAA8AAABkcnMvZG93bnJldi54bWxEj1trAjEUhN+F/odwhL5pYmm9rEYppYW+&#10;SOsq4uNhc/aCm5NlE3XXX98UCn0cZuYbZrXpbC2u1PrKsYbJWIEgzpypuNBw2H+M5iB8QDZYOyYN&#10;PXnYrB8GK0yMu/GOrmkoRISwT1BDGUKTSOmzkiz6sWuIo5e71mKIsi2kafEW4baWT0pNpcWK40KJ&#10;Db2VlJ3Ti9VwWszmufq6H0/hO51s88v7c98ftH4cdq9LEIG68B/+a38aDS9qtpjC7514BeT6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v+TPryAAAAN4AAAAPAAAAAAAAAAAA&#10;AAAAAJ8CAABkcnMvZG93bnJldi54bWxQSwUGAAAAAAQABAD3AAAAlAMAAAAA&#10;">
                  <v:imagedata r:id="rId187" o:title=""/>
                </v:shape>
                <v:rect id="Rectangle 3334" o:spid="_x0000_s1797" style="position:absolute;left:34790;top:1945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B48cA&#10;AADdAAAADwAAAGRycy9kb3ducmV2LnhtbESPQWvCQBSE74X+h+UJvTUbTSkxuorUFj22KkRvj+wz&#10;CWbfhuzWpP56t1DocZiZb5j5cjCNuFLnassKxlEMgriwuuZSwWH/8ZyCcB5ZY2OZFPyQg+Xi8WGO&#10;mbY9f9F150sRIOwyVFB532ZSuqIigy6yLXHwzrYz6IPsSqk77APcNHISx6/SYM1hocKW3ioqLrtv&#10;o2CTtqvj1t76snk/bfLPfLreT71ST6NhNQPhafD/4b/2VitIkuQF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ogeP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0"/>
        <w:ind w:left="486"/>
        <w:jc w:val="center"/>
      </w:pPr>
      <w:r>
        <w:rPr>
          <w:rFonts w:ascii="Times New Roman" w:eastAsia="Times New Roman" w:hAnsi="Times New Roman" w:cs="Times New Roman"/>
          <w:sz w:val="28"/>
        </w:rPr>
        <w:t xml:space="preserve"> </w:t>
      </w:r>
    </w:p>
    <w:p w:rsidR="00CB38FD" w:rsidRDefault="00427F36">
      <w:pPr>
        <w:spacing w:after="75" w:line="265" w:lineRule="auto"/>
        <w:ind w:left="555" w:hanging="8"/>
      </w:pPr>
      <w:r>
        <w:rPr>
          <w:rFonts w:ascii="宋体" w:eastAsia="宋体" w:hAnsi="宋体" w:cs="宋体"/>
          <w:sz w:val="28"/>
        </w:rPr>
        <w:t>单项调整红绿蓝亮度，</w:t>
      </w:r>
      <w:r>
        <w:rPr>
          <w:rFonts w:ascii="Times New Roman" w:eastAsia="Times New Roman" w:hAnsi="Times New Roman" w:cs="Times New Roman"/>
          <w:sz w:val="28"/>
        </w:rPr>
        <w:t xml:space="preserve">256 </w:t>
      </w:r>
      <w:r>
        <w:rPr>
          <w:rFonts w:ascii="宋体" w:eastAsia="宋体" w:hAnsi="宋体" w:cs="宋体"/>
          <w:sz w:val="28"/>
        </w:rPr>
        <w:t xml:space="preserve">级可调，默认数值为 </w:t>
      </w:r>
      <w:r>
        <w:rPr>
          <w:rFonts w:ascii="Times New Roman" w:eastAsia="Times New Roman" w:hAnsi="Times New Roman" w:cs="Times New Roman"/>
          <w:sz w:val="28"/>
        </w:rPr>
        <w:t>128</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0"/>
        <w:ind w:left="480"/>
      </w:pPr>
      <w:r>
        <w:rPr>
          <w:rFonts w:ascii="Times New Roman" w:eastAsia="Times New Roman" w:hAnsi="Times New Roman" w:cs="Times New Roman"/>
          <w:sz w:val="24"/>
        </w:rPr>
        <w:lastRenderedPageBreak/>
        <w:t xml:space="preserve"> </w:t>
      </w:r>
    </w:p>
    <w:p w:rsidR="00CB38FD" w:rsidRDefault="00427F36">
      <w:pPr>
        <w:spacing w:after="153"/>
        <w:ind w:left="1708"/>
      </w:pPr>
      <w:r>
        <w:rPr>
          <w:noProof/>
        </w:rPr>
        <mc:AlternateContent>
          <mc:Choice Requires="wpg">
            <w:drawing>
              <wp:inline distT="0" distB="0" distL="0" distR="0">
                <wp:extent cx="3523656" cy="2142425"/>
                <wp:effectExtent l="0" t="0" r="0" b="0"/>
                <wp:docPr id="48659" name="Group 48659"/>
                <wp:cNvGraphicFramePr/>
                <a:graphic xmlns:a="http://schemas.openxmlformats.org/drawingml/2006/main">
                  <a:graphicData uri="http://schemas.microsoft.com/office/word/2010/wordprocessingGroup">
                    <wpg:wgp>
                      <wpg:cNvGrpSpPr/>
                      <wpg:grpSpPr>
                        <a:xfrm>
                          <a:off x="0" y="0"/>
                          <a:ext cx="3523656" cy="2142425"/>
                          <a:chOff x="0" y="0"/>
                          <a:chExt cx="3523656" cy="2142425"/>
                        </a:xfrm>
                      </wpg:grpSpPr>
                      <wps:wsp>
                        <wps:cNvPr id="3350" name="Shape 3350"/>
                        <wps:cNvSpPr/>
                        <wps:spPr>
                          <a:xfrm>
                            <a:off x="18311" y="18328"/>
                            <a:ext cx="3433410" cy="2058974"/>
                          </a:xfrm>
                          <a:custGeom>
                            <a:avLst/>
                            <a:gdLst/>
                            <a:ahLst/>
                            <a:cxnLst/>
                            <a:rect l="0" t="0" r="0" b="0"/>
                            <a:pathLst>
                              <a:path w="3433410" h="2058974">
                                <a:moveTo>
                                  <a:pt x="0" y="0"/>
                                </a:moveTo>
                                <a:lnTo>
                                  <a:pt x="3433410" y="2"/>
                                </a:lnTo>
                                <a:lnTo>
                                  <a:pt x="3433410" y="2058974"/>
                                </a:lnTo>
                                <a:lnTo>
                                  <a:pt x="0" y="205897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353" name="Shape 3353"/>
                        <wps:cNvSpPr/>
                        <wps:spPr>
                          <a:xfrm>
                            <a:off x="18311" y="18302"/>
                            <a:ext cx="3433474" cy="2059000"/>
                          </a:xfrm>
                          <a:custGeom>
                            <a:avLst/>
                            <a:gdLst/>
                            <a:ahLst/>
                            <a:cxnLst/>
                            <a:rect l="0" t="0" r="0" b="0"/>
                            <a:pathLst>
                              <a:path w="3433474" h="2059000">
                                <a:moveTo>
                                  <a:pt x="0" y="2058999"/>
                                </a:moveTo>
                                <a:lnTo>
                                  <a:pt x="3433474" y="2059000"/>
                                </a:lnTo>
                                <a:lnTo>
                                  <a:pt x="3433474" y="1"/>
                                </a:lnTo>
                                <a:lnTo>
                                  <a:pt x="0" y="0"/>
                                </a:lnTo>
                                <a:lnTo>
                                  <a:pt x="0" y="2058999"/>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797" name="Picture 50797"/>
                          <pic:cNvPicPr/>
                        </pic:nvPicPr>
                        <pic:blipFill>
                          <a:blip r:embed="rId146"/>
                          <a:stretch>
                            <a:fillRect/>
                          </a:stretch>
                        </pic:blipFill>
                        <pic:spPr>
                          <a:xfrm>
                            <a:off x="-4022" y="-2892"/>
                            <a:ext cx="3438144" cy="2063496"/>
                          </a:xfrm>
                          <a:prstGeom prst="rect">
                            <a:avLst/>
                          </a:prstGeom>
                        </pic:spPr>
                      </pic:pic>
                      <wps:wsp>
                        <wps:cNvPr id="3356" name="Shape 3356"/>
                        <wps:cNvSpPr/>
                        <wps:spPr>
                          <a:xfrm>
                            <a:off x="0" y="63"/>
                            <a:ext cx="3433410" cy="2058973"/>
                          </a:xfrm>
                          <a:custGeom>
                            <a:avLst/>
                            <a:gdLst/>
                            <a:ahLst/>
                            <a:cxnLst/>
                            <a:rect l="0" t="0" r="0" b="0"/>
                            <a:pathLst>
                              <a:path w="3433410" h="2058973">
                                <a:moveTo>
                                  <a:pt x="0" y="2058972"/>
                                </a:moveTo>
                                <a:lnTo>
                                  <a:pt x="3433410" y="2058973"/>
                                </a:lnTo>
                                <a:lnTo>
                                  <a:pt x="3433410"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357" name="Shape 3357"/>
                        <wps:cNvSpPr/>
                        <wps:spPr>
                          <a:xfrm>
                            <a:off x="76298" y="431061"/>
                            <a:ext cx="3280814" cy="1551872"/>
                          </a:xfrm>
                          <a:custGeom>
                            <a:avLst/>
                            <a:gdLst/>
                            <a:ahLst/>
                            <a:cxnLst/>
                            <a:rect l="0" t="0" r="0" b="0"/>
                            <a:pathLst>
                              <a:path w="3280814" h="1551872">
                                <a:moveTo>
                                  <a:pt x="0" y="0"/>
                                </a:moveTo>
                                <a:lnTo>
                                  <a:pt x="3280814" y="1"/>
                                </a:lnTo>
                                <a:lnTo>
                                  <a:pt x="3280814" y="1551872"/>
                                </a:lnTo>
                                <a:lnTo>
                                  <a:pt x="0" y="15518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358" name="Shape 3358"/>
                        <wps:cNvSpPr/>
                        <wps:spPr>
                          <a:xfrm>
                            <a:off x="76298" y="431061"/>
                            <a:ext cx="3280814" cy="1551872"/>
                          </a:xfrm>
                          <a:custGeom>
                            <a:avLst/>
                            <a:gdLst/>
                            <a:ahLst/>
                            <a:cxnLst/>
                            <a:rect l="0" t="0" r="0" b="0"/>
                            <a:pathLst>
                              <a:path w="3280814" h="1551872">
                                <a:moveTo>
                                  <a:pt x="0" y="1551871"/>
                                </a:moveTo>
                                <a:lnTo>
                                  <a:pt x="3280814" y="1551872"/>
                                </a:lnTo>
                                <a:lnTo>
                                  <a:pt x="3280814"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359" name="Rectangle 3359"/>
                        <wps:cNvSpPr/>
                        <wps:spPr>
                          <a:xfrm>
                            <a:off x="101731" y="165435"/>
                            <a:ext cx="250404" cy="154644"/>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360" name="Rectangle 3360"/>
                        <wps:cNvSpPr/>
                        <wps:spPr>
                          <a:xfrm>
                            <a:off x="289996" y="152949"/>
                            <a:ext cx="304429" cy="151827"/>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361" name="Shape 3361"/>
                        <wps:cNvSpPr/>
                        <wps:spPr>
                          <a:xfrm>
                            <a:off x="79302" y="652648"/>
                            <a:ext cx="3273057" cy="1330285"/>
                          </a:xfrm>
                          <a:custGeom>
                            <a:avLst/>
                            <a:gdLst/>
                            <a:ahLst/>
                            <a:cxnLst/>
                            <a:rect l="0" t="0" r="0" b="0"/>
                            <a:pathLst>
                              <a:path w="3273057" h="1330285">
                                <a:moveTo>
                                  <a:pt x="0" y="0"/>
                                </a:moveTo>
                                <a:lnTo>
                                  <a:pt x="3273057" y="1"/>
                                </a:lnTo>
                                <a:lnTo>
                                  <a:pt x="3273057" y="1330285"/>
                                </a:lnTo>
                                <a:lnTo>
                                  <a:pt x="0" y="13302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362" name="Shape 3362"/>
                        <wps:cNvSpPr/>
                        <wps:spPr>
                          <a:xfrm>
                            <a:off x="79302" y="652648"/>
                            <a:ext cx="3273057" cy="1330285"/>
                          </a:xfrm>
                          <a:custGeom>
                            <a:avLst/>
                            <a:gdLst/>
                            <a:ahLst/>
                            <a:cxnLst/>
                            <a:rect l="0" t="0" r="0" b="0"/>
                            <a:pathLst>
                              <a:path w="3273057" h="1330285">
                                <a:moveTo>
                                  <a:pt x="0" y="1330284"/>
                                </a:moveTo>
                                <a:lnTo>
                                  <a:pt x="3273057" y="1330285"/>
                                </a:lnTo>
                                <a:lnTo>
                                  <a:pt x="3273057" y="1"/>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363" name="Shape 3363"/>
                        <wps:cNvSpPr/>
                        <wps:spPr>
                          <a:xfrm>
                            <a:off x="1193733" y="466639"/>
                            <a:ext cx="540698" cy="179769"/>
                          </a:xfrm>
                          <a:custGeom>
                            <a:avLst/>
                            <a:gdLst/>
                            <a:ahLst/>
                            <a:cxnLst/>
                            <a:rect l="0" t="0" r="0" b="0"/>
                            <a:pathLst>
                              <a:path w="540698" h="179769">
                                <a:moveTo>
                                  <a:pt x="0" y="0"/>
                                </a:moveTo>
                                <a:lnTo>
                                  <a:pt x="540698" y="0"/>
                                </a:lnTo>
                                <a:lnTo>
                                  <a:pt x="540698" y="179769"/>
                                </a:lnTo>
                                <a:lnTo>
                                  <a:pt x="0" y="179768"/>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364" name="Shape 3364"/>
                        <wps:cNvSpPr/>
                        <wps:spPr>
                          <a:xfrm>
                            <a:off x="1193733" y="466550"/>
                            <a:ext cx="540711" cy="179857"/>
                          </a:xfrm>
                          <a:custGeom>
                            <a:avLst/>
                            <a:gdLst/>
                            <a:ahLst/>
                            <a:cxnLst/>
                            <a:rect l="0" t="0" r="0" b="0"/>
                            <a:pathLst>
                              <a:path w="540711" h="179857">
                                <a:moveTo>
                                  <a:pt x="540711" y="179857"/>
                                </a:moveTo>
                                <a:lnTo>
                                  <a:pt x="540711"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365" name="Rectangle 3365"/>
                        <wps:cNvSpPr/>
                        <wps:spPr>
                          <a:xfrm>
                            <a:off x="1362364" y="503018"/>
                            <a:ext cx="270601" cy="134954"/>
                          </a:xfrm>
                          <a:prstGeom prst="rect">
                            <a:avLst/>
                          </a:prstGeom>
                          <a:ln>
                            <a:noFill/>
                          </a:ln>
                        </wps:spPr>
                        <wps:txbx>
                          <w:txbxContent>
                            <w:p w:rsidR="00427F36" w:rsidRDefault="00427F36">
                              <w:r>
                                <w:rPr>
                                  <w:rFonts w:ascii="宋体" w:eastAsia="宋体" w:hAnsi="宋体" w:cs="宋体"/>
                                  <w:sz w:val="16"/>
                                </w:rPr>
                                <w:t>锐化</w:t>
                              </w:r>
                            </w:p>
                          </w:txbxContent>
                        </wps:txbx>
                        <wps:bodyPr horzOverflow="overflow" vert="horz" lIns="0" tIns="0" rIns="0" bIns="0" rtlCol="0">
                          <a:noAutofit/>
                        </wps:bodyPr>
                      </wps:wsp>
                      <wps:wsp>
                        <wps:cNvPr id="3366" name="Shape 3366"/>
                        <wps:cNvSpPr/>
                        <wps:spPr>
                          <a:xfrm>
                            <a:off x="635016" y="466652"/>
                            <a:ext cx="540699" cy="188762"/>
                          </a:xfrm>
                          <a:custGeom>
                            <a:avLst/>
                            <a:gdLst/>
                            <a:ahLst/>
                            <a:cxnLst/>
                            <a:rect l="0" t="0" r="0" b="0"/>
                            <a:pathLst>
                              <a:path w="540699" h="188762">
                                <a:moveTo>
                                  <a:pt x="0" y="0"/>
                                </a:moveTo>
                                <a:lnTo>
                                  <a:pt x="540699" y="0"/>
                                </a:lnTo>
                                <a:lnTo>
                                  <a:pt x="540699" y="188762"/>
                                </a:lnTo>
                                <a:lnTo>
                                  <a:pt x="0" y="18876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367" name="Shape 3367"/>
                        <wps:cNvSpPr/>
                        <wps:spPr>
                          <a:xfrm>
                            <a:off x="635016" y="466550"/>
                            <a:ext cx="540699" cy="179857"/>
                          </a:xfrm>
                          <a:custGeom>
                            <a:avLst/>
                            <a:gdLst/>
                            <a:ahLst/>
                            <a:cxnLst/>
                            <a:rect l="0" t="0" r="0" b="0"/>
                            <a:pathLst>
                              <a:path w="540699" h="179857">
                                <a:moveTo>
                                  <a:pt x="540699" y="179857"/>
                                </a:moveTo>
                                <a:lnTo>
                                  <a:pt x="540699"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368" name="Rectangle 3368"/>
                        <wps:cNvSpPr/>
                        <wps:spPr>
                          <a:xfrm>
                            <a:off x="752769" y="503018"/>
                            <a:ext cx="405901" cy="134954"/>
                          </a:xfrm>
                          <a:prstGeom prst="rect">
                            <a:avLst/>
                          </a:prstGeom>
                          <a:ln>
                            <a:noFill/>
                          </a:ln>
                        </wps:spPr>
                        <wps:txbx>
                          <w:txbxContent>
                            <w:p w:rsidR="00427F36" w:rsidRDefault="00427F36">
                              <w:r>
                                <w:rPr>
                                  <w:rFonts w:ascii="宋体" w:eastAsia="宋体" w:hAnsi="宋体" w:cs="宋体"/>
                                  <w:color w:val="00B0F0"/>
                                  <w:sz w:val="16"/>
                                </w:rPr>
                                <w:t>对比度</w:t>
                              </w:r>
                            </w:p>
                          </w:txbxContent>
                        </wps:txbx>
                        <wps:bodyPr horzOverflow="overflow" vert="horz" lIns="0" tIns="0" rIns="0" bIns="0" rtlCol="0">
                          <a:noAutofit/>
                        </wps:bodyPr>
                      </wps:wsp>
                      <wps:wsp>
                        <wps:cNvPr id="3369" name="Shape 3369"/>
                        <wps:cNvSpPr/>
                        <wps:spPr>
                          <a:xfrm>
                            <a:off x="76298" y="466639"/>
                            <a:ext cx="540699" cy="179769"/>
                          </a:xfrm>
                          <a:custGeom>
                            <a:avLst/>
                            <a:gdLst/>
                            <a:ahLst/>
                            <a:cxnLst/>
                            <a:rect l="0" t="0" r="0" b="0"/>
                            <a:pathLst>
                              <a:path w="540699" h="179769">
                                <a:moveTo>
                                  <a:pt x="0" y="0"/>
                                </a:moveTo>
                                <a:lnTo>
                                  <a:pt x="540698" y="0"/>
                                </a:lnTo>
                                <a:lnTo>
                                  <a:pt x="540699" y="179769"/>
                                </a:lnTo>
                                <a:lnTo>
                                  <a:pt x="0" y="179768"/>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370" name="Shape 3370"/>
                        <wps:cNvSpPr/>
                        <wps:spPr>
                          <a:xfrm>
                            <a:off x="76298" y="466550"/>
                            <a:ext cx="540699" cy="179857"/>
                          </a:xfrm>
                          <a:custGeom>
                            <a:avLst/>
                            <a:gdLst/>
                            <a:ahLst/>
                            <a:cxnLst/>
                            <a:rect l="0" t="0" r="0" b="0"/>
                            <a:pathLst>
                              <a:path w="540699" h="179857">
                                <a:moveTo>
                                  <a:pt x="540699" y="179857"/>
                                </a:moveTo>
                                <a:lnTo>
                                  <a:pt x="540698"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371" name="Rectangle 3371"/>
                        <wps:cNvSpPr/>
                        <wps:spPr>
                          <a:xfrm>
                            <a:off x="244917" y="503017"/>
                            <a:ext cx="270601" cy="134954"/>
                          </a:xfrm>
                          <a:prstGeom prst="rect">
                            <a:avLst/>
                          </a:prstGeom>
                          <a:ln>
                            <a:noFill/>
                          </a:ln>
                        </wps:spPr>
                        <wps:txbx>
                          <w:txbxContent>
                            <w:p w:rsidR="00427F36" w:rsidRDefault="00427F36">
                              <w:r>
                                <w:rPr>
                                  <w:rFonts w:ascii="宋体" w:eastAsia="宋体" w:hAnsi="宋体" w:cs="宋体"/>
                                  <w:sz w:val="16"/>
                                </w:rPr>
                                <w:t>亮度</w:t>
                              </w:r>
                            </w:p>
                          </w:txbxContent>
                        </wps:txbx>
                        <wps:bodyPr horzOverflow="overflow" vert="horz" lIns="0" tIns="0" rIns="0" bIns="0" rtlCol="0">
                          <a:noAutofit/>
                        </wps:bodyPr>
                      </wps:wsp>
                      <wps:wsp>
                        <wps:cNvPr id="3372" name="Shape 3372"/>
                        <wps:cNvSpPr/>
                        <wps:spPr>
                          <a:xfrm>
                            <a:off x="737153" y="1191345"/>
                            <a:ext cx="353259" cy="136986"/>
                          </a:xfrm>
                          <a:custGeom>
                            <a:avLst/>
                            <a:gdLst/>
                            <a:ahLst/>
                            <a:cxnLst/>
                            <a:rect l="0" t="0" r="0" b="0"/>
                            <a:pathLst>
                              <a:path w="353259" h="136986">
                                <a:moveTo>
                                  <a:pt x="0" y="0"/>
                                </a:moveTo>
                                <a:lnTo>
                                  <a:pt x="353259" y="0"/>
                                </a:lnTo>
                                <a:lnTo>
                                  <a:pt x="353259" y="136986"/>
                                </a:lnTo>
                                <a:lnTo>
                                  <a:pt x="0" y="13698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373" name="Shape 3373"/>
                        <wps:cNvSpPr/>
                        <wps:spPr>
                          <a:xfrm>
                            <a:off x="737153" y="1191345"/>
                            <a:ext cx="353259" cy="136986"/>
                          </a:xfrm>
                          <a:custGeom>
                            <a:avLst/>
                            <a:gdLst/>
                            <a:ahLst/>
                            <a:cxnLst/>
                            <a:rect l="0" t="0" r="0" b="0"/>
                            <a:pathLst>
                              <a:path w="353259" h="136986">
                                <a:moveTo>
                                  <a:pt x="0" y="136986"/>
                                </a:moveTo>
                                <a:lnTo>
                                  <a:pt x="353259" y="136986"/>
                                </a:lnTo>
                                <a:lnTo>
                                  <a:pt x="35325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374" name="Rectangle 3374"/>
                        <wps:cNvSpPr/>
                        <wps:spPr>
                          <a:xfrm>
                            <a:off x="828698" y="1214164"/>
                            <a:ext cx="205751" cy="137458"/>
                          </a:xfrm>
                          <a:prstGeom prst="rect">
                            <a:avLst/>
                          </a:prstGeom>
                          <a:ln>
                            <a:noFill/>
                          </a:ln>
                        </wps:spPr>
                        <wps:txbx>
                          <w:txbxContent>
                            <w:p w:rsidR="00427F36" w:rsidRDefault="00427F36">
                              <w:r>
                                <w:rPr>
                                  <w:rFonts w:ascii="微软雅黑" w:eastAsia="微软雅黑" w:hAnsi="微软雅黑" w:cs="微软雅黑"/>
                                  <w:w w:val="86"/>
                                  <w:sz w:val="16"/>
                                </w:rPr>
                                <w:t>128</w:t>
                              </w:r>
                            </w:p>
                          </w:txbxContent>
                        </wps:txbx>
                        <wps:bodyPr horzOverflow="overflow" vert="horz" lIns="0" tIns="0" rIns="0" bIns="0" rtlCol="0">
                          <a:noAutofit/>
                        </wps:bodyPr>
                      </wps:wsp>
                      <pic:pic xmlns:pic="http://schemas.openxmlformats.org/drawingml/2006/picture">
                        <pic:nvPicPr>
                          <pic:cNvPr id="50798" name="Picture 50798"/>
                          <pic:cNvPicPr/>
                        </pic:nvPicPr>
                        <pic:blipFill>
                          <a:blip r:embed="rId147"/>
                          <a:stretch>
                            <a:fillRect/>
                          </a:stretch>
                        </pic:blipFill>
                        <pic:spPr>
                          <a:xfrm>
                            <a:off x="3079538" y="-5940"/>
                            <a:ext cx="277368" cy="182880"/>
                          </a:xfrm>
                          <a:prstGeom prst="rect">
                            <a:avLst/>
                          </a:prstGeom>
                        </pic:spPr>
                      </pic:pic>
                      <wps:wsp>
                        <wps:cNvPr id="3376" name="Shape 3376"/>
                        <wps:cNvSpPr/>
                        <wps:spPr>
                          <a:xfrm>
                            <a:off x="3086826" y="0"/>
                            <a:ext cx="270349" cy="179768"/>
                          </a:xfrm>
                          <a:custGeom>
                            <a:avLst/>
                            <a:gdLst/>
                            <a:ahLst/>
                            <a:cxnLst/>
                            <a:rect l="0" t="0" r="0" b="0"/>
                            <a:pathLst>
                              <a:path w="270349" h="179768">
                                <a:moveTo>
                                  <a:pt x="0" y="179768"/>
                                </a:moveTo>
                                <a:lnTo>
                                  <a:pt x="270349" y="179768"/>
                                </a:lnTo>
                                <a:lnTo>
                                  <a:pt x="27034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377" name="Shape 3377"/>
                        <wps:cNvSpPr/>
                        <wps:spPr>
                          <a:xfrm>
                            <a:off x="3194915" y="62950"/>
                            <a:ext cx="54045" cy="53272"/>
                          </a:xfrm>
                          <a:custGeom>
                            <a:avLst/>
                            <a:gdLst/>
                            <a:ahLst/>
                            <a:cxnLst/>
                            <a:rect l="0" t="0" r="0" b="0"/>
                            <a:pathLst>
                              <a:path w="54045" h="53272">
                                <a:moveTo>
                                  <a:pt x="0" y="53272"/>
                                </a:moveTo>
                                <a:lnTo>
                                  <a:pt x="54045"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378" name="Shape 3378"/>
                        <wps:cNvSpPr/>
                        <wps:spPr>
                          <a:xfrm>
                            <a:off x="3195551" y="64345"/>
                            <a:ext cx="53409" cy="52511"/>
                          </a:xfrm>
                          <a:custGeom>
                            <a:avLst/>
                            <a:gdLst/>
                            <a:ahLst/>
                            <a:cxnLst/>
                            <a:rect l="0" t="0" r="0" b="0"/>
                            <a:pathLst>
                              <a:path w="53409" h="52511">
                                <a:moveTo>
                                  <a:pt x="0" y="0"/>
                                </a:moveTo>
                                <a:lnTo>
                                  <a:pt x="53409" y="52511"/>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379" name="Rectangle 3379"/>
                        <wps:cNvSpPr/>
                        <wps:spPr>
                          <a:xfrm>
                            <a:off x="451176" y="1214126"/>
                            <a:ext cx="270601" cy="134954"/>
                          </a:xfrm>
                          <a:prstGeom prst="rect">
                            <a:avLst/>
                          </a:prstGeom>
                          <a:ln>
                            <a:noFill/>
                          </a:ln>
                        </wps:spPr>
                        <wps:txbx>
                          <w:txbxContent>
                            <w:p w:rsidR="00427F36" w:rsidRDefault="00427F36">
                              <w:r>
                                <w:rPr>
                                  <w:rFonts w:ascii="宋体" w:eastAsia="宋体" w:hAnsi="宋体" w:cs="宋体"/>
                                  <w:sz w:val="16"/>
                                </w:rPr>
                                <w:t>级别</w:t>
                              </w:r>
                            </w:p>
                          </w:txbxContent>
                        </wps:txbx>
                        <wps:bodyPr horzOverflow="overflow" vert="horz" lIns="0" tIns="0" rIns="0" bIns="0" rtlCol="0">
                          <a:noAutofit/>
                        </wps:bodyPr>
                      </wps:wsp>
                      <wps:wsp>
                        <wps:cNvPr id="3380" name="Rectangle 3380"/>
                        <wps:cNvSpPr/>
                        <wps:spPr>
                          <a:xfrm>
                            <a:off x="654637" y="1214126"/>
                            <a:ext cx="135300" cy="134954"/>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085" name="Shape 52085"/>
                        <wps:cNvSpPr/>
                        <wps:spPr>
                          <a:xfrm>
                            <a:off x="1102697" y="1266687"/>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86" name="Shape 52086"/>
                        <wps:cNvSpPr/>
                        <wps:spPr>
                          <a:xfrm>
                            <a:off x="1102697" y="1191345"/>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83" name="Shape 3383"/>
                        <wps:cNvSpPr/>
                        <wps:spPr>
                          <a:xfrm>
                            <a:off x="1102697" y="1191345"/>
                            <a:ext cx="77824" cy="61644"/>
                          </a:xfrm>
                          <a:custGeom>
                            <a:avLst/>
                            <a:gdLst/>
                            <a:ahLst/>
                            <a:cxnLst/>
                            <a:rect l="0" t="0" r="0" b="0"/>
                            <a:pathLst>
                              <a:path w="77824" h="61644">
                                <a:moveTo>
                                  <a:pt x="0" y="0"/>
                                </a:moveTo>
                                <a:lnTo>
                                  <a:pt x="77824" y="0"/>
                                </a:lnTo>
                                <a:lnTo>
                                  <a:pt x="77824" y="61644"/>
                                </a:lnTo>
                                <a:lnTo>
                                  <a:pt x="0" y="61644"/>
                                </a:lnTo>
                                <a:lnTo>
                                  <a:pt x="0" y="0"/>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3384" name="Shape 3384"/>
                        <wps:cNvSpPr/>
                        <wps:spPr>
                          <a:xfrm>
                            <a:off x="1102697" y="1266687"/>
                            <a:ext cx="77824" cy="61644"/>
                          </a:xfrm>
                          <a:custGeom>
                            <a:avLst/>
                            <a:gdLst/>
                            <a:ahLst/>
                            <a:cxnLst/>
                            <a:rect l="0" t="0" r="0" b="0"/>
                            <a:pathLst>
                              <a:path w="77824" h="61644">
                                <a:moveTo>
                                  <a:pt x="0" y="61644"/>
                                </a:moveTo>
                                <a:lnTo>
                                  <a:pt x="0" y="0"/>
                                </a:lnTo>
                                <a:lnTo>
                                  <a:pt x="77824" y="0"/>
                                </a:lnTo>
                                <a:lnTo>
                                  <a:pt x="77824" y="61644"/>
                                </a:lnTo>
                                <a:lnTo>
                                  <a:pt x="0" y="61644"/>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52087" name="Shape 52087"/>
                        <wps:cNvSpPr/>
                        <wps:spPr>
                          <a:xfrm>
                            <a:off x="1110479" y="1276961"/>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88" name="Shape 52088"/>
                        <wps:cNvSpPr/>
                        <wps:spPr>
                          <a:xfrm>
                            <a:off x="1110479" y="1198194"/>
                            <a:ext cx="62259" cy="44520"/>
                          </a:xfrm>
                          <a:custGeom>
                            <a:avLst/>
                            <a:gdLst/>
                            <a:ahLst/>
                            <a:cxnLst/>
                            <a:rect l="0" t="0" r="0" b="0"/>
                            <a:pathLst>
                              <a:path w="62259" h="44520">
                                <a:moveTo>
                                  <a:pt x="0" y="0"/>
                                </a:moveTo>
                                <a:lnTo>
                                  <a:pt x="62259" y="0"/>
                                </a:lnTo>
                                <a:lnTo>
                                  <a:pt x="62259" y="44520"/>
                                </a:lnTo>
                                <a:lnTo>
                                  <a:pt x="0" y="4452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387" name="Shape 3387"/>
                        <wps:cNvSpPr/>
                        <wps:spPr>
                          <a:xfrm>
                            <a:off x="1122153" y="1287235"/>
                            <a:ext cx="38912" cy="20548"/>
                          </a:xfrm>
                          <a:custGeom>
                            <a:avLst/>
                            <a:gdLst/>
                            <a:ahLst/>
                            <a:cxnLst/>
                            <a:rect l="0" t="0" r="0" b="0"/>
                            <a:pathLst>
                              <a:path w="38912" h="20548">
                                <a:moveTo>
                                  <a:pt x="0" y="0"/>
                                </a:moveTo>
                                <a:lnTo>
                                  <a:pt x="38912" y="0"/>
                                </a:lnTo>
                                <a:lnTo>
                                  <a:pt x="19456" y="2054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388" name="Shape 3388"/>
                        <wps:cNvSpPr/>
                        <wps:spPr>
                          <a:xfrm>
                            <a:off x="1122153" y="1211893"/>
                            <a:ext cx="38912" cy="20548"/>
                          </a:xfrm>
                          <a:custGeom>
                            <a:avLst/>
                            <a:gdLst/>
                            <a:ahLst/>
                            <a:cxnLst/>
                            <a:rect l="0" t="0" r="0" b="0"/>
                            <a:pathLst>
                              <a:path w="38912" h="20548">
                                <a:moveTo>
                                  <a:pt x="19456" y="0"/>
                                </a:moveTo>
                                <a:lnTo>
                                  <a:pt x="38912" y="20548"/>
                                </a:lnTo>
                                <a:lnTo>
                                  <a:pt x="0" y="20548"/>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89" name="Shape 52089"/>
                        <wps:cNvSpPr/>
                        <wps:spPr>
                          <a:xfrm>
                            <a:off x="1450870" y="1249477"/>
                            <a:ext cx="1486921" cy="20711"/>
                          </a:xfrm>
                          <a:custGeom>
                            <a:avLst/>
                            <a:gdLst/>
                            <a:ahLst/>
                            <a:cxnLst/>
                            <a:rect l="0" t="0" r="0" b="0"/>
                            <a:pathLst>
                              <a:path w="1486921" h="20711">
                                <a:moveTo>
                                  <a:pt x="0" y="0"/>
                                </a:moveTo>
                                <a:lnTo>
                                  <a:pt x="1486921" y="0"/>
                                </a:lnTo>
                                <a:lnTo>
                                  <a:pt x="1486921" y="20711"/>
                                </a:lnTo>
                                <a:lnTo>
                                  <a:pt x="0" y="20710"/>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390" name="Shape 3390"/>
                        <wps:cNvSpPr/>
                        <wps:spPr>
                          <a:xfrm>
                            <a:off x="1450870" y="1249477"/>
                            <a:ext cx="1486921" cy="20711"/>
                          </a:xfrm>
                          <a:custGeom>
                            <a:avLst/>
                            <a:gdLst/>
                            <a:ahLst/>
                            <a:cxnLst/>
                            <a:rect l="0" t="0" r="0" b="0"/>
                            <a:pathLst>
                              <a:path w="1486921" h="20711">
                                <a:moveTo>
                                  <a:pt x="0" y="20710"/>
                                </a:moveTo>
                                <a:lnTo>
                                  <a:pt x="1486921" y="20711"/>
                                </a:lnTo>
                                <a:lnTo>
                                  <a:pt x="1486921" y="0"/>
                                </a:lnTo>
                                <a:lnTo>
                                  <a:pt x="0" y="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799" name="Picture 50799"/>
                          <pic:cNvPicPr/>
                        </pic:nvPicPr>
                        <pic:blipFill>
                          <a:blip r:embed="rId188"/>
                          <a:stretch>
                            <a:fillRect/>
                          </a:stretch>
                        </pic:blipFill>
                        <pic:spPr>
                          <a:xfrm>
                            <a:off x="1456985" y="1250851"/>
                            <a:ext cx="1484376" cy="18288"/>
                          </a:xfrm>
                          <a:prstGeom prst="rect">
                            <a:avLst/>
                          </a:prstGeom>
                        </pic:spPr>
                      </pic:pic>
                      <pic:pic xmlns:pic="http://schemas.openxmlformats.org/drawingml/2006/picture">
                        <pic:nvPicPr>
                          <pic:cNvPr id="50800" name="Picture 50800"/>
                          <pic:cNvPicPr/>
                        </pic:nvPicPr>
                        <pic:blipFill>
                          <a:blip r:embed="rId189"/>
                          <a:stretch>
                            <a:fillRect/>
                          </a:stretch>
                        </pic:blipFill>
                        <pic:spPr>
                          <a:xfrm>
                            <a:off x="2154977" y="1187860"/>
                            <a:ext cx="73152" cy="140208"/>
                          </a:xfrm>
                          <a:prstGeom prst="rect">
                            <a:avLst/>
                          </a:prstGeom>
                        </pic:spPr>
                      </pic:pic>
                      <wps:wsp>
                        <wps:cNvPr id="3393" name="Shape 3393"/>
                        <wps:cNvSpPr/>
                        <wps:spPr>
                          <a:xfrm>
                            <a:off x="2160569" y="1192423"/>
                            <a:ext cx="67523" cy="134830"/>
                          </a:xfrm>
                          <a:custGeom>
                            <a:avLst/>
                            <a:gdLst/>
                            <a:ahLst/>
                            <a:cxnLst/>
                            <a:rect l="0" t="0" r="0" b="0"/>
                            <a:pathLst>
                              <a:path w="67523" h="134830">
                                <a:moveTo>
                                  <a:pt x="67523" y="100330"/>
                                </a:moveTo>
                                <a:lnTo>
                                  <a:pt x="67523" y="0"/>
                                </a:lnTo>
                                <a:lnTo>
                                  <a:pt x="0" y="0"/>
                                </a:lnTo>
                                <a:lnTo>
                                  <a:pt x="0" y="100330"/>
                                </a:lnTo>
                                <a:lnTo>
                                  <a:pt x="34843" y="134830"/>
                                </a:lnTo>
                                <a:lnTo>
                                  <a:pt x="67523" y="10033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01" name="Picture 50801"/>
                          <pic:cNvPicPr/>
                        </pic:nvPicPr>
                        <pic:blipFill>
                          <a:blip r:embed="rId190"/>
                          <a:stretch>
                            <a:fillRect/>
                          </a:stretch>
                        </pic:blipFill>
                        <pic:spPr>
                          <a:xfrm>
                            <a:off x="2165138" y="1200051"/>
                            <a:ext cx="54864" cy="115824"/>
                          </a:xfrm>
                          <a:prstGeom prst="rect">
                            <a:avLst/>
                          </a:prstGeom>
                        </pic:spPr>
                      </pic:pic>
                      <wps:wsp>
                        <wps:cNvPr id="3395" name="Rectangle 3395"/>
                        <wps:cNvSpPr/>
                        <wps:spPr>
                          <a:xfrm>
                            <a:off x="3479079" y="1945038"/>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659" o:spid="_x0000_s1798" style="width:277.45pt;height:168.7pt;mso-position-horizontal-relative:char;mso-position-vertical-relative:line" coordsize="35236,21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">
                <v:shape id="Shape 3350" o:spid="_x0000_s1799" style="position:absolute;left:183;top:183;width:34334;height:20590;visibility:visible;mso-wrap-style:square;v-text-anchor:top" coordsize="3433410,2058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5TPr4A&#10;AADdAAAADwAAAGRycy9kb3ducmV2LnhtbERPSwrCMBDdC94hjOBO0/pDqlFEENyIWAVxNzRjW2wm&#10;pYlab28WgsvH+y/XranEixpXWlYQDyMQxJnVJecKLufdYA7CeWSNlWVS8CEH61W3s8RE2zef6JX6&#10;XIQQdgkqKLyvEyldVpBBN7Q1ceDutjHoA2xyqRt8h3BTyVEUzaTBkkNDgTVtC8oe6dMoKA9XaaPj&#10;ZXJu7W32lC5OJ6dYqX6v3SxAeGr9X/xz77WC8Xga9oc34QnI1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o+Uz6+AAAA3QAAAA8AAAAAAAAAAAAAAAAAmAIAAGRycy9kb3ducmV2&#10;LnhtbFBLBQYAAAAABAAEAPUAAACDAwAAAAA=&#10;" path="m,l3433410,2r,2058972l,2058972,,xe" fillcolor="#cdcdcd" stroked="f" strokeweight="0">
                  <v:fill opacity="32639f"/>
                  <v:stroke miterlimit="83231f" joinstyle="miter"/>
                  <v:path arrowok="t" textboxrect="0,0,3433410,2058974"/>
                </v:shape>
                <v:shape id="Shape 3353" o:spid="_x0000_s1800" style="position:absolute;left:183;top:183;width:34334;height:20590;visibility:visible;mso-wrap-style:square;v-text-anchor:top" coordsize="3433474,205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iD8UA&#10;AADdAAAADwAAAGRycy9kb3ducmV2LnhtbESPQYvCMBSE7wv+h/AEb2tqi4tWo4iwKB4WqoIeH82z&#10;rTYvpclq/fdmYcHjMDPfMPNlZ2pxp9ZVlhWMhhEI4tzqigsFx8P35wSE88gaa8uk4EkOlovexxxT&#10;bR+c0X3vCxEg7FJUUHrfpFK6vCSDbmgb4uBdbGvQB9kWUrf4CHBTyziKvqTBisNCiQ2tS8pv+1+j&#10;IEvic/WTnXa765Omsd2ctmvJSg363WoGwlPn3+H/9lYrSJJxAn9vwhO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W2IPxQAAAN0AAAAPAAAAAAAAAAAAAAAAAJgCAABkcnMv&#10;ZG93bnJldi54bWxQSwUGAAAAAAQABAD1AAAAigMAAAAA&#10;" path="m,2058999r3433474,1l3433474,1,,,,2058999e" filled="f" strokecolor="#cdcdcd" strokeweight=".08808mm">
                  <v:stroke opacity="32639f" endcap="round"/>
                  <v:path arrowok="t" textboxrect="0,0,3433474,2059000"/>
                </v:shape>
                <v:shape id="Picture 50797" o:spid="_x0000_s1801" type="#_x0000_t75" style="position:absolute;left:-40;top:-28;width:3438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YgHGAAAA3gAAAA8AAABkcnMvZG93bnJldi54bWxEj0FrwkAUhO8F/8PyBC+l7qpUa3SVEhE8&#10;FEEbisdH9pkEs2/T7Krx33cLhR6HmfmGWa47W4sbtb5yrGE0VCCIc2cqLjRkn9uXNxA+IBusHZOG&#10;B3lYr3pPS0yMu/OBbsdQiAhhn6CGMoQmkdLnJVn0Q9cQR+/sWoshyraQpsV7hNtajpWaSosVx4US&#10;G0pLyi/Hq9WQZs882XzsT+n4ob4zZ0h9OdJ60O/eFyACdeE//NfeGQ2vajafwe+deAXk6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mliAcYAAADeAAAADwAAAAAAAAAAAAAA&#10;AACfAgAAZHJzL2Rvd25yZXYueG1sUEsFBgAAAAAEAAQA9wAAAJIDAAAAAA==&#10;">
                  <v:imagedata r:id="rId155" o:title=""/>
                </v:shape>
                <v:shape id="Shape 3356" o:spid="_x0000_s1802" style="position:absolute;width:34334;height:20590;visibility:visible;mso-wrap-style:square;v-text-anchor:top" coordsize="3433410,2058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3IccA&#10;AADdAAAADwAAAGRycy9kb3ducmV2LnhtbESPQUvDQBSE70L/w/IKXsRutJpK2m0pRVG8iNFij6/Z&#10;12ww+zbsrkn8964geBxm5htmtRltK3ryoXGs4GqWgSCunG64VvD+9nB5ByJEZI2tY1LwTQE268nZ&#10;CgvtBn6lvoy1SBAOBSowMXaFlKEyZDHMXEecvJPzFmOSvpba45DgtpXXWZZLiw2nBYMd7QxVn+WX&#10;VfB4f3FzPI3mpd/nQyg//PHwjAulzqfjdgki0hj/w3/tJ61gPr/N4fdNe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mtyHHAAAA3QAAAA8AAAAAAAAAAAAAAAAAmAIAAGRy&#10;cy9kb3ducmV2LnhtbFBLBQYAAAAABAAEAPUAAACMAwAAAAA=&#10;" path="m,2058972r3433410,1l3433410,1,,,,2058972xe" filled="f" strokecolor="#404040" strokeweight=".08808mm">
                  <v:stroke endcap="round"/>
                  <v:path arrowok="t" textboxrect="0,0,3433410,2058973"/>
                </v:shape>
                <v:shape id="Shape 3357" o:spid="_x0000_s1803"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mGZcUA&#10;AADdAAAADwAAAGRycy9kb3ducmV2LnhtbESPzWrCQBSF9wXfYbhCN8VMNGhK6igiWrJtdOPukrlN&#10;YjN3YmbUtE/fKRRcHs7Px1muB9OKG/WusaxgGsUgiEurG64UHA/7ySsI55E1tpZJwTc5WK9GT0vM&#10;tL3zB90KX4kwwi5DBbX3XSalK2sy6CLbEQfv0/YGfZB9JXWP9zBuWjmL44U02HAg1NjRtqbyq7ia&#10;AHnPN+mlbNrF7uw0novTz8t+rtTzeNi8gfA0+Ef4v51rBUkyT+Hv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YZlxQAAAN0AAAAPAAAAAAAAAAAAAAAAAJgCAABkcnMv&#10;ZG93bnJldi54bWxQSwUGAAAAAAQABAD1AAAAigMAAAAA&#10;" path="m,l3280814,1r,1551871l,1551871,,xe" stroked="f" strokeweight="0">
                  <v:stroke endcap="round"/>
                  <v:path arrowok="t" textboxrect="0,0,3280814,1551872"/>
                </v:shape>
                <v:shape id="Shape 3358" o:spid="_x0000_s1804"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eB74A&#10;AADdAAAADwAAAGRycy9kb3ducmV2LnhtbERPSwrCMBDdC94hjOBOUxVFqlFEEVwJfsDt0IxttZnU&#10;Jtbq6c1CcPl4//myMYWoqXK5ZQWDfgSCOLE651TB+bTtTUE4j6yxsEwK3uRguWi35hhr++ID1Uef&#10;ihDCLkYFmfdlLKVLMjLo+rYkDtzVVgZ9gFUqdYWvEG4KOYyiiTSYc2jIsKR1Rsn9+DQKcl7hrd68&#10;P3u7+zymz7O+nB5eqW6nWc1AeGr8X/xz77SC0Wgc5oY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KTnge+AAAA3QAAAA8AAAAAAAAAAAAAAAAAmAIAAGRycy9kb3ducmV2&#10;LnhtbFBLBQYAAAAABAAEAPUAAACDAwAAAAA=&#10;" path="m,1551871r3280814,1l3280814,1,,,,1551871xe" filled="f" strokecolor="#404040" strokeweight=".08808mm">
                  <v:stroke endcap="round"/>
                  <v:path arrowok="t" textboxrect="0,0,3280814,1551872"/>
                </v:shape>
                <v:rect id="Rectangle 3359" o:spid="_x0000_s1805" style="position:absolute;left:1017;top:1654;width:2504;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L3ccA&#10;AADdAAAADwAAAGRycy9kb3ducmV2LnhtbESPT2vCQBTE74V+h+UJvdWNFYu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2y93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8"/>
                          </w:rPr>
                          <w:t>USB</w:t>
                        </w:r>
                      </w:p>
                    </w:txbxContent>
                  </v:textbox>
                </v:rect>
                <v:rect id="Rectangle 3360" o:spid="_x0000_s1806" style="position:absolute;left:2899;top:1529;width:304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o/cIA&#10;AADdAAAADwAAAGRycy9kb3ducmV2LnhtbERPTYvCMBC9L/gfwgh7W1MVRGtTEXXR46oLrrehGdti&#10;MylNtNVfvzkIHh/vO1l0phJ3alxpWcFwEIEgzqwuOVfwe/z+moJwHlljZZkUPMjBIu19JBhr2/Ke&#10;7gefixDCLkYFhfd1LKXLCjLoBrYmDtzFNgZ9gE0udYNtCDeVHEXRRBosOTQUWNOqoOx6uBkF22m9&#10;/NvZZ5tXm/P29HOarY8zr9Rnv1vOQXjq/Fv8cu+0gvF4Ev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Kj9wgAAAN0AAAAPAAAAAAAAAAAAAAAAAJgCAABkcnMvZG93&#10;bnJldi54bWxQSwUGAAAAAAQABAD1AAAAhwMAAAAA&#10;" filled="f" stroked="f">
                  <v:textbox inset="0,0,0,0">
                    <w:txbxContent>
                      <w:p w:rsidR="00427F36" w:rsidRDefault="00427F36">
                        <w:r>
                          <w:rPr>
                            <w:rFonts w:ascii="宋体" w:eastAsia="宋体" w:hAnsi="宋体" w:cs="宋体"/>
                            <w:sz w:val="18"/>
                          </w:rPr>
                          <w:t>设置</w:t>
                        </w:r>
                      </w:p>
                    </w:txbxContent>
                  </v:textbox>
                </v:rect>
                <v:shape id="Shape 3361" o:spid="_x0000_s1807" style="position:absolute;left:793;top:6526;width:32730;height:13303;visibility:visible;mso-wrap-style:square;v-text-anchor:top" coordsize="3273057,133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4TYcQA&#10;AADdAAAADwAAAGRycy9kb3ducmV2LnhtbESPwWrDMBBE74X8g9hAb42cmprgRAkmYAi5xS3tdZE2&#10;tom1cizVdv8+KhR6HGbmDbM7zLYTIw2+daxgvUpAEGtnWq4VfLyXLxsQPiAb7ByTgh/ycNgvnnaY&#10;GzfxhcYq1CJC2OeooAmhz6X0uiGLfuV64uhd3WAxRDnU0gw4Rbjt5GuSZNJiy3GhwZ6ODelb9W0V&#10;ZPrt1umiLeVdF19Yf55dUd2Vel7OxRZEoDn8h//aJ6MgTbM1/L6JT0D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OE2HEAAAA3QAAAA8AAAAAAAAAAAAAAAAAmAIAAGRycy9k&#10;b3ducmV2LnhtbFBLBQYAAAAABAAEAPUAAACJAwAAAAA=&#10;" path="m,l3273057,1r,1330284l,1330284,,xe" stroked="f" strokeweight="0">
                  <v:stroke endcap="round"/>
                  <v:path arrowok="t" textboxrect="0,0,3273057,1330285"/>
                </v:shape>
                <v:shape id="Shape 3362" o:spid="_x0000_s1808" style="position:absolute;left:793;top:6526;width:32730;height:13303;visibility:visible;mso-wrap-style:square;v-text-anchor:top" coordsize="3273057,133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JmsMQA&#10;AADdAAAADwAAAGRycy9kb3ducmV2LnhtbESPQWsCMRSE74L/ITyhF6lZXZCyNUpVSoWeqi29PjbP&#10;ZOvmZUmibv+9KRQ8DjPzDbNY9a4VFwqx8axgOilAENdeN2wUfB5eH59AxISssfVMCn4pwmo5HCyw&#10;0v7KH3TZJyMyhGOFCmxKXSVlrC05jBPfEWfv6IPDlGUwUge8Zrhr5awo5tJhw3nBYkcbS/Vpf3YK&#10;8OhoQ6f4vg7b/qu0Y/Pz9m2Uehj1L88gEvXpHv5v77SCspzP4O9Nf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ZrDEAAAA3QAAAA8AAAAAAAAAAAAAAAAAmAIAAGRycy9k&#10;b3ducmV2LnhtbFBLBQYAAAAABAAEAPUAAACJAwAAAAA=&#10;" path="m,1330284r3273057,1l3273057,1,,,,1330284xe" filled="f" strokecolor="#404040" strokeweight=".17617mm">
                  <v:stroke endcap="round"/>
                  <v:path arrowok="t" textboxrect="0,0,3273057,1330285"/>
                </v:shape>
                <v:shape id="Shape 3363" o:spid="_x0000_s1809" style="position:absolute;left:11937;top:4666;width:5407;height:1798;visibility:visible;mso-wrap-style:square;v-text-anchor:top" coordsize="540698,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0yVcQA&#10;AADdAAAADwAAAGRycy9kb3ducmV2LnhtbESP0WrCQBRE3wX/YbmCb3VjA1ZSVxGhokKxVT/gNnub&#10;Dc3eDdlNjH/vFgQfh5k5wyxWva1ER40vHSuYThIQxLnTJRcKLuePlzkIH5A1Vo5JwY08rJbDwQIz&#10;7a78Td0pFCJC2GeowIRQZ1L63JBFP3E1cfR+XWMxRNkUUjd4jXBbydckmUmLJccFgzVtDOV/p9Yq&#10;+NmuzVtrjt3BJ+eWPveF3+OXUuNRv34HEagPz/CjvdMK0nSWwv+b+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tMlXEAAAA3QAAAA8AAAAAAAAAAAAAAAAAmAIAAGRycy9k&#10;b3ducmV2LnhtbFBLBQYAAAAABAAEAPUAAACJAwAAAAA=&#10;" path="m,l540698,r,179769l,179768,,xe" fillcolor="#eaeaea" stroked="f" strokeweight="0">
                  <v:stroke endcap="round"/>
                  <v:path arrowok="t" textboxrect="0,0,540698,179769"/>
                </v:shape>
                <v:shape id="Shape 3364" o:spid="_x0000_s1810" style="position:absolute;left:11937;top:4665;width:5407;height:1799;visibility:visible;mso-wrap-style:square;v-text-anchor:top" coordsize="540711,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HDsYA&#10;AADdAAAADwAAAGRycy9kb3ducmV2LnhtbESPT2sCMRTE7wW/Q3hCL6Vm1bLU1ShFKOil9R94fWye&#10;2cXNS9hEd/vtTaHQ4zAzv2EWq9424k5tqB0rGI8yEMSl0zUbBafj5+s7iBCRNTaOScEPBVgtB08L&#10;LLTreE/3QzQiQTgUqKCK0RdShrIii2HkPHHyLq61GJNsjdQtdgluGznJslxarDktVOhpXVF5Pdys&#10;gs31nMeb6bberP1kthu/zPLvL6Weh/3HHESkPv6H/9obrWA6zd/g9016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HDsYAAADdAAAADwAAAAAAAAAAAAAAAACYAgAAZHJz&#10;L2Rvd25yZXYueG1sUEsFBgAAAAAEAAQA9QAAAIsDAAAAAA==&#10;" path="m540711,179857l540711,,,,,179857e" filled="f" strokecolor="#a3a3a3" strokeweight=".17617mm">
                  <v:stroke endcap="round"/>
                  <v:path arrowok="t" textboxrect="0,0,540711,179857"/>
                </v:shape>
                <v:rect id="Rectangle 3365" o:spid="_x0000_s1811" style="position:absolute;left:13623;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cLZccA&#10;AADdAAAADwAAAGRycy9kb3ducmV2LnhtbESPQWvCQBSE7wX/w/KE3uqmSkWjq4htSY41Cra3R/aZ&#10;hGbfhuw2SfvrXaHgcZiZb5j1djC16Kh1lWUFz5MIBHFudcWFgtPx/WkBwnlkjbVlUvBLDrab0cMa&#10;Y217PlCX+UIECLsYFZTeN7GULi/JoJvYhjh4F9sa9EG2hdQt9gFuajmNork0WHFYKLGhfUn5d/Zj&#10;FCSLZveZ2r++qN++kvPHefl6XHqlHsfDbgXC0+Dv4f92qhXMZv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XC2XHAAAA3QAAAA8AAAAAAAAAAAAAAAAAmAIAAGRy&#10;cy9kb3ducmV2LnhtbFBLBQYAAAAABAAEAPUAAACMAwAAAAA=&#10;" filled="f" stroked="f">
                  <v:textbox inset="0,0,0,0">
                    <w:txbxContent>
                      <w:p w:rsidR="00427F36" w:rsidRDefault="00427F36">
                        <w:r>
                          <w:rPr>
                            <w:rFonts w:ascii="宋体" w:eastAsia="宋体" w:hAnsi="宋体" w:cs="宋体"/>
                            <w:sz w:val="16"/>
                          </w:rPr>
                          <w:t>锐化</w:t>
                        </w:r>
                      </w:p>
                    </w:txbxContent>
                  </v:textbox>
                </v:rect>
                <v:shape id="Shape 3366" o:spid="_x0000_s1812" style="position:absolute;left:6350;top:4666;width:5407;height:1888;visibility:visible;mso-wrap-style:square;v-text-anchor:top" coordsize="540699,188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vR8UA&#10;AADdAAAADwAAAGRycy9kb3ducmV2LnhtbESPzWrDMBCE74G8g9hAb7HcBkxwrYTSEtJDS8hPm+ti&#10;bW1Ta2UkJVHePioUchxm5humWkbTizM531lW8JjlIIhrqztuFBz2q+kchA/IGnvLpOBKHpaL8ajC&#10;UtsLb+m8C41IEPYlKmhDGEopfd2SQZ/ZgTh5P9YZDEm6RmqHlwQ3vXzK80Ia7DgttDjQa0v17+5k&#10;FOhV4T/p6+qMjh/fb8cNH4NbK/UwiS/PIALFcA//t9+1gtmsKODvTX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8u9HxQAAAN0AAAAPAAAAAAAAAAAAAAAAAJgCAABkcnMv&#10;ZG93bnJldi54bWxQSwUGAAAAAAQABAD1AAAAigMAAAAA&#10;" path="m,l540699,r,188762l,188761,,xe" stroked="f" strokeweight="0">
                  <v:stroke endcap="round"/>
                  <v:path arrowok="t" textboxrect="0,0,540699,188762"/>
                </v:shape>
                <v:shape id="Shape 3367" o:spid="_x0000_s1813" style="position:absolute;left:6350;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yMQA&#10;AADdAAAADwAAAGRycy9kb3ducmV2LnhtbESP3YrCMBSE74V9h3AWvNN0LVTtGmURRRFv/HmAQ3O2&#10;LduclCSr1ac3guDlMDPfMLNFZxpxIedrywq+hgkI4sLqmksF59N6MAHhA7LGxjIpuJGHxfyjN8Nc&#10;2ysf6HIMpYgQ9jkqqEJocyl9UZFBP7QtcfR+rTMYonSl1A6vEW4aOUqSTBqsOS5U2NKyouLv+G8U&#10;1Os7+YPVbrTEXZvJfboaTzdK9T+7n28QgbrwDr/aW60gTbMx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7k8jEAAAA3QAAAA8AAAAAAAAAAAAAAAAAmAIAAGRycy9k&#10;b3ducmV2LnhtbFBLBQYAAAAABAAEAPUAAACJAwAAAAA=&#10;" path="m540699,179857l540699,,,,,179857e" filled="f" strokecolor="#a3a3a3" strokeweight=".17617mm">
                  <v:stroke endcap="round"/>
                  <v:path arrowok="t" textboxrect="0,0,540699,179857"/>
                </v:shape>
                <v:rect id="Rectangle 3368" o:spid="_x0000_s1814" style="position:absolute;left:7527;top:5030;width:4059;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ak+8IA&#10;AADdAAAADwAAAGRycy9kb3ducmV2LnhtbERPTYvCMBC9L/gfwgh7W1MVRGtTEXXR46oLrrehGdti&#10;MylNtNVfvzkIHh/vO1l0phJ3alxpWcFwEIEgzqwuOVfwe/z+moJwHlljZZkUPMjBIu19JBhr2/Ke&#10;7gefixDCLkYFhfd1LKXLCjLoBrYmDtzFNgZ9gE0udYNtCDeVHEXRRBosOTQUWNOqoOx6uBkF22m9&#10;/NvZZ5tXm/P29HOarY8zr9Rnv1vOQXjq/Fv8cu+0gvF4Eu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qT7wgAAAN0AAAAPAAAAAAAAAAAAAAAAAJgCAABkcnMvZG93&#10;bnJldi54bWxQSwUGAAAAAAQABAD1AAAAhwMAAAAA&#10;" filled="f" stroked="f">
                  <v:textbox inset="0,0,0,0">
                    <w:txbxContent>
                      <w:p w:rsidR="00427F36" w:rsidRDefault="00427F36">
                        <w:r>
                          <w:rPr>
                            <w:rFonts w:ascii="宋体" w:eastAsia="宋体" w:hAnsi="宋体" w:cs="宋体"/>
                            <w:color w:val="00B0F0"/>
                            <w:sz w:val="16"/>
                          </w:rPr>
                          <w:t>对比度</w:t>
                        </w:r>
                      </w:p>
                    </w:txbxContent>
                  </v:textbox>
                </v:rect>
                <v:shape id="Shape 3369" o:spid="_x0000_s1815" style="position:absolute;left:762;top:4666;width:5407;height:1798;visibility:visible;mso-wrap-style:square;v-text-anchor:top" coordsize="540699,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ifBccA&#10;AADdAAAADwAAAGRycy9kb3ducmV2LnhtbESPX2vCMBTF3wd+h3CFvZSZzoK4zigy2B82FObc+zW5&#10;tsXmpiRZ7b79MhB8PJxzfoezWA22FT350DhWcD/JQRBrZxquFOy/nu/mIEJENtg6JgW/FGC1HN0s&#10;sDTuzJ/U72IlEoRDiQrqGLtSyqBrshgmriNO3tF5izFJX0nj8ZzgtpXTPJ9Jiw2nhRo7eqpJn3Y/&#10;VsF8qg+Ff91m/cv3/n1TUbb50JlSt+Nh/Qgi0hCv4Uv7zSgoitkD/L9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4nwXHAAAA3QAAAA8AAAAAAAAAAAAAAAAAmAIAAGRy&#10;cy9kb3ducmV2LnhtbFBLBQYAAAAABAAEAPUAAACMAwAAAAA=&#10;" path="m,l540698,r1,179769l,179768,,xe" fillcolor="#eaeaea" stroked="f" strokeweight="0">
                  <v:stroke endcap="round"/>
                  <v:path arrowok="t" textboxrect="0,0,540699,179769"/>
                </v:shape>
                <v:shape id="Shape 3370" o:spid="_x0000_s1816" style="position:absolute;left:762;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udYcIA&#10;AADdAAAADwAAAGRycy9kb3ducmV2LnhtbERP3WrCMBS+H/gO4QjezVQL/lSjiEw2xm5afYBDc2yD&#10;zUlJMq17+uVisMuP73+7H2wn7uSDcaxgNs1AENdOG24UXM6n1xWIEJE1do5JwZMC7Hejly0W2j24&#10;pHsVG5FCOBSooI2xL6QMdUsWw9T1xIm7Om8xJugbqT0+Urjt5DzLFtKi4dTQYk/Hlupb9W0VmNMP&#10;hdJpPz/iZ7+QX/nbcv2u1GQ8HDYgIg3xX/zn/tAK8nyZ9qc36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i51hwgAAAN0AAAAPAAAAAAAAAAAAAAAAAJgCAABkcnMvZG93&#10;bnJldi54bWxQSwUGAAAAAAQABAD1AAAAhwMAAAAA&#10;" path="m540699,179857l540698,,,,,179857e" filled="f" strokecolor="#a3a3a3" strokeweight=".17617mm">
                  <v:stroke endcap="round"/>
                  <v:path arrowok="t" textboxrect="0,0,540699,179857"/>
                </v:shape>
                <v:rect id="Rectangle 3371" o:spid="_x0000_s1817" style="position:absolute;left:2449;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bu8YA&#10;AADdAAAADwAAAGRycy9kb3ducmV2LnhtbESPS4vCQBCE78L+h6EXvOlEBR/RUWRV9Ohjwd1bk2mT&#10;sJmekBlN9Nc7grDHoqq+omaLxhTiRpXLLSvodSMQxInVOacKvk+bzhiE88gaC8uk4E4OFvOP1gxj&#10;bWs+0O3oUxEg7GJUkHlfxlK6JCODrmtL4uBdbGXQB1mlUldYB7gpZD+KhtJgzmEhw5K+Mkr+jlej&#10;YDsulz87+6jTYv27Pe/Pk9Vp4pVqfzbLKQhPjf8Pv9s7rWAwGPX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Wbu8YAAADdAAAADwAAAAAAAAAAAAAAAACYAgAAZHJz&#10;L2Rvd25yZXYueG1sUEsFBgAAAAAEAAQA9QAAAIsDAAAAAA==&#10;" filled="f" stroked="f">
                  <v:textbox inset="0,0,0,0">
                    <w:txbxContent>
                      <w:p w:rsidR="00427F36" w:rsidRDefault="00427F36">
                        <w:r>
                          <w:rPr>
                            <w:rFonts w:ascii="宋体" w:eastAsia="宋体" w:hAnsi="宋体" w:cs="宋体"/>
                            <w:sz w:val="16"/>
                          </w:rPr>
                          <w:t>亮度</w:t>
                        </w:r>
                      </w:p>
                    </w:txbxContent>
                  </v:textbox>
                </v:rect>
                <v:shape id="Shape 3372" o:spid="_x0000_s1818"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jy8cA&#10;AADdAAAADwAAAGRycy9kb3ducmV2LnhtbESPQWvCQBSE74L/YXkFb81uDdiSuooIii1etIV6fGaf&#10;STD7Nma3JvXXdwsFj8PMfMNM572txZVaXznW8JQoEMS5MxUXGj4/Vo8vIHxANlg7Jg0/5GE+Gw6m&#10;mBnX8Y6u+1CICGGfoYYyhCaT0uclWfSJa4ijd3KtxRBlW0jTYhfhtpZjpSbSYsVxocSGliXl5/23&#10;1XC4qfdNejra4+RNdbtLvV0fvnKtRw/94hVEoD7cw//tjdGQps9j+HsTn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fo8vHAAAA3QAAAA8AAAAAAAAAAAAAAAAAmAIAAGRy&#10;cy9kb3ducmV2LnhtbFBLBQYAAAAABAAEAPUAAACMAwAAAAA=&#10;" path="m,l353259,r,136986l,136986,,xe" stroked="f" strokeweight="0">
                  <v:stroke endcap="round"/>
                  <v:path arrowok="t" textboxrect="0,0,353259,136986"/>
                </v:shape>
                <v:shape id="Shape 3373" o:spid="_x0000_s1819"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6MyscA&#10;AADdAAAADwAAAGRycy9kb3ducmV2LnhtbESPQWvCQBSE74X+h+UVvBTdaIrV6CoqiL0IVkWvj+wz&#10;CWbfhuwaY399Vyj0OMzMN8x03ppSNFS7wrKCfi8CQZxaXXCm4HhYd0cgnEfWWFomBQ9yMJ+9vkwx&#10;0fbO39TsfSYChF2CCnLvq0RKl+Zk0PVsRRy8i60N+iDrTOoa7wFuSjmIoqE0WHBYyLGiVU7pdX8z&#10;Ci6rn/XmYzfw4/fmxNuzHS+3B61U561dTEB4av1/+K/9pRXE8WcMz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ujMrHAAAA3QAAAA8AAAAAAAAAAAAAAAAAmAIAAGRy&#10;cy9kb3ducmV2LnhtbFBLBQYAAAAABAAEAPUAAACMAwAAAAA=&#10;" path="m,136986r353259,l353259,,,,,136986xe" filled="f" strokecolor="#404040" strokeweight=".17617mm">
                  <v:stroke endcap="round"/>
                  <v:path arrowok="t" textboxrect="0,0,353259,136986"/>
                </v:shape>
                <v:rect id="Rectangle 3374" o:spid="_x0000_s1820" style="position:absolute;left:8286;top:12141;width:2058;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4I8cA&#10;AADdAAAADwAAAGRycy9kb3ducmV2LnhtbESPT2vCQBTE74LfYXmCN91YS6upq0htSY7+Kai3R/Y1&#10;CWbfhuzWpP30rlDwOMzMb5jFqjOVuFLjSssKJuMIBHFmdcm5gq/D52gGwnlkjZVlUvBLDlbLfm+B&#10;sbYt7+i697kIEHYxKii8r2MpXVaQQTe2NXHwvm1j0AfZ5FI32Aa4qeRTFL1IgyWHhQJrei8ou+x/&#10;jIJkVq9Pqf1r8+rjnBy3x/nmMPdKDQfd+g2Ep84/wv/tVCuYTl+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COCP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128</w:t>
                        </w:r>
                      </w:p>
                    </w:txbxContent>
                  </v:textbox>
                </v:rect>
                <v:shape id="Picture 50798" o:spid="_x0000_s1821" type="#_x0000_t75" style="position:absolute;left:30795;top:-59;width:2774;height:1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G7PXEAAAA3gAAAA8AAABkcnMvZG93bnJldi54bWxET89rwjAUvg/2P4Q32EU0mWNTq1GGKJTB&#10;DlURj4/m2Rabl5Jktvvvl8Ngx4/v92oz2FbcyYfGsYaXiQJBXDrTcKXhdNyP5yBCRDbYOiYNPxRg&#10;s358WGFmXM8F3Q+xEimEQ4Ya6hi7TMpQ1mQxTFxHnLir8xZjgr6SxmOfwm0rp0q9S4sNp4YaO9rW&#10;VN4O31bDbvRquzAqii91/uyL/HLxA+daPz8NH0sQkYb4L/5z50bDm5ot0t50J10Buf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gG7PXEAAAA3gAAAA8AAAAAAAAAAAAAAAAA&#10;nwIAAGRycy9kb3ducmV2LnhtbFBLBQYAAAAABAAEAPcAAACQAwAAAAA=&#10;">
                  <v:imagedata r:id="rId156" o:title=""/>
                </v:shape>
                <v:shape id="Shape 3376" o:spid="_x0000_s1822" style="position:absolute;left:30868;width:2703;height:1797;visibility:visible;mso-wrap-style:square;v-text-anchor:top" coordsize="270349,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ZTsYA&#10;AADdAAAADwAAAGRycy9kb3ducmV2LnhtbESPQWvCQBSE74L/YXlCL6Ibq5iSuooIVRGEau39kX0m&#10;0ezbkN2a6K/vFoQeh5n5hpktWlOKG9WusKxgNIxAEKdWF5wpOH19DN5AOI+ssbRMCu7kYDHvdmaY&#10;aNvwgW5Hn4kAYZeggtz7KpHSpTkZdENbEQfvbGuDPsg6k7rGJsBNKV+jaCoNFhwWcqxolVN6Pf4Y&#10;Bde+vJwm8e57/bhEG32PG7OffCr10muX7yA8tf4//GxvtYLxOJ7C35vw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nZTsYAAADdAAAADwAAAAAAAAAAAAAAAACYAgAAZHJz&#10;L2Rvd25yZXYueG1sUEsFBgAAAAAEAAQA9QAAAIsDAAAAAA==&#10;" path="m,179768r270349,l270349,,,,,179768xe" filled="f" strokecolor="#404040" strokeweight=".17617mm">
                  <v:stroke endcap="round"/>
                  <v:path arrowok="t" textboxrect="0,0,270349,179768"/>
                </v:shape>
                <v:shape id="Shape 3377" o:spid="_x0000_s1823" style="position:absolute;left:31949;top:629;width:540;height:533;visibility:visible;mso-wrap-style:square;v-text-anchor:top" coordsize="54045,5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ADysQA&#10;AADdAAAADwAAAGRycy9kb3ducmV2LnhtbESP0WrCQBRE3wv+w3IF3+pGQ6tEVxGpRaEvGj/gkr1m&#10;Q7J3Q3Yb07/vCoKPw8ycYdbbwTaip85XjhXMpgkI4sLpiksF1/zwvgThA7LGxjEp+CMP283obY2Z&#10;dnc+U38JpYgQ9hkqMCG0mZS+MGTRT11LHL2b6yyGKLtS6g7vEW4bOU+ST2mx4rhgsKW9oaK+/FoF&#10;eVrne9N//GDtpcNjcf1OT19KTcbDbgUi0BBe4Wf7qBWk6WIBjzfx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gA8rEAAAA3QAAAA8AAAAAAAAAAAAAAAAAmAIAAGRycy9k&#10;b3ducmV2LnhtbFBLBQYAAAAABAAEAPUAAACJAwAAAAA=&#10;" path="m,53272l54045,e" filled="f" strokecolor="#363636" strokeweight=".5285mm">
                  <v:stroke endcap="round"/>
                  <v:path arrowok="t" textboxrect="0,0,54045,53272"/>
                </v:shape>
                <v:shape id="Shape 3378" o:spid="_x0000_s1824" style="position:absolute;left:31955;top:643;width:534;height:525;visibility:visible;mso-wrap-style:square;v-text-anchor:top" coordsize="53409,52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fJn8UA&#10;AADdAAAADwAAAGRycy9kb3ducmV2LnhtbERPy2rCQBTdC/7DcAtupE58kKapo6ggiLjRuujykrkm&#10;oZk7MTPG6Nc7i0KXh/OeLztTiZYaV1pWMB5FIIgzq0vOFZy/t+8JCOeRNVaWScGDHCwX/d4cU23v&#10;fKT25HMRQtilqKDwvk6ldFlBBt3I1sSBu9jGoA+wyaVu8B7CTSUnURRLgyWHhgJr2hSU/Z5uRsFs&#10;O7x8rtv9z2EVP6/D4/nwiJNEqcFbt/oC4anz/+I/904rmE4/wtzwJj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8mfxQAAAN0AAAAPAAAAAAAAAAAAAAAAAJgCAABkcnMv&#10;ZG93bnJldi54bWxQSwUGAAAAAAQABAD1AAAAigMAAAAA&#10;" path="m,l53409,52511e" filled="f" strokecolor="#363636" strokeweight=".5285mm">
                  <v:stroke endcap="round"/>
                  <v:path arrowok="t" textboxrect="0,0,53409,52511"/>
                </v:shape>
                <v:rect id="Rectangle 3379" o:spid="_x0000_s1825" style="position:absolute;left:4511;top:12141;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XvccA&#10;AADdAAAADwAAAGRycy9kb3ducmV2LnhtbESPT2vCQBTE74V+h+UJvdWNFayJWUXaih79U0i9PbKv&#10;SWj2bciuJvrpXaHgcZiZ3zDpoje1OFPrKssKRsMIBHFudcWFgu/D6nUKwnlkjbVlUnAhB4v581OK&#10;ibYd7+i894UIEHYJKii9bxIpXV6SQTe0DXHwfm1r0AfZFlK32AW4qeVbFE2kwYrDQokNfZSU/+1P&#10;RsF62ix/NvbaFfXXcZ1ts/jzEHulXgb9cgbCU+8f4f/2RisYj9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Dl73HAAAA3QAAAA8AAAAAAAAAAAAAAAAAmAIAAGRy&#10;cy9kb3ducmV2LnhtbFBLBQYAAAAABAAEAPUAAACMAwAAAAA=&#10;" filled="f" stroked="f">
                  <v:textbox inset="0,0,0,0">
                    <w:txbxContent>
                      <w:p w:rsidR="00427F36" w:rsidRDefault="00427F36">
                        <w:r>
                          <w:rPr>
                            <w:rFonts w:ascii="宋体" w:eastAsia="宋体" w:hAnsi="宋体" w:cs="宋体"/>
                            <w:sz w:val="16"/>
                          </w:rPr>
                          <w:t>级别</w:t>
                        </w:r>
                      </w:p>
                    </w:txbxContent>
                  </v:textbox>
                </v:rect>
                <v:rect id="Rectangle 3380" o:spid="_x0000_s1826" style="position:absolute;left:6546;top:12141;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OB8QA&#10;AADdAAAADwAAAGRycy9kb3ducmV2LnhtbERPTWvCQBC9F/wPywjemk0rSEyzCaIVPbZaUG9DdpqE&#10;ZmdDdjXRX989FHp8vO+sGE0rbtS7xrKClygGQVxa3XCl4Ou4fU5AOI+ssbVMCu7koMgnTxmm2g78&#10;SbeDr0QIYZeigtr7LpXSlTUZdJHtiAP3bXuDPsC+krrHIYSbVr7G8UIabDg01NjRuqby53A1CnZJ&#10;tzrv7WOo2vfL7vRxWm6OS6/UbDqu3kB4Gv2/+M+91wrm8yT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sTgf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shape id="Shape 52085" o:spid="_x0000_s1827"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PJYcYA&#10;AADeAAAADwAAAGRycy9kb3ducmV2LnhtbESP3WoCMRSE7wu+QzhC72q2wopsjSIFQWkR/IN6d9gc&#10;N4ubkzWJun17IxR6OczMN8xk1tlG3MiH2rGC90EGgrh0uuZKwX63eBuDCBFZY+OYFPxSgNm09zLB&#10;Qrs7b+i2jZVIEA4FKjAxtoWUoTRkMQxcS5y8k/MWY5K+ktrjPcFtI4dZNpIWa04LBlv6NFSet1er&#10;YH20m6+RWV8Pl7D6iUu/OtjvXKnXfjf/ABGpi//hv/ZSK8iH2TiH5510Be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PJYcYAAADeAAAADwAAAAAAAAAAAAAAAACYAgAAZHJz&#10;L2Rvd25yZXYueG1sUEsFBgAAAAAEAAQA9QAAAIsDAAAAAA==&#10;" path="m,l77824,r,61644l,61644,,e" stroked="f" strokeweight="0">
                  <v:stroke endcap="round"/>
                  <v:path arrowok="t" textboxrect="0,0,77824,61644"/>
                </v:shape>
                <v:shape id="Shape 52086" o:spid="_x0000_s1828"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FXFsYA&#10;AADeAAAADwAAAGRycy9kb3ducmV2LnhtbESP3WoCMRSE7wXfIRzBu5qt4CJbo5SCoFgE/6C9O2xO&#10;N0s3J2sSdfv2Rih4OczMN8xs0dlGXMmH2rGC11EGgrh0uuZKwfGwfJmCCBFZY+OYFPxRgMW835th&#10;od2Nd3Tdx0okCIcCFZgY20LKUBqyGEauJU7ej/MWY5K+ktrjLcFtI8dZlkuLNacFgy19GCp/9xer&#10;YPttd5vcbC+nc1h/xZVfn+znRKnhoHt/AxGpi8/wf3ulFUzG2TSHx510Be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FXFsYAAADeAAAADwAAAAAAAAAAAAAAAACYAgAAZHJz&#10;L2Rvd25yZXYueG1sUEsFBgAAAAAEAAQA9QAAAIsDAAAAAA==&#10;" path="m,l77824,r,61644l,61644,,e" stroked="f" strokeweight="0">
                  <v:stroke endcap="round"/>
                  <v:path arrowok="t" textboxrect="0,0,77824,61644"/>
                </v:shape>
                <v:shape id="Shape 3383" o:spid="_x0000_s1829"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53cUA&#10;AADdAAAADwAAAGRycy9kb3ducmV2LnhtbESPQWvCQBSE74X+h+UVeqsbTSkhZiNS0CqIoPbS2yP7&#10;TILZt+nuqvHfd4WCx2FmvmGK2WA6cSHnW8sKxqMEBHFldcu1gu/D4i0D4QOyxs4yKbiRh1n5/FRg&#10;ru2Vd3TZh1pECPscFTQh9LmUvmrIoB/Znjh6R+sMhihdLbXDa4SbTk6S5EMabDkuNNjTZ0PVaX82&#10;Cswk+33/YdZutV26r/H6nGwOW6VeX4b5FESgITzC/+2VVpCmWQr3N/EJy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PndxQAAAN0AAAAPAAAAAAAAAAAAAAAAAJgCAABkcnMv&#10;ZG93bnJldi54bWxQSwUGAAAAAAQABAD1AAAAigMAAAAA&#10;" path="m,l77824,r,61644l,61644,,xe" filled="f" strokecolor="#404040" strokeweight=".1233mm">
                  <v:stroke endcap="round"/>
                  <v:path arrowok="t" textboxrect="0,0,77824,61644"/>
                </v:shape>
                <v:shape id="Shape 3384" o:spid="_x0000_s1830"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1hqcUA&#10;AADdAAAADwAAAGRycy9kb3ducmV2LnhtbESPW4vCMBSE34X9D+Es+KapF6RUoywL7roggpcX3w7N&#10;sS02JzWJWv/9RhB8HGbmG2a2aE0tbuR8ZVnBoJ+AIM6trrhQcNgveykIH5A11pZJwYM8LOYfnRlm&#10;2t55S7ddKESEsM9QQRlCk0np85IM+r5tiKN3ss5giNIVUju8R7ip5TBJJtJgxXGhxIa+S8rPu6tR&#10;YIbpZXxk1m61+XG/g79rst5vlOp+tl9TEIHa8A6/2iutYDRKx/B8E5+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WGpxQAAAN0AAAAPAAAAAAAAAAAAAAAAAJgCAABkcnMv&#10;ZG93bnJldi54bWxQSwUGAAAAAAQABAD1AAAAigMAAAAA&#10;" path="m,61644l,,77824,r,61644l,61644xe" filled="f" strokecolor="#404040" strokeweight=".1233mm">
                  <v:stroke endcap="round"/>
                  <v:path arrowok="t" textboxrect="0,0,77824,61644"/>
                </v:shape>
                <v:shape id="Shape 52087" o:spid="_x0000_s1831" style="position:absolute;left:11104;top:12769;width:623;height:445;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2IsgA&#10;AADeAAAADwAAAGRycy9kb3ducmV2LnhtbESPQWvCQBSE74L/YXlCL6XuVtCE6CrFYmkvSlXw+sg+&#10;k2D2bchuNO2v7woFj8PMfMMsVr2txZVaXznW8DpWIIhzZyouNBwPm5cUhA/IBmvHpOGHPKyWw8EC&#10;M+Nu/E3XfShEhLDPUEMZQpNJ6fOSLPqxa4ijd3atxRBlW0jT4i3CbS0nSs2kxYrjQokNrUvKL/vO&#10;aphNN8mvStTHOT28d2a923anr2etn0b92xxEoD48wv/tT6NhOlFpAvc78Qr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WTYiyAAAAN4AAAAPAAAAAAAAAAAAAAAAAJgCAABk&#10;cnMvZG93bnJldi54bWxQSwUGAAAAAAQABAD1AAAAjQMAAAAA&#10;" path="m,l62259,r,44521l,44521,,e" stroked="f" strokeweight="0">
                  <v:stroke endcap="round"/>
                  <v:path arrowok="t" textboxrect="0,0,62259,44521"/>
                </v:shape>
                <v:shape id="Shape 52088" o:spid="_x0000_s1832" style="position:absolute;left:11104;top:11981;width:623;height:446;visibility:visible;mso-wrap-style:square;v-text-anchor:top" coordsize="62259,4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ZDMIA&#10;AADeAAAADwAAAGRycy9kb3ducmV2LnhtbERP3WrCMBS+H+wdwhnsbiYKTumMUhyK7ErrHuDQHNti&#10;c9Ilqe3e3lwIXn58/6vNaFtxIx8axxqmEwWCuHSm4UrD73n3sQQRIrLB1jFp+KcAm/Xrywoz4wY+&#10;0a2IlUghHDLUUMfYZVKGsiaLYeI64sRdnLcYE/SVNB6HFG5bOVPqU1psODXU2NG2pvJa9FbDdX9U&#10;/qf9+971xz6vaFHkg9lq/f425l8gIo3xKX64D0bDfKaWaW+6k66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3BkMwgAAAN4AAAAPAAAAAAAAAAAAAAAAAJgCAABkcnMvZG93&#10;bnJldi54bWxQSwUGAAAAAAQABAD1AAAAhwMAAAAA&#10;" path="m,l62259,r,44520l,44520,,e" stroked="f" strokeweight="0">
                  <v:stroke endcap="round"/>
                  <v:path arrowok="t" textboxrect="0,0,62259,44520"/>
                </v:shape>
                <v:shape id="Shape 3387" o:spid="_x0000_s1833" style="position:absolute;left:11221;top:12872;width:389;height:205;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J98UA&#10;AADdAAAADwAAAGRycy9kb3ducmV2LnhtbESPT2vCQBTE74LfYXkFL1I3GmgldRX/oPZQKKb2/si+&#10;ZkOzb0N21fjtXUHwOMzMb5jZorO1OFPrK8cKxqMEBHHhdMWlguPP9nUKwgdkjbVjUnAlD4t5vzfD&#10;TLsLH+ich1JECPsMFZgQmkxKXxiy6EeuIY7en2sthijbUuoWLxFuazlJkjdpseK4YLChtaHiPz9Z&#10;BUMzyVdj3KWb6/5IwXwf3NevUWrw0i0/QATqwjP8aH9qBWk6fYf7m/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Yn3xQAAAN0AAAAPAAAAAAAAAAAAAAAAAJgCAABkcnMv&#10;ZG93bnJldi54bWxQSwUGAAAAAAQABAD1AAAAigMAAAAA&#10;" path="m,l38912,,19456,20548,,xe" fillcolor="#404040" stroked="f" strokeweight="0">
                  <v:stroke endcap="round"/>
                  <v:path arrowok="t" textboxrect="0,0,38912,20548"/>
                </v:shape>
                <v:shape id="Shape 3388" o:spid="_x0000_s1834" style="position:absolute;left:11221;top:12118;width:389;height:206;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odhcMA&#10;AADdAAAADwAAAGRycy9kb3ducmV2LnhtbERPy2rCQBTdF/yH4QrdFDPRQJHoKGrpY1EopnF/yVwz&#10;wcydkJma5O87i0KXh/Pe7kfbijv1vnGsYJmkIIgrpxuuFZTfr4s1CB+QNbaOScFEHva72cMWc+0G&#10;PtO9CLWIIexzVGBC6HIpfWXIok9cRxy5q+sthgj7WuoehxhuW7lK02dpseHYYLCjk6HqVvxYBU9m&#10;VRyX+Ja9TO8lBfN1dp8Xo9TjfDxsQAQaw7/4z/2hFWTZOs6Nb+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odhcMAAADdAAAADwAAAAAAAAAAAAAAAACYAgAAZHJzL2Rv&#10;d25yZXYueG1sUEsFBgAAAAAEAAQA9QAAAIgDAAAAAA==&#10;" path="m19456,l38912,20548,,20548,19456,xe" fillcolor="#404040" stroked="f" strokeweight="0">
                  <v:stroke endcap="round"/>
                  <v:path arrowok="t" textboxrect="0,0,38912,20548"/>
                </v:shape>
                <v:shape id="Shape 52089" o:spid="_x0000_s1835" style="position:absolute;left:14508;top:12494;width:14869;height:207;visibility:visible;mso-wrap-style:square;v-text-anchor:top" coordsize="1486921,20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wXscA&#10;AADeAAAADwAAAGRycy9kb3ducmV2LnhtbESPT2vCQBTE70K/w/IKvemm1habuhFRKuLN1BK8PbOv&#10;+dPs25Ddavz2rlDwOMzMb5jZvDeNOFHnKssKnkcRCOLc6ooLBfuvz+EUhPPIGhvLpOBCDubJw2CG&#10;sbZn3tEp9YUIEHYxKii9b2MpXV6SQTeyLXHwfmxn0AfZFVJ3eA5w08hxFL1JgxWHhRJbWpaU/6Z/&#10;RgHXL2m+XB2262yX7bOjtHX/PVHq6bFffIDw1Pt7+L+90Qpex9H0HW53whWQy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cF7HAAAA3gAAAA8AAAAAAAAAAAAAAAAAmAIAAGRy&#10;cy9kb3ducmV2LnhtbFBLBQYAAAAABAAEAPUAAACMAwAAAAA=&#10;" path="m,l1486921,r,20711l,20710,,e" fillcolor="#00b0f0" stroked="f" strokeweight="0">
                  <v:stroke endcap="round"/>
                  <v:path arrowok="t" textboxrect="0,0,1486921,20711"/>
                </v:shape>
                <v:shape id="Shape 3390" o:spid="_x0000_s1836" style="position:absolute;left:14508;top:12494;width:14869;height:207;visibility:visible;mso-wrap-style:square;v-text-anchor:top" coordsize="1486921,20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tGHMEA&#10;AADdAAAADwAAAGRycy9kb3ducmV2LnhtbERPS2vCQBC+C/0PyxR6040NqI2uIgXFo69DvQ3ZMQlm&#10;Z8Pu1qT/vnMo9PjxvVebwbXqSSE2ng1MJxko4tLbhisD18tuvAAVE7LF1jMZ+KEIm/XLaIWF9T2f&#10;6HlOlZIQjgUaqFPqCq1jWZPDOPEdsXB3HxwmgaHSNmAv4a7V71k20w4bloYaO/qsqXycv52B/Da9&#10;5/vbdj94PITdYt5/aXs05u112C5BJRrSv/jPfbDiyz9kv7yRJ6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bRhzBAAAA3QAAAA8AAAAAAAAAAAAAAAAAmAIAAGRycy9kb3du&#10;cmV2LnhtbFBLBQYAAAAABAAEAPUAAACGAwAAAAA=&#10;" path="m,20710r1486921,1l1486921,,,,,20710xe" filled="f" strokecolor="#8d8d8d" strokeweight=".08808mm">
                  <v:stroke endcap="round"/>
                  <v:path arrowok="t" textboxrect="0,0,1486921,20711"/>
                </v:shape>
                <v:shape id="Picture 50799" o:spid="_x0000_s1837" type="#_x0000_t75" style="position:absolute;left:14569;top:12508;width:14844;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NroHGAAAA3gAAAA8AAABkcnMvZG93bnJldi54bWxEj0trAkEQhO8B/8PQQm5xxkAero4SIkm8&#10;hBCj93an94E7PctOZ13/vSMEciyq6itqsRp8o3rqYh3YwnRiQBHnwdVcWtj9vN09g4qC7LAJTBbO&#10;FGG1HN0sMHPhxN/Ub6VUCcIxQwuVSJtpHfOKPMZJaImTV4TOoyTZldp1eEpw3+h7Yx61x5rTQoUt&#10;vVaUH7e/3sK6L8LHunkvDJXyedBTfdjLl7W34+FlDkpokP/wX3vjLDyYp9kMrnfSFdDL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02ugcYAAADeAAAADwAAAAAAAAAAAAAA&#10;AACfAgAAZHJzL2Rvd25yZXYueG1sUEsFBgAAAAAEAAQA9wAAAJIDAAAAAA==&#10;">
                  <v:imagedata r:id="rId191" o:title=""/>
                </v:shape>
                <v:shape id="Picture 50800" o:spid="_x0000_s1838" type="#_x0000_t75" style="position:absolute;left:21549;top:11878;width:732;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h8dnEAAAA3gAAAA8AAABkcnMvZG93bnJldi54bWxEj8tqAjEUhveC7xBOoTtNtNXKOFGkUNpd&#10;dezG3ZnJmQudnAxJqtO3bxYFlz//jS/fj7YXV/Khc6xhMVcgiCtnOm40fJ3fZhsQISIb7B2Thl8K&#10;sN9NJzlmxt34RNciNiKNcMhQQxvjkEkZqpYshrkbiJNXO28xJukbaTze0rjt5VKptbTYcXpocaDX&#10;lqrv4sdq8P5lcZHH8um9PxYHWfo6Pn/WWj8+jIctiEhjvIf/2x9Gw0ptVAJIOAkF5O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Yh8dnEAAAA3gAAAA8AAAAAAAAAAAAAAAAA&#10;nwIAAGRycy9kb3ducmV2LnhtbFBLBQYAAAAABAAEAPcAAACQAwAAAAA=&#10;">
                  <v:imagedata r:id="rId192" o:title=""/>
                </v:shape>
                <v:shape id="Shape 3393" o:spid="_x0000_s1839" style="position:absolute;left:21605;top:11924;width:675;height:1348;visibility:visible;mso-wrap-style:square;v-text-anchor:top" coordsize="67523,13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HSyMYA&#10;AADdAAAADwAAAGRycy9kb3ducmV2LnhtbESPzWrDMBCE74W8g9hAb43cGNLUjRJCoNBAL/m55La1&#10;traptTLSJlHz9FWh0OMwM98wi1VyvbpQiJ1nA4+TAhRx7W3HjYHj4fVhDioKssXeMxn4pgir5ehu&#10;gZX1V97RZS+NyhCOFRpoRYZK61i35DBO/ECcvU8fHEqWodE24DXDXa+nRTHTDjvOCy0OtGmp/tqf&#10;nYE0mwd/05vm/WMtWzodkhyfdsbcj9P6BZRQkv/wX/vNGijL5xJ+3+Qno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HSyMYAAADdAAAADwAAAAAAAAAAAAAAAACYAgAAZHJz&#10;L2Rvd25yZXYueG1sUEsFBgAAAAAEAAQA9QAAAIsDAAAAAA==&#10;" path="m67523,100330l67523,,,,,100330r34843,34500l67523,100330xe" filled="f" strokecolor="#8d8d8d" strokeweight=".08808mm">
                  <v:stroke endcap="round"/>
                  <v:path arrowok="t" textboxrect="0,0,67523,134830"/>
                </v:shape>
                <v:shape id="Picture 50801" o:spid="_x0000_s1840" type="#_x0000_t75" style="position:absolute;left:21651;top:12000;width:549;height:1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zudHHAAAA3gAAAA8AAABkcnMvZG93bnJldi54bWxEj81rAjEUxO9C/4fwCr1pouAHW6O0QksP&#10;Xvw6eHvdPHdXk5ftJtX1vzeC4HGYmd8w03nrrDhTEyrPGvo9BYI496biQsN289WdgAgR2aD1TBqu&#10;FGA+e+lMMTP+wis6r2MhEoRDhhrKGOtMypCX5DD0fE2cvINvHMYkm0KaBi8J7qwcKDWSDitOCyXW&#10;tCgpP63/nYZ6uI/fdnkYfUrej3+vf/Yodzut317bj3cQkdr4DD/aP0bDUE1UH+530hWQs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MzudHHAAAA3gAAAA8AAAAAAAAAAAAA&#10;AAAAnwIAAGRycy9kb3ducmV2LnhtbFBLBQYAAAAABAAEAPcAAACTAwAAAAA=&#10;">
                  <v:imagedata r:id="rId193" o:title=""/>
                </v:shape>
                <v:rect id="Rectangle 3395" o:spid="_x0000_s1841" style="position:absolute;left:34790;top:1945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J7QscA&#10;AADdAAAADwAAAGRycy9kb3ducmV2LnhtbESPT2vCQBTE74V+h+UJvdWNFYuJWUXaih79U0i9PbKv&#10;SWj2bciuJvrpXaHgcZiZ3zDpoje1OFPrKssKRsMIBHFudcWFgu/D6nUKwnlkjbVlUnAhB4v581OK&#10;ibYd7+i894UIEHYJKii9bxIpXV6SQTe0DXHwfm1r0AfZFlK32AW4qeVbFL1LgxWHhRIb+igp/9uf&#10;jIL1tFn+bOy1K+qv4zrbZvHnIfZKvQz65QyEp94/wv/tjVYwHs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Ce0L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265" w:lineRule="auto"/>
        <w:ind w:left="555" w:hanging="8"/>
      </w:pPr>
      <w:r>
        <w:rPr>
          <w:rFonts w:ascii="宋体" w:eastAsia="宋体" w:hAnsi="宋体" w:cs="宋体"/>
          <w:sz w:val="28"/>
        </w:rPr>
        <w:t>调整对比度级别，</w:t>
      </w:r>
      <w:r>
        <w:rPr>
          <w:rFonts w:ascii="Times New Roman" w:eastAsia="Times New Roman" w:hAnsi="Times New Roman" w:cs="Times New Roman"/>
          <w:sz w:val="28"/>
        </w:rPr>
        <w:t xml:space="preserve">256 </w:t>
      </w:r>
      <w:r>
        <w:rPr>
          <w:rFonts w:ascii="宋体" w:eastAsia="宋体" w:hAnsi="宋体" w:cs="宋体"/>
          <w:sz w:val="28"/>
        </w:rPr>
        <w:t xml:space="preserve">级可调，默认数值为 </w:t>
      </w:r>
      <w:r>
        <w:rPr>
          <w:rFonts w:ascii="Times New Roman" w:eastAsia="Times New Roman" w:hAnsi="Times New Roman" w:cs="Times New Roman"/>
          <w:sz w:val="28"/>
        </w:rPr>
        <w:t>128</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153"/>
        <w:ind w:left="1708"/>
      </w:pPr>
      <w:r>
        <w:rPr>
          <w:noProof/>
        </w:rPr>
        <mc:AlternateContent>
          <mc:Choice Requires="wpg">
            <w:drawing>
              <wp:inline distT="0" distB="0" distL="0" distR="0">
                <wp:extent cx="3523656" cy="2142679"/>
                <wp:effectExtent l="0" t="0" r="0" b="0"/>
                <wp:docPr id="48661" name="Group 48661"/>
                <wp:cNvGraphicFramePr/>
                <a:graphic xmlns:a="http://schemas.openxmlformats.org/drawingml/2006/main">
                  <a:graphicData uri="http://schemas.microsoft.com/office/word/2010/wordprocessingGroup">
                    <wpg:wgp>
                      <wpg:cNvGrpSpPr/>
                      <wpg:grpSpPr>
                        <a:xfrm>
                          <a:off x="0" y="0"/>
                          <a:ext cx="3523656" cy="2142679"/>
                          <a:chOff x="0" y="0"/>
                          <a:chExt cx="3523656" cy="2142679"/>
                        </a:xfrm>
                      </wpg:grpSpPr>
                      <wps:wsp>
                        <wps:cNvPr id="3402" name="Shape 3402"/>
                        <wps:cNvSpPr/>
                        <wps:spPr>
                          <a:xfrm>
                            <a:off x="18311" y="18328"/>
                            <a:ext cx="3433410" cy="2058973"/>
                          </a:xfrm>
                          <a:custGeom>
                            <a:avLst/>
                            <a:gdLst/>
                            <a:ahLst/>
                            <a:cxnLst/>
                            <a:rect l="0" t="0" r="0" b="0"/>
                            <a:pathLst>
                              <a:path w="3433410" h="2058973">
                                <a:moveTo>
                                  <a:pt x="3433410" y="0"/>
                                </a:moveTo>
                                <a:lnTo>
                                  <a:pt x="3433410" y="2058973"/>
                                </a:lnTo>
                                <a:lnTo>
                                  <a:pt x="0" y="2058972"/>
                                </a:lnTo>
                                <a:lnTo>
                                  <a:pt x="0" y="0"/>
                                </a:lnTo>
                                <a:lnTo>
                                  <a:pt x="343341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405" name="Shape 3405"/>
                        <wps:cNvSpPr/>
                        <wps:spPr>
                          <a:xfrm>
                            <a:off x="18311" y="18303"/>
                            <a:ext cx="3433474" cy="2058999"/>
                          </a:xfrm>
                          <a:custGeom>
                            <a:avLst/>
                            <a:gdLst/>
                            <a:ahLst/>
                            <a:cxnLst/>
                            <a:rect l="0" t="0" r="0" b="0"/>
                            <a:pathLst>
                              <a:path w="3433474" h="2058999">
                                <a:moveTo>
                                  <a:pt x="0" y="2058999"/>
                                </a:moveTo>
                                <a:lnTo>
                                  <a:pt x="3433474" y="2058999"/>
                                </a:lnTo>
                                <a:lnTo>
                                  <a:pt x="3433474" y="0"/>
                                </a:lnTo>
                                <a:lnTo>
                                  <a:pt x="0" y="0"/>
                                </a:lnTo>
                                <a:lnTo>
                                  <a:pt x="0" y="2058999"/>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02" name="Picture 50802"/>
                          <pic:cNvPicPr/>
                        </pic:nvPicPr>
                        <pic:blipFill>
                          <a:blip r:embed="rId164"/>
                          <a:stretch>
                            <a:fillRect/>
                          </a:stretch>
                        </pic:blipFill>
                        <pic:spPr>
                          <a:xfrm>
                            <a:off x="-4022" y="-3907"/>
                            <a:ext cx="3438144" cy="2063496"/>
                          </a:xfrm>
                          <a:prstGeom prst="rect">
                            <a:avLst/>
                          </a:prstGeom>
                        </pic:spPr>
                      </pic:pic>
                      <wps:wsp>
                        <wps:cNvPr id="3408" name="Shape 3408"/>
                        <wps:cNvSpPr/>
                        <wps:spPr>
                          <a:xfrm>
                            <a:off x="0" y="63"/>
                            <a:ext cx="3433410" cy="2058972"/>
                          </a:xfrm>
                          <a:custGeom>
                            <a:avLst/>
                            <a:gdLst/>
                            <a:ahLst/>
                            <a:cxnLst/>
                            <a:rect l="0" t="0" r="0" b="0"/>
                            <a:pathLst>
                              <a:path w="3433410" h="2058972">
                                <a:moveTo>
                                  <a:pt x="0" y="2058972"/>
                                </a:moveTo>
                                <a:lnTo>
                                  <a:pt x="3433410" y="2058972"/>
                                </a:lnTo>
                                <a:lnTo>
                                  <a:pt x="3433410"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409" name="Shape 3409"/>
                        <wps:cNvSpPr/>
                        <wps:spPr>
                          <a:xfrm>
                            <a:off x="76298" y="431061"/>
                            <a:ext cx="3280814" cy="1551872"/>
                          </a:xfrm>
                          <a:custGeom>
                            <a:avLst/>
                            <a:gdLst/>
                            <a:ahLst/>
                            <a:cxnLst/>
                            <a:rect l="0" t="0" r="0" b="0"/>
                            <a:pathLst>
                              <a:path w="3280814" h="1551872">
                                <a:moveTo>
                                  <a:pt x="0" y="0"/>
                                </a:moveTo>
                                <a:lnTo>
                                  <a:pt x="3280814" y="0"/>
                                </a:lnTo>
                                <a:lnTo>
                                  <a:pt x="3280814" y="1551872"/>
                                </a:lnTo>
                                <a:lnTo>
                                  <a:pt x="0" y="15518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410" name="Shape 3410"/>
                        <wps:cNvSpPr/>
                        <wps:spPr>
                          <a:xfrm>
                            <a:off x="76298" y="431061"/>
                            <a:ext cx="3280814" cy="1551872"/>
                          </a:xfrm>
                          <a:custGeom>
                            <a:avLst/>
                            <a:gdLst/>
                            <a:ahLst/>
                            <a:cxnLst/>
                            <a:rect l="0" t="0" r="0" b="0"/>
                            <a:pathLst>
                              <a:path w="3280814" h="1551872">
                                <a:moveTo>
                                  <a:pt x="0" y="1551871"/>
                                </a:moveTo>
                                <a:lnTo>
                                  <a:pt x="3280814" y="1551872"/>
                                </a:lnTo>
                                <a:lnTo>
                                  <a:pt x="3280814"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3411" name="Rectangle 3411"/>
                        <wps:cNvSpPr/>
                        <wps:spPr>
                          <a:xfrm>
                            <a:off x="101731" y="165435"/>
                            <a:ext cx="250404" cy="154642"/>
                          </a:xfrm>
                          <a:prstGeom prst="rect">
                            <a:avLst/>
                          </a:prstGeom>
                          <a:ln>
                            <a:noFill/>
                          </a:ln>
                        </wps:spPr>
                        <wps:txbx>
                          <w:txbxContent>
                            <w:p w:rsidR="00427F36" w:rsidRDefault="00427F36">
                              <w:r>
                                <w:rPr>
                                  <w:rFonts w:ascii="微软雅黑" w:eastAsia="微软雅黑" w:hAnsi="微软雅黑" w:cs="微软雅黑"/>
                                  <w:w w:val="84"/>
                                  <w:sz w:val="18"/>
                                </w:rPr>
                                <w:t>USB</w:t>
                              </w:r>
                            </w:p>
                          </w:txbxContent>
                        </wps:txbx>
                        <wps:bodyPr horzOverflow="overflow" vert="horz" lIns="0" tIns="0" rIns="0" bIns="0" rtlCol="0">
                          <a:noAutofit/>
                        </wps:bodyPr>
                      </wps:wsp>
                      <wps:wsp>
                        <wps:cNvPr id="3412" name="Rectangle 3412"/>
                        <wps:cNvSpPr/>
                        <wps:spPr>
                          <a:xfrm>
                            <a:off x="289996" y="152950"/>
                            <a:ext cx="304429" cy="151825"/>
                          </a:xfrm>
                          <a:prstGeom prst="rect">
                            <a:avLst/>
                          </a:prstGeom>
                          <a:ln>
                            <a:noFill/>
                          </a:ln>
                        </wps:spPr>
                        <wps:txbx>
                          <w:txbxContent>
                            <w:p w:rsidR="00427F36" w:rsidRDefault="00427F36">
                              <w:r>
                                <w:rPr>
                                  <w:rFonts w:ascii="宋体" w:eastAsia="宋体" w:hAnsi="宋体" w:cs="宋体"/>
                                  <w:sz w:val="18"/>
                                </w:rPr>
                                <w:t>设置</w:t>
                              </w:r>
                            </w:p>
                          </w:txbxContent>
                        </wps:txbx>
                        <wps:bodyPr horzOverflow="overflow" vert="horz" lIns="0" tIns="0" rIns="0" bIns="0" rtlCol="0">
                          <a:noAutofit/>
                        </wps:bodyPr>
                      </wps:wsp>
                      <wps:wsp>
                        <wps:cNvPr id="3413" name="Shape 3413"/>
                        <wps:cNvSpPr/>
                        <wps:spPr>
                          <a:xfrm>
                            <a:off x="79302" y="652648"/>
                            <a:ext cx="3273057" cy="1330284"/>
                          </a:xfrm>
                          <a:custGeom>
                            <a:avLst/>
                            <a:gdLst/>
                            <a:ahLst/>
                            <a:cxnLst/>
                            <a:rect l="0" t="0" r="0" b="0"/>
                            <a:pathLst>
                              <a:path w="3273057" h="1330284">
                                <a:moveTo>
                                  <a:pt x="0" y="0"/>
                                </a:moveTo>
                                <a:lnTo>
                                  <a:pt x="3273057" y="0"/>
                                </a:lnTo>
                                <a:lnTo>
                                  <a:pt x="3273057" y="1330284"/>
                                </a:lnTo>
                                <a:lnTo>
                                  <a:pt x="0" y="13302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414" name="Shape 3414"/>
                        <wps:cNvSpPr/>
                        <wps:spPr>
                          <a:xfrm>
                            <a:off x="79302" y="652648"/>
                            <a:ext cx="3273057" cy="1330284"/>
                          </a:xfrm>
                          <a:custGeom>
                            <a:avLst/>
                            <a:gdLst/>
                            <a:ahLst/>
                            <a:cxnLst/>
                            <a:rect l="0" t="0" r="0" b="0"/>
                            <a:pathLst>
                              <a:path w="3273057" h="1330284">
                                <a:moveTo>
                                  <a:pt x="0" y="1330284"/>
                                </a:moveTo>
                                <a:lnTo>
                                  <a:pt x="3273057" y="1330284"/>
                                </a:lnTo>
                                <a:lnTo>
                                  <a:pt x="3273057"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52092" name="Shape 52092"/>
                        <wps:cNvSpPr/>
                        <wps:spPr>
                          <a:xfrm>
                            <a:off x="1193733" y="466639"/>
                            <a:ext cx="540698" cy="179768"/>
                          </a:xfrm>
                          <a:custGeom>
                            <a:avLst/>
                            <a:gdLst/>
                            <a:ahLst/>
                            <a:cxnLst/>
                            <a:rect l="0" t="0" r="0" b="0"/>
                            <a:pathLst>
                              <a:path w="540698" h="179768">
                                <a:moveTo>
                                  <a:pt x="0" y="0"/>
                                </a:moveTo>
                                <a:lnTo>
                                  <a:pt x="540698" y="0"/>
                                </a:lnTo>
                                <a:lnTo>
                                  <a:pt x="540698" y="179768"/>
                                </a:lnTo>
                                <a:lnTo>
                                  <a:pt x="0" y="179768"/>
                                </a:lnTo>
                                <a:lnTo>
                                  <a:pt x="0" y="0"/>
                                </a:lnTo>
                              </a:path>
                            </a:pathLst>
                          </a:custGeom>
                          <a:ln w="0" cap="rnd">
                            <a:round/>
                          </a:ln>
                        </wps:spPr>
                        <wps:style>
                          <a:lnRef idx="0">
                            <a:srgbClr val="000000">
                              <a:alpha val="0"/>
                            </a:srgbClr>
                          </a:lnRef>
                          <a:fillRef idx="1">
                            <a:srgbClr val="EAEAEA"/>
                          </a:fillRef>
                          <a:effectRef idx="0">
                            <a:scrgbClr r="0" g="0" b="0"/>
                          </a:effectRef>
                          <a:fontRef idx="none"/>
                        </wps:style>
                        <wps:bodyPr/>
                      </wps:wsp>
                      <wps:wsp>
                        <wps:cNvPr id="3416" name="Shape 3416"/>
                        <wps:cNvSpPr/>
                        <wps:spPr>
                          <a:xfrm>
                            <a:off x="1193733" y="466551"/>
                            <a:ext cx="540711" cy="179857"/>
                          </a:xfrm>
                          <a:custGeom>
                            <a:avLst/>
                            <a:gdLst/>
                            <a:ahLst/>
                            <a:cxnLst/>
                            <a:rect l="0" t="0" r="0" b="0"/>
                            <a:pathLst>
                              <a:path w="540711" h="179857">
                                <a:moveTo>
                                  <a:pt x="540711" y="179857"/>
                                </a:moveTo>
                                <a:lnTo>
                                  <a:pt x="540711"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417" name="Rectangle 3417"/>
                        <wps:cNvSpPr/>
                        <wps:spPr>
                          <a:xfrm>
                            <a:off x="1362364" y="503017"/>
                            <a:ext cx="270601" cy="134955"/>
                          </a:xfrm>
                          <a:prstGeom prst="rect">
                            <a:avLst/>
                          </a:prstGeom>
                          <a:ln>
                            <a:noFill/>
                          </a:ln>
                        </wps:spPr>
                        <wps:txbx>
                          <w:txbxContent>
                            <w:p w:rsidR="00427F36" w:rsidRDefault="00427F36">
                              <w:r>
                                <w:rPr>
                                  <w:rFonts w:ascii="宋体" w:eastAsia="宋体" w:hAnsi="宋体" w:cs="宋体"/>
                                  <w:color w:val="00B0F0"/>
                                  <w:sz w:val="16"/>
                                </w:rPr>
                                <w:t>锐化</w:t>
                              </w:r>
                            </w:p>
                          </w:txbxContent>
                        </wps:txbx>
                        <wps:bodyPr horzOverflow="overflow" vert="horz" lIns="0" tIns="0" rIns="0" bIns="0" rtlCol="0">
                          <a:noAutofit/>
                        </wps:bodyPr>
                      </wps:wsp>
                      <wps:wsp>
                        <wps:cNvPr id="3418" name="Shape 3418"/>
                        <wps:cNvSpPr/>
                        <wps:spPr>
                          <a:xfrm>
                            <a:off x="635016" y="466652"/>
                            <a:ext cx="540699" cy="188762"/>
                          </a:xfrm>
                          <a:custGeom>
                            <a:avLst/>
                            <a:gdLst/>
                            <a:ahLst/>
                            <a:cxnLst/>
                            <a:rect l="0" t="0" r="0" b="0"/>
                            <a:pathLst>
                              <a:path w="540699" h="188762">
                                <a:moveTo>
                                  <a:pt x="0" y="0"/>
                                </a:moveTo>
                                <a:lnTo>
                                  <a:pt x="540699" y="0"/>
                                </a:lnTo>
                                <a:lnTo>
                                  <a:pt x="540699" y="188762"/>
                                </a:lnTo>
                                <a:lnTo>
                                  <a:pt x="0" y="18876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419" name="Shape 3419"/>
                        <wps:cNvSpPr/>
                        <wps:spPr>
                          <a:xfrm>
                            <a:off x="635016" y="466551"/>
                            <a:ext cx="540699" cy="179857"/>
                          </a:xfrm>
                          <a:custGeom>
                            <a:avLst/>
                            <a:gdLst/>
                            <a:ahLst/>
                            <a:cxnLst/>
                            <a:rect l="0" t="0" r="0" b="0"/>
                            <a:pathLst>
                              <a:path w="540699" h="179857">
                                <a:moveTo>
                                  <a:pt x="540699" y="179857"/>
                                </a:moveTo>
                                <a:lnTo>
                                  <a:pt x="540699"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420" name="Rectangle 3420"/>
                        <wps:cNvSpPr/>
                        <wps:spPr>
                          <a:xfrm>
                            <a:off x="752769" y="503017"/>
                            <a:ext cx="405901" cy="134955"/>
                          </a:xfrm>
                          <a:prstGeom prst="rect">
                            <a:avLst/>
                          </a:prstGeom>
                          <a:ln>
                            <a:noFill/>
                          </a:ln>
                        </wps:spPr>
                        <wps:txbx>
                          <w:txbxContent>
                            <w:p w:rsidR="00427F36" w:rsidRDefault="00427F36">
                              <w:r>
                                <w:rPr>
                                  <w:rFonts w:ascii="宋体" w:eastAsia="宋体" w:hAnsi="宋体" w:cs="宋体"/>
                                  <w:sz w:val="16"/>
                                </w:rPr>
                                <w:t>对比度</w:t>
                              </w:r>
                            </w:p>
                          </w:txbxContent>
                        </wps:txbx>
                        <wps:bodyPr horzOverflow="overflow" vert="horz" lIns="0" tIns="0" rIns="0" bIns="0" rtlCol="0">
                          <a:noAutofit/>
                        </wps:bodyPr>
                      </wps:wsp>
                      <wps:wsp>
                        <wps:cNvPr id="3421" name="Shape 3421"/>
                        <wps:cNvSpPr/>
                        <wps:spPr>
                          <a:xfrm>
                            <a:off x="76298" y="466639"/>
                            <a:ext cx="540699" cy="179769"/>
                          </a:xfrm>
                          <a:custGeom>
                            <a:avLst/>
                            <a:gdLst/>
                            <a:ahLst/>
                            <a:cxnLst/>
                            <a:rect l="0" t="0" r="0" b="0"/>
                            <a:pathLst>
                              <a:path w="540699" h="179769">
                                <a:moveTo>
                                  <a:pt x="0" y="0"/>
                                </a:moveTo>
                                <a:lnTo>
                                  <a:pt x="540698" y="0"/>
                                </a:lnTo>
                                <a:lnTo>
                                  <a:pt x="540699" y="179769"/>
                                </a:lnTo>
                                <a:lnTo>
                                  <a:pt x="0" y="179769"/>
                                </a:lnTo>
                                <a:lnTo>
                                  <a:pt x="0" y="0"/>
                                </a:lnTo>
                                <a:close/>
                              </a:path>
                            </a:pathLst>
                          </a:custGeom>
                          <a:ln w="0" cap="rnd">
                            <a:round/>
                          </a:ln>
                        </wps:spPr>
                        <wps:style>
                          <a:lnRef idx="0">
                            <a:srgbClr val="000000">
                              <a:alpha val="0"/>
                            </a:srgbClr>
                          </a:lnRef>
                          <a:fillRef idx="1">
                            <a:srgbClr val="EAEAEA"/>
                          </a:fillRef>
                          <a:effectRef idx="0">
                            <a:scrgbClr r="0" g="0" b="0"/>
                          </a:effectRef>
                          <a:fontRef idx="none"/>
                        </wps:style>
                        <wps:bodyPr/>
                      </wps:wsp>
                      <wps:wsp>
                        <wps:cNvPr id="3422" name="Shape 3422"/>
                        <wps:cNvSpPr/>
                        <wps:spPr>
                          <a:xfrm>
                            <a:off x="76298" y="466551"/>
                            <a:ext cx="540699" cy="179857"/>
                          </a:xfrm>
                          <a:custGeom>
                            <a:avLst/>
                            <a:gdLst/>
                            <a:ahLst/>
                            <a:cxnLst/>
                            <a:rect l="0" t="0" r="0" b="0"/>
                            <a:pathLst>
                              <a:path w="540699" h="179857">
                                <a:moveTo>
                                  <a:pt x="540699" y="179857"/>
                                </a:moveTo>
                                <a:lnTo>
                                  <a:pt x="540698" y="0"/>
                                </a:lnTo>
                                <a:lnTo>
                                  <a:pt x="0" y="0"/>
                                </a:lnTo>
                                <a:lnTo>
                                  <a:pt x="0" y="179857"/>
                                </a:lnTo>
                              </a:path>
                            </a:pathLst>
                          </a:custGeom>
                          <a:ln w="6342" cap="rnd">
                            <a:round/>
                          </a:ln>
                        </wps:spPr>
                        <wps:style>
                          <a:lnRef idx="1">
                            <a:srgbClr val="A3A3A3"/>
                          </a:lnRef>
                          <a:fillRef idx="0">
                            <a:srgbClr val="000000">
                              <a:alpha val="0"/>
                            </a:srgbClr>
                          </a:fillRef>
                          <a:effectRef idx="0">
                            <a:scrgbClr r="0" g="0" b="0"/>
                          </a:effectRef>
                          <a:fontRef idx="none"/>
                        </wps:style>
                        <wps:bodyPr/>
                      </wps:wsp>
                      <wps:wsp>
                        <wps:cNvPr id="3423" name="Rectangle 3423"/>
                        <wps:cNvSpPr/>
                        <wps:spPr>
                          <a:xfrm>
                            <a:off x="244917" y="503017"/>
                            <a:ext cx="270601" cy="134955"/>
                          </a:xfrm>
                          <a:prstGeom prst="rect">
                            <a:avLst/>
                          </a:prstGeom>
                          <a:ln>
                            <a:noFill/>
                          </a:ln>
                        </wps:spPr>
                        <wps:txbx>
                          <w:txbxContent>
                            <w:p w:rsidR="00427F36" w:rsidRDefault="00427F36">
                              <w:r>
                                <w:rPr>
                                  <w:rFonts w:ascii="宋体" w:eastAsia="宋体" w:hAnsi="宋体" w:cs="宋体"/>
                                  <w:sz w:val="16"/>
                                </w:rPr>
                                <w:t>亮度</w:t>
                              </w:r>
                            </w:p>
                          </w:txbxContent>
                        </wps:txbx>
                        <wps:bodyPr horzOverflow="overflow" vert="horz" lIns="0" tIns="0" rIns="0" bIns="0" rtlCol="0">
                          <a:noAutofit/>
                        </wps:bodyPr>
                      </wps:wsp>
                      <wps:wsp>
                        <wps:cNvPr id="52093" name="Shape 52093"/>
                        <wps:cNvSpPr/>
                        <wps:spPr>
                          <a:xfrm>
                            <a:off x="737153" y="1191345"/>
                            <a:ext cx="353259" cy="136986"/>
                          </a:xfrm>
                          <a:custGeom>
                            <a:avLst/>
                            <a:gdLst/>
                            <a:ahLst/>
                            <a:cxnLst/>
                            <a:rect l="0" t="0" r="0" b="0"/>
                            <a:pathLst>
                              <a:path w="353259" h="136986">
                                <a:moveTo>
                                  <a:pt x="0" y="0"/>
                                </a:moveTo>
                                <a:lnTo>
                                  <a:pt x="353259" y="0"/>
                                </a:lnTo>
                                <a:lnTo>
                                  <a:pt x="353259" y="136986"/>
                                </a:lnTo>
                                <a:lnTo>
                                  <a:pt x="0" y="13698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25" name="Shape 3425"/>
                        <wps:cNvSpPr/>
                        <wps:spPr>
                          <a:xfrm>
                            <a:off x="737153" y="1191345"/>
                            <a:ext cx="353259" cy="136986"/>
                          </a:xfrm>
                          <a:custGeom>
                            <a:avLst/>
                            <a:gdLst/>
                            <a:ahLst/>
                            <a:cxnLst/>
                            <a:rect l="0" t="0" r="0" b="0"/>
                            <a:pathLst>
                              <a:path w="353259" h="136986">
                                <a:moveTo>
                                  <a:pt x="0" y="136986"/>
                                </a:moveTo>
                                <a:lnTo>
                                  <a:pt x="353259" y="136986"/>
                                </a:lnTo>
                                <a:lnTo>
                                  <a:pt x="35325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426" name="Rectangle 3426"/>
                        <wps:cNvSpPr/>
                        <wps:spPr>
                          <a:xfrm>
                            <a:off x="828698" y="1214164"/>
                            <a:ext cx="68597" cy="137459"/>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horz" lIns="0" tIns="0" rIns="0" bIns="0" rtlCol="0">
                          <a:noAutofit/>
                        </wps:bodyPr>
                      </wps:wsp>
                      <pic:pic xmlns:pic="http://schemas.openxmlformats.org/drawingml/2006/picture">
                        <pic:nvPicPr>
                          <pic:cNvPr id="50803" name="Picture 50803"/>
                          <pic:cNvPicPr/>
                        </pic:nvPicPr>
                        <pic:blipFill>
                          <a:blip r:embed="rId165"/>
                          <a:stretch>
                            <a:fillRect/>
                          </a:stretch>
                        </pic:blipFill>
                        <pic:spPr>
                          <a:xfrm>
                            <a:off x="3079538" y="-6955"/>
                            <a:ext cx="277368" cy="185928"/>
                          </a:xfrm>
                          <a:prstGeom prst="rect">
                            <a:avLst/>
                          </a:prstGeom>
                        </pic:spPr>
                      </pic:pic>
                      <wps:wsp>
                        <wps:cNvPr id="3428" name="Shape 3428"/>
                        <wps:cNvSpPr/>
                        <wps:spPr>
                          <a:xfrm>
                            <a:off x="3086826" y="0"/>
                            <a:ext cx="270349" cy="179768"/>
                          </a:xfrm>
                          <a:custGeom>
                            <a:avLst/>
                            <a:gdLst/>
                            <a:ahLst/>
                            <a:cxnLst/>
                            <a:rect l="0" t="0" r="0" b="0"/>
                            <a:pathLst>
                              <a:path w="270349" h="179768">
                                <a:moveTo>
                                  <a:pt x="0" y="179768"/>
                                </a:moveTo>
                                <a:lnTo>
                                  <a:pt x="270349" y="179768"/>
                                </a:lnTo>
                                <a:lnTo>
                                  <a:pt x="27034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3429" name="Shape 3429"/>
                        <wps:cNvSpPr/>
                        <wps:spPr>
                          <a:xfrm>
                            <a:off x="3194915" y="62950"/>
                            <a:ext cx="54045" cy="53272"/>
                          </a:xfrm>
                          <a:custGeom>
                            <a:avLst/>
                            <a:gdLst/>
                            <a:ahLst/>
                            <a:cxnLst/>
                            <a:rect l="0" t="0" r="0" b="0"/>
                            <a:pathLst>
                              <a:path w="54045" h="53272">
                                <a:moveTo>
                                  <a:pt x="0" y="53272"/>
                                </a:moveTo>
                                <a:lnTo>
                                  <a:pt x="54045"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430" name="Shape 3430"/>
                        <wps:cNvSpPr/>
                        <wps:spPr>
                          <a:xfrm>
                            <a:off x="3195551" y="64345"/>
                            <a:ext cx="53409" cy="52511"/>
                          </a:xfrm>
                          <a:custGeom>
                            <a:avLst/>
                            <a:gdLst/>
                            <a:ahLst/>
                            <a:cxnLst/>
                            <a:rect l="0" t="0" r="0" b="0"/>
                            <a:pathLst>
                              <a:path w="53409" h="52511">
                                <a:moveTo>
                                  <a:pt x="0" y="0"/>
                                </a:moveTo>
                                <a:lnTo>
                                  <a:pt x="53409" y="52511"/>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3431" name="Rectangle 3431"/>
                        <wps:cNvSpPr/>
                        <wps:spPr>
                          <a:xfrm>
                            <a:off x="451176" y="1214126"/>
                            <a:ext cx="270601" cy="134955"/>
                          </a:xfrm>
                          <a:prstGeom prst="rect">
                            <a:avLst/>
                          </a:prstGeom>
                          <a:ln>
                            <a:noFill/>
                          </a:ln>
                        </wps:spPr>
                        <wps:txbx>
                          <w:txbxContent>
                            <w:p w:rsidR="00427F36" w:rsidRDefault="00427F36">
                              <w:r>
                                <w:rPr>
                                  <w:rFonts w:ascii="宋体" w:eastAsia="宋体" w:hAnsi="宋体" w:cs="宋体"/>
                                  <w:sz w:val="16"/>
                                </w:rPr>
                                <w:t>级别</w:t>
                              </w:r>
                            </w:p>
                          </w:txbxContent>
                        </wps:txbx>
                        <wps:bodyPr horzOverflow="overflow" vert="horz" lIns="0" tIns="0" rIns="0" bIns="0" rtlCol="0">
                          <a:noAutofit/>
                        </wps:bodyPr>
                      </wps:wsp>
                      <wps:wsp>
                        <wps:cNvPr id="3432" name="Rectangle 3432"/>
                        <wps:cNvSpPr/>
                        <wps:spPr>
                          <a:xfrm>
                            <a:off x="654637" y="1214126"/>
                            <a:ext cx="135300" cy="13495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094" name="Shape 52094"/>
                        <wps:cNvSpPr/>
                        <wps:spPr>
                          <a:xfrm>
                            <a:off x="1102697" y="1266687"/>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95" name="Shape 52095"/>
                        <wps:cNvSpPr/>
                        <wps:spPr>
                          <a:xfrm>
                            <a:off x="1102697" y="1191345"/>
                            <a:ext cx="77824" cy="61644"/>
                          </a:xfrm>
                          <a:custGeom>
                            <a:avLst/>
                            <a:gdLst/>
                            <a:ahLst/>
                            <a:cxnLst/>
                            <a:rect l="0" t="0" r="0" b="0"/>
                            <a:pathLst>
                              <a:path w="77824" h="61644">
                                <a:moveTo>
                                  <a:pt x="0" y="0"/>
                                </a:moveTo>
                                <a:lnTo>
                                  <a:pt x="77824" y="0"/>
                                </a:lnTo>
                                <a:lnTo>
                                  <a:pt x="77824" y="61644"/>
                                </a:lnTo>
                                <a:lnTo>
                                  <a:pt x="0" y="6164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35" name="Shape 3435"/>
                        <wps:cNvSpPr/>
                        <wps:spPr>
                          <a:xfrm>
                            <a:off x="1102697" y="1191345"/>
                            <a:ext cx="77824" cy="61644"/>
                          </a:xfrm>
                          <a:custGeom>
                            <a:avLst/>
                            <a:gdLst/>
                            <a:ahLst/>
                            <a:cxnLst/>
                            <a:rect l="0" t="0" r="0" b="0"/>
                            <a:pathLst>
                              <a:path w="77824" h="61644">
                                <a:moveTo>
                                  <a:pt x="0" y="0"/>
                                </a:moveTo>
                                <a:lnTo>
                                  <a:pt x="77824" y="0"/>
                                </a:lnTo>
                                <a:lnTo>
                                  <a:pt x="77824" y="61644"/>
                                </a:lnTo>
                                <a:lnTo>
                                  <a:pt x="0" y="61644"/>
                                </a:lnTo>
                                <a:lnTo>
                                  <a:pt x="0" y="0"/>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3436" name="Shape 3436"/>
                        <wps:cNvSpPr/>
                        <wps:spPr>
                          <a:xfrm>
                            <a:off x="1102697" y="1266687"/>
                            <a:ext cx="77824" cy="61644"/>
                          </a:xfrm>
                          <a:custGeom>
                            <a:avLst/>
                            <a:gdLst/>
                            <a:ahLst/>
                            <a:cxnLst/>
                            <a:rect l="0" t="0" r="0" b="0"/>
                            <a:pathLst>
                              <a:path w="77824" h="61644">
                                <a:moveTo>
                                  <a:pt x="0" y="61644"/>
                                </a:moveTo>
                                <a:lnTo>
                                  <a:pt x="0" y="0"/>
                                </a:lnTo>
                                <a:lnTo>
                                  <a:pt x="77824" y="0"/>
                                </a:lnTo>
                                <a:lnTo>
                                  <a:pt x="77824" y="61644"/>
                                </a:lnTo>
                                <a:lnTo>
                                  <a:pt x="0" y="61644"/>
                                </a:lnTo>
                                <a:close/>
                              </a:path>
                            </a:pathLst>
                          </a:custGeom>
                          <a:ln w="4439" cap="rnd">
                            <a:round/>
                          </a:ln>
                        </wps:spPr>
                        <wps:style>
                          <a:lnRef idx="1">
                            <a:srgbClr val="404040"/>
                          </a:lnRef>
                          <a:fillRef idx="0">
                            <a:srgbClr val="000000">
                              <a:alpha val="0"/>
                            </a:srgbClr>
                          </a:fillRef>
                          <a:effectRef idx="0">
                            <a:scrgbClr r="0" g="0" b="0"/>
                          </a:effectRef>
                          <a:fontRef idx="none"/>
                        </wps:style>
                        <wps:bodyPr/>
                      </wps:wsp>
                      <wps:wsp>
                        <wps:cNvPr id="52096" name="Shape 52096"/>
                        <wps:cNvSpPr/>
                        <wps:spPr>
                          <a:xfrm>
                            <a:off x="1110479" y="1276961"/>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097" name="Shape 52097"/>
                        <wps:cNvSpPr/>
                        <wps:spPr>
                          <a:xfrm>
                            <a:off x="1110479" y="1198194"/>
                            <a:ext cx="62259" cy="44521"/>
                          </a:xfrm>
                          <a:custGeom>
                            <a:avLst/>
                            <a:gdLst/>
                            <a:ahLst/>
                            <a:cxnLst/>
                            <a:rect l="0" t="0" r="0" b="0"/>
                            <a:pathLst>
                              <a:path w="62259" h="44521">
                                <a:moveTo>
                                  <a:pt x="0" y="0"/>
                                </a:moveTo>
                                <a:lnTo>
                                  <a:pt x="62259" y="0"/>
                                </a:lnTo>
                                <a:lnTo>
                                  <a:pt x="62259" y="44521"/>
                                </a:lnTo>
                                <a:lnTo>
                                  <a:pt x="0" y="445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39" name="Shape 3439"/>
                        <wps:cNvSpPr/>
                        <wps:spPr>
                          <a:xfrm>
                            <a:off x="1122153" y="1287235"/>
                            <a:ext cx="38912" cy="20548"/>
                          </a:xfrm>
                          <a:custGeom>
                            <a:avLst/>
                            <a:gdLst/>
                            <a:ahLst/>
                            <a:cxnLst/>
                            <a:rect l="0" t="0" r="0" b="0"/>
                            <a:pathLst>
                              <a:path w="38912" h="20548">
                                <a:moveTo>
                                  <a:pt x="0" y="0"/>
                                </a:moveTo>
                                <a:lnTo>
                                  <a:pt x="38912" y="0"/>
                                </a:lnTo>
                                <a:lnTo>
                                  <a:pt x="19456" y="2054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440" name="Shape 3440"/>
                        <wps:cNvSpPr/>
                        <wps:spPr>
                          <a:xfrm>
                            <a:off x="1122153" y="1211893"/>
                            <a:ext cx="38912" cy="20548"/>
                          </a:xfrm>
                          <a:custGeom>
                            <a:avLst/>
                            <a:gdLst/>
                            <a:ahLst/>
                            <a:cxnLst/>
                            <a:rect l="0" t="0" r="0" b="0"/>
                            <a:pathLst>
                              <a:path w="38912" h="20548">
                                <a:moveTo>
                                  <a:pt x="19456" y="0"/>
                                </a:moveTo>
                                <a:lnTo>
                                  <a:pt x="38912" y="20548"/>
                                </a:lnTo>
                                <a:lnTo>
                                  <a:pt x="0" y="20548"/>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098" name="Shape 52098"/>
                        <wps:cNvSpPr/>
                        <wps:spPr>
                          <a:xfrm>
                            <a:off x="1450870" y="1249478"/>
                            <a:ext cx="1486921" cy="20710"/>
                          </a:xfrm>
                          <a:custGeom>
                            <a:avLst/>
                            <a:gdLst/>
                            <a:ahLst/>
                            <a:cxnLst/>
                            <a:rect l="0" t="0" r="0" b="0"/>
                            <a:pathLst>
                              <a:path w="1486921" h="20710">
                                <a:moveTo>
                                  <a:pt x="0" y="0"/>
                                </a:moveTo>
                                <a:lnTo>
                                  <a:pt x="1486921" y="0"/>
                                </a:lnTo>
                                <a:lnTo>
                                  <a:pt x="1486921" y="20710"/>
                                </a:lnTo>
                                <a:lnTo>
                                  <a:pt x="0" y="20710"/>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442" name="Shape 3442"/>
                        <wps:cNvSpPr/>
                        <wps:spPr>
                          <a:xfrm>
                            <a:off x="1450870" y="1249478"/>
                            <a:ext cx="1486921" cy="20710"/>
                          </a:xfrm>
                          <a:custGeom>
                            <a:avLst/>
                            <a:gdLst/>
                            <a:ahLst/>
                            <a:cxnLst/>
                            <a:rect l="0" t="0" r="0" b="0"/>
                            <a:pathLst>
                              <a:path w="1486921" h="20710">
                                <a:moveTo>
                                  <a:pt x="0" y="20710"/>
                                </a:moveTo>
                                <a:lnTo>
                                  <a:pt x="1486921" y="20710"/>
                                </a:lnTo>
                                <a:lnTo>
                                  <a:pt x="1486921" y="0"/>
                                </a:lnTo>
                                <a:lnTo>
                                  <a:pt x="0" y="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04" name="Picture 50804"/>
                          <pic:cNvPicPr/>
                        </pic:nvPicPr>
                        <pic:blipFill>
                          <a:blip r:embed="rId188"/>
                          <a:stretch>
                            <a:fillRect/>
                          </a:stretch>
                        </pic:blipFill>
                        <pic:spPr>
                          <a:xfrm>
                            <a:off x="1456985" y="1250852"/>
                            <a:ext cx="1484376" cy="18288"/>
                          </a:xfrm>
                          <a:prstGeom prst="rect">
                            <a:avLst/>
                          </a:prstGeom>
                        </pic:spPr>
                      </pic:pic>
                      <pic:pic xmlns:pic="http://schemas.openxmlformats.org/drawingml/2006/picture">
                        <pic:nvPicPr>
                          <pic:cNvPr id="50805" name="Picture 50805"/>
                          <pic:cNvPicPr/>
                        </pic:nvPicPr>
                        <pic:blipFill>
                          <a:blip r:embed="rId194"/>
                          <a:stretch>
                            <a:fillRect/>
                          </a:stretch>
                        </pic:blipFill>
                        <pic:spPr>
                          <a:xfrm>
                            <a:off x="1412281" y="1186844"/>
                            <a:ext cx="73152" cy="143256"/>
                          </a:xfrm>
                          <a:prstGeom prst="rect">
                            <a:avLst/>
                          </a:prstGeom>
                        </pic:spPr>
                      </pic:pic>
                      <wps:wsp>
                        <wps:cNvPr id="3445" name="Shape 3445"/>
                        <wps:cNvSpPr/>
                        <wps:spPr>
                          <a:xfrm>
                            <a:off x="1417045" y="1192423"/>
                            <a:ext cx="67651" cy="134829"/>
                          </a:xfrm>
                          <a:custGeom>
                            <a:avLst/>
                            <a:gdLst/>
                            <a:ahLst/>
                            <a:cxnLst/>
                            <a:rect l="0" t="0" r="0" b="0"/>
                            <a:pathLst>
                              <a:path w="67651" h="134829">
                                <a:moveTo>
                                  <a:pt x="67651" y="100330"/>
                                </a:moveTo>
                                <a:lnTo>
                                  <a:pt x="67651" y="0"/>
                                </a:lnTo>
                                <a:lnTo>
                                  <a:pt x="0" y="0"/>
                                </a:lnTo>
                                <a:lnTo>
                                  <a:pt x="0" y="100330"/>
                                </a:lnTo>
                                <a:lnTo>
                                  <a:pt x="34843" y="134829"/>
                                </a:lnTo>
                                <a:lnTo>
                                  <a:pt x="67651" y="100330"/>
                                </a:lnTo>
                                <a:close/>
                              </a:path>
                            </a:pathLst>
                          </a:custGeom>
                          <a:ln w="3171"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06" name="Picture 50806"/>
                          <pic:cNvPicPr/>
                        </pic:nvPicPr>
                        <pic:blipFill>
                          <a:blip r:embed="rId195"/>
                          <a:stretch>
                            <a:fillRect/>
                          </a:stretch>
                        </pic:blipFill>
                        <pic:spPr>
                          <a:xfrm>
                            <a:off x="1421425" y="1200052"/>
                            <a:ext cx="54864" cy="115824"/>
                          </a:xfrm>
                          <a:prstGeom prst="rect">
                            <a:avLst/>
                          </a:prstGeom>
                        </pic:spPr>
                      </pic:pic>
                      <wps:wsp>
                        <wps:cNvPr id="3447" name="Rectangle 3447"/>
                        <wps:cNvSpPr/>
                        <wps:spPr>
                          <a:xfrm>
                            <a:off x="3479079" y="1945292"/>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661" o:spid="_x0000_s1842" style="width:277.45pt;height:168.7pt;mso-position-horizontal-relative:char;mso-position-vertical-relative:line" coordsize="35236,21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gINAAAAQEygAQAAAIgJNAAAAAAxgQYAAAAgJtAAAAAAxAQaAAAAgJhAAwAAABATaAAAAABiAg0A&#10;AABATKABAAAAiAk0AAAAALGxxvv93j/Xtt4AAAAAXGfOedigAQAAAIgJNAAAAAAxgQYAAAAgJt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EygAQAAAIgJNAAAAACx&#10;scbj8dg/17beAAAAAFzqsEEDAAAAEBNoAAAAAGICDQAAAEBMoAEAAACICTQAAAAAMYEGAAAAICbQ&#10;AAAAAMQEGgAAAICYQAMAAAAQE2gAAAAAYgINAAAAQEy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LGxxv1+38cY2/kDAAAAwJUOGzQAAAAAMYEGAAAA&#10;ICbQAAAAAMQEGgAAAICYQAMAAAAQE2gAAAAAYgINAAAAQEygAQAAAIgJNAAAAAAxgQYAAAAgJtAA&#10;AAAAxAQaAAAAgJhA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">
                <v:shape id="Shape 3402" o:spid="_x0000_s1843" style="position:absolute;left:183;top:183;width:34334;height:20590;visibility:visible;mso-wrap-style:square;v-text-anchor:top" coordsize="3433410,2058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HKncUA&#10;AADdAAAADwAAAGRycy9kb3ducmV2LnhtbESP3WoCMRSE7wt9h3AKvatJ7WLL1ihFULzYC3/6AMfN&#10;6W5wc7Ikqa5vbwTBy2FmvmGm88F14kQhWs8a3kcKBHHtjeVGw+9++fYFIiZkg51n0nChCPPZ89MU&#10;S+PPvKXTLjUiQziWqKFNqS+ljHVLDuPI98TZ+/PBYcoyNNIEPGe46+RYqYl0aDkvtNjToqX6uPt3&#10;GtQQJ6vN0X5uFoeqONiiWttQaf36Mvx8g0g0pEf43l4bDR+FGsPtTX4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8cqdxQAAAN0AAAAPAAAAAAAAAAAAAAAAAJgCAABkcnMv&#10;ZG93bnJldi54bWxQSwUGAAAAAAQABAD1AAAAigMAAAAA&#10;" path="m3433410,r,2058973l,2058972,,,3433410,xe" fillcolor="#cdcdcd" stroked="f" strokeweight="0">
                  <v:fill opacity="32639f"/>
                  <v:stroke miterlimit="83231f" joinstyle="miter"/>
                  <v:path arrowok="t" textboxrect="0,0,3433410,2058973"/>
                </v:shape>
                <v:shape id="Shape 3405" o:spid="_x0000_s1844" style="position:absolute;left:183;top:183;width:34334;height:20590;visibility:visible;mso-wrap-style:square;v-text-anchor:top" coordsize="3433474,2058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74/MYA&#10;AADdAAAADwAAAGRycy9kb3ducmV2LnhtbESPQWvCQBSE74X+h+UJvZS6sTZBomsIglD0VNuDx0f2&#10;mUSzb9Psqlt/vVso9DjMzDfMogimExcaXGtZwWScgCCurG65VvD1uX6ZgXAeWWNnmRT8kINi+fiw&#10;wFzbK3/QZedrESHsclTQeN/nUrqqIYNubHvi6B3sYNBHOdRSD3iNcNPJ1yTJpMGW40KDPa0aqk67&#10;s1Fw26Z2P+GQmbP93j/fulBujkGpp1Eo5yA8Bf8f/mu/awXTtySF3zfx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74/MYAAADdAAAADwAAAAAAAAAAAAAAAACYAgAAZHJz&#10;L2Rvd25yZXYueG1sUEsFBgAAAAAEAAQA9QAAAIsDAAAAAA==&#10;" path="m,2058999r3433474,l3433474,,,,,2058999e" filled="f" strokecolor="#cdcdcd" strokeweight=".08808mm">
                  <v:stroke opacity="32639f" endcap="round"/>
                  <v:path arrowok="t" textboxrect="0,0,3433474,2058999"/>
                </v:shape>
                <v:shape id="Picture 50802" o:spid="_x0000_s1845" type="#_x0000_t75" style="position:absolute;left:-40;top:-39;width:34381;height:2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wiM7EAAAA3gAAAA8AAABkcnMvZG93bnJldi54bWxEj0FrAjEUhO8F/0N4greaKGh1NYqUFsRL&#10;6yqeH5vnZnHzsmzSdfvvm4LgcZiZb5j1tne16KgNlWcNk7ECQVx4U3Gp4Xz6fF2ACBHZYO2ZNPxS&#10;gO1m8LLGzPg7H6nLYykShEOGGmyMTSZlKCw5DGPfECfv6luHMcm2lKbFe4K7Wk6VmkuHFacFiw29&#10;Wypu+Y/T8BZxab++2bnL+cPm+2t+OnSV1qNhv1uBiNTHZ/jR3hsNM7VQU/i/k66A3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NwiM7EAAAA3gAAAA8AAAAAAAAAAAAAAAAA&#10;nwIAAGRycy9kb3ducmV2LnhtbFBLBQYAAAAABAAEAPcAAACQAwAAAAA=&#10;">
                  <v:imagedata r:id="rId167" o:title=""/>
                </v:shape>
                <v:shape id="Shape 3408" o:spid="_x0000_s1846" style="position:absolute;width:34334;height:20590;visibility:visible;mso-wrap-style:square;v-text-anchor:top" coordsize="3433410,205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ZKMAA&#10;AADdAAAADwAAAGRycy9kb3ducmV2LnhtbERPy4rCMBTdD/gP4QruxtTHiFSjqIyguLL6AZfk2hab&#10;m9BktP69WQizPJz3ct3ZRjyoDbVjBaNhBoJYO1NzqeB62X/PQYSIbLBxTApeFGC96n0tMTfuyWd6&#10;FLEUKYRDjgqqGH0uZdAVWQxD54kTd3OtxZhgW0rT4jOF20aOs2wmLdacGir0tKtI34s/q+BndGqu&#10;W61xvHvV88JPjptf65Ua9LvNAkSkLv6LP+6DUTCZZmluepOe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ZKMAAAADdAAAADwAAAAAAAAAAAAAAAACYAgAAZHJzL2Rvd25y&#10;ZXYueG1sUEsFBgAAAAAEAAQA9QAAAIUDAAAAAA==&#10;" path="m,2058972r3433410,l3433410,,,,,2058972xe" filled="f" strokecolor="#404040" strokeweight=".08808mm">
                  <v:stroke endcap="round"/>
                  <v:path arrowok="t" textboxrect="0,0,3433410,2058972"/>
                </v:shape>
                <v:shape id="Shape 3409" o:spid="_x0000_s1847"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V9MUA&#10;AADdAAAADwAAAGRycy9kb3ducmV2LnhtbESPzWrCQBSF9wXfYbgFN6VOtBo1dRQRFbfGbtxdMrdJ&#10;bOZOzIya+vSOUOjycH4+zmzRmkpcqXGlZQX9XgSCOLO65FzB12HzPgHhPLLGyjIp+CUHi3nnZYaJ&#10;tjfe0zX1uQgj7BJUUHhfJ1K6rCCDrmdr4uB928agD7LJpW7wFsZNJQdRFEuDJQdCgTWtCsp+0osJ&#10;kO1uOT5nZRWvT07jKT3e3zYjpbqv7fIThKfW/4f/2jut4GMYTeH5Jj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M1X0xQAAAN0AAAAPAAAAAAAAAAAAAAAAAJgCAABkcnMv&#10;ZG93bnJldi54bWxQSwUGAAAAAAQABAD1AAAAigMAAAAA&#10;" path="m,l3280814,r,1551872l,1551871,,xe" stroked="f" strokeweight="0">
                  <v:stroke endcap="round"/>
                  <v:path arrowok="t" textboxrect="0,0,3280814,1551872"/>
                </v:shape>
                <v:shape id="Shape 3410" o:spid="_x0000_s1848" style="position:absolute;left:762;top:4310;width:32809;height:15519;visibility:visible;mso-wrap-style:square;v-text-anchor:top" coordsize="3280814,155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mpL4A&#10;AADdAAAADwAAAGRycy9kb3ducmV2LnhtbERPyQrCMBC9C/5DGMGbpi6IVKOIIngSXMDr0IxttZnU&#10;Jtbq15uD4PHx9vmyMYWoqXK5ZQWDfgSCOLE651TB+bTtTUE4j6yxsEwK3uRguWi35hhr++ID1Uef&#10;ihDCLkYFmfdlLKVLMjLo+rYkDtzVVgZ9gFUqdYWvEG4KOYyiiTSYc2jIsKR1Rsn9+DQKcl7hrd68&#10;P3u7+zymz7O+nB5eqW6nWc1AeGr8X/xz77SC0XgQ9oc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ol5qS+AAAA3QAAAA8AAAAAAAAAAAAAAAAAmAIAAGRycy9kb3ducmV2&#10;LnhtbFBLBQYAAAAABAAEAPUAAACDAwAAAAA=&#10;" path="m,1551871r3280814,1l3280814,,,,,1551871xe" filled="f" strokecolor="#404040" strokeweight=".08808mm">
                  <v:stroke endcap="round"/>
                  <v:path arrowok="t" textboxrect="0,0,3280814,1551872"/>
                </v:shape>
                <v:rect id="Rectangle 3411" o:spid="_x0000_s1849" style="position:absolute;left:1017;top:1654;width:2504;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zfsYA&#10;AADdAAAADwAAAGRycy9kb3ducmV2LnhtbESPT2vCQBTE7wW/w/KE3uomrRSNriJV0WP9A+rtkX0m&#10;wezbkF1N9NO7hYLHYWZ+w4ynrSnFjWpXWFYQ9yIQxKnVBWcK9rvlxwCE88gaS8uk4E4OppPO2xgT&#10;bRve0G3rMxEg7BJUkHtfJVK6NCeDrmcr4uCdbW3QB1lnUtfYBLgp5WcUfUuDBYeFHCv6ySm9bK9G&#10;wWpQzY5r+2iycnFaHX4Pw/lu6JV677azEQhPrX+F/9trreCrH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CzfsYAAADdAAAADwAAAAAAAAAAAAAAAACYAgAAZHJz&#10;L2Rvd25yZXYueG1sUEsFBgAAAAAEAAQA9QAAAIsDAAAAAA==&#10;" filled="f" stroked="f">
                  <v:textbox inset="0,0,0,0">
                    <w:txbxContent>
                      <w:p w:rsidR="00427F36" w:rsidRDefault="00427F36">
                        <w:r>
                          <w:rPr>
                            <w:rFonts w:ascii="微软雅黑" w:eastAsia="微软雅黑" w:hAnsi="微软雅黑" w:cs="微软雅黑"/>
                            <w:w w:val="84"/>
                            <w:sz w:val="18"/>
                          </w:rPr>
                          <w:t>USB</w:t>
                        </w:r>
                      </w:p>
                    </w:txbxContent>
                  </v:textbox>
                </v:rect>
                <v:rect id="Rectangle 3412" o:spid="_x0000_s1850" style="position:absolute;left:2899;top:1529;width:304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tCcYA&#10;AADdAAAADwAAAGRycy9kb3ducmV2LnhtbESPS4vCQBCE78L+h6EXvOnEB6LRUWRV9Ohjwd1bk2mT&#10;sJmekBlN9Nc7grDHoqq+omaLxhTiRpXLLSvodSMQxInVOacKvk+bzhiE88gaC8uk4E4OFvOP1gxj&#10;bWs+0O3oUxEg7GJUkHlfxlK6JCODrmtL4uBdbGXQB1mlUldYB7gpZD+KRtJgzmEhw5K+Mkr+jlej&#10;YDsulz87+6jTYv27Pe/Pk9Vp4pVqfzbLKQhPjf8Pv9s7rWAw7P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ItCcYAAADdAAAADwAAAAAAAAAAAAAAAACYAgAAZHJz&#10;L2Rvd25yZXYueG1sUEsFBgAAAAAEAAQA9QAAAIsDAAAAAA==&#10;" filled="f" stroked="f">
                  <v:textbox inset="0,0,0,0">
                    <w:txbxContent>
                      <w:p w:rsidR="00427F36" w:rsidRDefault="00427F36">
                        <w:r>
                          <w:rPr>
                            <w:rFonts w:ascii="宋体" w:eastAsia="宋体" w:hAnsi="宋体" w:cs="宋体"/>
                            <w:sz w:val="18"/>
                          </w:rPr>
                          <w:t>设置</w:t>
                        </w:r>
                      </w:p>
                    </w:txbxContent>
                  </v:textbox>
                </v:rect>
                <v:shape id="Shape 3413" o:spid="_x0000_s1851"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lxZMYA&#10;AADdAAAADwAAAGRycy9kb3ducmV2LnhtbESPT2vCQBTE7wW/w/IEb3VjU4pEV5G2SvEg9R96fGSf&#10;STD7NuyuJn77bqHQ4zAzv2Gm887U4k7OV5YVjIYJCOLc6ooLBYf98nkMwgdkjbVlUvAgD/NZ72mK&#10;mbYtb+m+C4WIEPYZKihDaDIpfV6SQT+0DXH0LtYZDFG6QmqHbYSbWr4kyZs0WHFcKLGh95Ly6+5m&#10;FKzD9yk/tsalcvU5Pm7Pm82HJqUG/W4xARGoC//hv/aXVpC+jlL4fROfgJ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lxZMYAAADdAAAADwAAAAAAAAAAAAAAAACYAgAAZHJz&#10;L2Rvd25yZXYueG1sUEsFBgAAAAAEAAQA9QAAAIsDAAAAAA==&#10;" path="m,l3273057,r,1330284l,1330284,,xe" stroked="f" strokeweight="0">
                  <v:stroke endcap="round"/>
                  <v:path arrowok="t" textboxrect="0,0,3273057,1330284"/>
                </v:shape>
                <v:shape id="Shape 3414" o:spid="_x0000_s1852" style="position:absolute;left:793;top:6526;width:32730;height:13303;visibility:visible;mso-wrap-style:square;v-text-anchor:top" coordsize="3273057,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FogMYA&#10;AADdAAAADwAAAGRycy9kb3ducmV2LnhtbESPT2vCQBTE7wW/w/KE3urGRopEV9FK/+Qkib309sw+&#10;k2D2bchuYvz23UKhx2FmfsOst6NpxECdqy0rmM8iEMSF1TWXCr5Ob09LEM4ja2wsk4I7OdhuJg9r&#10;TLS9cUZD7ksRIOwSVFB53yZSuqIig25mW+LgXWxn0AfZlVJ3eAtw08jnKHqRBmsOCxW29FpRcc17&#10;o+Aj6mV6NO/ynPqhjr/T7HA/7JV6nI67FQhPo/8P/7U/tYJ4MV/A75vw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3FogMYAAADdAAAADwAAAAAAAAAAAAAAAACYAgAAZHJz&#10;L2Rvd25yZXYueG1sUEsFBgAAAAAEAAQA9QAAAIsDAAAAAA==&#10;" path="m,1330284r3273057,l3273057,,,,,1330284xe" filled="f" strokecolor="#404040" strokeweight=".17617mm">
                  <v:stroke endcap="round"/>
                  <v:path arrowok="t" textboxrect="0,0,3273057,1330284"/>
                </v:shape>
                <v:shape id="Shape 52092" o:spid="_x0000_s1853" style="position:absolute;left:11937;top:4666;width:5407;height:1798;visibility:visible;mso-wrap-style:square;v-text-anchor:top" coordsize="540698,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7bscA&#10;AADeAAAADwAAAGRycy9kb3ducmV2LnhtbESPzU7DMBCE70i8g7WVuFG7EX8NdStUQOXSAw0SHFfx&#10;4kTE6xBv2/D2NRISx9HMfKNZrMbQqQMNqY1sYTY1oIjr6Fr2Ft6q58s7UEmQHXaRycIPJVgtz88W&#10;WLp45Fc67MSrDOFUooVGpC+1TnVDAdM09sTZ+4xDQMly8NoNeMzw0OnCmBsdsOW80GBP64bqr90+&#10;WDDVZnvr31N3Jd+P/mO+l/VTtbX2YjI+3IMSGuU//Nd+cRauCzMv4PdOvgJ6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Ke27HAAAA3gAAAA8AAAAAAAAAAAAAAAAAmAIAAGRy&#10;cy9kb3ducmV2LnhtbFBLBQYAAAAABAAEAPUAAACMAwAAAAA=&#10;" path="m,l540698,r,179768l,179768,,e" fillcolor="#eaeaea" stroked="f" strokeweight="0">
                  <v:stroke endcap="round"/>
                  <v:path arrowok="t" textboxrect="0,0,540698,179768"/>
                </v:shape>
                <v:shape id="Shape 3416" o:spid="_x0000_s1854" style="position:absolute;left:11937;top:4665;width:5407;height:1799;visibility:visible;mso-wrap-style:square;v-text-anchor:top" coordsize="540711,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0C+sYA&#10;AADdAAAADwAAAGRycy9kb3ducmV2LnhtbESPQWsCMRSE74X+h/AEL0Wza8tSV6MUQbAX21rB62Pz&#10;zC5uXsImutt/3wiFHoeZ+YZZrgfbiht1oXGsIJ9mIIgrpxs2Co7f28kriBCRNbaOScEPBVivHh+W&#10;WGrX8xfdDtGIBOFQooI6Rl9KGaqaLIap88TJO7vOYkyyM1J32Ce4beUsywppseG0UKOnTU3V5XC1&#10;CnaXUxGvpn/3ZuNn88/8aV587JUaj4a3BYhIQ/wP/7V3WsHzS17A/U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20C+sYAAADdAAAADwAAAAAAAAAAAAAAAACYAgAAZHJz&#10;L2Rvd25yZXYueG1sUEsFBgAAAAAEAAQA9QAAAIsDAAAAAA==&#10;" path="m540711,179857l540711,,,,,179857e" filled="f" strokecolor="#a3a3a3" strokeweight=".17617mm">
                  <v:stroke endcap="round"/>
                  <v:path arrowok="t" textboxrect="0,0,540711,179857"/>
                </v:shape>
                <v:rect id="Rectangle 3417" o:spid="_x0000_s1855" style="position:absolute;left:13623;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WOkcYA&#10;AADdAAAADwAAAGRycy9kb3ducmV2LnhtbESPQWvCQBSE74L/YXmCN91Yi9XUVUQterRaUG+P7GsS&#10;mn0bsquJ/npXEHocZuYbZjpvTCGuVLncsoJBPwJBnFidc6rg5/DVG4NwHlljYZkU3MjBfNZuTTHW&#10;tuZvuu59KgKEXYwKMu/LWEqXZGTQ9W1JHLxfWxn0QVap1BXWAW4K+RZFI2kw57CQYUnLjJK//cUo&#10;2IzLxWlr73VarM+b4+44WR0mXqlup1l8gvDU+P/wq73VCobv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WOkcYAAADdAAAADwAAAAAAAAAAAAAAAACYAgAAZHJz&#10;L2Rvd25yZXYueG1sUEsFBgAAAAAEAAQA9QAAAIsDAAAAAA==&#10;" filled="f" stroked="f">
                  <v:textbox inset="0,0,0,0">
                    <w:txbxContent>
                      <w:p w:rsidR="00427F36" w:rsidRDefault="00427F36">
                        <w:r>
                          <w:rPr>
                            <w:rFonts w:ascii="宋体" w:eastAsia="宋体" w:hAnsi="宋体" w:cs="宋体"/>
                            <w:color w:val="00B0F0"/>
                            <w:sz w:val="16"/>
                          </w:rPr>
                          <w:t>锐化</w:t>
                        </w:r>
                      </w:p>
                    </w:txbxContent>
                  </v:textbox>
                </v:rect>
                <v:shape id="Shape 3418" o:spid="_x0000_s1856" style="position:absolute;left:6350;top:4666;width:5407;height:1888;visibility:visible;mso-wrap-style:square;v-text-anchor:top" coordsize="540699,188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1gtsIA&#10;AADdAAAADwAAAGRycy9kb3ducmV2LnhtbERPz2vCMBS+C/4P4Qm7raluyKhGEaXMg2PYbfb6aN7a&#10;sualJFmt//1yGHj8+H6vt6PpxEDOt5YVzJMUBHFldcu1gs+P/PEFhA/IGjvLpOBGHrab6WSNmbZX&#10;PtNQhFrEEPYZKmhC6DMpfdWQQZ/Ynjhy39YZDBG6WmqH1xhuOrlI06U02HJsaLCnfUPVT/FrFOh8&#10;6d/o6+aMHk+XQ/nOZXCvSj3Mxt0KRKAx3MX/7qNW8PQ8j3Pjm/g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WC2wgAAAN0AAAAPAAAAAAAAAAAAAAAAAJgCAABkcnMvZG93&#10;bnJldi54bWxQSwUGAAAAAAQABAD1AAAAhwMAAAAA&#10;" path="m,l540699,r,188762l,188762,,xe" stroked="f" strokeweight="0">
                  <v:stroke endcap="round"/>
                  <v:path arrowok="t" textboxrect="0,0,540699,188762"/>
                </v:shape>
                <v:shape id="Shape 3419" o:spid="_x0000_s1857" style="position:absolute;left:6350;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QcOcQA&#10;AADdAAAADwAAAGRycy9kb3ducmV2LnhtbESP3YrCMBSE7wXfIRzBO039QdeuUUQURbypuw9waM62&#10;ZZuTkkTt7tMbQfBymJlvmOW6NbW4kfOVZQWjYQKCOLe64kLB99d+8AHCB2SNtWVS8Ece1qtuZ4mp&#10;tnfO6HYJhYgQ9ikqKENoUil9XpJBP7QNcfR+rDMYonSF1A7vEW5qOU6SmTRYcVwosaFtSfnv5WoU&#10;VPt/8pnVbrzFUzOT58luvjgo1e+1m08QgdrwDr/aR61gMh0t4PkmP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EHDnEAAAA3QAAAA8AAAAAAAAAAAAAAAAAmAIAAGRycy9k&#10;b3ducmV2LnhtbFBLBQYAAAAABAAEAPUAAACJAwAAAAA=&#10;" path="m540699,179857l540699,,,,,179857e" filled="f" strokecolor="#a3a3a3" strokeweight=".17617mm">
                  <v:stroke endcap="round"/>
                  <v:path arrowok="t" textboxrect="0,0,540699,179857"/>
                </v:shape>
                <v:rect id="Rectangle 3420" o:spid="_x0000_s1858" style="position:absolute;left:7527;top:5030;width:4059;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DcWMMA&#10;AADdAAAADwAAAGRycy9kb3ducmV2LnhtbERPTYvCMBC9C/sfwix403RdEa1GEV3Ro1sX1NvQjG3Z&#10;ZlKaaKu/3hwEj4/3PVu0phQ3ql1hWcFXPwJBnFpdcKbg77DpjUE4j6yxtEwK7uRgMf/ozDDWtuFf&#10;uiU+EyGEXYwKcu+rWEqX5mTQ9W1FHLiLrQ36AOtM6hqbEG5KOYiikTRYcGjIsaJVTul/cjUKtuNq&#10;edrZR5OVP+ftcX+crA8Tr1T3s11OQXhq/Vv8cu+0gu/hI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DcWMMAAADdAAAADwAAAAAAAAAAAAAAAACYAgAAZHJzL2Rv&#10;d25yZXYueG1sUEsFBgAAAAAEAAQA9QAAAIgDAAAAAA==&#10;" filled="f" stroked="f">
                  <v:textbox inset="0,0,0,0">
                    <w:txbxContent>
                      <w:p w:rsidR="00427F36" w:rsidRDefault="00427F36">
                        <w:r>
                          <w:rPr>
                            <w:rFonts w:ascii="宋体" w:eastAsia="宋体" w:hAnsi="宋体" w:cs="宋体"/>
                            <w:sz w:val="16"/>
                          </w:rPr>
                          <w:t>对比度</w:t>
                        </w:r>
                      </w:p>
                    </w:txbxContent>
                  </v:textbox>
                </v:rect>
                <v:shape id="Shape 3421" o:spid="_x0000_s1859" style="position:absolute;left:762;top:4666;width:5407;height:1798;visibility:visible;mso-wrap-style:square;v-text-anchor:top" coordsize="540699,1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7npscA&#10;AADdAAAADwAAAGRycy9kb3ducmV2LnhtbESPUUvDMBSF3wX/Q7jCXopL14mMumyMwaYoE5zz/Zpc&#10;22JzU5Ksq/9+GQx8PJxzvsOZLwfbip58aBwrmIxzEMTamYYrBYfPzf0MRIjIBlvHpOCPAiwXtzdz&#10;LI078Qf1+1iJBOFQooI6xq6UMuiaLIax64iT9+O8xZikr6TxeEpw28oizx+lxYbTQo0drWvSv/uj&#10;VTAr9PfUP79n/fbr8LqrKNu96Uyp0d2wegIRaYj/4Wv7xSiYPhQTuLxJT0Auz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O56bHAAAA3QAAAA8AAAAAAAAAAAAAAAAAmAIAAGRy&#10;cy9kb3ducmV2LnhtbFBLBQYAAAAABAAEAPUAAACMAwAAAAA=&#10;" path="m,l540698,r1,179769l,179769,,xe" fillcolor="#eaeaea" stroked="f" strokeweight="0">
                  <v:stroke endcap="round"/>
                  <v:path arrowok="t" textboxrect="0,0,540699,179769"/>
                </v:shape>
                <v:shape id="Shape 3422" o:spid="_x0000_s1860" style="position:absolute;left:762;top:4665;width:5407;height:1799;visibility:visible;mso-wrap-style:square;v-text-anchor:top" coordsize="540699,17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xE9cUA&#10;AADdAAAADwAAAGRycy9kb3ducmV2LnhtbESP0WrCQBRE3wv+w3KFvummUWKbukqRBkV80fYDLtnb&#10;JDR7N+xuk7Rf7wpCH4eZOcOst6NpRU/ON5YVPM0TEMSl1Q1XCj4/itkzCB+QNbaWScEvedhuJg9r&#10;zLUd+Ez9JVQiQtjnqKAOocul9GVNBv3cdsTR+7LOYIjSVVI7HCLctDJNkkwabDgu1NjRrqby+/Jj&#10;FDTFH/mz1S7d4bHL5GnxvnrZK/U4Hd9eQQQaw3/43j5oBYtlmsLtTXwCc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DET1xQAAAN0AAAAPAAAAAAAAAAAAAAAAAJgCAABkcnMv&#10;ZG93bnJldi54bWxQSwUGAAAAAAQABAD1AAAAigMAAAAA&#10;" path="m540699,179857l540698,,,,,179857e" filled="f" strokecolor="#a3a3a3" strokeweight=".17617mm">
                  <v:stroke endcap="round"/>
                  <v:path arrowok="t" textboxrect="0,0,540699,179857"/>
                </v:shape>
                <v:rect id="Rectangle 3423" o:spid="_x0000_s1861" style="position:absolute;left:2449;top:5030;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CL8YA&#10;AADdAAAADwAAAGRycy9kb3ducmV2LnhtbESPS4vCQBCE7wv+h6EFb+vEB4tGR5FdRY8+FtRbk2mT&#10;YKYnZEYT/fWOsLDHoqq+oqbzxhTiTpXLLSvodSMQxInVOacKfg+rzxEI55E1FpZJwYMczGetjynG&#10;2ta8o/vepyJA2MWoIPO+jKV0SUYGXdeWxMG72MqgD7JKpa6wDnBTyH4UfUmDOYeFDEv6zii57m9G&#10;wXpULk4b+6zTYnleH7fH8c9h7JXqtJvFBISnxv+H/9obrWAw7A/g/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CL8YAAADdAAAADwAAAAAAAAAAAAAAAACYAgAAZHJz&#10;L2Rvd25yZXYueG1sUEsFBgAAAAAEAAQA9QAAAIsDAAAAAA==&#10;" filled="f" stroked="f">
                  <v:textbox inset="0,0,0,0">
                    <w:txbxContent>
                      <w:p w:rsidR="00427F36" w:rsidRDefault="00427F36">
                        <w:r>
                          <w:rPr>
                            <w:rFonts w:ascii="宋体" w:eastAsia="宋体" w:hAnsi="宋体" w:cs="宋体"/>
                            <w:sz w:val="16"/>
                          </w:rPr>
                          <w:t>亮度</w:t>
                        </w:r>
                      </w:p>
                    </w:txbxContent>
                  </v:textbox>
                </v:rect>
                <v:shape id="Shape 52093" o:spid="_x0000_s1862"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PBsUA&#10;AADeAAAADwAAAGRycy9kb3ducmV2LnhtbESPT2vCQBTE70K/w/IK3nS3SsRGVyktitf4jx4f2WcS&#10;mn0bstskfvtuQfA4zMxvmPV2sLXoqPWVYw1vUwWCOHem4kLD+bSbLEH4gGywdkwa7uRhu3kZrTE1&#10;rueMumMoRISwT1FDGUKTSunzkiz6qWuIo3dzrcUQZVtI02If4baWM6UW0mLFcaHEhj5Lyn+Ov1ZD&#10;f71n38ur/1rQfJ8dLirZdy7Revw6fKxABBrCM/xoH4yGZKbe5/B/J1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I8GxQAAAN4AAAAPAAAAAAAAAAAAAAAAAJgCAABkcnMv&#10;ZG93bnJldi54bWxQSwUGAAAAAAQABAD1AAAAigMAAAAA&#10;" path="m,l353259,r,136986l,136986,,e" stroked="f" strokeweight="0">
                  <v:stroke endcap="round"/>
                  <v:path arrowok="t" textboxrect="0,0,353259,136986"/>
                </v:shape>
                <v:shape id="Shape 3425" o:spid="_x0000_s1863" style="position:absolute;left:7371;top:11913;width:3533;height:1370;visibility:visible;mso-wrap-style:square;v-text-anchor:top" coordsize="353259,136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TXccA&#10;AADdAAAADwAAAGRycy9kb3ducmV2LnhtbESPQWvCQBSE70L/w/IKvYjZNNpiUldpBakXoVWx10f2&#10;mYRm34bsNsb+elcQPA4z8w0zW/SmFh21rrKs4DmKQRDnVldcKNjvVqMpCOeRNdaWScGZHCzmD4MZ&#10;Ztqe+Ju6rS9EgLDLUEHpfZNJ6fKSDLrINsTBO9rWoA+yLaRu8RTgppZJHL9KgxWHhRIbWpaU/27/&#10;jILj8n/1OflKfDrsDrz5senHZqeVenrs399AeOr9PXxrr7WC8SR5geub8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SU13HAAAA3QAAAA8AAAAAAAAAAAAAAAAAmAIAAGRy&#10;cy9kb3ducmV2LnhtbFBLBQYAAAAABAAEAPUAAACMAwAAAAA=&#10;" path="m,136986r353259,l353259,,,,,136986xe" filled="f" strokecolor="#404040" strokeweight=".17617mm">
                  <v:stroke endcap="round"/>
                  <v:path arrowok="t" textboxrect="0,0,353259,136986"/>
                </v:shape>
                <v:rect id="Rectangle 3426" o:spid="_x0000_s1864" style="position:absolute;left:8286;top:12141;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Xht8cA&#10;AADdAAAADwAAAGRycy9kb3ducmV2LnhtbESPQWvCQBSE7wX/w/KE3uqmtohGVxFtSY41Cra3R/aZ&#10;hGbfhuw2SfvrXaHgcZiZb5jVZjC16Kh1lWUFz5MIBHFudcWFgtPx/WkOwnlkjbVlUvBLDjbr0cMK&#10;Y217PlCX+UIECLsYFZTeN7GULi/JoJvYhjh4F9sa9EG2hdQt9gFuajmNopk0WHFYKLGhXUn5d/Zj&#10;FCTzZvuZ2r++qN++kvPHebE/LrxSj+NhuwThafD38H871QpeXqc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F4bf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0</w:t>
                        </w:r>
                      </w:p>
                    </w:txbxContent>
                  </v:textbox>
                </v:rect>
                <v:shape id="Picture 50803" o:spid="_x0000_s1865" type="#_x0000_t75" style="position:absolute;left:30795;top:-69;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iiIzFAAAA3gAAAA8AAABkcnMvZG93bnJldi54bWxEj81qwzAQhO+FvIPYQG+N1Pw1uFFCKARy&#10;TOOQXBdra5tYKyOptpunjwqFHoeZ+YZZbwfbiI58qB1reJ0oEMSFMzWXGs75/mUFIkRkg41j0vBD&#10;Abab0dMaM+N6/qTuFEuRIBwy1FDF2GZShqIii2HiWuLkfTlvMSbpS2k89gluGzlVaikt1pwWKmzp&#10;o6Lidvq2GnxzXMz9pb295Qptfu3dvbsetH4eD7t3EJGG+B/+ax+MhoVaqRn83klXQG4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ooiMxQAAAN4AAAAPAAAAAAAAAAAAAAAA&#10;AJ8CAABkcnMvZG93bnJldi54bWxQSwUGAAAAAAQABAD3AAAAkQMAAAAA&#10;">
                  <v:imagedata r:id="rId168" o:title=""/>
                </v:shape>
                <v:shape id="Shape 3428" o:spid="_x0000_s1866" style="position:absolute;left:30868;width:2703;height:1797;visibility:visible;mso-wrap-style:square;v-text-anchor:top" coordsize="270349,17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K38MA&#10;AADdAAAADwAAAGRycy9kb3ducmV2LnhtbERPy2rCQBTdC/2H4Ra6EZ1oQ5XoKEWoFUGor/0lc5tE&#10;M3dCZjTRr3cWgsvDeU/nrSnFlWpXWFYw6EcgiFOrC84UHPY/vTEI55E1lpZJwY0czGdvnSkm2ja8&#10;pevOZyKEsEtQQe59lUjp0pwMur6tiAP3b2uDPsA6k7rGJoSbUg6j6EsaLDg05FjRIqf0vLsYBeeu&#10;PB3i0fq4vJ+iX30bNWYT/yn18d5+T0B4av1L/HSvtILPeBjmhjfhCc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MK38MAAADdAAAADwAAAAAAAAAAAAAAAACYAgAAZHJzL2Rv&#10;d25yZXYueG1sUEsFBgAAAAAEAAQA9QAAAIgDAAAAAA==&#10;" path="m,179768r270349,l270349,,,,,179768xe" filled="f" strokecolor="#404040" strokeweight=".17617mm">
                  <v:stroke endcap="round"/>
                  <v:path arrowok="t" textboxrect="0,0,270349,179768"/>
                </v:shape>
                <v:shape id="Shape 3429" o:spid="_x0000_s1867" style="position:absolute;left:31949;top:629;width:540;height:533;visibility:visible;mso-wrap-style:square;v-text-anchor:top" coordsize="54045,5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rQW8QA&#10;AADdAAAADwAAAGRycy9kb3ducmV2LnhtbESP0WrCQBRE3wv+w3IF3+pG04pGVxHRYqEvNX7AJXvN&#10;hmTvhuwa4993C4U+DjNzhtnsBtuInjpfOVYwmyYgiAunKy4VXPPT6xKED8gaG8ek4EkedtvRywYz&#10;7R78Tf0llCJC2GeowITQZlL6wpBFP3UtcfRurrMYouxKqTt8RLht5DxJFtJixXHBYEsHQ0V9uVsF&#10;eVrnB9O/f2HtpcNzcf1IP49KTcbDfg0i0BD+w3/ts1aQvs1X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q0FvEAAAA3QAAAA8AAAAAAAAAAAAAAAAAmAIAAGRycy9k&#10;b3ducmV2LnhtbFBLBQYAAAAABAAEAPUAAACJAwAAAAA=&#10;" path="m,53272l54045,e" filled="f" strokecolor="#363636" strokeweight=".5285mm">
                  <v:stroke endcap="round"/>
                  <v:path arrowok="t" textboxrect="0,0,54045,53272"/>
                </v:shape>
                <v:shape id="Shape 3430" o:spid="_x0000_s1868" style="position:absolute;left:31955;top:643;width:534;height:525;visibility:visible;mso-wrap-style:square;v-text-anchor:top" coordsize="53409,52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xPMQA&#10;AADdAAAADwAAAGRycy9kb3ducmV2LnhtbERPTYvCMBC9C/6HMMJeRNNdpdRqFFcQZPGi68Hj0Ixt&#10;sZnUJtbqr98chD0+3vdi1ZlKtNS40rKCz3EEgjizuuRcwel3O0pAOI+ssbJMCp7kYLXs9xaYavvg&#10;A7VHn4sQwi5FBYX3dSqlywoy6Ma2Jg7cxTYGfYBNLnWDjxBuKvkVRbE0WHJoKLCmTUHZ9Xg3Cqbb&#10;4WX23f6c9+v4dRseTvtnnCRKfQy69RyEp87/i9/unVYwmU7C/vA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RsTzEAAAA3QAAAA8AAAAAAAAAAAAAAAAAmAIAAGRycy9k&#10;b3ducmV2LnhtbFBLBQYAAAAABAAEAPUAAACJAwAAAAA=&#10;" path="m,l53409,52511e" filled="f" strokecolor="#363636" strokeweight=".5285mm">
                  <v:stroke endcap="round"/>
                  <v:path arrowok="t" textboxrect="0,0,53409,52511"/>
                </v:shape>
                <v:rect id="Rectangle 3431" o:spid="_x0000_s1869" style="position:absolute;left:4511;top:12141;width:2706;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XvHsYA&#10;AADdAAAADwAAAGRycy9kb3ducmV2LnhtbESPS4vCQBCE78L+h6EXvOnEB6LRUWRV9Ohjwd1bk2mT&#10;sJmekBlN9Nc7grDHoqq+omaLxhTiRpXLLSvodSMQxInVOacKvk+bzhiE88gaC8uk4E4OFvOP1gxj&#10;bWs+0O3oUxEg7GJUkHlfxlK6JCODrmtL4uBdbGXQB1mlUldYB7gpZD+KRtJgzmEhw5K+Mkr+jlej&#10;YDsulz87+6jTYv27Pe/Pk9Vp4pVqfzbLKQhPjf8Pv9s7rWAwHP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XvHsYAAADdAAAADwAAAAAAAAAAAAAAAACYAgAAZHJz&#10;L2Rvd25yZXYueG1sUEsFBgAAAAAEAAQA9QAAAIsDAAAAAA==&#10;" filled="f" stroked="f">
                  <v:textbox inset="0,0,0,0">
                    <w:txbxContent>
                      <w:p w:rsidR="00427F36" w:rsidRDefault="00427F36">
                        <w:r>
                          <w:rPr>
                            <w:rFonts w:ascii="宋体" w:eastAsia="宋体" w:hAnsi="宋体" w:cs="宋体"/>
                            <w:sz w:val="16"/>
                          </w:rPr>
                          <w:t>级别</w:t>
                        </w:r>
                      </w:p>
                    </w:txbxContent>
                  </v:textbox>
                </v:rect>
                <v:rect id="Rectangle 3432" o:spid="_x0000_s1870" style="position:absolute;left:6546;top:12141;width:1353;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xacYA&#10;AADdAAAADwAAAGRycy9kb3ducmV2LnhtbESPS4vCQBCE7wv+h6EFb+vEB4tGR5FdRY8+FtRbk2mT&#10;YKYnZEYT/fWOsLDHoqq+oqbzxhTiTpXLLSvodSMQxInVOacKfg+rzxEI55E1FpZJwYMczGetjynG&#10;2ta8o/vepyJA2MWoIPO+jKV0SUYGXdeWxMG72MqgD7JKpa6wDnBTyH4UfUmDOYeFDEv6zii57m9G&#10;wXpULk4b+6zTYnleH7fH8c9h7JXqtJvFBISnxv+H/9obrWAwHPT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dxa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shape id="Shape 52094" o:spid="_x0000_s1871"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b6J8cA&#10;AADeAAAADwAAAGRycy9kb3ducmV2LnhtbESPQWsCMRSE74L/ITyhN80qVexqFCkUlBZBW6HeHpvn&#10;ZnHzsk2ibv99UxA8DjPzDTNftrYWV/KhcqxgOMhAEBdOV1wq+Pp8609BhIissXZMCn4pwHLR7cwx&#10;1+7GO7ruYykShEOOCkyMTS5lKAxZDAPXECfv5LzFmKQvpfZ4S3Bby1GWTaTFitOCwYZeDRXn/cUq&#10;2B7t7n1itpfDT9h8x7XfHOzHWKmnXruagYjUxkf43l5rBeNR9vIM/3fSF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G+ifHAAAA3gAAAA8AAAAAAAAAAAAAAAAAmAIAAGRy&#10;cy9kb3ducmV2LnhtbFBLBQYAAAAABAAEAPUAAACMAwAAAAA=&#10;" path="m,l77824,r,61644l,61644,,e" stroked="f" strokeweight="0">
                  <v:stroke endcap="round"/>
                  <v:path arrowok="t" textboxrect="0,0,77824,61644"/>
                </v:shape>
                <v:shape id="Shape 52095" o:spid="_x0000_s1872"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pfvMcA&#10;AADeAAAADwAAAGRycy9kb3ducmV2LnhtbESPQWsCMRSE74X+h/CE3mpWYcWuRikFQWkRtBX09tg8&#10;N0s3L2sSdfvvjSD0OMzMN8x03tlGXMiH2rGCQT8DQVw6XXOl4Od78ToGESKyxsYxKfijAPPZ89MU&#10;C+2uvKHLNlYiQTgUqMDE2BZShtKQxdB3LXHyjs5bjEn6SmqP1wS3jRxm2UharDktGGzpw1D5uz1b&#10;BeuD3XyOzPq8O4XVPi79ame/cqVeet37BESkLv6HH+2lVpAPs7cc7nfS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KX7zHAAAA3gAAAA8AAAAAAAAAAAAAAAAAmAIAAGRy&#10;cy9kb3ducmV2LnhtbFBLBQYAAAAABAAEAPUAAACMAwAAAAA=&#10;" path="m,l77824,r,61644l,61644,,e" stroked="f" strokeweight="0">
                  <v:stroke endcap="round"/>
                  <v:path arrowok="t" textboxrect="0,0,77824,61644"/>
                </v:shape>
                <v:shape id="Shape 3435" o:spid="_x0000_s1873" style="position:absolute;left:11026;top:11913;width:779;height:616;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TAsMUA&#10;AADdAAAADwAAAGRycy9kb3ducmV2LnhtbESPS4sCMRCE7wv+h9CCtzXjExmNIoKPhUVY9eKtmbQz&#10;g5POmEQd//1mQdhjUVVfUbNFYyrxIOdLywp63QQEcWZ1ybmC03H9OQHhA7LGyjIpeJGHxbz1McNU&#10;2yf/0OMQchEh7FNUUIRQp1L6rCCDvmtr4uhdrDMYonS51A6fEW4q2U+SsTRYclwosKZVQdn1cDcK&#10;TH9yG56ZtdvtN27b+7on38e9Up12s5yCCNSE//C7vdMKBsPBCP7exCc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MCwxQAAAN0AAAAPAAAAAAAAAAAAAAAAAJgCAABkcnMv&#10;ZG93bnJldi54bWxQSwUGAAAAAAQABAD1AAAAigMAAAAA&#10;" path="m,l77824,r,61644l,61644,,xe" filled="f" strokecolor="#404040" strokeweight=".1233mm">
                  <v:stroke endcap="round"/>
                  <v:path arrowok="t" textboxrect="0,0,77824,61644"/>
                </v:shape>
                <v:shape id="Shape 3436" o:spid="_x0000_s1874" style="position:absolute;left:11026;top:12666;width:779;height:617;visibility:visible;mso-wrap-style:square;v-text-anchor:top" coordsize="77824,6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Zex8YA&#10;AADdAAAADwAAAGRycy9kb3ducmV2LnhtbESPQWvCQBSE7wX/w/IEb83GKCKpqxShVaEINV68PbKv&#10;SWj2bdzdaPz33UKhx2FmvmFWm8G04kbON5YVTJMUBHFpdcOVgnPx9rwE4QOyxtYyKXiQh8169LTC&#10;XNs7f9LtFCoRIexzVFCH0OVS+rImgz6xHXH0vqwzGKJ0ldQO7xFuWpml6UIabDgu1NjRtqby+9Qb&#10;BSZbXucXZu32x3e3mx769KM4KjUZD68vIAIN4T/8195rBbP5bAG/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Zex8YAAADdAAAADwAAAAAAAAAAAAAAAACYAgAAZHJz&#10;L2Rvd25yZXYueG1sUEsFBgAAAAAEAAQA9QAAAIsDAAAAAA==&#10;" path="m,61644l,,77824,r,61644l,61644xe" filled="f" strokecolor="#404040" strokeweight=".1233mm">
                  <v:stroke endcap="round"/>
                  <v:path arrowok="t" textboxrect="0,0,77824,61644"/>
                </v:shape>
                <v:shape id="Shape 52096" o:spid="_x0000_s1875" style="position:absolute;left:11104;top:12769;width:623;height:445;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wFZMgA&#10;AADeAAAADwAAAGRycy9kb3ducmV2LnhtbESPQWvCQBSE74L/YXlCL6K7CkZNXUUslvbSUhW8PrLP&#10;JDT7NmQ3mvbXu0Khx2FmvmFWm85W4kqNLx1rmIwVCOLMmZJzDafjfrQA4QOywcoxafghD5t1v7fC&#10;1Lgbf9H1EHIRIexT1FCEUKdS+qwgi37sauLoXVxjMUTZ5NI0eItwW8mpUom0WHJcKLCmXUHZ96G1&#10;GpLZfv6r5ur1sji+tGb3+dGe34daPw267TOIQF34D/+134yG2VQtE3jciVdAr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zAVkyAAAAN4AAAAPAAAAAAAAAAAAAAAAAJgCAABk&#10;cnMvZG93bnJldi54bWxQSwUGAAAAAAQABAD1AAAAjQMAAAAA&#10;" path="m,l62259,r,44521l,44521,,e" stroked="f" strokeweight="0">
                  <v:stroke endcap="round"/>
                  <v:path arrowok="t" textboxrect="0,0,62259,44521"/>
                </v:shape>
                <v:shape id="Shape 52097" o:spid="_x0000_s1876" style="position:absolute;left:11104;top:11981;width:623;height:446;visibility:visible;mso-wrap-style:square;v-text-anchor:top" coordsize="62259,4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Cg/8gA&#10;AADeAAAADwAAAGRycy9kb3ducmV2LnhtbESPQWvCQBSE74L/YXlCL6K7ChpNXUUslvZiqQpeH9ln&#10;Epp9G7IbTfvru4WCx2FmvmFWm85W4kaNLx1rmIwVCOLMmZJzDefTfrQA4QOywcoxafgmD5t1v7fC&#10;1Lg7f9LtGHIRIexT1FCEUKdS+qwgi37sauLoXV1jMUTZ5NI0eI9wW8mpUnNpseS4UGBNu4Kyr2Nr&#10;Ncxn++RHJer1uji9tGb3cWgv70Otnwbd9hlEoC48wv/tN6NhNlXLBP7uxCs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gKD/yAAAAN4AAAAPAAAAAAAAAAAAAAAAAJgCAABk&#10;cnMvZG93bnJldi54bWxQSwUGAAAAAAQABAD1AAAAjQMAAAAA&#10;" path="m,l62259,r,44521l,44521,,e" stroked="f" strokeweight="0">
                  <v:stroke endcap="round"/>
                  <v:path arrowok="t" textboxrect="0,0,62259,44521"/>
                </v:shape>
                <v:shape id="Shape 3439" o:spid="_x0000_s1877" style="position:absolute;left:11221;top:12872;width:389;height:205;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O8nMYA&#10;AADdAAAADwAAAGRycy9kb3ducmV2LnhtbESPQWvCQBSE70L/w/IKXqRuNFLa1FVaRe2hUJLa+yP7&#10;mg3Nvg3ZVeO/dwXB4zAz3zDzZW8bcaTO144VTMYJCOLS6ZorBfufzdMLCB+QNTaOScGZPCwXD4M5&#10;ZtqdOKdjESoRIewzVGBCaDMpfWnIoh+7ljh6f66zGKLsKqk7PEW4beQ0SZ6lxZrjgsGWVobK/+Jg&#10;FYzMtPiY4DZdn3d7CuY7d1+/RqnhY//+BiJQH+7hW/tTK0hn6Stc38Qn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O8nMYAAADdAAAADwAAAAAAAAAAAAAAAACYAgAAZHJz&#10;L2Rvd25yZXYueG1sUEsFBgAAAAAEAAQA9QAAAIsDAAAAAA==&#10;" path="m,l38912,,19456,20548,,xe" fillcolor="#404040" stroked="f" strokeweight="0">
                  <v:stroke endcap="round"/>
                  <v:path arrowok="t" textboxrect="0,0,38912,20548"/>
                </v:shape>
                <v:shape id="Shape 3440" o:spid="_x0000_s1878" style="position:absolute;left:11221;top:12118;width:389;height:206;visibility:visible;mso-wrap-style:square;v-text-anchor:top" coordsize="38912,2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9mfMMA&#10;AADdAAAADwAAAGRycy9kb3ducmV2LnhtbERPz2vCMBS+D/wfwhO8jJm2yhidUdzEbQdhWPX+aN6a&#10;YvNSmtjW/345DHb8+H6vNqNtRE+drx0rSOcJCOLS6ZorBefT/ukFhA/IGhvHpOBOHjbrycMKc+0G&#10;PlJfhErEEPY5KjAhtLmUvjRk0c9dSxy5H9dZDBF2ldQdDjHcNjJLkmdpsebYYLCld0PltbhZBY8m&#10;K95S/Fjs7p9nCub76A4Xo9RsOm5fQQQaw7/4z/2lFSyWy7g/vo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9mfMMAAADdAAAADwAAAAAAAAAAAAAAAACYAgAAZHJzL2Rv&#10;d25yZXYueG1sUEsFBgAAAAAEAAQA9QAAAIgDAAAAAA==&#10;" path="m19456,l38912,20548,,20548,19456,xe" fillcolor="#404040" stroked="f" strokeweight="0">
                  <v:stroke endcap="round"/>
                  <v:path arrowok="t" textboxrect="0,0,38912,20548"/>
                </v:shape>
                <v:shape id="Shape 52098" o:spid="_x0000_s1879" style="position:absolute;left:14508;top:12494;width:14869;height:207;visibility:visible;mso-wrap-style:square;v-text-anchor:top" coordsize="1486921,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q6NsQA&#10;AADeAAAADwAAAGRycy9kb3ducmV2LnhtbERP3WrCMBS+H/gO4Qi7GTOdMFmrUcZgbEzcsPoAh+bY&#10;FJuT0mQ1fXtzIXj58f2vNtG2YqDeN44VvMwyEMSV0w3XCo6Hz+c3ED4ga2wdk4KRPGzWk4cVFtpd&#10;eE9DGWqRQtgXqMCE0BVS+sqQRT9zHXHiTq63GBLsa6l7vKRw28p5li2kxYZTg8GOPgxV5/LfKvgx&#10;p/w3H/+ehmo7tuXXbr+Nu6jU4zS+L0EEiuEuvrm/tYLXeZanvelOu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aujbEAAAA3gAAAA8AAAAAAAAAAAAAAAAAmAIAAGRycy9k&#10;b3ducmV2LnhtbFBLBQYAAAAABAAEAPUAAACJAwAAAAA=&#10;" path="m,l1486921,r,20710l,20710,,e" fillcolor="#00b0f0" stroked="f" strokeweight="0">
                  <v:stroke endcap="round"/>
                  <v:path arrowok="t" textboxrect="0,0,1486921,20710"/>
                </v:shape>
                <v:shape id="Shape 3442" o:spid="_x0000_s1880" style="position:absolute;left:14508;top:12494;width:14869;height:207;visibility:visible;mso-wrap-style:square;v-text-anchor:top" coordsize="1486921,2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507sYA&#10;AADdAAAADwAAAGRycy9kb3ducmV2LnhtbESPQWvCQBSE70L/w/IKXkQ31dhq6ioqCOJNK7S9PbKv&#10;2dDs25BdY/z33YLgcZiZb5jFqrOVaKnxpWMFL6MEBHHudMmFgvPHbjgD4QOyxsoxKbiRh9XyqbfA&#10;TLsrH6k9hUJECPsMFZgQ6kxKnxuy6EeuJo7ej2sshiibQuoGrxFuKzlOkldpseS4YLCmraH893Sx&#10;CtLd7fPr6O3bYTpvTVdvBsX39qJU/7lbv4MI1IVH+N7eawWTNB3D/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507sYAAADdAAAADwAAAAAAAAAAAAAAAACYAgAAZHJz&#10;L2Rvd25yZXYueG1sUEsFBgAAAAAEAAQA9QAAAIsDAAAAAA==&#10;" path="m,20710r1486921,l1486921,,,,,20710xe" filled="f" strokecolor="#8d8d8d" strokeweight=".08808mm">
                  <v:stroke endcap="round"/>
                  <v:path arrowok="t" textboxrect="0,0,1486921,20710"/>
                </v:shape>
                <v:shape id="Picture 50804" o:spid="_x0000_s1881" type="#_x0000_t75" style="position:absolute;left:14569;top:12508;width:14844;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yAM7FAAAA3gAAAA8AAABkcnMvZG93bnJldi54bWxEj81qAkEQhO+BvMPQgdzijJIEWR0lRNRc&#10;QohJ7u1O7w/u9Cw77bq+fUYQPBZV9RU1Xw6+UT11sQ5sYTwyoIjz4GouLfz+rJ+moKIgO2wCk4Uz&#10;RVgu7u/mmLlw4m/qd1KqBOGYoYVKpM20jnlFHuMotMTJK0LnUZLsSu06PCW4b/TEmFftsea0UGFL&#10;7xXlh93RW1j1Rdiumk1hqJTPvR7r/Z98Wfv4MLzNQAkNcgtf2x/OwouZmme43ElXQ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8gDOxQAAAN4AAAAPAAAAAAAAAAAAAAAA&#10;AJ8CAABkcnMvZG93bnJldi54bWxQSwUGAAAAAAQABAD3AAAAkQMAAAAA&#10;">
                  <v:imagedata r:id="rId191" o:title=""/>
                </v:shape>
                <v:shape id="Picture 50805" o:spid="_x0000_s1882" type="#_x0000_t75" style="position:absolute;left:14122;top:11868;width:732;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bg2rHAAAA3gAAAA8AAABkcnMvZG93bnJldi54bWxEj81qwzAQhO+BvoPYQm6J1FAH40YJaUgh&#10;h0LJz6W3rbW1TayVkeTE7dNXhUCOw8x8wyxWg23FhXxoHGt4mioQxKUzDVcaTse3SQ4iRGSDrWPS&#10;8EMBVsuH0QIL4668p8shViJBOBSooY6xK6QMZU0Ww9R1xMn7dt5iTNJX0ni8Jrht5UypubTYcFqo&#10;saNNTeX50FsN7x9++7ptyv55/ZV97t0vnZXvtR4/DusXEJGGeA/f2jujIVO5yuD/TroCcvk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Abg2rHAAAA3gAAAA8AAAAAAAAAAAAA&#10;AAAAnwIAAGRycy9kb3ducmV2LnhtbFBLBQYAAAAABAAEAPcAAACTAwAAAAA=&#10;">
                  <v:imagedata r:id="rId196" o:title=""/>
                </v:shape>
                <v:shape id="Shape 3445" o:spid="_x0000_s1883" style="position:absolute;left:14170;top:11924;width:676;height:1348;visibility:visible;mso-wrap-style:square;v-text-anchor:top" coordsize="67651,13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FtsYA&#10;AADdAAAADwAAAGRycy9kb3ducmV2LnhtbESP3WrCQBSE7wt9h+UUeiO6sVqR6CoSKXrRG6MPcMie&#10;/GD2bMyumvTpXUHo5TAz3zDLdWdqcaPWVZYVjEcRCOLM6ooLBafjz3AOwnlkjbVlUtCTg/Xq/W2J&#10;sbZ3PtAt9YUIEHYxKii9b2IpXVaSQTeyDXHwctsa9EG2hdQt3gPc1PIrimbSYMVhocSGkpKyc3o1&#10;CgbnxA5yecn/suT0228P/e54SZX6/Og2CxCeOv8ffrX3WsFkOv2G55vwBO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hFtsYAAADdAAAADwAAAAAAAAAAAAAAAACYAgAAZHJz&#10;L2Rvd25yZXYueG1sUEsFBgAAAAAEAAQA9QAAAIsDAAAAAA==&#10;" path="m67651,100330l67651,,,,,100330r34843,34499l67651,100330xe" filled="f" strokecolor="#8d8d8d" strokeweight=".08808mm">
                  <v:stroke endcap="round"/>
                  <v:path arrowok="t" textboxrect="0,0,67651,134829"/>
                </v:shape>
                <v:shape id="Picture 50806" o:spid="_x0000_s1884" type="#_x0000_t75" style="position:absolute;left:14214;top:12000;width:548;height:1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qgTfGAAAA3gAAAA8AAABkcnMvZG93bnJldi54bWxEj8FqwzAQRO+F/IPYQG+1lEKD40YJwRAa&#10;KD3EyaHHxdpaptbKWHLi9uurQiDHYWbeMOvt5DpxoSG0njUsMgWCuPam5UbD+bR/ykGEiGyw80wa&#10;fijAdjN7WGNh/JWPdKliIxKEQ4EabIx9IWWoLTkMme+Jk/flB4cxyaGRZsBrgrtOPiu1lA5bTgsW&#10;eyot1d/V6BJlcZw+nRvzj7fud1Uhl/LwXmr9OJ92ryAiTfEevrUPRsOLytUS/u+kKyA3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6qBN8YAAADeAAAADwAAAAAAAAAAAAAA&#10;AACfAgAAZHJzL2Rvd25yZXYueG1sUEsFBgAAAAAEAAQA9wAAAJIDAAAAAA==&#10;">
                  <v:imagedata r:id="rId197" o:title=""/>
                </v:shape>
                <v:rect id="Rectangle 3447" o:spid="_x0000_s1885" style="position:absolute;left:34790;top:19452;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hjMYA&#10;AADdAAAADwAAAGRycy9kb3ducmV2LnhtbESPQWvCQBSE74L/YXmCN91YxWrqKlIVPdpYUG+P7GsS&#10;zL4N2dWk/fXdgtDjMDPfMItVa0rxoNoVlhWMhhEI4tTqgjMFn6fdYAbCeWSNpWVS8E0OVstuZ4Gx&#10;tg1/0CPxmQgQdjEqyL2vYildmpNBN7QVcfC+bG3QB1lnUtfYBLgp5UsUTaXBgsNCjhW955TekrtR&#10;sJ9V68vB/jRZub3uz8fzfHOae6X6vXb9BsJT6//Dz/ZBKxhPJ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ahjM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57" w:line="265" w:lineRule="auto"/>
        <w:ind w:left="555" w:hanging="8"/>
      </w:pPr>
      <w:r>
        <w:rPr>
          <w:rFonts w:ascii="宋体" w:eastAsia="宋体" w:hAnsi="宋体" w:cs="宋体"/>
          <w:sz w:val="28"/>
        </w:rPr>
        <w:t>调整锐化程度，</w:t>
      </w:r>
      <w:r>
        <w:rPr>
          <w:rFonts w:ascii="Times New Roman" w:eastAsia="Times New Roman" w:hAnsi="Times New Roman" w:cs="Times New Roman"/>
          <w:sz w:val="28"/>
        </w:rPr>
        <w:t xml:space="preserve">100 </w:t>
      </w:r>
      <w:r>
        <w:rPr>
          <w:rFonts w:ascii="宋体" w:eastAsia="宋体" w:hAnsi="宋体" w:cs="宋体"/>
          <w:sz w:val="28"/>
        </w:rPr>
        <w:t xml:space="preserve">级可调，默认数值为 </w:t>
      </w:r>
      <w:r>
        <w:rPr>
          <w:rFonts w:ascii="Times New Roman" w:eastAsia="Times New Roman" w:hAnsi="Times New Roman" w:cs="Times New Roman"/>
          <w:sz w:val="28"/>
        </w:rPr>
        <w:t>22</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3" w:line="265" w:lineRule="auto"/>
        <w:ind w:left="555" w:hanging="8"/>
      </w:pPr>
      <w:r>
        <w:rPr>
          <w:rFonts w:ascii="宋体" w:eastAsia="宋体" w:hAnsi="宋体" w:cs="宋体"/>
          <w:sz w:val="28"/>
        </w:rPr>
        <w:t>声音设置</w:t>
      </w:r>
      <w:r>
        <w:rPr>
          <w:rFonts w:ascii="Times New Roman" w:eastAsia="Times New Roman" w:hAnsi="Times New Roman" w:cs="Times New Roman"/>
          <w:sz w:val="28"/>
        </w:rPr>
        <w:t xml:space="preserve"> </w:t>
      </w:r>
    </w:p>
    <w:p w:rsidR="00CB38FD" w:rsidRDefault="00427F36">
      <w:pPr>
        <w:spacing w:after="195"/>
        <w:ind w:left="1708"/>
      </w:pPr>
      <w:r>
        <w:rPr>
          <w:noProof/>
        </w:rPr>
        <mc:AlternateContent>
          <mc:Choice Requires="wpg">
            <w:drawing>
              <wp:inline distT="0" distB="0" distL="0" distR="0">
                <wp:extent cx="3523656" cy="1694813"/>
                <wp:effectExtent l="0" t="0" r="0" b="0"/>
                <wp:docPr id="48662" name="Group 48662"/>
                <wp:cNvGraphicFramePr/>
                <a:graphic xmlns:a="http://schemas.openxmlformats.org/drawingml/2006/main">
                  <a:graphicData uri="http://schemas.microsoft.com/office/word/2010/wordprocessingGroup">
                    <wpg:wgp>
                      <wpg:cNvGrpSpPr/>
                      <wpg:grpSpPr>
                        <a:xfrm>
                          <a:off x="0" y="0"/>
                          <a:ext cx="3523656" cy="1694813"/>
                          <a:chOff x="0" y="0"/>
                          <a:chExt cx="3523656" cy="1694813"/>
                        </a:xfrm>
                      </wpg:grpSpPr>
                      <wps:wsp>
                        <wps:cNvPr id="3456" name="Shape 3456"/>
                        <wps:cNvSpPr/>
                        <wps:spPr>
                          <a:xfrm>
                            <a:off x="18311" y="18276"/>
                            <a:ext cx="3433410" cy="1610613"/>
                          </a:xfrm>
                          <a:custGeom>
                            <a:avLst/>
                            <a:gdLst/>
                            <a:ahLst/>
                            <a:cxnLst/>
                            <a:rect l="0" t="0" r="0" b="0"/>
                            <a:pathLst>
                              <a:path w="3433410" h="1610613">
                                <a:moveTo>
                                  <a:pt x="0" y="0"/>
                                </a:moveTo>
                                <a:lnTo>
                                  <a:pt x="3433410" y="1"/>
                                </a:lnTo>
                                <a:lnTo>
                                  <a:pt x="3433410" y="1610613"/>
                                </a:lnTo>
                                <a:lnTo>
                                  <a:pt x="0" y="1610613"/>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459" name="Shape 3459"/>
                        <wps:cNvSpPr/>
                        <wps:spPr>
                          <a:xfrm>
                            <a:off x="18311" y="18272"/>
                            <a:ext cx="3433474" cy="1610617"/>
                          </a:xfrm>
                          <a:custGeom>
                            <a:avLst/>
                            <a:gdLst/>
                            <a:ahLst/>
                            <a:cxnLst/>
                            <a:rect l="0" t="0" r="0" b="0"/>
                            <a:pathLst>
                              <a:path w="3433474" h="1610617">
                                <a:moveTo>
                                  <a:pt x="0" y="1610616"/>
                                </a:moveTo>
                                <a:lnTo>
                                  <a:pt x="3433474" y="1610617"/>
                                </a:lnTo>
                                <a:lnTo>
                                  <a:pt x="3433474" y="0"/>
                                </a:lnTo>
                                <a:lnTo>
                                  <a:pt x="0" y="0"/>
                                </a:lnTo>
                                <a:lnTo>
                                  <a:pt x="0" y="1610616"/>
                                </a:lnTo>
                              </a:path>
                            </a:pathLst>
                          </a:custGeom>
                          <a:ln w="3173"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07" name="Picture 50807"/>
                          <pic:cNvPicPr/>
                        </pic:nvPicPr>
                        <pic:blipFill>
                          <a:blip r:embed="rId198"/>
                          <a:stretch>
                            <a:fillRect/>
                          </a:stretch>
                        </pic:blipFill>
                        <pic:spPr>
                          <a:xfrm>
                            <a:off x="-4022" y="-4606"/>
                            <a:ext cx="3438144" cy="1615440"/>
                          </a:xfrm>
                          <a:prstGeom prst="rect">
                            <a:avLst/>
                          </a:prstGeom>
                        </pic:spPr>
                      </pic:pic>
                      <wps:wsp>
                        <wps:cNvPr id="3462" name="Shape 3462"/>
                        <wps:cNvSpPr/>
                        <wps:spPr>
                          <a:xfrm>
                            <a:off x="0" y="0"/>
                            <a:ext cx="3433410" cy="1610613"/>
                          </a:xfrm>
                          <a:custGeom>
                            <a:avLst/>
                            <a:gdLst/>
                            <a:ahLst/>
                            <a:cxnLst/>
                            <a:rect l="0" t="0" r="0" b="0"/>
                            <a:pathLst>
                              <a:path w="3433410" h="1610613">
                                <a:moveTo>
                                  <a:pt x="0" y="1610612"/>
                                </a:moveTo>
                                <a:lnTo>
                                  <a:pt x="3433410" y="1610613"/>
                                </a:lnTo>
                                <a:lnTo>
                                  <a:pt x="3433410" y="0"/>
                                </a:lnTo>
                                <a:lnTo>
                                  <a:pt x="0" y="0"/>
                                </a:lnTo>
                                <a:close/>
                              </a:path>
                            </a:pathLst>
                          </a:custGeom>
                          <a:ln w="3173" cap="rnd">
                            <a:round/>
                          </a:ln>
                        </wps:spPr>
                        <wps:style>
                          <a:lnRef idx="1">
                            <a:srgbClr val="404040"/>
                          </a:lnRef>
                          <a:fillRef idx="0">
                            <a:srgbClr val="000000">
                              <a:alpha val="0"/>
                            </a:srgbClr>
                          </a:fillRef>
                          <a:effectRef idx="0">
                            <a:scrgbClr r="0" g="0" b="0"/>
                          </a:effectRef>
                          <a:fontRef idx="none"/>
                        </wps:style>
                        <wps:bodyPr/>
                      </wps:wsp>
                      <wps:wsp>
                        <wps:cNvPr id="3463" name="Shape 3463"/>
                        <wps:cNvSpPr/>
                        <wps:spPr>
                          <a:xfrm>
                            <a:off x="76298" y="431362"/>
                            <a:ext cx="3280814" cy="1103099"/>
                          </a:xfrm>
                          <a:custGeom>
                            <a:avLst/>
                            <a:gdLst/>
                            <a:ahLst/>
                            <a:cxnLst/>
                            <a:rect l="0" t="0" r="0" b="0"/>
                            <a:pathLst>
                              <a:path w="3280814" h="1103099">
                                <a:moveTo>
                                  <a:pt x="0" y="0"/>
                                </a:moveTo>
                                <a:lnTo>
                                  <a:pt x="3280814" y="1"/>
                                </a:lnTo>
                                <a:lnTo>
                                  <a:pt x="3280814" y="1103099"/>
                                </a:lnTo>
                                <a:lnTo>
                                  <a:pt x="0" y="1103098"/>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464" name="Shape 3464"/>
                        <wps:cNvSpPr/>
                        <wps:spPr>
                          <a:xfrm>
                            <a:off x="76298" y="431362"/>
                            <a:ext cx="3280814" cy="1103099"/>
                          </a:xfrm>
                          <a:custGeom>
                            <a:avLst/>
                            <a:gdLst/>
                            <a:ahLst/>
                            <a:cxnLst/>
                            <a:rect l="0" t="0" r="0" b="0"/>
                            <a:pathLst>
                              <a:path w="3280814" h="1103099">
                                <a:moveTo>
                                  <a:pt x="0" y="1103098"/>
                                </a:moveTo>
                                <a:lnTo>
                                  <a:pt x="3280814" y="1103099"/>
                                </a:lnTo>
                                <a:lnTo>
                                  <a:pt x="3280814" y="1"/>
                                </a:lnTo>
                                <a:lnTo>
                                  <a:pt x="0" y="0"/>
                                </a:lnTo>
                                <a:close/>
                              </a:path>
                            </a:pathLst>
                          </a:custGeom>
                          <a:ln w="3173" cap="rnd">
                            <a:round/>
                          </a:ln>
                        </wps:spPr>
                        <wps:style>
                          <a:lnRef idx="1">
                            <a:srgbClr val="404040"/>
                          </a:lnRef>
                          <a:fillRef idx="0">
                            <a:srgbClr val="000000">
                              <a:alpha val="0"/>
                            </a:srgbClr>
                          </a:fillRef>
                          <a:effectRef idx="0">
                            <a:scrgbClr r="0" g="0" b="0"/>
                          </a:effectRef>
                          <a:fontRef idx="none"/>
                        </wps:style>
                        <wps:bodyPr/>
                      </wps:wsp>
                      <wps:wsp>
                        <wps:cNvPr id="3465" name="Rectangle 3465"/>
                        <wps:cNvSpPr/>
                        <wps:spPr>
                          <a:xfrm>
                            <a:off x="101731" y="153005"/>
                            <a:ext cx="152215" cy="151923"/>
                          </a:xfrm>
                          <a:prstGeom prst="rect">
                            <a:avLst/>
                          </a:prstGeom>
                          <a:ln>
                            <a:noFill/>
                          </a:ln>
                        </wps:spPr>
                        <wps:txbx>
                          <w:txbxContent>
                            <w:p w:rsidR="00427F36" w:rsidRDefault="00427F36">
                              <w:r>
                                <w:rPr>
                                  <w:rFonts w:ascii="宋体" w:eastAsia="宋体" w:hAnsi="宋体" w:cs="宋体"/>
                                  <w:sz w:val="18"/>
                                </w:rPr>
                                <w:t>声</w:t>
                              </w:r>
                            </w:p>
                          </w:txbxContent>
                        </wps:txbx>
                        <wps:bodyPr horzOverflow="overflow" vert="horz" lIns="0" tIns="0" rIns="0" bIns="0" rtlCol="0">
                          <a:noAutofit/>
                        </wps:bodyPr>
                      </wps:wsp>
                      <wps:wsp>
                        <wps:cNvPr id="3466" name="Rectangle 3466"/>
                        <wps:cNvSpPr/>
                        <wps:spPr>
                          <a:xfrm>
                            <a:off x="216178" y="153005"/>
                            <a:ext cx="304429" cy="151923"/>
                          </a:xfrm>
                          <a:prstGeom prst="rect">
                            <a:avLst/>
                          </a:prstGeom>
                          <a:ln>
                            <a:noFill/>
                          </a:ln>
                        </wps:spPr>
                        <wps:txbx>
                          <w:txbxContent>
                            <w:p w:rsidR="00427F36" w:rsidRDefault="00427F36">
                              <w:r>
                                <w:rPr>
                                  <w:rFonts w:ascii="宋体" w:eastAsia="宋体" w:hAnsi="宋体" w:cs="宋体"/>
                                  <w:sz w:val="18"/>
                                </w:rPr>
                                <w:t>音设</w:t>
                              </w:r>
                            </w:p>
                          </w:txbxContent>
                        </wps:txbx>
                        <wps:bodyPr horzOverflow="overflow" vert="horz" lIns="0" tIns="0" rIns="0" bIns="0" rtlCol="0">
                          <a:noAutofit/>
                        </wps:bodyPr>
                      </wps:wsp>
                      <wps:wsp>
                        <wps:cNvPr id="3467" name="Rectangle 3467"/>
                        <wps:cNvSpPr/>
                        <wps:spPr>
                          <a:xfrm>
                            <a:off x="445072" y="153005"/>
                            <a:ext cx="152215" cy="151923"/>
                          </a:xfrm>
                          <a:prstGeom prst="rect">
                            <a:avLst/>
                          </a:prstGeom>
                          <a:ln>
                            <a:noFill/>
                          </a:ln>
                        </wps:spPr>
                        <wps:txbx>
                          <w:txbxContent>
                            <w:p w:rsidR="00427F36" w:rsidRDefault="00427F36">
                              <w:r>
                                <w:rPr>
                                  <w:rFonts w:ascii="宋体" w:eastAsia="宋体" w:hAnsi="宋体" w:cs="宋体"/>
                                  <w:sz w:val="18"/>
                                </w:rPr>
                                <w:t>置</w:t>
                              </w:r>
                            </w:p>
                          </w:txbxContent>
                        </wps:txbx>
                        <wps:bodyPr horzOverflow="overflow" vert="horz" lIns="0" tIns="0" rIns="0" bIns="0" rtlCol="0">
                          <a:noAutofit/>
                        </wps:bodyPr>
                      </wps:wsp>
                      <wps:wsp>
                        <wps:cNvPr id="3468" name="Shape 3468"/>
                        <wps:cNvSpPr/>
                        <wps:spPr>
                          <a:xfrm>
                            <a:off x="1447945" y="694830"/>
                            <a:ext cx="401595" cy="137074"/>
                          </a:xfrm>
                          <a:custGeom>
                            <a:avLst/>
                            <a:gdLst/>
                            <a:ahLst/>
                            <a:cxnLst/>
                            <a:rect l="0" t="0" r="0" b="0"/>
                            <a:pathLst>
                              <a:path w="401595" h="137074">
                                <a:moveTo>
                                  <a:pt x="0" y="0"/>
                                </a:moveTo>
                                <a:lnTo>
                                  <a:pt x="401594" y="0"/>
                                </a:lnTo>
                                <a:lnTo>
                                  <a:pt x="401595" y="137074"/>
                                </a:lnTo>
                                <a:lnTo>
                                  <a:pt x="0" y="13707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469" name="Shape 3469"/>
                        <wps:cNvSpPr/>
                        <wps:spPr>
                          <a:xfrm>
                            <a:off x="1447945" y="694830"/>
                            <a:ext cx="401595" cy="137074"/>
                          </a:xfrm>
                          <a:custGeom>
                            <a:avLst/>
                            <a:gdLst/>
                            <a:ahLst/>
                            <a:cxnLst/>
                            <a:rect l="0" t="0" r="0" b="0"/>
                            <a:pathLst>
                              <a:path w="401595" h="137074">
                                <a:moveTo>
                                  <a:pt x="0" y="137074"/>
                                </a:moveTo>
                                <a:lnTo>
                                  <a:pt x="401595" y="137074"/>
                                </a:lnTo>
                                <a:lnTo>
                                  <a:pt x="401594" y="0"/>
                                </a:lnTo>
                                <a:lnTo>
                                  <a:pt x="0" y="0"/>
                                </a:lnTo>
                                <a:close/>
                              </a:path>
                            </a:pathLst>
                          </a:custGeom>
                          <a:ln w="6346" cap="rnd">
                            <a:round/>
                          </a:ln>
                        </wps:spPr>
                        <wps:style>
                          <a:lnRef idx="1">
                            <a:srgbClr val="404040"/>
                          </a:lnRef>
                          <a:fillRef idx="0">
                            <a:srgbClr val="000000">
                              <a:alpha val="0"/>
                            </a:srgbClr>
                          </a:fillRef>
                          <a:effectRef idx="0">
                            <a:scrgbClr r="0" g="0" b="0"/>
                          </a:effectRef>
                          <a:fontRef idx="none"/>
                        </wps:style>
                        <wps:bodyPr/>
                      </wps:wsp>
                      <wps:wsp>
                        <wps:cNvPr id="3470" name="Rectangle 3470"/>
                        <wps:cNvSpPr/>
                        <wps:spPr>
                          <a:xfrm>
                            <a:off x="1622922" y="717676"/>
                            <a:ext cx="68598" cy="137548"/>
                          </a:xfrm>
                          <a:prstGeom prst="rect">
                            <a:avLst/>
                          </a:prstGeom>
                          <a:ln>
                            <a:noFill/>
                          </a:ln>
                        </wps:spPr>
                        <wps:txbx>
                          <w:txbxContent>
                            <w:p w:rsidR="00427F36" w:rsidRDefault="00427F36">
                              <w:r>
                                <w:rPr>
                                  <w:rFonts w:ascii="微软雅黑" w:eastAsia="微软雅黑" w:hAnsi="微软雅黑" w:cs="微软雅黑"/>
                                  <w:w w:val="86"/>
                                  <w:sz w:val="16"/>
                                </w:rPr>
                                <w:t>0</w:t>
                              </w:r>
                            </w:p>
                          </w:txbxContent>
                        </wps:txbx>
                        <wps:bodyPr horzOverflow="overflow" vert="horz" lIns="0" tIns="0" rIns="0" bIns="0" rtlCol="0">
                          <a:noAutofit/>
                        </wps:bodyPr>
                      </wps:wsp>
                      <wps:wsp>
                        <wps:cNvPr id="52099" name="Shape 52099"/>
                        <wps:cNvSpPr/>
                        <wps:spPr>
                          <a:xfrm>
                            <a:off x="2126743" y="694830"/>
                            <a:ext cx="396508" cy="137074"/>
                          </a:xfrm>
                          <a:custGeom>
                            <a:avLst/>
                            <a:gdLst/>
                            <a:ahLst/>
                            <a:cxnLst/>
                            <a:rect l="0" t="0" r="0" b="0"/>
                            <a:pathLst>
                              <a:path w="396508" h="137074">
                                <a:moveTo>
                                  <a:pt x="0" y="0"/>
                                </a:moveTo>
                                <a:lnTo>
                                  <a:pt x="396508" y="0"/>
                                </a:lnTo>
                                <a:lnTo>
                                  <a:pt x="396508" y="137074"/>
                                </a:lnTo>
                                <a:lnTo>
                                  <a:pt x="0" y="13707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73" name="Rectangle 3473"/>
                        <wps:cNvSpPr/>
                        <wps:spPr>
                          <a:xfrm>
                            <a:off x="2223260" y="709909"/>
                            <a:ext cx="135301" cy="135041"/>
                          </a:xfrm>
                          <a:prstGeom prst="rect">
                            <a:avLst/>
                          </a:prstGeom>
                          <a:ln>
                            <a:noFill/>
                          </a:ln>
                        </wps:spPr>
                        <wps:txbx>
                          <w:txbxContent>
                            <w:p w:rsidR="00427F36" w:rsidRDefault="00427F36">
                              <w:r>
                                <w:rPr>
                                  <w:rFonts w:ascii="宋体" w:eastAsia="宋体" w:hAnsi="宋体" w:cs="宋体"/>
                                  <w:sz w:val="16"/>
                                  <w:bdr w:val="single" w:sz="8" w:space="0" w:color="404040"/>
                                </w:rPr>
                                <w:t>静</w:t>
                              </w:r>
                            </w:p>
                          </w:txbxContent>
                        </wps:txbx>
                        <wps:bodyPr horzOverflow="overflow" vert="horz" lIns="0" tIns="0" rIns="0" bIns="0" rtlCol="0">
                          <a:noAutofit/>
                        </wps:bodyPr>
                      </wps:wsp>
                      <wps:wsp>
                        <wps:cNvPr id="3474" name="Rectangle 3474"/>
                        <wps:cNvSpPr/>
                        <wps:spPr>
                          <a:xfrm>
                            <a:off x="2324990" y="709909"/>
                            <a:ext cx="135300" cy="135041"/>
                          </a:xfrm>
                          <a:prstGeom prst="rect">
                            <a:avLst/>
                          </a:prstGeom>
                          <a:ln>
                            <a:noFill/>
                          </a:ln>
                        </wps:spPr>
                        <wps:txbx>
                          <w:txbxContent>
                            <w:p w:rsidR="00427F36" w:rsidRDefault="00427F36">
                              <w:r>
                                <w:rPr>
                                  <w:rFonts w:ascii="宋体" w:eastAsia="宋体" w:hAnsi="宋体" w:cs="宋体"/>
                                  <w:sz w:val="16"/>
                                  <w:bdr w:val="single" w:sz="8" w:space="0" w:color="404040"/>
                                </w:rPr>
                                <w:t>音</w:t>
                              </w:r>
                            </w:p>
                          </w:txbxContent>
                        </wps:txbx>
                        <wps:bodyPr horzOverflow="overflow" vert="horz" lIns="0" tIns="0" rIns="0" bIns="0" rtlCol="0">
                          <a:noAutofit/>
                        </wps:bodyPr>
                      </wps:wsp>
                      <pic:pic xmlns:pic="http://schemas.openxmlformats.org/drawingml/2006/picture">
                        <pic:nvPicPr>
                          <pic:cNvPr id="50808" name="Picture 50808"/>
                          <pic:cNvPicPr/>
                        </pic:nvPicPr>
                        <pic:blipFill>
                          <a:blip r:embed="rId199"/>
                          <a:stretch>
                            <a:fillRect/>
                          </a:stretch>
                        </pic:blipFill>
                        <pic:spPr>
                          <a:xfrm>
                            <a:off x="3082585" y="-4606"/>
                            <a:ext cx="277368" cy="185928"/>
                          </a:xfrm>
                          <a:prstGeom prst="rect">
                            <a:avLst/>
                          </a:prstGeom>
                        </pic:spPr>
                      </pic:pic>
                      <wps:wsp>
                        <wps:cNvPr id="3476" name="Shape 3476"/>
                        <wps:cNvSpPr/>
                        <wps:spPr>
                          <a:xfrm>
                            <a:off x="3086826" y="84"/>
                            <a:ext cx="270349" cy="179884"/>
                          </a:xfrm>
                          <a:custGeom>
                            <a:avLst/>
                            <a:gdLst/>
                            <a:ahLst/>
                            <a:cxnLst/>
                            <a:rect l="0" t="0" r="0" b="0"/>
                            <a:pathLst>
                              <a:path w="270349" h="179884">
                                <a:moveTo>
                                  <a:pt x="0" y="179884"/>
                                </a:moveTo>
                                <a:lnTo>
                                  <a:pt x="270349" y="179884"/>
                                </a:lnTo>
                                <a:lnTo>
                                  <a:pt x="270349" y="0"/>
                                </a:lnTo>
                                <a:lnTo>
                                  <a:pt x="0" y="0"/>
                                </a:lnTo>
                                <a:close/>
                              </a:path>
                            </a:pathLst>
                          </a:custGeom>
                          <a:ln w="6346" cap="rnd">
                            <a:round/>
                          </a:ln>
                        </wps:spPr>
                        <wps:style>
                          <a:lnRef idx="1">
                            <a:srgbClr val="404040"/>
                          </a:lnRef>
                          <a:fillRef idx="0">
                            <a:srgbClr val="000000">
                              <a:alpha val="0"/>
                            </a:srgbClr>
                          </a:fillRef>
                          <a:effectRef idx="0">
                            <a:scrgbClr r="0" g="0" b="0"/>
                          </a:effectRef>
                          <a:fontRef idx="none"/>
                        </wps:style>
                        <wps:bodyPr/>
                      </wps:wsp>
                      <wps:wsp>
                        <wps:cNvPr id="3477" name="Shape 3477"/>
                        <wps:cNvSpPr/>
                        <wps:spPr>
                          <a:xfrm>
                            <a:off x="3194915" y="62947"/>
                            <a:ext cx="54045" cy="53306"/>
                          </a:xfrm>
                          <a:custGeom>
                            <a:avLst/>
                            <a:gdLst/>
                            <a:ahLst/>
                            <a:cxnLst/>
                            <a:rect l="0" t="0" r="0" b="0"/>
                            <a:pathLst>
                              <a:path w="54045" h="53306">
                                <a:moveTo>
                                  <a:pt x="0" y="53306"/>
                                </a:moveTo>
                                <a:lnTo>
                                  <a:pt x="54045" y="0"/>
                                </a:lnTo>
                              </a:path>
                            </a:pathLst>
                          </a:custGeom>
                          <a:ln w="19038" cap="rnd">
                            <a:round/>
                          </a:ln>
                        </wps:spPr>
                        <wps:style>
                          <a:lnRef idx="1">
                            <a:srgbClr val="363636"/>
                          </a:lnRef>
                          <a:fillRef idx="0">
                            <a:srgbClr val="000000">
                              <a:alpha val="0"/>
                            </a:srgbClr>
                          </a:fillRef>
                          <a:effectRef idx="0">
                            <a:scrgbClr r="0" g="0" b="0"/>
                          </a:effectRef>
                          <a:fontRef idx="none"/>
                        </wps:style>
                        <wps:bodyPr/>
                      </wps:wsp>
                      <wps:wsp>
                        <wps:cNvPr id="3478" name="Shape 3478"/>
                        <wps:cNvSpPr/>
                        <wps:spPr>
                          <a:xfrm>
                            <a:off x="3195551" y="64343"/>
                            <a:ext cx="53409" cy="52672"/>
                          </a:xfrm>
                          <a:custGeom>
                            <a:avLst/>
                            <a:gdLst/>
                            <a:ahLst/>
                            <a:cxnLst/>
                            <a:rect l="0" t="0" r="0" b="0"/>
                            <a:pathLst>
                              <a:path w="53409" h="52672">
                                <a:moveTo>
                                  <a:pt x="0" y="0"/>
                                </a:moveTo>
                                <a:lnTo>
                                  <a:pt x="53409" y="52672"/>
                                </a:lnTo>
                              </a:path>
                            </a:pathLst>
                          </a:custGeom>
                          <a:ln w="19038" cap="rnd">
                            <a:round/>
                          </a:ln>
                        </wps:spPr>
                        <wps:style>
                          <a:lnRef idx="1">
                            <a:srgbClr val="363636"/>
                          </a:lnRef>
                          <a:fillRef idx="0">
                            <a:srgbClr val="000000">
                              <a:alpha val="0"/>
                            </a:srgbClr>
                          </a:fillRef>
                          <a:effectRef idx="0">
                            <a:scrgbClr r="0" g="0" b="0"/>
                          </a:effectRef>
                          <a:fontRef idx="none"/>
                        </wps:style>
                        <wps:bodyPr/>
                      </wps:wsp>
                      <wps:wsp>
                        <wps:cNvPr id="3479" name="Rectangle 3479"/>
                        <wps:cNvSpPr/>
                        <wps:spPr>
                          <a:xfrm>
                            <a:off x="836074" y="709909"/>
                            <a:ext cx="405902" cy="135041"/>
                          </a:xfrm>
                          <a:prstGeom prst="rect">
                            <a:avLst/>
                          </a:prstGeom>
                          <a:ln>
                            <a:noFill/>
                          </a:ln>
                        </wps:spPr>
                        <wps:txbx>
                          <w:txbxContent>
                            <w:p w:rsidR="00427F36" w:rsidRDefault="00427F36">
                              <w:r>
                                <w:rPr>
                                  <w:rFonts w:ascii="宋体" w:eastAsia="宋体" w:hAnsi="宋体" w:cs="宋体"/>
                                  <w:sz w:val="16"/>
                                </w:rPr>
                                <w:t>音量大</w:t>
                              </w:r>
                            </w:p>
                          </w:txbxContent>
                        </wps:txbx>
                        <wps:bodyPr horzOverflow="overflow" vert="horz" lIns="0" tIns="0" rIns="0" bIns="0" rtlCol="0">
                          <a:noAutofit/>
                        </wps:bodyPr>
                      </wps:wsp>
                      <wps:wsp>
                        <wps:cNvPr id="3480" name="Rectangle 3480"/>
                        <wps:cNvSpPr/>
                        <wps:spPr>
                          <a:xfrm>
                            <a:off x="1141263" y="709909"/>
                            <a:ext cx="135301" cy="135041"/>
                          </a:xfrm>
                          <a:prstGeom prst="rect">
                            <a:avLst/>
                          </a:prstGeom>
                          <a:ln>
                            <a:noFill/>
                          </a:ln>
                        </wps:spPr>
                        <wps:txbx>
                          <w:txbxContent>
                            <w:p w:rsidR="00427F36" w:rsidRDefault="00427F36">
                              <w:r>
                                <w:rPr>
                                  <w:rFonts w:ascii="宋体" w:eastAsia="宋体" w:hAnsi="宋体" w:cs="宋体"/>
                                  <w:sz w:val="16"/>
                                </w:rPr>
                                <w:t>小</w:t>
                              </w:r>
                            </w:p>
                          </w:txbxContent>
                        </wps:txbx>
                        <wps:bodyPr horzOverflow="overflow" vert="horz" lIns="0" tIns="0" rIns="0" bIns="0" rtlCol="0">
                          <a:noAutofit/>
                        </wps:bodyPr>
                      </wps:wsp>
                      <wps:wsp>
                        <wps:cNvPr id="3481" name="Rectangle 3481"/>
                        <wps:cNvSpPr/>
                        <wps:spPr>
                          <a:xfrm>
                            <a:off x="1242996" y="709909"/>
                            <a:ext cx="135301" cy="135041"/>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100" name="Shape 52100"/>
                        <wps:cNvSpPr/>
                        <wps:spPr>
                          <a:xfrm>
                            <a:off x="1856394" y="770220"/>
                            <a:ext cx="77824" cy="61683"/>
                          </a:xfrm>
                          <a:custGeom>
                            <a:avLst/>
                            <a:gdLst/>
                            <a:ahLst/>
                            <a:cxnLst/>
                            <a:rect l="0" t="0" r="0" b="0"/>
                            <a:pathLst>
                              <a:path w="77824" h="61683">
                                <a:moveTo>
                                  <a:pt x="0" y="0"/>
                                </a:moveTo>
                                <a:lnTo>
                                  <a:pt x="77824" y="0"/>
                                </a:lnTo>
                                <a:lnTo>
                                  <a:pt x="77824" y="61683"/>
                                </a:lnTo>
                                <a:lnTo>
                                  <a:pt x="0" y="6168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101" name="Shape 52101"/>
                        <wps:cNvSpPr/>
                        <wps:spPr>
                          <a:xfrm>
                            <a:off x="1856394" y="694830"/>
                            <a:ext cx="77824" cy="61683"/>
                          </a:xfrm>
                          <a:custGeom>
                            <a:avLst/>
                            <a:gdLst/>
                            <a:ahLst/>
                            <a:cxnLst/>
                            <a:rect l="0" t="0" r="0" b="0"/>
                            <a:pathLst>
                              <a:path w="77824" h="61683">
                                <a:moveTo>
                                  <a:pt x="0" y="0"/>
                                </a:moveTo>
                                <a:lnTo>
                                  <a:pt x="77824" y="0"/>
                                </a:lnTo>
                                <a:lnTo>
                                  <a:pt x="77824" y="61683"/>
                                </a:lnTo>
                                <a:lnTo>
                                  <a:pt x="0" y="6168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84" name="Shape 3484"/>
                        <wps:cNvSpPr/>
                        <wps:spPr>
                          <a:xfrm>
                            <a:off x="1856394" y="694830"/>
                            <a:ext cx="77824" cy="61683"/>
                          </a:xfrm>
                          <a:custGeom>
                            <a:avLst/>
                            <a:gdLst/>
                            <a:ahLst/>
                            <a:cxnLst/>
                            <a:rect l="0" t="0" r="0" b="0"/>
                            <a:pathLst>
                              <a:path w="77824" h="61683">
                                <a:moveTo>
                                  <a:pt x="0" y="0"/>
                                </a:moveTo>
                                <a:lnTo>
                                  <a:pt x="77824" y="0"/>
                                </a:lnTo>
                                <a:lnTo>
                                  <a:pt x="77824" y="61683"/>
                                </a:lnTo>
                                <a:lnTo>
                                  <a:pt x="0" y="61683"/>
                                </a:lnTo>
                                <a:lnTo>
                                  <a:pt x="0" y="0"/>
                                </a:lnTo>
                                <a:close/>
                              </a:path>
                            </a:pathLst>
                          </a:custGeom>
                          <a:ln w="4442" cap="rnd">
                            <a:round/>
                          </a:ln>
                        </wps:spPr>
                        <wps:style>
                          <a:lnRef idx="1">
                            <a:srgbClr val="404040"/>
                          </a:lnRef>
                          <a:fillRef idx="0">
                            <a:srgbClr val="000000">
                              <a:alpha val="0"/>
                            </a:srgbClr>
                          </a:fillRef>
                          <a:effectRef idx="0">
                            <a:scrgbClr r="0" g="0" b="0"/>
                          </a:effectRef>
                          <a:fontRef idx="none"/>
                        </wps:style>
                        <wps:bodyPr/>
                      </wps:wsp>
                      <wps:wsp>
                        <wps:cNvPr id="3485" name="Shape 3485"/>
                        <wps:cNvSpPr/>
                        <wps:spPr>
                          <a:xfrm>
                            <a:off x="1856394" y="770220"/>
                            <a:ext cx="77824" cy="61683"/>
                          </a:xfrm>
                          <a:custGeom>
                            <a:avLst/>
                            <a:gdLst/>
                            <a:ahLst/>
                            <a:cxnLst/>
                            <a:rect l="0" t="0" r="0" b="0"/>
                            <a:pathLst>
                              <a:path w="77824" h="61683">
                                <a:moveTo>
                                  <a:pt x="0" y="61683"/>
                                </a:moveTo>
                                <a:lnTo>
                                  <a:pt x="0" y="0"/>
                                </a:lnTo>
                                <a:lnTo>
                                  <a:pt x="77824" y="0"/>
                                </a:lnTo>
                                <a:lnTo>
                                  <a:pt x="77824" y="61683"/>
                                </a:lnTo>
                                <a:lnTo>
                                  <a:pt x="0" y="61683"/>
                                </a:lnTo>
                                <a:close/>
                              </a:path>
                            </a:pathLst>
                          </a:custGeom>
                          <a:ln w="4442" cap="rnd">
                            <a:round/>
                          </a:ln>
                        </wps:spPr>
                        <wps:style>
                          <a:lnRef idx="1">
                            <a:srgbClr val="404040"/>
                          </a:lnRef>
                          <a:fillRef idx="0">
                            <a:srgbClr val="000000">
                              <a:alpha val="0"/>
                            </a:srgbClr>
                          </a:fillRef>
                          <a:effectRef idx="0">
                            <a:scrgbClr r="0" g="0" b="0"/>
                          </a:effectRef>
                          <a:fontRef idx="none"/>
                        </wps:style>
                        <wps:bodyPr/>
                      </wps:wsp>
                      <wps:wsp>
                        <wps:cNvPr id="52102" name="Shape 52102"/>
                        <wps:cNvSpPr/>
                        <wps:spPr>
                          <a:xfrm>
                            <a:off x="1864151" y="780501"/>
                            <a:ext cx="62310" cy="44548"/>
                          </a:xfrm>
                          <a:custGeom>
                            <a:avLst/>
                            <a:gdLst/>
                            <a:ahLst/>
                            <a:cxnLst/>
                            <a:rect l="0" t="0" r="0" b="0"/>
                            <a:pathLst>
                              <a:path w="62310" h="44548">
                                <a:moveTo>
                                  <a:pt x="0" y="0"/>
                                </a:moveTo>
                                <a:lnTo>
                                  <a:pt x="62310" y="0"/>
                                </a:lnTo>
                                <a:lnTo>
                                  <a:pt x="62310" y="44548"/>
                                </a:lnTo>
                                <a:lnTo>
                                  <a:pt x="0" y="4454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103" name="Shape 52103"/>
                        <wps:cNvSpPr/>
                        <wps:spPr>
                          <a:xfrm>
                            <a:off x="1864151" y="701684"/>
                            <a:ext cx="62310" cy="44549"/>
                          </a:xfrm>
                          <a:custGeom>
                            <a:avLst/>
                            <a:gdLst/>
                            <a:ahLst/>
                            <a:cxnLst/>
                            <a:rect l="0" t="0" r="0" b="0"/>
                            <a:pathLst>
                              <a:path w="62310" h="44549">
                                <a:moveTo>
                                  <a:pt x="0" y="0"/>
                                </a:moveTo>
                                <a:lnTo>
                                  <a:pt x="62310" y="0"/>
                                </a:lnTo>
                                <a:lnTo>
                                  <a:pt x="62310" y="44549"/>
                                </a:lnTo>
                                <a:lnTo>
                                  <a:pt x="0" y="4454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488" name="Shape 3488"/>
                        <wps:cNvSpPr/>
                        <wps:spPr>
                          <a:xfrm>
                            <a:off x="1875850" y="790781"/>
                            <a:ext cx="38912" cy="20562"/>
                          </a:xfrm>
                          <a:custGeom>
                            <a:avLst/>
                            <a:gdLst/>
                            <a:ahLst/>
                            <a:cxnLst/>
                            <a:rect l="0" t="0" r="0" b="0"/>
                            <a:pathLst>
                              <a:path w="38912" h="20562">
                                <a:moveTo>
                                  <a:pt x="0" y="0"/>
                                </a:moveTo>
                                <a:lnTo>
                                  <a:pt x="38912" y="0"/>
                                </a:lnTo>
                                <a:lnTo>
                                  <a:pt x="19456" y="20562"/>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3489" name="Shape 3489"/>
                        <wps:cNvSpPr/>
                        <wps:spPr>
                          <a:xfrm>
                            <a:off x="1875850" y="715391"/>
                            <a:ext cx="38912" cy="20561"/>
                          </a:xfrm>
                          <a:custGeom>
                            <a:avLst/>
                            <a:gdLst/>
                            <a:ahLst/>
                            <a:cxnLst/>
                            <a:rect l="0" t="0" r="0" b="0"/>
                            <a:pathLst>
                              <a:path w="38912" h="20561">
                                <a:moveTo>
                                  <a:pt x="19456" y="0"/>
                                </a:moveTo>
                                <a:lnTo>
                                  <a:pt x="38912" y="20561"/>
                                </a:lnTo>
                                <a:lnTo>
                                  <a:pt x="0" y="20561"/>
                                </a:lnTo>
                                <a:lnTo>
                                  <a:pt x="1945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104" name="Shape 52104"/>
                        <wps:cNvSpPr/>
                        <wps:spPr>
                          <a:xfrm>
                            <a:off x="910172" y="1132541"/>
                            <a:ext cx="1486921" cy="20724"/>
                          </a:xfrm>
                          <a:custGeom>
                            <a:avLst/>
                            <a:gdLst/>
                            <a:ahLst/>
                            <a:cxnLst/>
                            <a:rect l="0" t="0" r="0" b="0"/>
                            <a:pathLst>
                              <a:path w="1486921" h="20724">
                                <a:moveTo>
                                  <a:pt x="0" y="0"/>
                                </a:moveTo>
                                <a:lnTo>
                                  <a:pt x="1486921" y="0"/>
                                </a:lnTo>
                                <a:lnTo>
                                  <a:pt x="1486921" y="20724"/>
                                </a:lnTo>
                                <a:lnTo>
                                  <a:pt x="0" y="20724"/>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491" name="Shape 3491"/>
                        <wps:cNvSpPr/>
                        <wps:spPr>
                          <a:xfrm>
                            <a:off x="910172" y="1132541"/>
                            <a:ext cx="1486921" cy="20724"/>
                          </a:xfrm>
                          <a:custGeom>
                            <a:avLst/>
                            <a:gdLst/>
                            <a:ahLst/>
                            <a:cxnLst/>
                            <a:rect l="0" t="0" r="0" b="0"/>
                            <a:pathLst>
                              <a:path w="1486921" h="20724">
                                <a:moveTo>
                                  <a:pt x="0" y="20724"/>
                                </a:moveTo>
                                <a:lnTo>
                                  <a:pt x="1486921" y="20724"/>
                                </a:lnTo>
                                <a:lnTo>
                                  <a:pt x="1486921" y="0"/>
                                </a:lnTo>
                                <a:lnTo>
                                  <a:pt x="0" y="0"/>
                                </a:lnTo>
                                <a:close/>
                              </a:path>
                            </a:pathLst>
                          </a:custGeom>
                          <a:ln w="3173"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09" name="Picture 50809"/>
                          <pic:cNvPicPr/>
                        </pic:nvPicPr>
                        <pic:blipFill>
                          <a:blip r:embed="rId200"/>
                          <a:stretch>
                            <a:fillRect/>
                          </a:stretch>
                        </pic:blipFill>
                        <pic:spPr>
                          <a:xfrm>
                            <a:off x="916473" y="1135345"/>
                            <a:ext cx="1484376" cy="18288"/>
                          </a:xfrm>
                          <a:prstGeom prst="rect">
                            <a:avLst/>
                          </a:prstGeom>
                        </pic:spPr>
                      </pic:pic>
                      <pic:pic xmlns:pic="http://schemas.openxmlformats.org/drawingml/2006/picture">
                        <pic:nvPicPr>
                          <pic:cNvPr id="50810" name="Picture 50810"/>
                          <pic:cNvPicPr/>
                        </pic:nvPicPr>
                        <pic:blipFill>
                          <a:blip r:embed="rId201"/>
                          <a:stretch>
                            <a:fillRect/>
                          </a:stretch>
                        </pic:blipFill>
                        <pic:spPr>
                          <a:xfrm>
                            <a:off x="872785" y="1072352"/>
                            <a:ext cx="73152" cy="140209"/>
                          </a:xfrm>
                          <a:prstGeom prst="rect">
                            <a:avLst/>
                          </a:prstGeom>
                        </pic:spPr>
                      </pic:pic>
                      <wps:wsp>
                        <wps:cNvPr id="3494" name="Shape 3494"/>
                        <wps:cNvSpPr/>
                        <wps:spPr>
                          <a:xfrm>
                            <a:off x="876372" y="1075450"/>
                            <a:ext cx="67587" cy="134916"/>
                          </a:xfrm>
                          <a:custGeom>
                            <a:avLst/>
                            <a:gdLst/>
                            <a:ahLst/>
                            <a:cxnLst/>
                            <a:rect l="0" t="0" r="0" b="0"/>
                            <a:pathLst>
                              <a:path w="67587" h="134916">
                                <a:moveTo>
                                  <a:pt x="67587" y="100406"/>
                                </a:moveTo>
                                <a:lnTo>
                                  <a:pt x="67587" y="0"/>
                                </a:lnTo>
                                <a:lnTo>
                                  <a:pt x="0" y="0"/>
                                </a:lnTo>
                                <a:lnTo>
                                  <a:pt x="0" y="100406"/>
                                </a:lnTo>
                                <a:lnTo>
                                  <a:pt x="34856" y="134916"/>
                                </a:lnTo>
                                <a:lnTo>
                                  <a:pt x="67587" y="100406"/>
                                </a:lnTo>
                                <a:close/>
                              </a:path>
                            </a:pathLst>
                          </a:custGeom>
                          <a:ln w="3173"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11" name="Picture 50811"/>
                          <pic:cNvPicPr/>
                        </pic:nvPicPr>
                        <pic:blipFill>
                          <a:blip r:embed="rId202"/>
                          <a:stretch>
                            <a:fillRect/>
                          </a:stretch>
                        </pic:blipFill>
                        <pic:spPr>
                          <a:xfrm>
                            <a:off x="881929" y="1084545"/>
                            <a:ext cx="54864" cy="112776"/>
                          </a:xfrm>
                          <a:prstGeom prst="rect">
                            <a:avLst/>
                          </a:prstGeom>
                        </pic:spPr>
                      </pic:pic>
                      <wps:wsp>
                        <wps:cNvPr id="3496" name="Rectangle 3496"/>
                        <wps:cNvSpPr/>
                        <wps:spPr>
                          <a:xfrm>
                            <a:off x="3479079" y="1497426"/>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662" o:spid="_x0000_s1886" style="width:277.45pt;height:133.45pt;mso-position-horizontal-relative:char;mso-position-vertical-relative:line" coordsize="35236,16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">
                <v:shape id="Shape 3456" o:spid="_x0000_s1887" style="position:absolute;left:183;top:182;width:34334;height:16106;visibility:visible;mso-wrap-style:square;v-text-anchor:top" coordsize="3433410,1610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e78UA&#10;AADdAAAADwAAAGRycy9kb3ducmV2LnhtbESPQWvCQBSE74X+h+UVeim627RGia7SSkVvohG8PrLP&#10;JJh9G7Krxn/vFgo9DjPzDTNb9LYRV+p87VjD+1CBIC6cqbnUcMhXgwkIH5ANNo5Jw508LObPTzPM&#10;jLvxjq77UIoIYZ+hhiqENpPSFxVZ9EPXEkfv5DqLIcqulKbDW4TbRiZKpdJizXGhwpaWFRXn/cVq&#10;2K7WaT1OVDLO1Xr0k0fI2/dR69eX/msKIlAf/sN/7Y3R8PE5SuH3TX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AR7vxQAAAN0AAAAPAAAAAAAAAAAAAAAAAJgCAABkcnMv&#10;ZG93bnJldi54bWxQSwUGAAAAAAQABAD1AAAAigMAAAAA&#10;" path="m,l3433410,1r,1610612l,1610613,,xe" fillcolor="#cdcdcd" stroked="f" strokeweight="0">
                  <v:fill opacity="32639f"/>
                  <v:stroke miterlimit="83231f" joinstyle="miter"/>
                  <v:path arrowok="t" textboxrect="0,0,3433410,1610613"/>
                </v:shape>
                <v:shape id="Shape 3459" o:spid="_x0000_s1888" style="position:absolute;left:183;top:182;width:34334;height:16106;visibility:visible;mso-wrap-style:square;v-text-anchor:top" coordsize="3433474,1610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9K8YA&#10;AADdAAAADwAAAGRycy9kb3ducmV2LnhtbESPT2vCQBTE74LfYXmCN92ordTUVfyDbfFkNeD1kX1N&#10;grtvQ3aj6bfvFgo9DjPzG2a57qwRd2p85VjBZJyAIM6drrhQkF0OoxcQPiBrNI5JwTd5WK/6vSWm&#10;2j34k+7nUIgIYZ+igjKEOpXS5yVZ9GNXE0fvyzUWQ5RNIXWDjwi3Rk6TZC4tVhwXSqxpV1J+O7dW&#10;wduuuL7TfjGxRxPa0/44M9uMlRoOus0riEBd+A//tT+0gtnT8wJ+38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G9K8YAAADdAAAADwAAAAAAAAAAAAAAAACYAgAAZHJz&#10;L2Rvd25yZXYueG1sUEsFBgAAAAAEAAQA9QAAAIsDAAAAAA==&#10;" path="m,1610616r3433474,1l3433474,,,,,1610616e" filled="f" strokecolor="#cdcdcd" strokeweight=".08814mm">
                  <v:stroke opacity="32639f" endcap="round"/>
                  <v:path arrowok="t" textboxrect="0,0,3433474,1610617"/>
                </v:shape>
                <v:shape id="Picture 50807" o:spid="_x0000_s1889" type="#_x0000_t75" style="position:absolute;left:-40;top:-46;width:34381;height:16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r6cTDAAAA3gAAAA8AAABkcnMvZG93bnJldi54bWxEj01uwjAQhfdI3MEaJHZgU9ESBQyi0CK2&#10;QA8wioc4EI9DbCC9fV2pUpdP7+fTW6w6V4sHtaHyrGEyViCIC28qLjV8nT5HGYgQkQ3WnknDNwVY&#10;Lfu9BebGP/lAj2MsRRrhkKMGG2OTSxkKSw7D2DfEyTv71mFMsi2lafGZxl0tX5R6kw4rTgSLDW0s&#10;Fdfj3SWI9OvdJpvt3XYab9nBnnYf7xeth4NuPQcRqYv/4b/23mh4VZmawe+ddAXk8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mvpxMMAAADeAAAADwAAAAAAAAAAAAAAAACf&#10;AgAAZHJzL2Rvd25yZXYueG1sUEsFBgAAAAAEAAQA9wAAAI8DAAAAAA==&#10;">
                  <v:imagedata r:id="rId203" o:title=""/>
                </v:shape>
                <v:shape id="Shape 3462" o:spid="_x0000_s1890" style="position:absolute;width:34334;height:16106;visibility:visible;mso-wrap-style:square;v-text-anchor:top" coordsize="3433410,1610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3A/scA&#10;AADdAAAADwAAAGRycy9kb3ducmV2LnhtbESPT2vCQBTE7wW/w/IEb3XjH0KJriIFiwctNS31+sg+&#10;k2D2bdhdY/TTdwuFHoeZ+Q2zXPemER05X1tWMBknIIgLq2suFXx9bp9fQPiArLGxTAru5GG9Gjwt&#10;MdP2xkfq8lCKCGGfoYIqhDaT0hcVGfRj2xJH72ydwRClK6V2eItw08hpkqTSYM1xocKWXisqLvnV&#10;KGi+U/cxybt8qw+nx9z23fv+7azUaNhvFiAC9eE//NfeaQWzeTqF3zfx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twP7HAAAA3QAAAA8AAAAAAAAAAAAAAAAAmAIAAGRy&#10;cy9kb3ducmV2LnhtbFBLBQYAAAAABAAEAPUAAACMAwAAAAA=&#10;" path="m,1610612r3433410,1l3433410,,,,,1610612xe" filled="f" strokecolor="#404040" strokeweight=".08814mm">
                  <v:stroke endcap="round"/>
                  <v:path arrowok="t" textboxrect="0,0,3433410,1610613"/>
                </v:shape>
                <v:shape id="Shape 3463" o:spid="_x0000_s1891" style="position:absolute;left:762;top:4313;width:32809;height:11031;visibility:visible;mso-wrap-style:square;v-text-anchor:top" coordsize="3280814,1103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zXWcQA&#10;AADdAAAADwAAAGRycy9kb3ducmV2LnhtbESPTWrDMBCF94XcQUwgm9LIiUoIbhQTt7R4V+zkAIM1&#10;tU2tkbGU2Ll9VSh0+Xg/H++QzbYXNxp951jDZp2AIK6d6bjRcDm/P+1B+IBssHdMGu7kITsuHg6Y&#10;GjdxSbcqNCKOsE9RQxvCkErp65Ys+rUbiKP35UaLIcqxkWbEKY7bXm6TZCctdhwJLQ702lL9XV1t&#10;hAxFwx/qTW3L6Zon/lMV+aPSerWcTy8gAs3hP/zXLowG9bxT8PsmPg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s11nEAAAA3QAAAA8AAAAAAAAAAAAAAAAAmAIAAGRycy9k&#10;b3ducmV2LnhtbFBLBQYAAAAABAAEAPUAAACJAwAAAAA=&#10;" path="m,l3280814,1r,1103098l,1103098,,xe" stroked="f" strokeweight="0">
                  <v:stroke endcap="round"/>
                  <v:path arrowok="t" textboxrect="0,0,3280814,1103099"/>
                </v:shape>
                <v:shape id="Shape 3464" o:spid="_x0000_s1892" style="position:absolute;left:762;top:4313;width:32809;height:11031;visibility:visible;mso-wrap-style:square;v-text-anchor:top" coordsize="3280814,1103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AIk8YA&#10;AADdAAAADwAAAGRycy9kb3ducmV2LnhtbESP3WoCMRSE7wu+QziCN0Wz/lTK1ijSH+xV0d0+wHFz&#10;uru4OQlJ1PXtTaHQy2FmvmFWm9504kI+tJYVTCcZCOLK6pZrBd/lx/gZRIjIGjvLpOBGATbrwcMK&#10;c22vfKBLEWuRIBxyVNDE6HIpQ9WQwTCxjjh5P9YbjEn6WmqP1wQ3nZxl2VIabDktNOjotaHqVJyN&#10;gv3s3Z8e/dvR2a/M7agon/bHUqnRsN++gIjUx//wX/tTK5gvlgv4fZOe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AIk8YAAADdAAAADwAAAAAAAAAAAAAAAACYAgAAZHJz&#10;L2Rvd25yZXYueG1sUEsFBgAAAAAEAAQA9QAAAIsDAAAAAA==&#10;" path="m,1103098r3280814,1l3280814,1,,,,1103098xe" filled="f" strokecolor="#404040" strokeweight=".08814mm">
                  <v:stroke endcap="round"/>
                  <v:path arrowok="t" textboxrect="0,0,3280814,1103099"/>
                </v:shape>
                <v:rect id="Rectangle 3465" o:spid="_x0000_s1893" style="position:absolute;left:1017;top:1530;width:152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3GAMcA&#10;AADdAAAADwAAAGRycy9kb3ducmV2LnhtbESPQWvCQBSE74X+h+UVequbWisasxGxLXrUKKi3R/aZ&#10;hGbfhuzWRH99Vyj0OMzMN0wy700tLtS6yrKC10EEgji3uuJCwX739TIB4TyyxtoyKbiSg3n6+JBg&#10;rG3HW7pkvhABwi5GBaX3TSyly0sy6Aa2IQ7e2bYGfZBtIXWLXYCbWg6jaCwNVhwWSmxoWVL+nf0Y&#10;BatJsziu7a0r6s/T6rA5TD92U6/U81O/mIHw1Pv/8F97rRW8jcb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9xgDHAAAA3QAAAA8AAAAAAAAAAAAAAAAAmAIAAGRy&#10;cy9kb3ducmV2LnhtbFBLBQYAAAAABAAEAPUAAACMAwAAAAA=&#10;" filled="f" stroked="f">
                  <v:textbox inset="0,0,0,0">
                    <w:txbxContent>
                      <w:p w:rsidR="00427F36" w:rsidRDefault="00427F36">
                        <w:r>
                          <w:rPr>
                            <w:rFonts w:ascii="宋体" w:eastAsia="宋体" w:hAnsi="宋体" w:cs="宋体"/>
                            <w:sz w:val="18"/>
                          </w:rPr>
                          <w:t>声</w:t>
                        </w:r>
                      </w:p>
                    </w:txbxContent>
                  </v:textbox>
                </v:rect>
                <v:rect id="Rectangle 3466" o:spid="_x0000_s1894" style="position:absolute;left:2161;top:1530;width:3045;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9Yd8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viU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vWHfHAAAA3QAAAA8AAAAAAAAAAAAAAAAAmAIAAGRy&#10;cy9kb3ducmV2LnhtbFBLBQYAAAAABAAEAPUAAACMAwAAAAA=&#10;" filled="f" stroked="f">
                  <v:textbox inset="0,0,0,0">
                    <w:txbxContent>
                      <w:p w:rsidR="00427F36" w:rsidRDefault="00427F36">
                        <w:r>
                          <w:rPr>
                            <w:rFonts w:ascii="宋体" w:eastAsia="宋体" w:hAnsi="宋体" w:cs="宋体"/>
                            <w:sz w:val="18"/>
                          </w:rPr>
                          <w:t>音设</w:t>
                        </w:r>
                      </w:p>
                    </w:txbxContent>
                  </v:textbox>
                </v:rect>
                <v:rect id="Rectangle 3467" o:spid="_x0000_s1895" style="position:absolute;left:4450;top:1530;width:152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P97McA&#10;AADdAAAADwAAAGRycy9kb3ducmV2LnhtbESPT2vCQBTE7wW/w/KE3pqNtaSauopURY/+Kai3R/Y1&#10;CWbfhuzWpP30bkHwOMzMb5jJrDOVuFLjSssKBlEMgjizuuRcwddh9TIC4TyyxsoyKfglB7Np72mC&#10;qbYt7+i697kIEHYpKii8r1MpXVaQQRfZmjh437Yx6INscqkbbAPcVPI1jhNpsOSwUGBNnwVll/2P&#10;UbAe1fPTxv61ebU8r4/b43hxGHulnvvd/AOEp84/wvf2RisYviX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j/ezHAAAA3QAAAA8AAAAAAAAAAAAAAAAAmAIAAGRy&#10;cy9kb3ducmV2LnhtbFBLBQYAAAAABAAEAPUAAACMAwAAAAA=&#10;" filled="f" stroked="f">
                  <v:textbox inset="0,0,0,0">
                    <w:txbxContent>
                      <w:p w:rsidR="00427F36" w:rsidRDefault="00427F36">
                        <w:r>
                          <w:rPr>
                            <w:rFonts w:ascii="宋体" w:eastAsia="宋体" w:hAnsi="宋体" w:cs="宋体"/>
                            <w:sz w:val="18"/>
                          </w:rPr>
                          <w:t>置</w:t>
                        </w:r>
                      </w:p>
                    </w:txbxContent>
                  </v:textbox>
                </v:rect>
                <v:shape id="Shape 3468" o:spid="_x0000_s1896" style="position:absolute;left:14479;top:6948;width:4016;height:1371;visibility:visible;mso-wrap-style:square;v-text-anchor:top" coordsize="401595,137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nFsQA&#10;AADdAAAADwAAAGRycy9kb3ducmV2LnhtbERPy2rCQBTdF/oPwxW6qxP7CBozEbEUutS0KO4umWsS&#10;krkTM1OT+vXOouDycN7pajStuFDvassKZtMIBHFhdc2lgp/vz+c5COeRNbaWScEfOVhljw8pJtoO&#10;vKNL7ksRQtglqKDyvkukdEVFBt3UdsSBO9neoA+wL6XucQjhppUvURRLgzWHhgo72lRUNPmvUTBc&#10;6+OhKfOPdbxf+HnzPpxls1XqaTKulyA8jf4u/nd/aQWvb3GYG96EJ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pxbEAAAA3QAAAA8AAAAAAAAAAAAAAAAAmAIAAGRycy9k&#10;b3ducmV2LnhtbFBLBQYAAAAABAAEAPUAAACJAwAAAAA=&#10;" path="m,l401594,r1,137074l,137074,,xe" stroked="f" strokeweight="0">
                  <v:stroke endcap="round"/>
                  <v:path arrowok="t" textboxrect="0,0,401595,137074"/>
                </v:shape>
                <v:shape id="Shape 3469" o:spid="_x0000_s1897" style="position:absolute;left:14479;top:6948;width:4016;height:1371;visibility:visible;mso-wrap-style:square;v-text-anchor:top" coordsize="401595,137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bRsYA&#10;AADdAAAADwAAAGRycy9kb3ducmV2LnhtbESPQWvCQBSE74L/YXmCN91Yi2h0FREC7aEHrQe9PbLP&#10;JJp9G3bXGPvr3UKhx2FmvmFWm87UoiXnK8sKJuMEBHFudcWFguN3NpqD8AFZY22ZFDzJw2bd760w&#10;1fbBe2oPoRARwj5FBWUITSqlz0sy6Me2IY7exTqDIUpXSO3wEeGmlm9JMpMGK44LJTa0Kym/He5G&#10;waJ7Xt32/Inzr/bU3k84yX6OmVLDQbddggjUhf/wX/tDK5i+zxbw+yY+Ab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2bRsYAAADdAAAADwAAAAAAAAAAAAAAAACYAgAAZHJz&#10;L2Rvd25yZXYueG1sUEsFBgAAAAAEAAQA9QAAAIsDAAAAAA==&#10;" path="m,137074r401595,l401594,,,,,137074xe" filled="f" strokecolor="#404040" strokeweight=".17628mm">
                  <v:stroke endcap="round"/>
                  <v:path arrowok="t" textboxrect="0,0,401595,137074"/>
                </v:shape>
                <v:rect id="Rectangle 3470" o:spid="_x0000_s1898" style="position:absolute;left:16229;top:7176;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zRcQA&#10;AADdAAAADwAAAGRycy9kb3ducmV2LnhtbERPy2rCQBTdC/7DcAvudNIHNkkdRVolWfoo2O4umdsk&#10;mLkTMqNJ+/WdheDycN6L1WAacaXO1ZYVPM4iEMSF1TWXCj6P22kMwnlkjY1lUvBLDlbL8WiBqbY9&#10;7+l68KUIIexSVFB536ZSuqIig25mW+LA/djOoA+wK6XusA/hppFPUTSXBmsODRW29F5RcT5cjIIs&#10;btdfuf3ry2bznZ12p+TjmHilJg/D+g2Ep8HfxTd3rhU8v7yG/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T80X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0</w:t>
                        </w:r>
                      </w:p>
                    </w:txbxContent>
                  </v:textbox>
                </v:rect>
                <v:shape id="Shape 52099" o:spid="_x0000_s1899" style="position:absolute;left:21267;top:6948;width:3965;height:1371;visibility:visible;mso-wrap-style:square;v-text-anchor:top" coordsize="396508,137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ADucgA&#10;AADeAAAADwAAAGRycy9kb3ducmV2LnhtbESPQWvCQBSE70L/w/IKvdVNDJYaXUWlgrQHadpSj4/s&#10;cxPMvg3ZVWN/fbdQ8DjMzDfMbNHbRpyp87VjBekwAUFcOl2zUfD5sXl8BuEDssbGMSm4kofF/G4w&#10;w1y7C7/TuQhGRAj7HBVUIbS5lL6syKIfupY4egfXWQxRdkbqDi8Rbhs5SpInabHmuFBhS+uKymNx&#10;sgp+Xk/oX0z2tvtapYdin2bfRmZKPdz3yymIQH24hf/bW61gPEomE/i7E6+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YAO5yAAAAN4AAAAPAAAAAAAAAAAAAAAAAJgCAABk&#10;cnMvZG93bnJldi54bWxQSwUGAAAAAAQABAD1AAAAjQMAAAAA&#10;" path="m,l396508,r,137074l,137074,,e" stroked="f" strokeweight="0">
                  <v:stroke endcap="round"/>
                  <v:path arrowok="t" textboxrect="0,0,396508,137074"/>
                </v:shape>
                <v:rect id="Rectangle 3473" o:spid="_x0000_s1900" style="position:absolute;left:22232;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tMscA&#10;AADdAAAADwAAAGRycy9kb3ducmV2LnhtbESPT2vCQBTE74LfYXmCN91YS6upq0htSY7+Kai3R/Y1&#10;CWbfhuzWpP30rlDwOMzMb5jFqjOVuFLjSssKJuMIBHFmdcm5gq/D52gGwnlkjZVlUvBLDlbLfm+B&#10;sbYt7+i697kIEHYxKii8r2MpXVaQQTe2NXHwvm1j0AfZ5FI32Aa4qeRTFL1IgyWHhQJrei8ou+x/&#10;jIJkVq9Pqf1r8+rjnBy3x/nmMPdKDQfd+g2Ep84/wv/tVCuYPr9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BbTLHAAAA3QAAAA8AAAAAAAAAAAAAAAAAmAIAAGRy&#10;cy9kb3ducmV2LnhtbFBLBQYAAAAABAAEAPUAAACMAwAAAAA=&#10;" filled="f" stroked="f">
                  <v:textbox inset="0,0,0,0">
                    <w:txbxContent>
                      <w:p w:rsidR="00427F36" w:rsidRDefault="00427F36">
                        <w:r>
                          <w:rPr>
                            <w:rFonts w:ascii="宋体" w:eastAsia="宋体" w:hAnsi="宋体" w:cs="宋体"/>
                            <w:sz w:val="16"/>
                            <w:bdr w:val="single" w:sz="8" w:space="0" w:color="404040"/>
                          </w:rPr>
                          <w:t>静</w:t>
                        </w:r>
                      </w:p>
                    </w:txbxContent>
                  </v:textbox>
                </v:rect>
                <v:rect id="Rectangle 3474" o:spid="_x0000_s1901" style="position:absolute;left:23249;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1RsYA&#10;AADdAAAADwAAAGRycy9kb3ducmV2LnhtbESPQWvCQBSE74L/YXmCN91YxWrqKlIVPdpYUG+P7GsS&#10;zL4N2dWk/fXdgtDjMDPfMItVa0rxoNoVlhWMhhEI4tTqgjMFn6fdYAbCeWSNpWVS8E0OVstuZ4Gx&#10;tg1/0CPxmQgQdjEqyL2vYildmpNBN7QVcfC+bG3QB1lnUtfYBLgp5UsUTaXBgsNCjhW955TekrtR&#10;sJ9V68vB/jRZub3uz8fzfHOae6X6vXb9BsJT6//Dz/ZBKxhPX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j1RsYAAADdAAAADwAAAAAAAAAAAAAAAACYAgAAZHJz&#10;L2Rvd25yZXYueG1sUEsFBgAAAAAEAAQA9QAAAIsDAAAAAA==&#10;" filled="f" stroked="f">
                  <v:textbox inset="0,0,0,0">
                    <w:txbxContent>
                      <w:p w:rsidR="00427F36" w:rsidRDefault="00427F36">
                        <w:r>
                          <w:rPr>
                            <w:rFonts w:ascii="宋体" w:eastAsia="宋体" w:hAnsi="宋体" w:cs="宋体"/>
                            <w:sz w:val="16"/>
                            <w:bdr w:val="single" w:sz="8" w:space="0" w:color="404040"/>
                          </w:rPr>
                          <w:t>音</w:t>
                        </w:r>
                      </w:p>
                    </w:txbxContent>
                  </v:textbox>
                </v:rect>
                <v:shape id="Picture 50808" o:spid="_x0000_s1902" type="#_x0000_t75" style="position:absolute;left:30825;top:-46;width:2774;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5mu7CAAAA3gAAAA8AAABkcnMvZG93bnJldi54bWxET8uKwjAU3Qv+Q7jCbEQTB5VSjSIjwsAs&#10;6usDLs21LTY3Jclo5+8nC8Hl4bzX29624kE+NI41zKYKBHHpTMOVhuvlMMlAhIhssHVMGv4owHYz&#10;HKwxN+7JJ3qcYyVSCIccNdQxdrmUoazJYpi6jjhxN+ctxgR9JY3HZwq3rfxUaiktNpwaauzoq6by&#10;fv61GrDIZrf5vQjF8gf9cW/H10sYa/0x6ncrEJH6+Ba/3N9Gw0JlKu1Nd9IVkJ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OZruwgAAAN4AAAAPAAAAAAAAAAAAAAAAAJ8C&#10;AABkcnMvZG93bnJldi54bWxQSwUGAAAAAAQABAD3AAAAjgMAAAAA&#10;">
                  <v:imagedata r:id="rId204" o:title=""/>
                </v:shape>
                <v:shape id="Shape 3476" o:spid="_x0000_s1903" style="position:absolute;left:30868;width:2703;height:1799;visibility:visible;mso-wrap-style:square;v-text-anchor:top" coordsize="270349,17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Avj8cA&#10;AADdAAAADwAAAGRycy9kb3ducmV2LnhtbESPzWvCQBTE7wX/h+UVequbfqAS3QQRhJYe/Lx4e2af&#10;STT7Nu6umv73rlDocZiZ3zCTvDONuJLztWUFb/0EBHFhdc2lgu1m/joC4QOyxsYyKfglD3nWe5pg&#10;qu2NV3Rdh1JECPsUFVQhtKmUvqjIoO/bljh6B+sMhihdKbXDW4SbRr4nyUAarDkuVNjSrKLitL4Y&#10;BcsjD8P3vN3uTuepu6wW++LnvFfq5bmbjkEE6sJ/+K/9pRV8fA4H8HgTn4D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AL4/HAAAA3QAAAA8AAAAAAAAAAAAAAAAAmAIAAGRy&#10;cy9kb3ducmV2LnhtbFBLBQYAAAAABAAEAPUAAACMAwAAAAA=&#10;" path="m,179884r270349,l270349,,,,,179884xe" filled="f" strokecolor="#404040" strokeweight=".17628mm">
                  <v:stroke endcap="round"/>
                  <v:path arrowok="t" textboxrect="0,0,270349,179884"/>
                </v:shape>
                <v:shape id="Shape 3477" o:spid="_x0000_s1904" style="position:absolute;left:31949;top:629;width:540;height:533;visibility:visible;mso-wrap-style:square;v-text-anchor:top" coordsize="54045,53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5IxcYA&#10;AADdAAAADwAAAGRycy9kb3ducmV2LnhtbESPT4vCMBTE7wt+h/CEva1pVXSpRlkWBPHPwbqox0fz&#10;bIvNS2myWr+9EQSPw8z8hpnOW1OJKzWutKwg7kUgiDOrS84V/O0XX98gnEfWWFkmBXdyMJ91PqaY&#10;aHvjHV1Tn4sAYZeggsL7OpHSZQUZdD1bEwfvbBuDPsgml7rBW4CbSvajaCQNlhwWCqzpt6Dskv4b&#10;BYdVjseRTVdHt4m3l3h/Wi/sUqnPbvszAeGp9e/wq73UCgbD8Rieb8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5IxcYAAADdAAAADwAAAAAAAAAAAAAAAACYAgAAZHJz&#10;L2Rvd25yZXYueG1sUEsFBgAAAAAEAAQA9QAAAIsDAAAAAA==&#10;" path="m,53306l54045,e" filled="f" strokecolor="#363636" strokeweight=".52883mm">
                  <v:stroke endcap="round"/>
                  <v:path arrowok="t" textboxrect="0,0,54045,53306"/>
                </v:shape>
                <v:shape id="Shape 3478" o:spid="_x0000_s1905" style="position:absolute;left:31955;top:643;width:534;height:527;visibility:visible;mso-wrap-style:square;v-text-anchor:top" coordsize="53409,5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Rr7cIA&#10;AADdAAAADwAAAGRycy9kb3ducmV2LnhtbERPTWvCQBC9F/oflin0phOtJhJdRYSC12ppexyzYxLM&#10;zsbsNqb99d2D0OPjfa82g21Uz52vnWiYjBNQLIUztZQa3o+vowUoH0gMNU5Yww972KwfH1aUG3eT&#10;N+4PoVQxRHxOGqoQ2hzRFxVb8mPXskTu7DpLIcKuRNPRLYbbBqdJkqKlWmJDRS3vKi4uh2+r4bpN&#10;M0w/EbP+6zTF9tfN9x8zrZ+fhu0SVOAh/Ivv7r3R8DLL4tz4Jj4B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5GvtwgAAAN0AAAAPAAAAAAAAAAAAAAAAAJgCAABkcnMvZG93&#10;bnJldi54bWxQSwUGAAAAAAQABAD1AAAAhwMAAAAA&#10;" path="m,l53409,52672e" filled="f" strokecolor="#363636" strokeweight=".52883mm">
                  <v:stroke endcap="round"/>
                  <v:path arrowok="t" textboxrect="0,0,53409,52672"/>
                </v:shape>
                <v:rect id="Rectangle 3479" o:spid="_x0000_s1906" style="position:absolute;left:8360;top:7099;width:4059;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a2McA&#10;AADdAAAADwAAAGRycy9kb3ducmV2LnhtbESPT2vCQBTE7wW/w/IEb3Wjlmqiq4i26LH+AfX2yD6T&#10;YPZtyG5N2k/vCoUeh5n5DTNbtKYUd6pdYVnBoB+BIE6tLjhTcDx8vk5AOI+ssbRMCn7IwWLeeZlh&#10;om3DO7rvfSYChF2CCnLvq0RKl+Zk0PVtRRy8q60N+iDrTOoamwA3pRxG0bs0WHBYyLGiVU7pbf9t&#10;FGwm1fK8tb9NVn5cNqevU7w+xF6pXrddTkF4av1/+K+91QpGb+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pWtjHAAAA3QAAAA8AAAAAAAAAAAAAAAAAmAIAAGRy&#10;cy9kb3ducmV2LnhtbFBLBQYAAAAABAAEAPUAAACMAwAAAAA=&#10;" filled="f" stroked="f">
                  <v:textbox inset="0,0,0,0">
                    <w:txbxContent>
                      <w:p w:rsidR="00427F36" w:rsidRDefault="00427F36">
                        <w:r>
                          <w:rPr>
                            <w:rFonts w:ascii="宋体" w:eastAsia="宋体" w:hAnsi="宋体" w:cs="宋体"/>
                            <w:sz w:val="16"/>
                          </w:rPr>
                          <w:t>音量大</w:t>
                        </w:r>
                      </w:p>
                    </w:txbxContent>
                  </v:textbox>
                </v:rect>
                <v:rect id="Rectangle 3480" o:spid="_x0000_s1907" style="position:absolute;left:11412;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DYsMA&#10;AADdAAAADwAAAGRycy9kb3ducmV2LnhtbERPy4rCMBTdD/gP4QruxtQHQ61GER/o0lFB3V2aa1ts&#10;bkoTbWe+3iwGZnk479miNaV4Ue0KywoG/QgEcWp1wZmC82n7GYNwHlljaZkU/JCDxbzzMcNE24a/&#10;6XX0mQgh7BJUkHtfJVK6NCeDrm8r4sDdbW3QB1hnUtfYhHBTymEUfUmDBYeGHCta5ZQ+jk+jYBdX&#10;y+ve/jZZubntLofLZH2aeKV63XY5BeGp9f/iP/deKxiN47A/vAlP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aDYsMAAADdAAAADwAAAAAAAAAAAAAAAACYAgAAZHJzL2Rv&#10;d25yZXYueG1sUEsFBgAAAAAEAAQA9QAAAIgDAAAAAA==&#10;" filled="f" stroked="f">
                  <v:textbox inset="0,0,0,0">
                    <w:txbxContent>
                      <w:p w:rsidR="00427F36" w:rsidRDefault="00427F36">
                        <w:r>
                          <w:rPr>
                            <w:rFonts w:ascii="宋体" w:eastAsia="宋体" w:hAnsi="宋体" w:cs="宋体"/>
                            <w:sz w:val="16"/>
                          </w:rPr>
                          <w:t>小</w:t>
                        </w:r>
                      </w:p>
                    </w:txbxContent>
                  </v:textbox>
                </v:rect>
                <v:rect id="Rectangle 3481" o:spid="_x0000_s1908" style="position:absolute;left:12429;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om+cYA&#10;AADdAAAADwAAAGRycy9kb3ducmV2LnhtbESPT2vCQBTE70K/w/IK3nRjLRKjq0hV9OifgvX2yL4m&#10;odm3Ibua1E/vCoLHYWZ+w0znrSnFlWpXWFYw6EcgiFOrC84UfB/XvRiE88gaS8uk4J8czGdvnSkm&#10;2ja8p+vBZyJA2CWoIPe+SqR0aU4GXd9WxMH7tbVBH2SdSV1jE+CmlB9RNJIGCw4LOVb0lVP6d7gY&#10;BZu4Wvxs7a3JytV5c9qdxsvj2CvVfW8XExCeWv8KP9tbrWD4GQ/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om+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shape id="Shape 52100" o:spid="_x0000_s1909" style="position:absolute;left:18563;top:7702;width:779;height:617;visibility:visible;mso-wrap-style:square;v-text-anchor:top" coordsize="77824,61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Ph7MMA&#10;AADeAAAADwAAAGRycy9kb3ducmV2LnhtbESPzYrCMBSF98K8Q7gD7jRVUIZqWkpFUFxNVdxemjtt&#10;meamJFHr25vFwCwP549vm4+mFw9yvrOsYDFPQBDXVnfcKLic97MvED4ga+wtk4IXecizj8kWU22f&#10;/E2PKjQijrBPUUEbwpBK6euWDPq5HYij92OdwRCla6R2+IzjppfLJFlLgx3HhxYHKluqf6u7UVCY&#10;W+l2VXFtzvfT8UhXvy5Lr9T0cyw2IAKN4T/81z5oBavlIokAESeigM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Ph7MMAAADeAAAADwAAAAAAAAAAAAAAAACYAgAAZHJzL2Rv&#10;d25yZXYueG1sUEsFBgAAAAAEAAQA9QAAAIgDAAAAAA==&#10;" path="m,l77824,r,61683l,61683,,e" stroked="f" strokeweight="0">
                  <v:stroke endcap="round"/>
                  <v:path arrowok="t" textboxrect="0,0,77824,61683"/>
                </v:shape>
                <v:shape id="Shape 52101" o:spid="_x0000_s1910" style="position:absolute;left:18563;top:6948;width:779;height:617;visibility:visible;mso-wrap-style:square;v-text-anchor:top" coordsize="77824,61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9Ed8QA&#10;AADeAAAADwAAAGRycy9kb3ducmV2LnhtbESPQYvCMBSE7wv+h/AEb2taQVm6RimVhRVPVsXro3nb&#10;FpuXkkSt/94Iwh6HmfmGWa4H04kbOd9aVpBOExDEldUt1wqOh5/PLxA+IGvsLJOCB3lYr0YfS8y0&#10;vfOebmWoRYSwz1BBE0KfSemrhgz6qe2Jo/dnncEQpauldniPcNPJWZIspMGW40KDPRUNVZfyahTk&#10;5ly4TZmf6sN1t93SyS+Kwis1GQ/5N4hAQ/gPv9u/WsF8liYpvO7EK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fRHfEAAAA3gAAAA8AAAAAAAAAAAAAAAAAmAIAAGRycy9k&#10;b3ducmV2LnhtbFBLBQYAAAAABAAEAPUAAACJAwAAAAA=&#10;" path="m,l77824,r,61683l,61683,,e" stroked="f" strokeweight="0">
                  <v:stroke endcap="round"/>
                  <v:path arrowok="t" textboxrect="0,0,77824,61683"/>
                </v:shape>
                <v:shape id="Shape 3484" o:spid="_x0000_s1911" style="position:absolute;left:18563;top:6948;width:779;height:617;visibility:visible;mso-wrap-style:square;v-text-anchor:top" coordsize="77824,61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jjScYA&#10;AADdAAAADwAAAGRycy9kb3ducmV2LnhtbESPS2vDMBCE74X+B7GF3Bo5D4pxo4SSB+TQS50Eclys&#10;9YNYKyMpttNfXxUKPQ4z8w2z2oymFT0531hWMJsmIIgLqxuuFJxPh9cUhA/IGlvLpOBBHjbr56cV&#10;ZtoO/EV9HioRIewzVFCH0GVS+qImg35qO+LoldYZDFG6SmqHQ4SbVs6T5E0abDgu1NjRtqbilt+N&#10;gt3njdN7P+xnZrheSpeXh+++VGryMn68gwg0hv/wX/uoFSyW6RJ+38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jjScYAAADdAAAADwAAAAAAAAAAAAAAAACYAgAAZHJz&#10;L2Rvd25yZXYueG1sUEsFBgAAAAAEAAQA9QAAAIsDAAAAAA==&#10;" path="m,l77824,r,61683l,61683,,xe" filled="f" strokecolor="#404040" strokeweight=".1234mm">
                  <v:stroke endcap="round"/>
                  <v:path arrowok="t" textboxrect="0,0,77824,61683"/>
                </v:shape>
                <v:shape id="Shape 3485" o:spid="_x0000_s1912" style="position:absolute;left:18563;top:7702;width:779;height:617;visibility:visible;mso-wrap-style:square;v-text-anchor:top" coordsize="77824,61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RG0sYA&#10;AADdAAAADwAAAGRycy9kb3ducmV2LnhtbESPT2vCQBTE7wW/w/IK3urG2kpIXUWqQg9eGi30+Mi+&#10;/MHs27C7Jmk/vVsoeBxm5jfMajOaVvTkfGNZwXyWgCAurG64UnA+HZ5SED4ga2wtk4If8rBZTx5W&#10;mGk78Cf1eahEhLDPUEEdQpdJ6YuaDPqZ7YijV1pnMETpKqkdDhFuWvmcJEtpsOG4UGNH7zUVl/xq&#10;FOyOF06v/bCfm+H7q3R5efjtS6Wmj+P2DUSgMdzD/+0PrWDxkr7C35v4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RG0sYAAADdAAAADwAAAAAAAAAAAAAAAACYAgAAZHJz&#10;L2Rvd25yZXYueG1sUEsFBgAAAAAEAAQA9QAAAIsDAAAAAA==&#10;" path="m,61683l,,77824,r,61683l,61683xe" filled="f" strokecolor="#404040" strokeweight=".1234mm">
                  <v:stroke endcap="round"/>
                  <v:path arrowok="t" textboxrect="0,0,77824,61683"/>
                </v:shape>
                <v:shape id="Shape 52102" o:spid="_x0000_s1913" style="position:absolute;left:18641;top:7805;width:623;height:445;visibility:visible;mso-wrap-style:square;v-text-anchor:top" coordsize="62310,44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dNsYA&#10;AADeAAAADwAAAGRycy9kb3ducmV2LnhtbESPT2vCQBTE7wW/w/IK3uquQYukrlIEsQdBq2Kvj+zL&#10;H5J9G7LbJP32XaHQ4zAzv2HW29E2oqfOV441zGcKBHHmTMWFhtt1/7IC4QOywcYxafghD9vN5GmN&#10;qXEDf1J/CYWIEPYpaihDaFMpfVaSRT9zLXH0ctdZDFF2hTQdDhFuG5ko9SotVhwXSmxpV1JWX76t&#10;hsNplydfx/PiyObQ31WdD3UttZ4+j+9vIAKN4T/81/4wGpbJXCXwuBOv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xdNsYAAADeAAAADwAAAAAAAAAAAAAAAACYAgAAZHJz&#10;L2Rvd25yZXYueG1sUEsFBgAAAAAEAAQA9QAAAIsDAAAAAA==&#10;" path="m,l62310,r,44548l,44548,,e" stroked="f" strokeweight="0">
                  <v:stroke endcap="round"/>
                  <v:path arrowok="t" textboxrect="0,0,62310,44548"/>
                </v:shape>
                <v:shape id="Shape 52103" o:spid="_x0000_s1914" style="position:absolute;left:18641;top:7016;width:623;height:446;visibility:visible;mso-wrap-style:square;v-text-anchor:top" coordsize="62310,4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M2CMYA&#10;AADeAAAADwAAAGRycy9kb3ducmV2LnhtbESPS2vDMBCE74H8B7GBXkIjxSXBuJZDMAT6OOVBobfF&#10;2tgm1spYauz++6pQ6HGYmW+YfDfZTtxp8K1jDeuVAkFcOdNyreFyPjymIHxANtg5Jg3f5GFXzGc5&#10;ZsaNfKT7KdQiQthnqKEJoc+k9FVDFv3K9cTRu7rBYohyqKUZcIxw28lEqa202HJcaLCnsqHqdvqy&#10;Gl7fx4+Wy2Q5cWnfOA2V6j5TrR8W0/4ZRKAp/If/2i9GwyZZqyf4vROv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M2CMYAAADeAAAADwAAAAAAAAAAAAAAAACYAgAAZHJz&#10;L2Rvd25yZXYueG1sUEsFBgAAAAAEAAQA9QAAAIsDAAAAAA==&#10;" path="m,l62310,r,44549l,44549,,e" stroked="f" strokeweight="0">
                  <v:stroke endcap="round"/>
                  <v:path arrowok="t" textboxrect="0,0,62310,44549"/>
                </v:shape>
                <v:shape id="Shape 3488" o:spid="_x0000_s1915" style="position:absolute;left:18758;top:7907;width:389;height:206;visibility:visible;mso-wrap-style:square;v-text-anchor:top" coordsize="38912,20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ZnAcUA&#10;AADdAAAADwAAAGRycy9kb3ducmV2LnhtbERPTWvCQBC9F/oflin0UnSTtJUQXUWkhZbioerB45Ad&#10;k2h2JmZXTf9991Do8fG+Z4vBtepKvW+EDaTjBBRxKbbhysBu+z7KQfmAbLEVJgM/5GExv7+bYWHl&#10;xt903YRKxRD2BRqoQ+gKrX1Zk0M/lo44cgfpHYYI+0rbHm8x3LU6S5KJdthwbKixo1VN5WlzcQZk&#10;n+Xn9PiayWcqy2T4enpbby/GPD4MyymoQEP4F/+5P6yB55c8zo1v4hP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mcBxQAAAN0AAAAPAAAAAAAAAAAAAAAAAJgCAABkcnMv&#10;ZG93bnJldi54bWxQSwUGAAAAAAQABAD1AAAAigMAAAAA&#10;" path="m,l38912,,19456,20562,,xe" fillcolor="#404040" stroked="f" strokeweight="0">
                  <v:stroke endcap="round"/>
                  <v:path arrowok="t" textboxrect="0,0,38912,20562"/>
                </v:shape>
                <v:shape id="Shape 3489" o:spid="_x0000_s1916" style="position:absolute;left:18758;top:7153;width:389;height:206;visibility:visible;mso-wrap-style:square;v-text-anchor:top" coordsize="38912,2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VuMMcA&#10;AADdAAAADwAAAGRycy9kb3ducmV2LnhtbESP3WoCMRSE74W+QziF3rnZqhTdGqVKLYJYqIrQu8Pm&#10;dH+6OVmSVNe3N0LBy2FmvmGm88404kTOV5YVPCcpCOLc6ooLBYf9qj8G4QOyxsYyKbiQh/nsoTfF&#10;TNszf9FpFwoRIewzVFCG0GZS+rwkgz6xLXH0fqwzGKJ0hdQOzxFuGjlI0xdpsOK4UGJLy5Ly392f&#10;UbB5d4vvdeeP9fDjUi9XNqT151app8fu7RVEoC7cw//ttVYwHI0n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lbjDHAAAA3QAAAA8AAAAAAAAAAAAAAAAAmAIAAGRy&#10;cy9kb3ducmV2LnhtbFBLBQYAAAAABAAEAPUAAACMAwAAAAA=&#10;" path="m19456,l38912,20561,,20561,19456,xe" fillcolor="#404040" stroked="f" strokeweight="0">
                  <v:stroke endcap="round"/>
                  <v:path arrowok="t" textboxrect="0,0,38912,20561"/>
                </v:shape>
                <v:shape id="Shape 52104" o:spid="_x0000_s1917" style="position:absolute;left:9101;top:11325;width:14869;height:207;visibility:visible;mso-wrap-style:square;v-text-anchor:top" coordsize="1486921,20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Gk38gA&#10;AADeAAAADwAAAGRycy9kb3ducmV2LnhtbESPT2vCQBDF7wW/wzJCb3XjX9roKqIU9VCwxirehuyY&#10;BLOzIbvV+O27QsHj4837vXmTWWNKcaXaFZYVdDsRCOLU6oIzBfvk8+0dhPPIGkvLpOBODmbT1ssE&#10;Y21v/E3Xnc9EgLCLUUHufRVL6dKcDLqOrYiDd7a1QR9knUld4y3ATSl7UTSSBgsODTlWtMgpvex+&#10;TXgj+Rn5tU6XzX57OH4kq81X0j8p9dpu5mMQnhr/PP5Pr7WCYa8bDeAxJzB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4aTfyAAAAN4AAAAPAAAAAAAAAAAAAAAAAJgCAABk&#10;cnMvZG93bnJldi54bWxQSwUGAAAAAAQABAD1AAAAjQMAAAAA&#10;" path="m,l1486921,r,20724l,20724,,e" fillcolor="#00b0f0" stroked="f" strokeweight="0">
                  <v:stroke endcap="round"/>
                  <v:path arrowok="t" textboxrect="0,0,1486921,20724"/>
                </v:shape>
                <v:shape id="Shape 3491" o:spid="_x0000_s1918" style="position:absolute;left:9101;top:11325;width:14869;height:207;visibility:visible;mso-wrap-style:square;v-text-anchor:top" coordsize="1486921,20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b8N8IA&#10;AADdAAAADwAAAGRycy9kb3ducmV2LnhtbESPzYrCQBCE78K+w9ALe9OJrohmMxERBb359wBNpk3C&#10;ZnpCetTs2+8Igseiqr6ismXvGnWnTmrPBsajBBRx4W3NpYHLeTucg5KAbLHxTAb+SGCZfwwyTK1/&#10;8JHup1CqCGFJ0UAVQptqLUVFDmXkW+LoXX3nMETZldp2+Ihw1+hJksy0w5rjQoUtrSsqfk83ZwBv&#10;1325nwlP5OBC29tiMz2LMV+f/eoHVKA+vMOv9s4a+J4uxvB8E5+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Nvw3wgAAAN0AAAAPAAAAAAAAAAAAAAAAAJgCAABkcnMvZG93&#10;bnJldi54bWxQSwUGAAAAAAQABAD1AAAAhwMAAAAA&#10;" path="m,20724r1486921,l1486921,,,,,20724xe" filled="f" strokecolor="#8d8d8d" strokeweight=".08814mm">
                  <v:stroke endcap="round"/>
                  <v:path arrowok="t" textboxrect="0,0,1486921,20724"/>
                </v:shape>
                <v:shape id="Picture 50809" o:spid="_x0000_s1919" type="#_x0000_t75" style="position:absolute;left:9164;top:11353;width:14844;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KM2PHAAAA3gAAAA8AAABkcnMvZG93bnJldi54bWxEj09rAjEUxO8Fv0N4Qm+aaGmxq1F0wdJe&#10;in+KXh+b192lm5eQpLr99k1B6HGYmd8wi1VvO3GhEFvHGiZjBYK4cqblWsPHcTuagYgJ2WDnmDT8&#10;UITVcnC3wMK4K+/pcki1yBCOBWpoUvKFlLFqyGIcO0+cvU8XLKYsQy1NwGuG205OlXqSFlvOCw16&#10;Khuqvg7fVsNm/bbz5fukTOdztbG+PpUP4UXr+2G/noNI1Kf/8K39ajQ8qpl6hr87+QrI5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fKM2PHAAAA3gAAAA8AAAAAAAAAAAAA&#10;AAAAnwIAAGRycy9kb3ducmV2LnhtbFBLBQYAAAAABAAEAPcAAACTAwAAAAA=&#10;">
                  <v:imagedata r:id="rId205" o:title=""/>
                </v:shape>
                <v:shape id="Picture 50810" o:spid="_x0000_s1920" type="#_x0000_t75" style="position:absolute;left:8727;top:10723;width:732;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t/s/DAAAA3gAAAA8AAABkcnMvZG93bnJldi54bWxEj8tuwjAQRfeV+AdrkNiBQwstSjGIFiKx&#10;hRbW03iII+JxZBsIf48XSF1e3ZfOfNnZRlzJh9qxgvEoA0FcOl1zpeD3pxjOQISIrLFxTAruFGC5&#10;6L3MMdfuxju67mMl0giHHBWYGNtcylAashhGriVO3sl5izFJX0nt8ZbGbSNfs+xdWqw5PRhs6dtQ&#10;ed5frIK1+zj6ifyr79u3r8OGL4U5mUKpQb9bfYKI1MX/8LO91Qqm2WycABJOQgG5e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G3+z8MAAADeAAAADwAAAAAAAAAAAAAAAACf&#10;AgAAZHJzL2Rvd25yZXYueG1sUEsFBgAAAAAEAAQA9wAAAI8DAAAAAA==&#10;">
                  <v:imagedata r:id="rId206" o:title=""/>
                </v:shape>
                <v:shape id="Shape 3494" o:spid="_x0000_s1921" style="position:absolute;left:8763;top:10754;width:676;height:1349;visibility:visible;mso-wrap-style:square;v-text-anchor:top" coordsize="67587,134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DWMUA&#10;AADdAAAADwAAAGRycy9kb3ducmV2LnhtbESPT2sCMRTE70K/Q3gFb5q1irRbo4itf3rUqufH5nU3&#10;NHlZNtHdfvtGEDwOM/MbZrbonBVXaoLxrGA0zEAQF14bLhUcv9eDVxAhImu0nknBHwVYzJ96M8y1&#10;b3lP10MsRYJwyFFBFWOdSxmKihyGoa+Jk/fjG4cxyaaUusE2wZ2VL1k2lQ4Np4UKa1pVVPweLk7B&#10;xiw/z18nG7bjj9XedLYdHWWrVP+5W76DiNTFR/je3mkF48nbBG5v0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4NYxQAAAN0AAAAPAAAAAAAAAAAAAAAAAJgCAABkcnMv&#10;ZG93bnJldi54bWxQSwUGAAAAAAQABAD1AAAAigMAAAAA&#10;" path="m67587,100406l67587,,,,,100406r34856,34510l67587,100406xe" filled="f" strokecolor="#8d8d8d" strokeweight=".08814mm">
                  <v:stroke endcap="round"/>
                  <v:path arrowok="t" textboxrect="0,0,67587,134916"/>
                </v:shape>
                <v:shape id="Picture 50811" o:spid="_x0000_s1922" type="#_x0000_t75" style="position:absolute;left:8819;top:10845;width:548;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NM53AAAAA3gAAAA8AAABkcnMvZG93bnJldi54bWxEj80KwjAQhO+C7xBW8KZpBWutRhFB8CT4&#10;8wBLs7bFZlOaaOvbG0HwOMw3M8x625tavKh1lWUF8TQCQZxbXXGh4HY9TFIQziNrrC2Tgjc52G6G&#10;gzVm2nZ8ptfFFyKUsMtQQel9k0np8pIMuqltiIN3t61BH2RbSN1iF8pNLWdRlEiDFYeFEhval5Q/&#10;Lk+j4BAwm54WmrtlcrrG58csqW9KjUf9bgXCU+//8C991ArmURrH8L0TroDc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80zncAAAADeAAAADwAAAAAAAAAAAAAAAACfAgAA&#10;ZHJzL2Rvd25yZXYueG1sUEsFBgAAAAAEAAQA9wAAAIwDAAAAAA==&#10;">
                  <v:imagedata r:id="rId207" o:title=""/>
                </v:shape>
                <v:rect id="Rectangle 3496" o:spid="_x0000_s1923" style="position:absolute;left:34790;top:1497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ooUMYA&#10;AADdAAAADwAAAGRycy9kb3ducmV2LnhtbESPQWvCQBSE74X+h+UJ3upGW8TErCK1RY9WhejtkX1N&#10;QrNvQ3Y10V/fLQg9DjPzDZMue1OLK7WusqxgPIpAEOdWV1woOB4+X2YgnEfWWFsmBTdysFw8P6WY&#10;aNvxF133vhABwi5BBaX3TSKly0sy6Ea2IQ7et20N+iDbQuoWuwA3tZxE0VQarDgslNjQe0n5z/5i&#10;FGxmzeq0tfeuqD/Om2yXxetD7JUaDvrVHISn3v+HH+2tVvD6F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ooUM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265" w:lineRule="auto"/>
        <w:ind w:left="555" w:hanging="8"/>
      </w:pPr>
      <w:r>
        <w:rPr>
          <w:rFonts w:ascii="宋体" w:eastAsia="宋体" w:hAnsi="宋体" w:cs="宋体"/>
          <w:sz w:val="28"/>
        </w:rPr>
        <w:t>系统输出声音的设置，需要配合多功能输出声音。分辨率选择</w:t>
      </w:r>
      <w:r>
        <w:rPr>
          <w:rFonts w:ascii="Times New Roman" w:eastAsia="Times New Roman" w:hAnsi="Times New Roman" w:cs="Times New Roman"/>
          <w:sz w:val="28"/>
        </w:rPr>
        <w:t xml:space="preserve"> </w:t>
      </w:r>
    </w:p>
    <w:p w:rsidR="00CB38FD" w:rsidRDefault="00427F36">
      <w:pPr>
        <w:spacing w:after="109"/>
        <w:ind w:left="1708"/>
      </w:pPr>
      <w:r>
        <w:rPr>
          <w:noProof/>
        </w:rPr>
        <w:lastRenderedPageBreak/>
        <mc:AlternateContent>
          <mc:Choice Requires="wpg">
            <w:drawing>
              <wp:inline distT="0" distB="0" distL="0" distR="0">
                <wp:extent cx="3523656" cy="2590588"/>
                <wp:effectExtent l="0" t="0" r="0" b="0"/>
                <wp:docPr id="46296" name="Group 46296"/>
                <wp:cNvGraphicFramePr/>
                <a:graphic xmlns:a="http://schemas.openxmlformats.org/drawingml/2006/main">
                  <a:graphicData uri="http://schemas.microsoft.com/office/word/2010/wordprocessingGroup">
                    <wpg:wgp>
                      <wpg:cNvGrpSpPr/>
                      <wpg:grpSpPr>
                        <a:xfrm>
                          <a:off x="0" y="0"/>
                          <a:ext cx="3523656" cy="2590588"/>
                          <a:chOff x="0" y="0"/>
                          <a:chExt cx="3523656" cy="2590588"/>
                        </a:xfrm>
                      </wpg:grpSpPr>
                      <wps:wsp>
                        <wps:cNvPr id="3509" name="Shape 3509"/>
                        <wps:cNvSpPr/>
                        <wps:spPr>
                          <a:xfrm>
                            <a:off x="18311" y="18268"/>
                            <a:ext cx="3433411" cy="1955747"/>
                          </a:xfrm>
                          <a:custGeom>
                            <a:avLst/>
                            <a:gdLst/>
                            <a:ahLst/>
                            <a:cxnLst/>
                            <a:rect l="0" t="0" r="0" b="0"/>
                            <a:pathLst>
                              <a:path w="3433411" h="1955747">
                                <a:moveTo>
                                  <a:pt x="0" y="0"/>
                                </a:moveTo>
                                <a:lnTo>
                                  <a:pt x="3433411" y="2"/>
                                </a:lnTo>
                                <a:lnTo>
                                  <a:pt x="3433411" y="1955747"/>
                                </a:lnTo>
                                <a:lnTo>
                                  <a:pt x="0" y="1955746"/>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512" name="Shape 3512"/>
                        <wps:cNvSpPr/>
                        <wps:spPr>
                          <a:xfrm>
                            <a:off x="18311" y="18332"/>
                            <a:ext cx="3433474" cy="1955683"/>
                          </a:xfrm>
                          <a:custGeom>
                            <a:avLst/>
                            <a:gdLst/>
                            <a:ahLst/>
                            <a:cxnLst/>
                            <a:rect l="0" t="0" r="0" b="0"/>
                            <a:pathLst>
                              <a:path w="3433474" h="1955683">
                                <a:moveTo>
                                  <a:pt x="0" y="1955682"/>
                                </a:moveTo>
                                <a:lnTo>
                                  <a:pt x="3433474" y="1955683"/>
                                </a:lnTo>
                                <a:lnTo>
                                  <a:pt x="3433474" y="1"/>
                                </a:lnTo>
                                <a:lnTo>
                                  <a:pt x="0" y="0"/>
                                </a:lnTo>
                                <a:lnTo>
                                  <a:pt x="0" y="1955682"/>
                                </a:lnTo>
                              </a:path>
                            </a:pathLst>
                          </a:custGeom>
                          <a:ln w="3172"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12" name="Picture 50812"/>
                          <pic:cNvPicPr/>
                        </pic:nvPicPr>
                        <pic:blipFill>
                          <a:blip r:embed="rId208"/>
                          <a:stretch>
                            <a:fillRect/>
                          </a:stretch>
                        </pic:blipFill>
                        <pic:spPr>
                          <a:xfrm>
                            <a:off x="-4022" y="-4309"/>
                            <a:ext cx="3438144" cy="1962912"/>
                          </a:xfrm>
                          <a:prstGeom prst="rect">
                            <a:avLst/>
                          </a:prstGeom>
                        </pic:spPr>
                      </pic:pic>
                      <wps:wsp>
                        <wps:cNvPr id="3515" name="Shape 3515"/>
                        <wps:cNvSpPr/>
                        <wps:spPr>
                          <a:xfrm>
                            <a:off x="0" y="0"/>
                            <a:ext cx="3433411" cy="1955747"/>
                          </a:xfrm>
                          <a:custGeom>
                            <a:avLst/>
                            <a:gdLst/>
                            <a:ahLst/>
                            <a:cxnLst/>
                            <a:rect l="0" t="0" r="0" b="0"/>
                            <a:pathLst>
                              <a:path w="3433411" h="1955747">
                                <a:moveTo>
                                  <a:pt x="0" y="1955746"/>
                                </a:moveTo>
                                <a:lnTo>
                                  <a:pt x="3433411" y="1955747"/>
                                </a:lnTo>
                                <a:lnTo>
                                  <a:pt x="3433411"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3516" name="Shape 3516"/>
                        <wps:cNvSpPr/>
                        <wps:spPr>
                          <a:xfrm>
                            <a:off x="76298" y="431213"/>
                            <a:ext cx="3280815" cy="1448415"/>
                          </a:xfrm>
                          <a:custGeom>
                            <a:avLst/>
                            <a:gdLst/>
                            <a:ahLst/>
                            <a:cxnLst/>
                            <a:rect l="0" t="0" r="0" b="0"/>
                            <a:pathLst>
                              <a:path w="3280815" h="1448415">
                                <a:moveTo>
                                  <a:pt x="0" y="0"/>
                                </a:moveTo>
                                <a:lnTo>
                                  <a:pt x="3280815" y="1"/>
                                </a:lnTo>
                                <a:lnTo>
                                  <a:pt x="3280815" y="1448415"/>
                                </a:lnTo>
                                <a:lnTo>
                                  <a:pt x="0" y="144841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17" name="Shape 3517"/>
                        <wps:cNvSpPr/>
                        <wps:spPr>
                          <a:xfrm>
                            <a:off x="76298" y="431213"/>
                            <a:ext cx="3280815" cy="1448415"/>
                          </a:xfrm>
                          <a:custGeom>
                            <a:avLst/>
                            <a:gdLst/>
                            <a:ahLst/>
                            <a:cxnLst/>
                            <a:rect l="0" t="0" r="0" b="0"/>
                            <a:pathLst>
                              <a:path w="3280815" h="1448415">
                                <a:moveTo>
                                  <a:pt x="0" y="1448414"/>
                                </a:moveTo>
                                <a:lnTo>
                                  <a:pt x="3280815" y="1448415"/>
                                </a:lnTo>
                                <a:lnTo>
                                  <a:pt x="3280815"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3518" name="Rectangle 3518"/>
                        <wps:cNvSpPr/>
                        <wps:spPr>
                          <a:xfrm>
                            <a:off x="101731" y="152879"/>
                            <a:ext cx="761073" cy="151858"/>
                          </a:xfrm>
                          <a:prstGeom prst="rect">
                            <a:avLst/>
                          </a:prstGeom>
                          <a:ln>
                            <a:noFill/>
                          </a:ln>
                        </wps:spPr>
                        <wps:txbx>
                          <w:txbxContent>
                            <w:p w:rsidR="00427F36" w:rsidRDefault="00427F36">
                              <w:r>
                                <w:rPr>
                                  <w:rFonts w:ascii="宋体" w:eastAsia="宋体" w:hAnsi="宋体" w:cs="宋体"/>
                                  <w:sz w:val="18"/>
                                </w:rPr>
                                <w:t>输出分辨率</w:t>
                              </w:r>
                            </w:p>
                          </w:txbxContent>
                        </wps:txbx>
                        <wps:bodyPr horzOverflow="overflow" vert="horz" lIns="0" tIns="0" rIns="0" bIns="0" rtlCol="0">
                          <a:noAutofit/>
                        </wps:bodyPr>
                      </wps:wsp>
                      <pic:pic xmlns:pic="http://schemas.openxmlformats.org/drawingml/2006/picture">
                        <pic:nvPicPr>
                          <pic:cNvPr id="50813" name="Picture 50813"/>
                          <pic:cNvPicPr/>
                        </pic:nvPicPr>
                        <pic:blipFill>
                          <a:blip r:embed="rId209"/>
                          <a:stretch>
                            <a:fillRect/>
                          </a:stretch>
                        </pic:blipFill>
                        <pic:spPr>
                          <a:xfrm>
                            <a:off x="1409233" y="732290"/>
                            <a:ext cx="935736" cy="271272"/>
                          </a:xfrm>
                          <a:prstGeom prst="rect">
                            <a:avLst/>
                          </a:prstGeom>
                        </pic:spPr>
                      </pic:pic>
                      <wps:wsp>
                        <wps:cNvPr id="3520" name="Shape 3520"/>
                        <wps:cNvSpPr/>
                        <wps:spPr>
                          <a:xfrm>
                            <a:off x="1414756" y="738619"/>
                            <a:ext cx="928293" cy="263930"/>
                          </a:xfrm>
                          <a:custGeom>
                            <a:avLst/>
                            <a:gdLst/>
                            <a:ahLst/>
                            <a:cxnLst/>
                            <a:rect l="0" t="0" r="0" b="0"/>
                            <a:pathLst>
                              <a:path w="928293" h="263930">
                                <a:moveTo>
                                  <a:pt x="0" y="263929"/>
                                </a:moveTo>
                                <a:lnTo>
                                  <a:pt x="928293" y="263930"/>
                                </a:lnTo>
                                <a:lnTo>
                                  <a:pt x="928293" y="0"/>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3521" name="Rectangle 3521"/>
                        <wps:cNvSpPr/>
                        <wps:spPr>
                          <a:xfrm>
                            <a:off x="1465621" y="831917"/>
                            <a:ext cx="308614" cy="154674"/>
                          </a:xfrm>
                          <a:prstGeom prst="rect">
                            <a:avLst/>
                          </a:prstGeom>
                          <a:ln>
                            <a:noFill/>
                          </a:ln>
                        </wps:spPr>
                        <wps:txbx>
                          <w:txbxContent>
                            <w:p w:rsidR="00427F36" w:rsidRDefault="00427F36">
                              <w:r>
                                <w:rPr>
                                  <w:rFonts w:ascii="微软雅黑" w:eastAsia="微软雅黑" w:hAnsi="微软雅黑" w:cs="微软雅黑"/>
                                  <w:w w:val="86"/>
                                  <w:sz w:val="18"/>
                                </w:rPr>
                                <w:t>1920</w:t>
                              </w:r>
                            </w:p>
                          </w:txbxContent>
                        </wps:txbx>
                        <wps:bodyPr horzOverflow="overflow" vert="horz" lIns="0" tIns="0" rIns="0" bIns="0" rtlCol="0">
                          <a:noAutofit/>
                        </wps:bodyPr>
                      </wps:wsp>
                      <wps:wsp>
                        <wps:cNvPr id="3522" name="Rectangle 3522"/>
                        <wps:cNvSpPr/>
                        <wps:spPr>
                          <a:xfrm>
                            <a:off x="1697567" y="831917"/>
                            <a:ext cx="77173" cy="154674"/>
                          </a:xfrm>
                          <a:prstGeom prst="rect">
                            <a:avLst/>
                          </a:prstGeom>
                          <a:ln>
                            <a:noFill/>
                          </a:ln>
                        </wps:spPr>
                        <wps:txbx>
                          <w:txbxContent>
                            <w:p w:rsidR="00427F36" w:rsidRDefault="00427F36">
                              <w:r>
                                <w:rPr>
                                  <w:rFonts w:ascii="微软雅黑" w:eastAsia="微软雅黑" w:hAnsi="微软雅黑" w:cs="微软雅黑"/>
                                  <w:w w:val="68"/>
                                  <w:sz w:val="18"/>
                                </w:rPr>
                                <w:t>×</w:t>
                              </w:r>
                            </w:p>
                          </w:txbxContent>
                        </wps:txbx>
                        <wps:bodyPr horzOverflow="overflow" vert="horz" lIns="0" tIns="0" rIns="0" bIns="0" rtlCol="0">
                          <a:noAutofit/>
                        </wps:bodyPr>
                      </wps:wsp>
                      <wps:wsp>
                        <wps:cNvPr id="3523" name="Rectangle 3523"/>
                        <wps:cNvSpPr/>
                        <wps:spPr>
                          <a:xfrm>
                            <a:off x="1754664" y="831917"/>
                            <a:ext cx="308614" cy="154674"/>
                          </a:xfrm>
                          <a:prstGeom prst="rect">
                            <a:avLst/>
                          </a:prstGeom>
                          <a:ln>
                            <a:noFill/>
                          </a:ln>
                        </wps:spPr>
                        <wps:txbx>
                          <w:txbxContent>
                            <w:p w:rsidR="00427F36" w:rsidRDefault="00427F36">
                              <w:r>
                                <w:rPr>
                                  <w:rFonts w:ascii="微软雅黑" w:eastAsia="微软雅黑" w:hAnsi="微软雅黑" w:cs="微软雅黑"/>
                                  <w:w w:val="86"/>
                                  <w:sz w:val="18"/>
                                </w:rPr>
                                <w:t>1080</w:t>
                              </w:r>
                            </w:p>
                          </w:txbxContent>
                        </wps:txbx>
                        <wps:bodyPr horzOverflow="overflow" vert="horz" lIns="0" tIns="0" rIns="0" bIns="0" rtlCol="0">
                          <a:noAutofit/>
                        </wps:bodyPr>
                      </wps:wsp>
                      <wps:wsp>
                        <wps:cNvPr id="3524" name="Shape 3524"/>
                        <wps:cNvSpPr/>
                        <wps:spPr>
                          <a:xfrm>
                            <a:off x="2207874" y="852595"/>
                            <a:ext cx="90031" cy="62925"/>
                          </a:xfrm>
                          <a:custGeom>
                            <a:avLst/>
                            <a:gdLst/>
                            <a:ahLst/>
                            <a:cxnLst/>
                            <a:rect l="0" t="0" r="0" b="0"/>
                            <a:pathLst>
                              <a:path w="90031" h="62925">
                                <a:moveTo>
                                  <a:pt x="0" y="0"/>
                                </a:moveTo>
                                <a:lnTo>
                                  <a:pt x="90031" y="0"/>
                                </a:lnTo>
                                <a:lnTo>
                                  <a:pt x="45015" y="62925"/>
                                </a:lnTo>
                                <a:lnTo>
                                  <a:pt x="0" y="0"/>
                                </a:lnTo>
                                <a:close/>
                              </a:path>
                            </a:pathLst>
                          </a:custGeom>
                          <a:ln w="0" cap="rnd">
                            <a:round/>
                          </a:ln>
                        </wps:spPr>
                        <wps:style>
                          <a:lnRef idx="0">
                            <a:srgbClr val="000000">
                              <a:alpha val="0"/>
                            </a:srgbClr>
                          </a:lnRef>
                          <a:fillRef idx="1">
                            <a:srgbClr val="A9A9A9"/>
                          </a:fillRef>
                          <a:effectRef idx="0">
                            <a:scrgbClr r="0" g="0" b="0"/>
                          </a:effectRef>
                          <a:fontRef idx="none"/>
                        </wps:style>
                        <wps:bodyPr/>
                      </wps:wsp>
                      <wps:wsp>
                        <wps:cNvPr id="3525" name="Shape 3525"/>
                        <wps:cNvSpPr/>
                        <wps:spPr>
                          <a:xfrm>
                            <a:off x="2162730" y="738543"/>
                            <a:ext cx="180318" cy="264005"/>
                          </a:xfrm>
                          <a:custGeom>
                            <a:avLst/>
                            <a:gdLst/>
                            <a:ahLst/>
                            <a:cxnLst/>
                            <a:rect l="0" t="0" r="0" b="0"/>
                            <a:pathLst>
                              <a:path w="180318" h="264005">
                                <a:moveTo>
                                  <a:pt x="0" y="264005"/>
                                </a:moveTo>
                                <a:lnTo>
                                  <a:pt x="180318" y="264005"/>
                                </a:lnTo>
                                <a:lnTo>
                                  <a:pt x="180318" y="0"/>
                                </a:lnTo>
                                <a:lnTo>
                                  <a:pt x="0" y="0"/>
                                </a:lnTo>
                                <a:lnTo>
                                  <a:pt x="0" y="264005"/>
                                </a:lnTo>
                              </a:path>
                            </a:pathLst>
                          </a:custGeom>
                          <a:ln w="6343" cap="rnd">
                            <a:round/>
                          </a:ln>
                        </wps:spPr>
                        <wps:style>
                          <a:lnRef idx="1">
                            <a:srgbClr val="404040"/>
                          </a:lnRef>
                          <a:fillRef idx="0">
                            <a:srgbClr val="000000">
                              <a:alpha val="0"/>
                            </a:srgbClr>
                          </a:fillRef>
                          <a:effectRef idx="0">
                            <a:scrgbClr r="0" g="0" b="0"/>
                          </a:effectRef>
                          <a:fontRef idx="none"/>
                        </wps:style>
                        <wps:bodyPr/>
                      </wps:wsp>
                      <wps:wsp>
                        <wps:cNvPr id="3526" name="Shape 3526"/>
                        <wps:cNvSpPr/>
                        <wps:spPr>
                          <a:xfrm>
                            <a:off x="1414756" y="738543"/>
                            <a:ext cx="928293" cy="1787048"/>
                          </a:xfrm>
                          <a:custGeom>
                            <a:avLst/>
                            <a:gdLst/>
                            <a:ahLst/>
                            <a:cxnLst/>
                            <a:rect l="0" t="0" r="0" b="0"/>
                            <a:pathLst>
                              <a:path w="928293" h="1787048">
                                <a:moveTo>
                                  <a:pt x="0" y="1787047"/>
                                </a:moveTo>
                                <a:lnTo>
                                  <a:pt x="928293" y="1787048"/>
                                </a:lnTo>
                                <a:lnTo>
                                  <a:pt x="928293" y="0"/>
                                </a:lnTo>
                                <a:lnTo>
                                  <a:pt x="0" y="0"/>
                                </a:lnTo>
                                <a:lnTo>
                                  <a:pt x="0" y="1787047"/>
                                </a:lnTo>
                              </a:path>
                            </a:pathLst>
                          </a:custGeom>
                          <a:ln w="3172" cap="rnd">
                            <a:round/>
                          </a:ln>
                        </wps:spPr>
                        <wps:style>
                          <a:lnRef idx="1">
                            <a:srgbClr val="404040"/>
                          </a:lnRef>
                          <a:fillRef idx="0">
                            <a:srgbClr val="000000">
                              <a:alpha val="0"/>
                            </a:srgbClr>
                          </a:fillRef>
                          <a:effectRef idx="0">
                            <a:scrgbClr r="0" g="0" b="0"/>
                          </a:effectRef>
                          <a:fontRef idx="none"/>
                        </wps:style>
                        <wps:bodyPr/>
                      </wps:wsp>
                      <wps:wsp>
                        <wps:cNvPr id="3527" name="Shape 3527"/>
                        <wps:cNvSpPr/>
                        <wps:spPr>
                          <a:xfrm>
                            <a:off x="1421114" y="1440397"/>
                            <a:ext cx="915576" cy="215772"/>
                          </a:xfrm>
                          <a:custGeom>
                            <a:avLst/>
                            <a:gdLst/>
                            <a:ahLst/>
                            <a:cxnLst/>
                            <a:rect l="0" t="0" r="0" b="0"/>
                            <a:pathLst>
                              <a:path w="915576" h="215772">
                                <a:moveTo>
                                  <a:pt x="0" y="0"/>
                                </a:moveTo>
                                <a:lnTo>
                                  <a:pt x="915576" y="0"/>
                                </a:lnTo>
                                <a:lnTo>
                                  <a:pt x="915576" y="215772"/>
                                </a:lnTo>
                                <a:lnTo>
                                  <a:pt x="0" y="2157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28" name="Rectangle 3528"/>
                        <wps:cNvSpPr/>
                        <wps:spPr>
                          <a:xfrm>
                            <a:off x="1471979" y="1502613"/>
                            <a:ext cx="274328" cy="137487"/>
                          </a:xfrm>
                          <a:prstGeom prst="rect">
                            <a:avLst/>
                          </a:prstGeom>
                          <a:ln>
                            <a:noFill/>
                          </a:ln>
                        </wps:spPr>
                        <wps:txbx>
                          <w:txbxContent>
                            <w:p w:rsidR="00427F36" w:rsidRDefault="00427F36">
                              <w:r>
                                <w:rPr>
                                  <w:rFonts w:ascii="微软雅黑" w:eastAsia="微软雅黑" w:hAnsi="微软雅黑" w:cs="微软雅黑"/>
                                  <w:w w:val="86"/>
                                  <w:sz w:val="16"/>
                                </w:rPr>
                                <w:t>1440</w:t>
                              </w:r>
                            </w:p>
                          </w:txbxContent>
                        </wps:txbx>
                        <wps:bodyPr horzOverflow="overflow" vert="horz" lIns="0" tIns="0" rIns="0" bIns="0" rtlCol="0">
                          <a:noAutofit/>
                        </wps:bodyPr>
                      </wps:wsp>
                      <wps:wsp>
                        <wps:cNvPr id="3529" name="Rectangle 3529"/>
                        <wps:cNvSpPr/>
                        <wps:spPr>
                          <a:xfrm>
                            <a:off x="1678239" y="1502613"/>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30" name="Rectangle 3530"/>
                        <wps:cNvSpPr/>
                        <wps:spPr>
                          <a:xfrm>
                            <a:off x="1728849" y="1502613"/>
                            <a:ext cx="205751" cy="137487"/>
                          </a:xfrm>
                          <a:prstGeom prst="rect">
                            <a:avLst/>
                          </a:prstGeom>
                          <a:ln>
                            <a:noFill/>
                          </a:ln>
                        </wps:spPr>
                        <wps:txbx>
                          <w:txbxContent>
                            <w:p w:rsidR="00427F36" w:rsidRDefault="00427F36">
                              <w:r>
                                <w:rPr>
                                  <w:rFonts w:ascii="微软雅黑" w:eastAsia="微软雅黑" w:hAnsi="微软雅黑" w:cs="微软雅黑"/>
                                  <w:w w:val="86"/>
                                  <w:sz w:val="16"/>
                                </w:rPr>
                                <w:t>900</w:t>
                              </w:r>
                            </w:p>
                          </w:txbxContent>
                        </wps:txbx>
                        <wps:bodyPr horzOverflow="overflow" vert="horz" lIns="0" tIns="0" rIns="0" bIns="0" rtlCol="0">
                          <a:noAutofit/>
                        </wps:bodyPr>
                      </wps:wsp>
                      <wps:wsp>
                        <wps:cNvPr id="3531" name="Shape 3531"/>
                        <wps:cNvSpPr/>
                        <wps:spPr>
                          <a:xfrm>
                            <a:off x="1421114" y="1224625"/>
                            <a:ext cx="915576" cy="215772"/>
                          </a:xfrm>
                          <a:custGeom>
                            <a:avLst/>
                            <a:gdLst/>
                            <a:ahLst/>
                            <a:cxnLst/>
                            <a:rect l="0" t="0" r="0" b="0"/>
                            <a:pathLst>
                              <a:path w="915576" h="215772">
                                <a:moveTo>
                                  <a:pt x="0" y="0"/>
                                </a:moveTo>
                                <a:lnTo>
                                  <a:pt x="915576" y="0"/>
                                </a:lnTo>
                                <a:lnTo>
                                  <a:pt x="915576" y="215772"/>
                                </a:lnTo>
                                <a:lnTo>
                                  <a:pt x="0" y="2157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32" name="Rectangle 3532"/>
                        <wps:cNvSpPr/>
                        <wps:spPr>
                          <a:xfrm>
                            <a:off x="1471979" y="1286841"/>
                            <a:ext cx="274328" cy="137487"/>
                          </a:xfrm>
                          <a:prstGeom prst="rect">
                            <a:avLst/>
                          </a:prstGeom>
                          <a:ln>
                            <a:noFill/>
                          </a:ln>
                        </wps:spPr>
                        <wps:txbx>
                          <w:txbxContent>
                            <w:p w:rsidR="00427F36" w:rsidRDefault="00427F36">
                              <w:r>
                                <w:rPr>
                                  <w:rFonts w:ascii="微软雅黑" w:eastAsia="微软雅黑" w:hAnsi="微软雅黑" w:cs="微软雅黑"/>
                                  <w:w w:val="86"/>
                                  <w:sz w:val="16"/>
                                </w:rPr>
                                <w:t>1280</w:t>
                              </w:r>
                            </w:p>
                          </w:txbxContent>
                        </wps:txbx>
                        <wps:bodyPr horzOverflow="overflow" vert="horz" lIns="0" tIns="0" rIns="0" bIns="0" rtlCol="0">
                          <a:noAutofit/>
                        </wps:bodyPr>
                      </wps:wsp>
                      <wps:wsp>
                        <wps:cNvPr id="3533" name="Rectangle 3533"/>
                        <wps:cNvSpPr/>
                        <wps:spPr>
                          <a:xfrm>
                            <a:off x="1678239" y="1286841"/>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34" name="Rectangle 3534"/>
                        <wps:cNvSpPr/>
                        <wps:spPr>
                          <a:xfrm>
                            <a:off x="1728849" y="1286841"/>
                            <a:ext cx="274328" cy="137487"/>
                          </a:xfrm>
                          <a:prstGeom prst="rect">
                            <a:avLst/>
                          </a:prstGeom>
                          <a:ln>
                            <a:noFill/>
                          </a:ln>
                        </wps:spPr>
                        <wps:txbx>
                          <w:txbxContent>
                            <w:p w:rsidR="00427F36" w:rsidRDefault="00427F36">
                              <w:r>
                                <w:rPr>
                                  <w:rFonts w:ascii="微软雅黑" w:eastAsia="微软雅黑" w:hAnsi="微软雅黑" w:cs="微软雅黑"/>
                                  <w:w w:val="86"/>
                                  <w:sz w:val="16"/>
                                </w:rPr>
                                <w:t>1024</w:t>
                              </w:r>
                            </w:p>
                          </w:txbxContent>
                        </wps:txbx>
                        <wps:bodyPr horzOverflow="overflow" vert="horz" lIns="0" tIns="0" rIns="0" bIns="0" rtlCol="0">
                          <a:noAutofit/>
                        </wps:bodyPr>
                      </wps:wsp>
                      <wps:wsp>
                        <wps:cNvPr id="3535" name="Shape 3535"/>
                        <wps:cNvSpPr/>
                        <wps:spPr>
                          <a:xfrm>
                            <a:off x="1421114" y="1008917"/>
                            <a:ext cx="915576" cy="215772"/>
                          </a:xfrm>
                          <a:custGeom>
                            <a:avLst/>
                            <a:gdLst/>
                            <a:ahLst/>
                            <a:cxnLst/>
                            <a:rect l="0" t="0" r="0" b="0"/>
                            <a:pathLst>
                              <a:path w="915576" h="215772">
                                <a:moveTo>
                                  <a:pt x="0" y="0"/>
                                </a:moveTo>
                                <a:lnTo>
                                  <a:pt x="915576" y="0"/>
                                </a:lnTo>
                                <a:lnTo>
                                  <a:pt x="915576" y="215772"/>
                                </a:lnTo>
                                <a:lnTo>
                                  <a:pt x="0" y="21577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36" name="Rectangle 3536"/>
                        <wps:cNvSpPr/>
                        <wps:spPr>
                          <a:xfrm>
                            <a:off x="1471979" y="1071058"/>
                            <a:ext cx="274328" cy="137487"/>
                          </a:xfrm>
                          <a:prstGeom prst="rect">
                            <a:avLst/>
                          </a:prstGeom>
                          <a:ln>
                            <a:noFill/>
                          </a:ln>
                        </wps:spPr>
                        <wps:txbx>
                          <w:txbxContent>
                            <w:p w:rsidR="00427F36" w:rsidRDefault="00427F36">
                              <w:r>
                                <w:rPr>
                                  <w:rFonts w:ascii="微软雅黑" w:eastAsia="微软雅黑" w:hAnsi="微软雅黑" w:cs="微软雅黑"/>
                                  <w:w w:val="86"/>
                                  <w:sz w:val="16"/>
                                </w:rPr>
                                <w:t>1024</w:t>
                              </w:r>
                            </w:p>
                          </w:txbxContent>
                        </wps:txbx>
                        <wps:bodyPr horzOverflow="overflow" vert="horz" lIns="0" tIns="0" rIns="0" bIns="0" rtlCol="0">
                          <a:noAutofit/>
                        </wps:bodyPr>
                      </wps:wsp>
                      <wps:wsp>
                        <wps:cNvPr id="3537" name="Rectangle 3537"/>
                        <wps:cNvSpPr/>
                        <wps:spPr>
                          <a:xfrm>
                            <a:off x="1678239" y="1071058"/>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38" name="Rectangle 3538"/>
                        <wps:cNvSpPr/>
                        <wps:spPr>
                          <a:xfrm>
                            <a:off x="1728849" y="1071058"/>
                            <a:ext cx="205751" cy="137487"/>
                          </a:xfrm>
                          <a:prstGeom prst="rect">
                            <a:avLst/>
                          </a:prstGeom>
                          <a:ln>
                            <a:noFill/>
                          </a:ln>
                        </wps:spPr>
                        <wps:txbx>
                          <w:txbxContent>
                            <w:p w:rsidR="00427F36" w:rsidRDefault="00427F36">
                              <w:r>
                                <w:rPr>
                                  <w:rFonts w:ascii="微软雅黑" w:eastAsia="微软雅黑" w:hAnsi="微软雅黑" w:cs="微软雅黑"/>
                                  <w:w w:val="86"/>
                                  <w:sz w:val="16"/>
                                </w:rPr>
                                <w:t>768</w:t>
                              </w:r>
                            </w:p>
                          </w:txbxContent>
                        </wps:txbx>
                        <wps:bodyPr horzOverflow="overflow" vert="horz" lIns="0" tIns="0" rIns="0" bIns="0" rtlCol="0">
                          <a:noAutofit/>
                        </wps:bodyPr>
                      </wps:wsp>
                      <wps:wsp>
                        <wps:cNvPr id="3539" name="Shape 3539"/>
                        <wps:cNvSpPr/>
                        <wps:spPr>
                          <a:xfrm>
                            <a:off x="1421114" y="1656168"/>
                            <a:ext cx="915576" cy="215772"/>
                          </a:xfrm>
                          <a:custGeom>
                            <a:avLst/>
                            <a:gdLst/>
                            <a:ahLst/>
                            <a:cxnLst/>
                            <a:rect l="0" t="0" r="0" b="0"/>
                            <a:pathLst>
                              <a:path w="915576" h="215772">
                                <a:moveTo>
                                  <a:pt x="0" y="0"/>
                                </a:moveTo>
                                <a:lnTo>
                                  <a:pt x="915576" y="0"/>
                                </a:lnTo>
                                <a:lnTo>
                                  <a:pt x="915576" y="215772"/>
                                </a:lnTo>
                                <a:lnTo>
                                  <a:pt x="0" y="21577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40" name="Rectangle 3540"/>
                        <wps:cNvSpPr/>
                        <wps:spPr>
                          <a:xfrm>
                            <a:off x="1471979" y="1718383"/>
                            <a:ext cx="274328" cy="137488"/>
                          </a:xfrm>
                          <a:prstGeom prst="rect">
                            <a:avLst/>
                          </a:prstGeom>
                          <a:ln>
                            <a:noFill/>
                          </a:ln>
                        </wps:spPr>
                        <wps:txbx>
                          <w:txbxContent>
                            <w:p w:rsidR="00427F36" w:rsidRDefault="00427F36">
                              <w:r>
                                <w:rPr>
                                  <w:rFonts w:ascii="微软雅黑" w:eastAsia="微软雅黑" w:hAnsi="微软雅黑" w:cs="微软雅黑"/>
                                  <w:w w:val="86"/>
                                  <w:sz w:val="16"/>
                                </w:rPr>
                                <w:t>1600</w:t>
                              </w:r>
                            </w:p>
                          </w:txbxContent>
                        </wps:txbx>
                        <wps:bodyPr horzOverflow="overflow" vert="horz" lIns="0" tIns="0" rIns="0" bIns="0" rtlCol="0">
                          <a:noAutofit/>
                        </wps:bodyPr>
                      </wps:wsp>
                      <wps:wsp>
                        <wps:cNvPr id="3541" name="Rectangle 3541"/>
                        <wps:cNvSpPr/>
                        <wps:spPr>
                          <a:xfrm>
                            <a:off x="1678239" y="1718383"/>
                            <a:ext cx="68598" cy="137488"/>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42" name="Rectangle 3542"/>
                        <wps:cNvSpPr/>
                        <wps:spPr>
                          <a:xfrm>
                            <a:off x="1728849" y="1718383"/>
                            <a:ext cx="274328" cy="137488"/>
                          </a:xfrm>
                          <a:prstGeom prst="rect">
                            <a:avLst/>
                          </a:prstGeom>
                          <a:ln>
                            <a:noFill/>
                          </a:ln>
                        </wps:spPr>
                        <wps:txbx>
                          <w:txbxContent>
                            <w:p w:rsidR="00427F36" w:rsidRDefault="00427F36">
                              <w:r>
                                <w:rPr>
                                  <w:rFonts w:ascii="微软雅黑" w:eastAsia="微软雅黑" w:hAnsi="微软雅黑" w:cs="微软雅黑"/>
                                  <w:w w:val="86"/>
                                  <w:sz w:val="16"/>
                                </w:rPr>
                                <w:t>1200</w:t>
                              </w:r>
                            </w:p>
                          </w:txbxContent>
                        </wps:txbx>
                        <wps:bodyPr horzOverflow="overflow" vert="horz" lIns="0" tIns="0" rIns="0" bIns="0" rtlCol="0">
                          <a:noAutofit/>
                        </wps:bodyPr>
                      </wps:wsp>
                      <wps:wsp>
                        <wps:cNvPr id="52125" name="Shape 52125"/>
                        <wps:cNvSpPr/>
                        <wps:spPr>
                          <a:xfrm>
                            <a:off x="1421114" y="2087711"/>
                            <a:ext cx="915576" cy="215771"/>
                          </a:xfrm>
                          <a:custGeom>
                            <a:avLst/>
                            <a:gdLst/>
                            <a:ahLst/>
                            <a:cxnLst/>
                            <a:rect l="0" t="0" r="0" b="0"/>
                            <a:pathLst>
                              <a:path w="915576" h="215771">
                                <a:moveTo>
                                  <a:pt x="0" y="0"/>
                                </a:moveTo>
                                <a:lnTo>
                                  <a:pt x="915576" y="0"/>
                                </a:lnTo>
                                <a:lnTo>
                                  <a:pt x="915576" y="215771"/>
                                </a:lnTo>
                                <a:lnTo>
                                  <a:pt x="0" y="215771"/>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3544" name="Rectangle 3544"/>
                        <wps:cNvSpPr/>
                        <wps:spPr>
                          <a:xfrm>
                            <a:off x="1471979" y="2149927"/>
                            <a:ext cx="274328" cy="137487"/>
                          </a:xfrm>
                          <a:prstGeom prst="rect">
                            <a:avLst/>
                          </a:prstGeom>
                          <a:ln>
                            <a:noFill/>
                          </a:ln>
                        </wps:spPr>
                        <wps:txbx>
                          <w:txbxContent>
                            <w:p w:rsidR="00427F36" w:rsidRDefault="00427F36">
                              <w:r>
                                <w:rPr>
                                  <w:rFonts w:ascii="微软雅黑" w:eastAsia="微软雅黑" w:hAnsi="微软雅黑" w:cs="微软雅黑"/>
                                  <w:w w:val="86"/>
                                  <w:sz w:val="16"/>
                                </w:rPr>
                                <w:t>1920</w:t>
                              </w:r>
                            </w:p>
                          </w:txbxContent>
                        </wps:txbx>
                        <wps:bodyPr horzOverflow="overflow" vert="horz" lIns="0" tIns="0" rIns="0" bIns="0" rtlCol="0">
                          <a:noAutofit/>
                        </wps:bodyPr>
                      </wps:wsp>
                      <wps:wsp>
                        <wps:cNvPr id="3545" name="Rectangle 3545"/>
                        <wps:cNvSpPr/>
                        <wps:spPr>
                          <a:xfrm>
                            <a:off x="1678239" y="2149927"/>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46" name="Rectangle 3546"/>
                        <wps:cNvSpPr/>
                        <wps:spPr>
                          <a:xfrm>
                            <a:off x="1728849" y="2149927"/>
                            <a:ext cx="274328" cy="137487"/>
                          </a:xfrm>
                          <a:prstGeom prst="rect">
                            <a:avLst/>
                          </a:prstGeom>
                          <a:ln>
                            <a:noFill/>
                          </a:ln>
                        </wps:spPr>
                        <wps:txbx>
                          <w:txbxContent>
                            <w:p w:rsidR="00427F36" w:rsidRDefault="00427F36">
                              <w:r>
                                <w:rPr>
                                  <w:rFonts w:ascii="微软雅黑" w:eastAsia="微软雅黑" w:hAnsi="微软雅黑" w:cs="微软雅黑"/>
                                  <w:w w:val="86"/>
                                  <w:sz w:val="16"/>
                                </w:rPr>
                                <w:t>1080</w:t>
                              </w:r>
                            </w:p>
                          </w:txbxContent>
                        </wps:txbx>
                        <wps:bodyPr horzOverflow="overflow" vert="horz" lIns="0" tIns="0" rIns="0" bIns="0" rtlCol="0">
                          <a:noAutofit/>
                        </wps:bodyPr>
                      </wps:wsp>
                      <wps:wsp>
                        <wps:cNvPr id="52130" name="Shape 52130"/>
                        <wps:cNvSpPr/>
                        <wps:spPr>
                          <a:xfrm>
                            <a:off x="1421114" y="2303476"/>
                            <a:ext cx="915576" cy="215771"/>
                          </a:xfrm>
                          <a:custGeom>
                            <a:avLst/>
                            <a:gdLst/>
                            <a:ahLst/>
                            <a:cxnLst/>
                            <a:rect l="0" t="0" r="0" b="0"/>
                            <a:pathLst>
                              <a:path w="915576" h="215771">
                                <a:moveTo>
                                  <a:pt x="0" y="0"/>
                                </a:moveTo>
                                <a:lnTo>
                                  <a:pt x="915576" y="0"/>
                                </a:lnTo>
                                <a:lnTo>
                                  <a:pt x="915576" y="215771"/>
                                </a:lnTo>
                                <a:lnTo>
                                  <a:pt x="0" y="21577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548" name="Rectangle 3548"/>
                        <wps:cNvSpPr/>
                        <wps:spPr>
                          <a:xfrm>
                            <a:off x="1471979" y="2365692"/>
                            <a:ext cx="274328" cy="137487"/>
                          </a:xfrm>
                          <a:prstGeom prst="rect">
                            <a:avLst/>
                          </a:prstGeom>
                          <a:ln>
                            <a:noFill/>
                          </a:ln>
                        </wps:spPr>
                        <wps:txbx>
                          <w:txbxContent>
                            <w:p w:rsidR="00427F36" w:rsidRDefault="00427F36">
                              <w:r>
                                <w:rPr>
                                  <w:rFonts w:ascii="微软雅黑" w:eastAsia="微软雅黑" w:hAnsi="微软雅黑" w:cs="微软雅黑"/>
                                  <w:w w:val="86"/>
                                  <w:sz w:val="16"/>
                                </w:rPr>
                                <w:t>1920</w:t>
                              </w:r>
                            </w:p>
                          </w:txbxContent>
                        </wps:txbx>
                        <wps:bodyPr horzOverflow="overflow" vert="horz" lIns="0" tIns="0" rIns="0" bIns="0" rtlCol="0">
                          <a:noAutofit/>
                        </wps:bodyPr>
                      </wps:wsp>
                      <wps:wsp>
                        <wps:cNvPr id="3549" name="Rectangle 3549"/>
                        <wps:cNvSpPr/>
                        <wps:spPr>
                          <a:xfrm>
                            <a:off x="1678239" y="2365692"/>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50" name="Rectangle 3550"/>
                        <wps:cNvSpPr/>
                        <wps:spPr>
                          <a:xfrm>
                            <a:off x="1728849" y="2365692"/>
                            <a:ext cx="274328" cy="137487"/>
                          </a:xfrm>
                          <a:prstGeom prst="rect">
                            <a:avLst/>
                          </a:prstGeom>
                          <a:ln>
                            <a:noFill/>
                          </a:ln>
                        </wps:spPr>
                        <wps:txbx>
                          <w:txbxContent>
                            <w:p w:rsidR="00427F36" w:rsidRDefault="00427F36">
                              <w:r>
                                <w:rPr>
                                  <w:rFonts w:ascii="微软雅黑" w:eastAsia="微软雅黑" w:hAnsi="微软雅黑" w:cs="微软雅黑"/>
                                  <w:w w:val="86"/>
                                  <w:sz w:val="16"/>
                                </w:rPr>
                                <w:t>1200</w:t>
                              </w:r>
                            </w:p>
                          </w:txbxContent>
                        </wps:txbx>
                        <wps:bodyPr horzOverflow="overflow" vert="horz" lIns="0" tIns="0" rIns="0" bIns="0" rtlCol="0">
                          <a:noAutofit/>
                        </wps:bodyPr>
                      </wps:wsp>
                      <wps:wsp>
                        <wps:cNvPr id="3551" name="Shape 3551"/>
                        <wps:cNvSpPr/>
                        <wps:spPr>
                          <a:xfrm>
                            <a:off x="1421114" y="1871939"/>
                            <a:ext cx="915576" cy="215772"/>
                          </a:xfrm>
                          <a:custGeom>
                            <a:avLst/>
                            <a:gdLst/>
                            <a:ahLst/>
                            <a:cxnLst/>
                            <a:rect l="0" t="0" r="0" b="0"/>
                            <a:pathLst>
                              <a:path w="915576" h="215772">
                                <a:moveTo>
                                  <a:pt x="0" y="0"/>
                                </a:moveTo>
                                <a:lnTo>
                                  <a:pt x="915576" y="0"/>
                                </a:lnTo>
                                <a:lnTo>
                                  <a:pt x="915576" y="215772"/>
                                </a:lnTo>
                                <a:lnTo>
                                  <a:pt x="0" y="21577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552" name="Rectangle 3552"/>
                        <wps:cNvSpPr/>
                        <wps:spPr>
                          <a:xfrm>
                            <a:off x="1471979" y="1934154"/>
                            <a:ext cx="274328" cy="137489"/>
                          </a:xfrm>
                          <a:prstGeom prst="rect">
                            <a:avLst/>
                          </a:prstGeom>
                          <a:ln>
                            <a:noFill/>
                          </a:ln>
                        </wps:spPr>
                        <wps:txbx>
                          <w:txbxContent>
                            <w:p w:rsidR="00427F36" w:rsidRDefault="00427F36">
                              <w:r>
                                <w:rPr>
                                  <w:rFonts w:ascii="微软雅黑" w:eastAsia="微软雅黑" w:hAnsi="微软雅黑" w:cs="微软雅黑"/>
                                  <w:w w:val="86"/>
                                  <w:sz w:val="16"/>
                                </w:rPr>
                                <w:t>1680</w:t>
                              </w:r>
                            </w:p>
                          </w:txbxContent>
                        </wps:txbx>
                        <wps:bodyPr horzOverflow="overflow" vert="horz" lIns="0" tIns="0" rIns="0" bIns="0" rtlCol="0">
                          <a:noAutofit/>
                        </wps:bodyPr>
                      </wps:wsp>
                      <wps:wsp>
                        <wps:cNvPr id="3553" name="Rectangle 3553"/>
                        <wps:cNvSpPr/>
                        <wps:spPr>
                          <a:xfrm>
                            <a:off x="1678239" y="1934156"/>
                            <a:ext cx="68598" cy="137487"/>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3554" name="Rectangle 3554"/>
                        <wps:cNvSpPr/>
                        <wps:spPr>
                          <a:xfrm>
                            <a:off x="1728849" y="1934156"/>
                            <a:ext cx="274328" cy="137487"/>
                          </a:xfrm>
                          <a:prstGeom prst="rect">
                            <a:avLst/>
                          </a:prstGeom>
                          <a:ln>
                            <a:noFill/>
                          </a:ln>
                        </wps:spPr>
                        <wps:txbx>
                          <w:txbxContent>
                            <w:p w:rsidR="00427F36" w:rsidRDefault="00427F36">
                              <w:r>
                                <w:rPr>
                                  <w:rFonts w:ascii="微软雅黑" w:eastAsia="微软雅黑" w:hAnsi="微软雅黑" w:cs="微软雅黑"/>
                                  <w:w w:val="86"/>
                                  <w:sz w:val="16"/>
                                </w:rPr>
                                <w:t>1050</w:t>
                              </w:r>
                            </w:p>
                          </w:txbxContent>
                        </wps:txbx>
                        <wps:bodyPr horzOverflow="overflow" vert="horz" lIns="0" tIns="0" rIns="0" bIns="0" rtlCol="0">
                          <a:noAutofit/>
                        </wps:bodyPr>
                      </wps:wsp>
                      <pic:pic xmlns:pic="http://schemas.openxmlformats.org/drawingml/2006/picture">
                        <pic:nvPicPr>
                          <pic:cNvPr id="50814" name="Picture 50814"/>
                          <pic:cNvPicPr/>
                        </pic:nvPicPr>
                        <pic:blipFill>
                          <a:blip r:embed="rId210"/>
                          <a:stretch>
                            <a:fillRect/>
                          </a:stretch>
                        </pic:blipFill>
                        <pic:spPr>
                          <a:xfrm>
                            <a:off x="3079538" y="-4309"/>
                            <a:ext cx="277368" cy="182880"/>
                          </a:xfrm>
                          <a:prstGeom prst="rect">
                            <a:avLst/>
                          </a:prstGeom>
                        </pic:spPr>
                      </pic:pic>
                      <wps:wsp>
                        <wps:cNvPr id="3556" name="Shape 3556"/>
                        <wps:cNvSpPr/>
                        <wps:spPr>
                          <a:xfrm>
                            <a:off x="3086827" y="26"/>
                            <a:ext cx="270349" cy="179805"/>
                          </a:xfrm>
                          <a:custGeom>
                            <a:avLst/>
                            <a:gdLst/>
                            <a:ahLst/>
                            <a:cxnLst/>
                            <a:rect l="0" t="0" r="0" b="0"/>
                            <a:pathLst>
                              <a:path w="270349" h="179805">
                                <a:moveTo>
                                  <a:pt x="0" y="179805"/>
                                </a:moveTo>
                                <a:lnTo>
                                  <a:pt x="270349" y="179805"/>
                                </a:lnTo>
                                <a:lnTo>
                                  <a:pt x="270349" y="0"/>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3557" name="Shape 3557"/>
                        <wps:cNvSpPr/>
                        <wps:spPr>
                          <a:xfrm>
                            <a:off x="3194915" y="62989"/>
                            <a:ext cx="54045" cy="53283"/>
                          </a:xfrm>
                          <a:custGeom>
                            <a:avLst/>
                            <a:gdLst/>
                            <a:ahLst/>
                            <a:cxnLst/>
                            <a:rect l="0" t="0" r="0" b="0"/>
                            <a:pathLst>
                              <a:path w="54045" h="53283">
                                <a:moveTo>
                                  <a:pt x="0" y="53283"/>
                                </a:moveTo>
                                <a:lnTo>
                                  <a:pt x="54045" y="0"/>
                                </a:lnTo>
                              </a:path>
                            </a:pathLst>
                          </a:custGeom>
                          <a:ln w="19030" cap="rnd">
                            <a:round/>
                          </a:ln>
                        </wps:spPr>
                        <wps:style>
                          <a:lnRef idx="1">
                            <a:srgbClr val="363636"/>
                          </a:lnRef>
                          <a:fillRef idx="0">
                            <a:srgbClr val="000000">
                              <a:alpha val="0"/>
                            </a:srgbClr>
                          </a:fillRef>
                          <a:effectRef idx="0">
                            <a:scrgbClr r="0" g="0" b="0"/>
                          </a:effectRef>
                          <a:fontRef idx="none"/>
                        </wps:style>
                        <wps:bodyPr/>
                      </wps:wsp>
                      <wps:wsp>
                        <wps:cNvPr id="3558" name="Shape 3558"/>
                        <wps:cNvSpPr/>
                        <wps:spPr>
                          <a:xfrm>
                            <a:off x="3195551" y="64258"/>
                            <a:ext cx="53409" cy="52649"/>
                          </a:xfrm>
                          <a:custGeom>
                            <a:avLst/>
                            <a:gdLst/>
                            <a:ahLst/>
                            <a:cxnLst/>
                            <a:rect l="0" t="0" r="0" b="0"/>
                            <a:pathLst>
                              <a:path w="53409" h="52649">
                                <a:moveTo>
                                  <a:pt x="0" y="0"/>
                                </a:moveTo>
                                <a:lnTo>
                                  <a:pt x="53409" y="52649"/>
                                </a:lnTo>
                              </a:path>
                            </a:pathLst>
                          </a:custGeom>
                          <a:ln w="19030" cap="rnd">
                            <a:round/>
                          </a:ln>
                        </wps:spPr>
                        <wps:style>
                          <a:lnRef idx="1">
                            <a:srgbClr val="363636"/>
                          </a:lnRef>
                          <a:fillRef idx="0">
                            <a:srgbClr val="000000">
                              <a:alpha val="0"/>
                            </a:srgbClr>
                          </a:fillRef>
                          <a:effectRef idx="0">
                            <a:scrgbClr r="0" g="0" b="0"/>
                          </a:effectRef>
                          <a:fontRef idx="none"/>
                        </wps:style>
                        <wps:bodyPr/>
                      </wps:wsp>
                      <wps:wsp>
                        <wps:cNvPr id="3559" name="Rectangle 3559"/>
                        <wps:cNvSpPr/>
                        <wps:spPr>
                          <a:xfrm>
                            <a:off x="776192" y="793920"/>
                            <a:ext cx="676502" cy="134983"/>
                          </a:xfrm>
                          <a:prstGeom prst="rect">
                            <a:avLst/>
                          </a:prstGeom>
                          <a:ln>
                            <a:noFill/>
                          </a:ln>
                        </wps:spPr>
                        <wps:txbx>
                          <w:txbxContent>
                            <w:p w:rsidR="00427F36" w:rsidRDefault="00427F36">
                              <w:r>
                                <w:rPr>
                                  <w:rFonts w:ascii="宋体" w:eastAsia="宋体" w:hAnsi="宋体" w:cs="宋体"/>
                                  <w:sz w:val="16"/>
                                </w:rPr>
                                <w:t>输出分辨率</w:t>
                              </w:r>
                            </w:p>
                          </w:txbxContent>
                        </wps:txbx>
                        <wps:bodyPr horzOverflow="overflow" vert="horz" lIns="0" tIns="0" rIns="0" bIns="0" rtlCol="0">
                          <a:noAutofit/>
                        </wps:bodyPr>
                      </wps:wsp>
                      <wps:wsp>
                        <wps:cNvPr id="3560" name="Rectangle 3560"/>
                        <wps:cNvSpPr/>
                        <wps:spPr>
                          <a:xfrm>
                            <a:off x="1284795" y="793920"/>
                            <a:ext cx="135301" cy="134983"/>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3561" name="Rectangle 3561"/>
                        <wps:cNvSpPr/>
                        <wps:spPr>
                          <a:xfrm>
                            <a:off x="3479079" y="2393201"/>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6296" o:spid="_x0000_s1924" style="width:277.45pt;height:204pt;mso-position-horizontal-relative:char;mso-position-vertical-relative:line" coordsize="35236,25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Y43b7ba/j23dAQAAADjPnPOwQQMAAAAQE2gA&#10;AAAAYgINAAAAQEygAQAAAIgJNAAAAAAxgQYAAAAgJtAAAAAAxAQaAAAAgJhAAwAAABAT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">
                <v:shape id="Shape 3509" o:spid="_x0000_s1925" style="position:absolute;left:183;top:182;width:34334;height:19558;visibility:visible;mso-wrap-style:square;v-text-anchor:top" coordsize="3433411,195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DQMgA&#10;AADdAAAADwAAAGRycy9kb3ducmV2LnhtbESPQWsCMRSE74X+h/AKvZSaVVlbt0YRoSCiB20pHh+b&#10;5+7SzcuapJr665uC4HGYmW+YySyaVpzI+caygn4vA0FcWt1wpeDz4/35FYQPyBpby6TglzzMpvd3&#10;Eyy0PfOWTrtQiQRhX6CCOoSukNKXNRn0PdsRJ+9gncGQpKukdnhOcNPKQZaNpMGG00KNHS1qKr93&#10;P0ZB3m2Orlq/DJdx9LW/PB2OLuYrpR4f4vwNRKAYbuFre6kVDPNsDP9v0hO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6INAyAAAAN0AAAAPAAAAAAAAAAAAAAAAAJgCAABk&#10;cnMvZG93bnJldi54bWxQSwUGAAAAAAQABAD1AAAAjQMAAAAA&#10;" path="m,l3433411,2r,1955745l,1955746,,xe" fillcolor="#cdcdcd" stroked="f" strokeweight="0">
                  <v:fill opacity="32639f"/>
                  <v:stroke miterlimit="83231f" joinstyle="miter"/>
                  <v:path arrowok="t" textboxrect="0,0,3433411,1955747"/>
                </v:shape>
                <v:shape id="Shape 3512" o:spid="_x0000_s1926" style="position:absolute;left:183;top:183;width:34334;height:19557;visibility:visible;mso-wrap-style:square;v-text-anchor:top" coordsize="3433474,195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lNMcA&#10;AADdAAAADwAAAGRycy9kb3ducmV2LnhtbESPT2sCMRTE7wW/Q3iCt5rVamu3RimCIHipfy7eXjev&#10;u6ublyWJ6+qnNwXB4zAzv2Gm89ZUoiHnS8sKBv0EBHFmdcm5gv1u+ToB4QOyxsoyKbiSh/ms8zLF&#10;VNsLb6jZhlxECPsUFRQh1KmUPivIoO/bmjh6f9YZDFG6XGqHlwg3lRwmybs0WHJcKLCmRUHZaXs2&#10;Co7HEa4bt7S7w+3j/LnY//6c3FqpXrf9/gIRqA3P8KO90grexoMh/L+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FJTTHAAAA3QAAAA8AAAAAAAAAAAAAAAAAmAIAAGRy&#10;cy9kb3ducmV2LnhtbFBLBQYAAAAABAAEAPUAAACMAwAAAAA=&#10;" path="m,1955682r3433474,1l3433474,1,,,,1955682e" filled="f" strokecolor="#cdcdcd" strokeweight=".08811mm">
                  <v:stroke opacity="32639f" endcap="round"/>
                  <v:path arrowok="t" textboxrect="0,0,3433474,1955683"/>
                </v:shape>
                <v:shape id="Picture 50812" o:spid="_x0000_s1927" type="#_x0000_t75" style="position:absolute;left:-40;top:-43;width:34381;height:19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Be2jIAAAA3gAAAA8AAABkcnMvZG93bnJldi54bWxEj91qwkAUhO8LfYflFLyrGwMRSV2lFBQV&#10;of4UiXeH7GmSmj0bsqvGt3cLgpfDzHzDjKedqcWFWldZVjDoRyCIc6srLhT87GfvIxDOI2usLZOC&#10;GzmYTl5fxphqe+UtXXa+EAHCLkUFpfdNKqXLSzLo+rYhDt6vbQ36INtC6havAW5qGUfRUBqsOCyU&#10;2NBXSflpdzYKdLZZzOrV+i+W8+S4PHwvs22WKNV76z4/QHjq/DP8aC+0giQaDWL4vxOugJzc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XwXtoyAAAAN4AAAAPAAAAAAAAAAAA&#10;AAAAAJ8CAABkcnMvZG93bnJldi54bWxQSwUGAAAAAAQABAD3AAAAlAMAAAAA&#10;">
                  <v:imagedata r:id="rId211" o:title=""/>
                </v:shape>
                <v:shape id="Shape 3515" o:spid="_x0000_s1928" style="position:absolute;width:34334;height:19557;visibility:visible;mso-wrap-style:square;v-text-anchor:top" coordsize="3433411,195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alAsUA&#10;AADdAAAADwAAAGRycy9kb3ducmV2LnhtbESPT2vCQBTE70K/w/KE3nQTa6SkrpJKC+LNf4feXrPP&#10;JJh9G3a3mn57VxA8DjPzG2a+7E0rLuR8Y1lBOk5AEJdWN1wpOOy/R+8gfEDW2FomBf/kYbl4Gcwx&#10;1/bKW7rsQiUihH2OCuoQulxKX9Zk0I9tRxy9k3UGQ5SuktrhNcJNKydJMpMGG44LNXa0qqk87/6M&#10;gs+sSXXx5Uw4nnHzU/xO201nlXod9sUHiEB9eIYf7bVW8JalGdzfx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qUCxQAAAN0AAAAPAAAAAAAAAAAAAAAAAJgCAABkcnMv&#10;ZG93bnJldi54bWxQSwUGAAAAAAQABAD1AAAAigMAAAAA&#10;" path="m,1955746r3433411,1l3433411,1,,,,1955746xe" filled="f" strokecolor="#404040" strokeweight=".08811mm">
                  <v:stroke endcap="round"/>
                  <v:path arrowok="t" textboxrect="0,0,3433411,1955747"/>
                </v:shape>
                <v:shape id="Shape 3516" o:spid="_x0000_s1929" style="position:absolute;left:762;top:4312;width:32809;height:14484;visibility:visible;mso-wrap-style:square;v-text-anchor:top" coordsize="3280815,14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0k8UA&#10;AADdAAAADwAAAGRycy9kb3ducmV2LnhtbESPQWsCMRSE74X+h/AKvdWsLYquRlkWhFJBUNv7c/Pc&#10;LG5e0k3U9d83BcHjMDPfMPNlb1txoS40jhUMBxkI4srphmsF3/vV2wREiMgaW8ek4EYBlovnpznm&#10;2l15S5ddrEWCcMhRgYnR51KGypDFMHCeOHlH11mMSXa11B1eE9y28j3LxtJiw2nBoKfSUHXana2C&#10;taevkdlvav97OvxMTVmUk02h1OtLX8xAROrjI3xvf2oFH6PhGP7fp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WrSTxQAAAN0AAAAPAAAAAAAAAAAAAAAAAJgCAABkcnMv&#10;ZG93bnJldi54bWxQSwUGAAAAAAQABAD1AAAAigMAAAAA&#10;" path="m,l3280815,1r,1448414l,1448414,,xe" stroked="f" strokeweight="0">
                  <v:stroke endcap="round"/>
                  <v:path arrowok="t" textboxrect="0,0,3280815,1448415"/>
                </v:shape>
                <v:shape id="Shape 3517" o:spid="_x0000_s1930" style="position:absolute;left:762;top:4312;width:32809;height:14484;visibility:visible;mso-wrap-style:square;v-text-anchor:top" coordsize="3280815,14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tjsUA&#10;AADdAAAADwAAAGRycy9kb3ducmV2LnhtbESPQWsCMRSE74X+h/AK3mpWZW1ZjSKFggcRqtueH8lz&#10;d2vysmzSdf33piB4HGbmG2a5HpwVPXWh8axgMs5AEGtvGq4UlMfP13cQISIbtJ5JwZUCrFfPT0ss&#10;jL/wF/WHWIkE4VCggjrGtpAy6JochrFviZN38p3DmGRXSdPhJcGdldMsm0uHDaeFGlv6qEmfD39O&#10;wflnk++51Pp3N8257K92/h2sUqOXYbMAEWmIj/C9vTUKZvnkDf7f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y2OxQAAAN0AAAAPAAAAAAAAAAAAAAAAAJgCAABkcnMv&#10;ZG93bnJldi54bWxQSwUGAAAAAAQABAD1AAAAigMAAAAA&#10;" path="m,1448414r3280815,1l3280815,1,,,,1448414xe" filled="f" strokecolor="#404040" strokeweight=".08811mm">
                  <v:stroke endcap="round"/>
                  <v:path arrowok="t" textboxrect="0,0,3280815,1448415"/>
                </v:shape>
                <v:rect id="Rectangle 3518" o:spid="_x0000_s1931" style="position:absolute;left:1017;top:1528;width:7611;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VfsMA&#10;AADdAAAADwAAAGRycy9kb3ducmV2LnhtbERPTYvCMBC9C/6HMMLeNFXZRatRRF30qFVQb0MztsVm&#10;Upqs7e6vN4cFj4/3PV+2phRPql1hWcFwEIEgTq0uOFNwPn33JyCcR9ZYWiYFv+Rgueh25hhr2/CR&#10;nonPRAhhF6OC3PsqltKlORl0A1sRB+5ua4M+wDqTusYmhJtSjqLoSxosODTkWNE6p/SR/BgFu0m1&#10;uu7tX5OV29vucrhMN6epV+qj165mIDy1/i3+d++1gvHn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VfsMAAADdAAAADwAAAAAAAAAAAAAAAACYAgAAZHJzL2Rv&#10;d25yZXYueG1sUEsFBgAAAAAEAAQA9QAAAIgDAAAAAA==&#10;" filled="f" stroked="f">
                  <v:textbox inset="0,0,0,0">
                    <w:txbxContent>
                      <w:p w:rsidR="00427F36" w:rsidRDefault="00427F36">
                        <w:r>
                          <w:rPr>
                            <w:rFonts w:ascii="宋体" w:eastAsia="宋体" w:hAnsi="宋体" w:cs="宋体"/>
                            <w:sz w:val="18"/>
                          </w:rPr>
                          <w:t>输出分辨率</w:t>
                        </w:r>
                      </w:p>
                    </w:txbxContent>
                  </v:textbox>
                </v:rect>
                <v:shape id="Picture 50813" o:spid="_x0000_s1932" type="#_x0000_t75" style="position:absolute;left:14092;top:7322;width:9357;height:2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XsTPIAAAA3gAAAA8AAABkcnMvZG93bnJldi54bWxEj09rAjEUxO9Cv0N4BS9Fs1qqshqlFCzt&#10;qa1/0ONj89xsu3lZkuiu374pFDwOM/MbZrHqbC0u5EPlWMFomIEgLpyuuFSw264HMxAhImusHZOC&#10;KwVYLe96C8y1a/mLLptYigThkKMCE2OTSxkKQxbD0DXEyTs5bzEm6UupPbYJbms5zrKJtFhxWjDY&#10;0Iuh4mdztgrOx4dgwve0eS/2r4fr2LefH75Vqn/fPc9BROriLfzfftMKnrLZ6BH+7qQrIJ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d17EzyAAAAN4AAAAPAAAAAAAAAAAA&#10;AAAAAJ8CAABkcnMvZG93bnJldi54bWxQSwUGAAAAAAQABAD3AAAAlAMAAAAA&#10;">
                  <v:imagedata r:id="rId212" o:title=""/>
                </v:shape>
                <v:shape id="Shape 3520" o:spid="_x0000_s1933" style="position:absolute;left:14147;top:7386;width:9283;height:2639;visibility:visible;mso-wrap-style:square;v-text-anchor:top" coordsize="928293,26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Hg8IA&#10;AADdAAAADwAAAGRycy9kb3ducmV2LnhtbERPTWsCMRC9F/wPYQRvNatikdUoWrAoPVW97G3cjJvF&#10;zWTdRI3/vjkUeny878Uq2kY8qPO1YwWjYQaCuHS65krB6bh9n4HwAVlj45gUvMjDatl7W2Cu3ZN/&#10;6HEIlUgh7HNUYEJocyl9aciiH7qWOHEX11kMCXaV1B0+U7ht5DjLPqTFmlODwZY+DZXXw90qOJt7&#10;VpTrr1fxjZdbNdnGYrOPSg36cT0HESiGf/Gfe6cVTKbjtD+9SU9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8eDwgAAAN0AAAAPAAAAAAAAAAAAAAAAAJgCAABkcnMvZG93&#10;bnJldi54bWxQSwUGAAAAAAQABAD1AAAAhwMAAAAA&#10;" path="m,263929r928293,1l928293,,,,,263929xe" filled="f" strokecolor="#404040" strokeweight=".17619mm">
                  <v:stroke endcap="round"/>
                  <v:path arrowok="t" textboxrect="0,0,928293,263930"/>
                </v:shape>
                <v:rect id="Rectangle 3521" o:spid="_x0000_s1934" style="position:absolute;left:14656;top:8319;width:3086;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12XsYA&#10;AADdAAAADwAAAGRycy9kb3ducmV2LnhtbESPT4vCMBTE78J+h/AWvGmqomg1iqyKHv2z4O7t0Tzb&#10;ss1LaaKtfnojCHscZuY3zGzRmELcqHK5ZQW9bgSCOLE651TB92nTGYNwHlljYZkU3MnBYv7RmmGs&#10;bc0Huh19KgKEXYwKMu/LWEqXZGTQdW1JHLyLrQz6IKtU6grrADeF7EfRSBrMOSxkWNJXRsnf8WoU&#10;bMfl8mdnH3VarH+35/15sjpNvFLtz2Y5BeGp8f/hd3unFQyG/R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12X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8"/>
                          </w:rPr>
                          <w:t>1920</w:t>
                        </w:r>
                      </w:p>
                    </w:txbxContent>
                  </v:textbox>
                </v:rect>
                <v:rect id="Rectangle 3522" o:spid="_x0000_s1935" style="position:absolute;left:16975;top:8319;width:772;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KccA&#10;AADdAAAADwAAAGRycy9kb3ducmV2LnhtbESPQWvCQBSE74X+h+UVems2TVFidBWpih6tFlJvj+xr&#10;Epp9G7Krif31XUHocZiZb5jZYjCNuFDnassKXqMYBHFhdc2lgs/j5iUF4TyyxsYyKbiSg8X88WGG&#10;mbY9f9Dl4EsRIOwyVFB532ZSuqIigy6yLXHwvm1n0AfZlVJ32Ae4aWQSx2NpsOawUGFL7xUVP4ez&#10;UbBN2+XXzv72ZbM+bfN9PlkdJ16p56dhOQXhafD/4Xt7pxW8jZI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f6Cn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8"/>
                          </w:rPr>
                          <w:t>×</w:t>
                        </w:r>
                      </w:p>
                    </w:txbxContent>
                  </v:textbox>
                </v:rect>
                <v:rect id="Rectangle 3523" o:spid="_x0000_s1936" style="position:absolute;left:17546;top:8319;width:3086;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NNssYA&#10;AADdAAAADwAAAGRycy9kb3ducmV2LnhtbESPT4vCMBTE7wt+h/AEb2uq4qLVKLKr6NE/C+rt0Tzb&#10;YvNSmmirn94IC3scZuY3zHTemELcqXK5ZQW9bgSCOLE651TB72H1OQLhPLLGwjIpeJCD+az1McVY&#10;25p3dN/7VAQIuxgVZN6XsZQuycig69qSOHgXWxn0QVap1BXWAW4K2Y+iL2kw57CQYUnfGSXX/c0o&#10;WI/KxWljn3VaLM/r4/Y4/jmMvVKddrOYgPDU+P/wX3ujFQyG/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NNs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8"/>
                          </w:rPr>
                          <w:t>1080</w:t>
                        </w:r>
                      </w:p>
                    </w:txbxContent>
                  </v:textbox>
                </v:rect>
                <v:shape id="Shape 3524" o:spid="_x0000_s1937" style="position:absolute;left:22078;top:8525;width:901;height:630;visibility:visible;mso-wrap-style:square;v-text-anchor:top" coordsize="90031,62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x8YA&#10;AADdAAAADwAAAGRycy9kb3ducmV2LnhtbESPT2vCQBTE7wW/w/IK3urGWKVEV5GiJbdi9FBvj+zL&#10;H5p9m2bXmHz7bqHgcZiZ3zCb3WAa0VPnassK5rMIBHFudc2lgsv5+PIGwnlkjY1lUjCSg9128rTB&#10;RNs7n6jPfCkChF2CCirv20RKl1dk0M1sSxy8wnYGfZBdKXWH9wA3jYyjaCUN1hwWKmzpvaL8O7sZ&#10;Bde5ST9+jnGRfx0y14+uL0r7qdT0edivQXga/CP83061gsUyfoW/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x8YAAADdAAAADwAAAAAAAAAAAAAAAACYAgAAZHJz&#10;L2Rvd25yZXYueG1sUEsFBgAAAAAEAAQA9QAAAIsDAAAAAA==&#10;" path="m,l90031,,45015,62925,,xe" fillcolor="#a9a9a9" stroked="f" strokeweight="0">
                  <v:stroke endcap="round"/>
                  <v:path arrowok="t" textboxrect="0,0,90031,62925"/>
                </v:shape>
                <v:shape id="Shape 3525" o:spid="_x0000_s1938" style="position:absolute;left:21627;top:7385;width:1803;height:2640;visibility:visible;mso-wrap-style:square;v-text-anchor:top" coordsize="180318,26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1l3MYA&#10;AADdAAAADwAAAGRycy9kb3ducmV2LnhtbESPQWsCMRSE70L/Q3gFbzVxraWsRikVqXgoVOv9sXnu&#10;Lm5ewiau2/56Iwgeh5n5hpkve9uIjtpQO9YwHikQxIUzNZcafvfrl3cQISIbbByThj8KsFw8DeaY&#10;G3fhH+p2sRQJwiFHDVWMPpcyFBVZDCPniZN3dK3FmGRbStPiJcFtIzOl3qTFmtNChZ4+KypOu7PV&#10;cDT+S3WT7P+82a++D69jtV37k9bD5/5jBiJSHx/he3tjNEym2RRub9IT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1l3MYAAADdAAAADwAAAAAAAAAAAAAAAACYAgAAZHJz&#10;L2Rvd25yZXYueG1sUEsFBgAAAAAEAAQA9QAAAIsDAAAAAA==&#10;" path="m,264005r180318,l180318,,,,,264005e" filled="f" strokecolor="#404040" strokeweight=".17619mm">
                  <v:stroke endcap="round"/>
                  <v:path arrowok="t" textboxrect="0,0,180318,264005"/>
                </v:shape>
                <v:shape id="Shape 3526" o:spid="_x0000_s1939" style="position:absolute;left:14147;top:7385;width:9283;height:17870;visibility:visible;mso-wrap-style:square;v-text-anchor:top" coordsize="928293,1787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8hL8YA&#10;AADdAAAADwAAAGRycy9kb3ducmV2LnhtbESPQWvCQBSE7wX/w/KE3urGSKVEV7GC0IOlNFq8PrLP&#10;JJh9m2afGvvru4WCx2FmvmHmy9416kJdqD0bGI8SUMSFtzWXBva7zdMLqCDIFhvPZOBGAZaLwcMc&#10;M+uv/EmXXEoVIRwyNFCJtJnWoajIYRj5ljh6R985lCi7UtsOrxHuGp0myVQ7rDkuVNjSuqLilJ+d&#10;gXT/NckPr5uf9lBu5Xv3ISdt3415HParGSihXu7h//abNTB5Tqfw9yY+Ab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8hL8YAAADdAAAADwAAAAAAAAAAAAAAAACYAgAAZHJz&#10;L2Rvd25yZXYueG1sUEsFBgAAAAAEAAQA9QAAAIsDAAAAAA==&#10;" path="m,1787047r928293,1l928293,,,,,1787047e" filled="f" strokecolor="#404040" strokeweight=".08811mm">
                  <v:stroke endcap="round"/>
                  <v:path arrowok="t" textboxrect="0,0,928293,1787048"/>
                </v:shape>
                <v:shape id="Shape 3527" o:spid="_x0000_s1940" style="position:absolute;left:14211;top:14403;width:9155;height:2158;visibility:visible;mso-wrap-style:square;v-text-anchor:top" coordsize="915576,21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CG8UA&#10;AADdAAAADwAAAGRycy9kb3ducmV2LnhtbESPQWvCQBSE74L/YXmCN91UrUp0FRECPbSHJoLXR/aZ&#10;hGbfxt3VpP++Wyj0OMzMN8z+OJhWPMn5xrKCl3kCgri0uuFKwaXIZlsQPiBrbC2Tgm/ycDyMR3tM&#10;te35k555qESEsE9RQR1Cl0rpy5oM+rntiKN3s85giNJVUjvsI9y0cpEka2mw4bhQY0fnmsqv/GEU&#10;9NfTqlhlhazc+72xywyz4WOt1HQynHYgAg3hP/zXftMKlq+LDfy+iU9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IbxQAAAN0AAAAPAAAAAAAAAAAAAAAAAJgCAABkcnMv&#10;ZG93bnJldi54bWxQSwUGAAAAAAQABAD1AAAAigMAAAAA&#10;" path="m,l915576,r,215772l,215771,,xe" stroked="f" strokeweight="0">
                  <v:stroke endcap="round"/>
                  <v:path arrowok="t" textboxrect="0,0,915576,215772"/>
                </v:shape>
                <v:rect id="Rectangle 3528" o:spid="_x0000_s1941" style="position:absolute;left:14719;top:15026;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fw8MA&#10;AADdAAAADwAAAGRycy9kb3ducmV2LnhtbERPTYvCMBC9C/sfwix403RdFK1GEV3Ro1sX1NvQjG3Z&#10;ZlKaaKu/3hwEj4/3PVu0phQ3ql1hWcFXPwJBnFpdcKbg77DpjUE4j6yxtEwK7uRgMf/ozDDWtuFf&#10;uiU+EyGEXYwKcu+rWEqX5mTQ9W1FHLiLrQ36AOtM6hqbEG5KOYiikTRYcGjIsaJVTul/cjUKtuNq&#10;edrZR5OVP+ftcX+crA8Tr1T3s11OQXhq/Vv8cu+0gu/hI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fw8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1440</w:t>
                        </w:r>
                      </w:p>
                    </w:txbxContent>
                  </v:textbox>
                </v:rect>
                <v:rect id="Rectangle 3529" o:spid="_x0000_s1942" style="position:absolute;left:16782;top:15026;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6WMYA&#10;AADdAAAADwAAAGRycy9kb3ducmV2LnhtbESPQWvCQBSE74L/YXkFb7qpUjExq4it6LFqIfX2yL4m&#10;odm3IbuatL++WxA8DjPzDZOue1OLG7WusqzgeRKBIM6trrhQ8HHejRcgnEfWWFsmBT/kYL0aDlJM&#10;tO34SLeTL0SAsEtQQel9k0jp8pIMuoltiIP3ZVuDPsi2kLrFLsBNLadRNJcGKw4LJTa0LSn/Pl2N&#10;gv2i2Xwe7G9X1G+Xffaexa/n2Cs1euo3SxCeev8I39sHrWD2M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6WMYAAADdAAAADwAAAAAAAAAAAAAAAACYAgAAZHJz&#10;L2Rvd25yZXYueG1sUEsFBgAAAAAEAAQA9QAAAIsDAAAAAA==&#10;" filled="f" stroked="f">
                  <v:textbox inset="0,0,0,0">
                    <w:txbxContent>
                      <w:p w:rsidR="00427F36" w:rsidRDefault="00427F36">
                        <w:r>
                          <w:rPr>
                            <w:rFonts w:ascii="微软雅黑" w:eastAsia="微软雅黑" w:hAnsi="微软雅黑" w:cs="微软雅黑"/>
                            <w:w w:val="68"/>
                            <w:sz w:val="16"/>
                          </w:rPr>
                          <w:t>×</w:t>
                        </w:r>
                      </w:p>
                    </w:txbxContent>
                  </v:textbox>
                </v:rect>
                <v:rect id="Rectangle 3530" o:spid="_x0000_s1943" style="position:absolute;left:17288;top:15026;width:2058;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hFGMMA&#10;AADdAAAADwAAAGRycy9kb3ducmV2LnhtbERPTYvCMBC9L/gfwgje1lRlRbtGEXXRo1bB3dvQzLbF&#10;ZlKaaKu/3hwEj4/3PVu0phQ3ql1hWcGgH4EgTq0uOFNwOv58TkA4j6yxtEwK7uRgMe98zDDWtuED&#10;3RKfiRDCLkYFufdVLKVLczLo+rYiDty/rQ36AOtM6hqbEG5KOYyisTRYcGjIsaJVTukluRoF20m1&#10;/N3ZR5OVm7/teX+ero9Tr1Sv2y6/QXhq/Vv8cu+0gtHX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hFGM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900</w:t>
                        </w:r>
                      </w:p>
                    </w:txbxContent>
                  </v:textbox>
                </v:rect>
                <v:shape id="Shape 3531" o:spid="_x0000_s1944" style="position:absolute;left:14211;top:12246;width:9155;height:2157;visibility:visible;mso-wrap-style:square;v-text-anchor:top" coordsize="915576,21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pKcQA&#10;AADdAAAADwAAAGRycy9kb3ducmV2LnhtbESPQWvCQBSE7wX/w/KE3urGxopEV5FCwEM9aASvj+wz&#10;CWbfxt3VpP++Kwg9DjPzDbPaDKYVD3K+saxgOklAEJdWN1wpOBX5xwKED8gaW8uk4Jc8bNajtxVm&#10;2vZ8oMcxVCJC2GeooA6hy6T0ZU0G/cR2xNG7WGcwROkqqR32EW5a+Zkkc2mw4bhQY0ffNZXX490o&#10;6M/bWTHLC1m5n1tj0xzzYT9X6n08bJcgAg3hP/xq77SC9CudwvN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D6SnEAAAA3QAAAA8AAAAAAAAAAAAAAAAAmAIAAGRycy9k&#10;b3ducmV2LnhtbFBLBQYAAAAABAAEAPUAAACJAwAAAAA=&#10;" path="m,l915576,r,215772l,215771,,xe" stroked="f" strokeweight="0">
                  <v:stroke endcap="round"/>
                  <v:path arrowok="t" textboxrect="0,0,915576,215772"/>
                </v:shape>
                <v:rect id="Rectangle 3532" o:spid="_x0000_s1945" style="position:absolute;left:14719;top:12868;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Z+9MYA&#10;AADdAAAADwAAAGRycy9kb3ducmV2LnhtbESPT4vCMBTE7wt+h/AEb2uq4qLVKLKr6NE/C+rt0Tzb&#10;YvNSmmirn94IC3scZuY3zHTemELcqXK5ZQW9bgSCOLE651TB72H1OQLhPLLGwjIpeJCD+az1McVY&#10;25p3dN/7VAQIuxgVZN6XsZQuycig69qSOHgXWxn0QVap1BXWAW4K2Y+iL2kw57CQYUnfGSXX/c0o&#10;WI/KxWljn3VaLM/r4/Y4/jmMvVKddrOYgPDU+P/wX3ujFQyGg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Z+9M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1280</w:t>
                        </w:r>
                      </w:p>
                    </w:txbxContent>
                  </v:textbox>
                </v:rect>
                <v:rect id="Rectangle 3533" o:spid="_x0000_s1946" style="position:absolute;left:16782;top:12868;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rbb8cA&#10;AADdAAAADwAAAGRycy9kb3ducmV2LnhtbESPQWvCQBSE74X+h+UJvTUbDS0xuorUFj22KkRvj+wz&#10;CWbfhuzWpP56t1DocZiZb5j5cjCNuFLnassKxlEMgriwuuZSwWH/8ZyCcB5ZY2OZFPyQg+Xi8WGO&#10;mbY9f9F150sRIOwyVFB532ZSuqIigy6yLXHwzrYz6IPsSqk77APcNHISx6/SYM1hocKW3ioqLrtv&#10;o2CTtqvj1t76snk/bfLPfLreT71ST6NhNQPhafD/4b/2VitIXpI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K22/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6"/>
                          </w:rPr>
                          <w:t>×</w:t>
                        </w:r>
                      </w:p>
                    </w:txbxContent>
                  </v:textbox>
                </v:rect>
                <v:rect id="Rectangle 3534" o:spid="_x0000_s1947" style="position:absolute;left:17288;top:12868;width:2743;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NDG8cA&#10;AADdAAAADwAAAGRycy9kb3ducmV2LnhtbESPT2vCQBTE74LfYXmCN91Y26Kpq0htSY7+Kai3R/Y1&#10;CWbfhuzWpP30rlDwOMzMb5jFqjOVuFLjSssKJuMIBHFmdcm5gq/D52gGwnlkjZVlUvBLDlbLfm+B&#10;sbYt7+i697kIEHYxKii8r2MpXVaQQTe2NXHwvm1j0AfZ5FI32Aa4qeRTFL1KgyWHhQJrei8ou+x/&#10;jIJkVq9Pqf1r8+rjnBy3x/nmMPdKDQfd+g2Ep84/wv/tVCuYvky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jQxv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1024</w:t>
                        </w:r>
                      </w:p>
                    </w:txbxContent>
                  </v:textbox>
                </v:rect>
                <v:shape id="Shape 3535" o:spid="_x0000_s1948" style="position:absolute;left:14211;top:10089;width:9155;height:2157;visibility:visible;mso-wrap-style:square;v-text-anchor:top" coordsize="915576,21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vKsQA&#10;AADdAAAADwAAAGRycy9kb3ducmV2LnhtbESPQWvCQBSE74L/YXmCN93YqEh0FRECHtpDjeD1kX0m&#10;wezbuLs16b/vFgo9DjPzDbM7DKYVL3K+saxgMU9AEJdWN1wpuBb5bAPCB2SNrWVS8E0eDvvxaIeZ&#10;tj1/0usSKhEh7DNUUIfQZVL6siaDfm474ujdrTMYonSV1A77CDetfEuStTTYcFyosaNTTeXj8mUU&#10;9Lfjsljmhazc+7OxaY758LFWajoZjlsQgYbwH/5rn7WCdJWu4PdNf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47yrEAAAA3QAAAA8AAAAAAAAAAAAAAAAAmAIAAGRycy9k&#10;b3ducmV2LnhtbFBLBQYAAAAABAAEAPUAAACJAwAAAAA=&#10;" path="m,l915576,r,215772l,215771,,xe" stroked="f" strokeweight="0">
                  <v:stroke endcap="round"/>
                  <v:path arrowok="t" textboxrect="0,0,915576,215772"/>
                </v:shape>
                <v:rect id="Rectangle 3536" o:spid="_x0000_s1949" style="position:absolute;left:14719;top:10710;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1498cA&#10;AADdAAAADwAAAGRycy9kb3ducmV2LnhtbESPQWvCQBSE7wX/w/KE3uqmSkWjq4htSY41Cra3R/aZ&#10;hGbfhuw2SfvrXaHgcZiZb5j1djC16Kh1lWUFz5MIBHFudcWFgtPx/WkBwnlkjbVlUvBLDrab0cMa&#10;Y217PlCX+UIECLsYFZTeN7GULi/JoJvYhjh4F9sa9EG2hdQt9gFuajmNork0WHFYKLGhfUn5d/Zj&#10;FCSLZveZ2r++qN++kvPHefl6XHqlHsfDbgXC0+Dv4f92qhXMXm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9ePf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1024</w:t>
                        </w:r>
                      </w:p>
                    </w:txbxContent>
                  </v:textbox>
                </v:rect>
                <v:rect id="Rectangle 3537" o:spid="_x0000_s1950" style="position:absolute;left:16782;top:10710;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HdbMcA&#10;AADdAAAADwAAAGRycy9kb3ducmV2LnhtbESPT2vCQBTE74LfYXmCN91Yaaupq0htSY7+Kai3R/Y1&#10;CWbfhuzWpP30rlDwOMzMb5jFqjOVuFLjSssKJuMIBHFmdcm5gq/D52gGwnlkjZVlUvBLDlbLfm+B&#10;sbYt7+i697kIEHYxKii8r2MpXVaQQTe2NXHwvm1j0AfZ5FI32Aa4qeRTFL1IgyWHhQJrei8ou+x/&#10;jIJkVq9Pqf1r8+rjnBy3x/nmMPdKDQfd+g2Ep84/wv/tVCuYPk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3Wz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6"/>
                          </w:rPr>
                          <w:t>×</w:t>
                        </w:r>
                      </w:p>
                    </w:txbxContent>
                  </v:textbox>
                </v:rect>
                <v:rect id="Rectangle 3538" o:spid="_x0000_s1951" style="position:absolute;left:17288;top:10710;width:2058;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JHsMA&#10;AADdAAAADwAAAGRycy9kb3ducmV2LnhtbERPTYvCMBC9L/gfwgje1lRlRbtGEXXRo1bB3dvQzLbF&#10;ZlKaaKu/3hwEj4/3PVu0phQ3ql1hWcGgH4EgTq0uOFNwOv58TkA4j6yxtEwK7uRgMe98zDDWtuED&#10;3RKfiRDCLkYFufdVLKVLczLo+rYiDty/rQ36AOtM6hqbEG5KOYyisTRYcGjIsaJVTukluRoF20m1&#10;/N3ZR5OVm7/teX+ero9Tr1Sv2y6/QXhq/Vv8cu+0gtHXK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5JHs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768</w:t>
                        </w:r>
                      </w:p>
                    </w:txbxContent>
                  </v:textbox>
                </v:rect>
                <v:shape id="Shape 3539" o:spid="_x0000_s1952" style="position:absolute;left:14211;top:16561;width:9155;height:2158;visibility:visible;mso-wrap-style:square;v-text-anchor:top" coordsize="915576,21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XlL8UA&#10;AADdAAAADwAAAGRycy9kb3ducmV2LnhtbESPQWvCQBSE7wX/w/IEb3VjY0Wjq0gh4KE91AheH9ln&#10;Esy+jburif++Wyj0OMzMN8xmN5hWPMj5xrKC2TQBQVxa3XCl4FTkr0sQPiBrbC2Tgid52G1HLxvM&#10;tO35mx7HUIkIYZ+hgjqELpPSlzUZ9FPbEUfvYp3BEKWrpHbYR7hp5VuSLKTBhuNCjR191FRej3ej&#10;oD/v58U8L2TlPm+NTXPMh6+FUpPxsF+DCDSE//Bf+6AVpO/pCn7fx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9eUvxQAAAN0AAAAPAAAAAAAAAAAAAAAAAJgCAABkcnMv&#10;ZG93bnJldi54bWxQSwUGAAAAAAQABAD1AAAAigMAAAAA&#10;" path="m,l915576,r,215772l,215772,,xe" stroked="f" strokeweight="0">
                  <v:stroke endcap="round"/>
                  <v:path arrowok="t" textboxrect="0,0,915576,215772"/>
                </v:shape>
                <v:rect id="Rectangle 3540" o:spid="_x0000_s1953" style="position:absolute;left:14719;top:17183;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42ZcQA&#10;AADdAAAADwAAAGRycy9kb3ducmV2LnhtbERPy2rCQBTdC/7DcAvudNKHJUkdRVolWfoo2O4umdsk&#10;mLkTMqNJ+/WdheDycN6L1WAacaXO1ZYVPM4iEMSF1TWXCj6P22kMwnlkjY1lUvBLDlbL8WiBqbY9&#10;7+l68KUIIexSVFB536ZSuqIig25mW+LA/djOoA+wK6XusA/hppFPUfQqDdYcGips6b2i4ny4GAVZ&#10;3K6/cvvXl83mOzvtTsnHMfFKTR6G9RsIT4O/i2/uXCt4nr+E/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eNmX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1600</w:t>
                        </w:r>
                      </w:p>
                    </w:txbxContent>
                  </v:textbox>
                </v:rect>
                <v:rect id="Rectangle 3541" o:spid="_x0000_s1954" style="position:absolute;left:16782;top:17183;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T/sYA&#10;AADdAAAADwAAAGRycy9kb3ducmV2LnhtbESPQWvCQBSE74L/YXmCN91Ya9HUVUQterRaUG+P7GsS&#10;mn0bsquJ/npXEHocZuYbZjpvTCGuVLncsoJBPwJBnFidc6rg5/DVG4NwHlljYZkU3MjBfNZuTTHW&#10;tuZvuu59KgKEXYwKMu/LWEqXZGTQ9W1JHLxfWxn0QVap1BXWAW4K+RZFH9JgzmEhw5KWGSV/+4tR&#10;sBmXi9PW3uu0WJ83x91xsjpMvFLdTrP4BOGp8f/hV3urFQxH7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KT/sYAAADdAAAADwAAAAAAAAAAAAAAAACYAgAAZHJz&#10;L2Rvd25yZXYueG1sUEsFBgAAAAAEAAQA9QAAAIsDAAAAAA==&#10;" filled="f" stroked="f">
                  <v:textbox inset="0,0,0,0">
                    <w:txbxContent>
                      <w:p w:rsidR="00427F36" w:rsidRDefault="00427F36">
                        <w:r>
                          <w:rPr>
                            <w:rFonts w:ascii="微软雅黑" w:eastAsia="微软雅黑" w:hAnsi="微软雅黑" w:cs="微软雅黑"/>
                            <w:w w:val="68"/>
                            <w:sz w:val="16"/>
                          </w:rPr>
                          <w:t>×</w:t>
                        </w:r>
                      </w:p>
                    </w:txbxContent>
                  </v:textbox>
                </v:rect>
                <v:rect id="Rectangle 3542" o:spid="_x0000_s1955" style="position:absolute;left:17288;top:17183;width:2743;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NiccA&#10;AADdAAAADwAAAGRycy9kb3ducmV2LnhtbESPQWvCQBSE74X+h+UVequbWi2auopoJTlqLKi3R/Y1&#10;Cc2+DdmtSfvrXUHwOMzMN8xs0ZtanKl1lWUFr4MIBHFudcWFgq/95mUCwnlkjbVlUvBHDhbzx4cZ&#10;xtp2vKNz5gsRIOxiVFB638RSurwkg25gG+LgfdvWoA+yLaRusQtwU8thFL1LgxWHhRIbWpWU/2S/&#10;RkEyaZbH1P53Rf15Sg7bw3S9n3qlnp/65QcIT72/h2/tVCt4G4+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ADYn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1200</w:t>
                        </w:r>
                      </w:p>
                    </w:txbxContent>
                  </v:textbox>
                </v:rect>
                <v:shape id="Shape 52125" o:spid="_x0000_s1956" style="position:absolute;left:14211;top:20877;width:9155;height:2157;visibility:visible;mso-wrap-style:square;v-text-anchor:top" coordsize="915576,215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YpBMYA&#10;AADeAAAADwAAAGRycy9kb3ducmV2LnhtbESPQWvCQBSE70L/w/IKvenGFEWjqxRLW49GRfD2zD6T&#10;YPZtyG5j9Nd3C4LHYWa+YebLzlSipcaVlhUMBxEI4szqknMF+91XfwLCeWSNlWVScCMHy8VLb46J&#10;tldOqd36XAQIuwQVFN7XiZQuK8igG9iaOHhn2xj0QTa51A1eA9xUMo6isTRYclgosKZVQdll+2sU&#10;RHc+uLSqN++f9/R0PP6spu13qdTba/cxA+Gp88/wo73WCkbxMB7B/51wBe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YpBMYAAADeAAAADwAAAAAAAAAAAAAAAACYAgAAZHJz&#10;L2Rvd25yZXYueG1sUEsFBgAAAAAEAAQA9QAAAIsDAAAAAA==&#10;" path="m,l915576,r,215771l,215771,,e" fillcolor="#00b0f0" stroked="f" strokeweight="0">
                  <v:stroke endcap="round"/>
                  <v:path arrowok="t" textboxrect="0,0,915576,215771"/>
                </v:shape>
                <v:rect id="Rectangle 3544" o:spid="_x0000_s1957" style="position:absolute;left:14719;top:21499;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UwZsYA&#10;AADdAAAADwAAAGRycy9kb3ducmV2LnhtbESPQWvCQBSE74L/YXmCN91YtWjqKlIVPdpYUG+P7GsS&#10;zL4N2dWk/fXdgtDjMDPfMItVa0rxoNoVlhWMhhEI4tTqgjMFn6fdYAbCeWSNpWVS8E0OVstuZ4Gx&#10;tg1/0CPxmQgQdjEqyL2vYildmpNBN7QVcfC+bG3QB1lnUtfYBLgp5UsUvUqDBYeFHCt6zym9JXej&#10;YD+r1peD/Wmycnvdn4/n+eY090r1e+36DYSn1v+Hn+2DVjCeTi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UwZ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1920</w:t>
                        </w:r>
                      </w:p>
                    </w:txbxContent>
                  </v:textbox>
                </v:rect>
                <v:rect id="Rectangle 3545" o:spid="_x0000_s1958" style="position:absolute;left:16782;top:21499;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mV/ccA&#10;AADdAAAADwAAAGRycy9kb3ducmV2LnhtbESPT2vCQBTE7wW/w/KE3pqNtSmauopURY/+Kai3R/Y1&#10;CWbfhuzWpP30bkHwOMzMb5jJrDOVuFLjSssKBlEMgjizuuRcwddh9TIC4TyyxsoyKfglB7Np72mC&#10;qbYt7+i697kIEHYpKii8r1MpXVaQQRfZmjh437Yx6INscqkbbAPcVPI1jt+lwZLDQoE1fRaUXfY/&#10;RsF6VM9PG/vX5tXyvD5uj+PFYeyVeu538w8Qnjr/CN/bG61gmLw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plf3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6"/>
                          </w:rPr>
                          <w:t>×</w:t>
                        </w:r>
                      </w:p>
                    </w:txbxContent>
                  </v:textbox>
                </v:rect>
                <v:rect id="Rectangle 3546" o:spid="_x0000_s1959" style="position:absolute;left:17288;top:21499;width:2743;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sLiscA&#10;AADdAAAADwAAAGRycy9kb3ducmV2LnhtbESPQWvCQBSE74X+h+UVequbWisasxGxLXrUKKi3R/aZ&#10;hGbfhuzWRH99Vyj0OMzMN0wy700tLtS6yrKC10EEgji3uuJCwX739TIB4TyyxtoyKbiSg3n6+JBg&#10;rG3HW7pkvhABwi5GBaX3TSyly0sy6Aa2IQ7e2bYGfZBtIXWLXYCbWg6jaCwNVhwWSmxoWVL+nf0Y&#10;BatJsziu7a0r6s/T6rA5TD92U6/U81O/mIHw1Pv/8F97rRW8vY/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7C4r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1080</w:t>
                        </w:r>
                      </w:p>
                    </w:txbxContent>
                  </v:textbox>
                </v:rect>
                <v:shape id="Shape 52130" o:spid="_x0000_s1960" style="position:absolute;left:14211;top:23034;width:9155;height:2158;visibility:visible;mso-wrap-style:square;v-text-anchor:top" coordsize="915576,215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MTXMQA&#10;AADeAAAADwAAAGRycy9kb3ducmV2LnhtbESPTWvCQBCG74X+h2UKXkqziSVF0qwiQsEeGwtep9lp&#10;NjQ7G7Kjxn/vHgoeX94vnnoz+0GdaYp9YANFloMiboPtuTPwffh4WYGKgmxxCEwGrhRhs358qLGy&#10;4cJfdG6kU2mEY4UGnMhYaR1bRx5jFkbi5P2GyaMkOXXaTnhJ437Qyzx/0x57Tg8OR9o5av+akzcg&#10;Hbpy2x6tHPefz6vitCt/mqsxi6d5+w5KaJZ7+L+9twbKZfGaABJOQgG9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DE1zEAAAA3gAAAA8AAAAAAAAAAAAAAAAAmAIAAGRycy9k&#10;b3ducmV2LnhtbFBLBQYAAAAABAAEAPUAAACJAwAAAAA=&#10;" path="m,l915576,r,215771l,215771,,e" stroked="f" strokeweight="0">
                  <v:stroke endcap="round"/>
                  <v:path arrowok="t" textboxrect="0,0,915576,215771"/>
                </v:shape>
                <v:rect id="Rectangle 3548" o:spid="_x0000_s1961" style="position:absolute;left:14719;top:23656;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g6Y8QA&#10;AADdAAAADwAAAGRycy9kb3ducmV2LnhtbERPy2rCQBTdC/7DcAvudNKHJUkdRVolWfoo2O4umdsk&#10;mLkTMqNJ+/WdheDycN6L1WAacaXO1ZYVPM4iEMSF1TWXCj6P22kMwnlkjY1lUvBLDlbL8WiBqbY9&#10;7+l68KUIIexSVFB536ZSuqIig25mW+LA/djOoA+wK6XusA/hppFPUfQqDdYcGips6b2i4ny4GAVZ&#10;3K6/cvvXl83mOzvtTsnHMfFKTR6G9RsIT4O/i2/uXCt4nr+E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oOmP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1920</w:t>
                        </w:r>
                      </w:p>
                    </w:txbxContent>
                  </v:textbox>
                </v:rect>
                <v:rect id="Rectangle 3549" o:spid="_x0000_s1962" style="position:absolute;left:16782;top:23656;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f+McA&#10;AADdAAAADwAAAGRycy9kb3ducmV2LnhtbESPT2vCQBTE7wW/w/IEb3WjtmKiq4i26LH+AfX2yD6T&#10;YPZtyG5N2k/vCoUeh5n5DTNbtKYUd6pdYVnBoB+BIE6tLjhTcDx8vk5AOI+ssbRMCn7IwWLeeZlh&#10;om3DO7rvfSYChF2CCnLvq0RKl+Zk0PVtRRy8q60N+iDrTOoamwA3pRxG0VgaLDgs5FjRKqf0tv82&#10;CjaTanne2t8mKz8um9PXKV4fYq9Ur9supyA8tf4//NfeagWj9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kn/j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6"/>
                          </w:rPr>
                          <w:t>×</w:t>
                        </w:r>
                      </w:p>
                    </w:txbxContent>
                  </v:textbox>
                </v:rect>
                <v:rect id="Rectangle 3550" o:spid="_x0000_s1963" style="position:absolute;left:17288;top:23656;width:2743;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guMIA&#10;AADdAAAADwAAAGRycy9kb3ducmV2LnhtbERPy4rCMBTdC/5DuII7TR1RtBpF5oEunTqg7i7NtS02&#10;N6XJ2OrXm4Xg8nDey3VrSnGj2hWWFYyGEQji1OqCMwV/h5/BDITzyBpLy6TgTg7Wq25nibG2Df/S&#10;LfGZCCHsYlSQe1/FUro0J4NuaCviwF1sbdAHWGdS19iEcFPKjyiaSoMFh4YcK/rMKb0m/0bBdlZt&#10;Tjv7aLLy+7w97o/zr8PcK9XvtZsFCE+tf4tf7p1WMJ5Mwv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6C4wgAAAN0AAAAPAAAAAAAAAAAAAAAAAJgCAABkcnMvZG93&#10;bnJldi54bWxQSwUGAAAAAAQABAD1AAAAhwMAAAAA&#10;" filled="f" stroked="f">
                  <v:textbox inset="0,0,0,0">
                    <w:txbxContent>
                      <w:p w:rsidR="00427F36" w:rsidRDefault="00427F36">
                        <w:r>
                          <w:rPr>
                            <w:rFonts w:ascii="微软雅黑" w:eastAsia="微软雅黑" w:hAnsi="微软雅黑" w:cs="微软雅黑"/>
                            <w:w w:val="86"/>
                            <w:sz w:val="16"/>
                          </w:rPr>
                          <w:t>1200</w:t>
                        </w:r>
                      </w:p>
                    </w:txbxContent>
                  </v:textbox>
                </v:rect>
                <v:shape id="Shape 3551" o:spid="_x0000_s1964" style="position:absolute;left:14211;top:18719;width:9155;height:2158;visibility:visible;mso-wrap-style:square;v-text-anchor:top" coordsize="915576,21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wMicQA&#10;AADdAAAADwAAAGRycy9kb3ducmV2LnhtbESPT4vCMBTE78J+h/AW9qapf5FqFFko7GE9aAWvj+bZ&#10;FpuXbhJt99sbQfA4zMxvmPW2N424k/O1ZQXjUQKCuLC65lLBKc+GSxA+IGtsLJOCf/Kw3XwM1phq&#10;2/GB7sdQighhn6KCKoQ2ldIXFRn0I9sSR+9incEQpSuldthFuGnkJEkW0mDNcaHClr4rKq7Hm1HQ&#10;nXezfJblsnS/f7WdZpj1+4VSX5/9bgUiUB/e4Vf7RyuYzudjeL6JT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cDInEAAAA3QAAAA8AAAAAAAAAAAAAAAAAmAIAAGRycy9k&#10;b3ducmV2LnhtbFBLBQYAAAAABAAEAPUAAACJAwAAAAA=&#10;" path="m,l915576,r,215772l,215772,,xe" stroked="f" strokeweight="0">
                  <v:stroke endcap="round"/>
                  <v:path arrowok="t" textboxrect="0,0,915576,215772"/>
                </v:shape>
                <v:rect id="Rectangle 3552" o:spid="_x0000_s1965" style="position:absolute;left:14719;top:19341;width:2744;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mbVMYA&#10;AADdAAAADwAAAGRycy9kb3ducmV2LnhtbESPT4vCMBTE74LfITzBm6bromg1iuiKHv2z4O7t0Tzb&#10;ss1LaaKtfnojCHscZuY3zGzRmELcqHK5ZQUf/QgEcWJ1zqmC79OmNwbhPLLGwjIpuJODxbzdmmGs&#10;bc0Huh19KgKEXYwKMu/LWEqXZGTQ9W1JHLyLrQz6IKtU6grrADeFHETRSBrMOSxkWNIqo+TveDUK&#10;tuNy+bOzjzotvn635/15sj5NvFLdTrOcgvDU+P/wu73TCj6H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mbVM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1680</w:t>
                        </w:r>
                      </w:p>
                    </w:txbxContent>
                  </v:textbox>
                </v:rect>
                <v:rect id="Rectangle 3553" o:spid="_x0000_s1966" style="position:absolute;left:16782;top:19341;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z8YA&#10;AADdAAAADwAAAGRycy9kb3ducmV2LnhtbESPT4vCMBTE74LfITxhb5qquGg1iqiLHtc/oN4ezbMt&#10;Ni+lydqun94sLHgcZuY3zGzRmEI8qHK5ZQX9XgSCOLE651TB6fjVHYNwHlljYZkU/JKDxbzdmmGs&#10;bc17ehx8KgKEXYwKMu/LWEqXZGTQ9WxJHLybrQz6IKtU6grrADeFHETRpzSYc1jIsKRVRsn98GMU&#10;bMfl8rKzzzotNtft+fs8WR8nXqmPTrOcgvDU+Hf4v73TCoaj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U+z8YAAADdAAAADwAAAAAAAAAAAAAAAACYAgAAZHJz&#10;L2Rvd25yZXYueG1sUEsFBgAAAAAEAAQA9QAAAIsDAAAAAA==&#10;" filled="f" stroked="f">
                  <v:textbox inset="0,0,0,0">
                    <w:txbxContent>
                      <w:p w:rsidR="00427F36" w:rsidRDefault="00427F36">
                        <w:r>
                          <w:rPr>
                            <w:rFonts w:ascii="微软雅黑" w:eastAsia="微软雅黑" w:hAnsi="微软雅黑" w:cs="微软雅黑"/>
                            <w:w w:val="68"/>
                            <w:sz w:val="16"/>
                          </w:rPr>
                          <w:t>×</w:t>
                        </w:r>
                      </w:p>
                    </w:txbxContent>
                  </v:textbox>
                </v:rect>
                <v:rect id="Rectangle 3554" o:spid="_x0000_s1967" style="position:absolute;left:17288;top:19341;width:2743;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ymu8cA&#10;AADdAAAADwAAAGRycy9kb3ducmV2LnhtbESPT2vCQBTE7wW/w/KE3pqNtSmauopURY/+Kai3R/Y1&#10;CWbfhuzWpP30bkHwOMzMb5jJrDOVuFLjSssKBlEMgjizuuRcwddh9TIC4TyyxsoyKfglB7Np72mC&#10;qbYt7+i697kIEHYpKii8r1MpXVaQQRfZmjh437Yx6INscqkbbAPcVPI1jt+lwZLDQoE1fRaUXfY/&#10;RsF6VM9PG/vX5tXyvD5uj+PFYeyVeu538w8Qnjr/CN/bG61gmCR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8prv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1050</w:t>
                        </w:r>
                      </w:p>
                    </w:txbxContent>
                  </v:textbox>
                </v:rect>
                <v:shape id="Picture 50814" o:spid="_x0000_s1968" type="#_x0000_t75" style="position:absolute;left:30795;top:-43;width:2774;height:1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N4WHGAAAA3gAAAA8AAABkcnMvZG93bnJldi54bWxEj0FrAjEUhO+F/ofwCt5q1lKrbo0ihYp6&#10;cq1Qj4/NcxO6eVk2WV3/vSkUehxm5htmvuxdLS7UButZwWiYgSAuvbZcKTh+fT5PQYSIrLH2TApu&#10;FGC5eHyYY679lQu6HGIlEoRDjgpMjE0uZSgNOQxD3xAn7+xbhzHJtpK6xWuCu1q+ZNmbdGg5LRhs&#10;6MNQ+XPonILd+rvrTmczoV0xs/ZYrLZ42ys1eOpX7yAi9fE//NfeaAXjbDp6hd876QrIx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03hYcYAAADeAAAADwAAAAAAAAAAAAAA&#10;AACfAgAAZHJzL2Rvd25yZXYueG1sUEsFBgAAAAAEAAQA9wAAAJIDAAAAAA==&#10;">
                  <v:imagedata r:id="rId213" o:title=""/>
                </v:shape>
                <v:shape id="Shape 3556" o:spid="_x0000_s1969" style="position:absolute;left:30868;width:2703;height:1798;visibility:visible;mso-wrap-style:square;v-text-anchor:top" coordsize="270349,179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x3XcgA&#10;AADdAAAADwAAAGRycy9kb3ducmV2LnhtbESPQWvCQBSE7wX/w/KEXopualFKzEbaYkvBgzYKpbdH&#10;9plEs29Ddo3x33cFweMwM98wyaI3teiodZVlBc/jCARxbnXFhYLd9nP0CsJ5ZI21ZVJwIQeLdPCQ&#10;YKztmX+oy3whAoRdjApK75tYSpeXZNCNbUMcvL1tDfog20LqFs8Bbmo5iaKZNFhxWCixoY+S8mN2&#10;Mgqe3ner5WWTH6xvKIu+Tt3v33qt1OOwf5uD8NT7e/jW/tYKXqbTGVzfhCcg0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vHddyAAAAN0AAAAPAAAAAAAAAAAAAAAAAJgCAABk&#10;cnMvZG93bnJldi54bWxQSwUGAAAAAAQABAD1AAAAjQMAAAAA&#10;" path="m,179805r270349,l270349,,,,,179805xe" filled="f" strokecolor="#404040" strokeweight=".17619mm">
                  <v:stroke endcap="round"/>
                  <v:path arrowok="t" textboxrect="0,0,270349,179805"/>
                </v:shape>
                <v:shape id="Shape 3557" o:spid="_x0000_s1970" style="position:absolute;left:31949;top:629;width:540;height:533;visibility:visible;mso-wrap-style:square;v-text-anchor:top" coordsize="54045,53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BS58YA&#10;AADdAAAADwAAAGRycy9kb3ducmV2LnhtbESPW2sCMRSE3wv+h3CEvtWs1hurUaSlUKQP1gvo22Fz&#10;3CxuTpYk6vrvm0Khj8PMfMPMl62txY18qBwr6PcyEMSF0xWXCva7j5cpiBCRNdaOScGDAiwXnac5&#10;5trd+Ztu21iKBOGQowITY5NLGQpDFkPPNcTJOztvMSbpS6k93hPc1nKQZWNpseK0YLChN0PFZXu1&#10;CmThT5vh+/ErW8fH/lya62R8IKWeu+1qBiJSG//Df+1PreB1NJrA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BS58YAAADdAAAADwAAAAAAAAAAAAAAAACYAgAAZHJz&#10;L2Rvd25yZXYueG1sUEsFBgAAAAAEAAQA9QAAAIsDAAAAAA==&#10;" path="m,53283l54045,e" filled="f" strokecolor="#363636" strokeweight=".52861mm">
                  <v:stroke endcap="round"/>
                  <v:path arrowok="t" textboxrect="0,0,54045,53283"/>
                </v:shape>
                <v:shape id="Shape 3558" o:spid="_x0000_s1971" style="position:absolute;left:31955;top:642;width:534;height:527;visibility:visible;mso-wrap-style:square;v-text-anchor:top" coordsize="53409,52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DdcQA&#10;AADdAAAADwAAAGRycy9kb3ducmV2LnhtbERPz0/CMBS+m/g/NM/Em3RqRsygEKKSCDcnIXJ7rs91&#10;sL4ubdnGf08PJh6/fL/ny9G2oicfGscKHicZCOLK6YZrBbuv9cMLiBCRNbaOScGFAiwXtzdzLLQb&#10;+JP6MtYihXAoUIGJsSukDJUhi2HiOuLE/TpvMSboa6k9DinctvIpy6bSYsOpwWBHr4aqU3m2Cr7f&#10;8sOx35/WfsPlsP2Zvp/3ZqfU/d24moGINMZ/8Z/7Qyt4zvM0N71JT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1A3XEAAAA3QAAAA8AAAAAAAAAAAAAAAAAmAIAAGRycy9k&#10;b3ducmV2LnhtbFBLBQYAAAAABAAEAPUAAACJAwAAAAA=&#10;" path="m,l53409,52649e" filled="f" strokecolor="#363636" strokeweight=".52861mm">
                  <v:stroke endcap="round"/>
                  <v:path arrowok="t" textboxrect="0,0,53409,52649"/>
                </v:shape>
                <v:rect id="Rectangle 3559" o:spid="_x0000_s1972" style="position:absolute;left:7761;top:7939;width:6765;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JJccA&#10;AADdAAAADwAAAGRycy9kb3ducmV2LnhtbESPQWvCQBSE74X+h+UVvNVNLZEkuorUih6tFlJvj+xr&#10;Epp9G7Krif31XUHocZiZb5j5cjCNuFDnassKXsYRCOLC6ppLBZ/HzXMCwnlkjY1lUnAlB8vF48Mc&#10;M217/qDLwZciQNhlqKDyvs2kdEVFBt3YtsTB+7adQR9kV0rdYR/gppGTKJpKgzWHhQpbequo+Dmc&#10;jYJt0q6+dva3L5v30zbf5+n6mHqlRk/DagbC0+D/w/f2Tit4je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9CSXHAAAA3QAAAA8AAAAAAAAAAAAAAAAAmAIAAGRy&#10;cy9kb3ducmV2LnhtbFBLBQYAAAAABAAEAPUAAACMAwAAAAA=&#10;" filled="f" stroked="f">
                  <v:textbox inset="0,0,0,0">
                    <w:txbxContent>
                      <w:p w:rsidR="00427F36" w:rsidRDefault="00427F36">
                        <w:r>
                          <w:rPr>
                            <w:rFonts w:ascii="宋体" w:eastAsia="宋体" w:hAnsi="宋体" w:cs="宋体"/>
                            <w:sz w:val="16"/>
                          </w:rPr>
                          <w:t>输出分辨率</w:t>
                        </w:r>
                      </w:p>
                    </w:txbxContent>
                  </v:textbox>
                </v:rect>
                <v:rect id="Rectangle 3560" o:spid="_x0000_s1973" style="position:absolute;left:12847;top:793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qBcMA&#10;AADdAAAADwAAAGRycy9kb3ducmV2LnhtbERPTYvCMBC9C/6HMII3TV1RtGsUWRU9ahXcvQ3NbFts&#10;JqWJtu6v3xwEj4/3vVi1phQPql1hWcFoGIEgTq0uOFNwOe8GMxDOI2ssLZOCJzlYLbudBcbaNnyi&#10;R+IzEULYxagg976KpXRpTgbd0FbEgfu1tUEfYJ1JXWMTwk0pP6JoKg0WHBpyrOgrp/SW3I2C/axa&#10;fx/sX5OV25/99Xidb85zr1S/164/QXhq/Vv8ch+0gvFk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tqBc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rect id="Rectangle 3561" o:spid="_x0000_s1974" style="position:absolute;left:34790;top:2393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PnscA&#10;AADdAAAADwAAAGRycy9kb3ducmV2LnhtbESPQWvCQBSE7wX/w/IKvdWNlUqMriLWYo41EWxvj+wz&#10;Cc2+DdmtSfvrXaHgcZiZb5jlejCNuFDnassKJuMIBHFhdc2lgmP+/hyDcB5ZY2OZFPySg/Vq9LDE&#10;RNueD3TJfCkChF2CCirv20RKV1Rk0I1tSxy8s+0M+iC7UuoO+wA3jXyJopk0WHNYqLClbUXFd/Zj&#10;FOzjdvOZ2r++bHZf+9PHaf6Wz71ST4/DZgHC0+Dv4f92qhVMX2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nz57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pStyle w:val="2"/>
        <w:spacing w:after="242"/>
        <w:jc w:val="both"/>
      </w:pPr>
      <w:r>
        <w:rPr>
          <w:rFonts w:ascii="Times New Roman" w:eastAsia="Times New Roman" w:hAnsi="Times New Roman" w:cs="Times New Roman"/>
        </w:rPr>
        <w:t xml:space="preserve"> </w:t>
      </w:r>
      <w:r>
        <w:t>视频处理器的输出分辨率，</w:t>
      </w:r>
      <w:r>
        <w:rPr>
          <w:rFonts w:ascii="Times New Roman" w:eastAsia="Times New Roman" w:hAnsi="Times New Roman" w:cs="Times New Roman"/>
        </w:rPr>
        <w:t>1024X768</w:t>
      </w:r>
      <w:r>
        <w:t>、</w:t>
      </w:r>
      <w:r>
        <w:rPr>
          <w:rFonts w:ascii="Times New Roman" w:eastAsia="Times New Roman" w:hAnsi="Times New Roman" w:cs="Times New Roman"/>
        </w:rPr>
        <w:t>1280X1024</w:t>
      </w:r>
      <w:r>
        <w:t>、</w:t>
      </w:r>
      <w:r>
        <w:rPr>
          <w:rFonts w:ascii="Times New Roman" w:eastAsia="Times New Roman" w:hAnsi="Times New Roman" w:cs="Times New Roman"/>
        </w:rPr>
        <w:t>1440X900</w:t>
      </w:r>
      <w:r>
        <w:t>、</w:t>
      </w:r>
    </w:p>
    <w:p w:rsidR="00CB38FD" w:rsidRDefault="00427F36">
      <w:pPr>
        <w:spacing w:after="241"/>
        <w:ind w:left="-5" w:right="116" w:hanging="10"/>
        <w:jc w:val="both"/>
      </w:pPr>
      <w:r>
        <w:rPr>
          <w:rFonts w:ascii="Times New Roman" w:eastAsia="Times New Roman" w:hAnsi="Times New Roman" w:cs="Times New Roman"/>
          <w:sz w:val="28"/>
        </w:rPr>
        <w:t>1600X1200</w:t>
      </w:r>
      <w:r>
        <w:rPr>
          <w:rFonts w:ascii="宋体" w:eastAsia="宋体" w:hAnsi="宋体" w:cs="宋体"/>
          <w:sz w:val="28"/>
        </w:rPr>
        <w:t>、</w:t>
      </w:r>
      <w:r>
        <w:rPr>
          <w:rFonts w:ascii="Times New Roman" w:eastAsia="Times New Roman" w:hAnsi="Times New Roman" w:cs="Times New Roman"/>
          <w:sz w:val="28"/>
        </w:rPr>
        <w:t>1680X1050</w:t>
      </w:r>
      <w:r>
        <w:rPr>
          <w:rFonts w:ascii="宋体" w:eastAsia="宋体" w:hAnsi="宋体" w:cs="宋体"/>
          <w:sz w:val="28"/>
        </w:rPr>
        <w:t>、</w:t>
      </w:r>
      <w:r>
        <w:rPr>
          <w:rFonts w:ascii="Times New Roman" w:eastAsia="Times New Roman" w:hAnsi="Times New Roman" w:cs="Times New Roman"/>
          <w:sz w:val="28"/>
        </w:rPr>
        <w:t>1920X1080</w:t>
      </w:r>
      <w:r>
        <w:rPr>
          <w:rFonts w:ascii="宋体" w:eastAsia="宋体" w:hAnsi="宋体" w:cs="宋体"/>
          <w:sz w:val="28"/>
        </w:rPr>
        <w:t>、</w:t>
      </w:r>
      <w:r>
        <w:rPr>
          <w:rFonts w:ascii="Times New Roman" w:eastAsia="Times New Roman" w:hAnsi="Times New Roman" w:cs="Times New Roman"/>
          <w:sz w:val="28"/>
        </w:rPr>
        <w:t>1920X1200</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3" w:line="265" w:lineRule="auto"/>
        <w:ind w:left="555" w:hanging="8"/>
      </w:pPr>
      <w:r>
        <w:rPr>
          <w:rFonts w:ascii="宋体" w:eastAsia="宋体" w:hAnsi="宋体" w:cs="宋体"/>
          <w:sz w:val="28"/>
        </w:rPr>
        <w:t>切换特效</w:t>
      </w:r>
      <w:r>
        <w:rPr>
          <w:rFonts w:ascii="Times New Roman" w:eastAsia="Times New Roman" w:hAnsi="Times New Roman" w:cs="Times New Roman"/>
          <w:sz w:val="28"/>
        </w:rPr>
        <w:t xml:space="preserve"> </w:t>
      </w:r>
    </w:p>
    <w:p w:rsidR="00CB38FD" w:rsidRDefault="00427F36">
      <w:pPr>
        <w:spacing w:after="113"/>
        <w:ind w:left="1708"/>
      </w:pPr>
      <w:r>
        <w:rPr>
          <w:noProof/>
        </w:rPr>
        <mc:AlternateContent>
          <mc:Choice Requires="wpg">
            <w:drawing>
              <wp:inline distT="0" distB="0" distL="0" distR="0">
                <wp:extent cx="3523656" cy="1799645"/>
                <wp:effectExtent l="0" t="0" r="0" b="0"/>
                <wp:docPr id="46303" name="Group 46303"/>
                <wp:cNvGraphicFramePr/>
                <a:graphic xmlns:a="http://schemas.openxmlformats.org/drawingml/2006/main">
                  <a:graphicData uri="http://schemas.microsoft.com/office/word/2010/wordprocessingGroup">
                    <wpg:wgp>
                      <wpg:cNvGrpSpPr/>
                      <wpg:grpSpPr>
                        <a:xfrm>
                          <a:off x="0" y="0"/>
                          <a:ext cx="3523656" cy="1799645"/>
                          <a:chOff x="0" y="0"/>
                          <a:chExt cx="3523656" cy="1799645"/>
                        </a:xfrm>
                      </wpg:grpSpPr>
                      <wps:wsp>
                        <wps:cNvPr id="3581" name="Shape 3581"/>
                        <wps:cNvSpPr/>
                        <wps:spPr>
                          <a:xfrm>
                            <a:off x="18311" y="18320"/>
                            <a:ext cx="3433411" cy="1716100"/>
                          </a:xfrm>
                          <a:custGeom>
                            <a:avLst/>
                            <a:gdLst/>
                            <a:ahLst/>
                            <a:cxnLst/>
                            <a:rect l="0" t="0" r="0" b="0"/>
                            <a:pathLst>
                              <a:path w="3433411" h="1716100">
                                <a:moveTo>
                                  <a:pt x="0" y="0"/>
                                </a:moveTo>
                                <a:lnTo>
                                  <a:pt x="3433411" y="2"/>
                                </a:lnTo>
                                <a:lnTo>
                                  <a:pt x="3433411" y="1716100"/>
                                </a:lnTo>
                                <a:lnTo>
                                  <a:pt x="0" y="1716099"/>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3584" name="Shape 3584"/>
                        <wps:cNvSpPr/>
                        <wps:spPr>
                          <a:xfrm>
                            <a:off x="18311" y="18288"/>
                            <a:ext cx="3433475" cy="1716131"/>
                          </a:xfrm>
                          <a:custGeom>
                            <a:avLst/>
                            <a:gdLst/>
                            <a:ahLst/>
                            <a:cxnLst/>
                            <a:rect l="0" t="0" r="0" b="0"/>
                            <a:pathLst>
                              <a:path w="3433475" h="1716131">
                                <a:moveTo>
                                  <a:pt x="0" y="1716131"/>
                                </a:moveTo>
                                <a:lnTo>
                                  <a:pt x="3433475" y="1716131"/>
                                </a:lnTo>
                                <a:lnTo>
                                  <a:pt x="3433475" y="0"/>
                                </a:lnTo>
                                <a:lnTo>
                                  <a:pt x="0" y="0"/>
                                </a:lnTo>
                                <a:lnTo>
                                  <a:pt x="0" y="1716131"/>
                                </a:lnTo>
                              </a:path>
                            </a:pathLst>
                          </a:custGeom>
                          <a:ln w="3169"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15" name="Picture 50815"/>
                          <pic:cNvPicPr/>
                        </pic:nvPicPr>
                        <pic:blipFill>
                          <a:blip r:embed="rId214"/>
                          <a:stretch>
                            <a:fillRect/>
                          </a:stretch>
                        </pic:blipFill>
                        <pic:spPr>
                          <a:xfrm>
                            <a:off x="-4022" y="-5058"/>
                            <a:ext cx="3438144" cy="1722120"/>
                          </a:xfrm>
                          <a:prstGeom prst="rect">
                            <a:avLst/>
                          </a:prstGeom>
                        </pic:spPr>
                      </pic:pic>
                      <wps:wsp>
                        <wps:cNvPr id="3587" name="Shape 3587"/>
                        <wps:cNvSpPr/>
                        <wps:spPr>
                          <a:xfrm>
                            <a:off x="0" y="69"/>
                            <a:ext cx="3433411" cy="1716099"/>
                          </a:xfrm>
                          <a:custGeom>
                            <a:avLst/>
                            <a:gdLst/>
                            <a:ahLst/>
                            <a:cxnLst/>
                            <a:rect l="0" t="0" r="0" b="0"/>
                            <a:pathLst>
                              <a:path w="3433411" h="1716099">
                                <a:moveTo>
                                  <a:pt x="0" y="1716099"/>
                                </a:moveTo>
                                <a:lnTo>
                                  <a:pt x="3433411" y="1716099"/>
                                </a:lnTo>
                                <a:lnTo>
                                  <a:pt x="3433411" y="0"/>
                                </a:lnTo>
                                <a:lnTo>
                                  <a:pt x="0" y="0"/>
                                </a:lnTo>
                                <a:close/>
                              </a:path>
                            </a:pathLst>
                          </a:custGeom>
                          <a:ln w="3169" cap="rnd">
                            <a:round/>
                          </a:ln>
                        </wps:spPr>
                        <wps:style>
                          <a:lnRef idx="1">
                            <a:srgbClr val="404040"/>
                          </a:lnRef>
                          <a:fillRef idx="0">
                            <a:srgbClr val="000000">
                              <a:alpha val="0"/>
                            </a:srgbClr>
                          </a:fillRef>
                          <a:effectRef idx="0">
                            <a:scrgbClr r="0" g="0" b="0"/>
                          </a:effectRef>
                          <a:fontRef idx="none"/>
                        </wps:style>
                        <wps:bodyPr/>
                      </wps:wsp>
                      <wps:wsp>
                        <wps:cNvPr id="52139" name="Shape 52139"/>
                        <wps:cNvSpPr/>
                        <wps:spPr>
                          <a:xfrm>
                            <a:off x="76298" y="430780"/>
                            <a:ext cx="3280815" cy="1209343"/>
                          </a:xfrm>
                          <a:custGeom>
                            <a:avLst/>
                            <a:gdLst/>
                            <a:ahLst/>
                            <a:cxnLst/>
                            <a:rect l="0" t="0" r="0" b="0"/>
                            <a:pathLst>
                              <a:path w="3280815" h="1209343">
                                <a:moveTo>
                                  <a:pt x="0" y="0"/>
                                </a:moveTo>
                                <a:lnTo>
                                  <a:pt x="3280815" y="0"/>
                                </a:lnTo>
                                <a:lnTo>
                                  <a:pt x="3280815" y="1209343"/>
                                </a:lnTo>
                                <a:lnTo>
                                  <a:pt x="0" y="120934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589" name="Shape 3589"/>
                        <wps:cNvSpPr/>
                        <wps:spPr>
                          <a:xfrm>
                            <a:off x="76298" y="430780"/>
                            <a:ext cx="3280815" cy="1209343"/>
                          </a:xfrm>
                          <a:custGeom>
                            <a:avLst/>
                            <a:gdLst/>
                            <a:ahLst/>
                            <a:cxnLst/>
                            <a:rect l="0" t="0" r="0" b="0"/>
                            <a:pathLst>
                              <a:path w="3280815" h="1209343">
                                <a:moveTo>
                                  <a:pt x="0" y="1209343"/>
                                </a:moveTo>
                                <a:lnTo>
                                  <a:pt x="3280815" y="1209343"/>
                                </a:lnTo>
                                <a:lnTo>
                                  <a:pt x="3280815" y="0"/>
                                </a:lnTo>
                                <a:lnTo>
                                  <a:pt x="0" y="0"/>
                                </a:lnTo>
                                <a:close/>
                              </a:path>
                            </a:pathLst>
                          </a:custGeom>
                          <a:ln w="3169" cap="rnd">
                            <a:round/>
                          </a:ln>
                        </wps:spPr>
                        <wps:style>
                          <a:lnRef idx="1">
                            <a:srgbClr val="404040"/>
                          </a:lnRef>
                          <a:fillRef idx="0">
                            <a:srgbClr val="000000">
                              <a:alpha val="0"/>
                            </a:srgbClr>
                          </a:fillRef>
                          <a:effectRef idx="0">
                            <a:scrgbClr r="0" g="0" b="0"/>
                          </a:effectRef>
                          <a:fontRef idx="none"/>
                        </wps:style>
                        <wps:bodyPr/>
                      </wps:wsp>
                      <wps:wsp>
                        <wps:cNvPr id="3590" name="Rectangle 3590"/>
                        <wps:cNvSpPr/>
                        <wps:spPr>
                          <a:xfrm>
                            <a:off x="101731" y="152834"/>
                            <a:ext cx="608858" cy="151711"/>
                          </a:xfrm>
                          <a:prstGeom prst="rect">
                            <a:avLst/>
                          </a:prstGeom>
                          <a:ln>
                            <a:noFill/>
                          </a:ln>
                        </wps:spPr>
                        <wps:txbx>
                          <w:txbxContent>
                            <w:p w:rsidR="00427F36" w:rsidRDefault="00427F36">
                              <w:r>
                                <w:rPr>
                                  <w:rFonts w:ascii="宋体" w:eastAsia="宋体" w:hAnsi="宋体" w:cs="宋体"/>
                                  <w:sz w:val="18"/>
                                </w:rPr>
                                <w:t>切换特效</w:t>
                              </w:r>
                            </w:p>
                          </w:txbxContent>
                        </wps:txbx>
                        <wps:bodyPr horzOverflow="overflow" vert="horz" lIns="0" tIns="0" rIns="0" bIns="0" rtlCol="0">
                          <a:noAutofit/>
                        </wps:bodyPr>
                      </wps:wsp>
                      <pic:pic xmlns:pic="http://schemas.openxmlformats.org/drawingml/2006/picture">
                        <pic:nvPicPr>
                          <pic:cNvPr id="50816" name="Picture 50816"/>
                          <pic:cNvPicPr/>
                        </pic:nvPicPr>
                        <pic:blipFill>
                          <a:blip r:embed="rId215"/>
                          <a:stretch>
                            <a:fillRect/>
                          </a:stretch>
                        </pic:blipFill>
                        <pic:spPr>
                          <a:xfrm>
                            <a:off x="3079538" y="-8105"/>
                            <a:ext cx="277368" cy="185928"/>
                          </a:xfrm>
                          <a:prstGeom prst="rect">
                            <a:avLst/>
                          </a:prstGeom>
                        </pic:spPr>
                      </pic:pic>
                      <wps:wsp>
                        <wps:cNvPr id="3592" name="Shape 3592"/>
                        <wps:cNvSpPr/>
                        <wps:spPr>
                          <a:xfrm>
                            <a:off x="3086827" y="0"/>
                            <a:ext cx="270349" cy="179632"/>
                          </a:xfrm>
                          <a:custGeom>
                            <a:avLst/>
                            <a:gdLst/>
                            <a:ahLst/>
                            <a:cxnLst/>
                            <a:rect l="0" t="0" r="0" b="0"/>
                            <a:pathLst>
                              <a:path w="270349" h="179632">
                                <a:moveTo>
                                  <a:pt x="0" y="179632"/>
                                </a:moveTo>
                                <a:lnTo>
                                  <a:pt x="270349" y="179632"/>
                                </a:lnTo>
                                <a:lnTo>
                                  <a:pt x="270349" y="0"/>
                                </a:lnTo>
                                <a:lnTo>
                                  <a:pt x="0" y="0"/>
                                </a:lnTo>
                                <a:close/>
                              </a:path>
                            </a:pathLst>
                          </a:custGeom>
                          <a:ln w="6337" cap="rnd">
                            <a:round/>
                          </a:ln>
                        </wps:spPr>
                        <wps:style>
                          <a:lnRef idx="1">
                            <a:srgbClr val="404040"/>
                          </a:lnRef>
                          <a:fillRef idx="0">
                            <a:srgbClr val="000000">
                              <a:alpha val="0"/>
                            </a:srgbClr>
                          </a:fillRef>
                          <a:effectRef idx="0">
                            <a:scrgbClr r="0" g="0" b="0"/>
                          </a:effectRef>
                          <a:fontRef idx="none"/>
                        </wps:style>
                        <wps:bodyPr/>
                      </wps:wsp>
                      <wps:wsp>
                        <wps:cNvPr id="3593" name="Shape 3593"/>
                        <wps:cNvSpPr/>
                        <wps:spPr>
                          <a:xfrm>
                            <a:off x="3194916" y="62902"/>
                            <a:ext cx="54045" cy="53232"/>
                          </a:xfrm>
                          <a:custGeom>
                            <a:avLst/>
                            <a:gdLst/>
                            <a:ahLst/>
                            <a:cxnLst/>
                            <a:rect l="0" t="0" r="0" b="0"/>
                            <a:pathLst>
                              <a:path w="54045" h="53232">
                                <a:moveTo>
                                  <a:pt x="0" y="53232"/>
                                </a:moveTo>
                                <a:lnTo>
                                  <a:pt x="54045" y="0"/>
                                </a:lnTo>
                              </a:path>
                            </a:pathLst>
                          </a:custGeom>
                          <a:ln w="19011" cap="rnd">
                            <a:round/>
                          </a:ln>
                        </wps:spPr>
                        <wps:style>
                          <a:lnRef idx="1">
                            <a:srgbClr val="363636"/>
                          </a:lnRef>
                          <a:fillRef idx="0">
                            <a:srgbClr val="000000">
                              <a:alpha val="0"/>
                            </a:srgbClr>
                          </a:fillRef>
                          <a:effectRef idx="0">
                            <a:scrgbClr r="0" g="0" b="0"/>
                          </a:effectRef>
                          <a:fontRef idx="none"/>
                        </wps:style>
                        <wps:bodyPr/>
                      </wps:wsp>
                      <wps:wsp>
                        <wps:cNvPr id="3594" name="Shape 3594"/>
                        <wps:cNvSpPr/>
                        <wps:spPr>
                          <a:xfrm>
                            <a:off x="3195552" y="64296"/>
                            <a:ext cx="53409" cy="52472"/>
                          </a:xfrm>
                          <a:custGeom>
                            <a:avLst/>
                            <a:gdLst/>
                            <a:ahLst/>
                            <a:cxnLst/>
                            <a:rect l="0" t="0" r="0" b="0"/>
                            <a:pathLst>
                              <a:path w="53409" h="52472">
                                <a:moveTo>
                                  <a:pt x="0" y="0"/>
                                </a:moveTo>
                                <a:lnTo>
                                  <a:pt x="53409" y="52472"/>
                                </a:lnTo>
                              </a:path>
                            </a:pathLst>
                          </a:custGeom>
                          <a:ln w="19011"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817" name="Picture 50817"/>
                          <pic:cNvPicPr/>
                        </pic:nvPicPr>
                        <pic:blipFill>
                          <a:blip r:embed="rId216"/>
                          <a:stretch>
                            <a:fillRect/>
                          </a:stretch>
                        </pic:blipFill>
                        <pic:spPr>
                          <a:xfrm>
                            <a:off x="999785" y="1013989"/>
                            <a:ext cx="1581912" cy="207264"/>
                          </a:xfrm>
                          <a:prstGeom prst="rect">
                            <a:avLst/>
                          </a:prstGeom>
                        </pic:spPr>
                      </pic:pic>
                      <wps:wsp>
                        <wps:cNvPr id="3596" name="Shape 3596"/>
                        <wps:cNvSpPr/>
                        <wps:spPr>
                          <a:xfrm>
                            <a:off x="1004997" y="1017365"/>
                            <a:ext cx="1576483" cy="203245"/>
                          </a:xfrm>
                          <a:custGeom>
                            <a:avLst/>
                            <a:gdLst/>
                            <a:ahLst/>
                            <a:cxnLst/>
                            <a:rect l="0" t="0" r="0" b="0"/>
                            <a:pathLst>
                              <a:path w="1576483" h="203245">
                                <a:moveTo>
                                  <a:pt x="0" y="0"/>
                                </a:moveTo>
                                <a:lnTo>
                                  <a:pt x="0" y="182712"/>
                                </a:lnTo>
                                <a:cubicBezTo>
                                  <a:pt x="0" y="194056"/>
                                  <a:pt x="9232" y="203245"/>
                                  <a:pt x="20601" y="203245"/>
                                </a:cubicBezTo>
                                <a:lnTo>
                                  <a:pt x="1555882" y="203245"/>
                                </a:lnTo>
                                <a:cubicBezTo>
                                  <a:pt x="1567327" y="203245"/>
                                  <a:pt x="1576483" y="194056"/>
                                  <a:pt x="1576483" y="182712"/>
                                </a:cubicBezTo>
                                <a:cubicBezTo>
                                  <a:pt x="1576483" y="182712"/>
                                  <a:pt x="1576483" y="182712"/>
                                  <a:pt x="1576483" y="182712"/>
                                </a:cubicBezTo>
                                <a:lnTo>
                                  <a:pt x="1576483" y="0"/>
                                </a:lnTo>
                              </a:path>
                            </a:pathLst>
                          </a:custGeom>
                          <a:ln w="19011" cap="rnd">
                            <a:round/>
                          </a:ln>
                        </wps:spPr>
                        <wps:style>
                          <a:lnRef idx="1">
                            <a:srgbClr val="6B9BC7"/>
                          </a:lnRef>
                          <a:fillRef idx="0">
                            <a:srgbClr val="000000">
                              <a:alpha val="0"/>
                            </a:srgbClr>
                          </a:fillRef>
                          <a:effectRef idx="0">
                            <a:scrgbClr r="0" g="0" b="0"/>
                          </a:effectRef>
                          <a:fontRef idx="none"/>
                        </wps:style>
                        <wps:bodyPr/>
                      </wps:wsp>
                      <pic:pic xmlns:pic="http://schemas.openxmlformats.org/drawingml/2006/picture">
                        <pic:nvPicPr>
                          <pic:cNvPr id="50818" name="Picture 50818"/>
                          <pic:cNvPicPr/>
                        </pic:nvPicPr>
                        <pic:blipFill>
                          <a:blip r:embed="rId217"/>
                          <a:stretch>
                            <a:fillRect/>
                          </a:stretch>
                        </pic:blipFill>
                        <pic:spPr>
                          <a:xfrm>
                            <a:off x="999785" y="813837"/>
                            <a:ext cx="1581912" cy="210312"/>
                          </a:xfrm>
                          <a:prstGeom prst="rect">
                            <a:avLst/>
                          </a:prstGeom>
                        </pic:spPr>
                      </pic:pic>
                      <wps:wsp>
                        <wps:cNvPr id="3598" name="Shape 3598"/>
                        <wps:cNvSpPr/>
                        <wps:spPr>
                          <a:xfrm>
                            <a:off x="1004997" y="818873"/>
                            <a:ext cx="1576483" cy="203245"/>
                          </a:xfrm>
                          <a:custGeom>
                            <a:avLst/>
                            <a:gdLst/>
                            <a:ahLst/>
                            <a:cxnLst/>
                            <a:rect l="0" t="0" r="0" b="0"/>
                            <a:pathLst>
                              <a:path w="1576483" h="203245">
                                <a:moveTo>
                                  <a:pt x="1576483" y="203245"/>
                                </a:moveTo>
                                <a:lnTo>
                                  <a:pt x="1576483" y="20532"/>
                                </a:lnTo>
                                <a:cubicBezTo>
                                  <a:pt x="1576483" y="9189"/>
                                  <a:pt x="1567327" y="0"/>
                                  <a:pt x="1555882" y="0"/>
                                </a:cubicBezTo>
                                <a:lnTo>
                                  <a:pt x="20601" y="0"/>
                                </a:lnTo>
                                <a:cubicBezTo>
                                  <a:pt x="9232" y="0"/>
                                  <a:pt x="0" y="9189"/>
                                  <a:pt x="0" y="20532"/>
                                </a:cubicBezTo>
                                <a:lnTo>
                                  <a:pt x="0" y="20532"/>
                                </a:lnTo>
                                <a:lnTo>
                                  <a:pt x="0" y="203245"/>
                                </a:lnTo>
                              </a:path>
                            </a:pathLst>
                          </a:custGeom>
                          <a:ln w="19011" cap="rnd">
                            <a:round/>
                          </a:ln>
                        </wps:spPr>
                        <wps:style>
                          <a:lnRef idx="1">
                            <a:srgbClr val="6B9BC7"/>
                          </a:lnRef>
                          <a:fillRef idx="0">
                            <a:srgbClr val="000000">
                              <a:alpha val="0"/>
                            </a:srgbClr>
                          </a:fillRef>
                          <a:effectRef idx="0">
                            <a:scrgbClr r="0" g="0" b="0"/>
                          </a:effectRef>
                          <a:fontRef idx="none"/>
                        </wps:style>
                        <wps:bodyPr/>
                      </wps:wsp>
                      <wps:wsp>
                        <wps:cNvPr id="3599" name="Shape 3599"/>
                        <wps:cNvSpPr/>
                        <wps:spPr>
                          <a:xfrm>
                            <a:off x="1000229" y="811737"/>
                            <a:ext cx="1586083" cy="416008"/>
                          </a:xfrm>
                          <a:custGeom>
                            <a:avLst/>
                            <a:gdLst/>
                            <a:ahLst/>
                            <a:cxnLst/>
                            <a:rect l="0" t="0" r="0" b="0"/>
                            <a:pathLst>
                              <a:path w="1586083" h="416008">
                                <a:moveTo>
                                  <a:pt x="20600" y="416008"/>
                                </a:moveTo>
                                <a:lnTo>
                                  <a:pt x="1565483" y="416008"/>
                                </a:lnTo>
                                <a:cubicBezTo>
                                  <a:pt x="1576800" y="416008"/>
                                  <a:pt x="1586083" y="406807"/>
                                  <a:pt x="1586083" y="395476"/>
                                </a:cubicBezTo>
                                <a:cubicBezTo>
                                  <a:pt x="1586083" y="395476"/>
                                  <a:pt x="1586083" y="395476"/>
                                  <a:pt x="1586083" y="395476"/>
                                </a:cubicBezTo>
                                <a:lnTo>
                                  <a:pt x="1586083" y="20532"/>
                                </a:lnTo>
                                <a:cubicBezTo>
                                  <a:pt x="1586083" y="9202"/>
                                  <a:pt x="1576800" y="0"/>
                                  <a:pt x="1565483" y="0"/>
                                </a:cubicBezTo>
                                <a:lnTo>
                                  <a:pt x="20600" y="0"/>
                                </a:lnTo>
                                <a:cubicBezTo>
                                  <a:pt x="9232" y="0"/>
                                  <a:pt x="0" y="9201"/>
                                  <a:pt x="0" y="20532"/>
                                </a:cubicBezTo>
                                <a:lnTo>
                                  <a:pt x="0" y="20532"/>
                                </a:lnTo>
                                <a:lnTo>
                                  <a:pt x="0" y="395476"/>
                                </a:lnTo>
                                <a:cubicBezTo>
                                  <a:pt x="0" y="406807"/>
                                  <a:pt x="9232" y="416008"/>
                                  <a:pt x="20600" y="416008"/>
                                </a:cubicBezTo>
                              </a:path>
                            </a:pathLst>
                          </a:custGeom>
                          <a:ln w="9506" cap="rnd">
                            <a:round/>
                          </a:ln>
                        </wps:spPr>
                        <wps:style>
                          <a:lnRef idx="1">
                            <a:srgbClr val="2E557A"/>
                          </a:lnRef>
                          <a:fillRef idx="0">
                            <a:srgbClr val="000000">
                              <a:alpha val="0"/>
                            </a:srgbClr>
                          </a:fillRef>
                          <a:effectRef idx="0">
                            <a:scrgbClr r="0" g="0" b="0"/>
                          </a:effectRef>
                          <a:fontRef idx="none"/>
                        </wps:style>
                        <wps:bodyPr/>
                      </wps:wsp>
                      <wps:wsp>
                        <wps:cNvPr id="3600" name="Rectangle 3600"/>
                        <wps:cNvSpPr/>
                        <wps:spPr>
                          <a:xfrm>
                            <a:off x="1538868" y="953007"/>
                            <a:ext cx="676514" cy="168569"/>
                          </a:xfrm>
                          <a:prstGeom prst="rect">
                            <a:avLst/>
                          </a:prstGeom>
                          <a:ln>
                            <a:noFill/>
                          </a:ln>
                        </wps:spPr>
                        <wps:txbx>
                          <w:txbxContent>
                            <w:p w:rsidR="00427F36" w:rsidRDefault="00427F36">
                              <w:r>
                                <w:rPr>
                                  <w:rFonts w:ascii="宋体" w:eastAsia="宋体" w:hAnsi="宋体" w:cs="宋体"/>
                                  <w:sz w:val="20"/>
                                </w:rPr>
                                <w:t>关闭特效</w:t>
                              </w:r>
                            </w:p>
                          </w:txbxContent>
                        </wps:txbx>
                        <wps:bodyPr horzOverflow="overflow" vert="horz" lIns="0" tIns="0" rIns="0" bIns="0" rtlCol="0">
                          <a:noAutofit/>
                        </wps:bodyPr>
                      </wps:wsp>
                      <wps:wsp>
                        <wps:cNvPr id="3601" name="Rectangle 3601"/>
                        <wps:cNvSpPr/>
                        <wps:spPr>
                          <a:xfrm>
                            <a:off x="3479079" y="1602257"/>
                            <a:ext cx="59288" cy="262526"/>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6303" o:spid="_x0000_s1975" style="width:277.45pt;height:141.7pt;mso-position-horizontal-relative:char;mso-position-vertical-relative:line" coordsize="35236,17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">
                <v:shape id="Shape 3581" o:spid="_x0000_s1976" style="position:absolute;left:183;top:183;width:34334;height:17161;visibility:visible;mso-wrap-style:square;v-text-anchor:top" coordsize="3433411,171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RI3MUA&#10;AADdAAAADwAAAGRycy9kb3ducmV2LnhtbESPQUvDQBSE74L/YXmCF7GbGisldlvagqAXoakXb4/s&#10;M4lm31t2t2n8964geBxm5htmtZncoEYKsRc2MJ8VoIgbsT23Bt6OT7dLUDEhWxyEycA3RdisLy9W&#10;WFk584HGOrUqQzhWaKBLyVdax6Yjh3Emnjh7HxIcpixDq23Ac4a7Qd8VxYN22HNe6NDTvqPmqz45&#10;A+P288Xf+FrK953Ur2WQ+7gTY66vpu0jqERT+g//tZ+tgXKxnMPvm/wE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EjcxQAAAN0AAAAPAAAAAAAAAAAAAAAAAJgCAABkcnMv&#10;ZG93bnJldi54bWxQSwUGAAAAAAQABAD1AAAAigMAAAAA&#10;" path="m,l3433411,2r,1716098l,1716099,,xe" fillcolor="#cdcdcd" stroked="f" strokeweight="0">
                  <v:fill opacity="32639f"/>
                  <v:stroke miterlimit="83231f" joinstyle="miter"/>
                  <v:path arrowok="t" textboxrect="0,0,3433411,1716100"/>
                </v:shape>
                <v:shape id="Shape 3584" o:spid="_x0000_s1977" style="position:absolute;left:183;top:182;width:34334;height:17162;visibility:visible;mso-wrap-style:square;v-text-anchor:top" coordsize="3433475,1716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izsMYA&#10;AADdAAAADwAAAGRycy9kb3ducmV2LnhtbESPQWvCQBSE7wX/w/KE3urGWkWiq0hBLK2CRg8eH9ln&#10;Es2+Dbtbk/77bqHgcZiZb5j5sjO1uJPzlWUFw0ECgji3uuJCwem4fpmC8AFZY22ZFPyQh+Wi9zTH&#10;VNuWD3TPQiEihH2KCsoQmlRKn5dk0A9sQxy9i3UGQ5SukNphG+Gmlq9JMpEGK44LJTb0XlJ+y76N&#10;gl3bHk718Zp9bmi/3fL46zzKnVLP/W41AxGoC4/wf/tDKxiNp2/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izsMYAAADdAAAADwAAAAAAAAAAAAAAAACYAgAAZHJz&#10;L2Rvd25yZXYueG1sUEsFBgAAAAAEAAQA9QAAAIsDAAAAAA==&#10;" path="m,1716131r3433475,l3433475,,,,,1716131e" filled="f" strokecolor="#cdcdcd" strokeweight=".08803mm">
                  <v:stroke opacity="32639f" endcap="round"/>
                  <v:path arrowok="t" textboxrect="0,0,3433475,1716131"/>
                </v:shape>
                <v:shape id="Picture 50815" o:spid="_x0000_s1978" type="#_x0000_t75" style="position:absolute;left:-40;top:-50;width:34381;height:17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M7DrFAAAA3gAAAA8AAABkcnMvZG93bnJldi54bWxEj9FqAjEURN+F/kO4hb5pYkGRrVFErJS+&#10;1G77AZfkutm6uVk2cXf7940g9HGYmTPMejv6RvTUxTqwhvlMgSA2wdZcafj+ep2uQMSEbLEJTBp+&#10;KcJ28zBZY2HDwJ/Ul6kSGcKxQA0upbaQMhpHHuMstMTZO4fOY8qyq6TtcMhw38hnpZbSY815wWFL&#10;e0fmUl69hp93Z9RhH+2Z2vIw2PHDHE+91k+P4+4FRKIx/Yfv7TerYaFW8wXc7uQr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TOw6xQAAAN4AAAAPAAAAAAAAAAAAAAAA&#10;AJ8CAABkcnMvZG93bnJldi54bWxQSwUGAAAAAAQABAD3AAAAkQMAAAAA&#10;">
                  <v:imagedata r:id="rId218" o:title=""/>
                </v:shape>
                <v:shape id="Shape 3587" o:spid="_x0000_s1979" style="position:absolute;width:34334;height:17161;visibility:visible;mso-wrap-style:square;v-text-anchor:top" coordsize="3433411,171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McA&#10;AADdAAAADwAAAGRycy9kb3ducmV2LnhtbESPT2vCQBTE7wW/w/KE3uqmim2auooIxXjwUJWcX7Mv&#10;fzD7NmS3SeqndwuFHoeZ+Q2z2oymET11rras4HkWgSDOra65VHA5fzzFIJxH1thYJgU/5GCznjys&#10;MNF24E/qT74UAcIuQQWV920ipcsrMuhmtiUOXmE7gz7IrpS6wyHATSPnUfQiDdYcFipsaVdRfj19&#10;GwWOrm/pV7rP5qU5Hooj7rNbsVDqcTpu30F4Gv1/+K+dagWLZfwKv2/CE5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r5zHAAAA3QAAAA8AAAAAAAAAAAAAAAAAmAIAAGRy&#10;cy9kb3ducmV2LnhtbFBLBQYAAAAABAAEAPUAAACMAwAAAAA=&#10;" path="m,1716099r3433411,l3433411,,,,,1716099xe" filled="f" strokecolor="#404040" strokeweight=".08803mm">
                  <v:stroke endcap="round"/>
                  <v:path arrowok="t" textboxrect="0,0,3433411,1716099"/>
                </v:shape>
                <v:shape id="Shape 52139" o:spid="_x0000_s1980" style="position:absolute;left:762;top:4307;width:32809;height:12094;visibility:visible;mso-wrap-style:square;v-text-anchor:top" coordsize="3280815,1209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VpUscA&#10;AADeAAAADwAAAGRycy9kb3ducmV2LnhtbESPQWsCMRSE74X+h/AK3mp2LS3tahQpWPRUdUWvz81z&#10;s3TzsiTR3f77plDocZiZb5jZYrCtuJEPjWMF+TgDQVw53XCt4FCuHl9BhIissXVMCr4pwGJ+fzfD&#10;Qrued3Tbx1okCIcCFZgYu0LKUBmyGMauI07exXmLMUlfS+2xT3DbykmWvUiLDacFgx29G6q+9ler&#10;4PO83Ryq3h+P5qNsTttuJZdlrtToYVhOQUQa4n/4r73WCp4n+dMb/N5JV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VaVLHAAAA3gAAAA8AAAAAAAAAAAAAAAAAmAIAAGRy&#10;cy9kb3ducmV2LnhtbFBLBQYAAAAABAAEAPUAAACMAwAAAAA=&#10;" path="m,l3280815,r,1209343l,1209343,,e" stroked="f" strokeweight="0">
                  <v:stroke endcap="round"/>
                  <v:path arrowok="t" textboxrect="0,0,3280815,1209343"/>
                </v:shape>
                <v:shape id="Shape 3589" o:spid="_x0000_s1981" style="position:absolute;left:762;top:4307;width:32809;height:12094;visibility:visible;mso-wrap-style:square;v-text-anchor:top" coordsize="3280815,1209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kcQA&#10;AADdAAAADwAAAGRycy9kb3ducmV2LnhtbESPT2vCQBTE74LfYXlCb7pJi/9SV9FCoaAX03p/zT43&#10;wezbkN2a+O27guBxmJnfMKtNb2txpdZXjhWkkwQEceF0xUbBz/fneAHCB2SNtWNScCMPm/VwsMJM&#10;u46PdM2DERHCPkMFZQhNJqUvSrLoJ64hjt7ZtRZDlK2RusUuwm0tX5NkJi1WHBdKbOijpOKS/1kF&#10;vWE87NL9rjDd7/Y2nadcpyelXkb99h1EoD48w4/2l1bwNl0s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biZHEAAAA3QAAAA8AAAAAAAAAAAAAAAAAmAIAAGRycy9k&#10;b3ducmV2LnhtbFBLBQYAAAAABAAEAPUAAACJAwAAAAA=&#10;" path="m,1209343r3280815,l3280815,,,,,1209343xe" filled="f" strokecolor="#404040" strokeweight=".08803mm">
                  <v:stroke endcap="round"/>
                  <v:path arrowok="t" textboxrect="0,0,3280815,1209343"/>
                </v:shape>
                <v:rect id="Rectangle 3590" o:spid="_x0000_s1982" style="position:absolute;left:1017;top:1528;width:6088;height:1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4aIsIA&#10;AADdAAAADwAAAGRycy9kb3ducmV2LnhtbERPTYvCMBC9C/6HMMLeNFVZsdUooi56dFVQb0MztsVm&#10;Upqs7e6vNwdhj4/3PV+2phRPql1hWcFwEIEgTq0uOFNwPn31pyCcR9ZYWiYFv+Rgueh25pho2/A3&#10;PY8+EyGEXYIKcu+rREqX5mTQDWxFHLi7rQ36AOtM6hqbEG5KOYqiiTRYcGjIsaJ1Tunj+GMU7KbV&#10;6rq3f01Wbm+7y+ESb06xV+qj165mIDy1/l/8du+1gvFn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fhoiwgAAAN0AAAAPAAAAAAAAAAAAAAAAAJgCAABkcnMvZG93&#10;bnJldi54bWxQSwUGAAAAAAQABAD1AAAAhwMAAAAA&#10;" filled="f" stroked="f">
                  <v:textbox inset="0,0,0,0">
                    <w:txbxContent>
                      <w:p w:rsidR="00427F36" w:rsidRDefault="00427F36">
                        <w:r>
                          <w:rPr>
                            <w:rFonts w:ascii="宋体" w:eastAsia="宋体" w:hAnsi="宋体" w:cs="宋体"/>
                            <w:sz w:val="18"/>
                          </w:rPr>
                          <w:t>切换特效</w:t>
                        </w:r>
                      </w:p>
                    </w:txbxContent>
                  </v:textbox>
                </v:rect>
                <v:shape id="Picture 50816" o:spid="_x0000_s1983" type="#_x0000_t75" style="position:absolute;left:30795;top:-81;width:2774;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Gd//GAAAA3gAAAA8AAABkcnMvZG93bnJldi54bWxEj19rwjAUxd8H+w7hDnxbkwq6rjPKKAiC&#10;D0Xd9nzX3LXdmpvSRK3f3ggDHw/nz4+zWI22EycafOtYQ5ooEMSVMy3XGj4O6+cMhA/IBjvHpOFC&#10;HlbLx4cF5sadeUenfahFHGGfo4YmhD6X0lcNWfSJ64mj9+MGiyHKoZZmwHMct52cKjWXFluOhAZ7&#10;Khqq/vZHG7ll/e3k9jCTv1+vZVaaThUvn1pPnsb3NxCBxnAP/7c3RsNMZekcbnfiFZDL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MZ3/8YAAADeAAAADwAAAAAAAAAAAAAA&#10;AACfAgAAZHJzL2Rvd25yZXYueG1sUEsFBgAAAAAEAAQA9wAAAJIDAAAAAA==&#10;">
                  <v:imagedata r:id="rId219" o:title=""/>
                </v:shape>
                <v:shape id="Shape 3592" o:spid="_x0000_s1984" style="position:absolute;left:30868;width:2703;height:1796;visibility:visible;mso-wrap-style:square;v-text-anchor:top" coordsize="270349,179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26dscA&#10;AADdAAAADwAAAGRycy9kb3ducmV2LnhtbESPT2vCQBDF7wW/wzKCt2ajUtHUVcRS8FCLf9JDb0N2&#10;mg1mZ0N2jem37woFj4837/fmLde9rUVHra8cKxgnKQjiwumKSwX5+f15DsIHZI21Y1LwSx7Wq8HT&#10;EjPtbnyk7hRKESHsM1RgQmgyKX1hyKJPXEMcvR/XWgxRtqXULd4i3NZykqYzabHi2GCwoa2h4nK6&#10;2vhGZ/Zn3L4dvf2oD/388zL7+s6VGg37zSuIQH14HP+nd1rB9GUxgfuaiAC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NunbHAAAA3QAAAA8AAAAAAAAAAAAAAAAAmAIAAGRy&#10;cy9kb3ducmV2LnhtbFBLBQYAAAAABAAEAPUAAACMAwAAAAA=&#10;" path="m,179632r270349,l270349,,,,,179632xe" filled="f" strokecolor="#404040" strokeweight=".17603mm">
                  <v:stroke endcap="round"/>
                  <v:path arrowok="t" textboxrect="0,0,270349,179632"/>
                </v:shape>
                <v:shape id="Shape 3593" o:spid="_x0000_s1985" style="position:absolute;left:31949;top:629;width:540;height:532;visibility:visible;mso-wrap-style:square;v-text-anchor:top" coordsize="54045,5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f8YA&#10;AADdAAAADwAAAGRycy9kb3ducmV2LnhtbESPT2sCMRTE7wW/Q3hCL6LZaiu6GqV/KEo9uer9sXnu&#10;rm5eliTV9dubgtDjMDO/YebL1tTiQs5XlhW8DBIQxLnVFRcK9rvv/gSED8gaa8uk4EYelovO0xxT&#10;ba+8pUsWChEh7FNUUIbQpFL6vCSDfmAb4ugdrTMYonSF1A6vEW5qOUySsTRYcVwosaHPkvJz9msU&#10;vB5/VlnvsB06ecs+Nif9lRymJ6Weu+37DESgNvyHH+21VjB6m47g7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tf8YAAADdAAAADwAAAAAAAAAAAAAAAACYAgAAZHJz&#10;L2Rvd25yZXYueG1sUEsFBgAAAAAEAAQA9QAAAIsDAAAAAA==&#10;" path="m,53232l54045,e" filled="f" strokecolor="#363636" strokeweight=".52808mm">
                  <v:stroke endcap="round"/>
                  <v:path arrowok="t" textboxrect="0,0,54045,53232"/>
                </v:shape>
                <v:shape id="Shape 3594" o:spid="_x0000_s1986" style="position:absolute;left:31955;top:642;width:534;height:525;visibility:visible;mso-wrap-style:square;v-text-anchor:top" coordsize="53409,52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knMcA&#10;AADdAAAADwAAAGRycy9kb3ducmV2LnhtbESPT2vCQBTE74V+h+UVeim6SVtFo6uIIORUaOofvD2y&#10;zySYfRuya5L203cLQo/DzPyGWa4HU4uOWldZVhCPIxDEudUVFwr2X7vRDITzyBpry6TgmxysV48P&#10;S0y07fmTuswXIkDYJaig9L5JpHR5SQbd2DbEwbvY1qAPsi2kbrEPcFPL1yiaSoMVh4USG9qWlF+z&#10;m1Hws4tPh336cezOOr1dJ/RiXUxKPT8NmwUIT4P/D9/bqVbwNpm/w9+b8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i5JzHAAAA3QAAAA8AAAAAAAAAAAAAAAAAmAIAAGRy&#10;cy9kb3ducmV2LnhtbFBLBQYAAAAABAAEAPUAAACMAwAAAAA=&#10;" path="m,l53409,52472e" filled="f" strokecolor="#363636" strokeweight=".52808mm">
                  <v:stroke endcap="round"/>
                  <v:path arrowok="t" textboxrect="0,0,53409,52472"/>
                </v:shape>
                <v:shape id="Picture 50817" o:spid="_x0000_s1987" type="#_x0000_t75" style="position:absolute;left:9997;top:10139;width:15819;height:2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H4T7HAAAA3gAAAA8AAABkcnMvZG93bnJldi54bWxEj0FrwkAUhO+F/oflFXqru5EaJbpKWxHE&#10;m9ri9ZF9JsHs2zS7TVJ/vVsoeBxm5htmsRpsLTpqfeVYQzJSIIhzZyouNHweNy8zED4gG6wdk4Zf&#10;8rBaPj4sMDOu5z11h1CICGGfoYYyhCaT0uclWfQj1xBH7+xaiyHKtpCmxT7CbS3HSqXSYsVxocSG&#10;PkrKL4cfq4FOe7VOJ+P+2k3Xr+l7/vW92yRaPz8Nb3MQgYZwD/+3t0bDRM2SKfzdiVdALm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FH4T7HAAAA3gAAAA8AAAAAAAAAAAAA&#10;AAAAnwIAAGRycy9kb3ducmV2LnhtbFBLBQYAAAAABAAEAPcAAACTAwAAAAA=&#10;">
                  <v:imagedata r:id="rId220" o:title=""/>
                </v:shape>
                <v:shape id="Shape 3596" o:spid="_x0000_s1988" style="position:absolute;left:10049;top:10173;width:15765;height:2033;visibility:visible;mso-wrap-style:square;v-text-anchor:top" coordsize="1576483,203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N0gMUA&#10;AADdAAAADwAAAGRycy9kb3ducmV2LnhtbESPQUvDQBSE74L/YXmCN7ux0mLTbIsUBEGoNnrx9pp9&#10;yS5m34bss43/3hUEj8PMN8NU2yn06kRj8pEN3M4KUMRNtJ47A+9vjzf3oJIgW+wjk4FvSrDdXF5U&#10;WNp45gOdaulULuFUogEnMpRap8ZRwDSLA3H22jgGlCzHTtsRz7k89HpeFEsd0HNecDjQzlHzWX8F&#10;A3fzGKzI8bX/8PF537rd6iV5Y66vpoc1KKFJ/sN/9JPN3GK1hN83+Qno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3SAxQAAAN0AAAAPAAAAAAAAAAAAAAAAAJgCAABkcnMv&#10;ZG93bnJldi54bWxQSwUGAAAAAAQABAD1AAAAigMAAAAA&#10;" path="m,l,182712v,11344,9232,20533,20601,20533l1555882,203245v11445,,20601,-9189,20601,-20533c1576483,182712,1576483,182712,1576483,182712l1576483,e" filled="f" strokecolor="#6b9bc7" strokeweight=".52808mm">
                  <v:stroke endcap="round"/>
                  <v:path arrowok="t" textboxrect="0,0,1576483,203245"/>
                </v:shape>
                <v:shape id="Picture 50818" o:spid="_x0000_s1989" type="#_x0000_t75" style="position:absolute;left:9997;top:8138;width:15819;height:2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j20vDAAAA3gAAAA8AAABkcnMvZG93bnJldi54bWxET82KwjAQvgu+QxjBi6ypitLtGqWKorCX&#10;tesDDM3YFptJaaKtb28OC3v8+P7X297U4kmtqywrmE0jEMS51RUXCq6/x48YhPPIGmvLpOBFDrab&#10;4WCNibYdX+iZ+UKEEHYJKii9bxIpXV6SQTe1DXHgbrY16ANsC6lb7EK4qeU8ilbSYMWhocSG9iXl&#10;9+xhFMjd8na+ppwe8Kf2k8/vRdY1J6XGoz79AuGp9//iP/dZK1hG8SzsDXfCFZC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mPbS8MAAADeAAAADwAAAAAAAAAAAAAAAACf&#10;AgAAZHJzL2Rvd25yZXYueG1sUEsFBgAAAAAEAAQA9wAAAI8DAAAAAA==&#10;">
                  <v:imagedata r:id="rId221" o:title=""/>
                </v:shape>
                <v:shape id="Shape 3598" o:spid="_x0000_s1990" style="position:absolute;left:10049;top:8188;width:15765;height:2033;visibility:visible;mso-wrap-style:square;v-text-anchor:top" coordsize="1576483,203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FacEA&#10;AADdAAAADwAAAGRycy9kb3ducmV2LnhtbERPTUsDMRC9C/6HMII3m7WitGvTUgoFQVDbevE2bqab&#10;4GaybMZ2/ffOQfD4eN+L1Zg6c6KhxMwObicVGOIm+8itg/fD9mYGpgiyxy4zOfihAqvl5cUCa5/P&#10;vKPTXlqjIVxqdBBE+tra0gRKWCa5J1bumIeEonBorR/wrOGps9OqerAJI2tDwJ42gZqv/XdycDfN&#10;yYt8vnUfMT+/HMNm/lqic9dX4/oRjNAo/+I/95NX3/1c5+obfQJ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QRWnBAAAA3QAAAA8AAAAAAAAAAAAAAAAAmAIAAGRycy9kb3du&#10;cmV2LnhtbFBLBQYAAAAABAAEAPUAAACGAwAAAAA=&#10;" path="m1576483,203245r,-182713c1576483,9189,1567327,,1555882,l20601,c9232,,,9189,,20532r,l,203245e" filled="f" strokecolor="#6b9bc7" strokeweight=".52808mm">
                  <v:stroke endcap="round"/>
                  <v:path arrowok="t" textboxrect="0,0,1576483,203245"/>
                </v:shape>
                <v:shape id="Shape 3599" o:spid="_x0000_s1991" style="position:absolute;left:10002;top:8117;width:15861;height:4160;visibility:visible;mso-wrap-style:square;v-text-anchor:top" coordsize="1586083,416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C2bcYA&#10;AADdAAAADwAAAGRycy9kb3ducmV2LnhtbESPQWvCQBSE74X+h+UJvTUbLVqNriJKaS8VGxU8PrLP&#10;bGj2bcxuNf57t1DocZiZb5jZorO1uFDrK8cK+kkKgrhwuuJSwX739jwG4QOyxtoxKbiRh8X88WGG&#10;mXZX/qJLHkoRIewzVGBCaDIpfWHIok9cQxy9k2sthijbUuoWrxFuazlI05G0WHFcMNjQylDxnf9Y&#10;BXTIz8fcfo7W73LvX4ebrdGrUqmnXrecggjUhf/wX/tDK3gZTibw+yY+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C2bcYAAADdAAAADwAAAAAAAAAAAAAAAACYAgAAZHJz&#10;L2Rvd25yZXYueG1sUEsFBgAAAAAEAAQA9QAAAIsDAAAAAA==&#10;" path="m20600,416008r1544883,c1576800,416008,1586083,406807,1586083,395476v,,,,,l1586083,20532c1586083,9202,1576800,,1565483,l20600,c9232,,,9201,,20532r,l,395476v,11331,9232,20532,20600,20532e" filled="f" strokecolor="#2e557a" strokeweight=".26406mm">
                  <v:stroke endcap="round"/>
                  <v:path arrowok="t" textboxrect="0,0,1586083,416008"/>
                </v:shape>
                <v:rect id="Rectangle 3600" o:spid="_x0000_s1992" style="position:absolute;left:15388;top:9530;width:6765;height:1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u2cQA&#10;AADdAAAADwAAAGRycy9kb3ducmV2LnhtbERPTWvCQBC9F/wPywi91U1bkBizEdGWeNRYsL0N2TEJ&#10;zc6G7DZJ++vdg9Dj432nm8m0YqDeNZYVPC8iEMSl1Q1XCj7O708xCOeRNbaWScEvOdhks4cUE21H&#10;PtFQ+EqEEHYJKqi97xIpXVmTQbewHXHgrrY36APsK6l7HEO4aeVLFC2lwYZDQ40d7Woqv4sfoyCP&#10;u+3nwf6NVfv2lV+Ol9X+vPJKPc6n7RqEp8n/i+/ug1bwuoz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R7tnEAAAA3QAAAA8AAAAAAAAAAAAAAAAAmAIAAGRycy9k&#10;b3ducmV2LnhtbFBLBQYAAAAABAAEAPUAAACJAwAAAAA=&#10;" filled="f" stroked="f">
                  <v:textbox inset="0,0,0,0">
                    <w:txbxContent>
                      <w:p w:rsidR="00427F36" w:rsidRDefault="00427F36">
                        <w:r>
                          <w:rPr>
                            <w:rFonts w:ascii="宋体" w:eastAsia="宋体" w:hAnsi="宋体" w:cs="宋体"/>
                            <w:sz w:val="20"/>
                          </w:rPr>
                          <w:t>关闭特效</w:t>
                        </w:r>
                      </w:p>
                    </w:txbxContent>
                  </v:textbox>
                </v:rect>
                <v:rect id="Rectangle 3601" o:spid="_x0000_s1993" style="position:absolute;left:34790;top:1602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1LQsQA&#10;AADdAAAADwAAAGRycy9kb3ducmV2LnhtbESPQYvCMBSE74L/ITzBm6auIFqNIrqiR1cF9fZonm2x&#10;eSlNtNVfbxYW9jjMzDfMbNGYQjypcrllBYN+BII4sTrnVMHpuOmNQTiPrLGwTApe5GAxb7dmGGtb&#10;8w89Dz4VAcIuRgWZ92UspUsyMuj6tiQO3s1WBn2QVSp1hXWAm0J+RdFIGsw5LGRY0iqj5H54GAXb&#10;cbm87Oy7Tovv6/a8P0/Wx4lXqttpllMQnhr/H/5r77SC4Sg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dS0LEAAAA3QAAAA8AAAAAAAAAAAAAAAAAmAIAAGRycy9k&#10;b3ducmV2LnhtbFBLBQYAAAAABAAEAPUAAACJ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70" w:line="265" w:lineRule="auto"/>
        <w:ind w:left="555" w:hanging="8"/>
      </w:pPr>
      <w:r>
        <w:rPr>
          <w:rFonts w:ascii="宋体" w:eastAsia="宋体" w:hAnsi="宋体" w:cs="宋体"/>
          <w:sz w:val="28"/>
        </w:rPr>
        <w:t>切换特效打开和关闭，默认情况下为特效打开。</w:t>
      </w:r>
      <w:r>
        <w:rPr>
          <w:rFonts w:ascii="Times New Roman" w:eastAsia="Times New Roman" w:hAnsi="Times New Roman" w:cs="Times New Roman"/>
          <w:sz w:val="28"/>
        </w:rPr>
        <w:t xml:space="preserve"> </w:t>
      </w:r>
    </w:p>
    <w:p w:rsidR="00CB38FD" w:rsidRDefault="00427F36">
      <w:pPr>
        <w:spacing w:after="192"/>
        <w:ind w:left="480"/>
      </w:pPr>
      <w:r>
        <w:rPr>
          <w:rFonts w:ascii="Times New Roman" w:eastAsia="Times New Roman" w:hAnsi="Times New Roman" w:cs="Times New Roman"/>
          <w:sz w:val="24"/>
        </w:rPr>
        <w:t xml:space="preserve"> </w:t>
      </w:r>
    </w:p>
    <w:p w:rsidR="00CB38FD" w:rsidRDefault="00427F36">
      <w:pPr>
        <w:spacing w:after="181" w:line="265" w:lineRule="auto"/>
        <w:ind w:left="555" w:hanging="8"/>
      </w:pPr>
      <w:r>
        <w:rPr>
          <w:rFonts w:ascii="Times New Roman" w:eastAsia="Times New Roman" w:hAnsi="Times New Roman" w:cs="Times New Roman"/>
          <w:sz w:val="28"/>
        </w:rPr>
        <w:t>4</w:t>
      </w:r>
      <w:r>
        <w:rPr>
          <w:rFonts w:ascii="宋体" w:eastAsia="宋体" w:hAnsi="宋体" w:cs="宋体"/>
          <w:sz w:val="28"/>
        </w:rPr>
        <w:t>、工具菜单</w:t>
      </w:r>
      <w:r>
        <w:rPr>
          <w:rFonts w:ascii="Times New Roman" w:eastAsia="Times New Roman" w:hAnsi="Times New Roman" w:cs="Times New Roman"/>
          <w:sz w:val="28"/>
        </w:rPr>
        <w:t xml:space="preserve"> </w:t>
      </w:r>
    </w:p>
    <w:p w:rsidR="00CB38FD" w:rsidRDefault="00427F36">
      <w:pPr>
        <w:ind w:left="483"/>
        <w:jc w:val="center"/>
      </w:pPr>
      <w:r>
        <w:rPr>
          <w:noProof/>
        </w:rPr>
        <mc:AlternateContent>
          <mc:Choice Requires="wpg">
            <w:drawing>
              <wp:inline distT="0" distB="0" distL="0" distR="0">
                <wp:extent cx="918901" cy="859789"/>
                <wp:effectExtent l="0" t="0" r="0" b="0"/>
                <wp:docPr id="46308" name="Group 46308"/>
                <wp:cNvGraphicFramePr/>
                <a:graphic xmlns:a="http://schemas.openxmlformats.org/drawingml/2006/main">
                  <a:graphicData uri="http://schemas.microsoft.com/office/word/2010/wordprocessingGroup">
                    <wpg:wgp>
                      <wpg:cNvGrpSpPr/>
                      <wpg:grpSpPr>
                        <a:xfrm>
                          <a:off x="0" y="0"/>
                          <a:ext cx="918901" cy="859789"/>
                          <a:chOff x="0" y="0"/>
                          <a:chExt cx="918901" cy="859789"/>
                        </a:xfrm>
                      </wpg:grpSpPr>
                      <wps:wsp>
                        <wps:cNvPr id="3608" name="Shape 3608"/>
                        <wps:cNvSpPr/>
                        <wps:spPr>
                          <a:xfrm>
                            <a:off x="0" y="0"/>
                            <a:ext cx="918901" cy="859789"/>
                          </a:xfrm>
                          <a:custGeom>
                            <a:avLst/>
                            <a:gdLst/>
                            <a:ahLst/>
                            <a:cxnLst/>
                            <a:rect l="0" t="0" r="0" b="0"/>
                            <a:pathLst>
                              <a:path w="918901" h="859789">
                                <a:moveTo>
                                  <a:pt x="0" y="0"/>
                                </a:moveTo>
                                <a:lnTo>
                                  <a:pt x="918901" y="0"/>
                                </a:lnTo>
                                <a:lnTo>
                                  <a:pt x="918901" y="859789"/>
                                </a:lnTo>
                                <a:lnTo>
                                  <a:pt x="0" y="859789"/>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pic:pic xmlns:pic="http://schemas.openxmlformats.org/drawingml/2006/picture">
                        <pic:nvPicPr>
                          <pic:cNvPr id="50819" name="Picture 50819"/>
                          <pic:cNvPicPr/>
                        </pic:nvPicPr>
                        <pic:blipFill>
                          <a:blip r:embed="rId222"/>
                          <a:stretch>
                            <a:fillRect/>
                          </a:stretch>
                        </pic:blipFill>
                        <pic:spPr>
                          <a:xfrm>
                            <a:off x="-4317" y="-4191"/>
                            <a:ext cx="923544" cy="865632"/>
                          </a:xfrm>
                          <a:prstGeom prst="rect">
                            <a:avLst/>
                          </a:prstGeom>
                        </pic:spPr>
                      </pic:pic>
                      <wps:wsp>
                        <wps:cNvPr id="52140" name="Shape 52140"/>
                        <wps:cNvSpPr/>
                        <wps:spPr>
                          <a:xfrm>
                            <a:off x="0" y="1153"/>
                            <a:ext cx="918901" cy="858636"/>
                          </a:xfrm>
                          <a:custGeom>
                            <a:avLst/>
                            <a:gdLst/>
                            <a:ahLst/>
                            <a:cxnLst/>
                            <a:rect l="0" t="0" r="0" b="0"/>
                            <a:pathLst>
                              <a:path w="918901" h="858636">
                                <a:moveTo>
                                  <a:pt x="0" y="0"/>
                                </a:moveTo>
                                <a:lnTo>
                                  <a:pt x="918901" y="0"/>
                                </a:lnTo>
                                <a:lnTo>
                                  <a:pt x="918901" y="858636"/>
                                </a:lnTo>
                                <a:lnTo>
                                  <a:pt x="0" y="85863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612" name="Shape 3612"/>
                        <wps:cNvSpPr/>
                        <wps:spPr>
                          <a:xfrm>
                            <a:off x="0" y="1153"/>
                            <a:ext cx="918901" cy="0"/>
                          </a:xfrm>
                          <a:custGeom>
                            <a:avLst/>
                            <a:gdLst/>
                            <a:ahLst/>
                            <a:cxnLst/>
                            <a:rect l="0" t="0" r="0" b="0"/>
                            <a:pathLst>
                              <a:path w="918901">
                                <a:moveTo>
                                  <a:pt x="918901" y="0"/>
                                </a:moveTo>
                                <a:lnTo>
                                  <a:pt x="0" y="0"/>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52141" name="Shape 52141"/>
                        <wps:cNvSpPr/>
                        <wps:spPr>
                          <a:xfrm>
                            <a:off x="0" y="244573"/>
                            <a:ext cx="918901" cy="615215"/>
                          </a:xfrm>
                          <a:custGeom>
                            <a:avLst/>
                            <a:gdLst/>
                            <a:ahLst/>
                            <a:cxnLst/>
                            <a:rect l="0" t="0" r="0" b="0"/>
                            <a:pathLst>
                              <a:path w="918901" h="615215">
                                <a:moveTo>
                                  <a:pt x="0" y="0"/>
                                </a:moveTo>
                                <a:lnTo>
                                  <a:pt x="918901" y="0"/>
                                </a:lnTo>
                                <a:lnTo>
                                  <a:pt x="918901" y="615215"/>
                                </a:lnTo>
                                <a:lnTo>
                                  <a:pt x="0" y="6152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617" name="Shape 3617"/>
                        <wps:cNvSpPr/>
                        <wps:spPr>
                          <a:xfrm>
                            <a:off x="0" y="244573"/>
                            <a:ext cx="918901" cy="0"/>
                          </a:xfrm>
                          <a:custGeom>
                            <a:avLst/>
                            <a:gdLst/>
                            <a:ahLst/>
                            <a:cxnLst/>
                            <a:rect l="0" t="0" r="0" b="0"/>
                            <a:pathLst>
                              <a:path w="918901">
                                <a:moveTo>
                                  <a:pt x="918901" y="0"/>
                                </a:moveTo>
                                <a:lnTo>
                                  <a:pt x="0" y="0"/>
                                </a:lnTo>
                              </a:path>
                            </a:pathLst>
                          </a:custGeom>
                          <a:ln w="4299"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820" name="Picture 50820"/>
                          <pic:cNvPicPr/>
                        </pic:nvPicPr>
                        <pic:blipFill>
                          <a:blip r:embed="rId223"/>
                          <a:stretch>
                            <a:fillRect/>
                          </a:stretch>
                        </pic:blipFill>
                        <pic:spPr>
                          <a:xfrm>
                            <a:off x="-4317" y="21208"/>
                            <a:ext cx="45720" cy="152400"/>
                          </a:xfrm>
                          <a:prstGeom prst="rect">
                            <a:avLst/>
                          </a:prstGeom>
                        </pic:spPr>
                      </pic:pic>
                      <pic:pic xmlns:pic="http://schemas.openxmlformats.org/drawingml/2006/picture">
                        <pic:nvPicPr>
                          <pic:cNvPr id="50821" name="Picture 50821"/>
                          <pic:cNvPicPr/>
                        </pic:nvPicPr>
                        <pic:blipFill>
                          <a:blip r:embed="rId224"/>
                          <a:stretch>
                            <a:fillRect/>
                          </a:stretch>
                        </pic:blipFill>
                        <pic:spPr>
                          <a:xfrm>
                            <a:off x="37338" y="21208"/>
                            <a:ext cx="280416" cy="152400"/>
                          </a:xfrm>
                          <a:prstGeom prst="rect">
                            <a:avLst/>
                          </a:prstGeom>
                        </pic:spPr>
                      </pic:pic>
                      <wps:wsp>
                        <wps:cNvPr id="3623" name="Shape 3623"/>
                        <wps:cNvSpPr/>
                        <wps:spPr>
                          <a:xfrm>
                            <a:off x="40326" y="25236"/>
                            <a:ext cx="275490" cy="146241"/>
                          </a:xfrm>
                          <a:custGeom>
                            <a:avLst/>
                            <a:gdLst/>
                            <a:ahLst/>
                            <a:cxnLst/>
                            <a:rect l="0" t="0" r="0" b="0"/>
                            <a:pathLst>
                              <a:path w="275490" h="146241">
                                <a:moveTo>
                                  <a:pt x="0" y="146241"/>
                                </a:moveTo>
                                <a:lnTo>
                                  <a:pt x="275490" y="146241"/>
                                </a:lnTo>
                                <a:lnTo>
                                  <a:pt x="275490" y="0"/>
                                </a:lnTo>
                                <a:lnTo>
                                  <a:pt x="0" y="0"/>
                                </a:lnTo>
                                <a:close/>
                              </a:path>
                            </a:pathLst>
                          </a:custGeom>
                          <a:ln w="6449" cap="rnd">
                            <a:round/>
                          </a:ln>
                        </wps:spPr>
                        <wps:style>
                          <a:lnRef idx="1">
                            <a:srgbClr val="404040"/>
                          </a:lnRef>
                          <a:fillRef idx="0">
                            <a:srgbClr val="000000">
                              <a:alpha val="0"/>
                            </a:srgbClr>
                          </a:fillRef>
                          <a:effectRef idx="0">
                            <a:scrgbClr r="0" g="0" b="0"/>
                          </a:effectRef>
                          <a:fontRef idx="none"/>
                        </wps:style>
                        <wps:bodyPr/>
                      </wps:wsp>
                      <wps:wsp>
                        <wps:cNvPr id="3624" name="Rectangle 3624"/>
                        <wps:cNvSpPr/>
                        <wps:spPr>
                          <a:xfrm>
                            <a:off x="81301" y="55079"/>
                            <a:ext cx="205901" cy="102922"/>
                          </a:xfrm>
                          <a:prstGeom prst="rect">
                            <a:avLst/>
                          </a:prstGeom>
                          <a:ln>
                            <a:noFill/>
                          </a:ln>
                        </wps:spPr>
                        <wps:txbx>
                          <w:txbxContent>
                            <w:p w:rsidR="00427F36" w:rsidRDefault="00427F36">
                              <w:r>
                                <w:rPr>
                                  <w:rFonts w:ascii="宋体" w:eastAsia="宋体" w:hAnsi="宋体" w:cs="宋体"/>
                                  <w:sz w:val="12"/>
                                </w:rPr>
                                <w:t>工具</w:t>
                              </w:r>
                            </w:p>
                          </w:txbxContent>
                        </wps:txbx>
                        <wps:bodyPr horzOverflow="overflow" vert="horz" lIns="0" tIns="0" rIns="0" bIns="0" rtlCol="0">
                          <a:noAutofit/>
                        </wps:bodyPr>
                      </wps:wsp>
                      <pic:pic xmlns:pic="http://schemas.openxmlformats.org/drawingml/2006/picture">
                        <pic:nvPicPr>
                          <pic:cNvPr id="50822" name="Picture 50822"/>
                          <pic:cNvPicPr/>
                        </pic:nvPicPr>
                        <pic:blipFill>
                          <a:blip r:embed="rId225"/>
                          <a:stretch>
                            <a:fillRect/>
                          </a:stretch>
                        </pic:blipFill>
                        <pic:spPr>
                          <a:xfrm>
                            <a:off x="339091" y="21208"/>
                            <a:ext cx="307848" cy="152400"/>
                          </a:xfrm>
                          <a:prstGeom prst="rect">
                            <a:avLst/>
                          </a:prstGeom>
                        </pic:spPr>
                      </pic:pic>
                      <wps:wsp>
                        <wps:cNvPr id="3626" name="Rectangle 3626"/>
                        <wps:cNvSpPr/>
                        <wps:spPr>
                          <a:xfrm>
                            <a:off x="397018" y="55079"/>
                            <a:ext cx="205901" cy="102922"/>
                          </a:xfrm>
                          <a:prstGeom prst="rect">
                            <a:avLst/>
                          </a:prstGeom>
                          <a:ln>
                            <a:noFill/>
                          </a:ln>
                        </wps:spPr>
                        <wps:txbx>
                          <w:txbxContent>
                            <w:p w:rsidR="00427F36" w:rsidRDefault="00427F36">
                              <w:r>
                                <w:rPr>
                                  <w:rFonts w:ascii="宋体" w:eastAsia="宋体" w:hAnsi="宋体" w:cs="宋体"/>
                                  <w:sz w:val="12"/>
                                </w:rPr>
                                <w:t>帮助</w:t>
                              </w:r>
                            </w:p>
                          </w:txbxContent>
                        </wps:txbx>
                        <wps:bodyPr horzOverflow="overflow" vert="horz" lIns="0" tIns="0" rIns="0" bIns="0" rtlCol="0">
                          <a:noAutofit/>
                        </wps:bodyPr>
                      </wps:wsp>
                      <wps:wsp>
                        <wps:cNvPr id="3627" name="Shape 3627"/>
                        <wps:cNvSpPr/>
                        <wps:spPr>
                          <a:xfrm>
                            <a:off x="45777" y="244599"/>
                            <a:ext cx="860051" cy="589840"/>
                          </a:xfrm>
                          <a:custGeom>
                            <a:avLst/>
                            <a:gdLst/>
                            <a:ahLst/>
                            <a:cxnLst/>
                            <a:rect l="0" t="0" r="0" b="0"/>
                            <a:pathLst>
                              <a:path w="860051" h="589840">
                                <a:moveTo>
                                  <a:pt x="0" y="589840"/>
                                </a:moveTo>
                                <a:lnTo>
                                  <a:pt x="860051" y="589840"/>
                                </a:lnTo>
                                <a:lnTo>
                                  <a:pt x="860051" y="0"/>
                                </a:lnTo>
                                <a:lnTo>
                                  <a:pt x="0" y="0"/>
                                </a:lnTo>
                                <a:lnTo>
                                  <a:pt x="0" y="589840"/>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52142" name="Shape 52142"/>
                        <wps:cNvSpPr/>
                        <wps:spPr>
                          <a:xfrm>
                            <a:off x="50078" y="732642"/>
                            <a:ext cx="851437" cy="97497"/>
                          </a:xfrm>
                          <a:custGeom>
                            <a:avLst/>
                            <a:gdLst/>
                            <a:ahLst/>
                            <a:cxnLst/>
                            <a:rect l="0" t="0" r="0" b="0"/>
                            <a:pathLst>
                              <a:path w="851437" h="97497">
                                <a:moveTo>
                                  <a:pt x="0" y="0"/>
                                </a:moveTo>
                                <a:lnTo>
                                  <a:pt x="851437" y="0"/>
                                </a:lnTo>
                                <a:lnTo>
                                  <a:pt x="851437" y="97497"/>
                                </a:lnTo>
                                <a:lnTo>
                                  <a:pt x="0" y="974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646" name="Rectangle 3646"/>
                        <wps:cNvSpPr/>
                        <wps:spPr>
                          <a:xfrm>
                            <a:off x="84483" y="745175"/>
                            <a:ext cx="732086" cy="91486"/>
                          </a:xfrm>
                          <a:prstGeom prst="rect">
                            <a:avLst/>
                          </a:prstGeom>
                          <a:ln>
                            <a:noFill/>
                          </a:ln>
                        </wps:spPr>
                        <wps:txbx>
                          <w:txbxContent>
                            <w:p w:rsidR="00427F36" w:rsidRDefault="00427F36">
                              <w:r>
                                <w:rPr>
                                  <w:rFonts w:ascii="宋体" w:eastAsia="宋体" w:hAnsi="宋体" w:cs="宋体"/>
                                  <w:sz w:val="11"/>
                                </w:rPr>
                                <w:t>初始化发送卡参数</w:t>
                              </w:r>
                            </w:p>
                          </w:txbxContent>
                        </wps:txbx>
                        <wps:bodyPr horzOverflow="overflow" vert="horz" lIns="0" tIns="0" rIns="0" bIns="0" rtlCol="0">
                          <a:noAutofit/>
                        </wps:bodyPr>
                      </wps:wsp>
                      <wps:wsp>
                        <wps:cNvPr id="3713" name="Shape 3713"/>
                        <wps:cNvSpPr/>
                        <wps:spPr>
                          <a:xfrm>
                            <a:off x="0" y="371305"/>
                            <a:ext cx="108782" cy="301477"/>
                          </a:xfrm>
                          <a:custGeom>
                            <a:avLst/>
                            <a:gdLst/>
                            <a:ahLst/>
                            <a:cxnLst/>
                            <a:rect l="0" t="0" r="0" b="0"/>
                            <a:pathLst>
                              <a:path w="108782" h="301477">
                                <a:moveTo>
                                  <a:pt x="0" y="0"/>
                                </a:moveTo>
                                <a:lnTo>
                                  <a:pt x="108782" y="62785"/>
                                </a:lnTo>
                                <a:lnTo>
                                  <a:pt x="108782" y="238692"/>
                                </a:lnTo>
                                <a:lnTo>
                                  <a:pt x="0" y="301477"/>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3715" name="Shape 3715"/>
                        <wps:cNvSpPr/>
                        <wps:spPr>
                          <a:xfrm>
                            <a:off x="0" y="371305"/>
                            <a:ext cx="108782" cy="301477"/>
                          </a:xfrm>
                          <a:custGeom>
                            <a:avLst/>
                            <a:gdLst/>
                            <a:ahLst/>
                            <a:cxnLst/>
                            <a:rect l="0" t="0" r="0" b="0"/>
                            <a:pathLst>
                              <a:path w="108782" h="301477">
                                <a:moveTo>
                                  <a:pt x="0" y="301477"/>
                                </a:moveTo>
                                <a:lnTo>
                                  <a:pt x="108782" y="238692"/>
                                </a:lnTo>
                                <a:lnTo>
                                  <a:pt x="108782" y="62785"/>
                                </a:lnTo>
                                <a:lnTo>
                                  <a:pt x="0" y="0"/>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23" name="Picture 50823"/>
                          <pic:cNvPicPr/>
                        </pic:nvPicPr>
                        <pic:blipFill>
                          <a:blip r:embed="rId226"/>
                          <a:stretch>
                            <a:fillRect/>
                          </a:stretch>
                        </pic:blipFill>
                        <pic:spPr>
                          <a:xfrm>
                            <a:off x="-4317" y="360552"/>
                            <a:ext cx="100584" cy="295656"/>
                          </a:xfrm>
                          <a:prstGeom prst="rect">
                            <a:avLst/>
                          </a:prstGeom>
                        </pic:spPr>
                      </pic:pic>
                      <wps:wsp>
                        <wps:cNvPr id="3717" name="Shape 3717"/>
                        <wps:cNvSpPr/>
                        <wps:spPr>
                          <a:xfrm>
                            <a:off x="0" y="366071"/>
                            <a:ext cx="96397" cy="287181"/>
                          </a:xfrm>
                          <a:custGeom>
                            <a:avLst/>
                            <a:gdLst/>
                            <a:ahLst/>
                            <a:cxnLst/>
                            <a:rect l="0" t="0" r="0" b="0"/>
                            <a:pathLst>
                              <a:path w="96397" h="287181">
                                <a:moveTo>
                                  <a:pt x="0" y="287181"/>
                                </a:moveTo>
                                <a:lnTo>
                                  <a:pt x="96397" y="231543"/>
                                </a:lnTo>
                                <a:lnTo>
                                  <a:pt x="96397" y="55638"/>
                                </a:lnTo>
                                <a:lnTo>
                                  <a:pt x="0" y="0"/>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18" name="Shape 3718"/>
                        <wps:cNvSpPr/>
                        <wps:spPr>
                          <a:xfrm>
                            <a:off x="0" y="614252"/>
                            <a:ext cx="267259" cy="245536"/>
                          </a:xfrm>
                          <a:custGeom>
                            <a:avLst/>
                            <a:gdLst/>
                            <a:ahLst/>
                            <a:cxnLst/>
                            <a:rect l="0" t="0" r="0" b="0"/>
                            <a:pathLst>
                              <a:path w="267259" h="245536">
                                <a:moveTo>
                                  <a:pt x="0" y="66311"/>
                                </a:moveTo>
                                <a:lnTo>
                                  <a:pt x="114880" y="0"/>
                                </a:lnTo>
                                <a:lnTo>
                                  <a:pt x="267259" y="87954"/>
                                </a:lnTo>
                                <a:lnTo>
                                  <a:pt x="267259" y="245536"/>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19" name="Shape 3719"/>
                        <wps:cNvSpPr/>
                        <wps:spPr>
                          <a:xfrm>
                            <a:off x="0" y="601871"/>
                            <a:ext cx="254874" cy="257918"/>
                          </a:xfrm>
                          <a:custGeom>
                            <a:avLst/>
                            <a:gdLst/>
                            <a:ahLst/>
                            <a:cxnLst/>
                            <a:rect l="0" t="0" r="0" b="0"/>
                            <a:pathLst>
                              <a:path w="254874" h="257918">
                                <a:moveTo>
                                  <a:pt x="0" y="59162"/>
                                </a:moveTo>
                                <a:lnTo>
                                  <a:pt x="102495" y="0"/>
                                </a:lnTo>
                                <a:lnTo>
                                  <a:pt x="254874" y="87953"/>
                                </a:lnTo>
                                <a:lnTo>
                                  <a:pt x="254874" y="257918"/>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20" name="Shape 3720"/>
                        <wps:cNvSpPr/>
                        <wps:spPr>
                          <a:xfrm>
                            <a:off x="114880" y="349190"/>
                            <a:ext cx="304749" cy="351804"/>
                          </a:xfrm>
                          <a:custGeom>
                            <a:avLst/>
                            <a:gdLst/>
                            <a:ahLst/>
                            <a:cxnLst/>
                            <a:rect l="0" t="0" r="0" b="0"/>
                            <a:pathLst>
                              <a:path w="304749" h="351804">
                                <a:moveTo>
                                  <a:pt x="0" y="87954"/>
                                </a:moveTo>
                                <a:lnTo>
                                  <a:pt x="0" y="263851"/>
                                </a:lnTo>
                                <a:lnTo>
                                  <a:pt x="152379" y="351804"/>
                                </a:lnTo>
                                <a:lnTo>
                                  <a:pt x="304749" y="263851"/>
                                </a:lnTo>
                                <a:lnTo>
                                  <a:pt x="304749" y="87954"/>
                                </a:lnTo>
                                <a:lnTo>
                                  <a:pt x="152379" y="0"/>
                                </a:lnTo>
                                <a:lnTo>
                                  <a:pt x="0" y="87954"/>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21" name="Shape 3721"/>
                        <wps:cNvSpPr/>
                        <wps:spPr>
                          <a:xfrm>
                            <a:off x="102495" y="336808"/>
                            <a:ext cx="304750" cy="351803"/>
                          </a:xfrm>
                          <a:custGeom>
                            <a:avLst/>
                            <a:gdLst/>
                            <a:ahLst/>
                            <a:cxnLst/>
                            <a:rect l="0" t="0" r="0" b="0"/>
                            <a:pathLst>
                              <a:path w="304750" h="351803">
                                <a:moveTo>
                                  <a:pt x="0" y="87953"/>
                                </a:moveTo>
                                <a:lnTo>
                                  <a:pt x="0" y="263851"/>
                                </a:lnTo>
                                <a:lnTo>
                                  <a:pt x="152379" y="351803"/>
                                </a:lnTo>
                                <a:lnTo>
                                  <a:pt x="304750" y="263851"/>
                                </a:lnTo>
                                <a:lnTo>
                                  <a:pt x="304749" y="87953"/>
                                </a:lnTo>
                                <a:lnTo>
                                  <a:pt x="152379" y="0"/>
                                </a:lnTo>
                                <a:lnTo>
                                  <a:pt x="0" y="87953"/>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22" name="Shape 3722"/>
                        <wps:cNvSpPr/>
                        <wps:spPr>
                          <a:xfrm>
                            <a:off x="273348" y="617296"/>
                            <a:ext cx="304749" cy="242492"/>
                          </a:xfrm>
                          <a:custGeom>
                            <a:avLst/>
                            <a:gdLst/>
                            <a:ahLst/>
                            <a:cxnLst/>
                            <a:rect l="0" t="0" r="0" b="0"/>
                            <a:pathLst>
                              <a:path w="304749" h="242492">
                                <a:moveTo>
                                  <a:pt x="0" y="242492"/>
                                </a:moveTo>
                                <a:lnTo>
                                  <a:pt x="0" y="87954"/>
                                </a:lnTo>
                                <a:lnTo>
                                  <a:pt x="152379" y="0"/>
                                </a:lnTo>
                                <a:lnTo>
                                  <a:pt x="304749" y="87954"/>
                                </a:lnTo>
                                <a:lnTo>
                                  <a:pt x="304749" y="242492"/>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23" name="Shape 3723"/>
                        <wps:cNvSpPr/>
                        <wps:spPr>
                          <a:xfrm>
                            <a:off x="260964" y="604915"/>
                            <a:ext cx="304749" cy="254874"/>
                          </a:xfrm>
                          <a:custGeom>
                            <a:avLst/>
                            <a:gdLst/>
                            <a:ahLst/>
                            <a:cxnLst/>
                            <a:rect l="0" t="0" r="0" b="0"/>
                            <a:pathLst>
                              <a:path w="304749" h="254874">
                                <a:moveTo>
                                  <a:pt x="0" y="254874"/>
                                </a:moveTo>
                                <a:lnTo>
                                  <a:pt x="0" y="87953"/>
                                </a:lnTo>
                                <a:lnTo>
                                  <a:pt x="152379" y="0"/>
                                </a:lnTo>
                                <a:lnTo>
                                  <a:pt x="304749" y="87953"/>
                                </a:lnTo>
                                <a:lnTo>
                                  <a:pt x="304749" y="254874"/>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24" name="Shape 3724"/>
                        <wps:cNvSpPr/>
                        <wps:spPr>
                          <a:xfrm>
                            <a:off x="428772" y="349190"/>
                            <a:ext cx="304750" cy="351804"/>
                          </a:xfrm>
                          <a:custGeom>
                            <a:avLst/>
                            <a:gdLst/>
                            <a:ahLst/>
                            <a:cxnLst/>
                            <a:rect l="0" t="0" r="0" b="0"/>
                            <a:pathLst>
                              <a:path w="304750" h="351804">
                                <a:moveTo>
                                  <a:pt x="152379" y="0"/>
                                </a:moveTo>
                                <a:lnTo>
                                  <a:pt x="304750" y="87954"/>
                                </a:lnTo>
                                <a:lnTo>
                                  <a:pt x="304750" y="263851"/>
                                </a:lnTo>
                                <a:lnTo>
                                  <a:pt x="152379" y="351804"/>
                                </a:lnTo>
                                <a:lnTo>
                                  <a:pt x="0" y="263851"/>
                                </a:lnTo>
                                <a:lnTo>
                                  <a:pt x="0" y="87954"/>
                                </a:lnTo>
                                <a:lnTo>
                                  <a:pt x="152379"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3727" name="Shape 3727"/>
                        <wps:cNvSpPr/>
                        <wps:spPr>
                          <a:xfrm>
                            <a:off x="428772" y="349190"/>
                            <a:ext cx="304750" cy="351804"/>
                          </a:xfrm>
                          <a:custGeom>
                            <a:avLst/>
                            <a:gdLst/>
                            <a:ahLst/>
                            <a:cxnLst/>
                            <a:rect l="0" t="0" r="0" b="0"/>
                            <a:pathLst>
                              <a:path w="304750" h="351804">
                                <a:moveTo>
                                  <a:pt x="0" y="87954"/>
                                </a:moveTo>
                                <a:lnTo>
                                  <a:pt x="0" y="263851"/>
                                </a:lnTo>
                                <a:lnTo>
                                  <a:pt x="152379" y="351804"/>
                                </a:lnTo>
                                <a:lnTo>
                                  <a:pt x="304750" y="263851"/>
                                </a:lnTo>
                                <a:lnTo>
                                  <a:pt x="304750" y="87954"/>
                                </a:lnTo>
                                <a:lnTo>
                                  <a:pt x="152379" y="0"/>
                                </a:lnTo>
                                <a:lnTo>
                                  <a:pt x="0" y="87954"/>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24" name="Picture 50824"/>
                          <pic:cNvPicPr/>
                        </pic:nvPicPr>
                        <pic:blipFill>
                          <a:blip r:embed="rId227"/>
                          <a:stretch>
                            <a:fillRect/>
                          </a:stretch>
                        </pic:blipFill>
                        <pic:spPr>
                          <a:xfrm>
                            <a:off x="412243" y="332104"/>
                            <a:ext cx="310896" cy="356616"/>
                          </a:xfrm>
                          <a:prstGeom prst="rect">
                            <a:avLst/>
                          </a:prstGeom>
                        </pic:spPr>
                      </pic:pic>
                      <wps:wsp>
                        <wps:cNvPr id="3729" name="Shape 3729"/>
                        <wps:cNvSpPr/>
                        <wps:spPr>
                          <a:xfrm>
                            <a:off x="416387" y="336808"/>
                            <a:ext cx="304749" cy="351803"/>
                          </a:xfrm>
                          <a:custGeom>
                            <a:avLst/>
                            <a:gdLst/>
                            <a:ahLst/>
                            <a:cxnLst/>
                            <a:rect l="0" t="0" r="0" b="0"/>
                            <a:pathLst>
                              <a:path w="304749" h="351803">
                                <a:moveTo>
                                  <a:pt x="0" y="87953"/>
                                </a:moveTo>
                                <a:lnTo>
                                  <a:pt x="0" y="263851"/>
                                </a:lnTo>
                                <a:lnTo>
                                  <a:pt x="152379" y="351803"/>
                                </a:lnTo>
                                <a:lnTo>
                                  <a:pt x="304749" y="263851"/>
                                </a:lnTo>
                                <a:lnTo>
                                  <a:pt x="304749" y="87953"/>
                                </a:lnTo>
                                <a:lnTo>
                                  <a:pt x="152379" y="0"/>
                                </a:lnTo>
                                <a:lnTo>
                                  <a:pt x="0" y="87953"/>
                                </a:lnTo>
                                <a:close/>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30" name="Shape 3730"/>
                        <wps:cNvSpPr/>
                        <wps:spPr>
                          <a:xfrm>
                            <a:off x="587241" y="617296"/>
                            <a:ext cx="304741" cy="242492"/>
                          </a:xfrm>
                          <a:custGeom>
                            <a:avLst/>
                            <a:gdLst/>
                            <a:ahLst/>
                            <a:cxnLst/>
                            <a:rect l="0" t="0" r="0" b="0"/>
                            <a:pathLst>
                              <a:path w="304741" h="242492">
                                <a:moveTo>
                                  <a:pt x="0" y="242492"/>
                                </a:moveTo>
                                <a:lnTo>
                                  <a:pt x="0" y="87954"/>
                                </a:lnTo>
                                <a:lnTo>
                                  <a:pt x="152379" y="0"/>
                                </a:lnTo>
                                <a:lnTo>
                                  <a:pt x="304741" y="87954"/>
                                </a:lnTo>
                                <a:lnTo>
                                  <a:pt x="304741" y="242492"/>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31" name="Shape 3731"/>
                        <wps:cNvSpPr/>
                        <wps:spPr>
                          <a:xfrm>
                            <a:off x="574855" y="604915"/>
                            <a:ext cx="304741" cy="254874"/>
                          </a:xfrm>
                          <a:custGeom>
                            <a:avLst/>
                            <a:gdLst/>
                            <a:ahLst/>
                            <a:cxnLst/>
                            <a:rect l="0" t="0" r="0" b="0"/>
                            <a:pathLst>
                              <a:path w="304741" h="254874">
                                <a:moveTo>
                                  <a:pt x="0" y="254874"/>
                                </a:moveTo>
                                <a:lnTo>
                                  <a:pt x="0" y="87953"/>
                                </a:lnTo>
                                <a:lnTo>
                                  <a:pt x="152379" y="0"/>
                                </a:lnTo>
                                <a:lnTo>
                                  <a:pt x="304741" y="87953"/>
                                </a:lnTo>
                                <a:lnTo>
                                  <a:pt x="304741" y="254874"/>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32" name="Shape 3732"/>
                        <wps:cNvSpPr/>
                        <wps:spPr>
                          <a:xfrm>
                            <a:off x="748762" y="343094"/>
                            <a:ext cx="170140" cy="351803"/>
                          </a:xfrm>
                          <a:custGeom>
                            <a:avLst/>
                            <a:gdLst/>
                            <a:ahLst/>
                            <a:cxnLst/>
                            <a:rect l="0" t="0" r="0" b="0"/>
                            <a:pathLst>
                              <a:path w="170140" h="351803">
                                <a:moveTo>
                                  <a:pt x="170140" y="341529"/>
                                </a:moveTo>
                                <a:lnTo>
                                  <a:pt x="152336" y="351803"/>
                                </a:lnTo>
                                <a:lnTo>
                                  <a:pt x="0" y="263851"/>
                                </a:lnTo>
                                <a:lnTo>
                                  <a:pt x="0" y="87953"/>
                                </a:lnTo>
                                <a:lnTo>
                                  <a:pt x="152336" y="0"/>
                                </a:lnTo>
                                <a:lnTo>
                                  <a:pt x="170140" y="10275"/>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33" name="Shape 3733"/>
                        <wps:cNvSpPr/>
                        <wps:spPr>
                          <a:xfrm>
                            <a:off x="736377" y="330712"/>
                            <a:ext cx="182525" cy="351804"/>
                          </a:xfrm>
                          <a:custGeom>
                            <a:avLst/>
                            <a:gdLst/>
                            <a:ahLst/>
                            <a:cxnLst/>
                            <a:rect l="0" t="0" r="0" b="0"/>
                            <a:pathLst>
                              <a:path w="182525" h="351804">
                                <a:moveTo>
                                  <a:pt x="182525" y="334382"/>
                                </a:moveTo>
                                <a:lnTo>
                                  <a:pt x="152336" y="351804"/>
                                </a:lnTo>
                                <a:lnTo>
                                  <a:pt x="0" y="263851"/>
                                </a:lnTo>
                                <a:lnTo>
                                  <a:pt x="0" y="87954"/>
                                </a:lnTo>
                                <a:lnTo>
                                  <a:pt x="152336" y="0"/>
                                </a:lnTo>
                                <a:lnTo>
                                  <a:pt x="182525" y="17422"/>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3734" name="Shape 3734"/>
                        <wps:cNvSpPr/>
                        <wps:spPr>
                          <a:xfrm>
                            <a:off x="907204" y="692404"/>
                            <a:ext cx="11697" cy="167385"/>
                          </a:xfrm>
                          <a:custGeom>
                            <a:avLst/>
                            <a:gdLst/>
                            <a:ahLst/>
                            <a:cxnLst/>
                            <a:rect l="0" t="0" r="0" b="0"/>
                            <a:pathLst>
                              <a:path w="11697" h="167385">
                                <a:moveTo>
                                  <a:pt x="0" y="167385"/>
                                </a:moveTo>
                                <a:lnTo>
                                  <a:pt x="0" y="6750"/>
                                </a:lnTo>
                                <a:lnTo>
                                  <a:pt x="11697" y="0"/>
                                </a:lnTo>
                              </a:path>
                            </a:pathLst>
                          </a:custGeom>
                          <a:ln w="2150" cap="rnd">
                            <a:round/>
                          </a:ln>
                        </wps:spPr>
                        <wps:style>
                          <a:lnRef idx="1">
                            <a:srgbClr val="CDCDCD">
                              <a:alpha val="49803"/>
                            </a:srgbClr>
                          </a:lnRef>
                          <a:fillRef idx="0">
                            <a:srgbClr val="000000">
                              <a:alpha val="0"/>
                            </a:srgbClr>
                          </a:fillRef>
                          <a:effectRef idx="0">
                            <a:scrgbClr r="0" g="0" b="0"/>
                          </a:effectRef>
                          <a:fontRef idx="none"/>
                        </wps:style>
                        <wps:bodyPr/>
                      </wps:wsp>
                      <wps:wsp>
                        <wps:cNvPr id="3735" name="Shape 3735"/>
                        <wps:cNvSpPr/>
                        <wps:spPr>
                          <a:xfrm>
                            <a:off x="894819" y="672875"/>
                            <a:ext cx="24082" cy="186913"/>
                          </a:xfrm>
                          <a:custGeom>
                            <a:avLst/>
                            <a:gdLst/>
                            <a:ahLst/>
                            <a:cxnLst/>
                            <a:rect l="0" t="0" r="0" b="0"/>
                            <a:pathLst>
                              <a:path w="24082" h="186913">
                                <a:moveTo>
                                  <a:pt x="0" y="186913"/>
                                </a:moveTo>
                                <a:lnTo>
                                  <a:pt x="0" y="13896"/>
                                </a:lnTo>
                                <a:lnTo>
                                  <a:pt x="24082" y="0"/>
                                </a:lnTo>
                              </a:path>
                            </a:pathLst>
                          </a:custGeom>
                          <a:ln w="2150" cap="rnd">
                            <a:round/>
                          </a:ln>
                        </wps:spPr>
                        <wps:style>
                          <a:lnRef idx="1">
                            <a:srgbClr val="404040"/>
                          </a:lnRef>
                          <a:fillRef idx="0">
                            <a:srgbClr val="000000">
                              <a:alpha val="0"/>
                            </a:srgbClr>
                          </a:fillRef>
                          <a:effectRef idx="0">
                            <a:scrgbClr r="0" g="0" b="0"/>
                          </a:effectRef>
                          <a:fontRef idx="none"/>
                        </wps:style>
                        <wps:bodyPr/>
                      </wps:wsp>
                      <wps:wsp>
                        <wps:cNvPr id="52143" name="Shape 52143"/>
                        <wps:cNvSpPr/>
                        <wps:spPr>
                          <a:xfrm>
                            <a:off x="50078" y="635147"/>
                            <a:ext cx="851437" cy="97498"/>
                          </a:xfrm>
                          <a:custGeom>
                            <a:avLst/>
                            <a:gdLst/>
                            <a:ahLst/>
                            <a:cxnLst/>
                            <a:rect l="0" t="0" r="0" b="0"/>
                            <a:pathLst>
                              <a:path w="851437" h="97498">
                                <a:moveTo>
                                  <a:pt x="0" y="0"/>
                                </a:moveTo>
                                <a:lnTo>
                                  <a:pt x="851437" y="0"/>
                                </a:lnTo>
                                <a:lnTo>
                                  <a:pt x="851437" y="97498"/>
                                </a:lnTo>
                                <a:lnTo>
                                  <a:pt x="0" y="9749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750" name="Rectangle 3750"/>
                        <wps:cNvSpPr/>
                        <wps:spPr>
                          <a:xfrm>
                            <a:off x="84482" y="647684"/>
                            <a:ext cx="823597" cy="91486"/>
                          </a:xfrm>
                          <a:prstGeom prst="rect">
                            <a:avLst/>
                          </a:prstGeom>
                          <a:ln>
                            <a:noFill/>
                          </a:ln>
                        </wps:spPr>
                        <wps:txbx>
                          <w:txbxContent>
                            <w:p w:rsidR="00427F36" w:rsidRDefault="00427F36">
                              <w:r>
                                <w:rPr>
                                  <w:rFonts w:ascii="宋体" w:eastAsia="宋体" w:hAnsi="宋体" w:cs="宋体"/>
                                  <w:sz w:val="11"/>
                                </w:rPr>
                                <w:t>导入接收</w:t>
                              </w:r>
                              <w:proofErr w:type="gramStart"/>
                              <w:r>
                                <w:rPr>
                                  <w:rFonts w:ascii="宋体" w:eastAsia="宋体" w:hAnsi="宋体" w:cs="宋体"/>
                                  <w:sz w:val="11"/>
                                </w:rPr>
                                <w:t>卡文件</w:t>
                              </w:r>
                              <w:proofErr w:type="gramEnd"/>
                              <w:r>
                                <w:rPr>
                                  <w:rFonts w:ascii="宋体" w:eastAsia="宋体" w:hAnsi="宋体" w:cs="宋体"/>
                                  <w:sz w:val="11"/>
                                </w:rPr>
                                <w:t>列表</w:t>
                              </w:r>
                            </w:p>
                          </w:txbxContent>
                        </wps:txbx>
                        <wps:bodyPr horzOverflow="overflow" vert="horz" lIns="0" tIns="0" rIns="0" bIns="0" rtlCol="0">
                          <a:noAutofit/>
                        </wps:bodyPr>
                      </wps:wsp>
                      <wps:wsp>
                        <wps:cNvPr id="52144" name="Shape 52144"/>
                        <wps:cNvSpPr/>
                        <wps:spPr>
                          <a:xfrm>
                            <a:off x="50078" y="537658"/>
                            <a:ext cx="801166" cy="97498"/>
                          </a:xfrm>
                          <a:custGeom>
                            <a:avLst/>
                            <a:gdLst/>
                            <a:ahLst/>
                            <a:cxnLst/>
                            <a:rect l="0" t="0" r="0" b="0"/>
                            <a:pathLst>
                              <a:path w="801166" h="97498">
                                <a:moveTo>
                                  <a:pt x="0" y="0"/>
                                </a:moveTo>
                                <a:lnTo>
                                  <a:pt x="801166" y="0"/>
                                </a:lnTo>
                                <a:lnTo>
                                  <a:pt x="801166" y="97498"/>
                                </a:lnTo>
                                <a:lnTo>
                                  <a:pt x="0" y="9749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752" name="Rectangle 3752"/>
                        <wps:cNvSpPr/>
                        <wps:spPr>
                          <a:xfrm>
                            <a:off x="84482" y="550187"/>
                            <a:ext cx="823597" cy="91486"/>
                          </a:xfrm>
                          <a:prstGeom prst="rect">
                            <a:avLst/>
                          </a:prstGeom>
                          <a:ln>
                            <a:noFill/>
                          </a:ln>
                        </wps:spPr>
                        <wps:txbx>
                          <w:txbxContent>
                            <w:p w:rsidR="00427F36" w:rsidRDefault="00427F36">
                              <w:r>
                                <w:rPr>
                                  <w:rFonts w:ascii="宋体" w:eastAsia="宋体" w:hAnsi="宋体" w:cs="宋体"/>
                                  <w:sz w:val="11"/>
                                </w:rPr>
                                <w:t>新建接收</w:t>
                              </w:r>
                              <w:proofErr w:type="gramStart"/>
                              <w:r>
                                <w:rPr>
                                  <w:rFonts w:ascii="宋体" w:eastAsia="宋体" w:hAnsi="宋体" w:cs="宋体"/>
                                  <w:sz w:val="11"/>
                                </w:rPr>
                                <w:t>卡文件</w:t>
                              </w:r>
                              <w:proofErr w:type="gramEnd"/>
                              <w:r>
                                <w:rPr>
                                  <w:rFonts w:ascii="宋体" w:eastAsia="宋体" w:hAnsi="宋体" w:cs="宋体"/>
                                  <w:sz w:val="11"/>
                                </w:rPr>
                                <w:t>列表</w:t>
                              </w:r>
                            </w:p>
                          </w:txbxContent>
                        </wps:txbx>
                        <wps:bodyPr horzOverflow="overflow" vert="horz" lIns="0" tIns="0" rIns="0" bIns="0" rtlCol="0">
                          <a:noAutofit/>
                        </wps:bodyPr>
                      </wps:wsp>
                      <wps:wsp>
                        <wps:cNvPr id="52145" name="Shape 52145"/>
                        <wps:cNvSpPr/>
                        <wps:spPr>
                          <a:xfrm>
                            <a:off x="50078" y="342672"/>
                            <a:ext cx="851437" cy="97497"/>
                          </a:xfrm>
                          <a:custGeom>
                            <a:avLst/>
                            <a:gdLst/>
                            <a:ahLst/>
                            <a:cxnLst/>
                            <a:rect l="0" t="0" r="0" b="0"/>
                            <a:pathLst>
                              <a:path w="851437" h="97497">
                                <a:moveTo>
                                  <a:pt x="0" y="0"/>
                                </a:moveTo>
                                <a:lnTo>
                                  <a:pt x="851437" y="0"/>
                                </a:lnTo>
                                <a:lnTo>
                                  <a:pt x="851437" y="97497"/>
                                </a:lnTo>
                                <a:lnTo>
                                  <a:pt x="0" y="974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754" name="Rectangle 3754"/>
                        <wps:cNvSpPr/>
                        <wps:spPr>
                          <a:xfrm>
                            <a:off x="84482" y="355201"/>
                            <a:ext cx="366043" cy="91486"/>
                          </a:xfrm>
                          <a:prstGeom prst="rect">
                            <a:avLst/>
                          </a:prstGeom>
                          <a:ln>
                            <a:noFill/>
                          </a:ln>
                        </wps:spPr>
                        <wps:txbx>
                          <w:txbxContent>
                            <w:p w:rsidR="00427F36" w:rsidRDefault="00427F36">
                              <w:r>
                                <w:rPr>
                                  <w:rFonts w:ascii="宋体" w:eastAsia="宋体" w:hAnsi="宋体" w:cs="宋体"/>
                                  <w:sz w:val="11"/>
                                </w:rPr>
                                <w:t>导入配置</w:t>
                              </w:r>
                            </w:p>
                          </w:txbxContent>
                        </wps:txbx>
                        <wps:bodyPr horzOverflow="overflow" vert="horz" lIns="0" tIns="0" rIns="0" bIns="0" rtlCol="0">
                          <a:noAutofit/>
                        </wps:bodyPr>
                      </wps:wsp>
                      <wps:wsp>
                        <wps:cNvPr id="52146" name="Shape 52146"/>
                        <wps:cNvSpPr/>
                        <wps:spPr>
                          <a:xfrm>
                            <a:off x="50078" y="248898"/>
                            <a:ext cx="851437" cy="93774"/>
                          </a:xfrm>
                          <a:custGeom>
                            <a:avLst/>
                            <a:gdLst/>
                            <a:ahLst/>
                            <a:cxnLst/>
                            <a:rect l="0" t="0" r="0" b="0"/>
                            <a:pathLst>
                              <a:path w="851437" h="93774">
                                <a:moveTo>
                                  <a:pt x="0" y="0"/>
                                </a:moveTo>
                                <a:lnTo>
                                  <a:pt x="851437" y="0"/>
                                </a:lnTo>
                                <a:lnTo>
                                  <a:pt x="851437" y="93774"/>
                                </a:lnTo>
                                <a:lnTo>
                                  <a:pt x="0" y="9377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756" name="Rectangle 3756"/>
                        <wps:cNvSpPr/>
                        <wps:spPr>
                          <a:xfrm>
                            <a:off x="84482" y="259569"/>
                            <a:ext cx="366043" cy="91486"/>
                          </a:xfrm>
                          <a:prstGeom prst="rect">
                            <a:avLst/>
                          </a:prstGeom>
                          <a:ln>
                            <a:noFill/>
                          </a:ln>
                        </wps:spPr>
                        <wps:txbx>
                          <w:txbxContent>
                            <w:p w:rsidR="00427F36" w:rsidRDefault="00427F36">
                              <w:r>
                                <w:rPr>
                                  <w:rFonts w:ascii="宋体" w:eastAsia="宋体" w:hAnsi="宋体" w:cs="宋体"/>
                                  <w:sz w:val="11"/>
                                </w:rPr>
                                <w:t>导入字库</w:t>
                              </w:r>
                            </w:p>
                          </w:txbxContent>
                        </wps:txbx>
                        <wps:bodyPr horzOverflow="overflow" vert="horz" lIns="0" tIns="0" rIns="0" bIns="0" rtlCol="0">
                          <a:noAutofit/>
                        </wps:bodyPr>
                      </wps:wsp>
                      <wps:wsp>
                        <wps:cNvPr id="3757" name="Shape 3757"/>
                        <wps:cNvSpPr/>
                        <wps:spPr>
                          <a:xfrm>
                            <a:off x="50078" y="440161"/>
                            <a:ext cx="851437" cy="97497"/>
                          </a:xfrm>
                          <a:custGeom>
                            <a:avLst/>
                            <a:gdLst/>
                            <a:ahLst/>
                            <a:cxnLst/>
                            <a:rect l="0" t="0" r="0" b="0"/>
                            <a:pathLst>
                              <a:path w="851437" h="97497">
                                <a:moveTo>
                                  <a:pt x="0" y="0"/>
                                </a:moveTo>
                                <a:lnTo>
                                  <a:pt x="851437" y="0"/>
                                </a:lnTo>
                                <a:lnTo>
                                  <a:pt x="851437" y="97497"/>
                                </a:lnTo>
                                <a:lnTo>
                                  <a:pt x="0" y="9749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3758" name="Rectangle 3758"/>
                        <wps:cNvSpPr/>
                        <wps:spPr>
                          <a:xfrm>
                            <a:off x="84482" y="452698"/>
                            <a:ext cx="366043" cy="91486"/>
                          </a:xfrm>
                          <a:prstGeom prst="rect">
                            <a:avLst/>
                          </a:prstGeom>
                          <a:ln>
                            <a:noFill/>
                          </a:ln>
                        </wps:spPr>
                        <wps:txbx>
                          <w:txbxContent>
                            <w:p w:rsidR="00427F36" w:rsidRDefault="00427F36">
                              <w:r>
                                <w:rPr>
                                  <w:rFonts w:ascii="宋体" w:eastAsia="宋体" w:hAnsi="宋体" w:cs="宋体"/>
                                  <w:sz w:val="11"/>
                                </w:rPr>
                                <w:t>导出配置</w:t>
                              </w:r>
                            </w:p>
                          </w:txbxContent>
                        </wps:txbx>
                        <wps:bodyPr horzOverflow="overflow" vert="horz" lIns="0" tIns="0" rIns="0" bIns="0" rtlCol="0">
                          <a:noAutofit/>
                        </wps:bodyPr>
                      </wps:wsp>
                    </wpg:wgp>
                  </a:graphicData>
                </a:graphic>
              </wp:inline>
            </w:drawing>
          </mc:Choice>
          <mc:Fallback>
            <w:pict>
              <v:group id="Group 46308" o:spid="_x0000_s1994" style="width:72.35pt;height:67.7pt;mso-position-horizontal-relative:char;mso-position-vertical-relative:line" coordsize="9189,8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">
                <v:shape id="Shape 3608" o:spid="_x0000_s1995" style="position:absolute;width:9189;height:8597;visibility:visible;mso-wrap-style:square;v-text-anchor:top" coordsize="918901,85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hHcIA&#10;AADdAAAADwAAAGRycy9kb3ducmV2LnhtbERPzUrDQBC+C77DMoIXaTcqhJB2W0SpBClU0z7AkJ1m&#10;Q7OzITu28e3dQ6HHj+9/uZ58r840xi6wged5Boq4Cbbj1sBhv5kVoKIgW+wDk4E/irBe3d8tsbTh&#10;wj90rqVVKYRjiQacyFBqHRtHHuM8DMSJO4bRoyQ4ttqOeEnhvtcvWZZrjx2nBocDvTtqTvWvN7Ct&#10;aPdl8an42Mh3lReftZO+M+bxYXpbgBKa5Ca+uitr4DXP0tz0Jj0Bv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waEdwgAAAN0AAAAPAAAAAAAAAAAAAAAAAJgCAABkcnMvZG93&#10;bnJldi54bWxQSwUGAAAAAAQABAD1AAAAhwMAAAAA&#10;" path="m,l918901,r,859789l,859789,,xe" fillcolor="#cdcdcd" stroked="f" strokeweight="0">
                  <v:fill opacity="32639f"/>
                  <v:stroke miterlimit="83231f" joinstyle="miter"/>
                  <v:path arrowok="t" textboxrect="0,0,918901,859789"/>
                </v:shape>
                <v:shape id="Picture 50819" o:spid="_x0000_s1996" type="#_x0000_t75" style="position:absolute;left:-43;top:-41;width:9235;height:86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GF63FAAAA3gAAAA8AAABkcnMvZG93bnJldi54bWxEj0FrAjEUhO8F/0N4gpeiyQoWXY2yCAWR&#10;9qCt98fmubu6eVmSVNd/3wiFHoeZ+YZZbXrbihv50DjWkE0UCOLSmYYrDd9f7+M5iBCRDbaOScOD&#10;AmzWg5cV5sbd+UC3Y6xEgnDIUUMdY5dLGcqaLIaJ64iTd3beYkzSV9J4vCe4beVUqTdpseG0UGNH&#10;25rK6/HHalD952V/fQ2nnedTVqiqPBTth9ajYV8sQUTq43/4r70zGmZqni3geSddAb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BhetxQAAAN4AAAAPAAAAAAAAAAAAAAAA&#10;AJ8CAABkcnMvZG93bnJldi54bWxQSwUGAAAAAAQABAD3AAAAkQMAAAAA&#10;">
                  <v:imagedata r:id="rId228" o:title=""/>
                </v:shape>
                <v:shape id="Shape 52140" o:spid="_x0000_s1997" style="position:absolute;top:11;width:9189;height:8586;visibility:visible;mso-wrap-style:square;v-text-anchor:top" coordsize="918901,858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QFGsMA&#10;AADeAAAADwAAAGRycy9kb3ducmV2LnhtbESP32rCMBTG7we+QzjC7mZqcaNUo4goDNnNtA9wbI5N&#10;aXNSk0y7tzcXg11+fP/4rTaj7cWdfGgdK5jPMhDEtdMtNwqq8+GtABEissbeMSn4pQCb9eRlhaV2&#10;D/6m+yk2Io1wKFGBiXEopQy1IYth5gbi5F2dtxiT9I3UHh9p3PYyz7IPabHl9GBwoJ2hujv9WAUF&#10;LezYd8frPnwVlN8Olb+YTqnX6bhdgog0xv/wX/tTK3jP54sEkHASCs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QFGsMAAADeAAAADwAAAAAAAAAAAAAAAACYAgAAZHJzL2Rv&#10;d25yZXYueG1sUEsFBgAAAAAEAAQA9QAAAIgDAAAAAA==&#10;" path="m,l918901,r,858636l,858636,,e" stroked="f" strokeweight="0">
                  <v:stroke endcap="round"/>
                  <v:path arrowok="t" textboxrect="0,0,918901,858636"/>
                </v:shape>
                <v:shape id="Shape 3612" o:spid="_x0000_s1998" style="position:absolute;top:11;width:9189;height:0;visibility:visible;mso-wrap-style:square;v-text-anchor:top" coordsize="9189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xrMYA&#10;AADdAAAADwAAAGRycy9kb3ducmV2LnhtbESPT2vCQBTE7wW/w/IEb3Xjn6YluooIllq8GEvx+Mg+&#10;k2D2bcyuJn57t1DwOMzMb5j5sjOVuFHjSssKRsMIBHFmdcm5gp/D5vUDhPPIGivLpOBODpaL3ssc&#10;E21b3tMt9bkIEHYJKii8rxMpXVaQQTe0NXHwTrYx6INscqkbbAPcVHIcRbE0WHJYKLCmdUHZOb0a&#10;Bcdseom/87X9NW/7z7R9P22vO6nUoN+tZiA8df4Z/m9/aQWTeDSGvzfhCc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xrMYAAADdAAAADwAAAAAAAAAAAAAAAACYAgAAZHJz&#10;L2Rvd25yZXYueG1sUEsFBgAAAAAEAAQA9QAAAIsDAAAAAA==&#10;" path="m918901,l,e" filled="f" strokecolor="#404040" strokeweight=".05972mm">
                  <v:stroke endcap="round"/>
                  <v:path arrowok="t" textboxrect="0,0,918901,0"/>
                </v:shape>
                <v:shape id="Shape 52141" o:spid="_x0000_s1999" style="position:absolute;top:2445;width:9189;height:6152;visibility:visible;mso-wrap-style:square;v-text-anchor:top" coordsize="918901,615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uTNckA&#10;AADeAAAADwAAAGRycy9kb3ducmV2LnhtbESPQWvCQBSE74X+h+UVequbSBWbukqxtHgRbVqE3h7Z&#10;12ww+zZkNzH117uC4HGYmW+Y+XKwteip9ZVjBekoAUFcOF1xqeDn++NpBsIHZI21Y1LwTx6Wi/u7&#10;OWbaHfmL+jyUIkLYZ6jAhNBkUvrCkEU/cg1x9P5cazFE2ZZSt3iMcFvLcZJMpcWK44LBhlaGikPe&#10;WQWz7f530r9vP0+HndlvXtarrktzpR4fhrdXEIGGcAtf22utYDJOn1O43IlXQC7O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ouTNckAAADeAAAADwAAAAAAAAAAAAAAAACYAgAA&#10;ZHJzL2Rvd25yZXYueG1sUEsFBgAAAAAEAAQA9QAAAI4DAAAAAA==&#10;" path="m,l918901,r,615215l,615215,,e" stroked="f" strokeweight="0">
                  <v:stroke endcap="round"/>
                  <v:path arrowok="t" textboxrect="0,0,918901,615215"/>
                </v:shape>
                <v:shape id="Shape 3617" o:spid="_x0000_s2000" style="position:absolute;top:2445;width:9189;height:0;visibility:visible;mso-wrap-style:square;v-text-anchor:top" coordsize="9189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ksSsYA&#10;AADdAAAADwAAAGRycy9kb3ducmV2LnhtbESPQWvCQBSE74X+h+UJ3uom1UaJrmILQsFLG4ten9ln&#10;Esy+DdltEv+9Wyh4HGbmG2a1GUwtOmpdZVlBPIlAEOdWV1wo+DnsXhYgnEfWWFsmBTdysFk/P60w&#10;1bbnb+oyX4gAYZeigtL7JpXS5SUZdBPbEAfvYluDPsi2kLrFPsBNLV+jKJEGKw4LJTb0UVJ+zX6N&#10;goPeJ9X2qzi+1Ul8ymbd+X3Xz5Uaj4btEoSnwT/C/+1PrWCaxHP4exOe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ksSsYAAADdAAAADwAAAAAAAAAAAAAAAACYAgAAZHJz&#10;L2Rvd25yZXYueG1sUEsFBgAAAAAEAAQA9QAAAIsDAAAAAA==&#10;" path="m918901,l,e" filled="f" strokecolor="#404040" strokeweight=".1194mm">
                  <v:stroke endcap="round"/>
                  <v:path arrowok="t" textboxrect="0,0,918901,0"/>
                </v:shape>
                <v:shape id="Picture 50820" o:spid="_x0000_s2001" type="#_x0000_t75" style="position:absolute;left:-43;top:212;width:457;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FmW/EAAAA3gAAAA8AAABkcnMvZG93bnJldi54bWxEj8tuwjAQRfeV+g/WIHVXHCKBUMAgKCD1&#10;seLxAUM8xIF4bGIXwt/Xi0osr+5LZzrvbCNu1IbasYJBPwNBXDpdc6XgsN+8j0GEiKyxcUwKHhRg&#10;Pnt9mWKh3Z23dNvFSqQRDgUqMDH6QspQGrIY+s4TJ+/kWosxybaSusV7GreNzLNsJC3WnB4Mevow&#10;VF52v1bBN5t9Hi/r8+p08Ef/84XDpbwq9dbrFhMQkbr4DP+3P7WCYTbOE0DCSSggZ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lFmW/EAAAA3gAAAA8AAAAAAAAAAAAAAAAA&#10;nwIAAGRycy9kb3ducmV2LnhtbFBLBQYAAAAABAAEAPcAAACQAwAAAAA=&#10;">
                  <v:imagedata r:id="rId229" o:title=""/>
                </v:shape>
                <v:shape id="Picture 50821" o:spid="_x0000_s2002" type="#_x0000_t75" style="position:absolute;left:373;top:212;width:2804;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ha4fHAAAA3gAAAA8AAABkcnMvZG93bnJldi54bWxEj0Frg0AUhO+B/oflFXoJzaqQIDYbkTaF&#10;5lKI9eDx4b6qxH0r7sbYf58tFHocZuYbZp8vZhAzTa63rCDeRCCIG6t7bhVUX+/PKQjnkTUOlknB&#10;DznIDw+rPWba3vhMc+lbESDsMlTQeT9mUrqmI4NuY0fi4H3byaAPcmqlnvAW4GaQSRTtpMGew0KH&#10;I7121FzKq1FQb9N1fflMT65Y5jfmpDpe46NST49L8QLC0+L/w3/tD61gG6VJDL93whWQhz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hha4fHAAAA3gAAAA8AAAAAAAAAAAAA&#10;AAAAnwIAAGRycy9kb3ducmV2LnhtbFBLBQYAAAAABAAEAPcAAACTAwAAAAA=&#10;">
                  <v:imagedata r:id="rId230" o:title=""/>
                </v:shape>
                <v:shape id="Shape 3623" o:spid="_x0000_s2003" style="position:absolute;left:403;top:252;width:2755;height:1462;visibility:visible;mso-wrap-style:square;v-text-anchor:top" coordsize="275490,146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13RMIA&#10;AADdAAAADwAAAGRycy9kb3ducmV2LnhtbESPQYvCMBSE78L+h/AWvGmqgko1FREE0ZO6e382b9vS&#10;5qXbpLb+eyMIHoeZ+YZZb3pTiTs1rrCsYDKOQBCnVhecKfi57kdLEM4ja6wsk4IHOdgkX4M1xtp2&#10;fKb7xWciQNjFqCD3vo6ldGlOBt3Y1sTB+7ONQR9kk0ndYBfgppLTKJpLgwWHhRxr2uWUlpfWKLjt&#10;Jm27JB3Rdk+/Jf6fqu64UGr43W9XIDz1/hN+tw9awWw+ncHrTXgCMn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dEwgAAAN0AAAAPAAAAAAAAAAAAAAAAAJgCAABkcnMvZG93&#10;bnJldi54bWxQSwUGAAAAAAQABAD1AAAAhwMAAAAA&#10;" path="m,146241r275490,l275490,,,,,146241xe" filled="f" strokecolor="#404040" strokeweight=".17914mm">
                  <v:stroke endcap="round"/>
                  <v:path arrowok="t" textboxrect="0,0,275490,146241"/>
                </v:shape>
                <v:rect id="Rectangle 3624" o:spid="_x0000_s2004" style="position:absolute;left:813;top:550;width:2059;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0uscA&#10;AADdAAAADwAAAGRycy9kb3ducmV2LnhtbESPQWvCQBSE7wX/w/KE3uqmtohGVxFtSY41Cra3R/aZ&#10;hGbfhuw2SfvrXaHgcZiZb5jVZjC16Kh1lWUFz5MIBHFudcWFgtPx/WkOwnlkjbVlUvBLDjbr0cMK&#10;Y217PlCX+UIECLsYFZTeN7GULi/JoJvYhjh4F9sa9EG2hdQt9gFuajmNopk0WHFYKLGhXUn5d/Zj&#10;FCTzZvuZ2r++qN++kvPHebE/LrxSj+NhuwThafD38H871QpeZt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ftLrHAAAA3QAAAA8AAAAAAAAAAAAAAAAAmAIAAGRy&#10;cy9kb3ducmV2LnhtbFBLBQYAAAAABAAEAPUAAACMAwAAAAA=&#10;" filled="f" stroked="f">
                  <v:textbox inset="0,0,0,0">
                    <w:txbxContent>
                      <w:p w:rsidR="00427F36" w:rsidRDefault="00427F36">
                        <w:r>
                          <w:rPr>
                            <w:rFonts w:ascii="宋体" w:eastAsia="宋体" w:hAnsi="宋体" w:cs="宋体"/>
                            <w:sz w:val="12"/>
                          </w:rPr>
                          <w:t>工具</w:t>
                        </w:r>
                      </w:p>
                    </w:txbxContent>
                  </v:textbox>
                </v:rect>
                <v:shape id="Picture 50822" o:spid="_x0000_s2005" type="#_x0000_t75" style="position:absolute;left:3390;top:212;width:3079;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pzNbFAAAA3gAAAA8AAABkcnMvZG93bnJldi54bWxEj0FrAjEUhO8F/0N4greauNgiW6OIsNRL&#10;D3VLz4/N62Zx87Imqa7++qZQ6HGYmW+Y9XZ0vbhQiJ1nDYu5AkHceNNxq+Gjrh5XIGJCNth7Jg03&#10;irDdTB7WWBp/5Xe6HFMrMoRjiRpsSkMpZWwsOYxzPxBn78sHhynL0EoT8JrhrpeFUs/SYcd5weJA&#10;e0vN6fjtNLzWKgxtbc+VQ2nl8m1x/zxUWs+m4+4FRKIx/Yf/2gej4UmtigJ+7+Qr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czWxQAAAN4AAAAPAAAAAAAAAAAAAAAA&#10;AJ8CAABkcnMvZG93bnJldi54bWxQSwUGAAAAAAQABAD3AAAAkQMAAAAA&#10;">
                  <v:imagedata r:id="rId231" o:title=""/>
                </v:shape>
                <v:rect id="Rectangle 3626" o:spid="_x0000_s2006" style="position:absolute;left:3970;top:550;width:2059;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PVsUA&#10;AADdAAAADwAAAGRycy9kb3ducmV2LnhtbESPT4vCMBTE7wv7HcJb8Lamq1C0GkVWFz36D9Tbo3m2&#10;xealNFlb/fRGEDwOM/MbZjxtTSmuVLvCsoKfbgSCOLW64EzBfvf3PQDhPLLG0jIpuJGD6eTzY4yJ&#10;tg1v6Lr1mQgQdgkqyL2vEildmpNB17UVcfDOtjbog6wzqWtsAtyUshdFsTRYcFjIsaLfnNLL9t8o&#10;WA6q2XFl701WLk7Lw/ownO+GXqnOVzsbgfDU+nf41V5pBf24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QY9WxQAAAN0AAAAPAAAAAAAAAAAAAAAAAJgCAABkcnMv&#10;ZG93bnJldi54bWxQSwUGAAAAAAQABAD1AAAAigMAAAAA&#10;" filled="f" stroked="f">
                  <v:textbox inset="0,0,0,0">
                    <w:txbxContent>
                      <w:p w:rsidR="00427F36" w:rsidRDefault="00427F36">
                        <w:r>
                          <w:rPr>
                            <w:rFonts w:ascii="宋体" w:eastAsia="宋体" w:hAnsi="宋体" w:cs="宋体"/>
                            <w:sz w:val="12"/>
                          </w:rPr>
                          <w:t>帮助</w:t>
                        </w:r>
                      </w:p>
                    </w:txbxContent>
                  </v:textbox>
                </v:rect>
                <v:shape id="Shape 3627" o:spid="_x0000_s2007" style="position:absolute;left:457;top:2445;width:8601;height:5899;visibility:visible;mso-wrap-style:square;v-text-anchor:top" coordsize="860051,589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5ve8cA&#10;AADdAAAADwAAAGRycy9kb3ducmV2LnhtbESPS4vCQBCE7wv+h6EFL6ITXfARHUXFRS/L+jp4bDJt&#10;Es30hMyo8d/vLAh7LKrqK2o6r00hHlS53LKCXjcCQZxYnXOq4HT86oxAOI+ssbBMCl7kYD5rfEwx&#10;1vbJe3ocfCoChF2MCjLvy1hKl2Rk0HVtSRy8i60M+iCrVOoKnwFuCtmPooE0mHNYyLCkVUbJ7XA3&#10;CrbLdjIqzr1vudkt1svyx8voOlaq1awXExCeav8ffre3WsHnoD+E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eb3vHAAAA3QAAAA8AAAAAAAAAAAAAAAAAmAIAAGRy&#10;cy9kb3ducmV2LnhtbFBLBQYAAAAABAAEAPUAAACMAwAAAAA=&#10;" path="m,589840r860051,l860051,,,,,589840e" filled="f" strokecolor="#404040" strokeweight=".05972mm">
                  <v:stroke endcap="round"/>
                  <v:path arrowok="t" textboxrect="0,0,860051,589840"/>
                </v:shape>
                <v:shape id="Shape 52142" o:spid="_x0000_s2008" style="position:absolute;left:500;top:7326;width:8515;height:975;visibility:visible;mso-wrap-style:square;v-text-anchor:top" coordsize="851437,97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LccA&#10;AADeAAAADwAAAGRycy9kb3ducmV2LnhtbESPQWvCQBSE70L/w/IKvekmobYhukopWLyJ2ur1kX1m&#10;g9m3Ibs10V/vCoUeh5n5hpkvB9uIC3W+dqwgnSQgiEuna64UfO9X4xyED8gaG8ek4Eoeloun0RwL&#10;7Xre0mUXKhEh7AtUYEJoCyl9aciin7iWOHon11kMUXaV1B32EW4bmSXJm7RYc1ww2NKnofK8+7UK&#10;ju/Zapvm5qvPf27V+jC9nTbtXqmX5+FjBiLQEP7Df+21VjDN0tcMHnfiF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7Pi3HAAAA3gAAAA8AAAAAAAAAAAAAAAAAmAIAAGRy&#10;cy9kb3ducmV2LnhtbFBLBQYAAAAABAAEAPUAAACMAwAAAAA=&#10;" path="m,l851437,r,97497l,97497,,e" stroked="f" strokeweight="0">
                  <v:stroke endcap="round"/>
                  <v:path arrowok="t" textboxrect="0,0,851437,97497"/>
                </v:shape>
                <v:rect id="Rectangle 3646" o:spid="_x0000_s2009" style="position:absolute;left:844;top:7451;width:7321;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q9s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m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eavbHAAAA3QAAAA8AAAAAAAAAAAAAAAAAmAIAAGRy&#10;cy9kb3ducmV2LnhtbFBLBQYAAAAABAAEAPUAAACMAwAAAAA=&#10;" filled="f" stroked="f">
                  <v:textbox inset="0,0,0,0">
                    <w:txbxContent>
                      <w:p w:rsidR="00427F36" w:rsidRDefault="00427F36">
                        <w:r>
                          <w:rPr>
                            <w:rFonts w:ascii="宋体" w:eastAsia="宋体" w:hAnsi="宋体" w:cs="宋体"/>
                            <w:sz w:val="11"/>
                          </w:rPr>
                          <w:t>初始化发送卡参数</w:t>
                        </w:r>
                      </w:p>
                    </w:txbxContent>
                  </v:textbox>
                </v:rect>
                <v:shape id="Shape 3713" o:spid="_x0000_s2010" style="position:absolute;top:3713;width:1087;height:3014;visibility:visible;mso-wrap-style:square;v-text-anchor:top" coordsize="108782,301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IMMA&#10;AADdAAAADwAAAGRycy9kb3ducmV2LnhtbESPQYvCMBSE7wv+h/AEb2tahSrVKKIIHtYFqxdvj+bZ&#10;FpuX0kRt//1GWPA4zMw3zHLdmVo8qXWVZQXxOAJBnFtdcaHgct5/z0E4j6yxtkwKenKwXg2+lphq&#10;++ITPTNfiABhl6KC0vsmldLlJRl0Y9sQB+9mW4M+yLaQusVXgJtaTqIokQYrDgslNrQtKb9nD6Pg&#10;2mfJ7pi4/jT/jeXDRz8Nmlyp0bDbLEB46vwn/N8+aAXTWTyF95vw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kIMMAAADdAAAADwAAAAAAAAAAAAAAAACYAgAAZHJzL2Rv&#10;d25yZXYueG1sUEsFBgAAAAAEAAQA9QAAAIgDAAAAAA==&#10;" path="m,l108782,62785r,175907l,301477,,xe" fillcolor="#cdcdcd" stroked="f" strokeweight="0">
                  <v:fill opacity="32639f"/>
                  <v:stroke endcap="round"/>
                  <v:path arrowok="t" textboxrect="0,0,108782,301477"/>
                </v:shape>
                <v:shape id="Shape 3715" o:spid="_x0000_s2011" style="position:absolute;top:3713;width:1087;height:3014;visibility:visible;mso-wrap-style:square;v-text-anchor:top" coordsize="108782,301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fn28cA&#10;AADdAAAADwAAAGRycy9kb3ducmV2LnhtbESPX2vCQBDE3wv9DscW+lL0otKqqaeIRSj0yT/4vOa2&#10;STS7l+SuGr99ryD0cZiZ3zCzRceVulDrSycGBv0EFEnmbCm5gf1u3ZuA8gHFYuWEDNzIw2L++DDD&#10;1LqrbOiyDbmKEPEpGihCqFOtfVYQo++7miR6365lDFG2ubYtXiOcKz1MkjfNWEpcKLCmVUHZefvD&#10;Bj7K9Ti87E4b5hs3w8OomR6/GmOen7rlO6hAXfgP39uf1sBoPHiFvzfxCe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X59vHAAAA3QAAAA8AAAAAAAAAAAAAAAAAmAIAAGRy&#10;cy9kb3ducmV2LnhtbFBLBQYAAAAABAAEAPUAAACMAwAAAAA=&#10;" path="m,301477l108782,238692r,-175907l,e" filled="f" strokecolor="#cdcdcd" strokeweight=".05972mm">
                  <v:stroke opacity="32639f" endcap="round"/>
                  <v:path arrowok="t" textboxrect="0,0,108782,301477"/>
                </v:shape>
                <v:shape id="Picture 50823" o:spid="_x0000_s2012" type="#_x0000_t75" style="position:absolute;left:-43;top:3605;width:1005;height:2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Cx1/EAAAA3gAAAA8AAABkcnMvZG93bnJldi54bWxEj9FqwkAURN8L/sNyBd/qxkiLRFdRQepj&#10;tP2Aa/aaLGbvhuw2iX69WxD6OMzMGWa1GWwtOmq9caxgNk1AEBdOGy4V/Hwf3hcgfEDWWDsmBXfy&#10;sFmP3laYadfzibpzKEWEsM9QQRVCk0npi4os+qlriKN3da3FEGVbSt1iH+G2lmmSfEqLhuNChQ3t&#10;Kypu51+rIC32+e4y/3KHWffI+740/MiNUpPxsF2CCDSE//CrfdQKPpJFOoe/O/EKyP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8Cx1/EAAAA3gAAAA8AAAAAAAAAAAAAAAAA&#10;nwIAAGRycy9kb3ducmV2LnhtbFBLBQYAAAAABAAEAPcAAACQAwAAAAA=&#10;">
                  <v:imagedata r:id="rId232" o:title=""/>
                </v:shape>
                <v:shape id="Shape 3717" o:spid="_x0000_s2013" style="position:absolute;top:3660;width:963;height:2872;visibility:visible;mso-wrap-style:square;v-text-anchor:top" coordsize="96397,287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56O8UA&#10;AADdAAAADwAAAGRycy9kb3ducmV2LnhtbESPUUvDMBSF3wX/Q7iCby6tgivdsjIGgymCWMW9XpK7&#10;pqy5qUm21X9vBMHHwznnO5xlM7lBnCnE3rOCclaAINbe9Nwp+Hjf3lUgYkI2OHgmBd8UoVldXy2x&#10;Nv7Cb3RuUycyhGONCmxKYy1l1JYcxpkfibN38MFhyjJ00gS8ZLgb5H1RPEqHPecFiyNtLOlje3IK&#10;dtunzenzuVpb3OvX8Yt1G6oXpW5vpvUCRKIp/Yf/2juj4GFezuH3TX4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no7xQAAAN0AAAAPAAAAAAAAAAAAAAAAAJgCAABkcnMv&#10;ZG93bnJldi54bWxQSwUGAAAAAAQABAD1AAAAigMAAAAA&#10;" path="m,287181l96397,231543r,-175905l,e" filled="f" strokecolor="#404040" strokeweight=".05972mm">
                  <v:stroke endcap="round"/>
                  <v:path arrowok="t" textboxrect="0,0,96397,287181"/>
                </v:shape>
                <v:shape id="Shape 3718" o:spid="_x0000_s2014" style="position:absolute;top:6142;width:2672;height:2455;visibility:visible;mso-wrap-style:square;v-text-anchor:top" coordsize="267259,245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TgisMA&#10;AADdAAAADwAAAGRycy9kb3ducmV2LnhtbERPS0vDQBC+C/6HZQRvdpMWtY3dlLYgvvDQh56H3TEJ&#10;zc6G7NrEf+8cBI8f33u5Gn2rztTHJrCBfJKBIrbBNVwZOB4eb+agYkJ22AYmAz8UYVVeXiyxcGHg&#10;HZ33qVISwrFAA3VKXaF1tDV5jJPQEQv3FXqPSWBfadfjIOG+1dMsu9MeG5aGGjva1mRP+29vYBDm&#10;c/phN7cvYTi9Pr3tFu92NOb6alw/gEo0pn/xn/vZGZjd5zJX3sgT0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TgisMAAADdAAAADwAAAAAAAAAAAAAAAACYAgAAZHJzL2Rv&#10;d25yZXYueG1sUEsFBgAAAAAEAAQA9QAAAIgDAAAAAA==&#10;" path="m,66311l114880,,267259,87954r,157582e" filled="f" strokecolor="#cdcdcd" strokeweight=".05972mm">
                  <v:stroke opacity="32639f" endcap="round"/>
                  <v:path arrowok="t" textboxrect="0,0,267259,245536"/>
                </v:shape>
                <v:shape id="Shape 3719" o:spid="_x0000_s2015" style="position:absolute;top:6018;width:2548;height:2579;visibility:visible;mso-wrap-style:square;v-text-anchor:top" coordsize="254874,257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Eqm8cA&#10;AADdAAAADwAAAGRycy9kb3ducmV2LnhtbESPQWvCQBSE74X+h+UJXkQ3UahtdBUpVQr1ovXQ4zP7&#10;TEKyb9Pd1aT/vlsQehxm5htmue5NI27kfGVZQTpJQBDnVldcKDh9bsfPIHxA1thYJgU/5GG9enxY&#10;YqZtxwe6HUMhIoR9hgrKENpMSp+XZNBPbEscvYt1BkOUrpDaYRfhppHTJHmSBiuOCyW29FpSXh+v&#10;RkHN52LfueZtWqffm239ZZLRx06p4aDfLEAE6sN/+N5+1wpm8/QF/t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xKpvHAAAA3QAAAA8AAAAAAAAAAAAAAAAAmAIAAGRy&#10;cy9kb3ducmV2LnhtbFBLBQYAAAAABAAEAPUAAACMAwAAAAA=&#10;" path="m,59162l102495,,254874,87953r,169965e" filled="f" strokecolor="#404040" strokeweight=".05972mm">
                  <v:stroke endcap="round"/>
                  <v:path arrowok="t" textboxrect="0,0,254874,257918"/>
                </v:shape>
                <v:shape id="Shape 3720" o:spid="_x0000_s2016" style="position:absolute;left:1148;top:3491;width:3048;height:3518;visibility:visible;mso-wrap-style:square;v-text-anchor:top" coordsize="304749,351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aypMQA&#10;AADdAAAADwAAAGRycy9kb3ducmV2LnhtbERPy4rCMBTdC/MP4Q64EU1VcKQaZRjwAYNIHcHtpbm2&#10;1eamNLHW+XqzEFweznu+bE0pGqpdYVnBcBCBIE6tLjhTcPxb9acgnEfWWFomBQ9ysFx8dOYYa3vn&#10;hJqDz0QIYRejgtz7KpbSpTkZdANbEQfubGuDPsA6k7rGewg3pRxF0UQaLDg05FjRT07p9XAzCk67&#10;XnKVk3U7TC7Zpkl3l9/9/l+p7mf7PQPhqfVv8cu91QrGX6OwP7w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msqTEAAAA3QAAAA8AAAAAAAAAAAAAAAAAmAIAAGRycy9k&#10;b3ducmV2LnhtbFBLBQYAAAAABAAEAPUAAACJAwAAAAA=&#10;" path="m,87954l,263851r152379,87953l304749,263851r,-175897l152379,,,87954e" filled="f" strokecolor="#cdcdcd" strokeweight=".05972mm">
                  <v:stroke opacity="32639f" endcap="round"/>
                  <v:path arrowok="t" textboxrect="0,0,304749,351804"/>
                </v:shape>
                <v:shape id="Shape 3721" o:spid="_x0000_s2017" style="position:absolute;left:1024;top:3368;width:3048;height:3518;visibility:visible;mso-wrap-style:square;v-text-anchor:top" coordsize="304750,351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Y5oMYA&#10;AADdAAAADwAAAGRycy9kb3ducmV2LnhtbESPQWvCQBSE70L/w/IEb7qJFm1TN1IKgnippi30+Mi+&#10;JsHs23R3o/HfdwuCx2FmvmHWm8G04kzON5YVpLMEBHFpdcOVgs+P7fQJhA/IGlvLpOBKHjb5w2iN&#10;mbYXPtK5CJWIEPYZKqhD6DIpfVmTQT+zHXH0fqwzGKJ0ldQOLxFuWjlPkqU02HBcqLGjt5rKU9Eb&#10;Be/P+/5QXF3zuO/t4evXHL9ZDkpNxsPrC4hAQ7iHb+2dVrBYzVP4f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Y5oMYAAADdAAAADwAAAAAAAAAAAAAAAACYAgAAZHJz&#10;L2Rvd25yZXYueG1sUEsFBgAAAAAEAAQA9QAAAIsDAAAAAA==&#10;" path="m,87953l,263851r152379,87952l304750,263851r-1,-175898l152379,,,87953e" filled="f" strokecolor="#404040" strokeweight=".05972mm">
                  <v:stroke endcap="round"/>
                  <v:path arrowok="t" textboxrect="0,0,304750,351803"/>
                </v:shape>
                <v:shape id="Shape 3722" o:spid="_x0000_s2018" style="position:absolute;left:2733;top:6172;width:3047;height:2425;visibility:visible;mso-wrap-style:square;v-text-anchor:top" coordsize="304749,242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1QK8kA&#10;AADdAAAADwAAAGRycy9kb3ducmV2LnhtbESP3WrCQBSE74W+w3KE3ukmkbYSXaVYWypWwR8Q7w7Z&#10;Y5KaPRuyW0379N1CwcthZr5hxtPWVOJCjSstK4j7EQjizOqScwX73WtvCMJ5ZI2VZVLwTQ6mk7vO&#10;GFNtr7yhy9bnIkDYpaig8L5OpXRZQQZd39bEwTvZxqAPssmlbvAa4KaSSRQ9SoMlh4UCa5oVlJ23&#10;X0bBaoCL2eG4mL99nB/i+Gf5uZ7bF6Xuu+3zCISn1t/C/+13rWDwlCTw9yY8ATn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s1QK8kAAADdAAAADwAAAAAAAAAAAAAAAACYAgAA&#10;ZHJzL2Rvd25yZXYueG1sUEsFBgAAAAAEAAQA9QAAAI4DAAAAAA==&#10;" path="m,242492l,87954,152379,,304749,87954r,154538e" filled="f" strokecolor="#cdcdcd" strokeweight=".05972mm">
                  <v:stroke opacity="32639f" endcap="round"/>
                  <v:path arrowok="t" textboxrect="0,0,304749,242492"/>
                </v:shape>
                <v:shape id="Shape 3723" o:spid="_x0000_s2019" style="position:absolute;left:2609;top:6049;width:3048;height:2548;visibility:visible;mso-wrap-style:square;v-text-anchor:top" coordsize="304749,25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7n8YA&#10;AADdAAAADwAAAGRycy9kb3ducmV2LnhtbESPQWsCMRSE7wX/Q3hCbzWrwlZWo4hgaQ8trFXE22Pz&#10;3F3dvIQk1e2/bwqFHoeZ+YZZrHrTiRv50FpWMB5lIIgrq1uuFew/t08zECEia+wsk4JvCrBaDh4W&#10;WGh755Juu1iLBOFQoIImRldIGaqGDIaRdcTJO1tvMCbpa6k93hPcdHKSZbk02HJaaNDRpqHquvsy&#10;Ckx78R/jl4Mudf6WxdO7y8ujU+px2K/nICL18T/8137VCqbPkyn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D7n8YAAADdAAAADwAAAAAAAAAAAAAAAACYAgAAZHJz&#10;L2Rvd25yZXYueG1sUEsFBgAAAAAEAAQA9QAAAIsDAAAAAA==&#10;" path="m,254874l,87953,152379,,304749,87953r,166921e" filled="f" strokecolor="#404040" strokeweight=".05972mm">
                  <v:stroke endcap="round"/>
                  <v:path arrowok="t" textboxrect="0,0,304749,254874"/>
                </v:shape>
                <v:shape id="Shape 3724" o:spid="_x0000_s2020" style="position:absolute;left:4287;top:3491;width:3048;height:3518;visibility:visible;mso-wrap-style:square;v-text-anchor:top" coordsize="304750,351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0xWMYA&#10;AADdAAAADwAAAGRycy9kb3ducmV2LnhtbESPQWvCQBSE74L/YXlCb3W32lqJbqRUxBZErLb3Z/Y1&#10;Ccm+Ddmtxn/vCgWPw8x8w8wXna3FiVpfOtbwNFQgiDNnSs41fB9Wj1MQPiAbrB2Thgt5WKT93hwT&#10;4878Rad9yEWEsE9QQxFCk0jps4Is+qFriKP361qLIco2l6bFc4TbWo6UmkiLJceFAht6Lyir9n9W&#10;w7HZ/VDYbtYbs+x2ny+rau2V0vph0L3NQATqwj383/4wGsavo2e4vYlPQK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0xWMYAAADdAAAADwAAAAAAAAAAAAAAAACYAgAAZHJz&#10;L2Rvd25yZXYueG1sUEsFBgAAAAAEAAQA9QAAAIsDAAAAAA==&#10;" path="m152379,l304750,87954r,175897l152379,351804,,263851,,87954,152379,xe" fillcolor="#cdcdcd" stroked="f" strokeweight="0">
                  <v:fill opacity="32639f"/>
                  <v:stroke endcap="round"/>
                  <v:path arrowok="t" textboxrect="0,0,304750,351804"/>
                </v:shape>
                <v:shape id="Shape 3727" o:spid="_x0000_s2021" style="position:absolute;left:4287;top:3491;width:3048;height:3518;visibility:visible;mso-wrap-style:square;v-text-anchor:top" coordsize="304750,351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dvhsYA&#10;AADdAAAADwAAAGRycy9kb3ducmV2LnhtbESPQWvCQBSE74X+h+UJ3urGaFVSVykFwR48GL14e2Zf&#10;k2D2bdjdJvHfdwWhx2FmvmHW28E0oiPna8sKppMEBHFhdc2lgvNp97YC4QOyxsYyKbiTh+3m9WWN&#10;mbY9H6nLQykihH2GCqoQ2kxKX1Rk0E9sSxy9H+sMhihdKbXDPsJNI9MkWUiDNceFClv6qqi45b9G&#10;QX99L2aBDpfpkObHet65y/fpqtR4NHx+gAg0hP/ws73XCmbLdAmPN/E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dvhsYAAADdAAAADwAAAAAAAAAAAAAAAACYAgAAZHJz&#10;L2Rvd25yZXYueG1sUEsFBgAAAAAEAAQA9QAAAIsDAAAAAA==&#10;" path="m,87954l,263851r152379,87953l304750,263851r,-175897l152379,,,87954e" filled="f" strokecolor="#cdcdcd" strokeweight=".05972mm">
                  <v:stroke opacity="32639f" endcap="round"/>
                  <v:path arrowok="t" textboxrect="0,0,304750,351804"/>
                </v:shape>
                <v:shape id="Picture 50824" o:spid="_x0000_s2022" type="#_x0000_t75" style="position:absolute;left:4122;top:3321;width:3109;height:3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sqXTFAAAA3gAAAA8AAABkcnMvZG93bnJldi54bWxEj0uLwkAQhO+C/2FoYW86UXYlZB1lCQh6&#10;9IF4bDOdB8n0JJlR47/fWVjwWFTVV9RqM5hGPKh3lWUF81kEgjizuuJCwfm0ncYgnEfW2FgmBS9y&#10;sFmPRytMtH3ygR5HX4gAYZeggtL7NpHSZSUZdDPbEgcvt71BH2RfSN3jM8BNIxdRtJQGKw4LJbaU&#10;lpTVx7tR4Nr8dUm7bp+nt66+xrXeNQet1Mdk+PkG4Wnw7/B/e6cVfEXx4hP+7oQr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bKl0xQAAAN4AAAAPAAAAAAAAAAAAAAAA&#10;AJ8CAABkcnMvZG93bnJldi54bWxQSwUGAAAAAAQABAD3AAAAkQMAAAAA&#10;">
                  <v:imagedata r:id="rId233" o:title=""/>
                </v:shape>
                <v:shape id="Shape 3729" o:spid="_x0000_s2023" style="position:absolute;left:4163;top:3368;width:3048;height:3518;visibility:visible;mso-wrap-style:square;v-text-anchor:top" coordsize="304749,351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7dcgA&#10;AADdAAAADwAAAGRycy9kb3ducmV2LnhtbESPT2sCMRTE74LfIbxCL6VmXaG1W6P4B6X2ZG0vvT02&#10;z83i5mVJUl399E2h4HGYmd8wk1lnG3EiH2rHCoaDDARx6XTNlYKvz/XjGESIyBobx6TgQgFm035v&#10;goV2Z/6g0z5WIkE4FKjAxNgWUobSkMUwcC1x8g7OW4xJ+kpqj+cEt43Ms+xJWqw5LRhsaWmoPO5/&#10;rIL3YR43y2u22I0PvDM+/+4eVlul7u+6+SuISF28hf/bb1rB6Dl/gb836QnI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0Ht1yAAAAN0AAAAPAAAAAAAAAAAAAAAAAJgCAABk&#10;cnMvZG93bnJldi54bWxQSwUGAAAAAAQABAD1AAAAjQMAAAAA&#10;" path="m,87953l,263851r152379,87952l304749,263851r,-175898l152379,,,87953xe" filled="f" strokecolor="#404040" strokeweight=".05972mm">
                  <v:stroke endcap="round"/>
                  <v:path arrowok="t" textboxrect="0,0,304749,351803"/>
                </v:shape>
                <v:shape id="Shape 3730" o:spid="_x0000_s2024" style="position:absolute;left:5872;top:6172;width:3047;height:2425;visibility:visible;mso-wrap-style:square;v-text-anchor:top" coordsize="304741,242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o28MEA&#10;AADdAAAADwAAAGRycy9kb3ducmV2LnhtbERPTUsDMRC9C/6HMEJvdrauWFmbllKr9GornofNNFlM&#10;Jssmdld/vTkIHh/ve7WZglcXHlIXRcNiXoFiaaPpxGp4P73cPoJKmcSQj8IavjnBZn19taLGxFHe&#10;+HLMVpUQSQ1pcDn3DWJqHQdK89izFO4ch0C5wMGiGWgs4cHjXVU9YKBOSoOjnneO28/jV9DwjPWP&#10;v19sEadx7w/2/Lqz7kPr2c20fQKVecr/4j/3wWiol3XZX96UJ4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KNvDBAAAA3QAAAA8AAAAAAAAAAAAAAAAAmAIAAGRycy9kb3du&#10;cmV2LnhtbFBLBQYAAAAABAAEAPUAAACGAwAAAAA=&#10;" path="m,242492l,87954,152379,,304741,87954r,154538e" filled="f" strokecolor="#cdcdcd" strokeweight=".05972mm">
                  <v:stroke opacity="32639f" endcap="round"/>
                  <v:path arrowok="t" textboxrect="0,0,304741,242492"/>
                </v:shape>
                <v:shape id="Shape 3731" o:spid="_x0000_s2025" style="position:absolute;left:5748;top:6049;width:3047;height:2548;visibility:visible;mso-wrap-style:square;v-text-anchor:top" coordsize="304741,25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ZZXcUA&#10;AADdAAAADwAAAGRycy9kb3ducmV2LnhtbESPUUvDMBSF34X9h3AHvrl0Leioy8YUFKfsYZ0/4NLc&#10;NWXJTUliV/+9EQQfD+ec73DW28lZMVKIvWcFy0UBgrj1uudOwefp5W4FIiZkjdYzKfimCNvN7GaN&#10;tfZXPtLYpE5kCMcaFZiUhlrK2BpyGBd+IM7e2QeHKcvQSR3wmuHOyrIo7qXDnvOCwYGeDbWX5ssp&#10;GN/PlbVPuqk+4t7sX8tDyeGg1O182j2CSDSl//Bf+00rqB6qJfy+y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lldxQAAAN0AAAAPAAAAAAAAAAAAAAAAAJgCAABkcnMv&#10;ZG93bnJldi54bWxQSwUGAAAAAAQABAD1AAAAigMAAAAA&#10;" path="m,254874l,87953,152379,,304741,87953r,166921e" filled="f" strokecolor="#404040" strokeweight=".05972mm">
                  <v:stroke endcap="round"/>
                  <v:path arrowok="t" textboxrect="0,0,304741,254874"/>
                </v:shape>
                <v:shape id="Shape 3732" o:spid="_x0000_s2026" style="position:absolute;left:7487;top:3430;width:1702;height:3518;visibility:visible;mso-wrap-style:square;v-text-anchor:top" coordsize="170140,351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MyXsUA&#10;AADdAAAADwAAAGRycy9kb3ducmV2LnhtbESPS2vDMBCE74X8B7GB3hopD2LjRgmhUOip4Dwgx8Xa&#10;WKbWyliK4/77qhDIcZiZb5jNbnStGKgPjWcN85kCQVx503Ct4XT8fMtBhIhssPVMGn4pwG47edlg&#10;YfydSxoOsRYJwqFADTbGrpAyVJYchpnviJN39b3DmGRfS9PjPcFdKxdKraXDhtOCxY4+LFU/h5vT&#10;cLnlWX4cuvP3cLX7cqXmVpVnrV+n4/4dRKQxPsOP9pfRsMyWC/h/k5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gzJexQAAAN0AAAAPAAAAAAAAAAAAAAAAAJgCAABkcnMv&#10;ZG93bnJldi54bWxQSwUGAAAAAAQABAD1AAAAigMAAAAA&#10;" path="m170140,341529r-17804,10274l,263851,,87953,152336,r17804,10275e" filled="f" strokecolor="#cdcdcd" strokeweight=".05972mm">
                  <v:stroke opacity="32639f" endcap="round"/>
                  <v:path arrowok="t" textboxrect="0,0,170140,351803"/>
                </v:shape>
                <v:shape id="Shape 3733" o:spid="_x0000_s2027" style="position:absolute;left:7363;top:3307;width:1826;height:3518;visibility:visible;mso-wrap-style:square;v-text-anchor:top" coordsize="182525,351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t68UA&#10;AADdAAAADwAAAGRycy9kb3ducmV2LnhtbESP3WrCQBSE7wXfYTmCd7qrgdamruIPpRYE0fYBDtlj&#10;Es2eDdltjG/vFgpeDjPzDTNfdrYSLTW+dKxhMlYgiDNnSs41/Hx/jGYgfEA2WDkmDXfysFz0e3NM&#10;jbvxkdpTyEWEsE9RQxFCnUrps4Is+rGriaN3do3FEGWTS9PgLcJtJadKvUiLJceFAmvaFJRdT79W&#10;Q0Zfb+0F76utCp8q3++7w3q21no46FbvIAJ14Rn+b++MhuQ1SeDvTX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i3rxQAAAN0AAAAPAAAAAAAAAAAAAAAAAJgCAABkcnMv&#10;ZG93bnJldi54bWxQSwUGAAAAAAQABAD1AAAAigMAAAAA&#10;" path="m182525,334382r-30189,17422l,263851,,87954,152336,r30189,17422e" filled="f" strokecolor="#404040" strokeweight=".05972mm">
                  <v:stroke endcap="round"/>
                  <v:path arrowok="t" textboxrect="0,0,182525,351804"/>
                </v:shape>
                <v:shape id="Shape 3734" o:spid="_x0000_s2028" style="position:absolute;left:9072;top:6924;width:117;height:1673;visibility:visible;mso-wrap-style:square;v-text-anchor:top" coordsize="11697,16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jtcgA&#10;AADdAAAADwAAAGRycy9kb3ducmV2LnhtbESPT2vCQBTE70K/w/KE3nRjI1qiq5SK4B+kNPXQ3p7Z&#10;ZxKSfRuyW02/fVcQPA4z8xtmvuxMLS7UutKygtEwAkGcWV1yruD4tR68gnAeWWNtmRT8kYPl4qk3&#10;x0TbK3/SJfW5CBB2CSoovG8SKV1WkEE3tA1x8M62NeiDbHOpW7wGuKnlSxRNpMGSw0KBDb0XlFXp&#10;r1EwPa4+Nrttemiq+FTta70dfbsfpZ773dsMhKfOP8L39kYriKfxGG5vwhOQi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DmO1yAAAAN0AAAAPAAAAAAAAAAAAAAAAAJgCAABk&#10;cnMvZG93bnJldi54bWxQSwUGAAAAAAQABAD1AAAAjQMAAAAA&#10;" path="m,167385l,6750,11697,e" filled="f" strokecolor="#cdcdcd" strokeweight=".05972mm">
                  <v:stroke opacity="32639f" endcap="round"/>
                  <v:path arrowok="t" textboxrect="0,0,11697,167385"/>
                </v:shape>
                <v:shape id="Shape 3735" o:spid="_x0000_s2029" style="position:absolute;left:8948;top:6728;width:241;height:1869;visibility:visible;mso-wrap-style:square;v-text-anchor:top" coordsize="24082,186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uTk8QA&#10;AADdAAAADwAAAGRycy9kb3ducmV2LnhtbESPQWsCMRSE74X+h/CE3mrWWldZjdIWKl5XRTw+Ns/d&#10;xc3LNkk1/ntTKHgcZuYbZrGKphMXcr61rGA0zEAQV1a3XCvY775fZyB8QNbYWSYFN/KwWj4/LbDQ&#10;9solXbahFgnCvkAFTQh9IaWvGjLoh7YnTt7JOoMhSVdL7fCa4KaTb1mWS4Mtp4UGe/pqqDpvf42C&#10;ye3zGN/1uvzJci9DGdfk8oNSL4P4MQcRKIZH+L+90QrG0/EE/t6k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rk5PEAAAA3QAAAA8AAAAAAAAAAAAAAAAAmAIAAGRycy9k&#10;b3ducmV2LnhtbFBLBQYAAAAABAAEAPUAAACJAwAAAAA=&#10;" path="m,186913l,13896,24082,e" filled="f" strokecolor="#404040" strokeweight=".05972mm">
                  <v:stroke endcap="round"/>
                  <v:path arrowok="t" textboxrect="0,0,24082,186913"/>
                </v:shape>
                <v:shape id="Shape 52143" o:spid="_x0000_s2030" style="position:absolute;left:500;top:6351;width:8515;height:975;visibility:visible;mso-wrap-style:square;v-text-anchor:top" coordsize="851437,97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7yMYA&#10;AADeAAAADwAAAGRycy9kb3ducmV2LnhtbESPQWvCQBSE74X+h+UJvRTdqFUkukoVhOgttnp+ZJ/Z&#10;YPZtyK6a9td3hYLHYWa+YRarztbiRq2vHCsYDhIQxIXTFZcKvr+2/RkIH5A11o5JwQ95WC1fXxaY&#10;anfnnG6HUIoIYZ+iAhNCk0rpC0MW/cA1xNE7u9ZiiLItpW7xHuG2lqMkmUqLFccFgw1tDBWXw9Uq&#10;uNhddvzNjfE7HL+f5Had5fu1Um+97nMOIlAXnuH/dqYVTEbDjzE87sQr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J7yMYAAADeAAAADwAAAAAAAAAAAAAAAACYAgAAZHJz&#10;L2Rvd25yZXYueG1sUEsFBgAAAAAEAAQA9QAAAIsDAAAAAA==&#10;" path="m,l851437,r,97498l,97498,,e" stroked="f" strokeweight="0">
                  <v:stroke endcap="round"/>
                  <v:path arrowok="t" textboxrect="0,0,851437,97498"/>
                </v:shape>
                <v:rect id="Rectangle 3750" o:spid="_x0000_s2031" style="position:absolute;left:844;top:6476;width:8236;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POWcUA&#10;AADdAAAADwAAAGRycy9kb3ducmV2LnhtbERPy2rCQBTdC/7DcAvudNKW2iR1FGmVZOmjYLu7ZG6T&#10;YOZOyIwm7dd3FoLLw3kvVoNpxJU6V1tW8DiLQBAXVtdcKvg8bqcxCOeRNTaWScEvOVgtx6MFptr2&#10;vKfrwZcihLBLUUHlfZtK6YqKDLqZbYkD92M7gz7ArpS6wz6Em0Y+RdFcGqw5NFTY0ntFxflwMQqy&#10;uF1/5favL5vNd3banZKPY+KVmjwM6zcQngZ/F9/cuVbw/PoS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85ZxQAAAN0AAAAPAAAAAAAAAAAAAAAAAJgCAABkcnMv&#10;ZG93bnJldi54bWxQSwUGAAAAAAQABAD1AAAAigMAAAAA&#10;" filled="f" stroked="f">
                  <v:textbox inset="0,0,0,0">
                    <w:txbxContent>
                      <w:p w:rsidR="00427F36" w:rsidRDefault="00427F36">
                        <w:r>
                          <w:rPr>
                            <w:rFonts w:ascii="宋体" w:eastAsia="宋体" w:hAnsi="宋体" w:cs="宋体"/>
                            <w:sz w:val="11"/>
                          </w:rPr>
                          <w:t>导入接收</w:t>
                        </w:r>
                        <w:proofErr w:type="gramStart"/>
                        <w:r>
                          <w:rPr>
                            <w:rFonts w:ascii="宋体" w:eastAsia="宋体" w:hAnsi="宋体" w:cs="宋体"/>
                            <w:sz w:val="11"/>
                          </w:rPr>
                          <w:t>卡文件</w:t>
                        </w:r>
                        <w:proofErr w:type="gramEnd"/>
                        <w:r>
                          <w:rPr>
                            <w:rFonts w:ascii="宋体" w:eastAsia="宋体" w:hAnsi="宋体" w:cs="宋体"/>
                            <w:sz w:val="11"/>
                          </w:rPr>
                          <w:t>列表</w:t>
                        </w:r>
                      </w:p>
                    </w:txbxContent>
                  </v:textbox>
                </v:rect>
                <v:shape id="Shape 52144" o:spid="_x0000_s2032" style="position:absolute;left:500;top:5376;width:8012;height:975;visibility:visible;mso-wrap-style:square;v-text-anchor:top" coordsize="801166,97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GJbMcA&#10;AADeAAAADwAAAGRycy9kb3ducmV2LnhtbESP3WoCMRSE7wu+QziCdzWrVZHVKCr156ZQfx7gsDlu&#10;Vjcnyyau27dvhEIvh5n5hpkvW1uKhmpfOFYw6CcgiDOnC84VXM7b9ykIH5A1lo5JwQ95WC46b3NM&#10;tXvykZpTyEWEsE9RgQmhSqX0mSGLvu8q4uhdXW0xRFnnUtf4jHBbymGSTKTFguOCwYo2hrL76WEV&#10;POTn7WPL3/vd5vLVHifN2BzWlVK9bruagQjUhv/wX/ugFYyHg9EIXnfiF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RiWzHAAAA3gAAAA8AAAAAAAAAAAAAAAAAmAIAAGRy&#10;cy9kb3ducmV2LnhtbFBLBQYAAAAABAAEAPUAAACMAwAAAAA=&#10;" path="m,l801166,r,97498l,97498,,e" stroked="f" strokeweight="0">
                  <v:stroke endcap="round"/>
                  <v:path arrowok="t" textboxrect="0,0,801166,97498"/>
                </v:shape>
                <v:rect id="Rectangle 3752" o:spid="_x0000_s2033" style="position:absolute;left:844;top:5501;width:8236;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31tccA&#10;AADdAAAADwAAAGRycy9kb3ducmV2LnhtbESPQWvCQBSE74X+h+UVequbWrSauopoJTlqLKi3R/Y1&#10;Cc2+DdmtSfvrXUHwOMzMN8xs0ZtanKl1lWUFr4MIBHFudcWFgq/95mUCwnlkjbVlUvBHDhbzx4cZ&#10;xtp2vKNz5gsRIOxiVFB638RSurwkg25gG+LgfdvWoA+yLaRusQtwU8thFI2lwYrDQokNrUrKf7Jf&#10;oyCZNMtjav+7ov48JYftYbreT71Sz0/98gOEp97fw7d2qhW8vY+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d9bXHAAAA3QAAAA8AAAAAAAAAAAAAAAAAmAIAAGRy&#10;cy9kb3ducmV2LnhtbFBLBQYAAAAABAAEAPUAAACMAwAAAAA=&#10;" filled="f" stroked="f">
                  <v:textbox inset="0,0,0,0">
                    <w:txbxContent>
                      <w:p w:rsidR="00427F36" w:rsidRDefault="00427F36">
                        <w:r>
                          <w:rPr>
                            <w:rFonts w:ascii="宋体" w:eastAsia="宋体" w:hAnsi="宋体" w:cs="宋体"/>
                            <w:sz w:val="11"/>
                          </w:rPr>
                          <w:t>新建接收</w:t>
                        </w:r>
                        <w:proofErr w:type="gramStart"/>
                        <w:r>
                          <w:rPr>
                            <w:rFonts w:ascii="宋体" w:eastAsia="宋体" w:hAnsi="宋体" w:cs="宋体"/>
                            <w:sz w:val="11"/>
                          </w:rPr>
                          <w:t>卡文件</w:t>
                        </w:r>
                        <w:proofErr w:type="gramEnd"/>
                        <w:r>
                          <w:rPr>
                            <w:rFonts w:ascii="宋体" w:eastAsia="宋体" w:hAnsi="宋体" w:cs="宋体"/>
                            <w:sz w:val="11"/>
                          </w:rPr>
                          <w:t>列表</w:t>
                        </w:r>
                      </w:p>
                    </w:txbxContent>
                  </v:textbox>
                </v:rect>
                <v:shape id="Shape 52145" o:spid="_x0000_s2034" style="position:absolute;left:500;top:3426;width:8515;height:975;visibility:visible;mso-wrap-style:square;v-text-anchor:top" coordsize="851437,97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mWccA&#10;AADeAAAADwAAAGRycy9kb3ducmV2LnhtbESPQWvCQBSE70L/w/IKvekmodGQukopWLwVter1kX1m&#10;Q7NvQ3ZrUn99tyD0OMzMN8xyPdpWXKn3jWMF6SwBQVw53XCt4POwmRYgfEDW2DomBT/kYb16mCyx&#10;1G7gHV33oRYRwr5EBSaErpTSV4Ys+pnriKN3cb3FEGVfS93jEOG2lVmSzKXFhuOCwY7eDFVf+2+r&#10;4LzINru0MO9DcbzV21N+u3x0B6WeHsfXFxCBxvAfvre3WkGepc85/N2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SplnHAAAA3gAAAA8AAAAAAAAAAAAAAAAAmAIAAGRy&#10;cy9kb3ducmV2LnhtbFBLBQYAAAAABAAEAPUAAACMAwAAAAA=&#10;" path="m,l851437,r,97497l,97497,,e" stroked="f" strokeweight="0">
                  <v:stroke endcap="round"/>
                  <v:path arrowok="t" textboxrect="0,0,851437,97497"/>
                </v:shape>
                <v:rect id="Rectangle 3754" o:spid="_x0000_s2035" style="position:absolute;left:844;top:3552;width:3661;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IWsYA&#10;AADdAAAADwAAAGRycy9kb3ducmV2LnhtbESPW2vCQBSE34X+h+UUfNNNvZu6inhBH60Ktm+H7GkS&#10;mj0bsquJ/fVuQejjMDPfMLNFYwpxo8rllhW8dSMQxInVOacKzqdtZwLCeWSNhWVScCcHi/lLa4ax&#10;tjV/0O3oUxEg7GJUkHlfxlK6JCODrmtL4uB928qgD7JKpa6wDnBTyF4UjaTBnMNChiWtMkp+jlej&#10;YDcpl597+1unxeZrdzlcpuvT1CvVfm2W7yA8Nf4//GzvtYL+eDiA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jIWsYAAADdAAAADwAAAAAAAAAAAAAAAACYAgAAZHJz&#10;L2Rvd25yZXYueG1sUEsFBgAAAAAEAAQA9QAAAIsDAAAAAA==&#10;" filled="f" stroked="f">
                  <v:textbox inset="0,0,0,0">
                    <w:txbxContent>
                      <w:p w:rsidR="00427F36" w:rsidRDefault="00427F36">
                        <w:r>
                          <w:rPr>
                            <w:rFonts w:ascii="宋体" w:eastAsia="宋体" w:hAnsi="宋体" w:cs="宋体"/>
                            <w:sz w:val="11"/>
                          </w:rPr>
                          <w:t>导入配置</w:t>
                        </w:r>
                      </w:p>
                    </w:txbxContent>
                  </v:textbox>
                </v:rect>
                <v:shape id="Shape 52146" o:spid="_x0000_s2036" style="position:absolute;left:500;top:2488;width:8515;height:938;visibility:visible;mso-wrap-style:square;v-text-anchor:top" coordsize="851437,93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31rMYA&#10;AADeAAAADwAAAGRycy9kb3ducmV2LnhtbESP0UoDMRRE3wX/IVyhbzbb0q2ybVpaQaggitUPuGxu&#10;N9HNzZJk2/j3RhB8HGbmDLPeZteLM4VoPSuYTSsQxK3XljsFH++Pt/cgYkLW2HsmBd8UYbu5vlpj&#10;o/2F3+h8TJ0oEI4NKjApDY2UsTXkME79QFy8kw8OU5GhkzrgpcBdL+dVtZQOLZcFgwM9GGq/jqNT&#10;YNvRHp5j/ZI/wzjUd948vea9UpObvFuBSJTTf/ivfdAK6vlssYTfO+UK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31rMYAAADeAAAADwAAAAAAAAAAAAAAAACYAgAAZHJz&#10;L2Rvd25yZXYueG1sUEsFBgAAAAAEAAQA9QAAAIsDAAAAAA==&#10;" path="m,l851437,r,93774l,93774,,e" stroked="f" strokeweight="0">
                  <v:stroke endcap="round"/>
                  <v:path arrowok="t" textboxrect="0,0,851437,93774"/>
                </v:shape>
                <v:rect id="Rectangle 3756" o:spid="_x0000_s2037" style="position:absolute;left:844;top:2595;width:3661;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bztscA&#10;AADdAAAADwAAAGRycy9kb3ducmV2LnhtbESPT2vCQBTE7wW/w/KE3pqNlaaauopURY/+Kai3R/Y1&#10;CWbfhuzWpP30bkHwOMzMb5jJrDOVuFLjSssKBlEMgjizuuRcwddh9TIC4TyyxsoyKfglB7Np72mC&#10;qbYt7+i697kIEHYpKii8r1MpXVaQQRfZmjh437Yx6INscqkbbAPcVPI1jhNpsOSwUGBNnwVll/2P&#10;UbAe1fPTxv61ebU8r4/b43hxGHulnvvd/AOEp84/wvf2RisYvr8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m87bHAAAA3QAAAA8AAAAAAAAAAAAAAAAAmAIAAGRy&#10;cy9kb3ducmV2LnhtbFBLBQYAAAAABAAEAPUAAACMAwAAAAA=&#10;" filled="f" stroked="f">
                  <v:textbox inset="0,0,0,0">
                    <w:txbxContent>
                      <w:p w:rsidR="00427F36" w:rsidRDefault="00427F36">
                        <w:r>
                          <w:rPr>
                            <w:rFonts w:ascii="宋体" w:eastAsia="宋体" w:hAnsi="宋体" w:cs="宋体"/>
                            <w:sz w:val="11"/>
                          </w:rPr>
                          <w:t>导入字库</w:t>
                        </w:r>
                      </w:p>
                    </w:txbxContent>
                  </v:textbox>
                </v:rect>
                <v:shape id="Shape 3757" o:spid="_x0000_s2038" style="position:absolute;left:500;top:4401;width:8515;height:975;visibility:visible;mso-wrap-style:square;v-text-anchor:top" coordsize="851437,97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a1VscA&#10;AADdAAAADwAAAGRycy9kb3ducmV2LnhtbESPzWsCMRTE70L/h/AEbzVr1Spbo1TBD/RQP3rx9tg8&#10;N0s3L8sm6va/b4SCx2FmfsNMZo0txY1qXzhW0OsmIIgzpwvOFXyflq9jED4gaywdk4Jf8jCbvrQm&#10;mGp35wPdjiEXEcI+RQUmhCqV0meGLPquq4ijd3G1xRBlnUtd4z3CbSnfkuRdWiw4LhisaGEo+zle&#10;rYL56muQryt7Xi3P252/7M18S41SnXbz+QEiUBOe4f/2Rivoj4YjeLy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GtVbHAAAA3QAAAA8AAAAAAAAAAAAAAAAAmAIAAGRy&#10;cy9kb3ducmV2LnhtbFBLBQYAAAAABAAEAPUAAACMAwAAAAA=&#10;" path="m,l851437,r,97497l,97497,,xe" stroked="f" strokeweight="0">
                  <v:stroke endcap="round"/>
                  <v:path arrowok="t" textboxrect="0,0,851437,97497"/>
                </v:shape>
                <v:rect id="Rectangle 3758" o:spid="_x0000_s2039" style="position:absolute;left:844;top:4526;width:3661;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CX8UA&#10;AADdAAAADwAAAGRycy9kb3ducmV2LnhtbERPy2rCQBTdC/7DcAvudNKW2iR1FGmVZOmjYLu7ZG6T&#10;YOZOyIwm7dd3FoLLw3kvVoNpxJU6V1tW8DiLQBAXVtdcKvg8bqcxCOeRNTaWScEvOVgtx6MFptr2&#10;vKfrwZcihLBLUUHlfZtK6YqKDLqZbYkD92M7gz7ArpS6wz6Em0Y+RdFcGqw5NFTY0ntFxflwMQqy&#10;uF1/5favL5vNd3banZKPY+KVmjwM6zcQngZ/F9/cuVbw/PoS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cJfxQAAAN0AAAAPAAAAAAAAAAAAAAAAAJgCAABkcnMv&#10;ZG93bnJldi54bWxQSwUGAAAAAAQABAD1AAAAigMAAAAA&#10;" filled="f" stroked="f">
                  <v:textbox inset="0,0,0,0">
                    <w:txbxContent>
                      <w:p w:rsidR="00427F36" w:rsidRDefault="00427F36">
                        <w:r>
                          <w:rPr>
                            <w:rFonts w:ascii="宋体" w:eastAsia="宋体" w:hAnsi="宋体" w:cs="宋体"/>
                            <w:sz w:val="11"/>
                          </w:rPr>
                          <w:t>导出配置</w:t>
                        </w:r>
                      </w:p>
                    </w:txbxContent>
                  </v:textbox>
                </v:rect>
                <w10:anchorlock/>
              </v:group>
            </w:pict>
          </mc:Fallback>
        </mc:AlternateContent>
      </w:r>
      <w:r>
        <w:rPr>
          <w:rFonts w:ascii="Times New Roman" w:eastAsia="Times New Roman" w:hAnsi="Times New Roman" w:cs="Times New Roman"/>
          <w:sz w:val="28"/>
        </w:rPr>
        <w:t xml:space="preserve"> </w:t>
      </w:r>
    </w:p>
    <w:p w:rsidR="00CB38FD" w:rsidRDefault="00427F36">
      <w:pPr>
        <w:spacing w:after="97"/>
        <w:ind w:left="486"/>
        <w:jc w:val="center"/>
      </w:pPr>
      <w:r>
        <w:rPr>
          <w:rFonts w:ascii="Times New Roman" w:eastAsia="Times New Roman" w:hAnsi="Times New Roman" w:cs="Times New Roman"/>
          <w:sz w:val="28"/>
        </w:rPr>
        <w:t xml:space="preserve"> </w:t>
      </w:r>
    </w:p>
    <w:p w:rsidR="00CB38FD" w:rsidRDefault="00427F36">
      <w:pPr>
        <w:spacing w:after="0"/>
        <w:ind w:left="422"/>
      </w:pPr>
      <w:r>
        <w:rPr>
          <w:rFonts w:ascii="宋体" w:eastAsia="宋体" w:hAnsi="宋体" w:cs="宋体"/>
          <w:color w:val="FF0000"/>
          <w:sz w:val="21"/>
        </w:rPr>
        <w:t xml:space="preserve">注：该项调整需专业人员操作 </w:t>
      </w:r>
    </w:p>
    <w:p w:rsidR="00CB38FD" w:rsidRDefault="00427F36">
      <w:pPr>
        <w:spacing w:after="88"/>
        <w:ind w:left="638" w:hanging="10"/>
      </w:pPr>
      <w:r>
        <w:rPr>
          <w:rFonts w:ascii="Arial" w:eastAsia="Arial" w:hAnsi="Arial" w:cs="Arial"/>
          <w:b/>
          <w:sz w:val="32"/>
        </w:rPr>
        <w:t xml:space="preserve">8.4 </w:t>
      </w:r>
      <w:r>
        <w:rPr>
          <w:rFonts w:ascii="黑体" w:eastAsia="黑体" w:hAnsi="黑体" w:cs="黑体"/>
          <w:sz w:val="32"/>
        </w:rPr>
        <w:t>控制台</w:t>
      </w:r>
      <w:r>
        <w:rPr>
          <w:rFonts w:ascii="Arial" w:eastAsia="Arial" w:hAnsi="Arial" w:cs="Arial"/>
          <w:b/>
          <w:sz w:val="32"/>
        </w:rPr>
        <w:t xml:space="preserve">  </w:t>
      </w:r>
    </w:p>
    <w:p w:rsidR="00CB38FD" w:rsidRDefault="00427F36">
      <w:pPr>
        <w:spacing w:after="166"/>
        <w:ind w:left="187"/>
      </w:pPr>
      <w:r>
        <w:rPr>
          <w:noProof/>
        </w:rPr>
        <w:lastRenderedPageBreak/>
        <w:drawing>
          <wp:inline distT="0" distB="0" distL="0" distR="0">
            <wp:extent cx="5035297" cy="1411224"/>
            <wp:effectExtent l="0" t="0" r="0" b="0"/>
            <wp:docPr id="50825" name="Picture 50825"/>
            <wp:cNvGraphicFramePr/>
            <a:graphic xmlns:a="http://schemas.openxmlformats.org/drawingml/2006/main">
              <a:graphicData uri="http://schemas.openxmlformats.org/drawingml/2006/picture">
                <pic:pic xmlns:pic="http://schemas.openxmlformats.org/drawingml/2006/picture">
                  <pic:nvPicPr>
                    <pic:cNvPr id="50825" name="Picture 50825"/>
                    <pic:cNvPicPr/>
                  </pic:nvPicPr>
                  <pic:blipFill>
                    <a:blip r:embed="rId234"/>
                    <a:stretch>
                      <a:fillRect/>
                    </a:stretch>
                  </pic:blipFill>
                  <pic:spPr>
                    <a:xfrm>
                      <a:off x="0" y="0"/>
                      <a:ext cx="5035297" cy="1411224"/>
                    </a:xfrm>
                    <a:prstGeom prst="rect">
                      <a:avLst/>
                    </a:prstGeom>
                  </pic:spPr>
                </pic:pic>
              </a:graphicData>
            </a:graphic>
          </wp:inline>
        </w:drawing>
      </w:r>
    </w:p>
    <w:p w:rsidR="00CB38FD" w:rsidRDefault="00427F36">
      <w:pPr>
        <w:spacing w:after="193"/>
      </w:pPr>
      <w:r>
        <w:rPr>
          <w:rFonts w:ascii="Times New Roman" w:eastAsia="Times New Roman" w:hAnsi="Times New Roman" w:cs="Times New Roman"/>
          <w:sz w:val="24"/>
        </w:rPr>
        <w:t xml:space="preserve"> </w:t>
      </w:r>
    </w:p>
    <w:p w:rsidR="00CB38FD" w:rsidRDefault="00427F36">
      <w:pPr>
        <w:numPr>
          <w:ilvl w:val="0"/>
          <w:numId w:val="8"/>
        </w:numPr>
        <w:spacing w:after="52" w:line="265" w:lineRule="auto"/>
        <w:ind w:hanging="422"/>
      </w:pPr>
      <w:r>
        <w:rPr>
          <w:rFonts w:ascii="宋体" w:eastAsia="宋体" w:hAnsi="宋体" w:cs="宋体"/>
          <w:sz w:val="28"/>
        </w:rPr>
        <w:t>输入源切换</w:t>
      </w:r>
      <w:r>
        <w:rPr>
          <w:rFonts w:ascii="Times New Roman" w:eastAsia="Times New Roman" w:hAnsi="Times New Roman" w:cs="Times New Roman"/>
          <w:sz w:val="28"/>
        </w:rPr>
        <w:t xml:space="preserve">  </w:t>
      </w:r>
    </w:p>
    <w:p w:rsidR="00CB38FD" w:rsidRDefault="00427F36">
      <w:pPr>
        <w:spacing w:after="128"/>
        <w:ind w:left="2195"/>
      </w:pPr>
      <w:r>
        <w:rPr>
          <w:noProof/>
        </w:rPr>
        <mc:AlternateContent>
          <mc:Choice Requires="wpg">
            <w:drawing>
              <wp:inline distT="0" distB="0" distL="0" distR="0">
                <wp:extent cx="2793447" cy="580389"/>
                <wp:effectExtent l="0" t="0" r="0" b="0"/>
                <wp:docPr id="43450" name="Group 43450"/>
                <wp:cNvGraphicFramePr/>
                <a:graphic xmlns:a="http://schemas.openxmlformats.org/drawingml/2006/main">
                  <a:graphicData uri="http://schemas.microsoft.com/office/word/2010/wordprocessingGroup">
                    <wpg:wgp>
                      <wpg:cNvGrpSpPr/>
                      <wpg:grpSpPr>
                        <a:xfrm>
                          <a:off x="0" y="0"/>
                          <a:ext cx="2793447" cy="580389"/>
                          <a:chOff x="0" y="0"/>
                          <a:chExt cx="2793447" cy="580389"/>
                        </a:xfrm>
                      </wpg:grpSpPr>
                      <wps:wsp>
                        <wps:cNvPr id="4019" name="Shape 4019"/>
                        <wps:cNvSpPr/>
                        <wps:spPr>
                          <a:xfrm>
                            <a:off x="0" y="0"/>
                            <a:ext cx="2793447" cy="580389"/>
                          </a:xfrm>
                          <a:custGeom>
                            <a:avLst/>
                            <a:gdLst/>
                            <a:ahLst/>
                            <a:cxnLst/>
                            <a:rect l="0" t="0" r="0" b="0"/>
                            <a:pathLst>
                              <a:path w="2793447" h="580389">
                                <a:moveTo>
                                  <a:pt x="0" y="0"/>
                                </a:moveTo>
                                <a:lnTo>
                                  <a:pt x="2793447" y="0"/>
                                </a:lnTo>
                                <a:lnTo>
                                  <a:pt x="2793447" y="580389"/>
                                </a:lnTo>
                                <a:lnTo>
                                  <a:pt x="0" y="580389"/>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48" name="Shape 52148"/>
                        <wps:cNvSpPr/>
                        <wps:spPr>
                          <a:xfrm>
                            <a:off x="0" y="0"/>
                            <a:ext cx="2793447" cy="580389"/>
                          </a:xfrm>
                          <a:custGeom>
                            <a:avLst/>
                            <a:gdLst/>
                            <a:ahLst/>
                            <a:cxnLst/>
                            <a:rect l="0" t="0" r="0" b="0"/>
                            <a:pathLst>
                              <a:path w="2793447" h="580389">
                                <a:moveTo>
                                  <a:pt x="0" y="0"/>
                                </a:moveTo>
                                <a:lnTo>
                                  <a:pt x="2793447" y="0"/>
                                </a:lnTo>
                                <a:lnTo>
                                  <a:pt x="2793447" y="580389"/>
                                </a:lnTo>
                                <a:lnTo>
                                  <a:pt x="0" y="58038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047" name="Shape 4047"/>
                        <wps:cNvSpPr/>
                        <wps:spPr>
                          <a:xfrm>
                            <a:off x="1622335" y="256300"/>
                            <a:ext cx="548693" cy="265336"/>
                          </a:xfrm>
                          <a:custGeom>
                            <a:avLst/>
                            <a:gdLst/>
                            <a:ahLst/>
                            <a:cxnLst/>
                            <a:rect l="0" t="0" r="0" b="0"/>
                            <a:pathLst>
                              <a:path w="548693" h="265336">
                                <a:moveTo>
                                  <a:pt x="0" y="0"/>
                                </a:moveTo>
                                <a:lnTo>
                                  <a:pt x="548693" y="0"/>
                                </a:lnTo>
                                <a:lnTo>
                                  <a:pt x="548693" y="265336"/>
                                </a:lnTo>
                                <a:lnTo>
                                  <a:pt x="0" y="2653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4048" name="Shape 4048"/>
                        <wps:cNvSpPr/>
                        <wps:spPr>
                          <a:xfrm>
                            <a:off x="1622335" y="256300"/>
                            <a:ext cx="548693" cy="265336"/>
                          </a:xfrm>
                          <a:custGeom>
                            <a:avLst/>
                            <a:gdLst/>
                            <a:ahLst/>
                            <a:cxnLst/>
                            <a:rect l="0" t="0" r="0" b="0"/>
                            <a:pathLst>
                              <a:path w="548693" h="265336">
                                <a:moveTo>
                                  <a:pt x="0" y="265335"/>
                                </a:moveTo>
                                <a:lnTo>
                                  <a:pt x="548693" y="265336"/>
                                </a:lnTo>
                                <a:lnTo>
                                  <a:pt x="548693" y="0"/>
                                </a:lnTo>
                                <a:lnTo>
                                  <a:pt x="0" y="0"/>
                                </a:lnTo>
                                <a:close/>
                              </a:path>
                            </a:pathLst>
                          </a:custGeom>
                          <a:ln w="4296" cap="rnd">
                            <a:round/>
                          </a:ln>
                        </wps:spPr>
                        <wps:style>
                          <a:lnRef idx="1">
                            <a:srgbClr val="404040"/>
                          </a:lnRef>
                          <a:fillRef idx="0">
                            <a:srgbClr val="000000">
                              <a:alpha val="0"/>
                            </a:srgbClr>
                          </a:fillRef>
                          <a:effectRef idx="0">
                            <a:scrgbClr r="0" g="0" b="0"/>
                          </a:effectRef>
                          <a:fontRef idx="none"/>
                        </wps:style>
                        <wps:bodyPr/>
                      </wps:wsp>
                      <wps:wsp>
                        <wps:cNvPr id="4049" name="Rectangle 4049"/>
                        <wps:cNvSpPr/>
                        <wps:spPr>
                          <a:xfrm>
                            <a:off x="1684276" y="307031"/>
                            <a:ext cx="366136" cy="91411"/>
                          </a:xfrm>
                          <a:prstGeom prst="rect">
                            <a:avLst/>
                          </a:prstGeom>
                          <a:ln>
                            <a:noFill/>
                          </a:ln>
                        </wps:spPr>
                        <wps:txbx>
                          <w:txbxContent>
                            <w:p w:rsidR="00427F36" w:rsidRDefault="00427F36">
                              <w:r>
                                <w:rPr>
                                  <w:rFonts w:ascii="宋体" w:eastAsia="宋体" w:hAnsi="宋体" w:cs="宋体"/>
                                  <w:sz w:val="11"/>
                                </w:rPr>
                                <w:t>信号状态</w:t>
                              </w:r>
                            </w:p>
                          </w:txbxContent>
                        </wps:txbx>
                        <wps:bodyPr horzOverflow="overflow" vert="horz" lIns="0" tIns="0" rIns="0" bIns="0" rtlCol="0">
                          <a:noAutofit/>
                        </wps:bodyPr>
                      </wps:wsp>
                      <wps:wsp>
                        <wps:cNvPr id="4050" name="Rectangle 4050"/>
                        <wps:cNvSpPr/>
                        <wps:spPr>
                          <a:xfrm>
                            <a:off x="1684276" y="406046"/>
                            <a:ext cx="131317" cy="93106"/>
                          </a:xfrm>
                          <a:prstGeom prst="rect">
                            <a:avLst/>
                          </a:prstGeom>
                          <a:ln>
                            <a:noFill/>
                          </a:ln>
                        </wps:spPr>
                        <wps:txbx>
                          <w:txbxContent>
                            <w:p w:rsidR="00427F36" w:rsidRDefault="00427F36">
                              <w:r>
                                <w:rPr>
                                  <w:rFonts w:ascii="微软雅黑" w:eastAsia="微软雅黑" w:hAnsi="微软雅黑" w:cs="微软雅黑"/>
                                  <w:color w:val="00B0F0"/>
                                  <w:w w:val="83"/>
                                  <w:sz w:val="11"/>
                                </w:rPr>
                                <w:t>DVI</w:t>
                              </w:r>
                            </w:p>
                          </w:txbxContent>
                        </wps:txbx>
                        <wps:bodyPr horzOverflow="overflow" vert="horz" lIns="0" tIns="0" rIns="0" bIns="0" rtlCol="0">
                          <a:noAutofit/>
                        </wps:bodyPr>
                      </wps:wsp>
                      <wps:wsp>
                        <wps:cNvPr id="4051" name="Rectangle 4051"/>
                        <wps:cNvSpPr/>
                        <wps:spPr>
                          <a:xfrm>
                            <a:off x="1782951" y="398528"/>
                            <a:ext cx="366136" cy="91411"/>
                          </a:xfrm>
                          <a:prstGeom prst="rect">
                            <a:avLst/>
                          </a:prstGeom>
                          <a:ln>
                            <a:noFill/>
                          </a:ln>
                        </wps:spPr>
                        <wps:txbx>
                          <w:txbxContent>
                            <w:p w:rsidR="00427F36" w:rsidRDefault="00427F36">
                              <w:r>
                                <w:rPr>
                                  <w:rFonts w:ascii="宋体" w:eastAsia="宋体" w:hAnsi="宋体" w:cs="宋体"/>
                                  <w:color w:val="00B0F0"/>
                                  <w:sz w:val="11"/>
                                </w:rPr>
                                <w:t>信号正常</w:t>
                              </w:r>
                            </w:p>
                          </w:txbxContent>
                        </wps:txbx>
                        <wps:bodyPr horzOverflow="overflow" vert="horz" lIns="0" tIns="0" rIns="0" bIns="0" rtlCol="0">
                          <a:noAutofit/>
                        </wps:bodyPr>
                      </wps:wsp>
                      <wps:wsp>
                        <wps:cNvPr id="4116" name="Shape 4116"/>
                        <wps:cNvSpPr/>
                        <wps:spPr>
                          <a:xfrm>
                            <a:off x="68993" y="70312"/>
                            <a:ext cx="340738" cy="340278"/>
                          </a:xfrm>
                          <a:custGeom>
                            <a:avLst/>
                            <a:gdLst/>
                            <a:ahLst/>
                            <a:cxnLst/>
                            <a:rect l="0" t="0" r="0" b="0"/>
                            <a:pathLst>
                              <a:path w="340738" h="340278">
                                <a:moveTo>
                                  <a:pt x="0" y="170135"/>
                                </a:moveTo>
                                <a:cubicBezTo>
                                  <a:pt x="0" y="76171"/>
                                  <a:pt x="76276" y="0"/>
                                  <a:pt x="170366" y="0"/>
                                </a:cubicBezTo>
                                <a:cubicBezTo>
                                  <a:pt x="264456" y="0"/>
                                  <a:pt x="340738" y="76171"/>
                                  <a:pt x="340738" y="170135"/>
                                </a:cubicBezTo>
                                <a:cubicBezTo>
                                  <a:pt x="340738" y="170135"/>
                                  <a:pt x="340738" y="170135"/>
                                  <a:pt x="340738" y="170135"/>
                                </a:cubicBezTo>
                                <a:cubicBezTo>
                                  <a:pt x="340738" y="264098"/>
                                  <a:pt x="264456" y="340278"/>
                                  <a:pt x="170366" y="340278"/>
                                </a:cubicBezTo>
                                <a:cubicBezTo>
                                  <a:pt x="76276" y="340278"/>
                                  <a:pt x="0" y="264098"/>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17" name="Shape 4117"/>
                        <wps:cNvSpPr/>
                        <wps:spPr>
                          <a:xfrm>
                            <a:off x="56604" y="57940"/>
                            <a:ext cx="340738" cy="340278"/>
                          </a:xfrm>
                          <a:custGeom>
                            <a:avLst/>
                            <a:gdLst/>
                            <a:ahLst/>
                            <a:cxnLst/>
                            <a:rect l="0" t="0" r="0" b="0"/>
                            <a:pathLst>
                              <a:path w="340738" h="340278">
                                <a:moveTo>
                                  <a:pt x="0" y="170135"/>
                                </a:moveTo>
                                <a:cubicBezTo>
                                  <a:pt x="0" y="76171"/>
                                  <a:pt x="76276" y="0"/>
                                  <a:pt x="170366" y="0"/>
                                </a:cubicBezTo>
                                <a:cubicBezTo>
                                  <a:pt x="264456" y="0"/>
                                  <a:pt x="340738" y="76171"/>
                                  <a:pt x="340738" y="170135"/>
                                </a:cubicBezTo>
                                <a:cubicBezTo>
                                  <a:pt x="340738" y="170135"/>
                                  <a:pt x="340738" y="170135"/>
                                  <a:pt x="340738" y="170135"/>
                                </a:cubicBezTo>
                                <a:cubicBezTo>
                                  <a:pt x="340738" y="264098"/>
                                  <a:pt x="264456" y="340278"/>
                                  <a:pt x="170366" y="340278"/>
                                </a:cubicBezTo>
                                <a:cubicBezTo>
                                  <a:pt x="76276"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18" name="Rectangle 4118"/>
                        <wps:cNvSpPr/>
                        <wps:spPr>
                          <a:xfrm>
                            <a:off x="177134" y="205651"/>
                            <a:ext cx="113295" cy="104747"/>
                          </a:xfrm>
                          <a:prstGeom prst="rect">
                            <a:avLst/>
                          </a:prstGeom>
                          <a:ln>
                            <a:noFill/>
                          </a:ln>
                        </wps:spPr>
                        <wps:txbx>
                          <w:txbxContent>
                            <w:p w:rsidR="00427F36" w:rsidRDefault="00427F36">
                              <w:r>
                                <w:rPr>
                                  <w:rFonts w:ascii="微软雅黑" w:eastAsia="微软雅黑" w:hAnsi="微软雅黑" w:cs="微软雅黑"/>
                                  <w:color w:val="CDCDCD"/>
                                  <w:w w:val="81"/>
                                  <w:sz w:val="12"/>
                                </w:rPr>
                                <w:t>CV</w:t>
                              </w:r>
                            </w:p>
                          </w:txbxContent>
                        </wps:txbx>
                        <wps:bodyPr horzOverflow="overflow" vert="horz" lIns="0" tIns="0" rIns="0" bIns="0" rtlCol="0">
                          <a:noAutofit/>
                        </wps:bodyPr>
                      </wps:wsp>
                      <wps:wsp>
                        <wps:cNvPr id="4119" name="Rectangle 4119"/>
                        <wps:cNvSpPr/>
                        <wps:spPr>
                          <a:xfrm>
                            <a:off x="262345" y="205651"/>
                            <a:ext cx="52209" cy="104747"/>
                          </a:xfrm>
                          <a:prstGeom prst="rect">
                            <a:avLst/>
                          </a:prstGeom>
                          <a:ln>
                            <a:noFill/>
                          </a:ln>
                        </wps:spPr>
                        <wps:txbx>
                          <w:txbxContent>
                            <w:p w:rsidR="00427F36" w:rsidRDefault="00427F36">
                              <w:r>
                                <w:rPr>
                                  <w:rFonts w:ascii="微软雅黑" w:eastAsia="微软雅黑" w:hAnsi="微软雅黑" w:cs="微软雅黑"/>
                                  <w:color w:val="CDCDCD"/>
                                  <w:w w:val="86"/>
                                  <w:sz w:val="12"/>
                                </w:rPr>
                                <w:t>1</w:t>
                              </w:r>
                            </w:p>
                          </w:txbxContent>
                        </wps:txbx>
                        <wps:bodyPr horzOverflow="overflow" vert="horz" lIns="0" tIns="0" rIns="0" bIns="0" rtlCol="0">
                          <a:noAutofit/>
                        </wps:bodyPr>
                      </wps:wsp>
                      <wps:wsp>
                        <wps:cNvPr id="4120" name="Shape 4120"/>
                        <wps:cNvSpPr/>
                        <wps:spPr>
                          <a:xfrm>
                            <a:off x="120105" y="121353"/>
                            <a:ext cx="238515" cy="238195"/>
                          </a:xfrm>
                          <a:custGeom>
                            <a:avLst/>
                            <a:gdLst/>
                            <a:ahLst/>
                            <a:cxnLst/>
                            <a:rect l="0" t="0" r="0" b="0"/>
                            <a:pathLst>
                              <a:path w="238515" h="238195">
                                <a:moveTo>
                                  <a:pt x="0" y="119093"/>
                                </a:moveTo>
                                <a:cubicBezTo>
                                  <a:pt x="0" y="53318"/>
                                  <a:pt x="53390" y="0"/>
                                  <a:pt x="119253" y="0"/>
                                </a:cubicBezTo>
                                <a:cubicBezTo>
                                  <a:pt x="185117" y="0"/>
                                  <a:pt x="238515" y="53318"/>
                                  <a:pt x="238515" y="119094"/>
                                </a:cubicBezTo>
                                <a:cubicBezTo>
                                  <a:pt x="238515" y="119094"/>
                                  <a:pt x="238515" y="119094"/>
                                  <a:pt x="238515" y="119094"/>
                                </a:cubicBezTo>
                                <a:cubicBezTo>
                                  <a:pt x="238515" y="184869"/>
                                  <a:pt x="185117" y="238195"/>
                                  <a:pt x="119254" y="238195"/>
                                </a:cubicBezTo>
                                <a:cubicBezTo>
                                  <a:pt x="53390" y="238195"/>
                                  <a:pt x="0" y="184869"/>
                                  <a:pt x="0" y="119093"/>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21" name="Shape 4121"/>
                        <wps:cNvSpPr/>
                        <wps:spPr>
                          <a:xfrm>
                            <a:off x="107717" y="108981"/>
                            <a:ext cx="238515" cy="238196"/>
                          </a:xfrm>
                          <a:custGeom>
                            <a:avLst/>
                            <a:gdLst/>
                            <a:ahLst/>
                            <a:cxnLst/>
                            <a:rect l="0" t="0" r="0" b="0"/>
                            <a:pathLst>
                              <a:path w="238515" h="238196">
                                <a:moveTo>
                                  <a:pt x="0" y="119094"/>
                                </a:moveTo>
                                <a:cubicBezTo>
                                  <a:pt x="0" y="53318"/>
                                  <a:pt x="53390" y="0"/>
                                  <a:pt x="119253" y="0"/>
                                </a:cubicBezTo>
                                <a:cubicBezTo>
                                  <a:pt x="185117" y="0"/>
                                  <a:pt x="238515" y="53318"/>
                                  <a:pt x="238515" y="119094"/>
                                </a:cubicBezTo>
                                <a:cubicBezTo>
                                  <a:pt x="238515" y="119094"/>
                                  <a:pt x="238515" y="119094"/>
                                  <a:pt x="238515" y="119094"/>
                                </a:cubicBezTo>
                                <a:cubicBezTo>
                                  <a:pt x="238515" y="184869"/>
                                  <a:pt x="185117" y="238196"/>
                                  <a:pt x="119254" y="238196"/>
                                </a:cubicBezTo>
                                <a:cubicBezTo>
                                  <a:pt x="53390" y="238196"/>
                                  <a:pt x="0" y="184869"/>
                                  <a:pt x="0" y="119094"/>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22" name="Rectangle 4122"/>
                        <wps:cNvSpPr/>
                        <wps:spPr>
                          <a:xfrm>
                            <a:off x="164746" y="193279"/>
                            <a:ext cx="113295" cy="104748"/>
                          </a:xfrm>
                          <a:prstGeom prst="rect">
                            <a:avLst/>
                          </a:prstGeom>
                          <a:ln>
                            <a:noFill/>
                          </a:ln>
                        </wps:spPr>
                        <wps:txbx>
                          <w:txbxContent>
                            <w:p w:rsidR="00427F36" w:rsidRDefault="00427F36">
                              <w:r>
                                <w:rPr>
                                  <w:rFonts w:ascii="微软雅黑" w:eastAsia="微软雅黑" w:hAnsi="微软雅黑" w:cs="微软雅黑"/>
                                  <w:w w:val="81"/>
                                  <w:sz w:val="12"/>
                                </w:rPr>
                                <w:t>CV</w:t>
                              </w:r>
                            </w:p>
                          </w:txbxContent>
                        </wps:txbx>
                        <wps:bodyPr horzOverflow="overflow" vert="horz" lIns="0" tIns="0" rIns="0" bIns="0" rtlCol="0">
                          <a:noAutofit/>
                        </wps:bodyPr>
                      </wps:wsp>
                      <wps:wsp>
                        <wps:cNvPr id="4123" name="Rectangle 4123"/>
                        <wps:cNvSpPr/>
                        <wps:spPr>
                          <a:xfrm>
                            <a:off x="249957" y="193279"/>
                            <a:ext cx="52209" cy="104748"/>
                          </a:xfrm>
                          <a:prstGeom prst="rect">
                            <a:avLst/>
                          </a:prstGeom>
                          <a:ln>
                            <a:noFill/>
                          </a:ln>
                        </wps:spPr>
                        <wps:txbx>
                          <w:txbxContent>
                            <w:p w:rsidR="00427F36" w:rsidRDefault="00427F36">
                              <w:r>
                                <w:rPr>
                                  <w:rFonts w:ascii="微软雅黑" w:eastAsia="微软雅黑" w:hAnsi="微软雅黑" w:cs="微软雅黑"/>
                                  <w:w w:val="86"/>
                                  <w:sz w:val="12"/>
                                </w:rPr>
                                <w:t>1</w:t>
                              </w:r>
                            </w:p>
                          </w:txbxContent>
                        </wps:txbx>
                        <wps:bodyPr horzOverflow="overflow" vert="horz" lIns="0" tIns="0" rIns="0" bIns="0" rtlCol="0">
                          <a:noAutofit/>
                        </wps:bodyPr>
                      </wps:wsp>
                      <wps:wsp>
                        <wps:cNvPr id="4124" name="Shape 4124"/>
                        <wps:cNvSpPr/>
                        <wps:spPr>
                          <a:xfrm>
                            <a:off x="507941" y="70312"/>
                            <a:ext cx="340735" cy="340278"/>
                          </a:xfrm>
                          <a:custGeom>
                            <a:avLst/>
                            <a:gdLst/>
                            <a:ahLst/>
                            <a:cxnLst/>
                            <a:rect l="0" t="0" r="0" b="0"/>
                            <a:pathLst>
                              <a:path w="340735" h="340278">
                                <a:moveTo>
                                  <a:pt x="0" y="170135"/>
                                </a:moveTo>
                                <a:cubicBezTo>
                                  <a:pt x="0" y="76171"/>
                                  <a:pt x="76282" y="0"/>
                                  <a:pt x="170372" y="0"/>
                                </a:cubicBezTo>
                                <a:cubicBezTo>
                                  <a:pt x="264462" y="0"/>
                                  <a:pt x="340735" y="76171"/>
                                  <a:pt x="340735" y="170135"/>
                                </a:cubicBezTo>
                                <a:cubicBezTo>
                                  <a:pt x="340735" y="170135"/>
                                  <a:pt x="340735" y="170135"/>
                                  <a:pt x="340735" y="170135"/>
                                </a:cubicBezTo>
                                <a:cubicBezTo>
                                  <a:pt x="340735" y="264098"/>
                                  <a:pt x="264462" y="340278"/>
                                  <a:pt x="170372" y="340278"/>
                                </a:cubicBezTo>
                                <a:cubicBezTo>
                                  <a:pt x="76282" y="340278"/>
                                  <a:pt x="0" y="264098"/>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25" name="Shape 4125"/>
                        <wps:cNvSpPr/>
                        <wps:spPr>
                          <a:xfrm>
                            <a:off x="495553" y="57940"/>
                            <a:ext cx="340735" cy="340278"/>
                          </a:xfrm>
                          <a:custGeom>
                            <a:avLst/>
                            <a:gdLst/>
                            <a:ahLst/>
                            <a:cxnLst/>
                            <a:rect l="0" t="0" r="0" b="0"/>
                            <a:pathLst>
                              <a:path w="340735" h="340278">
                                <a:moveTo>
                                  <a:pt x="0" y="170135"/>
                                </a:moveTo>
                                <a:cubicBezTo>
                                  <a:pt x="0" y="76171"/>
                                  <a:pt x="76282" y="0"/>
                                  <a:pt x="170372" y="0"/>
                                </a:cubicBezTo>
                                <a:cubicBezTo>
                                  <a:pt x="264462" y="0"/>
                                  <a:pt x="340735" y="76171"/>
                                  <a:pt x="340735" y="170135"/>
                                </a:cubicBezTo>
                                <a:cubicBezTo>
                                  <a:pt x="340735" y="170135"/>
                                  <a:pt x="340735" y="170135"/>
                                  <a:pt x="340735" y="170135"/>
                                </a:cubicBezTo>
                                <a:cubicBezTo>
                                  <a:pt x="340735" y="264098"/>
                                  <a:pt x="264462" y="340278"/>
                                  <a:pt x="170372" y="340278"/>
                                </a:cubicBezTo>
                                <a:cubicBezTo>
                                  <a:pt x="76282"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26" name="Rectangle 4126"/>
                        <wps:cNvSpPr/>
                        <wps:spPr>
                          <a:xfrm>
                            <a:off x="616079" y="205651"/>
                            <a:ext cx="113295" cy="104748"/>
                          </a:xfrm>
                          <a:prstGeom prst="rect">
                            <a:avLst/>
                          </a:prstGeom>
                          <a:ln>
                            <a:noFill/>
                          </a:ln>
                        </wps:spPr>
                        <wps:txbx>
                          <w:txbxContent>
                            <w:p w:rsidR="00427F36" w:rsidRDefault="00427F36">
                              <w:r>
                                <w:rPr>
                                  <w:rFonts w:ascii="微软雅黑" w:eastAsia="微软雅黑" w:hAnsi="微软雅黑" w:cs="微软雅黑"/>
                                  <w:color w:val="CDCDCD"/>
                                  <w:w w:val="81"/>
                                  <w:sz w:val="12"/>
                                </w:rPr>
                                <w:t>CV</w:t>
                              </w:r>
                            </w:p>
                          </w:txbxContent>
                        </wps:txbx>
                        <wps:bodyPr horzOverflow="overflow" vert="horz" lIns="0" tIns="0" rIns="0" bIns="0" rtlCol="0">
                          <a:noAutofit/>
                        </wps:bodyPr>
                      </wps:wsp>
                      <wps:wsp>
                        <wps:cNvPr id="4127" name="Rectangle 4127"/>
                        <wps:cNvSpPr/>
                        <wps:spPr>
                          <a:xfrm>
                            <a:off x="701300" y="205651"/>
                            <a:ext cx="52209" cy="104747"/>
                          </a:xfrm>
                          <a:prstGeom prst="rect">
                            <a:avLst/>
                          </a:prstGeom>
                          <a:ln>
                            <a:noFill/>
                          </a:ln>
                        </wps:spPr>
                        <wps:txbx>
                          <w:txbxContent>
                            <w:p w:rsidR="00427F36" w:rsidRDefault="00427F36">
                              <w:r>
                                <w:rPr>
                                  <w:rFonts w:ascii="微软雅黑" w:eastAsia="微软雅黑" w:hAnsi="微软雅黑" w:cs="微软雅黑"/>
                                  <w:color w:val="CDCDCD"/>
                                  <w:w w:val="86"/>
                                  <w:sz w:val="12"/>
                                </w:rPr>
                                <w:t>2</w:t>
                              </w:r>
                            </w:p>
                          </w:txbxContent>
                        </wps:txbx>
                        <wps:bodyPr horzOverflow="overflow" vert="horz" lIns="0" tIns="0" rIns="0" bIns="0" rtlCol="0">
                          <a:noAutofit/>
                        </wps:bodyPr>
                      </wps:wsp>
                      <wps:wsp>
                        <wps:cNvPr id="4128" name="Shape 4128"/>
                        <wps:cNvSpPr/>
                        <wps:spPr>
                          <a:xfrm>
                            <a:off x="559051" y="121353"/>
                            <a:ext cx="238515" cy="238196"/>
                          </a:xfrm>
                          <a:custGeom>
                            <a:avLst/>
                            <a:gdLst/>
                            <a:ahLst/>
                            <a:cxnLst/>
                            <a:rect l="0" t="0" r="0" b="0"/>
                            <a:pathLst>
                              <a:path w="238515" h="238196">
                                <a:moveTo>
                                  <a:pt x="0" y="119094"/>
                                </a:moveTo>
                                <a:cubicBezTo>
                                  <a:pt x="0" y="53318"/>
                                  <a:pt x="53398" y="0"/>
                                  <a:pt x="119262" y="0"/>
                                </a:cubicBezTo>
                                <a:cubicBezTo>
                                  <a:pt x="185126" y="0"/>
                                  <a:pt x="238515" y="53318"/>
                                  <a:pt x="238515" y="119094"/>
                                </a:cubicBezTo>
                                <a:cubicBezTo>
                                  <a:pt x="238515" y="119094"/>
                                  <a:pt x="238515" y="119094"/>
                                  <a:pt x="238515" y="119094"/>
                                </a:cubicBezTo>
                                <a:cubicBezTo>
                                  <a:pt x="238515" y="184869"/>
                                  <a:pt x="185126" y="238196"/>
                                  <a:pt x="119262" y="238196"/>
                                </a:cubicBezTo>
                                <a:cubicBezTo>
                                  <a:pt x="53398" y="238195"/>
                                  <a:pt x="0" y="184869"/>
                                  <a:pt x="0" y="119094"/>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29" name="Shape 4129"/>
                        <wps:cNvSpPr/>
                        <wps:spPr>
                          <a:xfrm>
                            <a:off x="546663" y="108982"/>
                            <a:ext cx="238515" cy="238195"/>
                          </a:xfrm>
                          <a:custGeom>
                            <a:avLst/>
                            <a:gdLst/>
                            <a:ahLst/>
                            <a:cxnLst/>
                            <a:rect l="0" t="0" r="0" b="0"/>
                            <a:pathLst>
                              <a:path w="238515" h="238195">
                                <a:moveTo>
                                  <a:pt x="0" y="119093"/>
                                </a:moveTo>
                                <a:cubicBezTo>
                                  <a:pt x="0" y="53318"/>
                                  <a:pt x="53398" y="0"/>
                                  <a:pt x="119262" y="0"/>
                                </a:cubicBezTo>
                                <a:cubicBezTo>
                                  <a:pt x="185126" y="0"/>
                                  <a:pt x="238515" y="53318"/>
                                  <a:pt x="238515" y="119093"/>
                                </a:cubicBezTo>
                                <a:cubicBezTo>
                                  <a:pt x="238515" y="119093"/>
                                  <a:pt x="238515" y="119093"/>
                                  <a:pt x="238515" y="119093"/>
                                </a:cubicBezTo>
                                <a:cubicBezTo>
                                  <a:pt x="238515" y="184869"/>
                                  <a:pt x="185126" y="238195"/>
                                  <a:pt x="119262" y="238195"/>
                                </a:cubicBezTo>
                                <a:cubicBezTo>
                                  <a:pt x="53398" y="238195"/>
                                  <a:pt x="0" y="184869"/>
                                  <a:pt x="0" y="119093"/>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30" name="Rectangle 4130"/>
                        <wps:cNvSpPr/>
                        <wps:spPr>
                          <a:xfrm>
                            <a:off x="603700" y="193279"/>
                            <a:ext cx="113295" cy="104748"/>
                          </a:xfrm>
                          <a:prstGeom prst="rect">
                            <a:avLst/>
                          </a:prstGeom>
                          <a:ln>
                            <a:noFill/>
                          </a:ln>
                        </wps:spPr>
                        <wps:txbx>
                          <w:txbxContent>
                            <w:p w:rsidR="00427F36" w:rsidRDefault="00427F36">
                              <w:r>
                                <w:rPr>
                                  <w:rFonts w:ascii="微软雅黑" w:eastAsia="微软雅黑" w:hAnsi="微软雅黑" w:cs="微软雅黑"/>
                                  <w:w w:val="81"/>
                                  <w:sz w:val="12"/>
                                </w:rPr>
                                <w:t>CV</w:t>
                              </w:r>
                            </w:p>
                          </w:txbxContent>
                        </wps:txbx>
                        <wps:bodyPr horzOverflow="overflow" vert="horz" lIns="0" tIns="0" rIns="0" bIns="0" rtlCol="0">
                          <a:noAutofit/>
                        </wps:bodyPr>
                      </wps:wsp>
                      <wps:wsp>
                        <wps:cNvPr id="4131" name="Rectangle 4131"/>
                        <wps:cNvSpPr/>
                        <wps:spPr>
                          <a:xfrm>
                            <a:off x="688912" y="193279"/>
                            <a:ext cx="52209" cy="104748"/>
                          </a:xfrm>
                          <a:prstGeom prst="rect">
                            <a:avLst/>
                          </a:prstGeom>
                          <a:ln>
                            <a:noFill/>
                          </a:ln>
                        </wps:spPr>
                        <wps:txbx>
                          <w:txbxContent>
                            <w:p w:rsidR="00427F36" w:rsidRDefault="00427F36">
                              <w:r>
                                <w:rPr>
                                  <w:rFonts w:ascii="微软雅黑" w:eastAsia="微软雅黑" w:hAnsi="微软雅黑" w:cs="微软雅黑"/>
                                  <w:w w:val="86"/>
                                  <w:sz w:val="12"/>
                                </w:rPr>
                                <w:t>2</w:t>
                              </w:r>
                            </w:p>
                          </w:txbxContent>
                        </wps:txbx>
                        <wps:bodyPr horzOverflow="overflow" vert="horz" lIns="0" tIns="0" rIns="0" bIns="0" rtlCol="0">
                          <a:noAutofit/>
                        </wps:bodyPr>
                      </wps:wsp>
                      <wps:wsp>
                        <wps:cNvPr id="4132" name="Shape 4132"/>
                        <wps:cNvSpPr/>
                        <wps:spPr>
                          <a:xfrm>
                            <a:off x="946921" y="70312"/>
                            <a:ext cx="340675" cy="340278"/>
                          </a:xfrm>
                          <a:custGeom>
                            <a:avLst/>
                            <a:gdLst/>
                            <a:ahLst/>
                            <a:cxnLst/>
                            <a:rect l="0" t="0" r="0" b="0"/>
                            <a:pathLst>
                              <a:path w="340675" h="340278">
                                <a:moveTo>
                                  <a:pt x="0" y="170135"/>
                                </a:moveTo>
                                <a:cubicBezTo>
                                  <a:pt x="0" y="76171"/>
                                  <a:pt x="76222" y="0"/>
                                  <a:pt x="170338" y="0"/>
                                </a:cubicBezTo>
                                <a:cubicBezTo>
                                  <a:pt x="264453" y="0"/>
                                  <a:pt x="340675" y="76171"/>
                                  <a:pt x="340675" y="170135"/>
                                </a:cubicBezTo>
                                <a:cubicBezTo>
                                  <a:pt x="340675" y="170135"/>
                                  <a:pt x="340675" y="170135"/>
                                  <a:pt x="340675" y="170135"/>
                                </a:cubicBezTo>
                                <a:cubicBezTo>
                                  <a:pt x="340675" y="264098"/>
                                  <a:pt x="264453" y="340278"/>
                                  <a:pt x="170338" y="340278"/>
                                </a:cubicBezTo>
                                <a:cubicBezTo>
                                  <a:pt x="76222" y="340278"/>
                                  <a:pt x="0" y="264098"/>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33" name="Shape 4133"/>
                        <wps:cNvSpPr/>
                        <wps:spPr>
                          <a:xfrm>
                            <a:off x="934533" y="57940"/>
                            <a:ext cx="340675" cy="340278"/>
                          </a:xfrm>
                          <a:custGeom>
                            <a:avLst/>
                            <a:gdLst/>
                            <a:ahLst/>
                            <a:cxnLst/>
                            <a:rect l="0" t="0" r="0" b="0"/>
                            <a:pathLst>
                              <a:path w="340675" h="340278">
                                <a:moveTo>
                                  <a:pt x="0" y="170135"/>
                                </a:moveTo>
                                <a:cubicBezTo>
                                  <a:pt x="0" y="76171"/>
                                  <a:pt x="76222" y="0"/>
                                  <a:pt x="170337" y="0"/>
                                </a:cubicBezTo>
                                <a:cubicBezTo>
                                  <a:pt x="264453" y="0"/>
                                  <a:pt x="340675" y="76171"/>
                                  <a:pt x="340675" y="170135"/>
                                </a:cubicBezTo>
                                <a:cubicBezTo>
                                  <a:pt x="340675" y="170135"/>
                                  <a:pt x="340675" y="170135"/>
                                  <a:pt x="340675" y="170135"/>
                                </a:cubicBezTo>
                                <a:cubicBezTo>
                                  <a:pt x="340675" y="264099"/>
                                  <a:pt x="264453" y="340278"/>
                                  <a:pt x="170337" y="340278"/>
                                </a:cubicBezTo>
                                <a:cubicBezTo>
                                  <a:pt x="76222"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34" name="Rectangle 4134"/>
                        <wps:cNvSpPr/>
                        <wps:spPr>
                          <a:xfrm>
                            <a:off x="1048435" y="205652"/>
                            <a:ext cx="183014" cy="104747"/>
                          </a:xfrm>
                          <a:prstGeom prst="rect">
                            <a:avLst/>
                          </a:prstGeom>
                          <a:ln>
                            <a:noFill/>
                          </a:ln>
                        </wps:spPr>
                        <wps:txbx>
                          <w:txbxContent>
                            <w:p w:rsidR="00427F36" w:rsidRDefault="00427F36">
                              <w:r>
                                <w:rPr>
                                  <w:rFonts w:ascii="微软雅黑" w:eastAsia="微软雅黑" w:hAnsi="微软雅黑" w:cs="微软雅黑"/>
                                  <w:color w:val="CDCDCD"/>
                                  <w:w w:val="83"/>
                                  <w:sz w:val="12"/>
                                </w:rPr>
                                <w:t>VGA</w:t>
                              </w:r>
                            </w:p>
                          </w:txbxContent>
                        </wps:txbx>
                        <wps:bodyPr horzOverflow="overflow" vert="horz" lIns="0" tIns="0" rIns="0" bIns="0" rtlCol="0">
                          <a:noAutofit/>
                        </wps:bodyPr>
                      </wps:wsp>
                      <wps:wsp>
                        <wps:cNvPr id="4135" name="Shape 4135"/>
                        <wps:cNvSpPr/>
                        <wps:spPr>
                          <a:xfrm>
                            <a:off x="998022" y="121353"/>
                            <a:ext cx="238472" cy="238196"/>
                          </a:xfrm>
                          <a:custGeom>
                            <a:avLst/>
                            <a:gdLst/>
                            <a:ahLst/>
                            <a:cxnLst/>
                            <a:rect l="0" t="0" r="0" b="0"/>
                            <a:pathLst>
                              <a:path w="238472" h="238196">
                                <a:moveTo>
                                  <a:pt x="0" y="119094"/>
                                </a:moveTo>
                                <a:cubicBezTo>
                                  <a:pt x="0" y="53318"/>
                                  <a:pt x="53338" y="0"/>
                                  <a:pt x="119236" y="0"/>
                                </a:cubicBezTo>
                                <a:cubicBezTo>
                                  <a:pt x="185134" y="0"/>
                                  <a:pt x="238472" y="53318"/>
                                  <a:pt x="238472" y="119094"/>
                                </a:cubicBezTo>
                                <a:cubicBezTo>
                                  <a:pt x="238472" y="119094"/>
                                  <a:pt x="238472" y="119094"/>
                                  <a:pt x="238472" y="119094"/>
                                </a:cubicBezTo>
                                <a:cubicBezTo>
                                  <a:pt x="238472" y="184869"/>
                                  <a:pt x="185134" y="238196"/>
                                  <a:pt x="119236" y="238196"/>
                                </a:cubicBezTo>
                                <a:cubicBezTo>
                                  <a:pt x="53338" y="238196"/>
                                  <a:pt x="0" y="184869"/>
                                  <a:pt x="0" y="119094"/>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36" name="Shape 4136"/>
                        <wps:cNvSpPr/>
                        <wps:spPr>
                          <a:xfrm>
                            <a:off x="985634" y="108982"/>
                            <a:ext cx="238472" cy="238195"/>
                          </a:xfrm>
                          <a:custGeom>
                            <a:avLst/>
                            <a:gdLst/>
                            <a:ahLst/>
                            <a:cxnLst/>
                            <a:rect l="0" t="0" r="0" b="0"/>
                            <a:pathLst>
                              <a:path w="238472" h="238195">
                                <a:moveTo>
                                  <a:pt x="0" y="119093"/>
                                </a:moveTo>
                                <a:cubicBezTo>
                                  <a:pt x="0" y="53318"/>
                                  <a:pt x="53338" y="0"/>
                                  <a:pt x="119236" y="0"/>
                                </a:cubicBezTo>
                                <a:cubicBezTo>
                                  <a:pt x="185134" y="0"/>
                                  <a:pt x="238472" y="53318"/>
                                  <a:pt x="238472" y="119094"/>
                                </a:cubicBezTo>
                                <a:cubicBezTo>
                                  <a:pt x="238472" y="119094"/>
                                  <a:pt x="238472" y="119094"/>
                                  <a:pt x="238472" y="119094"/>
                                </a:cubicBezTo>
                                <a:cubicBezTo>
                                  <a:pt x="238472" y="184869"/>
                                  <a:pt x="185134" y="238195"/>
                                  <a:pt x="119236" y="238195"/>
                                </a:cubicBezTo>
                                <a:cubicBezTo>
                                  <a:pt x="53338" y="238195"/>
                                  <a:pt x="0" y="184869"/>
                                  <a:pt x="0" y="119093"/>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37" name="Rectangle 4137"/>
                        <wps:cNvSpPr/>
                        <wps:spPr>
                          <a:xfrm>
                            <a:off x="1036047" y="193279"/>
                            <a:ext cx="183014" cy="104747"/>
                          </a:xfrm>
                          <a:prstGeom prst="rect">
                            <a:avLst/>
                          </a:prstGeom>
                          <a:ln>
                            <a:noFill/>
                          </a:ln>
                        </wps:spPr>
                        <wps:txbx>
                          <w:txbxContent>
                            <w:p w:rsidR="00427F36" w:rsidRDefault="00427F36">
                              <w:r>
                                <w:rPr>
                                  <w:rFonts w:ascii="微软雅黑" w:eastAsia="微软雅黑" w:hAnsi="微软雅黑" w:cs="微软雅黑"/>
                                  <w:w w:val="83"/>
                                  <w:sz w:val="12"/>
                                </w:rPr>
                                <w:t>VGA</w:t>
                              </w:r>
                            </w:p>
                          </w:txbxContent>
                        </wps:txbx>
                        <wps:bodyPr horzOverflow="overflow" vert="horz" lIns="0" tIns="0" rIns="0" bIns="0" rtlCol="0">
                          <a:noAutofit/>
                        </wps:bodyPr>
                      </wps:wsp>
                      <wps:wsp>
                        <wps:cNvPr id="4138" name="Shape 4138"/>
                        <wps:cNvSpPr/>
                        <wps:spPr>
                          <a:xfrm>
                            <a:off x="1417414" y="70312"/>
                            <a:ext cx="340761" cy="340278"/>
                          </a:xfrm>
                          <a:custGeom>
                            <a:avLst/>
                            <a:gdLst/>
                            <a:ahLst/>
                            <a:cxnLst/>
                            <a:rect l="0" t="0" r="0" b="0"/>
                            <a:pathLst>
                              <a:path w="340761" h="340278">
                                <a:moveTo>
                                  <a:pt x="0" y="170135"/>
                                </a:moveTo>
                                <a:cubicBezTo>
                                  <a:pt x="0" y="76171"/>
                                  <a:pt x="76308" y="0"/>
                                  <a:pt x="170423" y="0"/>
                                </a:cubicBezTo>
                                <a:cubicBezTo>
                                  <a:pt x="264539" y="0"/>
                                  <a:pt x="340761" y="76171"/>
                                  <a:pt x="340761" y="170135"/>
                                </a:cubicBezTo>
                                <a:cubicBezTo>
                                  <a:pt x="340761" y="170135"/>
                                  <a:pt x="340761" y="170135"/>
                                  <a:pt x="340761" y="170135"/>
                                </a:cubicBezTo>
                                <a:cubicBezTo>
                                  <a:pt x="340761" y="264098"/>
                                  <a:pt x="264539" y="340278"/>
                                  <a:pt x="170424" y="340278"/>
                                </a:cubicBezTo>
                                <a:cubicBezTo>
                                  <a:pt x="76308" y="340278"/>
                                  <a:pt x="0" y="264098"/>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39" name="Shape 4139"/>
                        <wps:cNvSpPr/>
                        <wps:spPr>
                          <a:xfrm>
                            <a:off x="1405026" y="57941"/>
                            <a:ext cx="340761" cy="340278"/>
                          </a:xfrm>
                          <a:custGeom>
                            <a:avLst/>
                            <a:gdLst/>
                            <a:ahLst/>
                            <a:cxnLst/>
                            <a:rect l="0" t="0" r="0" b="0"/>
                            <a:pathLst>
                              <a:path w="340761" h="340278">
                                <a:moveTo>
                                  <a:pt x="0" y="170135"/>
                                </a:moveTo>
                                <a:cubicBezTo>
                                  <a:pt x="0" y="76171"/>
                                  <a:pt x="76308" y="0"/>
                                  <a:pt x="170423" y="0"/>
                                </a:cubicBezTo>
                                <a:cubicBezTo>
                                  <a:pt x="264539" y="0"/>
                                  <a:pt x="340761" y="76171"/>
                                  <a:pt x="340761" y="170135"/>
                                </a:cubicBezTo>
                                <a:cubicBezTo>
                                  <a:pt x="340761" y="170135"/>
                                  <a:pt x="340761" y="170135"/>
                                  <a:pt x="340761" y="170135"/>
                                </a:cubicBezTo>
                                <a:cubicBezTo>
                                  <a:pt x="340761" y="264098"/>
                                  <a:pt x="264539" y="340278"/>
                                  <a:pt x="170423" y="340278"/>
                                </a:cubicBezTo>
                                <a:cubicBezTo>
                                  <a:pt x="76308"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40" name="Shape 4140"/>
                        <wps:cNvSpPr/>
                        <wps:spPr>
                          <a:xfrm>
                            <a:off x="1468601" y="121353"/>
                            <a:ext cx="238472" cy="238195"/>
                          </a:xfrm>
                          <a:custGeom>
                            <a:avLst/>
                            <a:gdLst/>
                            <a:ahLst/>
                            <a:cxnLst/>
                            <a:rect l="0" t="0" r="0" b="0"/>
                            <a:pathLst>
                              <a:path w="238472" h="238195">
                                <a:moveTo>
                                  <a:pt x="119237" y="0"/>
                                </a:moveTo>
                                <a:cubicBezTo>
                                  <a:pt x="185048" y="0"/>
                                  <a:pt x="238472" y="53318"/>
                                  <a:pt x="238472" y="119093"/>
                                </a:cubicBezTo>
                                <a:cubicBezTo>
                                  <a:pt x="238472" y="184869"/>
                                  <a:pt x="185048" y="238195"/>
                                  <a:pt x="119237" y="238195"/>
                                </a:cubicBezTo>
                                <a:cubicBezTo>
                                  <a:pt x="53338" y="238195"/>
                                  <a:pt x="0" y="184869"/>
                                  <a:pt x="0" y="119093"/>
                                </a:cubicBezTo>
                                <a:cubicBezTo>
                                  <a:pt x="0" y="53318"/>
                                  <a:pt x="53338" y="0"/>
                                  <a:pt x="119237"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4143" name="Shape 4143"/>
                        <wps:cNvSpPr/>
                        <wps:spPr>
                          <a:xfrm>
                            <a:off x="1468601" y="121353"/>
                            <a:ext cx="238472" cy="238195"/>
                          </a:xfrm>
                          <a:custGeom>
                            <a:avLst/>
                            <a:gdLst/>
                            <a:ahLst/>
                            <a:cxnLst/>
                            <a:rect l="0" t="0" r="0" b="0"/>
                            <a:pathLst>
                              <a:path w="238472" h="238195">
                                <a:moveTo>
                                  <a:pt x="0" y="119093"/>
                                </a:moveTo>
                                <a:cubicBezTo>
                                  <a:pt x="0" y="53318"/>
                                  <a:pt x="53338" y="0"/>
                                  <a:pt x="119237" y="0"/>
                                </a:cubicBezTo>
                                <a:cubicBezTo>
                                  <a:pt x="185048" y="0"/>
                                  <a:pt x="238472" y="53318"/>
                                  <a:pt x="238472" y="119093"/>
                                </a:cubicBezTo>
                                <a:cubicBezTo>
                                  <a:pt x="238472" y="119093"/>
                                  <a:pt x="238472" y="119093"/>
                                  <a:pt x="238472" y="119093"/>
                                </a:cubicBezTo>
                                <a:cubicBezTo>
                                  <a:pt x="238472" y="184869"/>
                                  <a:pt x="185048" y="238195"/>
                                  <a:pt x="119237" y="238195"/>
                                </a:cubicBezTo>
                                <a:cubicBezTo>
                                  <a:pt x="53338" y="238195"/>
                                  <a:pt x="0" y="184869"/>
                                  <a:pt x="0" y="119093"/>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44" name="Shape 4144"/>
                        <wps:cNvSpPr/>
                        <wps:spPr>
                          <a:xfrm>
                            <a:off x="1456213" y="108982"/>
                            <a:ext cx="238473" cy="238196"/>
                          </a:xfrm>
                          <a:custGeom>
                            <a:avLst/>
                            <a:gdLst/>
                            <a:ahLst/>
                            <a:cxnLst/>
                            <a:rect l="0" t="0" r="0" b="0"/>
                            <a:pathLst>
                              <a:path w="238473" h="238196">
                                <a:moveTo>
                                  <a:pt x="119236" y="0"/>
                                </a:moveTo>
                                <a:cubicBezTo>
                                  <a:pt x="185048" y="0"/>
                                  <a:pt x="238472" y="53318"/>
                                  <a:pt x="238472" y="119094"/>
                                </a:cubicBezTo>
                                <a:cubicBezTo>
                                  <a:pt x="238473" y="184869"/>
                                  <a:pt x="185048" y="238196"/>
                                  <a:pt x="119236" y="238196"/>
                                </a:cubicBezTo>
                                <a:cubicBezTo>
                                  <a:pt x="53338" y="238195"/>
                                  <a:pt x="0" y="184869"/>
                                  <a:pt x="0" y="119094"/>
                                </a:cubicBezTo>
                                <a:cubicBezTo>
                                  <a:pt x="0" y="53318"/>
                                  <a:pt x="53338" y="0"/>
                                  <a:pt x="119236" y="0"/>
                                </a:cubicBezTo>
                                <a:close/>
                              </a:path>
                            </a:pathLst>
                          </a:custGeom>
                          <a:ln w="0" cap="rnd">
                            <a:round/>
                          </a:ln>
                        </wps:spPr>
                        <wps:style>
                          <a:lnRef idx="0">
                            <a:srgbClr val="000000">
                              <a:alpha val="0"/>
                            </a:srgbClr>
                          </a:lnRef>
                          <a:fillRef idx="1">
                            <a:srgbClr val="00B0F0"/>
                          </a:fillRef>
                          <a:effectRef idx="0">
                            <a:scrgbClr r="0" g="0" b="0"/>
                          </a:effectRef>
                          <a:fontRef idx="none"/>
                        </wps:style>
                        <wps:bodyPr/>
                      </wps:wsp>
                      <wps:wsp>
                        <wps:cNvPr id="4145" name="Shape 4145"/>
                        <wps:cNvSpPr/>
                        <wps:spPr>
                          <a:xfrm>
                            <a:off x="1456213" y="108982"/>
                            <a:ext cx="238473" cy="238196"/>
                          </a:xfrm>
                          <a:custGeom>
                            <a:avLst/>
                            <a:gdLst/>
                            <a:ahLst/>
                            <a:cxnLst/>
                            <a:rect l="0" t="0" r="0" b="0"/>
                            <a:pathLst>
                              <a:path w="238473" h="238196">
                                <a:moveTo>
                                  <a:pt x="0" y="119094"/>
                                </a:moveTo>
                                <a:cubicBezTo>
                                  <a:pt x="0" y="53318"/>
                                  <a:pt x="53338" y="0"/>
                                  <a:pt x="119236" y="0"/>
                                </a:cubicBezTo>
                                <a:cubicBezTo>
                                  <a:pt x="185048" y="0"/>
                                  <a:pt x="238472" y="53318"/>
                                  <a:pt x="238472" y="119094"/>
                                </a:cubicBezTo>
                                <a:cubicBezTo>
                                  <a:pt x="238472" y="119094"/>
                                  <a:pt x="238472" y="119094"/>
                                  <a:pt x="238472" y="119094"/>
                                </a:cubicBezTo>
                                <a:cubicBezTo>
                                  <a:pt x="238473" y="184869"/>
                                  <a:pt x="185048" y="238196"/>
                                  <a:pt x="119236" y="238196"/>
                                </a:cubicBezTo>
                                <a:cubicBezTo>
                                  <a:pt x="53338" y="238195"/>
                                  <a:pt x="0" y="184869"/>
                                  <a:pt x="0" y="119094"/>
                                </a:cubicBezTo>
                                <a:close/>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46" name="Rectangle 4146"/>
                        <wps:cNvSpPr/>
                        <wps:spPr>
                          <a:xfrm>
                            <a:off x="1519874" y="193279"/>
                            <a:ext cx="147732" cy="104747"/>
                          </a:xfrm>
                          <a:prstGeom prst="rect">
                            <a:avLst/>
                          </a:prstGeom>
                          <a:ln>
                            <a:noFill/>
                          </a:ln>
                        </wps:spPr>
                        <wps:txbx>
                          <w:txbxContent>
                            <w:p w:rsidR="00427F36" w:rsidRDefault="00427F36">
                              <w:r>
                                <w:rPr>
                                  <w:rFonts w:ascii="微软雅黑" w:eastAsia="微软雅黑" w:hAnsi="微软雅黑" w:cs="微软雅黑"/>
                                  <w:w w:val="83"/>
                                  <w:sz w:val="12"/>
                                </w:rPr>
                                <w:t>DVI</w:t>
                              </w:r>
                            </w:p>
                          </w:txbxContent>
                        </wps:txbx>
                        <wps:bodyPr horzOverflow="overflow" vert="horz" lIns="0" tIns="0" rIns="0" bIns="0" rtlCol="0">
                          <a:noAutofit/>
                        </wps:bodyPr>
                      </wps:wsp>
                      <wps:wsp>
                        <wps:cNvPr id="4147" name="Shape 4147"/>
                        <wps:cNvSpPr/>
                        <wps:spPr>
                          <a:xfrm>
                            <a:off x="1873539" y="70982"/>
                            <a:ext cx="340761" cy="340278"/>
                          </a:xfrm>
                          <a:custGeom>
                            <a:avLst/>
                            <a:gdLst/>
                            <a:ahLst/>
                            <a:cxnLst/>
                            <a:rect l="0" t="0" r="0" b="0"/>
                            <a:pathLst>
                              <a:path w="340761" h="340278">
                                <a:moveTo>
                                  <a:pt x="0" y="170135"/>
                                </a:moveTo>
                                <a:cubicBezTo>
                                  <a:pt x="0" y="76171"/>
                                  <a:pt x="76308" y="0"/>
                                  <a:pt x="170423" y="0"/>
                                </a:cubicBezTo>
                                <a:cubicBezTo>
                                  <a:pt x="264453" y="0"/>
                                  <a:pt x="340761" y="76171"/>
                                  <a:pt x="340761" y="170135"/>
                                </a:cubicBezTo>
                                <a:cubicBezTo>
                                  <a:pt x="340761" y="170135"/>
                                  <a:pt x="340761" y="170135"/>
                                  <a:pt x="340761" y="170135"/>
                                </a:cubicBezTo>
                                <a:cubicBezTo>
                                  <a:pt x="340761" y="264107"/>
                                  <a:pt x="264453" y="340278"/>
                                  <a:pt x="170423" y="340278"/>
                                </a:cubicBezTo>
                                <a:cubicBezTo>
                                  <a:pt x="76308" y="340278"/>
                                  <a:pt x="0" y="264107"/>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48" name="Shape 4148"/>
                        <wps:cNvSpPr/>
                        <wps:spPr>
                          <a:xfrm>
                            <a:off x="1861151" y="58611"/>
                            <a:ext cx="340761" cy="340278"/>
                          </a:xfrm>
                          <a:custGeom>
                            <a:avLst/>
                            <a:gdLst/>
                            <a:ahLst/>
                            <a:cxnLst/>
                            <a:rect l="0" t="0" r="0" b="0"/>
                            <a:pathLst>
                              <a:path w="340761" h="340278">
                                <a:moveTo>
                                  <a:pt x="0" y="170135"/>
                                </a:moveTo>
                                <a:cubicBezTo>
                                  <a:pt x="0" y="76171"/>
                                  <a:pt x="76308" y="0"/>
                                  <a:pt x="170423" y="0"/>
                                </a:cubicBezTo>
                                <a:cubicBezTo>
                                  <a:pt x="264453" y="0"/>
                                  <a:pt x="340761" y="76171"/>
                                  <a:pt x="340761" y="170135"/>
                                </a:cubicBezTo>
                                <a:cubicBezTo>
                                  <a:pt x="340761" y="170135"/>
                                  <a:pt x="340761" y="170135"/>
                                  <a:pt x="340761" y="170135"/>
                                </a:cubicBezTo>
                                <a:cubicBezTo>
                                  <a:pt x="340761" y="264098"/>
                                  <a:pt x="264453" y="340278"/>
                                  <a:pt x="170423" y="340278"/>
                                </a:cubicBezTo>
                                <a:cubicBezTo>
                                  <a:pt x="76308"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49" name="Rectangle 4149"/>
                        <wps:cNvSpPr/>
                        <wps:spPr>
                          <a:xfrm>
                            <a:off x="1962923" y="159936"/>
                            <a:ext cx="215559" cy="104748"/>
                          </a:xfrm>
                          <a:prstGeom prst="rect">
                            <a:avLst/>
                          </a:prstGeom>
                          <a:ln>
                            <a:noFill/>
                          </a:ln>
                        </wps:spPr>
                        <wps:txbx>
                          <w:txbxContent>
                            <w:p w:rsidR="00427F36" w:rsidRDefault="00427F36">
                              <w:r>
                                <w:rPr>
                                  <w:rFonts w:ascii="微软雅黑" w:eastAsia="微软雅黑" w:hAnsi="微软雅黑" w:cs="微软雅黑"/>
                                  <w:color w:val="CDCDCD"/>
                                  <w:w w:val="83"/>
                                  <w:sz w:val="12"/>
                                </w:rPr>
                                <w:t>HDM</w:t>
                              </w:r>
                            </w:p>
                          </w:txbxContent>
                        </wps:txbx>
                        <wps:bodyPr horzOverflow="overflow" vert="horz" lIns="0" tIns="0" rIns="0" bIns="0" rtlCol="0">
                          <a:noAutofit/>
                        </wps:bodyPr>
                      </wps:wsp>
                      <wps:wsp>
                        <wps:cNvPr id="4150" name="Rectangle 4150"/>
                        <wps:cNvSpPr/>
                        <wps:spPr>
                          <a:xfrm>
                            <a:off x="2034155" y="252714"/>
                            <a:ext cx="25950" cy="104748"/>
                          </a:xfrm>
                          <a:prstGeom prst="rect">
                            <a:avLst/>
                          </a:prstGeom>
                          <a:ln>
                            <a:noFill/>
                          </a:ln>
                        </wps:spPr>
                        <wps:txbx>
                          <w:txbxContent>
                            <w:p w:rsidR="00427F36" w:rsidRDefault="00427F36">
                              <w:r>
                                <w:rPr>
                                  <w:rFonts w:ascii="微软雅黑" w:eastAsia="微软雅黑" w:hAnsi="微软雅黑" w:cs="微软雅黑"/>
                                  <w:color w:val="CDCDCD"/>
                                  <w:w w:val="85"/>
                                  <w:sz w:val="12"/>
                                </w:rPr>
                                <w:t>I</w:t>
                              </w:r>
                            </w:p>
                          </w:txbxContent>
                        </wps:txbx>
                        <wps:bodyPr horzOverflow="overflow" vert="horz" lIns="0" tIns="0" rIns="0" bIns="0" rtlCol="0">
                          <a:noAutofit/>
                        </wps:bodyPr>
                      </wps:wsp>
                      <wps:wsp>
                        <wps:cNvPr id="4151" name="Shape 4151"/>
                        <wps:cNvSpPr/>
                        <wps:spPr>
                          <a:xfrm>
                            <a:off x="1924640" y="122024"/>
                            <a:ext cx="238559" cy="238195"/>
                          </a:xfrm>
                          <a:custGeom>
                            <a:avLst/>
                            <a:gdLst/>
                            <a:ahLst/>
                            <a:cxnLst/>
                            <a:rect l="0" t="0" r="0" b="0"/>
                            <a:pathLst>
                              <a:path w="238559" h="238195">
                                <a:moveTo>
                                  <a:pt x="0" y="119094"/>
                                </a:moveTo>
                                <a:cubicBezTo>
                                  <a:pt x="0" y="53318"/>
                                  <a:pt x="53424" y="0"/>
                                  <a:pt x="119322" y="0"/>
                                </a:cubicBezTo>
                                <a:cubicBezTo>
                                  <a:pt x="185134" y="0"/>
                                  <a:pt x="238558" y="53318"/>
                                  <a:pt x="238558" y="119094"/>
                                </a:cubicBezTo>
                                <a:cubicBezTo>
                                  <a:pt x="238558" y="119094"/>
                                  <a:pt x="238558" y="119094"/>
                                  <a:pt x="238558" y="119094"/>
                                </a:cubicBezTo>
                                <a:cubicBezTo>
                                  <a:pt x="238559" y="184869"/>
                                  <a:pt x="185134" y="238195"/>
                                  <a:pt x="119322" y="238195"/>
                                </a:cubicBezTo>
                                <a:cubicBezTo>
                                  <a:pt x="53424" y="238195"/>
                                  <a:pt x="0" y="184869"/>
                                  <a:pt x="0" y="119094"/>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52" name="Shape 4152"/>
                        <wps:cNvSpPr/>
                        <wps:spPr>
                          <a:xfrm>
                            <a:off x="1912252" y="109652"/>
                            <a:ext cx="238559" cy="238196"/>
                          </a:xfrm>
                          <a:custGeom>
                            <a:avLst/>
                            <a:gdLst/>
                            <a:ahLst/>
                            <a:cxnLst/>
                            <a:rect l="0" t="0" r="0" b="0"/>
                            <a:pathLst>
                              <a:path w="238559" h="238196">
                                <a:moveTo>
                                  <a:pt x="0" y="119094"/>
                                </a:moveTo>
                                <a:cubicBezTo>
                                  <a:pt x="0" y="53318"/>
                                  <a:pt x="53424" y="0"/>
                                  <a:pt x="119322" y="0"/>
                                </a:cubicBezTo>
                                <a:cubicBezTo>
                                  <a:pt x="185134" y="0"/>
                                  <a:pt x="238558" y="53318"/>
                                  <a:pt x="238558" y="119094"/>
                                </a:cubicBezTo>
                                <a:cubicBezTo>
                                  <a:pt x="238558" y="119094"/>
                                  <a:pt x="238558" y="119094"/>
                                  <a:pt x="238558" y="119094"/>
                                </a:cubicBezTo>
                                <a:cubicBezTo>
                                  <a:pt x="238559" y="184869"/>
                                  <a:pt x="185134" y="238196"/>
                                  <a:pt x="119322" y="238196"/>
                                </a:cubicBezTo>
                                <a:cubicBezTo>
                                  <a:pt x="53424" y="238196"/>
                                  <a:pt x="0" y="184869"/>
                                  <a:pt x="0" y="119094"/>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53" name="Rectangle 4153"/>
                        <wps:cNvSpPr/>
                        <wps:spPr>
                          <a:xfrm>
                            <a:off x="1950535" y="147565"/>
                            <a:ext cx="215559" cy="104748"/>
                          </a:xfrm>
                          <a:prstGeom prst="rect">
                            <a:avLst/>
                          </a:prstGeom>
                          <a:ln>
                            <a:noFill/>
                          </a:ln>
                        </wps:spPr>
                        <wps:txbx>
                          <w:txbxContent>
                            <w:p w:rsidR="00427F36" w:rsidRDefault="00427F36">
                              <w:r>
                                <w:rPr>
                                  <w:rFonts w:ascii="微软雅黑" w:eastAsia="微软雅黑" w:hAnsi="微软雅黑" w:cs="微软雅黑"/>
                                  <w:w w:val="83"/>
                                  <w:sz w:val="12"/>
                                </w:rPr>
                                <w:t>HDM</w:t>
                              </w:r>
                            </w:p>
                          </w:txbxContent>
                        </wps:txbx>
                        <wps:bodyPr horzOverflow="overflow" vert="horz" lIns="0" tIns="0" rIns="0" bIns="0" rtlCol="0">
                          <a:noAutofit/>
                        </wps:bodyPr>
                      </wps:wsp>
                      <wps:wsp>
                        <wps:cNvPr id="4154" name="Rectangle 4154"/>
                        <wps:cNvSpPr/>
                        <wps:spPr>
                          <a:xfrm>
                            <a:off x="2021767" y="240343"/>
                            <a:ext cx="25950" cy="104747"/>
                          </a:xfrm>
                          <a:prstGeom prst="rect">
                            <a:avLst/>
                          </a:prstGeom>
                          <a:ln>
                            <a:noFill/>
                          </a:ln>
                        </wps:spPr>
                        <wps:txbx>
                          <w:txbxContent>
                            <w:p w:rsidR="00427F36" w:rsidRDefault="00427F36">
                              <w:r>
                                <w:rPr>
                                  <w:rFonts w:ascii="微软雅黑" w:eastAsia="微软雅黑" w:hAnsi="微软雅黑" w:cs="微软雅黑"/>
                                  <w:w w:val="85"/>
                                  <w:sz w:val="12"/>
                                </w:rPr>
                                <w:t>I</w:t>
                              </w:r>
                            </w:p>
                          </w:txbxContent>
                        </wps:txbx>
                        <wps:bodyPr horzOverflow="overflow" vert="horz" lIns="0" tIns="0" rIns="0" bIns="0" rtlCol="0">
                          <a:noAutofit/>
                        </wps:bodyPr>
                      </wps:wsp>
                      <wps:wsp>
                        <wps:cNvPr id="4155" name="Shape 4155"/>
                        <wps:cNvSpPr/>
                        <wps:spPr>
                          <a:xfrm>
                            <a:off x="2361324" y="70312"/>
                            <a:ext cx="340675" cy="340278"/>
                          </a:xfrm>
                          <a:custGeom>
                            <a:avLst/>
                            <a:gdLst/>
                            <a:ahLst/>
                            <a:cxnLst/>
                            <a:rect l="0" t="0" r="0" b="0"/>
                            <a:pathLst>
                              <a:path w="340675" h="340278">
                                <a:moveTo>
                                  <a:pt x="0" y="170135"/>
                                </a:moveTo>
                                <a:cubicBezTo>
                                  <a:pt x="0" y="76171"/>
                                  <a:pt x="76222" y="0"/>
                                  <a:pt x="170337" y="0"/>
                                </a:cubicBezTo>
                                <a:cubicBezTo>
                                  <a:pt x="264453" y="0"/>
                                  <a:pt x="340675" y="76171"/>
                                  <a:pt x="340675" y="170135"/>
                                </a:cubicBezTo>
                                <a:cubicBezTo>
                                  <a:pt x="340675" y="170135"/>
                                  <a:pt x="340675" y="170135"/>
                                  <a:pt x="340675" y="170135"/>
                                </a:cubicBezTo>
                                <a:cubicBezTo>
                                  <a:pt x="340675" y="264098"/>
                                  <a:pt x="264453" y="340278"/>
                                  <a:pt x="170337" y="340278"/>
                                </a:cubicBezTo>
                                <a:cubicBezTo>
                                  <a:pt x="76222" y="340278"/>
                                  <a:pt x="0" y="264098"/>
                                  <a:pt x="0" y="170135"/>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56" name="Shape 4156"/>
                        <wps:cNvSpPr/>
                        <wps:spPr>
                          <a:xfrm>
                            <a:off x="2348935" y="57941"/>
                            <a:ext cx="340675" cy="340278"/>
                          </a:xfrm>
                          <a:custGeom>
                            <a:avLst/>
                            <a:gdLst/>
                            <a:ahLst/>
                            <a:cxnLst/>
                            <a:rect l="0" t="0" r="0" b="0"/>
                            <a:pathLst>
                              <a:path w="340675" h="340278">
                                <a:moveTo>
                                  <a:pt x="0" y="170135"/>
                                </a:moveTo>
                                <a:cubicBezTo>
                                  <a:pt x="0" y="76171"/>
                                  <a:pt x="76222" y="0"/>
                                  <a:pt x="170337" y="0"/>
                                </a:cubicBezTo>
                                <a:cubicBezTo>
                                  <a:pt x="264453" y="0"/>
                                  <a:pt x="340675" y="76171"/>
                                  <a:pt x="340675" y="170135"/>
                                </a:cubicBezTo>
                                <a:cubicBezTo>
                                  <a:pt x="340675" y="170135"/>
                                  <a:pt x="340675" y="170135"/>
                                  <a:pt x="340675" y="170135"/>
                                </a:cubicBezTo>
                                <a:cubicBezTo>
                                  <a:pt x="340675" y="264098"/>
                                  <a:pt x="264453" y="340278"/>
                                  <a:pt x="170338" y="340278"/>
                                </a:cubicBezTo>
                                <a:cubicBezTo>
                                  <a:pt x="76222" y="340278"/>
                                  <a:pt x="0" y="264098"/>
                                  <a:pt x="0" y="170135"/>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57" name="Rectangle 4157"/>
                        <wps:cNvSpPr/>
                        <wps:spPr>
                          <a:xfrm>
                            <a:off x="2468000" y="205652"/>
                            <a:ext cx="169404" cy="104747"/>
                          </a:xfrm>
                          <a:prstGeom prst="rect">
                            <a:avLst/>
                          </a:prstGeom>
                          <a:ln>
                            <a:noFill/>
                          </a:ln>
                        </wps:spPr>
                        <wps:txbx>
                          <w:txbxContent>
                            <w:p w:rsidR="00427F36" w:rsidRDefault="00427F36">
                              <w:r>
                                <w:rPr>
                                  <w:rFonts w:ascii="微软雅黑" w:eastAsia="微软雅黑" w:hAnsi="微软雅黑" w:cs="微软雅黑"/>
                                  <w:color w:val="CDCDCD"/>
                                  <w:w w:val="84"/>
                                  <w:sz w:val="12"/>
                                </w:rPr>
                                <w:t>USB</w:t>
                              </w:r>
                            </w:p>
                          </w:txbxContent>
                        </wps:txbx>
                        <wps:bodyPr horzOverflow="overflow" vert="horz" lIns="0" tIns="0" rIns="0" bIns="0" rtlCol="0">
                          <a:noAutofit/>
                        </wps:bodyPr>
                      </wps:wsp>
                      <wps:wsp>
                        <wps:cNvPr id="4158" name="Shape 4158"/>
                        <wps:cNvSpPr/>
                        <wps:spPr>
                          <a:xfrm>
                            <a:off x="2412425" y="121353"/>
                            <a:ext cx="238473" cy="238196"/>
                          </a:xfrm>
                          <a:custGeom>
                            <a:avLst/>
                            <a:gdLst/>
                            <a:ahLst/>
                            <a:cxnLst/>
                            <a:rect l="0" t="0" r="0" b="0"/>
                            <a:pathLst>
                              <a:path w="238473" h="238196">
                                <a:moveTo>
                                  <a:pt x="0" y="119094"/>
                                </a:moveTo>
                                <a:cubicBezTo>
                                  <a:pt x="0" y="53318"/>
                                  <a:pt x="53338" y="0"/>
                                  <a:pt x="119236" y="0"/>
                                </a:cubicBezTo>
                                <a:cubicBezTo>
                                  <a:pt x="185134" y="0"/>
                                  <a:pt x="238472" y="53318"/>
                                  <a:pt x="238472" y="119094"/>
                                </a:cubicBezTo>
                                <a:cubicBezTo>
                                  <a:pt x="238472" y="119094"/>
                                  <a:pt x="238472" y="119094"/>
                                  <a:pt x="238472" y="119094"/>
                                </a:cubicBezTo>
                                <a:cubicBezTo>
                                  <a:pt x="238473" y="184869"/>
                                  <a:pt x="185134" y="238196"/>
                                  <a:pt x="119236" y="238196"/>
                                </a:cubicBezTo>
                                <a:cubicBezTo>
                                  <a:pt x="53338" y="238196"/>
                                  <a:pt x="0" y="184869"/>
                                  <a:pt x="0" y="119094"/>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159" name="Shape 4159"/>
                        <wps:cNvSpPr/>
                        <wps:spPr>
                          <a:xfrm>
                            <a:off x="2400037" y="108982"/>
                            <a:ext cx="238472" cy="238195"/>
                          </a:xfrm>
                          <a:custGeom>
                            <a:avLst/>
                            <a:gdLst/>
                            <a:ahLst/>
                            <a:cxnLst/>
                            <a:rect l="0" t="0" r="0" b="0"/>
                            <a:pathLst>
                              <a:path w="238472" h="238195">
                                <a:moveTo>
                                  <a:pt x="0" y="119093"/>
                                </a:moveTo>
                                <a:cubicBezTo>
                                  <a:pt x="0" y="53318"/>
                                  <a:pt x="53338" y="0"/>
                                  <a:pt x="119236" y="0"/>
                                </a:cubicBezTo>
                                <a:cubicBezTo>
                                  <a:pt x="185134" y="0"/>
                                  <a:pt x="238472" y="53318"/>
                                  <a:pt x="238472" y="119093"/>
                                </a:cubicBezTo>
                                <a:cubicBezTo>
                                  <a:pt x="238472" y="119093"/>
                                  <a:pt x="238472" y="119093"/>
                                  <a:pt x="238472" y="119093"/>
                                </a:cubicBezTo>
                                <a:cubicBezTo>
                                  <a:pt x="238472" y="184869"/>
                                  <a:pt x="185134" y="238195"/>
                                  <a:pt x="119236" y="238195"/>
                                </a:cubicBezTo>
                                <a:cubicBezTo>
                                  <a:pt x="53338" y="238195"/>
                                  <a:pt x="0" y="184869"/>
                                  <a:pt x="0" y="119093"/>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160" name="Rectangle 4160"/>
                        <wps:cNvSpPr/>
                        <wps:spPr>
                          <a:xfrm>
                            <a:off x="2455611" y="193280"/>
                            <a:ext cx="169404" cy="104748"/>
                          </a:xfrm>
                          <a:prstGeom prst="rect">
                            <a:avLst/>
                          </a:prstGeom>
                          <a:ln>
                            <a:noFill/>
                          </a:ln>
                        </wps:spPr>
                        <wps:txbx>
                          <w:txbxContent>
                            <w:p w:rsidR="00427F36" w:rsidRDefault="00427F36">
                              <w:r>
                                <w:rPr>
                                  <w:rFonts w:ascii="微软雅黑" w:eastAsia="微软雅黑" w:hAnsi="微软雅黑" w:cs="微软雅黑"/>
                                  <w:w w:val="84"/>
                                  <w:sz w:val="12"/>
                                </w:rPr>
                                <w:t>USB</w:t>
                              </w:r>
                            </w:p>
                          </w:txbxContent>
                        </wps:txbx>
                        <wps:bodyPr horzOverflow="overflow" vert="horz" lIns="0" tIns="0" rIns="0" bIns="0" rtlCol="0">
                          <a:noAutofit/>
                        </wps:bodyPr>
                      </wps:wsp>
                      <wps:wsp>
                        <wps:cNvPr id="4192" name="Shape 4192"/>
                        <wps:cNvSpPr/>
                        <wps:spPr>
                          <a:xfrm>
                            <a:off x="1522885" y="260336"/>
                            <a:ext cx="105042" cy="139867"/>
                          </a:xfrm>
                          <a:custGeom>
                            <a:avLst/>
                            <a:gdLst/>
                            <a:ahLst/>
                            <a:cxnLst/>
                            <a:rect l="0" t="0" r="0" b="0"/>
                            <a:pathLst>
                              <a:path w="105042" h="139867">
                                <a:moveTo>
                                  <a:pt x="28046" y="0"/>
                                </a:moveTo>
                                <a:lnTo>
                                  <a:pt x="42068" y="69"/>
                                </a:lnTo>
                                <a:lnTo>
                                  <a:pt x="42068" y="62940"/>
                                </a:lnTo>
                                <a:lnTo>
                                  <a:pt x="49037" y="62940"/>
                                </a:lnTo>
                                <a:lnTo>
                                  <a:pt x="49037" y="34967"/>
                                </a:lnTo>
                                <a:lnTo>
                                  <a:pt x="63059" y="34967"/>
                                </a:lnTo>
                                <a:lnTo>
                                  <a:pt x="63059" y="62940"/>
                                </a:lnTo>
                                <a:lnTo>
                                  <a:pt x="70028" y="62940"/>
                                </a:lnTo>
                                <a:lnTo>
                                  <a:pt x="70028" y="41960"/>
                                </a:lnTo>
                                <a:lnTo>
                                  <a:pt x="84050" y="41960"/>
                                </a:lnTo>
                                <a:lnTo>
                                  <a:pt x="84050" y="69934"/>
                                </a:lnTo>
                                <a:lnTo>
                                  <a:pt x="91105" y="69934"/>
                                </a:lnTo>
                                <a:lnTo>
                                  <a:pt x="91105" y="49142"/>
                                </a:lnTo>
                                <a:lnTo>
                                  <a:pt x="94374" y="48773"/>
                                </a:lnTo>
                                <a:lnTo>
                                  <a:pt x="105042" y="58043"/>
                                </a:lnTo>
                                <a:lnTo>
                                  <a:pt x="105042" y="102984"/>
                                </a:lnTo>
                                <a:lnTo>
                                  <a:pt x="93600" y="139867"/>
                                </a:lnTo>
                                <a:lnTo>
                                  <a:pt x="32519" y="139867"/>
                                </a:lnTo>
                                <a:lnTo>
                                  <a:pt x="22970" y="109213"/>
                                </a:lnTo>
                                <a:lnTo>
                                  <a:pt x="0" y="81919"/>
                                </a:lnTo>
                                <a:lnTo>
                                  <a:pt x="0" y="69934"/>
                                </a:lnTo>
                                <a:lnTo>
                                  <a:pt x="10582" y="69934"/>
                                </a:lnTo>
                                <a:lnTo>
                                  <a:pt x="20819" y="77133"/>
                                </a:lnTo>
                                <a:lnTo>
                                  <a:pt x="20819" y="70097"/>
                                </a:lnTo>
                                <a:lnTo>
                                  <a:pt x="21077" y="77133"/>
                                </a:lnTo>
                                <a:lnTo>
                                  <a:pt x="21077" y="90914"/>
                                </a:lnTo>
                                <a:lnTo>
                                  <a:pt x="28046" y="90914"/>
                                </a:lnTo>
                                <a:lnTo>
                                  <a:pt x="28046"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4193" name="Shape 4193"/>
                        <wps:cNvSpPr/>
                        <wps:spPr>
                          <a:xfrm>
                            <a:off x="1515917" y="253342"/>
                            <a:ext cx="59489" cy="153854"/>
                          </a:xfrm>
                          <a:custGeom>
                            <a:avLst/>
                            <a:gdLst/>
                            <a:ahLst/>
                            <a:cxnLst/>
                            <a:rect l="0" t="0" r="0" b="0"/>
                            <a:pathLst>
                              <a:path w="59489" h="153854">
                                <a:moveTo>
                                  <a:pt x="35014" y="0"/>
                                </a:moveTo>
                                <a:lnTo>
                                  <a:pt x="49037" y="0"/>
                                </a:lnTo>
                                <a:lnTo>
                                  <a:pt x="56005" y="6993"/>
                                </a:lnTo>
                                <a:lnTo>
                                  <a:pt x="56005" y="34967"/>
                                </a:lnTo>
                                <a:lnTo>
                                  <a:pt x="59489" y="34933"/>
                                </a:lnTo>
                                <a:lnTo>
                                  <a:pt x="59489" y="41960"/>
                                </a:lnTo>
                                <a:lnTo>
                                  <a:pt x="56005" y="41960"/>
                                </a:lnTo>
                                <a:lnTo>
                                  <a:pt x="56005" y="69934"/>
                                </a:lnTo>
                                <a:lnTo>
                                  <a:pt x="49037" y="69934"/>
                                </a:lnTo>
                                <a:lnTo>
                                  <a:pt x="49037" y="7062"/>
                                </a:lnTo>
                                <a:lnTo>
                                  <a:pt x="35014" y="6993"/>
                                </a:lnTo>
                                <a:lnTo>
                                  <a:pt x="35014" y="97907"/>
                                </a:lnTo>
                                <a:lnTo>
                                  <a:pt x="28046" y="97907"/>
                                </a:lnTo>
                                <a:lnTo>
                                  <a:pt x="28046" y="84127"/>
                                </a:lnTo>
                                <a:lnTo>
                                  <a:pt x="27787" y="77090"/>
                                </a:lnTo>
                                <a:lnTo>
                                  <a:pt x="27787" y="84127"/>
                                </a:lnTo>
                                <a:lnTo>
                                  <a:pt x="17550" y="76927"/>
                                </a:lnTo>
                                <a:lnTo>
                                  <a:pt x="6968" y="76927"/>
                                </a:lnTo>
                                <a:lnTo>
                                  <a:pt x="6968" y="88912"/>
                                </a:lnTo>
                                <a:lnTo>
                                  <a:pt x="29938" y="116206"/>
                                </a:lnTo>
                                <a:lnTo>
                                  <a:pt x="39487" y="146861"/>
                                </a:lnTo>
                                <a:lnTo>
                                  <a:pt x="59489" y="146861"/>
                                </a:lnTo>
                                <a:lnTo>
                                  <a:pt x="59489" y="153854"/>
                                </a:lnTo>
                                <a:lnTo>
                                  <a:pt x="34325" y="153854"/>
                                </a:lnTo>
                                <a:lnTo>
                                  <a:pt x="22883" y="118630"/>
                                </a:lnTo>
                                <a:lnTo>
                                  <a:pt x="0" y="90914"/>
                                </a:lnTo>
                                <a:lnTo>
                                  <a:pt x="344" y="73353"/>
                                </a:lnTo>
                                <a:lnTo>
                                  <a:pt x="6968" y="69934"/>
                                </a:lnTo>
                                <a:lnTo>
                                  <a:pt x="20991" y="69934"/>
                                </a:lnTo>
                                <a:lnTo>
                                  <a:pt x="28046" y="77090"/>
                                </a:lnTo>
                                <a:lnTo>
                                  <a:pt x="27787" y="7062"/>
                                </a:lnTo>
                                <a:lnTo>
                                  <a:pt x="35014"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194" name="Shape 4194"/>
                        <wps:cNvSpPr/>
                        <wps:spPr>
                          <a:xfrm>
                            <a:off x="1575406" y="288172"/>
                            <a:ext cx="59575" cy="119025"/>
                          </a:xfrm>
                          <a:custGeom>
                            <a:avLst/>
                            <a:gdLst/>
                            <a:ahLst/>
                            <a:cxnLst/>
                            <a:rect l="0" t="0" r="0" b="0"/>
                            <a:pathLst>
                              <a:path w="59575" h="119025">
                                <a:moveTo>
                                  <a:pt x="10539" y="0"/>
                                </a:moveTo>
                                <a:lnTo>
                                  <a:pt x="17507" y="7131"/>
                                </a:lnTo>
                                <a:lnTo>
                                  <a:pt x="31444" y="7157"/>
                                </a:lnTo>
                                <a:lnTo>
                                  <a:pt x="38412" y="14184"/>
                                </a:lnTo>
                                <a:lnTo>
                                  <a:pt x="45466" y="14150"/>
                                </a:lnTo>
                                <a:lnTo>
                                  <a:pt x="59575" y="28111"/>
                                </a:lnTo>
                                <a:lnTo>
                                  <a:pt x="59575" y="76291"/>
                                </a:lnTo>
                                <a:lnTo>
                                  <a:pt x="45552" y="119025"/>
                                </a:lnTo>
                                <a:lnTo>
                                  <a:pt x="0" y="119025"/>
                                </a:lnTo>
                                <a:lnTo>
                                  <a:pt x="0" y="112032"/>
                                </a:lnTo>
                                <a:lnTo>
                                  <a:pt x="41079" y="112032"/>
                                </a:lnTo>
                                <a:lnTo>
                                  <a:pt x="52521" y="75149"/>
                                </a:lnTo>
                                <a:lnTo>
                                  <a:pt x="52521" y="30207"/>
                                </a:lnTo>
                                <a:lnTo>
                                  <a:pt x="41853" y="20937"/>
                                </a:lnTo>
                                <a:lnTo>
                                  <a:pt x="38584" y="21306"/>
                                </a:lnTo>
                                <a:lnTo>
                                  <a:pt x="38584" y="42098"/>
                                </a:lnTo>
                                <a:lnTo>
                                  <a:pt x="31529" y="42098"/>
                                </a:lnTo>
                                <a:lnTo>
                                  <a:pt x="31529" y="14124"/>
                                </a:lnTo>
                                <a:lnTo>
                                  <a:pt x="17507" y="14124"/>
                                </a:lnTo>
                                <a:lnTo>
                                  <a:pt x="17507" y="35104"/>
                                </a:lnTo>
                                <a:lnTo>
                                  <a:pt x="10539" y="35104"/>
                                </a:lnTo>
                                <a:lnTo>
                                  <a:pt x="10539" y="7131"/>
                                </a:lnTo>
                                <a:lnTo>
                                  <a:pt x="0" y="7131"/>
                                </a:lnTo>
                                <a:lnTo>
                                  <a:pt x="0" y="103"/>
                                </a:lnTo>
                                <a:lnTo>
                                  <a:pt x="10539"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43450" o:spid="_x0000_s2040" style="width:219.95pt;height:45.7pt;mso-position-horizontal-relative:char;mso-position-vertical-relative:line" coordsize="27934,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">
                <v:shape id="Shape 4019" o:spid="_x0000_s2041" style="position:absolute;width:27934;height:5803;visibility:visible;mso-wrap-style:square;v-text-anchor:top" coordsize="2793447,580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CvcUA&#10;AADdAAAADwAAAGRycy9kb3ducmV2LnhtbESPQYvCMBSE78L+h/AWvGnqUt21GkUEwYNQ7Lrg8dE8&#10;22LzUppsrf/eCILHYWa+YZbr3tSio9ZVlhVMxhEI4tzqigsFp9/d6AeE88gaa8uk4E4O1quPwRIT&#10;bW98pC7zhQgQdgkqKL1vEildXpJBN7YNcfAutjXog2wLqVu8Bbip5VcUzaTBisNCiQ1tS8qv2b9R&#10;UE8PJ3mex9vLX9pd4+8q5WaTKjX87DcLEJ56/w6/2nutII4mc3i+C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oK9xQAAAN0AAAAPAAAAAAAAAAAAAAAAAJgCAABkcnMv&#10;ZG93bnJldi54bWxQSwUGAAAAAAQABAD1AAAAigMAAAAA&#10;" path="m,l2793447,r,580389l,580389,,xe" fillcolor="#cdcdcd" stroked="f" strokeweight="0">
                  <v:fill opacity="32639f"/>
                  <v:stroke miterlimit="83231f" joinstyle="miter"/>
                  <v:path arrowok="t" textboxrect="0,0,2793447,580389"/>
                </v:shape>
                <v:shape id="Shape 52148" o:spid="_x0000_s2042" style="position:absolute;width:27934;height:5803;visibility:visible;mso-wrap-style:square;v-text-anchor:top" coordsize="2793447,580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7IEMUA&#10;AADeAAAADwAAAGRycy9kb3ducmV2LnhtbERPTWvCQBC9C/0Pywi96UaxNqauIoK0eBBMLcXbNDsm&#10;odnZkF1N9Ne7B8Hj433Pl52pxIUaV1pWMBpGIIgzq0vOFRy+N4MYhPPIGivLpOBKDpaLl94cE21b&#10;3tMl9bkIIewSVFB4XydSuqwgg25oa+LAnWxj0AfY5FI32IZwU8lxFE2lwZJDQ4E1rQvK/tOzUbBd&#10;7+L09+9445nhn/P7tJWfh5VSr/1u9QHCU+ef4of7Syt4G48mYW+4E6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TsgQxQAAAN4AAAAPAAAAAAAAAAAAAAAAAJgCAABkcnMv&#10;ZG93bnJldi54bWxQSwUGAAAAAAQABAD1AAAAigMAAAAA&#10;" path="m,l2793447,r,580389l,580389,,e" stroked="f" strokeweight="0">
                  <v:stroke endcap="round"/>
                  <v:path arrowok="t" textboxrect="0,0,2793447,580389"/>
                </v:shape>
                <v:shape id="Shape 4047" o:spid="_x0000_s2043" style="position:absolute;left:16223;top:2563;width:5487;height:2653;visibility:visible;mso-wrap-style:square;v-text-anchor:top" coordsize="548693,26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SocgA&#10;AADdAAAADwAAAGRycy9kb3ducmV2LnhtbESPT2vCQBTE7wW/w/KE3urGNlSJrlL7B4LYQ1XQ42v2&#10;NRvMvg3ZNabfvisUPA4z8xtmvuxtLTpqfeVYwXiUgCAunK64VLDffTxMQfiArLF2TAp+ycNyMbib&#10;Y6bdhb+o24ZSRAj7DBWYEJpMSl8YsuhHriGO3o9rLYYo21LqFi8Rbmv5mCTP0mLFccFgQ6+GitP2&#10;bBV8Hw/7PHymT+fNKp+877rV27ozSt0P+5cZiEB9uIX/27lWkCbpBK5v4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G5KhyAAAAN0AAAAPAAAAAAAAAAAAAAAAAJgCAABk&#10;cnMvZG93bnJldi54bWxQSwUGAAAAAAQABAD1AAAAjQMAAAAA&#10;" path="m,l548693,r,265336l,265335,,xe" stroked="f" strokeweight="0">
                  <v:stroke endcap="round"/>
                  <v:path arrowok="t" textboxrect="0,0,548693,265336"/>
                </v:shape>
                <v:shape id="Shape 4048" o:spid="_x0000_s2044" style="position:absolute;left:16223;top:2563;width:5487;height:2653;visibility:visible;mso-wrap-style:square;v-text-anchor:top" coordsize="548693,26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KU2MEA&#10;AADdAAAADwAAAGRycy9kb3ducmV2LnhtbERPz2vCMBS+D/wfwhO8relGEamN4gRBt9O6eX80b01m&#10;81KarLb//XIY7Pjx/a72k+vESEOwnhU8ZTkI4sZry62Cz4/T4wZEiMgaO8+kYKYA+93iocJS+zu/&#10;01jHVqQQDiUqMDH2pZShMeQwZL4nTtyXHxzGBIdW6gHvKdx18jnP19Kh5dRgsKejoeZW/zgFL3Yc&#10;z2/WzJvvC1J9i+tDf31VarWcDlsQkab4L/5zn7WCIi/S3PQmP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ClNjBAAAA3QAAAA8AAAAAAAAAAAAAAAAAmAIAAGRycy9kb3du&#10;cmV2LnhtbFBLBQYAAAAABAAEAPUAAACGAwAAAAA=&#10;" path="m,265335r548693,1l548693,,,,,265335xe" filled="f" strokecolor="#404040" strokeweight=".1193mm">
                  <v:stroke endcap="round"/>
                  <v:path arrowok="t" textboxrect="0,0,548693,265336"/>
                </v:shape>
                <v:rect id="Rectangle 4049" o:spid="_x0000_s2045" style="position:absolute;left:16842;top:3070;width:3662;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958UA&#10;AADdAAAADwAAAGRycy9kb3ducmV2LnhtbESPT4vCMBTE78J+h/AWvGmqyGKrUWRX0aN/FtTbo3m2&#10;xealNNHW/fRGEPY4zMxvmOm8NaW4U+0KywoG/QgEcWp1wZmC38OqNwbhPLLG0jIpeJCD+eyjM8VE&#10;24Z3dN/7TAQIuwQV5N5XiZQuzcmg69uKOHgXWxv0QdaZ1DU2AW5KOYyiL2mw4LCQY0XfOaXX/c0o&#10;WI+rxWlj/5qsXJ7Xx+0x/jnEXqnuZ7uYgPDU+v/wu73RCkbR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T3nxQAAAN0AAAAPAAAAAAAAAAAAAAAAAJgCAABkcnMv&#10;ZG93bnJldi54bWxQSwUGAAAAAAQABAD1AAAAigMAAAAA&#10;" filled="f" stroked="f">
                  <v:textbox inset="0,0,0,0">
                    <w:txbxContent>
                      <w:p w:rsidR="00427F36" w:rsidRDefault="00427F36">
                        <w:r>
                          <w:rPr>
                            <w:rFonts w:ascii="宋体" w:eastAsia="宋体" w:hAnsi="宋体" w:cs="宋体"/>
                            <w:sz w:val="11"/>
                          </w:rPr>
                          <w:t>信号状态</w:t>
                        </w:r>
                      </w:p>
                    </w:txbxContent>
                  </v:textbox>
                </v:rect>
                <v:rect id="Rectangle 4050" o:spid="_x0000_s2046" style="position:absolute;left:16842;top:4060;width:1313;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YCp8IA&#10;AADdAAAADwAAAGRycy9kb3ducmV2LnhtbERPy4rCMBTdC/5DuII7TR100GoUcRRd+gJ1d2mubbG5&#10;KU20nfl6sxhweTjv2aIxhXhR5XLLCgb9CARxYnXOqYLzadMbg3AeWWNhmRT8koPFvN2aYaxtzQd6&#10;HX0qQgi7GBVk3pexlC7JyKDr25I4cHdbGfQBVqnUFdYh3BTyK4q+pcGcQ0OGJa0ySh7Hp1GwHZfL&#10;687+1Wmxvm0v+8vk5zTxSnU7zXIKwlPjP+J/904rGEa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gKnwgAAAN0AAAAPAAAAAAAAAAAAAAAAAJgCAABkcnMvZG93&#10;bnJldi54bWxQSwUGAAAAAAQABAD1AAAAhwMAAAAA&#10;" filled="f" stroked="f">
                  <v:textbox inset="0,0,0,0">
                    <w:txbxContent>
                      <w:p w:rsidR="00427F36" w:rsidRDefault="00427F36">
                        <w:r>
                          <w:rPr>
                            <w:rFonts w:ascii="微软雅黑" w:eastAsia="微软雅黑" w:hAnsi="微软雅黑" w:cs="微软雅黑"/>
                            <w:color w:val="00B0F0"/>
                            <w:w w:val="83"/>
                            <w:sz w:val="11"/>
                          </w:rPr>
                          <w:t>DVI</w:t>
                        </w:r>
                      </w:p>
                    </w:txbxContent>
                  </v:textbox>
                </v:rect>
                <v:rect id="Rectangle 4051" o:spid="_x0000_s2047" style="position:absolute;left:17829;top:3985;width:3661;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qnPMcA&#10;AADdAAAADwAAAGRycy9kb3ducmV2LnhtbESPQWvCQBSE7wX/w/IEb3Wj2BJTVxG1mGObCNrbI/ua&#10;hGbfhuzWpP56t1DocZiZb5jVZjCNuFLnassKZtMIBHFhdc2lglP++hiDcB5ZY2OZFPyQg8169LDC&#10;RNue3+ma+VIECLsEFVTet4mUrqjIoJvaljh4n7Yz6IPsSqk77APcNHIeRc/SYM1hocKWdhUVX9m3&#10;UXCM2+0ltbe+bA4fx/PbebnPl16pyXjYvoDwNPj/8F871QoW0d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qpzzHAAAA3QAAAA8AAAAAAAAAAAAAAAAAmAIAAGRy&#10;cy9kb3ducmV2LnhtbFBLBQYAAAAABAAEAPUAAACMAwAAAAA=&#10;" filled="f" stroked="f">
                  <v:textbox inset="0,0,0,0">
                    <w:txbxContent>
                      <w:p w:rsidR="00427F36" w:rsidRDefault="00427F36">
                        <w:r>
                          <w:rPr>
                            <w:rFonts w:ascii="宋体" w:eastAsia="宋体" w:hAnsi="宋体" w:cs="宋体"/>
                            <w:color w:val="00B0F0"/>
                            <w:sz w:val="11"/>
                          </w:rPr>
                          <w:t>信号正常</w:t>
                        </w:r>
                      </w:p>
                    </w:txbxContent>
                  </v:textbox>
                </v:rect>
                <v:shape id="Shape 4116" o:spid="_x0000_s2048" style="position:absolute;left:689;top:703;width:3408;height:3402;visibility:visible;mso-wrap-style:square;v-text-anchor:top" coordsize="340738,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ndvMQA&#10;AADdAAAADwAAAGRycy9kb3ducmV2LnhtbESPQYvCMBSE7wv+h/AEb2taEVeqUUQQPAmri+Lt2Tzb&#10;YvNSkth2//1mQfA4zMw3zHLdm1q05HxlWUE6TkAQ51ZXXCj4Oe0+5yB8QNZYWyYFv+RhvRp8LDHT&#10;tuNvao+hEBHCPkMFZQhNJqXPSzLox7Yhjt7dOoMhSldI7bCLcFPLSZLMpMGK40KJDW1Lyh/Hp1Hg&#10;Dttb+7h2+pzuJ1+XU6P1fBOUGg37zQJEoD68w6/2XiuYpukM/t/E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Z3bzEAAAA3QAAAA8AAAAAAAAAAAAAAAAAmAIAAGRycy9k&#10;b3ducmV2LnhtbFBLBQYAAAAABAAEAPUAAACJAwAAAAA=&#10;" path="m,170135c,76171,76276,,170366,v94090,,170372,76171,170372,170135c340738,170135,340738,170135,340738,170135v,93963,-76282,170143,-170372,170143c76276,340278,,264098,,170135e" filled="f" strokecolor="#cdcdcd" strokeweight=".05967mm">
                  <v:stroke opacity="32639f" endcap="round"/>
                  <v:path arrowok="t" textboxrect="0,0,340738,340278"/>
                </v:shape>
                <v:shape id="Shape 4117" o:spid="_x0000_s2049" style="position:absolute;left:566;top:579;width:3407;height:3403;visibility:visible;mso-wrap-style:square;v-text-anchor:top" coordsize="340738,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XMI8YA&#10;AADdAAAADwAAAGRycy9kb3ducmV2LnhtbESPQWvCQBSE7wX/w/KE3uomkjaSuooEAr30YCzV4zP7&#10;mgSzb2N2G9N/3y0IPQ4z8w2z3k6mEyMNrrWsIF5EIIgrq1uuFXwciqcVCOeRNXaWScEPOdhuZg9r&#10;zLS98Z7G0tciQNhlqKDxvs+kdFVDBt3C9sTB+7KDQR/kUEs94C3ATSeXUfQiDbYcFhrsKW+oupTf&#10;RkF59fkpLvZJKq+pPT/z5zF6Xyr1OJ92ryA8Tf4/fG+/aQVJHKf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XMI8YAAADdAAAADwAAAAAAAAAAAAAAAACYAgAAZHJz&#10;L2Rvd25yZXYueG1sUEsFBgAAAAAEAAQA9QAAAIsDAAAAAA==&#10;" path="m,170135c,76171,76276,,170366,v94090,,170372,76171,170372,170135c340738,170135,340738,170135,340738,170135v,93963,-76282,170143,-170372,170143c76276,340278,,264098,,170135e" filled="f" strokecolor="#404040" strokeweight=".05967mm">
                  <v:stroke endcap="round"/>
                  <v:path arrowok="t" textboxrect="0,0,340738,340278"/>
                </v:shape>
                <v:rect id="Rectangle 4118" o:spid="_x0000_s2050" style="position:absolute;left:1771;top:2056;width:1133;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4/MQA&#10;AADdAAAADwAAAGRycy9kb3ducmV2LnhtbERPTWvCQBC9F/oflhG8NZsUEY1ZJbSKHlst2N6G7JgE&#10;s7MhuybRX989FHp8vO9sM5pG9NS52rKCJIpBEBdW11wq+DrtXhYgnEfW2FgmBXdysFk/P2WYajvw&#10;J/VHX4oQwi5FBZX3bSqlKyoy6CLbEgfuYjuDPsCulLrDIYSbRr7G8VwarDk0VNjSW0XF9XgzCvaL&#10;Nv8+2MdQNtuf/fnjvHw/Lb1S08mYr0B4Gv2/+M990ApmSRLmhj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buPzEAAAA3QAAAA8AAAAAAAAAAAAAAAAAmAIAAGRycy9k&#10;b3ducmV2LnhtbFBLBQYAAAAABAAEAPUAAACJAwAAAAA=&#10;" filled="f" stroked="f">
                  <v:textbox inset="0,0,0,0">
                    <w:txbxContent>
                      <w:p w:rsidR="00427F36" w:rsidRDefault="00427F36">
                        <w:r>
                          <w:rPr>
                            <w:rFonts w:ascii="微软雅黑" w:eastAsia="微软雅黑" w:hAnsi="微软雅黑" w:cs="微软雅黑"/>
                            <w:color w:val="CDCDCD"/>
                            <w:w w:val="81"/>
                            <w:sz w:val="12"/>
                          </w:rPr>
                          <w:t>CV</w:t>
                        </w:r>
                      </w:p>
                    </w:txbxContent>
                  </v:textbox>
                </v:rect>
                <v:rect id="Rectangle 4119" o:spid="_x0000_s2051" style="position:absolute;left:2623;top:2056;width:522;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cdZ8YA&#10;AADdAAAADwAAAGRycy9kb3ducmV2LnhtbESPT2vCQBTE70K/w/IK3nSTUsREV5HWokf/FNTbI/tM&#10;QrNvQ3Y10U/vCkKPw8z8hpnOO1OJKzWutKwgHkYgiDOrS84V/O5/BmMQziNrrCyTghs5mM/eelNM&#10;tW15S9edz0WAsEtRQeF9nUrpsoIMuqGtiYN3to1BH2STS91gG+Cmkh9RNJIGSw4LBdb0VVD2t7sY&#10;BatxvTiu7b3Nq+Vpddgcku994pXqv3eLCQhPnf8Pv9prreAzjh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cdZ8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CDCDCD"/>
                            <w:w w:val="86"/>
                            <w:sz w:val="12"/>
                          </w:rPr>
                          <w:t>1</w:t>
                        </w:r>
                      </w:p>
                    </w:txbxContent>
                  </v:textbox>
                </v:rect>
                <v:shape id="Shape 4120" o:spid="_x0000_s2052" style="position:absolute;left:1201;top:1213;width:2385;height:2382;visibility:visible;mso-wrap-style:square;v-text-anchor:top" coordsize="238515,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RFbMIA&#10;AADdAAAADwAAAGRycy9kb3ducmV2LnhtbERPz2vCMBS+C/4P4Qm72VQZQ2qjiKDbZYdVNzw+mpe2&#10;2LyUJrPtf78cBh4/vt/5frSteFDvG8cKVkkKgrh0uuFKwfVyWm5A+ICssXVMCibysN/NZzlm2g38&#10;RY8iVCKGsM9QQR1Cl0npy5os+sR1xJEzrrcYIuwrqXscYrht5TpN36TFhmNDjR0dayrvxa9VcDQG&#10;N815+u5u7fD5bkhq92OUelmMhy2IQGN4iv/dH1rB62od98c38QnI3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VEVswgAAAN0AAAAPAAAAAAAAAAAAAAAAAJgCAABkcnMvZG93&#10;bnJldi54bWxQSwUGAAAAAAQABAD1AAAAhwMAAAAA&#10;" path="m,119093c,53318,53390,,119253,v65864,,119262,53318,119262,119094c238515,119094,238515,119094,238515,119094v,65775,-53398,119101,-119261,119101c53390,238195,,184869,,119093e" filled="f" strokecolor="#cdcdcd" strokeweight=".05967mm">
                  <v:stroke opacity="32639f" endcap="round"/>
                  <v:path arrowok="t" textboxrect="0,0,238515,238195"/>
                </v:shape>
                <v:shape id="Shape 4121" o:spid="_x0000_s2053" style="position:absolute;left:1077;top:1089;width:2385;height:2382;visibility:visible;mso-wrap-style:square;v-text-anchor:top" coordsize="238515,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SZfMUA&#10;AADdAAAADwAAAGRycy9kb3ducmV2LnhtbESPT2vCQBTE74V+h+UVequbhP4J0VWKIuRSsFE8P7LP&#10;JDX7NmTXJO2ndwWhx2FmfsMsVpNpxUC9aywriGcRCOLS6oYrBYf99iUF4TyyxtYyKfglB6vl48MC&#10;M21H/qah8JUIEHYZKqi97zIpXVmTQTezHXHwTrY36IPsK6l7HAPctDKJondpsOGwUGNH65rKc3Ex&#10;Cgba7KJ0f2zlOU9LzfLv7ePrR6nnp+lzDsLT5P/D93auFbzGSQy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Jl8xQAAAN0AAAAPAAAAAAAAAAAAAAAAAJgCAABkcnMv&#10;ZG93bnJldi54bWxQSwUGAAAAAAQABAD1AAAAigMAAAAA&#10;" path="m,119094c,53318,53390,,119253,v65864,,119262,53318,119262,119094c238515,119094,238515,119094,238515,119094v,65775,-53398,119102,-119261,119102c53390,238196,,184869,,119094e" filled="f" strokecolor="#404040" strokeweight=".05967mm">
                  <v:stroke endcap="round"/>
                  <v:path arrowok="t" textboxrect="0,0,238515,238196"/>
                </v:shape>
                <v:rect id="Rectangle 4122" o:spid="_x0000_s2054" style="position:absolute;left:1647;top:1932;width:1133;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9Fq8UA&#10;AADdAAAADwAAAGRycy9kb3ducmV2LnhtbESPT4vCMBTE78J+h/AWvGlqEdFqFNlV9OifBdfbo3nb&#10;lm1eShNt9dMbQfA4zMxvmNmiNaW4Uu0KywoG/QgEcWp1wZmCn+O6NwbhPLLG0jIpuJGDxfyjM8NE&#10;24b3dD34TAQIuwQV5N5XiZQuzcmg69uKOHh/tjbog6wzqWtsAtyUMo6ikTRYcFjIsaKvnNL/w8Uo&#10;2Iyr5e/W3pusXJ03p91p8n2ceKW6n+1yCsJT69/hV3urFQwHc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30WrxQAAAN0AAAAPAAAAAAAAAAAAAAAAAJgCAABkcnMv&#10;ZG93bnJldi54bWxQSwUGAAAAAAQABAD1AAAAigMAAAAA&#10;" filled="f" stroked="f">
                  <v:textbox inset="0,0,0,0">
                    <w:txbxContent>
                      <w:p w:rsidR="00427F36" w:rsidRDefault="00427F36">
                        <w:r>
                          <w:rPr>
                            <w:rFonts w:ascii="微软雅黑" w:eastAsia="微软雅黑" w:hAnsi="微软雅黑" w:cs="微软雅黑"/>
                            <w:w w:val="81"/>
                            <w:sz w:val="12"/>
                          </w:rPr>
                          <w:t>CV</w:t>
                        </w:r>
                      </w:p>
                    </w:txbxContent>
                  </v:textbox>
                </v:rect>
                <v:rect id="Rectangle 4123" o:spid="_x0000_s2055" style="position:absolute;left:2499;top:1932;width:522;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PgMMYA&#10;AADdAAAADwAAAGRycy9kb3ducmV2LnhtbESPS4vCQBCE78L+h6EXvOnEB6LRUWRV9Ohjwd1bk2mT&#10;sJmekBlN9Nc7grDHoqq+omaLxhTiRpXLLSvodSMQxInVOacKvk+bzhiE88gaC8uk4E4OFvOP1gxj&#10;bWs+0O3oUxEg7GJUkHlfxlK6JCODrmtL4uBdbGXQB1mlUldYB7gpZD+KRtJgzmEhw5K+Mkr+jlej&#10;YDsulz87+6jTYv27Pe/Pk9Vp4pVqfzbLKQhPjf8Pv9s7rWDY6w/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5PgMM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2"/>
                          </w:rPr>
                          <w:t>1</w:t>
                        </w:r>
                      </w:p>
                    </w:txbxContent>
                  </v:textbox>
                </v:rect>
                <v:shape id="Shape 4124" o:spid="_x0000_s2056" style="position:absolute;left:5079;top:703;width:3407;height:3402;visibility:visible;mso-wrap-style:square;v-text-anchor:top" coordsize="34073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FGQcUA&#10;AADdAAAADwAAAGRycy9kb3ducmV2LnhtbESP0YrCMBRE3wX/IVxh3zS1KyJdo8gugvugWN0PuDTX&#10;trS5KU20Xb/eCIKPw8ycYZbr3tTiRq0rLSuYTiIQxJnVJecK/s7b8QKE88gaa8uk4J8crFfDwRIT&#10;bTtO6XbyuQgQdgkqKLxvEildVpBBN7ENcfAutjXog2xzqVvsAtzUMo6iuTRYclgosKHvgrLqdDUK&#10;+t+f+15/XqK04vi4sbv8cKg6pT5G/eYLhKfev8Ov9k4rmE3jGTzfh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UZBxQAAAN0AAAAPAAAAAAAAAAAAAAAAAJgCAABkcnMv&#10;ZG93bnJldi54bWxQSwUGAAAAAAQABAD1AAAAigMAAAAA&#10;" path="m,170135c,76171,76282,,170372,v94090,,170363,76171,170363,170135c340735,170135,340735,170135,340735,170135v,93963,-76273,170143,-170363,170143c76282,340278,,264098,,170135e" filled="f" strokecolor="#cdcdcd" strokeweight=".05967mm">
                  <v:stroke opacity="32639f" endcap="round"/>
                  <v:path arrowok="t" textboxrect="0,0,340735,340278"/>
                </v:shape>
                <v:shape id="Shape 4125" o:spid="_x0000_s2057" style="position:absolute;left:4955;top:579;width:3407;height:3403;visibility:visible;mso-wrap-style:square;v-text-anchor:top" coordsize="34073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u0DsgA&#10;AADdAAAADwAAAGRycy9kb3ducmV2LnhtbESPT2vCQBTE7wW/w/KEXkqz0WqQNBuxFYt4ENQe7O2R&#10;ffmD2bchu9X47buFQo/DzPyGyZaDacWVetdYVjCJYhDEhdUNVwo+T5vnBQjnkTW2lknBnRws89FD&#10;hqm2Nz7Q9egrESDsUlRQe9+lUrqiJoMush1x8ErbG/RB9pXUPd4C3LRyGseJNNhwWKixo/eaisvx&#10;2yh4Wp3ulw/n11/m7eW8K/e7+ZAkSj2Oh9UrCE+D/w//tbdawWwyncPvm/AE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m7QOyAAAAN0AAAAPAAAAAAAAAAAAAAAAAJgCAABk&#10;cnMvZG93bnJldi54bWxQSwUGAAAAAAQABAD1AAAAjQMAAAAA&#10;" path="m,170135c,76171,76282,,170372,v94090,,170363,76171,170363,170135c340735,170135,340735,170135,340735,170135v,93963,-76273,170143,-170363,170143c76282,340278,,264098,,170135e" filled="f" strokecolor="#404040" strokeweight=".05967mm">
                  <v:stroke endcap="round"/>
                  <v:path arrowok="t" textboxrect="0,0,340735,340278"/>
                </v:shape>
                <v:rect id="Rectangle 4126" o:spid="_x0000_s2058" style="position:absolute;left:6160;top:2056;width:1133;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MYA&#10;AADdAAAADwAAAGRycy9kb3ducmV2LnhtbESPQWvCQBSE70L/w/KE3swmUkSjq4S2osdWC9HbI/tM&#10;gtm3IbuatL++WxB6HGbmG2a1GUwj7tS52rKCJIpBEBdW11wq+DpuJ3MQziNrbCyTgm9ysFk/jVaY&#10;atvzJ90PvhQBwi5FBZX3bSqlKyoy6CLbEgfvYjuDPsiulLrDPsBNI6dxPJMGaw4LFbb0WlFxPdyM&#10;gt28zU57+9OXzft5l3/ki7fjwiv1PB6yJQhPg/8PP9p7reAlmc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qM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CDCDCD"/>
                            <w:w w:val="81"/>
                            <w:sz w:val="12"/>
                          </w:rPr>
                          <w:t>CV</w:t>
                        </w:r>
                      </w:p>
                    </w:txbxContent>
                  </v:textbox>
                </v:rect>
                <v:rect id="Rectangle 4127" o:spid="_x0000_s2059" style="position:absolute;left:7013;top:2056;width:522;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mM8YA&#10;AADdAAAADwAAAGRycy9kb3ducmV2LnhtbESPS4vCQBCE78L+h6EXvOlEER/RUWRV9Ohjwd1bk2mT&#10;sJmekBlN9Nc7grDHoqq+omaLxhTiRpXLLSvodSMQxInVOacKvk+bzhiE88gaC8uk4E4OFvOP1gxj&#10;bWs+0O3oUxEg7GJUkHlfxlK6JCODrmtL4uBdbGXQB1mlUldYB7gpZD+KhtJgzmEhw5K+Mkr+jlej&#10;YDsulz87+6jTYv27Pe/Pk9Vp4pVqfzbLKQhPjf8Pv9s7rWDQ64/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jmM8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CDCDCD"/>
                            <w:w w:val="86"/>
                            <w:sz w:val="12"/>
                          </w:rPr>
                          <w:t>2</w:t>
                        </w:r>
                      </w:p>
                    </w:txbxContent>
                  </v:textbox>
                </v:rect>
                <v:shape id="Shape 4128" o:spid="_x0000_s2060" style="position:absolute;left:5590;top:1213;width:2385;height:2382;visibility:visible;mso-wrap-style:square;v-text-anchor:top" coordsize="238515,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ICMEA&#10;AADdAAAADwAAAGRycy9kb3ducmV2LnhtbERPz2vCMBS+D/wfwhvsNlOLjK0aZQyKhXpRh+dH89aG&#10;NS81ydruvzeHwY4f3+/tfra9GMkH41jBapmBIG6cNtwq+LyUz68gQkTW2DsmBb8UYL9bPGyx0G7i&#10;E43n2IoUwqFABV2MQyFlaDqyGJZuIE7cl/MWY4K+ldrjlMJtL/Mse5EWDaeGDgf66Kj5Pv9YBYda&#10;Xm6TPZoyr/zbCc1V69oq9fQ4v29ARJrjv/jPXWkF61We5qY36QnI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BCAjBAAAA3QAAAA8AAAAAAAAAAAAAAAAAmAIAAGRycy9kb3du&#10;cmV2LnhtbFBLBQYAAAAABAAEAPUAAACGAwAAAAA=&#10;" path="m,119094c,53318,53398,,119262,v65864,,119253,53318,119253,119094c238515,119094,238515,119094,238515,119094v,65775,-53389,119102,-119253,119102c53398,238195,,184869,,119094e" filled="f" strokecolor="#cdcdcd" strokeweight=".05967mm">
                  <v:stroke opacity="32639f" endcap="round"/>
                  <v:path arrowok="t" textboxrect="0,0,238515,238196"/>
                </v:shape>
                <v:shape id="Shape 4129" o:spid="_x0000_s2061" style="position:absolute;left:5466;top:1089;width:2385;height:2382;visibility:visible;mso-wrap-style:square;v-text-anchor:top" coordsize="238515,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RkT8YA&#10;AADdAAAADwAAAGRycy9kb3ducmV2LnhtbESP3WoCMRSE7wXfIRyhN6JZrVRdjVIKbbV44d8DHDbH&#10;3cXNyZJE3b69EQQvh5n5hpkvG1OJKzlfWlYw6CcgiDOrS84VHA/fvQkIH5A1VpZJwT95WC7arTmm&#10;2t54R9d9yEWEsE9RQRFCnUrps4IM+r6tiaN3ss5giNLlUju8Rbip5DBJPqTBkuNCgTV9FZSd9xej&#10;oO5myQ/+/a63KysPm/eRc5fjWKm3TvM5AxGoCa/ws73SCkaD4RQ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6RkT8YAAADdAAAADwAAAAAAAAAAAAAAAACYAgAAZHJz&#10;L2Rvd25yZXYueG1sUEsFBgAAAAAEAAQA9QAAAIsDAAAAAA==&#10;" path="m,119093c,53318,53398,,119262,v65864,,119253,53318,119253,119093c238515,119093,238515,119093,238515,119093v,65776,-53389,119102,-119253,119102c53398,238195,,184869,,119093e" filled="f" strokecolor="#404040" strokeweight=".05967mm">
                  <v:stroke endcap="round"/>
                  <v:path arrowok="t" textboxrect="0,0,238515,238195"/>
                </v:shape>
                <v:rect id="Rectangle 4130" o:spid="_x0000_s2062" style="position:absolute;left:6037;top:1932;width:1132;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omsMA&#10;AADdAAAADwAAAGRycy9kb3ducmV2LnhtbERPTYvCMBC9C/6HMMLeNFWXRatRRF30qFVQb0MztsVm&#10;Upqs7e6vN4cFj4/3PV+2phRPql1hWcFwEIEgTq0uOFNwPn33JyCcR9ZYWiYFv+Rgueh25hhr2/CR&#10;nonPRAhhF6OC3PsqltKlORl0A1sRB+5ua4M+wDqTusYmhJtSjqLoSxosODTkWNE6p/SR/BgFu0m1&#10;uu7tX5OV29vucrhMN6epV+qj165mIDy1/i3+d++1gs/hO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jomsMAAADdAAAADwAAAAAAAAAAAAAAAACYAgAAZHJzL2Rv&#10;d25yZXYueG1sUEsFBgAAAAAEAAQA9QAAAIgDAAAAAA==&#10;" filled="f" stroked="f">
                  <v:textbox inset="0,0,0,0">
                    <w:txbxContent>
                      <w:p w:rsidR="00427F36" w:rsidRDefault="00427F36">
                        <w:r>
                          <w:rPr>
                            <w:rFonts w:ascii="微软雅黑" w:eastAsia="微软雅黑" w:hAnsi="微软雅黑" w:cs="微软雅黑"/>
                            <w:w w:val="81"/>
                            <w:sz w:val="12"/>
                          </w:rPr>
                          <w:t>CV</w:t>
                        </w:r>
                      </w:p>
                    </w:txbxContent>
                  </v:textbox>
                </v:rect>
                <v:rect id="Rectangle 4131" o:spid="_x0000_s2063" style="position:absolute;left:6889;top:1932;width:522;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RNAcYA&#10;AADdAAAADwAAAGRycy9kb3ducmV2LnhtbESPT2vCQBTE7wW/w/KE3uomrRSNriJV0WP9A+rtkX0m&#10;wezbkF1N9NO7hYLHYWZ+w4ynrSnFjWpXWFYQ9yIQxKnVBWcK9rvlxwCE88gaS8uk4E4OppPO2xgT&#10;bRve0G3rMxEg7BJUkHtfJVK6NCeDrmcr4uCdbW3QB1lnUtfYBLgp5WcUfUuDBYeFHCv6ySm9bK9G&#10;wWpQzY5r+2iycnFaHX4Pw/lu6JV677azEQhPrX+F/9trraAff8X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RNAc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2"/>
                          </w:rPr>
                          <w:t>2</w:t>
                        </w:r>
                      </w:p>
                    </w:txbxContent>
                  </v:textbox>
                </v:rect>
                <v:shape id="Shape 4132" o:spid="_x0000_s2064" style="position:absolute;left:9469;top:703;width:3406;height:3402;visibility:visible;mso-wrap-style:square;v-text-anchor:top" coordsize="34067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d8xcQA&#10;AADdAAAADwAAAGRycy9kb3ducmV2LnhtbESP0YrCMBRE3xf8h3AX9m1N7YpINcoiuIjgw1Y/4NJc&#10;22JyU5tos39vBGEfh5k5wyzX0Rpxp963jhVMxhkI4srplmsFp+P2cw7CB2SNxjEp+CMP69XobYmF&#10;dgP/0r0MtUgQ9gUqaELoCil91ZBFP3YdcfLOrrcYkuxrqXscEtwamWfZTFpsOS002NGmoepS3qyC&#10;7ayMP3jbD7vN9XDIXTR7w0apj/f4vQARKIb/8Ku90wqmk68cnm/SE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XfMXEAAAA3QAAAA8AAAAAAAAAAAAAAAAAmAIAAGRycy9k&#10;b3ducmV2LnhtbFBLBQYAAAAABAAEAPUAAACJAwAAAAA=&#10;" path="m,170135c,76171,76222,,170338,v94115,,170337,76171,170337,170135c340675,170135,340675,170135,340675,170135v,93963,-76222,170143,-170337,170143c76222,340278,,264098,,170135e" filled="f" strokecolor="#cdcdcd" strokeweight=".05967mm">
                  <v:stroke opacity="32639f" endcap="round"/>
                  <v:path arrowok="t" textboxrect="0,0,340675,340278"/>
                </v:shape>
                <v:shape id="Shape 4133" o:spid="_x0000_s2065" style="position:absolute;left:9345;top:579;width:3407;height:3403;visibility:visible;mso-wrap-style:square;v-text-anchor:top" coordsize="34067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VycYA&#10;AADdAAAADwAAAGRycy9kb3ducmV2LnhtbESPUUvDMBSF3wf+h3AF37a0TsesTcc2EAXng9MfcE2u&#10;TbC5KU3s6r83grDHwznnO5x6M/lOjDREF1hBuShAEOtgHLcK3t8e5msQMSEb7AKTgh+KsGkuZjVW&#10;Jpz4lcZjakWGcKxQgU2pr6SM2pLHuAg9cfY+w+AxZTm00gx4ynDfyeuiWEmPjvOCxZ72lvTX8dsr&#10;OIzb2/IDV4e7tXt+cbtSe/uolbq6nLb3IBJN6Rz+bz8ZBTflcgl/b/ITk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PVycYAAADdAAAADwAAAAAAAAAAAAAAAACYAgAAZHJz&#10;L2Rvd25yZXYueG1sUEsFBgAAAAAEAAQA9QAAAIsDAAAAAA==&#10;" path="m,170135c,76171,76222,,170337,v94116,,170338,76171,170338,170135c340675,170135,340675,170135,340675,170135v,93964,-76222,170143,-170338,170143c76222,340278,,264098,,170135e" filled="f" strokecolor="#404040" strokeweight=".05967mm">
                  <v:stroke endcap="round"/>
                  <v:path arrowok="t" textboxrect="0,0,340675,340278"/>
                </v:shape>
                <v:rect id="Rectangle 4134" o:spid="_x0000_s2066" style="position:absolute;left:10484;top:2056;width:1830;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umcYA&#10;AADdAAAADwAAAGRycy9kb3ducmV2LnhtbESPS4vCQBCE78L+h6EXvOnEB6LRUWRV9Ohjwd1bk2mT&#10;sJmekBlN9Nc7grDHoqq+omaLxhTiRpXLLSvodSMQxInVOacKvk+bzhiE88gaC8uk4E4OFvOP1gxj&#10;bWs+0O3oUxEg7GJUkHlfxlK6JCODrmtL4uBdbGXQB1mlUldYB7gpZD+KRtJgzmEhw5K+Mkr+jlej&#10;YDsulz87+6jTYv27Pe/Pk9Vp4pVqfzbLKQhPjf8Pv9s7rWDYGw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Pumc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CDCDCD"/>
                            <w:w w:val="83"/>
                            <w:sz w:val="12"/>
                          </w:rPr>
                          <w:t>VGA</w:t>
                        </w:r>
                      </w:p>
                    </w:txbxContent>
                  </v:textbox>
                </v:rect>
                <v:shape id="Shape 4135" o:spid="_x0000_s2067" style="position:absolute;left:9980;top:1213;width:2384;height:2382;visibility:visible;mso-wrap-style:square;v-text-anchor:top" coordsize="238472,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cY0sQA&#10;AADdAAAADwAAAGRycy9kb3ducmV2LnhtbESPQWsCMRSE7wX/Q3hCbzW71qpsjVIKwh5124u35+Z1&#10;s7h5WZJU479vCoUeh5n5htnskh3ElXzoHSsoZwUI4tbpnjsFnx/7pzWIEJE1Do5JwZ0C7LaThw1W&#10;2t34SNcmdiJDOFSowMQ4VlKG1pDFMHMjcfa+nLcYs/Sd1B5vGW4HOS+KpbTYc14wONK7ofbSfFsF&#10;tRlWl325nB/TWfr6kJr21N2Vepymt1cQkVL8D/+1a61gUT6/wO+b/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nGNLEAAAA3QAAAA8AAAAAAAAAAAAAAAAAmAIAAGRycy9k&#10;b3ducmV2LnhtbFBLBQYAAAAABAAEAPUAAACJAwAAAAA=&#10;" path="m,119094c,53318,53338,,119236,v65898,,119236,53318,119236,119094c238472,119094,238472,119094,238472,119094v,65775,-53338,119102,-119236,119102c53338,238196,,184869,,119094e" filled="f" strokecolor="#cdcdcd" strokeweight=".05967mm">
                  <v:stroke opacity="32639f" endcap="round"/>
                  <v:path arrowok="t" textboxrect="0,0,238472,238196"/>
                </v:shape>
                <v:shape id="Shape 4136" o:spid="_x0000_s2068" style="position:absolute;left:9856;top:1089;width:2385;height:2382;visibility:visible;mso-wrap-style:square;v-text-anchor:top" coordsize="238472,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nHgccA&#10;AADdAAAADwAAAGRycy9kb3ducmV2LnhtbESPQWvCQBSE70L/w/IKvYhu1BIkdRVRCz1YqMaD3h7Z&#10;ZzY1+zZktxr/vVso9DjMzDfMbNHZWlyp9ZVjBaNhAoK4cLriUsEhfx9MQfiArLF2TAru5GExf+rN&#10;MNPuxju67kMpIoR9hgpMCE0mpS8MWfRD1xBH7+xaiyHKtpS6xVuE21qOkySVFiuOCwYbWhkqLvsf&#10;qyBf55/fx3w1PW3MbtM323OKX1Kpl+du+QYiUBf+w3/tD63gdTRJ4fdNfAJy/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5x4HHAAAA3QAAAA8AAAAAAAAAAAAAAAAAmAIAAGRy&#10;cy9kb3ducmV2LnhtbFBLBQYAAAAABAAEAPUAAACMAwAAAAA=&#10;" path="m,119093c,53318,53338,,119236,v65898,,119236,53318,119236,119094c238472,119094,238472,119094,238472,119094v,65775,-53338,119101,-119236,119101c53338,238195,,184869,,119093e" filled="f" strokecolor="#404040" strokeweight=".05967mm">
                  <v:stroke endcap="round"/>
                  <v:path arrowok="t" textboxrect="0,0,238472,238195"/>
                </v:shape>
                <v:rect id="Rectangle 4137" o:spid="_x0000_s2069" style="position:absolute;left:10360;top:1932;width:1830;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Fw7sYA&#10;AADdAAAADwAAAGRycy9kb3ducmV2LnhtbESPQWvCQBSE74L/YXmCN91Yi9XUVUQterRaUG+P7GsS&#10;mn0bsquJ/npXEHocZuYbZjpvTCGuVLncsoJBPwJBnFidc6rg5/DVG4NwHlljYZkU3MjBfNZuTTHW&#10;tuZvuu59KgKEXYwKMu/LWEqXZGTQ9W1JHLxfWxn0QVap1BXWAW4K+RZFI2kw57CQYUnLjJK//cUo&#10;2IzLxWlr73VarM+b4+44WR0mXqlup1l8gvDU+P/wq73VCt4Hw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Fw7s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2"/>
                          </w:rPr>
                          <w:t>VGA</w:t>
                        </w:r>
                      </w:p>
                    </w:txbxContent>
                  </v:textbox>
                </v:rect>
                <v:shape id="Shape 4138" o:spid="_x0000_s2070" style="position:absolute;left:14174;top:703;width:3407;height:3402;visibility:visible;mso-wrap-style:square;v-text-anchor:top" coordsize="340761,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pG78MA&#10;AADdAAAADwAAAGRycy9kb3ducmV2LnhtbERPz0vDMBS+C/4P4QnebFqVInVZUbG4k7CqbMdH8myL&#10;zUtJsrX615vDYMeP7/eqXuwojuTD4FhBkeUgiLUzA3cKPj+amwcQISIbHB2Tgl8KUK8vL1ZYGTfz&#10;lo5t7EQK4VChgj7GqZIy6J4shsxNxIn7dt5iTNB30nicU7gd5W2el9LiwKmhx4leetI/7cEqeNNz&#10;+bd7/3ou/X5qF71p3OG1Uer6anl6BBFpiWfxyb0xCu6LuzQ3vU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pG78MAAADdAAAADwAAAAAAAAAAAAAAAACYAgAAZHJzL2Rv&#10;d25yZXYueG1sUEsFBgAAAAAEAAQA9QAAAIgDAAAAAA==&#10;" path="m,170135c,76171,76308,,170423,v94116,,170338,76171,170338,170135c340761,170135,340761,170135,340761,170135v,93963,-76222,170143,-170337,170143c76308,340278,,264098,,170135e" filled="f" strokecolor="#cdcdcd" strokeweight=".05967mm">
                  <v:stroke opacity="32639f" endcap="round"/>
                  <v:path arrowok="t" textboxrect="0,0,340761,340278"/>
                </v:shape>
                <v:shape id="Shape 4139" o:spid="_x0000_s2071" style="position:absolute;left:14050;top:579;width:3407;height:3403;visibility:visible;mso-wrap-style:square;v-text-anchor:top" coordsize="340761,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g4fMUA&#10;AADdAAAADwAAAGRycy9kb3ducmV2LnhtbESPT2sCMRTE74V+h/AKXopmbUvR1ShVEVo8dRW8PpK3&#10;f+jmJWxSd/vtG0HwOMzMb5jlerCtuFAXGscKppMMBLF2puFKwem4H89AhIhssHVMCv4owHr1+LDE&#10;3Liev+lSxEokCIccFdQx+lzKoGuyGCbOEyevdJ3FmGRXSdNhn+C2lS9Z9i4tNpwWavS0rUn/FL9W&#10;wa7Y7LeHr8Os3JyfpZe99iVppUZPw8cCRKQh3sO39qdR8DZ9ncP1TX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SDh8xQAAAN0AAAAPAAAAAAAAAAAAAAAAAJgCAABkcnMv&#10;ZG93bnJldi54bWxQSwUGAAAAAAQABAD1AAAAigMAAAAA&#10;" path="m,170135c,76171,76308,,170423,v94116,,170338,76171,170338,170135c340761,170135,340761,170135,340761,170135v,93963,-76222,170143,-170338,170143c76308,340278,,264098,,170135e" filled="f" strokecolor="#404040" strokeweight=".05967mm">
                  <v:stroke endcap="round"/>
                  <v:path arrowok="t" textboxrect="0,0,340761,340278"/>
                </v:shape>
                <v:shape id="Shape 4140" o:spid="_x0000_s2072" style="position:absolute;left:14686;top:1213;width:2384;height:2382;visibility:visible;mso-wrap-style:square;v-text-anchor:top" coordsize="238472,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MPcEA&#10;AADdAAAADwAAAGRycy9kb3ducmV2LnhtbERPy2rCQBTdF/yH4Qru6iQaikZHiUJB2pWPD7hkbh6Y&#10;uRMy0zz8+s6i0OXhvPfH0TSip87VlhXEywgEcW51zaWCx/3zfQPCeWSNjWVSMJGD42H2tsdU24Gv&#10;1N98KUIIuxQVVN63qZQur8igW9qWOHCF7Qz6ALtS6g6HEG4auYqiD2mw5tBQYUvnivLn7ccowO3W&#10;Jhv6Wp+z79MgX664nqZCqcV8zHYgPI3+X/znvmgFSZyE/eFNeALy8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mjD3BAAAA3QAAAA8AAAAAAAAAAAAAAAAAmAIAAGRycy9kb3du&#10;cmV2LnhtbFBLBQYAAAAABAAEAPUAAACGAwAAAAA=&#10;" path="m119237,v65811,,119235,53318,119235,119093c238472,184869,185048,238195,119237,238195,53338,238195,,184869,,119093,,53318,53338,,119237,xe" fillcolor="#cdcdcd" stroked="f" strokeweight="0">
                  <v:fill opacity="32639f"/>
                  <v:stroke endcap="round"/>
                  <v:path arrowok="t" textboxrect="0,0,238472,238195"/>
                </v:shape>
                <v:shape id="Shape 4143" o:spid="_x0000_s2073" style="position:absolute;left:14686;top:1213;width:2384;height:2382;visibility:visible;mso-wrap-style:square;v-text-anchor:top" coordsize="238472,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z2l8YA&#10;AADdAAAADwAAAGRycy9kb3ducmV2LnhtbESPQWvCQBSE74X+h+UVvNVNaigSXcVWKsVDRe2hx0f2&#10;mYRm34bsq0n99a5Q6HGYmW+Y+XJwjTpTF2rPBtJxAoq48Lbm0sDn8e1xCioIssXGMxn4pQDLxf3d&#10;HHPre97T+SClihAOORqoRNpc61BU5DCMfUscvZPvHEqUXalth32Eu0Y/JcmzdlhzXKiwpdeKiu/D&#10;jzOwuaxXL9mHbNIt7tZfvdV7GbQxo4dhNQMlNMh/+K/9bg1kaTaB25v4BP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z2l8YAAADdAAAADwAAAAAAAAAAAAAAAACYAgAAZHJz&#10;L2Rvd25yZXYueG1sUEsFBgAAAAAEAAQA9QAAAIsDAAAAAA==&#10;" path="m,119093c,53318,53338,,119237,v65811,,119235,53318,119235,119093c238472,119093,238472,119093,238472,119093v,65776,-53424,119102,-119235,119102c53338,238195,,184869,,119093e" filled="f" strokecolor="#cdcdcd" strokeweight=".05967mm">
                  <v:stroke opacity="32639f" endcap="round"/>
                  <v:path arrowok="t" textboxrect="0,0,238472,238195"/>
                </v:shape>
                <v:shape id="Shape 4144" o:spid="_x0000_s2074" style="position:absolute;left:14562;top:1089;width:2384;height:2382;visibility:visible;mso-wrap-style:square;v-text-anchor:top" coordsize="238473,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fnMYA&#10;AADdAAAADwAAAGRycy9kb3ducmV2LnhtbESPT2vCQBTE74V+h+UVeqsbTSwlukqpFIo3/0Tw9sw+&#10;k2D2bciuJvXTu4LgcZiZ3zDTeW9qcaHWVZYVDAcRCOLc6ooLBdvN78cXCOeRNdaWScE/OZjPXl+m&#10;mGrb8Youa1+IAGGXooLS+yaV0uUlGXQD2xAH72hbgz7ItpC6xS7ATS1HUfQpDVYcFkps6Kek/LQ+&#10;GwUHXywX+10c77o9jceL7JrFcqPU+1v/PQHhqffP8KP9pxUkwySB+5v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bfnMYAAADdAAAADwAAAAAAAAAAAAAAAACYAgAAZHJz&#10;L2Rvd25yZXYueG1sUEsFBgAAAAAEAAQA9QAAAIsDAAAAAA==&#10;" path="m119236,v65812,,119236,53318,119236,119094c238473,184869,185048,238196,119236,238196,53338,238195,,184869,,119094,,53318,53338,,119236,xe" fillcolor="#00b0f0" stroked="f" strokeweight="0">
                  <v:stroke endcap="round"/>
                  <v:path arrowok="t" textboxrect="0,0,238473,238196"/>
                </v:shape>
                <v:shape id="Shape 4145" o:spid="_x0000_s2075" style="position:absolute;left:14562;top:1089;width:2384;height:2382;visibility:visible;mso-wrap-style:square;v-text-anchor:top" coordsize="238473,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82ccA&#10;AADdAAAADwAAAGRycy9kb3ducmV2LnhtbESPzWsCMRTE74X+D+EVeqtZP1pkNUqrCF48qFs/bo/N&#10;M7u4eVk2qa7/vRGEHoeZ+Q0znra2EhdqfOlYQbeTgCDOnS7ZKMi2i48hCB+QNVaOScGNPEwnry9j&#10;TLW78poum2BEhLBPUUERQp1K6fOCLPqOq4mjd3KNxRBlY6Ru8BrhtpK9JPmSFkuOCwXWNCsoP2/+&#10;rIL5+rDXs5/zb5vQcWXqbNfvm51S72/t9whEoDb8h5/tpVYw6A4+4fEmPgE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P/NnHAAAA3QAAAA8AAAAAAAAAAAAAAAAAmAIAAGRy&#10;cy9kb3ducmV2LnhtbFBLBQYAAAAABAAEAPUAAACMAwAAAAA=&#10;" path="m,119094c,53318,53338,,119236,v65812,,119236,53318,119236,119094c238472,119094,238472,119094,238472,119094v1,65775,-53424,119102,-119236,119102c53338,238195,,184869,,119094xe" filled="f" strokecolor="#404040" strokeweight=".05967mm">
                  <v:stroke endcap="round"/>
                  <v:path arrowok="t" textboxrect="0,0,238473,238196"/>
                </v:shape>
                <v:rect id="Rectangle 4146" o:spid="_x0000_s2076" style="position:absolute;left:15198;top:1932;width:1478;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mCMUA&#10;AADdAAAADwAAAGRycy9kb3ducmV2LnhtbESPQYvCMBSE7wv+h/AW9ramiohWo4i66FGt4O7t0Tzb&#10;ss1LaaKt/nojCB6HmfmGmc5bU4or1a6wrKDXjUAQp1YXnCk4Jj/fIxDOI2ssLZOCGzmYzzofU4y1&#10;bXhP14PPRICwi1FB7n0VS+nSnAy6rq2Ig3e2tUEfZJ1JXWMT4KaU/SgaSoMFh4UcK1rmlP4fLkbB&#10;ZlQtfrf23mTl+m9z2p3Gq2Tslfr6bBcTEJ5a/w6/2lutYNAbDO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6YIxQAAAN0AAAAPAAAAAAAAAAAAAAAAAJgCAABkcnMv&#10;ZG93bnJldi54bWxQSwUGAAAAAAQABAD1AAAAigMAAAAA&#10;" filled="f" stroked="f">
                  <v:textbox inset="0,0,0,0">
                    <w:txbxContent>
                      <w:p w:rsidR="00427F36" w:rsidRDefault="00427F36">
                        <w:r>
                          <w:rPr>
                            <w:rFonts w:ascii="微软雅黑" w:eastAsia="微软雅黑" w:hAnsi="微软雅黑" w:cs="微软雅黑"/>
                            <w:w w:val="83"/>
                            <w:sz w:val="12"/>
                          </w:rPr>
                          <w:t>DVI</w:t>
                        </w:r>
                      </w:p>
                    </w:txbxContent>
                  </v:textbox>
                </v:rect>
                <v:shape id="Shape 4147" o:spid="_x0000_s2077" style="position:absolute;left:18735;top:709;width:3408;height:3403;visibility:visible;mso-wrap-style:square;v-text-anchor:top" coordsize="340761,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h4McA&#10;AADdAAAADwAAAGRycy9kb3ducmV2LnhtbESPQUvDQBSE74L/YXlCb3ZTKbHEbouKoT0VTBU9Pnaf&#10;STD7Nuxum7S/visIPQ4z8w2zXI+2E0fyoXWsYDbNQBBrZ1quFXzsy/sFiBCRDXaOScGJAqxXtzdL&#10;LIwb+J2OVaxFgnAoUEETY19IGXRDFsPU9cTJ+3HeYkzS19J4HBLcdvIhy3JpseW00GBPrw3p3+pg&#10;FWz0kJ+/dp8vuf/uq1FvS3d4K5Wa3I3PTyAijfEa/m9vjYL5bP4If2/SE5C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joeDHAAAA3QAAAA8AAAAAAAAAAAAAAAAAmAIAAGRy&#10;cy9kb3ducmV2LnhtbFBLBQYAAAAABAAEAPUAAACMAwAAAAA=&#10;" path="m,170135c,76171,76308,,170423,v94030,,170338,76171,170338,170135c340761,170135,340761,170135,340761,170135v,93972,-76308,170143,-170338,170143c76308,340278,,264107,,170135e" filled="f" strokecolor="#cdcdcd" strokeweight=".05967mm">
                  <v:stroke opacity="32639f" endcap="round"/>
                  <v:path arrowok="t" textboxrect="0,0,340761,340278"/>
                </v:shape>
                <v:shape id="Shape 4148" o:spid="_x0000_s2078" style="position:absolute;left:18611;top:586;width:3408;height:3402;visibility:visible;mso-wrap-style:square;v-text-anchor:top" coordsize="340761,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LumsEA&#10;AADdAAAADwAAAGRycy9kb3ducmV2LnhtbERPy2oCMRTdC/5DuEI3UjMWEZkapSqCxZWj4PaS3HnQ&#10;yU2YRGf8+2ZR6PJw3uvtYFvxpC40jhXMZxkIYu1Mw5WC2/X4vgIRIrLB1jEpeFGA7WY8WmNuXM8X&#10;ehaxEimEQ44K6hh9LmXQNVkMM+eJE1e6zmJMsKuk6bBP4baVH1m2lBYbTg01etrXpH+Kh1VwKHbH&#10;/fn7vCp396n0ste+JK3U22T4+gQRaYj/4j/3yShYzBdpbnqTn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C7prBAAAA3QAAAA8AAAAAAAAAAAAAAAAAmAIAAGRycy9kb3du&#10;cmV2LnhtbFBLBQYAAAAABAAEAPUAAACGAwAAAAA=&#10;" path="m,170135c,76171,76308,,170423,v94030,,170338,76171,170338,170135c340761,170135,340761,170135,340761,170135v,93963,-76308,170143,-170338,170143c76308,340278,,264098,,170135e" filled="f" strokecolor="#404040" strokeweight=".05967mm">
                  <v:stroke endcap="round"/>
                  <v:path arrowok="t" textboxrect="0,0,340761,340278"/>
                </v:shape>
                <v:rect id="Rectangle 4149" o:spid="_x0000_s2079" style="position:absolute;left:19629;top:1599;width:2155;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yescA&#10;AADdAAAADwAAAGRycy9kb3ducmV2LnhtbESPQWvCQBSE7wX/w/KE3uomJYhJXUPQih5bLdjeHtln&#10;Esy+DdnVpP76bqHQ4zAz3zDLfDStuFHvGssK4lkEgri0uuFKwcdx+7QA4TyyxtYyKfgmB/lq8rDE&#10;TNuB3+l28JUIEHYZKqi97zIpXVmTQTezHXHwzrY36IPsK6l7HALctPI5iubSYMNhocaO1jWVl8PV&#10;KNgtuuJzb+9D1b5+7U5vp3RzTL1Sj9OxeAHhafT/4b/2XitI4iS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kMnr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CDCDCD"/>
                            <w:w w:val="83"/>
                            <w:sz w:val="12"/>
                          </w:rPr>
                          <w:t>HDM</w:t>
                        </w:r>
                      </w:p>
                    </w:txbxContent>
                  </v:textbox>
                </v:rect>
                <v:rect id="Rectangle 4150" o:spid="_x0000_s2080" style="position:absolute;left:20341;top:2527;width:260;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cNOsMA&#10;AADdAAAADwAAAGRycy9kb3ducmV2LnhtbERPTYvCMBC9C/6HMMLeNFXcRatRRF30qFVQb0MztsVm&#10;Upqs7e6vN4cFj4/3PV+2phRPql1hWcFwEIEgTq0uOFNwPn33JyCcR9ZYWiYFv+Rgueh25hhr2/CR&#10;nonPRAhhF6OC3PsqltKlORl0A1sRB+5ua4M+wDqTusYmhJtSjqLoSxosODTkWNE6p/SR/BgFu0m1&#10;uu7tX5OV29vucrhMN6epV+qj165mIDy1/i3+d++1gvHwM+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cNOsMAAADdAAAADwAAAAAAAAAAAAAAAACYAgAAZHJzL2Rv&#10;d25yZXYueG1sUEsFBgAAAAAEAAQA9QAAAIgDAAAAAA==&#10;" filled="f" stroked="f">
                  <v:textbox inset="0,0,0,0">
                    <w:txbxContent>
                      <w:p w:rsidR="00427F36" w:rsidRDefault="00427F36">
                        <w:r>
                          <w:rPr>
                            <w:rFonts w:ascii="微软雅黑" w:eastAsia="微软雅黑" w:hAnsi="微软雅黑" w:cs="微软雅黑"/>
                            <w:color w:val="CDCDCD"/>
                            <w:w w:val="85"/>
                            <w:sz w:val="12"/>
                          </w:rPr>
                          <w:t>I</w:t>
                        </w:r>
                      </w:p>
                    </w:txbxContent>
                  </v:textbox>
                </v:rect>
                <v:shape id="Shape 4151" o:spid="_x0000_s2081" style="position:absolute;left:19246;top:1220;width:2385;height:2382;visibility:visible;mso-wrap-style:square;v-text-anchor:top" coordsize="238559,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Bd7scA&#10;AADdAAAADwAAAGRycy9kb3ducmV2LnhtbESPQWvCQBSE70L/w/IKvUjdpFhpo6sUoaUgoqYePD6y&#10;zyQ2+zbsbjX6612h4HGYmW+YyawzjTiS87VlBekgAUFcWF1zqWD78/n8BsIHZI2NZVJwJg+z6UNv&#10;gpm2J97QMQ+liBD2GSqoQmgzKX1RkUE/sC1x9PbWGQxRulJqh6cIN418SZKRNFhzXKiwpXlFxW/+&#10;ZxQsynT0dQnn3WGVu/6c18tt3r0r9fTYfYxBBOrCPfzf/tYKhulrCrc38Qn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wXe7HAAAA3QAAAA8AAAAAAAAAAAAAAAAAmAIAAGRy&#10;cy9kb3ducmV2LnhtbFBLBQYAAAAABAAEAPUAAACMAwAAAAA=&#10;" path="m,119094c,53318,53424,,119322,v65812,,119236,53318,119236,119094c238558,119094,238558,119094,238558,119094v1,65775,-53424,119101,-119236,119101c53424,238195,,184869,,119094e" filled="f" strokecolor="#cdcdcd" strokeweight=".05967mm">
                  <v:stroke opacity="32639f" endcap="round"/>
                  <v:path arrowok="t" textboxrect="0,0,238559,238195"/>
                </v:shape>
                <v:shape id="Shape 4152" o:spid="_x0000_s2082" style="position:absolute;left:19122;top:1096;width:2386;height:2382;visibility:visible;mso-wrap-style:square;v-text-anchor:top" coordsize="238559,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AV8QA&#10;AADdAAAADwAAAGRycy9kb3ducmV2LnhtbESPT2vCQBTE74V+h+UVvNVNgpYSXaUU6p+bTcXzI/vM&#10;xmbfhuwao5/eLRQ8DjPzG2a+HGwjeup87VhBOk5AEJdO11wp2P98vb6D8AFZY+OYFFzJw3Lx/DTH&#10;XLsLf1NfhEpECPscFZgQ2lxKXxqy6MeuJY7e0XUWQ5RdJXWHlwi3jcyS5E1arDkuGGzp01D5W5yt&#10;gszcTkUwh36XplWDw3ZF6+yg1Ohl+JiBCDSER/i/vdEKJuk0g7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bgFfEAAAA3QAAAA8AAAAAAAAAAAAAAAAAmAIAAGRycy9k&#10;b3ducmV2LnhtbFBLBQYAAAAABAAEAPUAAACJAwAAAAA=&#10;" path="m,119094c,53318,53424,,119322,v65812,,119236,53318,119236,119094c238558,119094,238558,119094,238558,119094v1,65775,-53424,119102,-119236,119102c53424,238196,,184869,,119094e" filled="f" strokecolor="#404040" strokeweight=".05967mm">
                  <v:stroke endcap="round"/>
                  <v:path arrowok="t" textboxrect="0,0,238559,238196"/>
                </v:shape>
                <v:rect id="Rectangle 4153" o:spid="_x0000_s2083" style="position:absolute;left:19505;top:1475;width:2155;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TTcYA&#10;AADdAAAADwAAAGRycy9kb3ducmV2LnhtbESPQWvCQBSE74L/YXmCN91Ya9HUVUQterRaUG+P7GsS&#10;mn0bsquJ/npXEHocZuYbZjpvTCGuVLncsoJBPwJBnFidc6rg5/DVG4NwHlljYZkU3MjBfNZuTTHW&#10;tuZvuu59KgKEXYwKMu/LWEqXZGTQ9W1JHLxfWxn0QVap1BXWAW4K+RZFH9JgzmEhw5KWGSV/+4tR&#10;sBmXi9PW3uu0WJ83x91xsjpMvFLdTrP4BOGp8f/hV3urFbwPRk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WTTc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2"/>
                          </w:rPr>
                          <w:t>HDM</w:t>
                        </w:r>
                      </w:p>
                    </w:txbxContent>
                  </v:textbox>
                </v:rect>
                <v:rect id="Rectangle 4154" o:spid="_x0000_s2084" style="position:absolute;left:20217;top:2403;width:260;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LOcYA&#10;AADdAAAADwAAAGRycy9kb3ducmV2LnhtbESPT4vCMBTE78J+h/AWvGmqqGg1iqyKHv2z4O7t0Tzb&#10;ss1LaaKtfnojCHscZuY3zGzRmELcqHK5ZQW9bgSCOLE651TB92nTGYNwHlljYZkU3MnBYv7RmmGs&#10;bc0Huh19KgKEXYwKMu/LWEqXZGTQdW1JHLyLrQz6IKtU6grrADeF7EfRSBrMOSxkWNJXRsnf8WoU&#10;bMfl8mdnH3VarH+35/15sjpNvFLtz2Y5BeGp8f/hd3unFQx6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wLOcYAAADdAAAADwAAAAAAAAAAAAAAAACYAgAAZHJz&#10;L2Rvd25yZXYueG1sUEsFBgAAAAAEAAQA9QAAAIsDAAAAAA==&#10;" filled="f" stroked="f">
                  <v:textbox inset="0,0,0,0">
                    <w:txbxContent>
                      <w:p w:rsidR="00427F36" w:rsidRDefault="00427F36">
                        <w:r>
                          <w:rPr>
                            <w:rFonts w:ascii="微软雅黑" w:eastAsia="微软雅黑" w:hAnsi="微软雅黑" w:cs="微软雅黑"/>
                            <w:w w:val="85"/>
                            <w:sz w:val="12"/>
                          </w:rPr>
                          <w:t>I</w:t>
                        </w:r>
                      </w:p>
                    </w:txbxContent>
                  </v:textbox>
                </v:rect>
                <v:shape id="Shape 4155" o:spid="_x0000_s2085" style="position:absolute;left:23613;top:703;width:3406;height:3402;visibility:visible;mso-wrap-style:square;v-text-anchor:top" coordsize="34067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EBEcMA&#10;AADdAAAADwAAAGRycy9kb3ducmV2LnhtbESP0YrCMBRE3xf8h3AF39ZUUZGuURZBEcEHqx9wae62&#10;ZZOb2kQb/94sLPg4zMwZZrWJ1ogHdb5xrGAyzkAQl043XCm4XnafSxA+IGs0jknBkzxs1oOPFeba&#10;9XymRxEqkSDsc1RQh9DmUvqyJot+7Fri5P24zmJIsquk7rBPcGvkNMsW0mLDaaHGlrY1lb/F3SrY&#10;LYq4x/uxP2xvp9PURXM0bJQaDeP3F4hAMbzD/+2DVjCbzOfw9yY9Ab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EBEcMAAADdAAAADwAAAAAAAAAAAAAAAACYAgAAZHJzL2Rv&#10;d25yZXYueG1sUEsFBgAAAAAEAAQA9QAAAIgDAAAAAA==&#10;" path="m,170135c,76171,76222,,170337,v94116,,170338,76171,170338,170135c340675,170135,340675,170135,340675,170135v,93963,-76222,170143,-170338,170143c76222,340278,,264098,,170135e" filled="f" strokecolor="#cdcdcd" strokeweight=".05967mm">
                  <v:stroke opacity="32639f" endcap="round"/>
                  <v:path arrowok="t" textboxrect="0,0,340675,340278"/>
                </v:shape>
                <v:shape id="Shape 4156" o:spid="_x0000_s2086" style="position:absolute;left:23489;top:579;width:3407;height:3403;visibility:visible;mso-wrap-style:square;v-text-anchor:top" coordsize="340675,34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uT8cYA&#10;AADdAAAADwAAAGRycy9kb3ducmV2LnhtbESP0UoDMRRE3wX/IVzBtza7Ype6bVqqIBasD9Z+wG1y&#10;uwlubpZN3K5/3wgFH4eZOcMs16NvxUB9dIEVlNMCBLEOxnGj4PD1OpmDiAnZYBuYFPxShPXq9maJ&#10;tQln/qRhnxqRIRxrVGBT6mopo7bkMU5DR5y9U+g9piz7RpoezxnuW/lQFJX06DgvWOzoxZL+3v94&#10;BbthMyuPWO2e5u79wz2X2ts3rdT93bhZgEg0pv/wtb01Ch7LWQV/b/IT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uT8cYAAADdAAAADwAAAAAAAAAAAAAAAACYAgAAZHJz&#10;L2Rvd25yZXYueG1sUEsFBgAAAAAEAAQA9QAAAIsDAAAAAA==&#10;" path="m,170135c,76171,76222,,170337,v94116,,170338,76171,170338,170135c340675,170135,340675,170135,340675,170135v,93963,-76222,170143,-170337,170143c76222,340278,,264098,,170135e" filled="f" strokecolor="#404040" strokeweight=".05967mm">
                  <v:stroke endcap="round"/>
                  <v:path arrowok="t" textboxrect="0,0,340675,340278"/>
                </v:shape>
                <v:rect id="Rectangle 4157" o:spid="_x0000_s2087" style="position:absolute;left:24680;top:2056;width:1694;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6VTsYA&#10;AADdAAAADwAAAGRycy9kb3ducmV2LnhtbESPQWvCQBSE74L/YXmCN91YrNXUVUQterRaUG+P7GsS&#10;mn0bsquJ/npXEHocZuYbZjpvTCGuVLncsoJBPwJBnFidc6rg5/DVG4NwHlljYZkU3MjBfNZuTTHW&#10;tuZvuu59KgKEXYwKMu/LWEqXZGTQ9W1JHLxfWxn0QVap1BXWAW4K+RZFI2kw57CQYUnLjJK//cUo&#10;2IzLxWlr73VarM+b4+44WR0mXqlup1l8gvDU+P/wq73VCoaD9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6VTs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CDCDCD"/>
                            <w:w w:val="84"/>
                            <w:sz w:val="12"/>
                          </w:rPr>
                          <w:t>USB</w:t>
                        </w:r>
                      </w:p>
                    </w:txbxContent>
                  </v:textbox>
                </v:rect>
                <v:shape id="Shape 4158" o:spid="_x0000_s2088" style="position:absolute;left:24124;top:1213;width:2384;height:2382;visibility:visible;mso-wrap-style:square;v-text-anchor:top" coordsize="238473,23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rG18MA&#10;AADdAAAADwAAAGRycy9kb3ducmV2LnhtbERPy4rCMBTdD/gP4QruNHWoOnSMIsKggwvxQZjlpbnT&#10;Fpub0kTt+PVmIczycN7zZWdrcaPWV44VjEcJCOLcmYoLBefT1/ADhA/IBmvHpOCPPCwXvbc5Zsbd&#10;+UC3YyhEDGGfoYIyhCaT0uclWfQj1xBH7te1FkOEbSFNi/cYbmv5niRTabHi2FBiQ+uS8svxahXo&#10;HT9OhX6cv9fyZ5PqmU73e63UoN+tPkEE6sK/+OXeGgXpeBLnxjfxCc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rG18MAAADdAAAADwAAAAAAAAAAAAAAAACYAgAAZHJzL2Rv&#10;d25yZXYueG1sUEsFBgAAAAAEAAQA9QAAAIgDAAAAAA==&#10;" path="m,119094c,53318,53338,,119236,v65898,,119236,53318,119236,119094c238472,119094,238472,119094,238472,119094v1,65775,-53338,119102,-119236,119102c53338,238196,,184869,,119094e" filled="f" strokecolor="#cdcdcd" strokeweight=".05967mm">
                  <v:stroke opacity="32639f" endcap="round"/>
                  <v:path arrowok="t" textboxrect="0,0,238473,238196"/>
                </v:shape>
                <v:shape id="Shape 4159" o:spid="_x0000_s2089" style="position:absolute;left:24000;top:1089;width:2385;height:2382;visibility:visible;mso-wrap-style:square;v-text-anchor:top" coordsize="238472,23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m2U8cA&#10;AADdAAAADwAAAGRycy9kb3ducmV2LnhtbESPQWsCMRSE74L/ITzBi2hWaUW3RhG10EMFdT3Y22Pz&#10;3Gy7eVk2qW7/fVMoeBxm5htmsWptJW7U+NKxgvEoAUGcO11yoeCcvQ5nIHxA1lg5JgU/5GG17HYW&#10;mGp35yPdTqEQEcI+RQUmhDqV0ueGLPqRq4mjd3WNxRBlU0jd4D3CbSUnSTKVFkuOCwZr2hjKv07f&#10;VkG2zfafl2wz+9iZ425g3q9TPEil+r12/QIiUBse4f/2m1bwNH6ew9+b+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5tlPHAAAA3QAAAA8AAAAAAAAAAAAAAAAAmAIAAGRy&#10;cy9kb3ducmV2LnhtbFBLBQYAAAAABAAEAPUAAACMAwAAAAA=&#10;" path="m,119093c,53318,53338,,119236,v65898,,119236,53318,119236,119093c238472,119093,238472,119093,238472,119093v,65776,-53338,119102,-119236,119102c53338,238195,,184869,,119093e" filled="f" strokecolor="#404040" strokeweight=".05967mm">
                  <v:stroke endcap="round"/>
                  <v:path arrowok="t" textboxrect="0,0,238472,238195"/>
                </v:shape>
                <v:rect id="Rectangle 4160" o:spid="_x0000_s2090" style="position:absolute;left:24556;top:1932;width:1694;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Hh8MA&#10;AADdAAAADwAAAGRycy9kb3ducmV2LnhtbERPy4rCMBTdC/5DuII7TRUR7TQV8YEuZ1TQ2V2aO22Z&#10;5qY00Va/frIYcHk472TVmUo8qHGlZQWTcQSCOLO65FzB5bwfLUA4j6yxskwKnuRglfZ7CcbatvxF&#10;j5PPRQhhF6OCwvs6ltJlBRl0Y1sTB+7HNgZ9gE0udYNtCDeVnEbRXBosOTQUWNOmoOz3dDcKDot6&#10;fTvaV5tXu+/D9fO63J6XXqnhoFt/gPDU+bf4333UCmaTe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vHh8MAAADdAAAADwAAAAAAAAAAAAAAAACYAgAAZHJzL2Rv&#10;d25yZXYueG1sUEsFBgAAAAAEAAQA9QAAAIgDAAAAAA==&#10;" filled="f" stroked="f">
                  <v:textbox inset="0,0,0,0">
                    <w:txbxContent>
                      <w:p w:rsidR="00427F36" w:rsidRDefault="00427F36">
                        <w:r>
                          <w:rPr>
                            <w:rFonts w:ascii="微软雅黑" w:eastAsia="微软雅黑" w:hAnsi="微软雅黑" w:cs="微软雅黑"/>
                            <w:w w:val="84"/>
                            <w:sz w:val="12"/>
                          </w:rPr>
                          <w:t>USB</w:t>
                        </w:r>
                      </w:p>
                    </w:txbxContent>
                  </v:textbox>
                </v:rect>
                <v:shape id="Shape 4192" o:spid="_x0000_s2091" style="position:absolute;left:15228;top:2603;width:1051;height:1399;visibility:visible;mso-wrap-style:square;v-text-anchor:top" coordsize="105042,139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XFUsUA&#10;AADdAAAADwAAAGRycy9kb3ducmV2LnhtbESPQWvCQBSE74X+h+UJ3upuRMREV7GlBfHW2N6f2ecm&#10;mH0bslsT++u7hUKPw8x8w2x2o2vFjfrQeNaQzRQI4sqbhq2Gj9Pb0wpEiMgGW8+k4U4BdtvHhw0W&#10;xg/8TrcyWpEgHArUUMfYFVKGqiaHYeY74uRdfO8wJtlbaXocEty1cq7UUjpsOC3U2NFLTdW1/HIa&#10;2uH7sChltrKfZ3V8zfOrfd4rraeTcb8GEWmM/+G/9sFoWGT5HH7fp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RcVSxQAAAN0AAAAPAAAAAAAAAAAAAAAAAJgCAABkcnMv&#10;ZG93bnJldi54bWxQSwUGAAAAAAQABAD1AAAAigMAAAAA&#10;" path="m28046,l42068,69r,62871l49037,62940r,-27973l63059,34967r,27973l70028,62940r,-20980l84050,41960r,27974l91105,69934r,-20792l94374,48773r10668,9270l105042,102984,93600,139867r-61081,l22970,109213,,81919,,69934r10582,l20819,77133r,-7036l21077,77133r,13781l28046,90914,28046,xe" stroked="f" strokeweight="0">
                  <v:stroke endcap="round"/>
                  <v:path arrowok="t" textboxrect="0,0,105042,139867"/>
                </v:shape>
                <v:shape id="Shape 4193" o:spid="_x0000_s2092" style="position:absolute;left:15159;top:2533;width:595;height:1538;visibility:visible;mso-wrap-style:square;v-text-anchor:top" coordsize="59489,153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qDoMcA&#10;AADdAAAADwAAAGRycy9kb3ducmV2LnhtbESPS2/CMBCE75X4D9YicUHFgT7UpnEQDyFxbYBDb6t4&#10;m7jE6yg2JP33uBJSj6OZ+UaTLQfbiCt13jhWMJ8lIIhLpw1XCo6H3eMbCB+QNTaOScEveVjmo4cM&#10;U+16/qRrESoRIexTVFCH0KZS+rImi37mWuLofbvOYoiyq6TusI9w28hFkrxKi4bjQo0tbWoqz8XF&#10;KihP8lSt2v3Ptp9+HS60NscXUyg1GQ+rDxCBhvAfvrf3WsHz/P0J/t7EJ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6g6DHAAAA3QAAAA8AAAAAAAAAAAAAAAAAmAIAAGRy&#10;cy9kb3ducmV2LnhtbFBLBQYAAAAABAAEAPUAAACMAwAAAAA=&#10;" path="m35014,l49037,r6968,6993l56005,34967r3484,-34l59489,41960r-3484,l56005,69934r-6968,l49037,7062,35014,6993r,90914l28046,97907r,-13780l27787,77090r,7037l17550,76927r-10582,l6968,88912r22970,27294l39487,146861r20002,l59489,153854r-25164,l22883,118630,,90914,344,73353,6968,69934r14023,l28046,77090,27787,7062,35014,xe" fillcolor="black" stroked="f" strokeweight="0">
                  <v:stroke endcap="round"/>
                  <v:path arrowok="t" textboxrect="0,0,59489,153854"/>
                </v:shape>
                <v:shape id="Shape 4194" o:spid="_x0000_s2093" style="position:absolute;left:15754;top:2881;width:595;height:1190;visibility:visible;mso-wrap-style:square;v-text-anchor:top" coordsize="59575,119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u8YA&#10;AADdAAAADwAAAGRycy9kb3ducmV2LnhtbESPQWvCQBSE7wX/w/KEXopuIhJqmo2IIFZ6qdZDj6/Z&#10;1ySYfRt2V43/visIPQ4z8w1TLAfTiQs531pWkE4TEMSV1S3XCo5fm8krCB+QNXaWScGNPCzL0VOB&#10;ubZX3tPlEGoRIexzVNCE0OdS+qohg35qe+Lo/VpnMETpaqkdXiPcdHKWJJk02HJcaLCndUPV6XA2&#10;Cs7HbZrujHxxJLPss/s5zb4/EqWex8PqDUSgIfyHH+13rWCeLuZwfxOfg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p+u8YAAADdAAAADwAAAAAAAAAAAAAAAACYAgAAZHJz&#10;L2Rvd25yZXYueG1sUEsFBgAAAAAEAAQA9QAAAIsDAAAAAA==&#10;" path="m10539,r6968,7131l31444,7157r6968,7027l45466,14150,59575,28111r,48180l45552,119025,,119025r,-6993l41079,112032,52521,75149r,-44942l41853,20937r-3269,369l38584,42098r-7055,l31529,14124r-14022,l17507,35104r-6968,l10539,7131,,7131,,103,10539,xe" fillcolor="black" stroked="f" strokeweight="0">
                  <v:stroke endcap="round"/>
                  <v:path arrowok="t" textboxrect="0,0,59575,119025"/>
                </v:shape>
                <w10:anchorlock/>
              </v:group>
            </w:pict>
          </mc:Fallback>
        </mc:AlternateContent>
      </w:r>
      <w:r>
        <w:rPr>
          <w:rFonts w:ascii="Times New Roman" w:eastAsia="Times New Roman" w:hAnsi="Times New Roman" w:cs="Times New Roman"/>
          <w:sz w:val="24"/>
        </w:rPr>
        <w:t xml:space="preserve"> </w:t>
      </w:r>
    </w:p>
    <w:p w:rsidR="00CB38FD" w:rsidRDefault="00427F36">
      <w:pPr>
        <w:spacing w:after="3" w:line="418" w:lineRule="auto"/>
        <w:ind w:firstLine="559"/>
      </w:pPr>
      <w:r>
        <w:rPr>
          <w:rFonts w:ascii="Times New Roman" w:eastAsia="Times New Roman" w:hAnsi="Times New Roman" w:cs="Times New Roman"/>
          <w:sz w:val="28"/>
        </w:rPr>
        <w:t xml:space="preserve">KS600Plus </w:t>
      </w:r>
      <w:r>
        <w:rPr>
          <w:rFonts w:ascii="宋体" w:eastAsia="宋体" w:hAnsi="宋体" w:cs="宋体"/>
          <w:sz w:val="28"/>
        </w:rPr>
        <w:t xml:space="preserve">包含 </w:t>
      </w:r>
      <w:r>
        <w:rPr>
          <w:rFonts w:ascii="Times New Roman" w:eastAsia="Times New Roman" w:hAnsi="Times New Roman" w:cs="Times New Roman"/>
          <w:sz w:val="28"/>
        </w:rPr>
        <w:t>CV1</w:t>
      </w:r>
      <w:r>
        <w:rPr>
          <w:rFonts w:ascii="宋体" w:eastAsia="宋体" w:hAnsi="宋体" w:cs="宋体"/>
          <w:sz w:val="28"/>
        </w:rPr>
        <w:t>、</w:t>
      </w:r>
      <w:r>
        <w:rPr>
          <w:rFonts w:ascii="Times New Roman" w:eastAsia="Times New Roman" w:hAnsi="Times New Roman" w:cs="Times New Roman"/>
          <w:sz w:val="28"/>
        </w:rPr>
        <w:t>CV2</w:t>
      </w:r>
      <w:r>
        <w:rPr>
          <w:rFonts w:ascii="宋体" w:eastAsia="宋体" w:hAnsi="宋体" w:cs="宋体"/>
          <w:sz w:val="28"/>
        </w:rPr>
        <w:t>、</w:t>
      </w:r>
      <w:r>
        <w:rPr>
          <w:rFonts w:ascii="Times New Roman" w:eastAsia="Times New Roman" w:hAnsi="Times New Roman" w:cs="Times New Roman"/>
          <w:sz w:val="28"/>
        </w:rPr>
        <w:t>VGA</w:t>
      </w:r>
      <w:r>
        <w:rPr>
          <w:rFonts w:ascii="宋体" w:eastAsia="宋体" w:hAnsi="宋体" w:cs="宋体"/>
          <w:sz w:val="28"/>
        </w:rPr>
        <w:t>、</w:t>
      </w:r>
      <w:r>
        <w:rPr>
          <w:rFonts w:ascii="Times New Roman" w:eastAsia="Times New Roman" w:hAnsi="Times New Roman" w:cs="Times New Roman"/>
          <w:sz w:val="28"/>
        </w:rPr>
        <w:t>DVI</w:t>
      </w:r>
      <w:r>
        <w:rPr>
          <w:rFonts w:ascii="宋体" w:eastAsia="宋体" w:hAnsi="宋体" w:cs="宋体"/>
          <w:sz w:val="28"/>
        </w:rPr>
        <w:t>、</w:t>
      </w:r>
      <w:r>
        <w:rPr>
          <w:rFonts w:ascii="Times New Roman" w:eastAsia="Times New Roman" w:hAnsi="Times New Roman" w:cs="Times New Roman"/>
          <w:sz w:val="28"/>
        </w:rPr>
        <w:t>HDMI</w:t>
      </w:r>
      <w:r>
        <w:rPr>
          <w:rFonts w:ascii="宋体" w:eastAsia="宋体" w:hAnsi="宋体" w:cs="宋体"/>
          <w:sz w:val="28"/>
        </w:rPr>
        <w:t>、</w:t>
      </w:r>
      <w:r>
        <w:rPr>
          <w:rFonts w:ascii="Times New Roman" w:eastAsia="Times New Roman" w:hAnsi="Times New Roman" w:cs="Times New Roman"/>
          <w:sz w:val="28"/>
        </w:rPr>
        <w:t xml:space="preserve">USB </w:t>
      </w:r>
      <w:r>
        <w:rPr>
          <w:rFonts w:ascii="宋体" w:eastAsia="宋体" w:hAnsi="宋体" w:cs="宋体"/>
          <w:sz w:val="28"/>
        </w:rPr>
        <w:t>六路信号源输入。鼠标选择好信号源，当放到信号源按键上可</w:t>
      </w:r>
      <w:proofErr w:type="gramStart"/>
      <w:r>
        <w:rPr>
          <w:rFonts w:ascii="宋体" w:eastAsia="宋体" w:hAnsi="宋体" w:cs="宋体"/>
          <w:sz w:val="28"/>
        </w:rPr>
        <w:t>查看此</w:t>
      </w:r>
      <w:proofErr w:type="gramEnd"/>
      <w:r>
        <w:rPr>
          <w:rFonts w:ascii="宋体" w:eastAsia="宋体" w:hAnsi="宋体" w:cs="宋体"/>
          <w:sz w:val="28"/>
        </w:rPr>
        <w:t>功能按键对的信号</w:t>
      </w:r>
      <w:proofErr w:type="gramStart"/>
      <w:r>
        <w:rPr>
          <w:rFonts w:ascii="宋体" w:eastAsia="宋体" w:hAnsi="宋体" w:cs="宋体"/>
          <w:sz w:val="28"/>
        </w:rPr>
        <w:t>源状态</w:t>
      </w:r>
      <w:proofErr w:type="gramEnd"/>
      <w:r>
        <w:rPr>
          <w:rFonts w:ascii="宋体" w:eastAsia="宋体" w:hAnsi="宋体" w:cs="宋体"/>
          <w:sz w:val="28"/>
        </w:rPr>
        <w:t>和高级设置功能。</w:t>
      </w:r>
      <w:r>
        <w:rPr>
          <w:rFonts w:ascii="Times New Roman" w:eastAsia="Times New Roman" w:hAnsi="Times New Roman" w:cs="Times New Roman"/>
          <w:sz w:val="28"/>
        </w:rPr>
        <w:t xml:space="preserve"> </w:t>
      </w:r>
    </w:p>
    <w:p w:rsidR="00CB38FD" w:rsidRDefault="00427F36">
      <w:pPr>
        <w:numPr>
          <w:ilvl w:val="0"/>
          <w:numId w:val="8"/>
        </w:numPr>
        <w:spacing w:after="249" w:line="265" w:lineRule="auto"/>
        <w:ind w:hanging="422"/>
      </w:pPr>
      <w:r>
        <w:rPr>
          <w:rFonts w:ascii="宋体" w:eastAsia="宋体" w:hAnsi="宋体" w:cs="宋体"/>
          <w:sz w:val="28"/>
        </w:rPr>
        <w:t>模式保存</w:t>
      </w:r>
      <w:r>
        <w:rPr>
          <w:rFonts w:ascii="Times New Roman" w:eastAsia="Times New Roman" w:hAnsi="Times New Roman" w:cs="Times New Roman"/>
          <w:sz w:val="28"/>
        </w:rPr>
        <w:t xml:space="preserve"> </w:t>
      </w:r>
    </w:p>
    <w:p w:rsidR="00CB38FD" w:rsidRDefault="00427F36">
      <w:pPr>
        <w:spacing w:after="3" w:line="265" w:lineRule="auto"/>
        <w:ind w:left="555" w:hanging="8"/>
      </w:pPr>
      <w:r>
        <w:rPr>
          <w:rFonts w:ascii="Times New Roman" w:eastAsia="Times New Roman" w:hAnsi="Times New Roman" w:cs="Times New Roman"/>
          <w:sz w:val="28"/>
        </w:rPr>
        <w:t xml:space="preserve">    </w:t>
      </w:r>
      <w:r>
        <w:rPr>
          <w:rFonts w:ascii="宋体" w:eastAsia="宋体" w:hAnsi="宋体" w:cs="宋体"/>
          <w:sz w:val="28"/>
        </w:rPr>
        <w:t>可通过点击对应的保存模式按键进行对应模式的保存。</w:t>
      </w:r>
      <w:r>
        <w:rPr>
          <w:rFonts w:ascii="Times New Roman" w:eastAsia="Times New Roman" w:hAnsi="Times New Roman" w:cs="Times New Roman"/>
          <w:sz w:val="28"/>
        </w:rPr>
        <w:t xml:space="preserve"> </w:t>
      </w:r>
    </w:p>
    <w:p w:rsidR="00CB38FD" w:rsidRDefault="00427F36">
      <w:pPr>
        <w:spacing w:after="172"/>
        <w:ind w:left="3371"/>
      </w:pPr>
      <w:r>
        <w:rPr>
          <w:noProof/>
        </w:rPr>
        <mc:AlternateContent>
          <mc:Choice Requires="wpg">
            <w:drawing>
              <wp:inline distT="0" distB="0" distL="0" distR="0">
                <wp:extent cx="1393191" cy="1347875"/>
                <wp:effectExtent l="0" t="0" r="0" b="0"/>
                <wp:docPr id="43451" name="Group 43451"/>
                <wp:cNvGraphicFramePr/>
                <a:graphic xmlns:a="http://schemas.openxmlformats.org/drawingml/2006/main">
                  <a:graphicData uri="http://schemas.microsoft.com/office/word/2010/wordprocessingGroup">
                    <wpg:wgp>
                      <wpg:cNvGrpSpPr/>
                      <wpg:grpSpPr>
                        <a:xfrm>
                          <a:off x="0" y="0"/>
                          <a:ext cx="1393191" cy="1347875"/>
                          <a:chOff x="0" y="0"/>
                          <a:chExt cx="1393191" cy="1347875"/>
                        </a:xfrm>
                      </wpg:grpSpPr>
                      <wps:wsp>
                        <wps:cNvPr id="4220" name="Shape 4220"/>
                        <wps:cNvSpPr/>
                        <wps:spPr>
                          <a:xfrm>
                            <a:off x="0" y="0"/>
                            <a:ext cx="1348726" cy="1309360"/>
                          </a:xfrm>
                          <a:custGeom>
                            <a:avLst/>
                            <a:gdLst/>
                            <a:ahLst/>
                            <a:cxnLst/>
                            <a:rect l="0" t="0" r="0" b="0"/>
                            <a:pathLst>
                              <a:path w="1348726" h="1309360">
                                <a:moveTo>
                                  <a:pt x="0" y="0"/>
                                </a:moveTo>
                                <a:lnTo>
                                  <a:pt x="1348725" y="0"/>
                                </a:lnTo>
                                <a:lnTo>
                                  <a:pt x="1348726" y="1309360"/>
                                </a:lnTo>
                                <a:lnTo>
                                  <a:pt x="0" y="1309360"/>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74" name="Shape 52174"/>
                        <wps:cNvSpPr/>
                        <wps:spPr>
                          <a:xfrm>
                            <a:off x="0" y="0"/>
                            <a:ext cx="1348726" cy="1309360"/>
                          </a:xfrm>
                          <a:custGeom>
                            <a:avLst/>
                            <a:gdLst/>
                            <a:ahLst/>
                            <a:cxnLst/>
                            <a:rect l="0" t="0" r="0" b="0"/>
                            <a:pathLst>
                              <a:path w="1348726" h="1309360">
                                <a:moveTo>
                                  <a:pt x="0" y="0"/>
                                </a:moveTo>
                                <a:lnTo>
                                  <a:pt x="1348726" y="0"/>
                                </a:lnTo>
                                <a:lnTo>
                                  <a:pt x="1348726" y="1309360"/>
                                </a:lnTo>
                                <a:lnTo>
                                  <a:pt x="0" y="130936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50827" name="Picture 50827"/>
                          <pic:cNvPicPr/>
                        </pic:nvPicPr>
                        <pic:blipFill>
                          <a:blip r:embed="rId235"/>
                          <a:stretch>
                            <a:fillRect/>
                          </a:stretch>
                        </pic:blipFill>
                        <pic:spPr>
                          <a:xfrm>
                            <a:off x="238761" y="247767"/>
                            <a:ext cx="926592" cy="64008"/>
                          </a:xfrm>
                          <a:prstGeom prst="rect">
                            <a:avLst/>
                          </a:prstGeom>
                        </pic:spPr>
                      </pic:pic>
                      <wps:wsp>
                        <wps:cNvPr id="4307" name="Shape 4307"/>
                        <wps:cNvSpPr/>
                        <wps:spPr>
                          <a:xfrm>
                            <a:off x="244107" y="251866"/>
                            <a:ext cx="919966" cy="57680"/>
                          </a:xfrm>
                          <a:custGeom>
                            <a:avLst/>
                            <a:gdLst/>
                            <a:ahLst/>
                            <a:cxnLst/>
                            <a:rect l="0" t="0" r="0" b="0"/>
                            <a:pathLst>
                              <a:path w="919966" h="57680">
                                <a:moveTo>
                                  <a:pt x="0" y="0"/>
                                </a:moveTo>
                                <a:lnTo>
                                  <a:pt x="0" y="43754"/>
                                </a:lnTo>
                                <a:cubicBezTo>
                                  <a:pt x="0" y="51491"/>
                                  <a:pt x="6244" y="57680"/>
                                  <a:pt x="13933" y="57680"/>
                                </a:cubicBezTo>
                                <a:lnTo>
                                  <a:pt x="906033" y="57680"/>
                                </a:lnTo>
                                <a:cubicBezTo>
                                  <a:pt x="913688" y="57680"/>
                                  <a:pt x="919966" y="51491"/>
                                  <a:pt x="919966" y="43754"/>
                                </a:cubicBezTo>
                                <a:cubicBezTo>
                                  <a:pt x="919966" y="43754"/>
                                  <a:pt x="919966" y="43754"/>
                                  <a:pt x="919966" y="43754"/>
                                </a:cubicBezTo>
                                <a:lnTo>
                                  <a:pt x="919966" y="43754"/>
                                </a:lnTo>
                                <a:lnTo>
                                  <a:pt x="919966" y="0"/>
                                </a:lnTo>
                              </a:path>
                            </a:pathLst>
                          </a:custGeom>
                          <a:ln w="12894"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28" name="Picture 50828"/>
                          <pic:cNvPicPr/>
                        </pic:nvPicPr>
                        <pic:blipFill>
                          <a:blip r:embed="rId236"/>
                          <a:stretch>
                            <a:fillRect/>
                          </a:stretch>
                        </pic:blipFill>
                        <pic:spPr>
                          <a:xfrm>
                            <a:off x="238761" y="193920"/>
                            <a:ext cx="926592" cy="64008"/>
                          </a:xfrm>
                          <a:prstGeom prst="rect">
                            <a:avLst/>
                          </a:prstGeom>
                        </pic:spPr>
                      </pic:pic>
                      <wps:wsp>
                        <wps:cNvPr id="4309" name="Shape 4309"/>
                        <wps:cNvSpPr/>
                        <wps:spPr>
                          <a:xfrm>
                            <a:off x="244107" y="197453"/>
                            <a:ext cx="919966" cy="57680"/>
                          </a:xfrm>
                          <a:custGeom>
                            <a:avLst/>
                            <a:gdLst/>
                            <a:ahLst/>
                            <a:cxnLst/>
                            <a:rect l="0" t="0" r="0" b="0"/>
                            <a:pathLst>
                              <a:path w="919966" h="57680">
                                <a:moveTo>
                                  <a:pt x="919966" y="57680"/>
                                </a:moveTo>
                                <a:lnTo>
                                  <a:pt x="919966" y="13926"/>
                                </a:lnTo>
                                <a:cubicBezTo>
                                  <a:pt x="919966" y="6189"/>
                                  <a:pt x="913688" y="0"/>
                                  <a:pt x="906033" y="0"/>
                                </a:cubicBezTo>
                                <a:lnTo>
                                  <a:pt x="13933" y="0"/>
                                </a:lnTo>
                                <a:cubicBezTo>
                                  <a:pt x="6244" y="0"/>
                                  <a:pt x="0" y="6189"/>
                                  <a:pt x="0" y="13926"/>
                                </a:cubicBezTo>
                                <a:lnTo>
                                  <a:pt x="0" y="57680"/>
                                </a:lnTo>
                              </a:path>
                            </a:pathLst>
                          </a:custGeom>
                          <a:ln w="12894" cap="rnd">
                            <a:round/>
                          </a:ln>
                        </wps:spPr>
                        <wps:style>
                          <a:lnRef idx="1">
                            <a:srgbClr val="FFFFFF"/>
                          </a:lnRef>
                          <a:fillRef idx="0">
                            <a:srgbClr val="000000">
                              <a:alpha val="0"/>
                            </a:srgbClr>
                          </a:fillRef>
                          <a:effectRef idx="0">
                            <a:scrgbClr r="0" g="0" b="0"/>
                          </a:effectRef>
                          <a:fontRef idx="none"/>
                        </wps:style>
                        <wps:bodyPr/>
                      </wps:wsp>
                      <wps:wsp>
                        <wps:cNvPr id="4310" name="Shape 4310"/>
                        <wps:cNvSpPr/>
                        <wps:spPr>
                          <a:xfrm>
                            <a:off x="240882" y="192553"/>
                            <a:ext cx="926459" cy="121893"/>
                          </a:xfrm>
                          <a:custGeom>
                            <a:avLst/>
                            <a:gdLst/>
                            <a:ahLst/>
                            <a:cxnLst/>
                            <a:rect l="0" t="0" r="0" b="0"/>
                            <a:pathLst>
                              <a:path w="926459" h="121893">
                                <a:moveTo>
                                  <a:pt x="13933" y="121893"/>
                                </a:moveTo>
                                <a:lnTo>
                                  <a:pt x="912527" y="121893"/>
                                </a:lnTo>
                                <a:cubicBezTo>
                                  <a:pt x="920181" y="121893"/>
                                  <a:pt x="926373" y="115617"/>
                                  <a:pt x="926373" y="107967"/>
                                </a:cubicBezTo>
                                <a:cubicBezTo>
                                  <a:pt x="926373" y="107967"/>
                                  <a:pt x="926373" y="107967"/>
                                  <a:pt x="926373" y="107967"/>
                                </a:cubicBezTo>
                                <a:lnTo>
                                  <a:pt x="926459" y="107967"/>
                                </a:lnTo>
                                <a:lnTo>
                                  <a:pt x="926459" y="13926"/>
                                </a:lnTo>
                                <a:cubicBezTo>
                                  <a:pt x="926373" y="6275"/>
                                  <a:pt x="920181" y="0"/>
                                  <a:pt x="912527" y="0"/>
                                </a:cubicBezTo>
                                <a:lnTo>
                                  <a:pt x="13933" y="0"/>
                                </a:lnTo>
                                <a:cubicBezTo>
                                  <a:pt x="6244" y="0"/>
                                  <a:pt x="0" y="6275"/>
                                  <a:pt x="0" y="13926"/>
                                </a:cubicBezTo>
                                <a:lnTo>
                                  <a:pt x="0" y="107967"/>
                                </a:lnTo>
                                <a:cubicBezTo>
                                  <a:pt x="0" y="115617"/>
                                  <a:pt x="6244" y="121893"/>
                                  <a:pt x="13933" y="121893"/>
                                </a:cubicBezTo>
                              </a:path>
                            </a:pathLst>
                          </a:custGeom>
                          <a:ln w="6447" cap="rnd">
                            <a:round/>
                          </a:ln>
                        </wps:spPr>
                        <wps:style>
                          <a:lnRef idx="1">
                            <a:srgbClr val="797979"/>
                          </a:lnRef>
                          <a:fillRef idx="0">
                            <a:srgbClr val="000000">
                              <a:alpha val="0"/>
                            </a:srgbClr>
                          </a:fillRef>
                          <a:effectRef idx="0">
                            <a:scrgbClr r="0" g="0" b="0"/>
                          </a:effectRef>
                          <a:fontRef idx="none"/>
                        </wps:style>
                        <wps:bodyPr/>
                      </wps:wsp>
                      <wps:wsp>
                        <wps:cNvPr id="4311" name="Rectangle 4311"/>
                        <wps:cNvSpPr/>
                        <wps:spPr>
                          <a:xfrm>
                            <a:off x="587988" y="212802"/>
                            <a:ext cx="308843" cy="102896"/>
                          </a:xfrm>
                          <a:prstGeom prst="rect">
                            <a:avLst/>
                          </a:prstGeom>
                          <a:ln>
                            <a:noFill/>
                          </a:ln>
                        </wps:spPr>
                        <wps:txbx>
                          <w:txbxContent>
                            <w:p w:rsidR="00427F36" w:rsidRDefault="00427F36">
                              <w:r>
                                <w:rPr>
                                  <w:rFonts w:ascii="宋体" w:eastAsia="宋体" w:hAnsi="宋体" w:cs="宋体"/>
                                  <w:sz w:val="12"/>
                                </w:rPr>
                                <w:t>模式一</w:t>
                              </w:r>
                            </w:p>
                          </w:txbxContent>
                        </wps:txbx>
                        <wps:bodyPr horzOverflow="overflow" vert="horz" lIns="0" tIns="0" rIns="0" bIns="0" rtlCol="0">
                          <a:noAutofit/>
                        </wps:bodyPr>
                      </wps:wsp>
                      <wps:wsp>
                        <wps:cNvPr id="4312" name="Rectangle 4312"/>
                        <wps:cNvSpPr/>
                        <wps:spPr>
                          <a:xfrm>
                            <a:off x="516510" y="9934"/>
                            <a:ext cx="411790" cy="102896"/>
                          </a:xfrm>
                          <a:prstGeom prst="rect">
                            <a:avLst/>
                          </a:prstGeom>
                          <a:ln>
                            <a:noFill/>
                          </a:ln>
                        </wps:spPr>
                        <wps:txbx>
                          <w:txbxContent>
                            <w:p w:rsidR="00427F36" w:rsidRDefault="00427F36">
                              <w:r>
                                <w:rPr>
                                  <w:rFonts w:ascii="宋体" w:eastAsia="宋体" w:hAnsi="宋体" w:cs="宋体"/>
                                  <w:sz w:val="12"/>
                                </w:rPr>
                                <w:t>保存模式</w:t>
                              </w:r>
                            </w:p>
                          </w:txbxContent>
                        </wps:txbx>
                        <wps:bodyPr horzOverflow="overflow" vert="horz" lIns="0" tIns="0" rIns="0" bIns="0" rtlCol="0">
                          <a:noAutofit/>
                        </wps:bodyPr>
                      </wps:wsp>
                      <pic:pic xmlns:pic="http://schemas.openxmlformats.org/drawingml/2006/picture">
                        <pic:nvPicPr>
                          <pic:cNvPr id="50829" name="Picture 50829"/>
                          <pic:cNvPicPr/>
                        </pic:nvPicPr>
                        <pic:blipFill>
                          <a:blip r:embed="rId237"/>
                          <a:stretch>
                            <a:fillRect/>
                          </a:stretch>
                        </pic:blipFill>
                        <pic:spPr>
                          <a:xfrm>
                            <a:off x="238761" y="479415"/>
                            <a:ext cx="926592" cy="64008"/>
                          </a:xfrm>
                          <a:prstGeom prst="rect">
                            <a:avLst/>
                          </a:prstGeom>
                        </pic:spPr>
                      </pic:pic>
                      <wps:wsp>
                        <wps:cNvPr id="4314" name="Shape 4314"/>
                        <wps:cNvSpPr/>
                        <wps:spPr>
                          <a:xfrm>
                            <a:off x="244107" y="484727"/>
                            <a:ext cx="919966" cy="57688"/>
                          </a:xfrm>
                          <a:custGeom>
                            <a:avLst/>
                            <a:gdLst/>
                            <a:ahLst/>
                            <a:cxnLst/>
                            <a:rect l="0" t="0" r="0" b="0"/>
                            <a:pathLst>
                              <a:path w="919966" h="57688">
                                <a:moveTo>
                                  <a:pt x="0" y="0"/>
                                </a:moveTo>
                                <a:lnTo>
                                  <a:pt x="0" y="43762"/>
                                </a:lnTo>
                                <a:cubicBezTo>
                                  <a:pt x="0" y="51456"/>
                                  <a:pt x="6244" y="57688"/>
                                  <a:pt x="13933" y="57688"/>
                                </a:cubicBezTo>
                                <a:lnTo>
                                  <a:pt x="906033" y="57688"/>
                                </a:lnTo>
                                <a:cubicBezTo>
                                  <a:pt x="913688" y="57688"/>
                                  <a:pt x="919966" y="51456"/>
                                  <a:pt x="919966" y="43762"/>
                                </a:cubicBezTo>
                                <a:cubicBezTo>
                                  <a:pt x="919966" y="43762"/>
                                  <a:pt x="919966" y="43762"/>
                                  <a:pt x="919966" y="43762"/>
                                </a:cubicBezTo>
                                <a:lnTo>
                                  <a:pt x="919966" y="43762"/>
                                </a:lnTo>
                                <a:lnTo>
                                  <a:pt x="919966" y="0"/>
                                </a:lnTo>
                              </a:path>
                            </a:pathLst>
                          </a:custGeom>
                          <a:ln w="12894"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30" name="Picture 50830"/>
                          <pic:cNvPicPr/>
                        </pic:nvPicPr>
                        <pic:blipFill>
                          <a:blip r:embed="rId238"/>
                          <a:stretch>
                            <a:fillRect/>
                          </a:stretch>
                        </pic:blipFill>
                        <pic:spPr>
                          <a:xfrm>
                            <a:off x="238761" y="425567"/>
                            <a:ext cx="926592" cy="64008"/>
                          </a:xfrm>
                          <a:prstGeom prst="rect">
                            <a:avLst/>
                          </a:prstGeom>
                        </pic:spPr>
                      </pic:pic>
                      <wps:wsp>
                        <wps:cNvPr id="4316" name="Shape 4316"/>
                        <wps:cNvSpPr/>
                        <wps:spPr>
                          <a:xfrm>
                            <a:off x="244107" y="430235"/>
                            <a:ext cx="919966" cy="57714"/>
                          </a:xfrm>
                          <a:custGeom>
                            <a:avLst/>
                            <a:gdLst/>
                            <a:ahLst/>
                            <a:cxnLst/>
                            <a:rect l="0" t="0" r="0" b="0"/>
                            <a:pathLst>
                              <a:path w="919966" h="57714">
                                <a:moveTo>
                                  <a:pt x="919966" y="57714"/>
                                </a:moveTo>
                                <a:lnTo>
                                  <a:pt x="919966" y="13926"/>
                                </a:lnTo>
                                <a:cubicBezTo>
                                  <a:pt x="919966" y="6276"/>
                                  <a:pt x="913688" y="0"/>
                                  <a:pt x="906033" y="0"/>
                                </a:cubicBezTo>
                                <a:lnTo>
                                  <a:pt x="13933" y="0"/>
                                </a:lnTo>
                                <a:cubicBezTo>
                                  <a:pt x="6244" y="0"/>
                                  <a:pt x="0" y="6276"/>
                                  <a:pt x="0" y="13926"/>
                                </a:cubicBezTo>
                                <a:lnTo>
                                  <a:pt x="0" y="57714"/>
                                </a:lnTo>
                              </a:path>
                            </a:pathLst>
                          </a:custGeom>
                          <a:ln w="12894" cap="rnd">
                            <a:round/>
                          </a:ln>
                        </wps:spPr>
                        <wps:style>
                          <a:lnRef idx="1">
                            <a:srgbClr val="FFFFFF"/>
                          </a:lnRef>
                          <a:fillRef idx="0">
                            <a:srgbClr val="000000">
                              <a:alpha val="0"/>
                            </a:srgbClr>
                          </a:fillRef>
                          <a:effectRef idx="0">
                            <a:scrgbClr r="0" g="0" b="0"/>
                          </a:effectRef>
                          <a:fontRef idx="none"/>
                        </wps:style>
                        <wps:bodyPr/>
                      </wps:wsp>
                      <wps:wsp>
                        <wps:cNvPr id="4317" name="Shape 4317"/>
                        <wps:cNvSpPr/>
                        <wps:spPr>
                          <a:xfrm>
                            <a:off x="240882" y="425422"/>
                            <a:ext cx="926459" cy="121833"/>
                          </a:xfrm>
                          <a:custGeom>
                            <a:avLst/>
                            <a:gdLst/>
                            <a:ahLst/>
                            <a:cxnLst/>
                            <a:rect l="0" t="0" r="0" b="0"/>
                            <a:pathLst>
                              <a:path w="926459" h="121833">
                                <a:moveTo>
                                  <a:pt x="13932" y="121833"/>
                                </a:moveTo>
                                <a:lnTo>
                                  <a:pt x="912527" y="121833"/>
                                </a:lnTo>
                                <a:cubicBezTo>
                                  <a:pt x="920181" y="121833"/>
                                  <a:pt x="926373" y="115592"/>
                                  <a:pt x="926373" y="107907"/>
                                </a:cubicBezTo>
                                <a:cubicBezTo>
                                  <a:pt x="926373" y="107907"/>
                                  <a:pt x="926373" y="107907"/>
                                  <a:pt x="926373" y="107907"/>
                                </a:cubicBezTo>
                                <a:lnTo>
                                  <a:pt x="926459" y="107907"/>
                                </a:lnTo>
                                <a:lnTo>
                                  <a:pt x="926459" y="13926"/>
                                </a:lnTo>
                                <a:cubicBezTo>
                                  <a:pt x="926373" y="6190"/>
                                  <a:pt x="920181" y="0"/>
                                  <a:pt x="912527" y="0"/>
                                </a:cubicBezTo>
                                <a:lnTo>
                                  <a:pt x="13932" y="0"/>
                                </a:lnTo>
                                <a:cubicBezTo>
                                  <a:pt x="6244" y="0"/>
                                  <a:pt x="0" y="6190"/>
                                  <a:pt x="0" y="13926"/>
                                </a:cubicBezTo>
                                <a:lnTo>
                                  <a:pt x="0" y="107907"/>
                                </a:lnTo>
                                <a:cubicBezTo>
                                  <a:pt x="0" y="115592"/>
                                  <a:pt x="6244" y="121833"/>
                                  <a:pt x="13932" y="121833"/>
                                </a:cubicBezTo>
                              </a:path>
                            </a:pathLst>
                          </a:custGeom>
                          <a:ln w="6447" cap="rnd">
                            <a:round/>
                          </a:ln>
                        </wps:spPr>
                        <wps:style>
                          <a:lnRef idx="1">
                            <a:srgbClr val="797979"/>
                          </a:lnRef>
                          <a:fillRef idx="0">
                            <a:srgbClr val="000000">
                              <a:alpha val="0"/>
                            </a:srgbClr>
                          </a:fillRef>
                          <a:effectRef idx="0">
                            <a:scrgbClr r="0" g="0" b="0"/>
                          </a:effectRef>
                          <a:fontRef idx="none"/>
                        </wps:style>
                        <wps:bodyPr/>
                      </wps:wsp>
                      <wps:wsp>
                        <wps:cNvPr id="4318" name="Rectangle 4318"/>
                        <wps:cNvSpPr/>
                        <wps:spPr>
                          <a:xfrm>
                            <a:off x="587988" y="445602"/>
                            <a:ext cx="308843" cy="102896"/>
                          </a:xfrm>
                          <a:prstGeom prst="rect">
                            <a:avLst/>
                          </a:prstGeom>
                          <a:ln>
                            <a:noFill/>
                          </a:ln>
                        </wps:spPr>
                        <wps:txbx>
                          <w:txbxContent>
                            <w:p w:rsidR="00427F36" w:rsidRDefault="00427F36">
                              <w:r>
                                <w:rPr>
                                  <w:rFonts w:ascii="宋体" w:eastAsia="宋体" w:hAnsi="宋体" w:cs="宋体"/>
                                  <w:sz w:val="12"/>
                                </w:rPr>
                                <w:t>模式二</w:t>
                              </w:r>
                            </w:p>
                          </w:txbxContent>
                        </wps:txbx>
                        <wps:bodyPr horzOverflow="overflow" vert="horz" lIns="0" tIns="0" rIns="0" bIns="0" rtlCol="0">
                          <a:noAutofit/>
                        </wps:bodyPr>
                      </wps:wsp>
                      <pic:pic xmlns:pic="http://schemas.openxmlformats.org/drawingml/2006/picture">
                        <pic:nvPicPr>
                          <pic:cNvPr id="50831" name="Picture 50831"/>
                          <pic:cNvPicPr/>
                        </pic:nvPicPr>
                        <pic:blipFill>
                          <a:blip r:embed="rId239"/>
                          <a:stretch>
                            <a:fillRect/>
                          </a:stretch>
                        </pic:blipFill>
                        <pic:spPr>
                          <a:xfrm>
                            <a:off x="238761" y="1181472"/>
                            <a:ext cx="926592" cy="64008"/>
                          </a:xfrm>
                          <a:prstGeom prst="rect">
                            <a:avLst/>
                          </a:prstGeom>
                        </pic:spPr>
                      </pic:pic>
                      <wps:wsp>
                        <wps:cNvPr id="4320" name="Shape 4320"/>
                        <wps:cNvSpPr/>
                        <wps:spPr>
                          <a:xfrm>
                            <a:off x="244108" y="1186487"/>
                            <a:ext cx="919966" cy="57697"/>
                          </a:xfrm>
                          <a:custGeom>
                            <a:avLst/>
                            <a:gdLst/>
                            <a:ahLst/>
                            <a:cxnLst/>
                            <a:rect l="0" t="0" r="0" b="0"/>
                            <a:pathLst>
                              <a:path w="919966" h="57697">
                                <a:moveTo>
                                  <a:pt x="0" y="0"/>
                                </a:moveTo>
                                <a:lnTo>
                                  <a:pt x="0" y="43772"/>
                                </a:lnTo>
                                <a:cubicBezTo>
                                  <a:pt x="0" y="51463"/>
                                  <a:pt x="6244" y="57697"/>
                                  <a:pt x="13932" y="57697"/>
                                </a:cubicBezTo>
                                <a:lnTo>
                                  <a:pt x="13932" y="57697"/>
                                </a:lnTo>
                                <a:lnTo>
                                  <a:pt x="906033" y="57697"/>
                                </a:lnTo>
                                <a:cubicBezTo>
                                  <a:pt x="913688" y="57697"/>
                                  <a:pt x="919966" y="51463"/>
                                  <a:pt x="919966" y="43772"/>
                                </a:cubicBezTo>
                                <a:cubicBezTo>
                                  <a:pt x="919966" y="43772"/>
                                  <a:pt x="919966" y="43772"/>
                                  <a:pt x="919966" y="43772"/>
                                </a:cubicBezTo>
                                <a:lnTo>
                                  <a:pt x="919966" y="43772"/>
                                </a:lnTo>
                                <a:lnTo>
                                  <a:pt x="919966" y="0"/>
                                </a:lnTo>
                              </a:path>
                            </a:pathLst>
                          </a:custGeom>
                          <a:ln w="12894"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32" name="Picture 50832"/>
                          <pic:cNvPicPr/>
                        </pic:nvPicPr>
                        <pic:blipFill>
                          <a:blip r:embed="rId240"/>
                          <a:stretch>
                            <a:fillRect/>
                          </a:stretch>
                        </pic:blipFill>
                        <pic:spPr>
                          <a:xfrm>
                            <a:off x="238761" y="1127624"/>
                            <a:ext cx="926592" cy="64008"/>
                          </a:xfrm>
                          <a:prstGeom prst="rect">
                            <a:avLst/>
                          </a:prstGeom>
                        </pic:spPr>
                      </pic:pic>
                      <wps:wsp>
                        <wps:cNvPr id="4322" name="Shape 4322"/>
                        <wps:cNvSpPr/>
                        <wps:spPr>
                          <a:xfrm>
                            <a:off x="244107" y="1132022"/>
                            <a:ext cx="919966" cy="57689"/>
                          </a:xfrm>
                          <a:custGeom>
                            <a:avLst/>
                            <a:gdLst/>
                            <a:ahLst/>
                            <a:cxnLst/>
                            <a:rect l="0" t="0" r="0" b="0"/>
                            <a:pathLst>
                              <a:path w="919966" h="57689">
                                <a:moveTo>
                                  <a:pt x="919966" y="57689"/>
                                </a:moveTo>
                                <a:lnTo>
                                  <a:pt x="919966" y="13926"/>
                                </a:lnTo>
                                <a:cubicBezTo>
                                  <a:pt x="919966" y="6232"/>
                                  <a:pt x="913688" y="0"/>
                                  <a:pt x="906033" y="0"/>
                                </a:cubicBezTo>
                                <a:lnTo>
                                  <a:pt x="13933" y="0"/>
                                </a:lnTo>
                                <a:cubicBezTo>
                                  <a:pt x="6244" y="0"/>
                                  <a:pt x="0" y="6232"/>
                                  <a:pt x="0" y="13926"/>
                                </a:cubicBezTo>
                                <a:lnTo>
                                  <a:pt x="0" y="57689"/>
                                </a:lnTo>
                              </a:path>
                            </a:pathLst>
                          </a:custGeom>
                          <a:ln w="12894" cap="rnd">
                            <a:round/>
                          </a:ln>
                        </wps:spPr>
                        <wps:style>
                          <a:lnRef idx="1">
                            <a:srgbClr val="FFFFFF"/>
                          </a:lnRef>
                          <a:fillRef idx="0">
                            <a:srgbClr val="000000">
                              <a:alpha val="0"/>
                            </a:srgbClr>
                          </a:fillRef>
                          <a:effectRef idx="0">
                            <a:scrgbClr r="0" g="0" b="0"/>
                          </a:effectRef>
                          <a:fontRef idx="none"/>
                        </wps:style>
                        <wps:bodyPr/>
                      </wps:wsp>
                      <wps:wsp>
                        <wps:cNvPr id="4323" name="Shape 4323"/>
                        <wps:cNvSpPr/>
                        <wps:spPr>
                          <a:xfrm>
                            <a:off x="240882" y="1127183"/>
                            <a:ext cx="926459" cy="121837"/>
                          </a:xfrm>
                          <a:custGeom>
                            <a:avLst/>
                            <a:gdLst/>
                            <a:ahLst/>
                            <a:cxnLst/>
                            <a:rect l="0" t="0" r="0" b="0"/>
                            <a:pathLst>
                              <a:path w="926459" h="121837">
                                <a:moveTo>
                                  <a:pt x="13933" y="121837"/>
                                </a:moveTo>
                                <a:lnTo>
                                  <a:pt x="912527" y="121837"/>
                                </a:lnTo>
                                <a:cubicBezTo>
                                  <a:pt x="920181" y="121837"/>
                                  <a:pt x="926373" y="115602"/>
                                  <a:pt x="926373" y="107911"/>
                                </a:cubicBezTo>
                                <a:cubicBezTo>
                                  <a:pt x="926373" y="107911"/>
                                  <a:pt x="926373" y="107911"/>
                                  <a:pt x="926373" y="107911"/>
                                </a:cubicBezTo>
                                <a:lnTo>
                                  <a:pt x="926459" y="107911"/>
                                </a:lnTo>
                                <a:lnTo>
                                  <a:pt x="926459" y="13926"/>
                                </a:lnTo>
                                <a:cubicBezTo>
                                  <a:pt x="926373" y="6241"/>
                                  <a:pt x="920181" y="0"/>
                                  <a:pt x="912527" y="0"/>
                                </a:cubicBezTo>
                                <a:lnTo>
                                  <a:pt x="13933" y="0"/>
                                </a:lnTo>
                                <a:cubicBezTo>
                                  <a:pt x="6244" y="0"/>
                                  <a:pt x="0" y="6241"/>
                                  <a:pt x="0" y="13926"/>
                                </a:cubicBezTo>
                                <a:lnTo>
                                  <a:pt x="0" y="107911"/>
                                </a:lnTo>
                                <a:cubicBezTo>
                                  <a:pt x="0" y="115602"/>
                                  <a:pt x="6244" y="121837"/>
                                  <a:pt x="13933" y="121837"/>
                                </a:cubicBezTo>
                              </a:path>
                            </a:pathLst>
                          </a:custGeom>
                          <a:ln w="6447" cap="rnd">
                            <a:round/>
                          </a:ln>
                        </wps:spPr>
                        <wps:style>
                          <a:lnRef idx="1">
                            <a:srgbClr val="797979"/>
                          </a:lnRef>
                          <a:fillRef idx="0">
                            <a:srgbClr val="000000">
                              <a:alpha val="0"/>
                            </a:srgbClr>
                          </a:fillRef>
                          <a:effectRef idx="0">
                            <a:scrgbClr r="0" g="0" b="0"/>
                          </a:effectRef>
                          <a:fontRef idx="none"/>
                        </wps:style>
                        <wps:bodyPr/>
                      </wps:wsp>
                      <wps:wsp>
                        <wps:cNvPr id="4324" name="Rectangle 4324"/>
                        <wps:cNvSpPr/>
                        <wps:spPr>
                          <a:xfrm>
                            <a:off x="587989" y="1147363"/>
                            <a:ext cx="308843" cy="102896"/>
                          </a:xfrm>
                          <a:prstGeom prst="rect">
                            <a:avLst/>
                          </a:prstGeom>
                          <a:ln>
                            <a:noFill/>
                          </a:ln>
                        </wps:spPr>
                        <wps:txbx>
                          <w:txbxContent>
                            <w:p w:rsidR="00427F36" w:rsidRDefault="00427F36">
                              <w:r>
                                <w:rPr>
                                  <w:rFonts w:ascii="宋体" w:eastAsia="宋体" w:hAnsi="宋体" w:cs="宋体"/>
                                  <w:sz w:val="12"/>
                                </w:rPr>
                                <w:t>模式五</w:t>
                              </w:r>
                            </w:p>
                          </w:txbxContent>
                        </wps:txbx>
                        <wps:bodyPr horzOverflow="overflow" vert="horz" lIns="0" tIns="0" rIns="0" bIns="0" rtlCol="0">
                          <a:noAutofit/>
                        </wps:bodyPr>
                      </wps:wsp>
                      <pic:pic xmlns:pic="http://schemas.openxmlformats.org/drawingml/2006/picture">
                        <pic:nvPicPr>
                          <pic:cNvPr id="50833" name="Picture 50833"/>
                          <pic:cNvPicPr/>
                        </pic:nvPicPr>
                        <pic:blipFill>
                          <a:blip r:embed="rId241"/>
                          <a:stretch>
                            <a:fillRect/>
                          </a:stretch>
                        </pic:blipFill>
                        <pic:spPr>
                          <a:xfrm>
                            <a:off x="238761" y="715127"/>
                            <a:ext cx="926592" cy="64008"/>
                          </a:xfrm>
                          <a:prstGeom prst="rect">
                            <a:avLst/>
                          </a:prstGeom>
                        </pic:spPr>
                      </pic:pic>
                      <wps:wsp>
                        <wps:cNvPr id="4326" name="Shape 4326"/>
                        <wps:cNvSpPr/>
                        <wps:spPr>
                          <a:xfrm>
                            <a:off x="244107" y="718644"/>
                            <a:ext cx="919966" cy="57696"/>
                          </a:xfrm>
                          <a:custGeom>
                            <a:avLst/>
                            <a:gdLst/>
                            <a:ahLst/>
                            <a:cxnLst/>
                            <a:rect l="0" t="0" r="0" b="0"/>
                            <a:pathLst>
                              <a:path w="919966" h="57696">
                                <a:moveTo>
                                  <a:pt x="0" y="0"/>
                                </a:moveTo>
                                <a:lnTo>
                                  <a:pt x="0" y="43771"/>
                                </a:lnTo>
                                <a:cubicBezTo>
                                  <a:pt x="0" y="51464"/>
                                  <a:pt x="6244" y="57696"/>
                                  <a:pt x="13933" y="57696"/>
                                </a:cubicBezTo>
                                <a:lnTo>
                                  <a:pt x="906033" y="57696"/>
                                </a:lnTo>
                                <a:cubicBezTo>
                                  <a:pt x="913688" y="57696"/>
                                  <a:pt x="919966" y="51464"/>
                                  <a:pt x="919966" y="43771"/>
                                </a:cubicBezTo>
                                <a:cubicBezTo>
                                  <a:pt x="919966" y="43771"/>
                                  <a:pt x="919966" y="43771"/>
                                  <a:pt x="919966" y="43771"/>
                                </a:cubicBezTo>
                                <a:lnTo>
                                  <a:pt x="919966" y="43771"/>
                                </a:lnTo>
                                <a:lnTo>
                                  <a:pt x="919966" y="0"/>
                                </a:lnTo>
                              </a:path>
                            </a:pathLst>
                          </a:custGeom>
                          <a:ln w="12894"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34" name="Picture 50834"/>
                          <pic:cNvPicPr/>
                        </pic:nvPicPr>
                        <pic:blipFill>
                          <a:blip r:embed="rId242"/>
                          <a:stretch>
                            <a:fillRect/>
                          </a:stretch>
                        </pic:blipFill>
                        <pic:spPr>
                          <a:xfrm>
                            <a:off x="238761" y="661279"/>
                            <a:ext cx="926592" cy="60960"/>
                          </a:xfrm>
                          <a:prstGeom prst="rect">
                            <a:avLst/>
                          </a:prstGeom>
                        </pic:spPr>
                      </pic:pic>
                      <wps:wsp>
                        <wps:cNvPr id="4328" name="Shape 4328"/>
                        <wps:cNvSpPr/>
                        <wps:spPr>
                          <a:xfrm>
                            <a:off x="244107" y="664179"/>
                            <a:ext cx="919966" cy="57688"/>
                          </a:xfrm>
                          <a:custGeom>
                            <a:avLst/>
                            <a:gdLst/>
                            <a:ahLst/>
                            <a:cxnLst/>
                            <a:rect l="0" t="0" r="0" b="0"/>
                            <a:pathLst>
                              <a:path w="919966" h="57688">
                                <a:moveTo>
                                  <a:pt x="919966" y="57688"/>
                                </a:moveTo>
                                <a:lnTo>
                                  <a:pt x="919966" y="13926"/>
                                </a:lnTo>
                                <a:cubicBezTo>
                                  <a:pt x="919966" y="6232"/>
                                  <a:pt x="913688" y="0"/>
                                  <a:pt x="906033" y="0"/>
                                </a:cubicBezTo>
                                <a:lnTo>
                                  <a:pt x="906033" y="0"/>
                                </a:lnTo>
                                <a:lnTo>
                                  <a:pt x="13933" y="0"/>
                                </a:lnTo>
                                <a:cubicBezTo>
                                  <a:pt x="6244" y="0"/>
                                  <a:pt x="0" y="6232"/>
                                  <a:pt x="0" y="13926"/>
                                </a:cubicBezTo>
                                <a:lnTo>
                                  <a:pt x="0" y="57688"/>
                                </a:lnTo>
                              </a:path>
                            </a:pathLst>
                          </a:custGeom>
                          <a:ln w="12894" cap="rnd">
                            <a:round/>
                          </a:ln>
                        </wps:spPr>
                        <wps:style>
                          <a:lnRef idx="1">
                            <a:srgbClr val="FFFFFF"/>
                          </a:lnRef>
                          <a:fillRef idx="0">
                            <a:srgbClr val="000000">
                              <a:alpha val="0"/>
                            </a:srgbClr>
                          </a:fillRef>
                          <a:effectRef idx="0">
                            <a:scrgbClr r="0" g="0" b="0"/>
                          </a:effectRef>
                          <a:fontRef idx="none"/>
                        </wps:style>
                        <wps:bodyPr/>
                      </wps:wsp>
                      <wps:wsp>
                        <wps:cNvPr id="4329" name="Shape 4329"/>
                        <wps:cNvSpPr/>
                        <wps:spPr>
                          <a:xfrm>
                            <a:off x="240882" y="659339"/>
                            <a:ext cx="926459" cy="121833"/>
                          </a:xfrm>
                          <a:custGeom>
                            <a:avLst/>
                            <a:gdLst/>
                            <a:ahLst/>
                            <a:cxnLst/>
                            <a:rect l="0" t="0" r="0" b="0"/>
                            <a:pathLst>
                              <a:path w="926459" h="121833">
                                <a:moveTo>
                                  <a:pt x="13932" y="121833"/>
                                </a:moveTo>
                                <a:lnTo>
                                  <a:pt x="912527" y="121833"/>
                                </a:lnTo>
                                <a:cubicBezTo>
                                  <a:pt x="920181" y="121833"/>
                                  <a:pt x="926373" y="115601"/>
                                  <a:pt x="926373" y="107907"/>
                                </a:cubicBezTo>
                                <a:cubicBezTo>
                                  <a:pt x="926373" y="107907"/>
                                  <a:pt x="926373" y="107907"/>
                                  <a:pt x="926373" y="107907"/>
                                </a:cubicBezTo>
                                <a:lnTo>
                                  <a:pt x="926459" y="107907"/>
                                </a:lnTo>
                                <a:lnTo>
                                  <a:pt x="926459" y="13926"/>
                                </a:lnTo>
                                <a:cubicBezTo>
                                  <a:pt x="926373" y="6232"/>
                                  <a:pt x="920181" y="0"/>
                                  <a:pt x="912527" y="0"/>
                                </a:cubicBezTo>
                                <a:lnTo>
                                  <a:pt x="912527" y="0"/>
                                </a:lnTo>
                                <a:lnTo>
                                  <a:pt x="13932" y="0"/>
                                </a:lnTo>
                                <a:cubicBezTo>
                                  <a:pt x="6244" y="0"/>
                                  <a:pt x="0" y="6232"/>
                                  <a:pt x="0" y="13926"/>
                                </a:cubicBezTo>
                                <a:lnTo>
                                  <a:pt x="0" y="107907"/>
                                </a:lnTo>
                                <a:cubicBezTo>
                                  <a:pt x="0" y="115601"/>
                                  <a:pt x="6244" y="121833"/>
                                  <a:pt x="13932" y="121833"/>
                                </a:cubicBezTo>
                              </a:path>
                            </a:pathLst>
                          </a:custGeom>
                          <a:ln w="6447" cap="rnd">
                            <a:round/>
                          </a:ln>
                        </wps:spPr>
                        <wps:style>
                          <a:lnRef idx="1">
                            <a:srgbClr val="797979"/>
                          </a:lnRef>
                          <a:fillRef idx="0">
                            <a:srgbClr val="000000">
                              <a:alpha val="0"/>
                            </a:srgbClr>
                          </a:fillRef>
                          <a:effectRef idx="0">
                            <a:scrgbClr r="0" g="0" b="0"/>
                          </a:effectRef>
                          <a:fontRef idx="none"/>
                        </wps:style>
                        <wps:bodyPr/>
                      </wps:wsp>
                      <wps:wsp>
                        <wps:cNvPr id="4330" name="Rectangle 4330"/>
                        <wps:cNvSpPr/>
                        <wps:spPr>
                          <a:xfrm>
                            <a:off x="587988" y="679519"/>
                            <a:ext cx="308843" cy="102896"/>
                          </a:xfrm>
                          <a:prstGeom prst="rect">
                            <a:avLst/>
                          </a:prstGeom>
                          <a:ln>
                            <a:noFill/>
                          </a:ln>
                        </wps:spPr>
                        <wps:txbx>
                          <w:txbxContent>
                            <w:p w:rsidR="00427F36" w:rsidRDefault="00427F36">
                              <w:r>
                                <w:rPr>
                                  <w:rFonts w:ascii="宋体" w:eastAsia="宋体" w:hAnsi="宋体" w:cs="宋体"/>
                                  <w:sz w:val="12"/>
                                </w:rPr>
                                <w:t>模式三</w:t>
                              </w:r>
                            </w:p>
                          </w:txbxContent>
                        </wps:txbx>
                        <wps:bodyPr horzOverflow="overflow" vert="horz" lIns="0" tIns="0" rIns="0" bIns="0" rtlCol="0">
                          <a:noAutofit/>
                        </wps:bodyPr>
                      </wps:wsp>
                      <pic:pic xmlns:pic="http://schemas.openxmlformats.org/drawingml/2006/picture">
                        <pic:nvPicPr>
                          <pic:cNvPr id="50835" name="Picture 50835"/>
                          <pic:cNvPicPr/>
                        </pic:nvPicPr>
                        <pic:blipFill>
                          <a:blip r:embed="rId243"/>
                          <a:stretch>
                            <a:fillRect/>
                          </a:stretch>
                        </pic:blipFill>
                        <pic:spPr>
                          <a:xfrm>
                            <a:off x="238761" y="946775"/>
                            <a:ext cx="926592" cy="64008"/>
                          </a:xfrm>
                          <a:prstGeom prst="rect">
                            <a:avLst/>
                          </a:prstGeom>
                        </pic:spPr>
                      </pic:pic>
                      <wps:wsp>
                        <wps:cNvPr id="4332" name="Shape 4332"/>
                        <wps:cNvSpPr/>
                        <wps:spPr>
                          <a:xfrm>
                            <a:off x="244107" y="952570"/>
                            <a:ext cx="919966" cy="57688"/>
                          </a:xfrm>
                          <a:custGeom>
                            <a:avLst/>
                            <a:gdLst/>
                            <a:ahLst/>
                            <a:cxnLst/>
                            <a:rect l="0" t="0" r="0" b="0"/>
                            <a:pathLst>
                              <a:path w="919966" h="57688">
                                <a:moveTo>
                                  <a:pt x="0" y="0"/>
                                </a:moveTo>
                                <a:lnTo>
                                  <a:pt x="0" y="43762"/>
                                </a:lnTo>
                                <a:cubicBezTo>
                                  <a:pt x="0" y="51456"/>
                                  <a:pt x="6244" y="57688"/>
                                  <a:pt x="13933" y="57688"/>
                                </a:cubicBezTo>
                                <a:lnTo>
                                  <a:pt x="13933" y="57688"/>
                                </a:lnTo>
                                <a:lnTo>
                                  <a:pt x="906033" y="57688"/>
                                </a:lnTo>
                                <a:cubicBezTo>
                                  <a:pt x="913688" y="57688"/>
                                  <a:pt x="919966" y="51456"/>
                                  <a:pt x="919966" y="43762"/>
                                </a:cubicBezTo>
                                <a:cubicBezTo>
                                  <a:pt x="919966" y="43762"/>
                                  <a:pt x="919966" y="43762"/>
                                  <a:pt x="919966" y="43762"/>
                                </a:cubicBezTo>
                                <a:lnTo>
                                  <a:pt x="919966" y="43762"/>
                                </a:lnTo>
                                <a:lnTo>
                                  <a:pt x="919966" y="0"/>
                                </a:lnTo>
                              </a:path>
                            </a:pathLst>
                          </a:custGeom>
                          <a:ln w="12894"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36" name="Picture 50836"/>
                          <pic:cNvPicPr/>
                        </pic:nvPicPr>
                        <pic:blipFill>
                          <a:blip r:embed="rId244"/>
                          <a:stretch>
                            <a:fillRect/>
                          </a:stretch>
                        </pic:blipFill>
                        <pic:spPr>
                          <a:xfrm>
                            <a:off x="238761" y="892927"/>
                            <a:ext cx="926592" cy="64008"/>
                          </a:xfrm>
                          <a:prstGeom prst="rect">
                            <a:avLst/>
                          </a:prstGeom>
                        </pic:spPr>
                      </pic:pic>
                      <wps:wsp>
                        <wps:cNvPr id="4334" name="Shape 4334"/>
                        <wps:cNvSpPr/>
                        <wps:spPr>
                          <a:xfrm>
                            <a:off x="244107" y="898096"/>
                            <a:ext cx="919966" cy="57697"/>
                          </a:xfrm>
                          <a:custGeom>
                            <a:avLst/>
                            <a:gdLst/>
                            <a:ahLst/>
                            <a:cxnLst/>
                            <a:rect l="0" t="0" r="0" b="0"/>
                            <a:pathLst>
                              <a:path w="919966" h="57697">
                                <a:moveTo>
                                  <a:pt x="919966" y="57697"/>
                                </a:moveTo>
                                <a:lnTo>
                                  <a:pt x="919966" y="13926"/>
                                </a:lnTo>
                                <a:cubicBezTo>
                                  <a:pt x="919966" y="6232"/>
                                  <a:pt x="913688" y="0"/>
                                  <a:pt x="906033" y="0"/>
                                </a:cubicBezTo>
                                <a:lnTo>
                                  <a:pt x="13933" y="0"/>
                                </a:lnTo>
                                <a:cubicBezTo>
                                  <a:pt x="6244" y="0"/>
                                  <a:pt x="0" y="6232"/>
                                  <a:pt x="0" y="13926"/>
                                </a:cubicBezTo>
                                <a:lnTo>
                                  <a:pt x="0" y="57697"/>
                                </a:lnTo>
                              </a:path>
                            </a:pathLst>
                          </a:custGeom>
                          <a:ln w="12894" cap="rnd">
                            <a:round/>
                          </a:ln>
                        </wps:spPr>
                        <wps:style>
                          <a:lnRef idx="1">
                            <a:srgbClr val="FFFFFF"/>
                          </a:lnRef>
                          <a:fillRef idx="0">
                            <a:srgbClr val="000000">
                              <a:alpha val="0"/>
                            </a:srgbClr>
                          </a:fillRef>
                          <a:effectRef idx="0">
                            <a:scrgbClr r="0" g="0" b="0"/>
                          </a:effectRef>
                          <a:fontRef idx="none"/>
                        </wps:style>
                        <wps:bodyPr/>
                      </wps:wsp>
                      <wps:wsp>
                        <wps:cNvPr id="4335" name="Shape 4335"/>
                        <wps:cNvSpPr/>
                        <wps:spPr>
                          <a:xfrm>
                            <a:off x="240882" y="893265"/>
                            <a:ext cx="926459" cy="121833"/>
                          </a:xfrm>
                          <a:custGeom>
                            <a:avLst/>
                            <a:gdLst/>
                            <a:ahLst/>
                            <a:cxnLst/>
                            <a:rect l="0" t="0" r="0" b="0"/>
                            <a:pathLst>
                              <a:path w="926459" h="121833">
                                <a:moveTo>
                                  <a:pt x="13933" y="121833"/>
                                </a:moveTo>
                                <a:lnTo>
                                  <a:pt x="912527" y="121833"/>
                                </a:lnTo>
                                <a:cubicBezTo>
                                  <a:pt x="920181" y="121833"/>
                                  <a:pt x="926373" y="115601"/>
                                  <a:pt x="926373" y="107907"/>
                                </a:cubicBezTo>
                                <a:cubicBezTo>
                                  <a:pt x="926373" y="107907"/>
                                  <a:pt x="926373" y="107907"/>
                                  <a:pt x="926373" y="107907"/>
                                </a:cubicBezTo>
                                <a:lnTo>
                                  <a:pt x="926459" y="107907"/>
                                </a:lnTo>
                                <a:lnTo>
                                  <a:pt x="926459" y="13926"/>
                                </a:lnTo>
                                <a:cubicBezTo>
                                  <a:pt x="926373" y="6232"/>
                                  <a:pt x="920181" y="0"/>
                                  <a:pt x="912527" y="0"/>
                                </a:cubicBezTo>
                                <a:lnTo>
                                  <a:pt x="13932" y="0"/>
                                </a:lnTo>
                                <a:cubicBezTo>
                                  <a:pt x="6244" y="0"/>
                                  <a:pt x="0" y="6232"/>
                                  <a:pt x="0" y="13926"/>
                                </a:cubicBezTo>
                                <a:lnTo>
                                  <a:pt x="0" y="107907"/>
                                </a:lnTo>
                                <a:cubicBezTo>
                                  <a:pt x="0" y="115601"/>
                                  <a:pt x="6244" y="121833"/>
                                  <a:pt x="13933" y="121833"/>
                                </a:cubicBezTo>
                              </a:path>
                            </a:pathLst>
                          </a:custGeom>
                          <a:ln w="6447" cap="rnd">
                            <a:round/>
                          </a:ln>
                        </wps:spPr>
                        <wps:style>
                          <a:lnRef idx="1">
                            <a:srgbClr val="797979"/>
                          </a:lnRef>
                          <a:fillRef idx="0">
                            <a:srgbClr val="000000">
                              <a:alpha val="0"/>
                            </a:srgbClr>
                          </a:fillRef>
                          <a:effectRef idx="0">
                            <a:scrgbClr r="0" g="0" b="0"/>
                          </a:effectRef>
                          <a:fontRef idx="none"/>
                        </wps:style>
                        <wps:bodyPr/>
                      </wps:wsp>
                      <wps:wsp>
                        <wps:cNvPr id="4336" name="Rectangle 4336"/>
                        <wps:cNvSpPr/>
                        <wps:spPr>
                          <a:xfrm>
                            <a:off x="587988" y="913445"/>
                            <a:ext cx="308843" cy="102896"/>
                          </a:xfrm>
                          <a:prstGeom prst="rect">
                            <a:avLst/>
                          </a:prstGeom>
                          <a:ln>
                            <a:noFill/>
                          </a:ln>
                        </wps:spPr>
                        <wps:txbx>
                          <w:txbxContent>
                            <w:p w:rsidR="00427F36" w:rsidRDefault="00427F36">
                              <w:r>
                                <w:rPr>
                                  <w:rFonts w:ascii="宋体" w:eastAsia="宋体" w:hAnsi="宋体" w:cs="宋体"/>
                                  <w:sz w:val="12"/>
                                </w:rPr>
                                <w:t>模式四</w:t>
                              </w:r>
                            </w:p>
                          </w:txbxContent>
                        </wps:txbx>
                        <wps:bodyPr horzOverflow="overflow" vert="horz" lIns="0" tIns="0" rIns="0" bIns="0" rtlCol="0">
                          <a:noAutofit/>
                        </wps:bodyPr>
                      </wps:wsp>
                      <wps:wsp>
                        <wps:cNvPr id="4423" name="Rectangle 4423"/>
                        <wps:cNvSpPr/>
                        <wps:spPr>
                          <a:xfrm>
                            <a:off x="1348614" y="1150488"/>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3451" o:spid="_x0000_s2094" style="width:109.7pt;height:106.15pt;mso-position-horizontal-relative:char;mso-position-vertical-relative:line" coordsize="13931,13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">
                <v:shape id="Shape 4220" o:spid="_x0000_s2095" style="position:absolute;width:13487;height:13093;visibility:visible;mso-wrap-style:square;v-text-anchor:top" coordsize="1348726,130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IAsQA&#10;AADdAAAADwAAAGRycy9kb3ducmV2LnhtbERP3WrCMBS+H+wdwhnsRjRdpyLVKFMYTFCx6gMcmmNT&#10;bE5qk2n39uZC2OXH9z9bdLYWN2p95VjBxyABQVw4XXGp4HT87k9A+ICssXZMCv7Iw2L++jLDTLs7&#10;53Q7hFLEEPYZKjAhNJmUvjBk0Q9cQxy5s2sthgjbUuoW7zHc1jJNkrG0WHFsMNjQylBxOfxaBXa/&#10;u1y3n73NZrhe5Xm3bM7mOFLq/a37moII1IV/8dP9oxUM0zTuj2/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5yALEAAAA3QAAAA8AAAAAAAAAAAAAAAAAmAIAAGRycy9k&#10;b3ducmV2LnhtbFBLBQYAAAAABAAEAPUAAACJAwAAAAA=&#10;" path="m,l1348725,r1,1309360l,1309360,,xe" fillcolor="#cdcdcd" stroked="f" strokeweight="0">
                  <v:fill opacity="32639f"/>
                  <v:stroke miterlimit="83231f" joinstyle="miter"/>
                  <v:path arrowok="t" textboxrect="0,0,1348726,1309360"/>
                </v:shape>
                <v:shape id="Shape 52174" o:spid="_x0000_s2096" style="position:absolute;width:13487;height:13093;visibility:visible;mso-wrap-style:square;v-text-anchor:top" coordsize="1348726,130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2SQccA&#10;AADeAAAADwAAAGRycy9kb3ducmV2LnhtbESPT2vCQBTE7wW/w/KEXqRulNZKdBUJSKt48C/0+Jp9&#10;JsHs25BdTfz2bkHocZiZ3zDTeWtKcaPaFZYVDPoRCOLU6oIzBcfD8m0MwnlkjaVlUnAnB/NZ52WK&#10;sbYN7+i295kIEHYxKsi9r2IpXZqTQde3FXHwzrY26IOsM6lrbALclHIYRSNpsOCwkGNFSU7pZX81&#10;Cn65uh7T9Ymb3oZP56+fZLVtE6Veu+1iAsJT6//Dz/a3VvAxHHy+w9+dcAX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tkkHHAAAA3gAAAA8AAAAAAAAAAAAAAAAAmAIAAGRy&#10;cy9kb3ducmV2LnhtbFBLBQYAAAAABAAEAPUAAACMAwAAAAA=&#10;" path="m,l1348726,r,1309360l,1309360,,e" stroked="f" strokeweight="0">
                  <v:stroke endcap="round"/>
                  <v:path arrowok="t" textboxrect="0,0,1348726,1309360"/>
                </v:shape>
                <v:shape id="Picture 50827" o:spid="_x0000_s2097" type="#_x0000_t75" style="position:absolute;left:2387;top:2477;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4z07IAAAA3gAAAA8AAABkcnMvZG93bnJldi54bWxEj0FrwkAUhO+F/oflFXqrmxqsIbpKCRba&#10;HgpGvT+yzySYfRt315j213cLBY/DzHzDLNej6cRAzreWFTxPEhDEldUt1wr2u7enDIQPyBo7y6Tg&#10;mzysV/d3S8y1vfKWhjLUIkLY56igCaHPpfRVQwb9xPbE0TtaZzBE6WqpHV4j3HRymiQv0mDLcaHB&#10;noqGqlN5MQo+Z+nPcXfoN+WQFsX5I724bfal1OPD+LoAEWgMt/B/+10rmCXZdA5/d+IVkK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QuM9OyAAAAN4AAAAPAAAAAAAAAAAA&#10;AAAAAJ8CAABkcnMvZG93bnJldi54bWxQSwUGAAAAAAQABAD3AAAAlAMAAAAA&#10;">
                  <v:imagedata r:id="rId245" o:title=""/>
                </v:shape>
                <v:shape id="Shape 4307" o:spid="_x0000_s2098" style="position:absolute;left:2441;top:2518;width:9199;height:577;visibility:visible;mso-wrap-style:square;v-text-anchor:top" coordsize="919966,5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T7IsYA&#10;AADdAAAADwAAAGRycy9kb3ducmV2LnhtbESPQWsCMRSE7wX/Q3iCt5q0irZbo1TBqrdqW3p9JM/d&#10;bTcvyyZ1139vBKHHYWa+YWaLzlXiRE0oPWt4GCoQxMbbknMNnx/r+ycQISJbrDyThjMFWMx7dzPM&#10;rG95T6dDzEWCcMhQQxFjnUkZTEEOw9DXxMk7+sZhTLLJpW2wTXBXyUelJtJhyWmhwJpWBZnfw5/T&#10;8P3uzfFnulc73329Lc+jTWueN1oP+t3rC4hIXfwP39pbq2E8UlO4vklPQM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T7IsYAAADdAAAADwAAAAAAAAAAAAAAAACYAgAAZHJz&#10;L2Rvd25yZXYueG1sUEsFBgAAAAAEAAQA9QAAAIsDAAAAAA==&#10;" path="m,l,43754v,7737,6244,13926,13933,13926l906033,57680v7655,,13933,-6189,13933,-13926c919966,43754,919966,43754,919966,43754r,l919966,e" filled="f" strokecolor="white" strokeweight=".35817mm">
                  <v:stroke endcap="round"/>
                  <v:path arrowok="t" textboxrect="0,0,919966,57680"/>
                </v:shape>
                <v:shape id="Picture 50828" o:spid="_x0000_s2099" type="#_x0000_t75" style="position:absolute;left:2387;top:1939;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q6NbCAAAA3gAAAA8AAABkcnMvZG93bnJldi54bWxET89rwjAUvg/8H8ITvIyZKiquGkWEgeJJ&#10;q/e35q0pNi+lyWrrX28Ogx0/vt/rbWcr0VLjS8cKJuMEBHHudMmFgmv29bEE4QOyxsoxKejJw3Yz&#10;eFtjqt2Dz9ReQiFiCPsUFZgQ6lRKnxuy6MeuJo7cj2sshgibQuoGHzHcVnKaJAtpseTYYLCmvaH8&#10;fvm1Cr5v75O+fcpjn89OdVbOPjPDQanRsNutQATqwr/4z33QCubJchr3xjvxCsjN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qujWwgAAAN4AAAAPAAAAAAAAAAAAAAAAAJ8C&#10;AABkcnMvZG93bnJldi54bWxQSwUGAAAAAAQABAD3AAAAjgMAAAAA&#10;">
                  <v:imagedata r:id="rId246" o:title=""/>
                </v:shape>
                <v:shape id="Shape 4309" o:spid="_x0000_s2100" style="position:absolute;left:2441;top:1974;width:9199;height:577;visibility:visible;mso-wrap-style:square;v-text-anchor:top" coordsize="919966,5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Ky8YA&#10;AADdAAAADwAAAGRycy9kb3ducmV2LnhtbESPT08CMRTE7yZ8h+aZeINWISIrXaImgtwANV5f2rd/&#10;cPu62VZ2+fbWhMTjZGZ+k1muBteIE3Wh9qzhdqJAEBtvay41fLy/jh9AhIhssfFMGs4UYJWPrpaY&#10;Wd/znk6HWIoE4ZChhirGNpMymIocholviZNX+M5hTLIrpe2wT3DXyDul7qXDmtNChS29VGS+Dz9O&#10;w9fOm+I436utHz7Xz+fppjeLjdY318PTI4hIQ/wPX9pvVsNsqhbw9yY9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fKy8YAAADdAAAADwAAAAAAAAAAAAAAAACYAgAAZHJz&#10;L2Rvd25yZXYueG1sUEsFBgAAAAAEAAQA9QAAAIsDAAAAAA==&#10;" path="m919966,57680r,-43754c919966,6189,913688,,906033,l13933,c6244,,,6189,,13926l,57680e" filled="f" strokecolor="white" strokeweight=".35817mm">
                  <v:stroke endcap="round"/>
                  <v:path arrowok="t" textboxrect="0,0,919966,57680"/>
                </v:shape>
                <v:shape id="Shape 4310" o:spid="_x0000_s2101" style="position:absolute;left:2408;top:1925;width:9265;height:1219;visibility:visible;mso-wrap-style:square;v-text-anchor:top" coordsize="926459,121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3h8EA&#10;AADdAAAADwAAAGRycy9kb3ducmV2LnhtbERPTWvCQBC9C/6HZQRvurEtGlJXkYJiL4qxvU+zYxLM&#10;zobsVtN/3zkIHh/ve7nuXaNu1IXas4HZNAFFXHhbc2ng67ydpKBCRLbYeCYDfxRgvRoOlphZf+cT&#10;3fJYKgnhkKGBKsY20zoUFTkMU98SC3fxncMosCu17fAu4a7RL0ky1w5rloYKW/qoqLjmv87AZ7pL&#10;f6RxEb7L7e56sEf0ydGY8ajfvIOK1Men+OHeWwNvrzPZL2/kCe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tN4fBAAAA3QAAAA8AAAAAAAAAAAAAAAAAmAIAAGRycy9kb3du&#10;cmV2LnhtbFBLBQYAAAAABAAEAPUAAACGAwAAAAA=&#10;" path="m13933,121893r898594,c920181,121893,926373,115617,926373,107967v,,,,,l926459,107967r,-94041c926373,6275,920181,,912527,l13933,c6244,,,6275,,13926r,94041c,115617,6244,121893,13933,121893e" filled="f" strokecolor="#797979" strokeweight=".17908mm">
                  <v:stroke endcap="round"/>
                  <v:path arrowok="t" textboxrect="0,0,926459,121893"/>
                </v:shape>
                <v:rect id="Rectangle 4311" o:spid="_x0000_s2102" style="position:absolute;left:5879;top:2128;width:308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V/gMYA&#10;AADdAAAADwAAAGRycy9kb3ducmV2LnhtbESPT2vCQBTE7wW/w/KE3uomrRSNriJV0WP9A+rtkX0m&#10;wezbkF1N9NO7hYLHYWZ+w4ynrSnFjWpXWFYQ9yIQxKnVBWcK9rvlxwCE88gaS8uk4E4OppPO2xgT&#10;bRve0G3rMxEg7BJUkHtfJVK6NCeDrmcr4uCdbW3QB1lnUtfYBLgp5WcUfUuDBYeFHCv6ySm9bK9G&#10;wWpQzY5r+2iycnFaHX4Pw/lu6JV677azEQhPrX+F/9trraD/Fc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V/gMYAAADdAAAADwAAAAAAAAAAAAAAAACYAgAAZHJz&#10;L2Rvd25yZXYueG1sUEsFBgAAAAAEAAQA9QAAAIsDAAAAAA==&#10;" filled="f" stroked="f">
                  <v:textbox inset="0,0,0,0">
                    <w:txbxContent>
                      <w:p w:rsidR="00427F36" w:rsidRDefault="00427F36">
                        <w:r>
                          <w:rPr>
                            <w:rFonts w:ascii="宋体" w:eastAsia="宋体" w:hAnsi="宋体" w:cs="宋体"/>
                            <w:sz w:val="12"/>
                          </w:rPr>
                          <w:t>模式一</w:t>
                        </w:r>
                      </w:p>
                    </w:txbxContent>
                  </v:textbox>
                </v:rect>
                <v:rect id="Rectangle 4312" o:spid="_x0000_s2103" style="position:absolute;left:5165;top:99;width:4118;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fh98YA&#10;AADdAAAADwAAAGRycy9kb3ducmV2LnhtbESPS4vCQBCE78L+h6EXvOnEB6LRUWRV9Ohjwd1bk2mT&#10;sJmekBlN9Nc7grDHoqq+omaLxhTiRpXLLSvodSMQxInVOacKvk+bzhiE88gaC8uk4E4OFvOP1gxj&#10;bWs+0O3oUxEg7GJUkHlfxlK6JCODrmtL4uBdbGXQB1mlUldYB7gpZD+KRtJgzmEhw5K+Mkr+jlej&#10;YDsulz87+6jTYv27Pe/Pk9Vp4pVqfzbLKQhPjf8Pv9s7rWA46P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fh98YAAADdAAAADwAAAAAAAAAAAAAAAACYAgAAZHJz&#10;L2Rvd25yZXYueG1sUEsFBgAAAAAEAAQA9QAAAIsDAAAAAA==&#10;" filled="f" stroked="f">
                  <v:textbox inset="0,0,0,0">
                    <w:txbxContent>
                      <w:p w:rsidR="00427F36" w:rsidRDefault="00427F36">
                        <w:r>
                          <w:rPr>
                            <w:rFonts w:ascii="宋体" w:eastAsia="宋体" w:hAnsi="宋体" w:cs="宋体"/>
                            <w:sz w:val="12"/>
                          </w:rPr>
                          <w:t>保存模式</w:t>
                        </w:r>
                      </w:p>
                    </w:txbxContent>
                  </v:textbox>
                </v:rect>
                <v:shape id="Picture 50829" o:spid="_x0000_s2104" type="#_x0000_t75" style="position:absolute;left:2387;top:4794;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51h3IAAAA3gAAAA8AAABkcnMvZG93bnJldi54bWxEj09rwkAUxO9Cv8PyBC9FNxW0mrqRIlgL&#10;9lKr9PrIPvOn2bchu8akn74rFDwOM/MbZrXuTCVaalxhWcHTJAJBnFpdcKbg+LUdL0A4j6yxskwK&#10;enKwTh4GK4y1vfIntQefiQBhF6OC3Ps6ltKlORl0E1sTB+9sG4M+yCaTusFrgJtKTqNoLg0WHBZy&#10;rGmTU/pzuBgF9WPbv82ed98llbv9b6bdad5/KDUadq8vIDx1/h7+b79rBbNoMV3C7U64AjL5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K+dYdyAAAAN4AAAAPAAAAAAAAAAAA&#10;AAAAAJ8CAABkcnMvZG93bnJldi54bWxQSwUGAAAAAAQABAD3AAAAlAMAAAAA&#10;">
                  <v:imagedata r:id="rId247" o:title=""/>
                </v:shape>
                <v:shape id="Shape 4314" o:spid="_x0000_s2105" style="position:absolute;left:2441;top:4847;width:9199;height:577;visibility:visible;mso-wrap-style:square;v-text-anchor:top" coordsize="919966,57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cGsYA&#10;AADdAAAADwAAAGRycy9kb3ducmV2LnhtbESPQWvCQBSE7wX/w/IEb3WTKkWiq4RSQbAgaqEeH9ln&#10;Nph9m2Y3mvbXd4WCx2FmvmEWq97W4kqtrxwrSMcJCOLC6YpLBZ/H9fMMhA/IGmvHpOCHPKyWg6cF&#10;ZtrdeE/XQyhFhLDPUIEJocmk9IUhi37sGuLonV1rMUTZllK3eItwW8uXJHmVFiuOCwYbejNUXA6d&#10;VVB/5bvfi//YvZ/YbPNJ2n2Hc6fUaNjncxCB+vAI/7c3WsF0kk7h/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cGsYAAADdAAAADwAAAAAAAAAAAAAAAACYAgAAZHJz&#10;L2Rvd25yZXYueG1sUEsFBgAAAAAEAAQA9QAAAIsDAAAAAA==&#10;" path="m,l,43762v,7694,6244,13926,13933,13926l906033,57688v7655,,13933,-6232,13933,-13926c919966,43762,919966,43762,919966,43762r,l919966,e" filled="f" strokecolor="white" strokeweight=".35817mm">
                  <v:stroke endcap="round"/>
                  <v:path arrowok="t" textboxrect="0,0,919966,57688"/>
                </v:shape>
                <v:shape id="Picture 50830" o:spid="_x0000_s2106" type="#_x0000_t75" style="position:absolute;left:2387;top:4255;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WIBDEAAAA3gAAAA8AAABkcnMvZG93bnJldi54bWxEj91qAjEQhe8F3yGM4J0mVip2axQVSgUR&#10;UfsAw2a6Wd1Mlk3UtU/fXAheHs4f32zRukrcqAmlZw2joQJBnHtTcqHh5/Q1mIIIEdlg5Zk0PCjA&#10;Yt7tzDAz/s4Huh1jIdIIhww12BjrTMqQW3IYhr4mTt6vbxzGJJtCmgbvadxV8k2piXRYcnqwWNPa&#10;Un45Xp0GVW0DF7vH/iOuRpvv9fW8C/ZP636vXX6CiNTGV/jZ3hgN72o6TgAJJ6GAnP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WIBDEAAAA3gAAAA8AAAAAAAAAAAAAAAAA&#10;nwIAAGRycy9kb3ducmV2LnhtbFBLBQYAAAAABAAEAPcAAACQAwAAAAA=&#10;">
                  <v:imagedata r:id="rId248" o:title=""/>
                </v:shape>
                <v:shape id="Shape 4316" o:spid="_x0000_s2107" style="position:absolute;left:2441;top:4302;width:9199;height:577;visibility:visible;mso-wrap-style:square;v-text-anchor:top" coordsize="919966,57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PhWsQA&#10;AADdAAAADwAAAGRycy9kb3ducmV2LnhtbESP0WrCQBRE34X+w3ILvulGDbakriJqafAtsR9wyV6T&#10;YPZuyK5J+vddQfBxmJkzzGY3mkb01LnasoLFPAJBXFhdc6ng9/I9+wThPLLGxjIp+CMHu+3bZIOJ&#10;tgNn1Oe+FAHCLkEFlfdtIqUrKjLo5rYlDt7VdgZ9kF0pdYdDgJtGLqNoLQ3WHBYqbOlQUXHL70ZB&#10;1o8/6ZDt449j6Zrz6ZBmlzxWavo+7r9AeBr9K/xsp1pBvFqs4fE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z4VrEAAAA3QAAAA8AAAAAAAAAAAAAAAAAmAIAAGRycy9k&#10;b3ducmV2LnhtbFBLBQYAAAAABAAEAPUAAACJAwAAAAA=&#10;" path="m919966,57714r,-43788c919966,6276,913688,,906033,l13933,c6244,,,6276,,13926l,57714e" filled="f" strokecolor="white" strokeweight=".35817mm">
                  <v:stroke endcap="round"/>
                  <v:path arrowok="t" textboxrect="0,0,919966,57714"/>
                </v:shape>
                <v:shape id="Shape 4317" o:spid="_x0000_s2108" style="position:absolute;left:2408;top:4254;width:9265;height:1218;visibility:visible;mso-wrap-style:square;v-text-anchor:top" coordsize="926459,121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E98cA&#10;AADdAAAADwAAAGRycy9kb3ducmV2LnhtbESPQWsCMRCF70L/Q5hCb5q1SiurUYpiEVqEbuvB27CZ&#10;7i7dTJYkxvXfm4Lg8fHmfW/eYtWbVkRyvrGsYDzKQBCXVjdcKfj53g5nIHxA1thaJgUX8rBaPgwW&#10;mGt75i+KRahEgrDPUUEdQpdL6cuaDPqR7YiT92udwZCkq6R2eE5w08rnLHuRBhtODTV2tK6p/CtO&#10;Jr1x3E32xfvHrHExfsbDpjieLmulnh77tzmIQH24H9/SO61gOhm/wv+ahAC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QBPfHAAAA3QAAAA8AAAAAAAAAAAAAAAAAmAIAAGRy&#10;cy9kb3ducmV2LnhtbFBLBQYAAAAABAAEAPUAAACMAwAAAAA=&#10;" path="m13932,121833r898595,c920181,121833,926373,115592,926373,107907v,,,,,l926459,107907r,-93981c926373,6190,920181,,912527,l13932,c6244,,,6190,,13926r,93981c,115592,6244,121833,13932,121833e" filled="f" strokecolor="#797979" strokeweight=".17908mm">
                  <v:stroke endcap="round"/>
                  <v:path arrowok="t" textboxrect="0,0,926459,121833"/>
                </v:shape>
                <v:rect id="Rectangle 4318" o:spid="_x0000_s2109" style="position:absolute;left:5879;top:4456;width:308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WHcMA&#10;AADdAAAADwAAAGRycy9kb3ducmV2LnhtbERPTYvCMBC9C/6HMMLeNFWXRatRRF30qFVQb0MztsVm&#10;Upqs7e6vN4cFj4/3PV+2phRPql1hWcFwEIEgTq0uOFNwPn33JyCcR9ZYWiYFv+Rgueh25hhr2/CR&#10;nonPRAhhF6OC3PsqltKlORl0A1sRB+5ua4M+wDqTusYmhJtSjqLoSxosODTkWNE6p/SR/BgFu0m1&#10;uu7tX5OV29vucrhMN6epV+qj165mIDy1/i3+d++1gs/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WHcMAAADdAAAADwAAAAAAAAAAAAAAAACYAgAAZHJzL2Rv&#10;d25yZXYueG1sUEsFBgAAAAAEAAQA9QAAAIgDAAAAAA==&#10;" filled="f" stroked="f">
                  <v:textbox inset="0,0,0,0">
                    <w:txbxContent>
                      <w:p w:rsidR="00427F36" w:rsidRDefault="00427F36">
                        <w:r>
                          <w:rPr>
                            <w:rFonts w:ascii="宋体" w:eastAsia="宋体" w:hAnsi="宋体" w:cs="宋体"/>
                            <w:sz w:val="12"/>
                          </w:rPr>
                          <w:t>模式二</w:t>
                        </w:r>
                      </w:p>
                    </w:txbxContent>
                  </v:textbox>
                </v:rect>
                <v:shape id="Picture 50831" o:spid="_x0000_s2110" type="#_x0000_t75" style="position:absolute;left:2387;top:11814;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KIl/FAAAA3gAAAA8AAABkcnMvZG93bnJldi54bWxEj8FqwzAQRO+B/oPYQm+x7JSkxoliiqHQ&#10;SwlOSulxsTaWqbUylhK7fx8VCjkOM/OG2ZWz7cWVRt85VpAlKQjixumOWwWfp7dlDsIHZI29Y1Lw&#10;Sx7K/cNih4V2E9d0PYZWRAj7AhWYEIZCSt8YsugTNxBH7+xGiyHKsZV6xCnCbS9XabqRFjuOCwYH&#10;qgw1P8eLVUAftakO1PLaYl1XL8bK7+lLqafH+XULItAc7uH/9rtWsE7z5wz+7sQrIP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SiJfxQAAAN4AAAAPAAAAAAAAAAAAAAAA&#10;AJ8CAABkcnMvZG93bnJldi54bWxQSwUGAAAAAAQABAD3AAAAkQMAAAAA&#10;">
                  <v:imagedata r:id="rId249" o:title=""/>
                </v:shape>
                <v:shape id="Shape 4320" o:spid="_x0000_s2111" style="position:absolute;left:2441;top:11864;width:9199;height:577;visibility:visible;mso-wrap-style:square;v-text-anchor:top" coordsize="919966,57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HsMA&#10;AADdAAAADwAAAGRycy9kb3ducmV2LnhtbERPu27CMBTdK/UfrFuJrTgFVKUBJ0KVeEidCgyMt/HF&#10;DsTXUWwg/H09VOp4dN6LanCtuFEfGs8K3sYZCOLa64aNgsN+9ZqDCBFZY+uZFDwoQFU+Py2w0P7O&#10;33TbRSNSCIcCFdgYu0LKUFtyGMa+I07cyfcOY4K9kbrHewp3rZxk2bt02HBqsNjRp6X6srs6BXKz&#10;tvlxu/zIz18m+8EuP+5NrdToZVjOQUQa4r/4z73VCmbTSdqf3qQn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HsMAAADdAAAADwAAAAAAAAAAAAAAAACYAgAAZHJzL2Rv&#10;d25yZXYueG1sUEsFBgAAAAAEAAQA9QAAAIgDAAAAAA==&#10;" path="m,l,43772v,7691,6244,13925,13932,13925l13932,57697r892101,c913688,57697,919966,51463,919966,43772v,,,,,l919966,43772,919966,e" filled="f" strokecolor="white" strokeweight=".35817mm">
                  <v:stroke endcap="round"/>
                  <v:path arrowok="t" textboxrect="0,0,919966,57697"/>
                </v:shape>
                <v:shape id="Picture 50832" o:spid="_x0000_s2112" type="#_x0000_t75" style="position:absolute;left:2387;top:11276;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0tXvHAAAA3gAAAA8AAABkcnMvZG93bnJldi54bWxEj9FqAjEURN8L/kO4Ql+kZt1itVujWEEQ&#10;lJZqP+Cyud0sTW6WTVa3f28EoY/DzJxhFqveWXGmNtSeFUzGGQji0uuaKwXfp+3THESIyBqtZ1Lw&#10;RwFWy8HDAgvtL/xF52OsRIJwKFCBibEppAylIYdh7Bvi5P341mFMsq2kbvGS4M7KPMtepMOa04LB&#10;hjaGyt9j5xS8fza93Z/C7qPL69cZ2m52MCOlHof9+g1EpD7+h+/tnVYwzebPOdzupCsgl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I0tXvHAAAA3gAAAA8AAAAAAAAAAAAA&#10;AAAAnwIAAGRycy9kb3ducmV2LnhtbFBLBQYAAAAABAAEAPcAAACTAwAAAAA=&#10;">
                  <v:imagedata r:id="rId250" o:title=""/>
                </v:shape>
                <v:shape id="Shape 4322" o:spid="_x0000_s2113" style="position:absolute;left:2441;top:11320;width:9199;height:577;visibility:visible;mso-wrap-style:square;v-text-anchor:top" coordsize="919966,57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N6HcQA&#10;AADdAAAADwAAAGRycy9kb3ducmV2LnhtbESPwWrDMBBE74H+g9hCL6aR4wSTulFCCZT0WqeQ62Jt&#10;LFNrJSQlcf++ChR6HGbmDbPZTXYUVwpxcKxgMS9BEHdOD9wr+Dq+P69BxISscXRMCn4owm77MNtg&#10;o92NP+napl5kCMcGFZiUfCNl7AxZjHPnibN3dsFiyjL0Uge8ZbgdZVWWtbQ4cF4w6GlvqPtuL1bB&#10;qXcLfzKh8+dUx8OyLV6KdaHU0+P09goi0ZT+w3/tD61gtawquL/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zeh3EAAAA3QAAAA8AAAAAAAAAAAAAAAAAmAIAAGRycy9k&#10;b3ducmV2LnhtbFBLBQYAAAAABAAEAPUAAACJAwAAAAA=&#10;" path="m919966,57689r,-43763c919966,6232,913688,,906033,l13933,c6244,,,6232,,13926l,57689e" filled="f" strokecolor="white" strokeweight=".35817mm">
                  <v:stroke endcap="round"/>
                  <v:path arrowok="t" textboxrect="0,0,919966,57689"/>
                </v:shape>
                <v:shape id="Shape 4323" o:spid="_x0000_s2114" style="position:absolute;left:2408;top:11271;width:9265;height:1219;visibility:visible;mso-wrap-style:square;v-text-anchor:top" coordsize="926459,121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IRtMUA&#10;AADdAAAADwAAAGRycy9kb3ducmV2LnhtbESPzWrDMBCE74W+g9hALyWRnZRinCihLRRyKuQHSm6L&#10;tbFNrJWRton99lUh0OMwM98wq83gOnWlEFvPBvJZBoq48rbl2sDx8DktQEVBtth5JgMjRdisHx9W&#10;WFp/4x1d91KrBOFYooFGpC+1jlVDDuPM98TJO/vgUJIMtbYBbwnuOj3PslftsOW00GBPHw1Vl/2P&#10;MyA+2qLA9zHPv0meh/A1bk9kzNNkeFuCEhrkP3xvb62Bl8V8AX9v0hP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0hG0xQAAAN0AAAAPAAAAAAAAAAAAAAAAAJgCAABkcnMv&#10;ZG93bnJldi54bWxQSwUGAAAAAAQABAD1AAAAigMAAAAA&#10;" path="m13933,121837r898594,c920181,121837,926373,115602,926373,107911v,,,,,l926459,107911r,-93985c926373,6241,920181,,912527,l13933,c6244,,,6241,,13926r,93985c,115602,6244,121837,13933,121837e" filled="f" strokecolor="#797979" strokeweight=".17908mm">
                  <v:stroke endcap="round"/>
                  <v:path arrowok="t" textboxrect="0,0,926459,121837"/>
                </v:shape>
                <v:rect id="Rectangle 4324" o:spid="_x0000_s2115" style="position:absolute;left:5879;top:11473;width:308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4WpcYA&#10;AADdAAAADwAAAGRycy9kb3ducmV2LnhtbESPT4vCMBTE74LfITzBm6brimg1iuiKHv2z4O7t0Tzb&#10;ss1LaaKtfnojCHscZuY3zGzRmELcqHK5ZQUf/QgEcWJ1zqmC79OmNwbhPLLGwjIpuJODxbzdmmGs&#10;bc0Huh19KgKEXYwKMu/LWEqXZGTQ9W1JHLyLrQz6IKtU6grrADeFHETRSBrMOSxkWNIqo+TveDUK&#10;tuNy+bOzjzotvn635/15sj5NvFLdTrOcgvDU+P/wu73TCoaf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4WpcYAAADdAAAADwAAAAAAAAAAAAAAAACYAgAAZHJz&#10;L2Rvd25yZXYueG1sUEsFBgAAAAAEAAQA9QAAAIsDAAAAAA==&#10;" filled="f" stroked="f">
                  <v:textbox inset="0,0,0,0">
                    <w:txbxContent>
                      <w:p w:rsidR="00427F36" w:rsidRDefault="00427F36">
                        <w:r>
                          <w:rPr>
                            <w:rFonts w:ascii="宋体" w:eastAsia="宋体" w:hAnsi="宋体" w:cs="宋体"/>
                            <w:sz w:val="12"/>
                          </w:rPr>
                          <w:t>模式五</w:t>
                        </w:r>
                      </w:p>
                    </w:txbxContent>
                  </v:textbox>
                </v:rect>
                <v:shape id="Picture 50833" o:spid="_x0000_s2116" type="#_x0000_t75" style="position:absolute;left:2387;top:7151;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e1pnGAAAA3gAAAA8AAABkcnMvZG93bnJldi54bWxEj0FrAjEUhO9C/0N4hV6KZlW0shpFBKlC&#10;Raul5+fmuVncvCybqOu/N4WCx2FmvmEms8aW4kq1Lxwr6HYSEMSZ0wXnCn4Oy/YIhA/IGkvHpOBO&#10;HmbTl9YEU+1u/E3XfchFhLBPUYEJoUql9Jkhi77jKuLonVxtMURZ51LXeItwW8pekgylxYLjgsGK&#10;Foay8/5iFeD68+M9N9vL7utEfhA2v8dF0VPq7bWZj0EEasIz/N9eaQWDZNTvw9+deAX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B7WmcYAAADeAAAADwAAAAAAAAAAAAAA&#10;AACfAgAAZHJzL2Rvd25yZXYueG1sUEsFBgAAAAAEAAQA9wAAAJIDAAAAAA==&#10;">
                  <v:imagedata r:id="rId251" o:title=""/>
                </v:shape>
                <v:shape id="Shape 4326" o:spid="_x0000_s2117" style="position:absolute;left:2441;top:7186;width:9199;height:577;visibility:visible;mso-wrap-style:square;v-text-anchor:top" coordsize="919966,57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IQsYA&#10;AADdAAAADwAAAGRycy9kb3ducmV2LnhtbESPQWvCQBSE70L/w/IKvemmqYYQXSUUxB6EWi09v2af&#10;STD7NuyuJv333ULB4zAz3zCrzWg6cSPnW8sKnmcJCOLK6pZrBZ+n7TQH4QOyxs4yKfghD5v1w2SF&#10;hbYDf9DtGGoRIewLVNCE0BdS+qohg35me+Lona0zGKJ0tdQOhwg3nUyTJJMGW44LDfb02lB1OV6N&#10;gjK11/1X7t5dfj7V5SI7fLvdoNTT41guQQQawz38337TCuYvaQZ/b+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ZIQsYAAADdAAAADwAAAAAAAAAAAAAAAACYAgAAZHJz&#10;L2Rvd25yZXYueG1sUEsFBgAAAAAEAAQA9QAAAIsDAAAAAA==&#10;" path="m,l,43771v,7693,6244,13925,13933,13925l906033,57696v7655,,13933,-6232,13933,-13925c919966,43771,919966,43771,919966,43771r,l919966,e" filled="f" strokecolor="white" strokeweight=".35817mm">
                  <v:stroke endcap="round"/>
                  <v:path arrowok="t" textboxrect="0,0,919966,57696"/>
                </v:shape>
                <v:shape id="Picture 50834" o:spid="_x0000_s2118" type="#_x0000_t75" style="position:absolute;left:2387;top:6612;width:9266;height: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bcD/HAAAA3gAAAA8AAABkcnMvZG93bnJldi54bWxEj0FrwkAUhO8F/8PyhN7qJm2qEt1IKZRW&#10;iodooddH9pkNZt+G7Brjv3cLBY/DzHzDrDejbcVAvW8cK0hnCQjiyumGawU/h4+nJQgfkDW2jknB&#10;lTxsisnDGnPtLlzSsA+1iBD2OSowIXS5lL4yZNHPXEccvaPrLYYo+1rqHi8Rblv5nCRzabHhuGCw&#10;o3dD1Wl/tgrkbjFwaDKfHXbp9fh5Ln+330apx+n4tgIRaAz38H/7Syt4TZYvGfzdiVdAFj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KbcD/HAAAA3gAAAA8AAAAAAAAAAAAA&#10;AAAAnwIAAGRycy9kb3ducmV2LnhtbFBLBQYAAAAABAAEAPcAAACTAwAAAAA=&#10;">
                  <v:imagedata r:id="rId252" o:title=""/>
                </v:shape>
                <v:shape id="Shape 4328" o:spid="_x0000_s2119" style="position:absolute;left:2441;top:6641;width:9199;height:577;visibility:visible;mso-wrap-style:square;v-text-anchor:top" coordsize="919966,57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4cosQA&#10;AADdAAAADwAAAGRycy9kb3ducmV2LnhtbERPW2vCMBR+H/gfwhnsbU29MKQzlSIKwgYyJ2yPh+bY&#10;lDYntUm189cvD4M9fnz31Xq0rbhS72vHCqZJCoK4dLrmSsHpc/e8BOEDssbWMSn4IQ/rfPKwwky7&#10;G3/Q9RgqEUPYZ6jAhNBlUvrSkEWfuI44cmfXWwwR9pXUPd5iuG3lLE1fpMWaY4PBjjaGyuY4WAXt&#10;V3G4N/79sP1m81bMp8MlnAelnh7H4hVEoDH8i//ce61gMZ/FufFNf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HKLEAAAA3QAAAA8AAAAAAAAAAAAAAAAAmAIAAGRycy9k&#10;b3ducmV2LnhtbFBLBQYAAAAABAAEAPUAAACJAwAAAAA=&#10;" path="m919966,57688r,-43762c919966,6232,913688,,906033,r,l13933,c6244,,,6232,,13926l,57688e" filled="f" strokecolor="white" strokeweight=".35817mm">
                  <v:stroke endcap="round"/>
                  <v:path arrowok="t" textboxrect="0,0,919966,57688"/>
                </v:shape>
                <v:shape id="Shape 4329" o:spid="_x0000_s2120" style="position:absolute;left:2408;top:6593;width:9265;height:1218;visibility:visible;mso-wrap-style:square;v-text-anchor:top" coordsize="926459,121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8cA&#10;AADdAAAADwAAAGRycy9kb3ducmV2LnhtbESPQWsCMRCF7wX/Qxiht5pVS7GrUcTSIlgE13rwNmym&#10;u0s3kyWJcf33jVDo8fHmfW/eYtWbVkRyvrGsYDzKQBCXVjdcKfg6vj/NQPiArLG1TApu5GG1HDws&#10;MNf2ygeKRahEgrDPUUEdQpdL6cuaDPqR7YiT922dwZCkq6R2eE1w08pJlr1Igw2nhho72tRU/hQX&#10;k944b6f74mM3a1yMn/H0Vpwvt41Sj8N+PQcRqA//x3/prVbwPJ28wn1NQ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v/6PHAAAA3QAAAA8AAAAAAAAAAAAAAAAAmAIAAGRy&#10;cy9kb3ducmV2LnhtbFBLBQYAAAAABAAEAPUAAACMAwAAAAA=&#10;" path="m13932,121833r898595,c920181,121833,926373,115601,926373,107907v,,,,,l926459,107907r,-93981c926373,6232,920181,,912527,r,l13932,c6244,,,6232,,13926r,93981c,115601,6244,121833,13932,121833e" filled="f" strokecolor="#797979" strokeweight=".17908mm">
                  <v:stroke endcap="round"/>
                  <v:path arrowok="t" textboxrect="0,0,926459,121833"/>
                </v:shape>
                <v:rect id="Rectangle 4330" o:spid="_x0000_s2121" style="position:absolute;left:5879;top:6795;width:308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yGe8MA&#10;AADdAAAADwAAAGRycy9kb3ducmV2LnhtbERPTYvCMBC9L/gfwgje1lRdRLtGEXXRo1bB3dvQzLbF&#10;ZlKaaKu/3hwEj4/3PVu0phQ3ql1hWcGgH4EgTq0uOFNwOv58TkA4j6yxtEwK7uRgMe98zDDWtuED&#10;3RKfiRDCLkYFufdVLKVLczLo+rYiDty/rQ36AOtM6hqbEG5KOYyisTRYcGjIsaJVTukluRoF20m1&#10;/N3ZR5OVm7/teX+ero9Tr1Sv2y6/QXhq/Vv8cu+0gq/R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yGe8MAAADdAAAADwAAAAAAAAAAAAAAAACYAgAAZHJzL2Rv&#10;d25yZXYueG1sUEsFBgAAAAAEAAQA9QAAAIgDAAAAAA==&#10;" filled="f" stroked="f">
                  <v:textbox inset="0,0,0,0">
                    <w:txbxContent>
                      <w:p w:rsidR="00427F36" w:rsidRDefault="00427F36">
                        <w:r>
                          <w:rPr>
                            <w:rFonts w:ascii="宋体" w:eastAsia="宋体" w:hAnsi="宋体" w:cs="宋体"/>
                            <w:sz w:val="12"/>
                          </w:rPr>
                          <w:t>模式三</w:t>
                        </w:r>
                      </w:p>
                    </w:txbxContent>
                  </v:textbox>
                </v:rect>
                <v:shape id="Picture 50835" o:spid="_x0000_s2122" type="#_x0000_t75" style="position:absolute;left:2387;top:9467;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l9vfCAAAA3gAAAA8AAABkcnMvZG93bnJldi54bWxEj0GLwjAUhO8L+x/CW/C2pra0SNcoriB4&#10;tUrPj+ZtW2xeapO19d8bQfA4zMw3zGozmU7caHCtZQWLeQSCuLK65VrB+bT/XoJwHlljZ5kU3MnB&#10;Zv35scJc25GPdCt8LQKEXY4KGu/7XEpXNWTQzW1PHLw/Oxj0QQ611AOOAW46GUdRJg22HBYa7GnX&#10;UHUp/o2CX5mV6RjLbbIoMCmuWemwjJWafU3bHxCeJv8Ov9oHrSCNlkkKzzvhCsj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pfb3wgAAAN4AAAAPAAAAAAAAAAAAAAAAAJ8C&#10;AABkcnMvZG93bnJldi54bWxQSwUGAAAAAAQABAD3AAAAjgMAAAAA&#10;">
                  <v:imagedata r:id="rId253" o:title=""/>
                </v:shape>
                <v:shape id="Shape 4332" o:spid="_x0000_s2123" style="position:absolute;left:2441;top:9525;width:9199;height:577;visibility:visible;mso-wrap-style:square;v-text-anchor:top" coordsize="919966,57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9lcYA&#10;AADdAAAADwAAAGRycy9kb3ducmV2LnhtbESPQWvCQBSE7wX/w/KE3upGI0WiqwRpoVBB1EI9PrLP&#10;bDD7NmY3mvbXd4WCx2FmvmEWq97W4kqtrxwrGI8SEMSF0xWXCr4O7y8zED4ga6wdk4If8rBaDp4W&#10;mGl34x1d96EUEcI+QwUmhCaT0heGLPqRa4ijd3KtxRBlW0rd4i3CbS0nSfIqLVYcFww2tDZUnPed&#10;VVB/59vfs99s345sPvN03F3CqVPqedjncxCB+vAI/7c/tIJpmk7g/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9lcYAAADdAAAADwAAAAAAAAAAAAAAAACYAgAAZHJz&#10;L2Rvd25yZXYueG1sUEsFBgAAAAAEAAQA9QAAAIsDAAAAAA==&#10;" path="m,l,43762v,7694,6244,13926,13933,13926l13933,57688r892100,c913688,57688,919966,51456,919966,43762v,,,,,l919966,43762,919966,e" filled="f" strokecolor="white" strokeweight=".35817mm">
                  <v:stroke endcap="round"/>
                  <v:path arrowok="t" textboxrect="0,0,919966,57688"/>
                </v:shape>
                <v:shape id="Picture 50836" o:spid="_x0000_s2124" type="#_x0000_t75" style="position:absolute;left:2387;top:8929;width:926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qKh3HAAAA3gAAAA8AAABkcnMvZG93bnJldi54bWxEj9FqwkAURN+F/sNyC77pphpFUlepYsGK&#10;INp+wGX3Nglm78bsNol/3y0UfBxm5gyzXPe2Ei01vnSs4GWcgCDWzpScK/j6fB8tQPiAbLByTAru&#10;5GG9ehosMTOu4zO1l5CLCGGfoYIihDqT0uuCLPqxq4mj9+0aiyHKJpemwS7CbSUnSTKXFkuOCwXW&#10;tC1IXy8/VkG7S/UMT2nZfVxTfTz0m9v5sFFq+Ny/vYII1IdH+L+9NwpmyWI6h7878QrI1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UqKh3HAAAA3gAAAA8AAAAAAAAAAAAA&#10;AAAAnwIAAGRycy9kb3ducmV2LnhtbFBLBQYAAAAABAAEAPcAAACTAwAAAAA=&#10;">
                  <v:imagedata r:id="rId254" o:title=""/>
                </v:shape>
                <v:shape id="Shape 4334" o:spid="_x0000_s2125" style="position:absolute;left:2441;top:8980;width:9199;height:577;visibility:visible;mso-wrap-style:square;v-text-anchor:top" coordsize="919966,57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1twMUA&#10;AADdAAAADwAAAGRycy9kb3ducmV2LnhtbESPQWsCMRSE74L/ITyhN81WRbarUUSwFTypPXh8bl6T&#10;bTcvyybq9t+bQsHjMDPfMItV52pxozZUnhW8jjIQxKXXFRsFn6ftMAcRIrLG2jMp+KUAq2W/t8BC&#10;+zsf6HaMRiQIhwIV2BibQspQWnIYRr4hTt6Xbx3GJFsjdYv3BHe1HGfZTDqsOC1YbGhjqfw5Xp0C&#10;+fFu8/Nu/ZZ/7012wSY/n0yp1MugW89BROriM/zf3mkF08lkCn9v0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W3AxQAAAN0AAAAPAAAAAAAAAAAAAAAAAJgCAABkcnMv&#10;ZG93bnJldi54bWxQSwUGAAAAAAQABAD1AAAAigMAAAAA&#10;" path="m919966,57697r,-43771c919966,6232,913688,,906033,l13933,c6244,,,6232,,13926l,57697e" filled="f" strokecolor="white" strokeweight=".35817mm">
                  <v:stroke endcap="round"/>
                  <v:path arrowok="t" textboxrect="0,0,919966,57697"/>
                </v:shape>
                <v:shape id="Shape 4335" o:spid="_x0000_s2126" style="position:absolute;left:2408;top:8932;width:9265;height:1218;visibility:visible;mso-wrap-style:square;v-text-anchor:top" coordsize="926459,121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je8cA&#10;AADdAAAADwAAAGRycy9kb3ducmV2LnhtbESPQUvDQBCF7wX/wzKCN7vRWClpNkUqSsEiGPXQ25Cd&#10;JsHsbNjdbtN/7wpCj48373vzyvVkBhHJ+d6ygrt5BoK4sbrnVsHX58vtEoQPyBoHy6TgTB7W1dWs&#10;xELbE39QrEMrEoR9gQq6EMZCSt90ZNDP7UicvIN1BkOSrpXa4SnBzSDvs+xRGuw5NXQ40qaj5qc+&#10;mvTGfpu/169vy97FuIvfz/X+eN4odXM9Pa1ABJrC5fg/vdUKHvJ8AX9rEgJk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7Y3vHAAAA3QAAAA8AAAAAAAAAAAAAAAAAmAIAAGRy&#10;cy9kb3ducmV2LnhtbFBLBQYAAAAABAAEAPUAAACMAwAAAAA=&#10;" path="m13933,121833r898594,c920181,121833,926373,115601,926373,107907v,,,,,l926459,107907r,-93981c926373,6232,920181,,912527,l13932,c6244,,,6232,,13926r,93981c,115601,6244,121833,13933,121833e" filled="f" strokecolor="#797979" strokeweight=".17908mm">
                  <v:stroke endcap="round"/>
                  <v:path arrowok="t" textboxrect="0,0,926459,121833"/>
                </v:shape>
                <v:rect id="Rectangle 4336" o:spid="_x0000_s2127" style="position:absolute;left:5879;top:9134;width:308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7lMcA&#10;AADdAAAADwAAAGRycy9kb3ducmV2LnhtbESPQWvCQBSE7wX/w/KE3uqmWkSjq4htSY41Cra3R/aZ&#10;hGbfhuw2SfvrXaHgcZiZb5j1djC16Kh1lWUFz5MIBHFudcWFgtPx/WkBwnlkjbVlUvBLDrab0cMa&#10;Y217PlCX+UIECLsYFZTeN7GULi/JoJvYhjh4F9sa9EG2hdQt9gFuajmNork0WHFYKLGhfUn5d/Zj&#10;FCSLZveZ2r++qN++kvPHefl6XHqlHsfDbgXC0+Dv4f92qhW8zG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5u5THAAAA3QAAAA8AAAAAAAAAAAAAAAAAmAIAAGRy&#10;cy9kb3ducmV2LnhtbFBLBQYAAAAABAAEAPUAAACMAwAAAAA=&#10;" filled="f" stroked="f">
                  <v:textbox inset="0,0,0,0">
                    <w:txbxContent>
                      <w:p w:rsidR="00427F36" w:rsidRDefault="00427F36">
                        <w:r>
                          <w:rPr>
                            <w:rFonts w:ascii="宋体" w:eastAsia="宋体" w:hAnsi="宋体" w:cs="宋体"/>
                            <w:sz w:val="12"/>
                          </w:rPr>
                          <w:t>模式四</w:t>
                        </w:r>
                      </w:p>
                    </w:txbxContent>
                  </v:textbox>
                </v:rect>
                <v:rect id="Rectangle 4423" o:spid="_x0000_s2128" style="position:absolute;left:13486;top:11504;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1DtMYA&#10;AADdAAAADwAAAGRycy9kb3ducmV2LnhtbESPT4vCMBTE74LfITzBm6brim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1DtM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numPr>
          <w:ilvl w:val="0"/>
          <w:numId w:val="8"/>
        </w:numPr>
        <w:spacing w:after="250" w:line="265" w:lineRule="auto"/>
        <w:ind w:hanging="422"/>
      </w:pPr>
      <w:r>
        <w:rPr>
          <w:rFonts w:ascii="宋体" w:eastAsia="宋体" w:hAnsi="宋体" w:cs="宋体"/>
          <w:sz w:val="28"/>
        </w:rPr>
        <w:t>模式调用</w:t>
      </w:r>
      <w:r>
        <w:rPr>
          <w:rFonts w:ascii="Times New Roman" w:eastAsia="Times New Roman" w:hAnsi="Times New Roman" w:cs="Times New Roman"/>
          <w:sz w:val="28"/>
        </w:rPr>
        <w:t xml:space="preserve"> </w:t>
      </w:r>
    </w:p>
    <w:p w:rsidR="00CB38FD" w:rsidRDefault="00427F36">
      <w:pPr>
        <w:spacing w:after="218" w:line="265" w:lineRule="auto"/>
        <w:ind w:left="555" w:hanging="8"/>
      </w:pPr>
      <w:r>
        <w:rPr>
          <w:rFonts w:ascii="Times New Roman" w:eastAsia="Times New Roman" w:hAnsi="Times New Roman" w:cs="Times New Roman"/>
          <w:sz w:val="28"/>
        </w:rPr>
        <w:t xml:space="preserve"> </w:t>
      </w:r>
      <w:r>
        <w:rPr>
          <w:rFonts w:ascii="宋体" w:eastAsia="宋体" w:hAnsi="宋体" w:cs="宋体"/>
          <w:sz w:val="28"/>
        </w:rPr>
        <w:t>调用已保存好的模式数据，可修改模式名称。</w:t>
      </w:r>
      <w:r>
        <w:rPr>
          <w:rFonts w:ascii="Times New Roman" w:eastAsia="Times New Roman" w:hAnsi="Times New Roman" w:cs="Times New Roman"/>
          <w:sz w:val="28"/>
        </w:rPr>
        <w:t xml:space="preserve"> </w:t>
      </w:r>
    </w:p>
    <w:p w:rsidR="00CB38FD" w:rsidRDefault="00427F36">
      <w:pPr>
        <w:spacing w:after="208"/>
        <w:ind w:left="483"/>
        <w:jc w:val="center"/>
      </w:pPr>
      <w:r>
        <w:rPr>
          <w:noProof/>
        </w:rPr>
        <mc:AlternateContent>
          <mc:Choice Requires="wpg">
            <w:drawing>
              <wp:inline distT="0" distB="0" distL="0" distR="0">
                <wp:extent cx="2016135" cy="417812"/>
                <wp:effectExtent l="0" t="0" r="0" b="0"/>
                <wp:docPr id="43452" name="Group 43452"/>
                <wp:cNvGraphicFramePr/>
                <a:graphic xmlns:a="http://schemas.openxmlformats.org/drawingml/2006/main">
                  <a:graphicData uri="http://schemas.microsoft.com/office/word/2010/wordprocessingGroup">
                    <wpg:wgp>
                      <wpg:cNvGrpSpPr/>
                      <wpg:grpSpPr>
                        <a:xfrm>
                          <a:off x="0" y="0"/>
                          <a:ext cx="2016135" cy="417812"/>
                          <a:chOff x="0" y="0"/>
                          <a:chExt cx="2016135" cy="417812"/>
                        </a:xfrm>
                      </wpg:grpSpPr>
                      <wps:wsp>
                        <wps:cNvPr id="4430" name="Shape 4430"/>
                        <wps:cNvSpPr/>
                        <wps:spPr>
                          <a:xfrm>
                            <a:off x="0" y="0"/>
                            <a:ext cx="2016135" cy="417812"/>
                          </a:xfrm>
                          <a:custGeom>
                            <a:avLst/>
                            <a:gdLst/>
                            <a:ahLst/>
                            <a:cxnLst/>
                            <a:rect l="0" t="0" r="0" b="0"/>
                            <a:pathLst>
                              <a:path w="2016135" h="417812">
                                <a:moveTo>
                                  <a:pt x="0" y="0"/>
                                </a:moveTo>
                                <a:lnTo>
                                  <a:pt x="2016133" y="0"/>
                                </a:lnTo>
                                <a:lnTo>
                                  <a:pt x="2016135" y="417812"/>
                                </a:lnTo>
                                <a:lnTo>
                                  <a:pt x="0" y="41781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76" name="Shape 52176"/>
                        <wps:cNvSpPr/>
                        <wps:spPr>
                          <a:xfrm>
                            <a:off x="0" y="0"/>
                            <a:ext cx="2016135" cy="417812"/>
                          </a:xfrm>
                          <a:custGeom>
                            <a:avLst/>
                            <a:gdLst/>
                            <a:ahLst/>
                            <a:cxnLst/>
                            <a:rect l="0" t="0" r="0" b="0"/>
                            <a:pathLst>
                              <a:path w="2016135" h="417812">
                                <a:moveTo>
                                  <a:pt x="0" y="0"/>
                                </a:moveTo>
                                <a:lnTo>
                                  <a:pt x="2016135" y="0"/>
                                </a:lnTo>
                                <a:lnTo>
                                  <a:pt x="2016135" y="417812"/>
                                </a:lnTo>
                                <a:lnTo>
                                  <a:pt x="0" y="41781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50837" name="Picture 50837"/>
                          <pic:cNvPicPr/>
                        </pic:nvPicPr>
                        <pic:blipFill>
                          <a:blip r:embed="rId255"/>
                          <a:stretch>
                            <a:fillRect/>
                          </a:stretch>
                        </pic:blipFill>
                        <pic:spPr>
                          <a:xfrm>
                            <a:off x="115570" y="126474"/>
                            <a:ext cx="289560" cy="64008"/>
                          </a:xfrm>
                          <a:prstGeom prst="rect">
                            <a:avLst/>
                          </a:prstGeom>
                        </pic:spPr>
                      </pic:pic>
                      <wps:wsp>
                        <wps:cNvPr id="4524" name="Shape 4524"/>
                        <wps:cNvSpPr/>
                        <wps:spPr>
                          <a:xfrm>
                            <a:off x="118804" y="131061"/>
                            <a:ext cx="286117" cy="57752"/>
                          </a:xfrm>
                          <a:custGeom>
                            <a:avLst/>
                            <a:gdLst/>
                            <a:ahLst/>
                            <a:cxnLst/>
                            <a:rect l="0" t="0" r="0" b="0"/>
                            <a:pathLst>
                              <a:path w="286117" h="57752">
                                <a:moveTo>
                                  <a:pt x="0" y="0"/>
                                </a:moveTo>
                                <a:lnTo>
                                  <a:pt x="0" y="43811"/>
                                </a:lnTo>
                                <a:cubicBezTo>
                                  <a:pt x="0" y="51512"/>
                                  <a:pt x="6236" y="57752"/>
                                  <a:pt x="13933" y="57752"/>
                                </a:cubicBezTo>
                                <a:lnTo>
                                  <a:pt x="13933" y="57752"/>
                                </a:lnTo>
                                <a:lnTo>
                                  <a:pt x="272184" y="57752"/>
                                </a:lnTo>
                                <a:cubicBezTo>
                                  <a:pt x="279873" y="57752"/>
                                  <a:pt x="286117" y="51512"/>
                                  <a:pt x="286117" y="43811"/>
                                </a:cubicBezTo>
                                <a:cubicBezTo>
                                  <a:pt x="286117" y="43811"/>
                                  <a:pt x="286117" y="43811"/>
                                  <a:pt x="286117" y="43811"/>
                                </a:cubicBezTo>
                                <a:lnTo>
                                  <a:pt x="286117" y="43811"/>
                                </a:lnTo>
                                <a:lnTo>
                                  <a:pt x="286117" y="0"/>
                                </a:lnTo>
                              </a:path>
                            </a:pathLst>
                          </a:custGeom>
                          <a:ln w="1290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38" name="Picture 50838"/>
                          <pic:cNvPicPr/>
                        </pic:nvPicPr>
                        <pic:blipFill>
                          <a:blip r:embed="rId256"/>
                          <a:stretch>
                            <a:fillRect/>
                          </a:stretch>
                        </pic:blipFill>
                        <pic:spPr>
                          <a:xfrm>
                            <a:off x="115570" y="72627"/>
                            <a:ext cx="289560" cy="64008"/>
                          </a:xfrm>
                          <a:prstGeom prst="rect">
                            <a:avLst/>
                          </a:prstGeom>
                        </pic:spPr>
                      </pic:pic>
                      <wps:wsp>
                        <wps:cNvPr id="4526" name="Shape 4526"/>
                        <wps:cNvSpPr/>
                        <wps:spPr>
                          <a:xfrm>
                            <a:off x="118804" y="76528"/>
                            <a:ext cx="286117" cy="57760"/>
                          </a:xfrm>
                          <a:custGeom>
                            <a:avLst/>
                            <a:gdLst/>
                            <a:ahLst/>
                            <a:cxnLst/>
                            <a:rect l="0" t="0" r="0" b="0"/>
                            <a:pathLst>
                              <a:path w="286117" h="57760">
                                <a:moveTo>
                                  <a:pt x="286117" y="57760"/>
                                </a:moveTo>
                                <a:lnTo>
                                  <a:pt x="286117" y="13941"/>
                                </a:lnTo>
                                <a:cubicBezTo>
                                  <a:pt x="286117" y="6239"/>
                                  <a:pt x="279873" y="0"/>
                                  <a:pt x="272183" y="0"/>
                                </a:cubicBezTo>
                                <a:lnTo>
                                  <a:pt x="272183" y="0"/>
                                </a:lnTo>
                                <a:lnTo>
                                  <a:pt x="13933" y="0"/>
                                </a:lnTo>
                                <a:cubicBezTo>
                                  <a:pt x="6236" y="0"/>
                                  <a:pt x="0" y="6239"/>
                                  <a:pt x="0" y="13941"/>
                                </a:cubicBezTo>
                                <a:lnTo>
                                  <a:pt x="0" y="57760"/>
                                </a:lnTo>
                              </a:path>
                            </a:pathLst>
                          </a:custGeom>
                          <a:ln w="12901" cap="rnd">
                            <a:round/>
                          </a:ln>
                        </wps:spPr>
                        <wps:style>
                          <a:lnRef idx="1">
                            <a:srgbClr val="FFFFFF"/>
                          </a:lnRef>
                          <a:fillRef idx="0">
                            <a:srgbClr val="000000">
                              <a:alpha val="0"/>
                            </a:srgbClr>
                          </a:fillRef>
                          <a:effectRef idx="0">
                            <a:scrgbClr r="0" g="0" b="0"/>
                          </a:effectRef>
                          <a:fontRef idx="none"/>
                        </wps:style>
                        <wps:bodyPr/>
                      </wps:wsp>
                      <wps:wsp>
                        <wps:cNvPr id="4527" name="Shape 4527"/>
                        <wps:cNvSpPr/>
                        <wps:spPr>
                          <a:xfrm>
                            <a:off x="115579" y="71683"/>
                            <a:ext cx="292568" cy="121974"/>
                          </a:xfrm>
                          <a:custGeom>
                            <a:avLst/>
                            <a:gdLst/>
                            <a:ahLst/>
                            <a:cxnLst/>
                            <a:rect l="0" t="0" r="0" b="0"/>
                            <a:pathLst>
                              <a:path w="292568" h="121974">
                                <a:moveTo>
                                  <a:pt x="13933" y="121974"/>
                                </a:moveTo>
                                <a:lnTo>
                                  <a:pt x="278635" y="121974"/>
                                </a:lnTo>
                                <a:cubicBezTo>
                                  <a:pt x="286324" y="121974"/>
                                  <a:pt x="292568" y="115726"/>
                                  <a:pt x="292568" y="108033"/>
                                </a:cubicBezTo>
                                <a:cubicBezTo>
                                  <a:pt x="292568" y="108033"/>
                                  <a:pt x="292568" y="108033"/>
                                  <a:pt x="292568" y="108033"/>
                                </a:cubicBezTo>
                                <a:lnTo>
                                  <a:pt x="292568" y="108033"/>
                                </a:lnTo>
                                <a:lnTo>
                                  <a:pt x="292568" y="13941"/>
                                </a:lnTo>
                                <a:cubicBezTo>
                                  <a:pt x="292568" y="6248"/>
                                  <a:pt x="286324" y="0"/>
                                  <a:pt x="278634" y="0"/>
                                </a:cubicBezTo>
                                <a:lnTo>
                                  <a:pt x="278634" y="0"/>
                                </a:lnTo>
                                <a:lnTo>
                                  <a:pt x="13933" y="0"/>
                                </a:lnTo>
                                <a:cubicBezTo>
                                  <a:pt x="6236" y="0"/>
                                  <a:pt x="0" y="6248"/>
                                  <a:pt x="0" y="13941"/>
                                </a:cubicBezTo>
                                <a:lnTo>
                                  <a:pt x="0" y="108033"/>
                                </a:lnTo>
                                <a:cubicBezTo>
                                  <a:pt x="0" y="115726"/>
                                  <a:pt x="6236" y="121974"/>
                                  <a:pt x="13933" y="121974"/>
                                </a:cubicBezTo>
                              </a:path>
                            </a:pathLst>
                          </a:custGeom>
                          <a:ln w="6451" cap="rnd">
                            <a:round/>
                          </a:ln>
                        </wps:spPr>
                        <wps:style>
                          <a:lnRef idx="1">
                            <a:srgbClr val="797979"/>
                          </a:lnRef>
                          <a:fillRef idx="0">
                            <a:srgbClr val="000000">
                              <a:alpha val="0"/>
                            </a:srgbClr>
                          </a:fillRef>
                          <a:effectRef idx="0">
                            <a:scrgbClr r="0" g="0" b="0"/>
                          </a:effectRef>
                          <a:fontRef idx="none"/>
                        </wps:style>
                        <wps:bodyPr/>
                      </wps:wsp>
                      <wps:wsp>
                        <wps:cNvPr id="4528" name="Rectangle 4528"/>
                        <wps:cNvSpPr/>
                        <wps:spPr>
                          <a:xfrm>
                            <a:off x="261863" y="101691"/>
                            <a:ext cx="20682" cy="93260"/>
                          </a:xfrm>
                          <a:prstGeom prst="rect">
                            <a:avLst/>
                          </a:prstGeom>
                          <a:ln>
                            <a:noFill/>
                          </a:ln>
                        </wps:spPr>
                        <wps:txbx>
                          <w:txbxContent>
                            <w:p w:rsidR="00427F36" w:rsidRDefault="00427F36">
                              <w:r>
                                <w:rPr>
                                  <w:rFonts w:ascii="微软雅黑" w:eastAsia="微软雅黑" w:hAnsi="微软雅黑" w:cs="微软雅黑"/>
                                  <w:sz w:val="11"/>
                                </w:rPr>
                                <w:t xml:space="preserve"> </w:t>
                              </w:r>
                            </w:p>
                          </w:txbxContent>
                        </wps:txbx>
                        <wps:bodyPr horzOverflow="overflow" vert="horz" lIns="0" tIns="0" rIns="0" bIns="0" rtlCol="0">
                          <a:noAutofit/>
                        </wps:bodyPr>
                      </wps:wsp>
                      <pic:pic xmlns:pic="http://schemas.openxmlformats.org/drawingml/2006/picture">
                        <pic:nvPicPr>
                          <pic:cNvPr id="50839" name="Picture 50839"/>
                          <pic:cNvPicPr/>
                        </pic:nvPicPr>
                        <pic:blipFill>
                          <a:blip r:embed="rId257"/>
                          <a:stretch>
                            <a:fillRect/>
                          </a:stretch>
                        </pic:blipFill>
                        <pic:spPr>
                          <a:xfrm>
                            <a:off x="503683" y="126474"/>
                            <a:ext cx="292608" cy="64008"/>
                          </a:xfrm>
                          <a:prstGeom prst="rect">
                            <a:avLst/>
                          </a:prstGeom>
                        </pic:spPr>
                      </pic:pic>
                      <wps:wsp>
                        <wps:cNvPr id="4530" name="Shape 4530"/>
                        <wps:cNvSpPr/>
                        <wps:spPr>
                          <a:xfrm>
                            <a:off x="508889" y="131061"/>
                            <a:ext cx="286117" cy="57752"/>
                          </a:xfrm>
                          <a:custGeom>
                            <a:avLst/>
                            <a:gdLst/>
                            <a:ahLst/>
                            <a:cxnLst/>
                            <a:rect l="0" t="0" r="0" b="0"/>
                            <a:pathLst>
                              <a:path w="286117" h="57752">
                                <a:moveTo>
                                  <a:pt x="0" y="0"/>
                                </a:moveTo>
                                <a:lnTo>
                                  <a:pt x="0" y="43811"/>
                                </a:lnTo>
                                <a:cubicBezTo>
                                  <a:pt x="0" y="51512"/>
                                  <a:pt x="6236" y="57752"/>
                                  <a:pt x="13933" y="57752"/>
                                </a:cubicBezTo>
                                <a:lnTo>
                                  <a:pt x="272183" y="57752"/>
                                </a:lnTo>
                                <a:cubicBezTo>
                                  <a:pt x="279881" y="57752"/>
                                  <a:pt x="286117" y="51512"/>
                                  <a:pt x="286117" y="43811"/>
                                </a:cubicBezTo>
                                <a:cubicBezTo>
                                  <a:pt x="286117" y="43811"/>
                                  <a:pt x="286117" y="43811"/>
                                  <a:pt x="286117" y="43811"/>
                                </a:cubicBezTo>
                                <a:lnTo>
                                  <a:pt x="286117" y="0"/>
                                </a:lnTo>
                              </a:path>
                            </a:pathLst>
                          </a:custGeom>
                          <a:ln w="1290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40" name="Picture 50840"/>
                          <pic:cNvPicPr/>
                        </pic:nvPicPr>
                        <pic:blipFill>
                          <a:blip r:embed="rId258"/>
                          <a:stretch>
                            <a:fillRect/>
                          </a:stretch>
                        </pic:blipFill>
                        <pic:spPr>
                          <a:xfrm>
                            <a:off x="503683" y="72627"/>
                            <a:ext cx="292608" cy="64008"/>
                          </a:xfrm>
                          <a:prstGeom prst="rect">
                            <a:avLst/>
                          </a:prstGeom>
                        </pic:spPr>
                      </pic:pic>
                      <wps:wsp>
                        <wps:cNvPr id="4532" name="Shape 4532"/>
                        <wps:cNvSpPr/>
                        <wps:spPr>
                          <a:xfrm>
                            <a:off x="508889" y="76528"/>
                            <a:ext cx="286117" cy="57760"/>
                          </a:xfrm>
                          <a:custGeom>
                            <a:avLst/>
                            <a:gdLst/>
                            <a:ahLst/>
                            <a:cxnLst/>
                            <a:rect l="0" t="0" r="0" b="0"/>
                            <a:pathLst>
                              <a:path w="286117" h="57760">
                                <a:moveTo>
                                  <a:pt x="286117" y="57760"/>
                                </a:moveTo>
                                <a:lnTo>
                                  <a:pt x="286117" y="13941"/>
                                </a:lnTo>
                                <a:cubicBezTo>
                                  <a:pt x="286117" y="6239"/>
                                  <a:pt x="279882" y="0"/>
                                  <a:pt x="272184" y="0"/>
                                </a:cubicBezTo>
                                <a:lnTo>
                                  <a:pt x="272184" y="0"/>
                                </a:lnTo>
                                <a:lnTo>
                                  <a:pt x="13934" y="0"/>
                                </a:lnTo>
                                <a:cubicBezTo>
                                  <a:pt x="6236" y="0"/>
                                  <a:pt x="0" y="6239"/>
                                  <a:pt x="0" y="13941"/>
                                </a:cubicBezTo>
                                <a:lnTo>
                                  <a:pt x="0" y="57760"/>
                                </a:lnTo>
                              </a:path>
                            </a:pathLst>
                          </a:custGeom>
                          <a:ln w="12901" cap="rnd">
                            <a:round/>
                          </a:ln>
                        </wps:spPr>
                        <wps:style>
                          <a:lnRef idx="1">
                            <a:srgbClr val="FFFFFF"/>
                          </a:lnRef>
                          <a:fillRef idx="0">
                            <a:srgbClr val="000000">
                              <a:alpha val="0"/>
                            </a:srgbClr>
                          </a:fillRef>
                          <a:effectRef idx="0">
                            <a:scrgbClr r="0" g="0" b="0"/>
                          </a:effectRef>
                          <a:fontRef idx="none"/>
                        </wps:style>
                        <wps:bodyPr/>
                      </wps:wsp>
                      <wps:wsp>
                        <wps:cNvPr id="4533" name="Shape 4533"/>
                        <wps:cNvSpPr/>
                        <wps:spPr>
                          <a:xfrm>
                            <a:off x="505664" y="71683"/>
                            <a:ext cx="292568" cy="121974"/>
                          </a:xfrm>
                          <a:custGeom>
                            <a:avLst/>
                            <a:gdLst/>
                            <a:ahLst/>
                            <a:cxnLst/>
                            <a:rect l="0" t="0" r="0" b="0"/>
                            <a:pathLst>
                              <a:path w="292568" h="121974">
                                <a:moveTo>
                                  <a:pt x="13933" y="121974"/>
                                </a:moveTo>
                                <a:lnTo>
                                  <a:pt x="278634" y="121974"/>
                                </a:lnTo>
                                <a:cubicBezTo>
                                  <a:pt x="286332" y="121974"/>
                                  <a:pt x="292568" y="115726"/>
                                  <a:pt x="292568" y="108033"/>
                                </a:cubicBezTo>
                                <a:cubicBezTo>
                                  <a:pt x="292568" y="108033"/>
                                  <a:pt x="292568" y="108033"/>
                                  <a:pt x="292568" y="108033"/>
                                </a:cubicBezTo>
                                <a:lnTo>
                                  <a:pt x="292567" y="13941"/>
                                </a:lnTo>
                                <a:cubicBezTo>
                                  <a:pt x="292567" y="6248"/>
                                  <a:pt x="286332" y="0"/>
                                  <a:pt x="278634" y="0"/>
                                </a:cubicBezTo>
                                <a:lnTo>
                                  <a:pt x="278634" y="0"/>
                                </a:lnTo>
                                <a:lnTo>
                                  <a:pt x="13933" y="0"/>
                                </a:lnTo>
                                <a:cubicBezTo>
                                  <a:pt x="6235" y="0"/>
                                  <a:pt x="0" y="6248"/>
                                  <a:pt x="0" y="13941"/>
                                </a:cubicBezTo>
                                <a:lnTo>
                                  <a:pt x="0" y="108033"/>
                                </a:lnTo>
                                <a:cubicBezTo>
                                  <a:pt x="0" y="115726"/>
                                  <a:pt x="6236" y="121974"/>
                                  <a:pt x="13933" y="121974"/>
                                </a:cubicBezTo>
                              </a:path>
                            </a:pathLst>
                          </a:custGeom>
                          <a:ln w="6451" cap="rnd">
                            <a:round/>
                          </a:ln>
                        </wps:spPr>
                        <wps:style>
                          <a:lnRef idx="1">
                            <a:srgbClr val="797979"/>
                          </a:lnRef>
                          <a:fillRef idx="0">
                            <a:srgbClr val="000000">
                              <a:alpha val="0"/>
                            </a:srgbClr>
                          </a:fillRef>
                          <a:effectRef idx="0">
                            <a:scrgbClr r="0" g="0" b="0"/>
                          </a:effectRef>
                          <a:fontRef idx="none"/>
                        </wps:style>
                        <wps:bodyPr/>
                      </wps:wsp>
                      <wps:wsp>
                        <wps:cNvPr id="4534" name="Rectangle 4534"/>
                        <wps:cNvSpPr/>
                        <wps:spPr>
                          <a:xfrm>
                            <a:off x="651947" y="101691"/>
                            <a:ext cx="20682" cy="93260"/>
                          </a:xfrm>
                          <a:prstGeom prst="rect">
                            <a:avLst/>
                          </a:prstGeom>
                          <a:ln>
                            <a:noFill/>
                          </a:ln>
                        </wps:spPr>
                        <wps:txbx>
                          <w:txbxContent>
                            <w:p w:rsidR="00427F36" w:rsidRDefault="00427F36">
                              <w:r>
                                <w:rPr>
                                  <w:rFonts w:ascii="微软雅黑" w:eastAsia="微软雅黑" w:hAnsi="微软雅黑" w:cs="微软雅黑"/>
                                  <w:sz w:val="11"/>
                                </w:rPr>
                                <w:t xml:space="preserve"> </w:t>
                              </w:r>
                            </w:p>
                          </w:txbxContent>
                        </wps:txbx>
                        <wps:bodyPr horzOverflow="overflow" vert="horz" lIns="0" tIns="0" rIns="0" bIns="0" rtlCol="0">
                          <a:noAutofit/>
                        </wps:bodyPr>
                      </wps:wsp>
                      <pic:pic xmlns:pic="http://schemas.openxmlformats.org/drawingml/2006/picture">
                        <pic:nvPicPr>
                          <pic:cNvPr id="50841" name="Picture 50841"/>
                          <pic:cNvPicPr/>
                        </pic:nvPicPr>
                        <pic:blipFill>
                          <a:blip r:embed="rId259"/>
                          <a:stretch>
                            <a:fillRect/>
                          </a:stretch>
                        </pic:blipFill>
                        <pic:spPr>
                          <a:xfrm>
                            <a:off x="893827" y="126474"/>
                            <a:ext cx="292608" cy="64008"/>
                          </a:xfrm>
                          <a:prstGeom prst="rect">
                            <a:avLst/>
                          </a:prstGeom>
                        </pic:spPr>
                      </pic:pic>
                      <wps:wsp>
                        <wps:cNvPr id="4536" name="Shape 4536"/>
                        <wps:cNvSpPr/>
                        <wps:spPr>
                          <a:xfrm>
                            <a:off x="898965" y="131061"/>
                            <a:ext cx="286152" cy="57752"/>
                          </a:xfrm>
                          <a:custGeom>
                            <a:avLst/>
                            <a:gdLst/>
                            <a:ahLst/>
                            <a:cxnLst/>
                            <a:rect l="0" t="0" r="0" b="0"/>
                            <a:pathLst>
                              <a:path w="286152" h="57752">
                                <a:moveTo>
                                  <a:pt x="0" y="0"/>
                                </a:moveTo>
                                <a:lnTo>
                                  <a:pt x="0" y="43811"/>
                                </a:lnTo>
                                <a:cubicBezTo>
                                  <a:pt x="0" y="51512"/>
                                  <a:pt x="6279" y="57752"/>
                                  <a:pt x="13934" y="57752"/>
                                </a:cubicBezTo>
                                <a:lnTo>
                                  <a:pt x="272218" y="57752"/>
                                </a:lnTo>
                                <a:cubicBezTo>
                                  <a:pt x="279873" y="57752"/>
                                  <a:pt x="286152" y="51512"/>
                                  <a:pt x="286152" y="43811"/>
                                </a:cubicBezTo>
                                <a:cubicBezTo>
                                  <a:pt x="286152" y="43811"/>
                                  <a:pt x="286152" y="43811"/>
                                  <a:pt x="286152" y="43811"/>
                                </a:cubicBezTo>
                                <a:lnTo>
                                  <a:pt x="286152" y="43811"/>
                                </a:lnTo>
                                <a:lnTo>
                                  <a:pt x="286152" y="0"/>
                                </a:lnTo>
                              </a:path>
                            </a:pathLst>
                          </a:custGeom>
                          <a:ln w="1290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42" name="Picture 50842"/>
                          <pic:cNvPicPr/>
                        </pic:nvPicPr>
                        <pic:blipFill>
                          <a:blip r:embed="rId260"/>
                          <a:stretch>
                            <a:fillRect/>
                          </a:stretch>
                        </pic:blipFill>
                        <pic:spPr>
                          <a:xfrm>
                            <a:off x="893827" y="72627"/>
                            <a:ext cx="292608" cy="64008"/>
                          </a:xfrm>
                          <a:prstGeom prst="rect">
                            <a:avLst/>
                          </a:prstGeom>
                        </pic:spPr>
                      </pic:pic>
                      <wps:wsp>
                        <wps:cNvPr id="4538" name="Shape 4538"/>
                        <wps:cNvSpPr/>
                        <wps:spPr>
                          <a:xfrm>
                            <a:off x="898965" y="76528"/>
                            <a:ext cx="286152" cy="57760"/>
                          </a:xfrm>
                          <a:custGeom>
                            <a:avLst/>
                            <a:gdLst/>
                            <a:ahLst/>
                            <a:cxnLst/>
                            <a:rect l="0" t="0" r="0" b="0"/>
                            <a:pathLst>
                              <a:path w="286152" h="57760">
                                <a:moveTo>
                                  <a:pt x="286152" y="57760"/>
                                </a:moveTo>
                                <a:lnTo>
                                  <a:pt x="286151" y="13941"/>
                                </a:lnTo>
                                <a:cubicBezTo>
                                  <a:pt x="286151" y="6239"/>
                                  <a:pt x="279873" y="0"/>
                                  <a:pt x="272218" y="0"/>
                                </a:cubicBezTo>
                                <a:lnTo>
                                  <a:pt x="272218" y="0"/>
                                </a:lnTo>
                                <a:lnTo>
                                  <a:pt x="13933" y="0"/>
                                </a:lnTo>
                                <a:cubicBezTo>
                                  <a:pt x="6279" y="0"/>
                                  <a:pt x="0" y="6239"/>
                                  <a:pt x="0" y="13941"/>
                                </a:cubicBezTo>
                                <a:lnTo>
                                  <a:pt x="0" y="57760"/>
                                </a:lnTo>
                              </a:path>
                            </a:pathLst>
                          </a:custGeom>
                          <a:ln w="12901" cap="rnd">
                            <a:round/>
                          </a:ln>
                        </wps:spPr>
                        <wps:style>
                          <a:lnRef idx="1">
                            <a:srgbClr val="FFFFFF"/>
                          </a:lnRef>
                          <a:fillRef idx="0">
                            <a:srgbClr val="000000">
                              <a:alpha val="0"/>
                            </a:srgbClr>
                          </a:fillRef>
                          <a:effectRef idx="0">
                            <a:scrgbClr r="0" g="0" b="0"/>
                          </a:effectRef>
                          <a:fontRef idx="none"/>
                        </wps:style>
                        <wps:bodyPr/>
                      </wps:wsp>
                      <wps:wsp>
                        <wps:cNvPr id="4539" name="Shape 4539"/>
                        <wps:cNvSpPr/>
                        <wps:spPr>
                          <a:xfrm>
                            <a:off x="895782" y="71683"/>
                            <a:ext cx="292516" cy="121974"/>
                          </a:xfrm>
                          <a:custGeom>
                            <a:avLst/>
                            <a:gdLst/>
                            <a:ahLst/>
                            <a:cxnLst/>
                            <a:rect l="0" t="0" r="0" b="0"/>
                            <a:pathLst>
                              <a:path w="292516" h="121974">
                                <a:moveTo>
                                  <a:pt x="13933" y="121974"/>
                                </a:moveTo>
                                <a:lnTo>
                                  <a:pt x="278583" y="121974"/>
                                </a:lnTo>
                                <a:cubicBezTo>
                                  <a:pt x="286324" y="121974"/>
                                  <a:pt x="292516" y="115726"/>
                                  <a:pt x="292516" y="108033"/>
                                </a:cubicBezTo>
                                <a:cubicBezTo>
                                  <a:pt x="292516" y="108033"/>
                                  <a:pt x="292516" y="108033"/>
                                  <a:pt x="292516" y="108033"/>
                                </a:cubicBezTo>
                                <a:lnTo>
                                  <a:pt x="292516" y="108033"/>
                                </a:lnTo>
                                <a:lnTo>
                                  <a:pt x="292516" y="13941"/>
                                </a:lnTo>
                                <a:cubicBezTo>
                                  <a:pt x="292516" y="6248"/>
                                  <a:pt x="286324" y="0"/>
                                  <a:pt x="278583" y="0"/>
                                </a:cubicBezTo>
                                <a:lnTo>
                                  <a:pt x="278583" y="0"/>
                                </a:lnTo>
                                <a:lnTo>
                                  <a:pt x="13933" y="0"/>
                                </a:lnTo>
                                <a:cubicBezTo>
                                  <a:pt x="6193" y="0"/>
                                  <a:pt x="0" y="6248"/>
                                  <a:pt x="0" y="13941"/>
                                </a:cubicBezTo>
                                <a:lnTo>
                                  <a:pt x="0" y="108033"/>
                                </a:lnTo>
                                <a:cubicBezTo>
                                  <a:pt x="0" y="115726"/>
                                  <a:pt x="6193" y="121974"/>
                                  <a:pt x="13933" y="121974"/>
                                </a:cubicBezTo>
                              </a:path>
                            </a:pathLst>
                          </a:custGeom>
                          <a:ln w="6451" cap="rnd">
                            <a:round/>
                          </a:ln>
                        </wps:spPr>
                        <wps:style>
                          <a:lnRef idx="1">
                            <a:srgbClr val="797979"/>
                          </a:lnRef>
                          <a:fillRef idx="0">
                            <a:srgbClr val="000000">
                              <a:alpha val="0"/>
                            </a:srgbClr>
                          </a:fillRef>
                          <a:effectRef idx="0">
                            <a:scrgbClr r="0" g="0" b="0"/>
                          </a:effectRef>
                          <a:fontRef idx="none"/>
                        </wps:style>
                        <wps:bodyPr/>
                      </wps:wsp>
                      <wps:wsp>
                        <wps:cNvPr id="4540" name="Rectangle 4540"/>
                        <wps:cNvSpPr/>
                        <wps:spPr>
                          <a:xfrm>
                            <a:off x="1041997" y="101691"/>
                            <a:ext cx="20682" cy="93261"/>
                          </a:xfrm>
                          <a:prstGeom prst="rect">
                            <a:avLst/>
                          </a:prstGeom>
                          <a:ln>
                            <a:noFill/>
                          </a:ln>
                        </wps:spPr>
                        <wps:txbx>
                          <w:txbxContent>
                            <w:p w:rsidR="00427F36" w:rsidRDefault="00427F36">
                              <w:r>
                                <w:rPr>
                                  <w:rFonts w:ascii="微软雅黑" w:eastAsia="微软雅黑" w:hAnsi="微软雅黑" w:cs="微软雅黑"/>
                                  <w:sz w:val="11"/>
                                </w:rPr>
                                <w:t xml:space="preserve"> </w:t>
                              </w:r>
                            </w:p>
                          </w:txbxContent>
                        </wps:txbx>
                        <wps:bodyPr horzOverflow="overflow" vert="horz" lIns="0" tIns="0" rIns="0" bIns="0" rtlCol="0">
                          <a:noAutofit/>
                        </wps:bodyPr>
                      </wps:wsp>
                      <pic:pic xmlns:pic="http://schemas.openxmlformats.org/drawingml/2006/picture">
                        <pic:nvPicPr>
                          <pic:cNvPr id="50843" name="Picture 50843"/>
                          <pic:cNvPicPr/>
                        </pic:nvPicPr>
                        <pic:blipFill>
                          <a:blip r:embed="rId261"/>
                          <a:stretch>
                            <a:fillRect/>
                          </a:stretch>
                        </pic:blipFill>
                        <pic:spPr>
                          <a:xfrm>
                            <a:off x="1283970" y="126474"/>
                            <a:ext cx="292608" cy="64008"/>
                          </a:xfrm>
                          <a:prstGeom prst="rect">
                            <a:avLst/>
                          </a:prstGeom>
                        </pic:spPr>
                      </pic:pic>
                      <wps:wsp>
                        <wps:cNvPr id="4542" name="Shape 4542"/>
                        <wps:cNvSpPr/>
                        <wps:spPr>
                          <a:xfrm>
                            <a:off x="1289101" y="131061"/>
                            <a:ext cx="286066" cy="57752"/>
                          </a:xfrm>
                          <a:custGeom>
                            <a:avLst/>
                            <a:gdLst/>
                            <a:ahLst/>
                            <a:cxnLst/>
                            <a:rect l="0" t="0" r="0" b="0"/>
                            <a:pathLst>
                              <a:path w="286066" h="57752">
                                <a:moveTo>
                                  <a:pt x="0" y="0"/>
                                </a:moveTo>
                                <a:lnTo>
                                  <a:pt x="0" y="43811"/>
                                </a:lnTo>
                                <a:cubicBezTo>
                                  <a:pt x="0" y="51512"/>
                                  <a:pt x="6193" y="57752"/>
                                  <a:pt x="13933" y="57752"/>
                                </a:cubicBezTo>
                                <a:lnTo>
                                  <a:pt x="272132" y="57752"/>
                                </a:lnTo>
                                <a:cubicBezTo>
                                  <a:pt x="279873" y="57752"/>
                                  <a:pt x="286066" y="51512"/>
                                  <a:pt x="286066" y="43811"/>
                                </a:cubicBezTo>
                                <a:cubicBezTo>
                                  <a:pt x="286066" y="43811"/>
                                  <a:pt x="286066" y="43811"/>
                                  <a:pt x="286066" y="43811"/>
                                </a:cubicBezTo>
                                <a:lnTo>
                                  <a:pt x="286066" y="0"/>
                                </a:lnTo>
                              </a:path>
                            </a:pathLst>
                          </a:custGeom>
                          <a:ln w="1290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44" name="Picture 50844"/>
                          <pic:cNvPicPr/>
                        </pic:nvPicPr>
                        <pic:blipFill>
                          <a:blip r:embed="rId262"/>
                          <a:stretch>
                            <a:fillRect/>
                          </a:stretch>
                        </pic:blipFill>
                        <pic:spPr>
                          <a:xfrm>
                            <a:off x="1283970" y="72627"/>
                            <a:ext cx="292608" cy="64008"/>
                          </a:xfrm>
                          <a:prstGeom prst="rect">
                            <a:avLst/>
                          </a:prstGeom>
                        </pic:spPr>
                      </pic:pic>
                      <wps:wsp>
                        <wps:cNvPr id="4544" name="Shape 4544"/>
                        <wps:cNvSpPr/>
                        <wps:spPr>
                          <a:xfrm>
                            <a:off x="1289101" y="76528"/>
                            <a:ext cx="286066" cy="57760"/>
                          </a:xfrm>
                          <a:custGeom>
                            <a:avLst/>
                            <a:gdLst/>
                            <a:ahLst/>
                            <a:cxnLst/>
                            <a:rect l="0" t="0" r="0" b="0"/>
                            <a:pathLst>
                              <a:path w="286066" h="57760">
                                <a:moveTo>
                                  <a:pt x="286066" y="57760"/>
                                </a:moveTo>
                                <a:lnTo>
                                  <a:pt x="286066" y="13941"/>
                                </a:lnTo>
                                <a:cubicBezTo>
                                  <a:pt x="286066" y="6239"/>
                                  <a:pt x="279873" y="0"/>
                                  <a:pt x="272132" y="0"/>
                                </a:cubicBezTo>
                                <a:lnTo>
                                  <a:pt x="272132" y="0"/>
                                </a:lnTo>
                                <a:lnTo>
                                  <a:pt x="13933" y="0"/>
                                </a:lnTo>
                                <a:cubicBezTo>
                                  <a:pt x="6193" y="0"/>
                                  <a:pt x="0" y="6239"/>
                                  <a:pt x="0" y="13941"/>
                                </a:cubicBezTo>
                                <a:lnTo>
                                  <a:pt x="0" y="57760"/>
                                </a:lnTo>
                              </a:path>
                            </a:pathLst>
                          </a:custGeom>
                          <a:ln w="12901" cap="rnd">
                            <a:round/>
                          </a:ln>
                        </wps:spPr>
                        <wps:style>
                          <a:lnRef idx="1">
                            <a:srgbClr val="FFFFFF"/>
                          </a:lnRef>
                          <a:fillRef idx="0">
                            <a:srgbClr val="000000">
                              <a:alpha val="0"/>
                            </a:srgbClr>
                          </a:fillRef>
                          <a:effectRef idx="0">
                            <a:scrgbClr r="0" g="0" b="0"/>
                          </a:effectRef>
                          <a:fontRef idx="none"/>
                        </wps:style>
                        <wps:bodyPr/>
                      </wps:wsp>
                      <wps:wsp>
                        <wps:cNvPr id="4545" name="Shape 4545"/>
                        <wps:cNvSpPr/>
                        <wps:spPr>
                          <a:xfrm>
                            <a:off x="1285833" y="71683"/>
                            <a:ext cx="292602" cy="121974"/>
                          </a:xfrm>
                          <a:custGeom>
                            <a:avLst/>
                            <a:gdLst/>
                            <a:ahLst/>
                            <a:cxnLst/>
                            <a:rect l="0" t="0" r="0" b="0"/>
                            <a:pathLst>
                              <a:path w="292602" h="121974">
                                <a:moveTo>
                                  <a:pt x="13933" y="121974"/>
                                </a:moveTo>
                                <a:lnTo>
                                  <a:pt x="278669" y="121974"/>
                                </a:lnTo>
                                <a:cubicBezTo>
                                  <a:pt x="286323" y="121974"/>
                                  <a:pt x="292602" y="115726"/>
                                  <a:pt x="292602" y="108033"/>
                                </a:cubicBezTo>
                                <a:cubicBezTo>
                                  <a:pt x="292602" y="108033"/>
                                  <a:pt x="292602" y="108033"/>
                                  <a:pt x="292602" y="108033"/>
                                </a:cubicBezTo>
                                <a:lnTo>
                                  <a:pt x="292602" y="13941"/>
                                </a:lnTo>
                                <a:cubicBezTo>
                                  <a:pt x="292602" y="6248"/>
                                  <a:pt x="286323" y="0"/>
                                  <a:pt x="278669" y="0"/>
                                </a:cubicBezTo>
                                <a:lnTo>
                                  <a:pt x="278669" y="0"/>
                                </a:lnTo>
                                <a:lnTo>
                                  <a:pt x="13933" y="0"/>
                                </a:lnTo>
                                <a:cubicBezTo>
                                  <a:pt x="6278" y="0"/>
                                  <a:pt x="0" y="6248"/>
                                  <a:pt x="0" y="13941"/>
                                </a:cubicBezTo>
                                <a:lnTo>
                                  <a:pt x="0" y="108033"/>
                                </a:lnTo>
                                <a:cubicBezTo>
                                  <a:pt x="0" y="115726"/>
                                  <a:pt x="6279" y="121974"/>
                                  <a:pt x="13933" y="121974"/>
                                </a:cubicBezTo>
                              </a:path>
                            </a:pathLst>
                          </a:custGeom>
                          <a:ln w="6451" cap="rnd">
                            <a:round/>
                          </a:ln>
                        </wps:spPr>
                        <wps:style>
                          <a:lnRef idx="1">
                            <a:srgbClr val="797979"/>
                          </a:lnRef>
                          <a:fillRef idx="0">
                            <a:srgbClr val="000000">
                              <a:alpha val="0"/>
                            </a:srgbClr>
                          </a:fillRef>
                          <a:effectRef idx="0">
                            <a:scrgbClr r="0" g="0" b="0"/>
                          </a:effectRef>
                          <a:fontRef idx="none"/>
                        </wps:style>
                        <wps:bodyPr/>
                      </wps:wsp>
                      <wps:wsp>
                        <wps:cNvPr id="4546" name="Rectangle 4546"/>
                        <wps:cNvSpPr/>
                        <wps:spPr>
                          <a:xfrm>
                            <a:off x="1432134" y="101691"/>
                            <a:ext cx="20682" cy="93261"/>
                          </a:xfrm>
                          <a:prstGeom prst="rect">
                            <a:avLst/>
                          </a:prstGeom>
                          <a:ln>
                            <a:noFill/>
                          </a:ln>
                        </wps:spPr>
                        <wps:txbx>
                          <w:txbxContent>
                            <w:p w:rsidR="00427F36" w:rsidRDefault="00427F36">
                              <w:r>
                                <w:rPr>
                                  <w:rFonts w:ascii="微软雅黑" w:eastAsia="微软雅黑" w:hAnsi="微软雅黑" w:cs="微软雅黑"/>
                                  <w:sz w:val="11"/>
                                </w:rPr>
                                <w:t xml:space="preserve"> </w:t>
                              </w:r>
                            </w:p>
                          </w:txbxContent>
                        </wps:txbx>
                        <wps:bodyPr horzOverflow="overflow" vert="horz" lIns="0" tIns="0" rIns="0" bIns="0" rtlCol="0">
                          <a:noAutofit/>
                        </wps:bodyPr>
                      </wps:wsp>
                      <pic:pic xmlns:pic="http://schemas.openxmlformats.org/drawingml/2006/picture">
                        <pic:nvPicPr>
                          <pic:cNvPr id="50845" name="Picture 50845"/>
                          <pic:cNvPicPr/>
                        </pic:nvPicPr>
                        <pic:blipFill>
                          <a:blip r:embed="rId263"/>
                          <a:stretch>
                            <a:fillRect/>
                          </a:stretch>
                        </pic:blipFill>
                        <pic:spPr>
                          <a:xfrm>
                            <a:off x="1675131" y="126474"/>
                            <a:ext cx="292608" cy="64008"/>
                          </a:xfrm>
                          <a:prstGeom prst="rect">
                            <a:avLst/>
                          </a:prstGeom>
                        </pic:spPr>
                      </pic:pic>
                      <wps:wsp>
                        <wps:cNvPr id="4548" name="Shape 4548"/>
                        <wps:cNvSpPr/>
                        <wps:spPr>
                          <a:xfrm>
                            <a:off x="1679151" y="131061"/>
                            <a:ext cx="286152" cy="57752"/>
                          </a:xfrm>
                          <a:custGeom>
                            <a:avLst/>
                            <a:gdLst/>
                            <a:ahLst/>
                            <a:cxnLst/>
                            <a:rect l="0" t="0" r="0" b="0"/>
                            <a:pathLst>
                              <a:path w="286152" h="57752">
                                <a:moveTo>
                                  <a:pt x="0" y="0"/>
                                </a:moveTo>
                                <a:lnTo>
                                  <a:pt x="0" y="43811"/>
                                </a:lnTo>
                                <a:cubicBezTo>
                                  <a:pt x="0" y="51512"/>
                                  <a:pt x="6279" y="57752"/>
                                  <a:pt x="13934" y="57752"/>
                                </a:cubicBezTo>
                                <a:lnTo>
                                  <a:pt x="272218" y="57752"/>
                                </a:lnTo>
                                <a:cubicBezTo>
                                  <a:pt x="279873" y="57752"/>
                                  <a:pt x="286152" y="51512"/>
                                  <a:pt x="286152" y="43811"/>
                                </a:cubicBezTo>
                                <a:cubicBezTo>
                                  <a:pt x="286152" y="43811"/>
                                  <a:pt x="286152" y="43811"/>
                                  <a:pt x="286152" y="43811"/>
                                </a:cubicBezTo>
                                <a:lnTo>
                                  <a:pt x="286152" y="0"/>
                                </a:lnTo>
                              </a:path>
                            </a:pathLst>
                          </a:custGeom>
                          <a:ln w="1290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46" name="Picture 50846"/>
                          <pic:cNvPicPr/>
                        </pic:nvPicPr>
                        <pic:blipFill>
                          <a:blip r:embed="rId264"/>
                          <a:stretch>
                            <a:fillRect/>
                          </a:stretch>
                        </pic:blipFill>
                        <pic:spPr>
                          <a:xfrm>
                            <a:off x="1675131" y="72627"/>
                            <a:ext cx="292608" cy="64008"/>
                          </a:xfrm>
                          <a:prstGeom prst="rect">
                            <a:avLst/>
                          </a:prstGeom>
                        </pic:spPr>
                      </pic:pic>
                      <wps:wsp>
                        <wps:cNvPr id="4550" name="Shape 4550"/>
                        <wps:cNvSpPr/>
                        <wps:spPr>
                          <a:xfrm>
                            <a:off x="1679151" y="76528"/>
                            <a:ext cx="286152" cy="57760"/>
                          </a:xfrm>
                          <a:custGeom>
                            <a:avLst/>
                            <a:gdLst/>
                            <a:ahLst/>
                            <a:cxnLst/>
                            <a:rect l="0" t="0" r="0" b="0"/>
                            <a:pathLst>
                              <a:path w="286152" h="57760">
                                <a:moveTo>
                                  <a:pt x="286152" y="57760"/>
                                </a:moveTo>
                                <a:lnTo>
                                  <a:pt x="286152" y="13941"/>
                                </a:lnTo>
                                <a:cubicBezTo>
                                  <a:pt x="286152" y="6239"/>
                                  <a:pt x="279873" y="0"/>
                                  <a:pt x="272218" y="0"/>
                                </a:cubicBezTo>
                                <a:lnTo>
                                  <a:pt x="272218" y="0"/>
                                </a:lnTo>
                                <a:lnTo>
                                  <a:pt x="13934" y="0"/>
                                </a:lnTo>
                                <a:cubicBezTo>
                                  <a:pt x="6279" y="0"/>
                                  <a:pt x="0" y="6239"/>
                                  <a:pt x="0" y="13941"/>
                                </a:cubicBezTo>
                                <a:lnTo>
                                  <a:pt x="0" y="57760"/>
                                </a:lnTo>
                              </a:path>
                            </a:pathLst>
                          </a:custGeom>
                          <a:ln w="12901" cap="rnd">
                            <a:round/>
                          </a:ln>
                        </wps:spPr>
                        <wps:style>
                          <a:lnRef idx="1">
                            <a:srgbClr val="FFFFFF"/>
                          </a:lnRef>
                          <a:fillRef idx="0">
                            <a:srgbClr val="000000">
                              <a:alpha val="0"/>
                            </a:srgbClr>
                          </a:fillRef>
                          <a:effectRef idx="0">
                            <a:scrgbClr r="0" g="0" b="0"/>
                          </a:effectRef>
                          <a:fontRef idx="none"/>
                        </wps:style>
                        <wps:bodyPr/>
                      </wps:wsp>
                      <wps:wsp>
                        <wps:cNvPr id="4551" name="Shape 4551"/>
                        <wps:cNvSpPr/>
                        <wps:spPr>
                          <a:xfrm>
                            <a:off x="1675969" y="71683"/>
                            <a:ext cx="292516" cy="121974"/>
                          </a:xfrm>
                          <a:custGeom>
                            <a:avLst/>
                            <a:gdLst/>
                            <a:ahLst/>
                            <a:cxnLst/>
                            <a:rect l="0" t="0" r="0" b="0"/>
                            <a:pathLst>
                              <a:path w="292516" h="121974">
                                <a:moveTo>
                                  <a:pt x="13933" y="121974"/>
                                </a:moveTo>
                                <a:lnTo>
                                  <a:pt x="278583" y="121974"/>
                                </a:lnTo>
                                <a:cubicBezTo>
                                  <a:pt x="286323" y="121974"/>
                                  <a:pt x="292516" y="115726"/>
                                  <a:pt x="292516" y="108033"/>
                                </a:cubicBezTo>
                                <a:cubicBezTo>
                                  <a:pt x="292516" y="108033"/>
                                  <a:pt x="292516" y="108033"/>
                                  <a:pt x="292516" y="108033"/>
                                </a:cubicBezTo>
                                <a:lnTo>
                                  <a:pt x="292516" y="13941"/>
                                </a:lnTo>
                                <a:cubicBezTo>
                                  <a:pt x="292516" y="6248"/>
                                  <a:pt x="286323" y="0"/>
                                  <a:pt x="278583" y="0"/>
                                </a:cubicBezTo>
                                <a:lnTo>
                                  <a:pt x="278583" y="0"/>
                                </a:lnTo>
                                <a:lnTo>
                                  <a:pt x="13933" y="0"/>
                                </a:lnTo>
                                <a:cubicBezTo>
                                  <a:pt x="6193" y="0"/>
                                  <a:pt x="0" y="6248"/>
                                  <a:pt x="0" y="13941"/>
                                </a:cubicBezTo>
                                <a:lnTo>
                                  <a:pt x="0" y="108033"/>
                                </a:lnTo>
                                <a:cubicBezTo>
                                  <a:pt x="0" y="115726"/>
                                  <a:pt x="6193" y="121974"/>
                                  <a:pt x="13933" y="121974"/>
                                </a:cubicBezTo>
                              </a:path>
                            </a:pathLst>
                          </a:custGeom>
                          <a:ln w="6451" cap="rnd">
                            <a:round/>
                          </a:ln>
                        </wps:spPr>
                        <wps:style>
                          <a:lnRef idx="1">
                            <a:srgbClr val="797979"/>
                          </a:lnRef>
                          <a:fillRef idx="0">
                            <a:srgbClr val="000000">
                              <a:alpha val="0"/>
                            </a:srgbClr>
                          </a:fillRef>
                          <a:effectRef idx="0">
                            <a:scrgbClr r="0" g="0" b="0"/>
                          </a:effectRef>
                          <a:fontRef idx="none"/>
                        </wps:style>
                        <wps:bodyPr/>
                      </wps:wsp>
                      <wps:wsp>
                        <wps:cNvPr id="4552" name="Rectangle 4552"/>
                        <wps:cNvSpPr/>
                        <wps:spPr>
                          <a:xfrm>
                            <a:off x="1822184" y="101691"/>
                            <a:ext cx="20682" cy="93260"/>
                          </a:xfrm>
                          <a:prstGeom prst="rect">
                            <a:avLst/>
                          </a:prstGeom>
                          <a:ln>
                            <a:noFill/>
                          </a:ln>
                        </wps:spPr>
                        <wps:txbx>
                          <w:txbxContent>
                            <w:p w:rsidR="00427F36" w:rsidRDefault="00427F36">
                              <w:r>
                                <w:rPr>
                                  <w:rFonts w:ascii="微软雅黑" w:eastAsia="微软雅黑" w:hAnsi="微软雅黑" w:cs="微软雅黑"/>
                                  <w:sz w:val="11"/>
                                </w:rPr>
                                <w:t xml:space="preserve"> </w:t>
                              </w:r>
                            </w:p>
                          </w:txbxContent>
                        </wps:txbx>
                        <wps:bodyPr horzOverflow="overflow" vert="horz" lIns="0" tIns="0" rIns="0" bIns="0" rtlCol="0">
                          <a:noAutofit/>
                        </wps:bodyPr>
                      </wps:wsp>
                      <wps:wsp>
                        <wps:cNvPr id="4555" name="Rectangle 4555"/>
                        <wps:cNvSpPr/>
                        <wps:spPr>
                          <a:xfrm>
                            <a:off x="87428" y="238721"/>
                            <a:ext cx="102953" cy="103007"/>
                          </a:xfrm>
                          <a:prstGeom prst="rect">
                            <a:avLst/>
                          </a:prstGeom>
                          <a:ln>
                            <a:noFill/>
                          </a:ln>
                        </wps:spPr>
                        <wps:txbx>
                          <w:txbxContent>
                            <w:p w:rsidR="00427F36" w:rsidRDefault="00427F36">
                              <w:r>
                                <w:rPr>
                                  <w:rFonts w:ascii="宋体" w:eastAsia="宋体" w:hAnsi="宋体" w:cs="宋体"/>
                                  <w:sz w:val="12"/>
                                </w:rPr>
                                <w:t>调</w:t>
                              </w:r>
                            </w:p>
                          </w:txbxContent>
                        </wps:txbx>
                        <wps:bodyPr horzOverflow="overflow" vert="horz" lIns="0" tIns="0" rIns="0" bIns="0" rtlCol="0">
                          <a:noAutofit/>
                        </wps:bodyPr>
                      </wps:wsp>
                      <wps:wsp>
                        <wps:cNvPr id="4556" name="Rectangle 4556"/>
                        <wps:cNvSpPr/>
                        <wps:spPr>
                          <a:xfrm>
                            <a:off x="164836" y="238721"/>
                            <a:ext cx="102953" cy="103007"/>
                          </a:xfrm>
                          <a:prstGeom prst="rect">
                            <a:avLst/>
                          </a:prstGeom>
                          <a:ln>
                            <a:noFill/>
                          </a:ln>
                        </wps:spPr>
                        <wps:txbx>
                          <w:txbxContent>
                            <w:p w:rsidR="00427F36" w:rsidRDefault="00427F36">
                              <w:r>
                                <w:rPr>
                                  <w:rFonts w:ascii="宋体" w:eastAsia="宋体" w:hAnsi="宋体" w:cs="宋体"/>
                                  <w:sz w:val="12"/>
                                </w:rPr>
                                <w:t>用</w:t>
                              </w:r>
                            </w:p>
                          </w:txbxContent>
                        </wps:txbx>
                        <wps:bodyPr horzOverflow="overflow" vert="horz" lIns="0" tIns="0" rIns="0" bIns="0" rtlCol="0">
                          <a:noAutofit/>
                        </wps:bodyPr>
                      </wps:wsp>
                      <wps:wsp>
                        <wps:cNvPr id="4557" name="Rectangle 4557"/>
                        <wps:cNvSpPr/>
                        <wps:spPr>
                          <a:xfrm>
                            <a:off x="242244" y="238721"/>
                            <a:ext cx="205905" cy="103007"/>
                          </a:xfrm>
                          <a:prstGeom prst="rect">
                            <a:avLst/>
                          </a:prstGeom>
                          <a:ln>
                            <a:noFill/>
                          </a:ln>
                        </wps:spPr>
                        <wps:txbx>
                          <w:txbxContent>
                            <w:p w:rsidR="00427F36" w:rsidRDefault="00427F36">
                              <w:r>
                                <w:rPr>
                                  <w:rFonts w:ascii="宋体" w:eastAsia="宋体" w:hAnsi="宋体" w:cs="宋体"/>
                                  <w:sz w:val="12"/>
                                </w:rPr>
                                <w:t>模式</w:t>
                              </w:r>
                            </w:p>
                          </w:txbxContent>
                        </wps:txbx>
                        <wps:bodyPr horzOverflow="overflow" vert="horz" lIns="0" tIns="0" rIns="0" bIns="0" rtlCol="0">
                          <a:noAutofit/>
                        </wps:bodyPr>
                      </wps:wsp>
                      <wps:wsp>
                        <wps:cNvPr id="4558" name="Rectangle 4558"/>
                        <wps:cNvSpPr/>
                        <wps:spPr>
                          <a:xfrm>
                            <a:off x="397060" y="247192"/>
                            <a:ext cx="52197" cy="104919"/>
                          </a:xfrm>
                          <a:prstGeom prst="rect">
                            <a:avLst/>
                          </a:prstGeom>
                          <a:ln>
                            <a:noFill/>
                          </a:ln>
                        </wps:spPr>
                        <wps:txbx>
                          <w:txbxContent>
                            <w:p w:rsidR="00427F36" w:rsidRDefault="00427F36">
                              <w:r>
                                <w:rPr>
                                  <w:rFonts w:ascii="微软雅黑" w:eastAsia="微软雅黑" w:hAnsi="微软雅黑" w:cs="微软雅黑"/>
                                  <w:w w:val="86"/>
                                  <w:sz w:val="12"/>
                                </w:rPr>
                                <w:t>1</w:t>
                              </w:r>
                            </w:p>
                          </w:txbxContent>
                        </wps:txbx>
                        <wps:bodyPr horzOverflow="overflow" vert="horz" lIns="0" tIns="0" rIns="0" bIns="0" rtlCol="0">
                          <a:noAutofit/>
                        </wps:bodyPr>
                      </wps:wsp>
                      <wps:wsp>
                        <wps:cNvPr id="4559" name="Rectangle 4559"/>
                        <wps:cNvSpPr/>
                        <wps:spPr>
                          <a:xfrm>
                            <a:off x="477513" y="238721"/>
                            <a:ext cx="411810" cy="103008"/>
                          </a:xfrm>
                          <a:prstGeom prst="rect">
                            <a:avLst/>
                          </a:prstGeom>
                          <a:ln>
                            <a:noFill/>
                          </a:ln>
                        </wps:spPr>
                        <wps:txbx>
                          <w:txbxContent>
                            <w:p w:rsidR="00427F36" w:rsidRDefault="00427F36">
                              <w:r>
                                <w:rPr>
                                  <w:rFonts w:ascii="宋体" w:eastAsia="宋体" w:hAnsi="宋体" w:cs="宋体"/>
                                  <w:sz w:val="12"/>
                                </w:rPr>
                                <w:t>调用模式</w:t>
                              </w:r>
                            </w:p>
                          </w:txbxContent>
                        </wps:txbx>
                        <wps:bodyPr horzOverflow="overflow" vert="horz" lIns="0" tIns="0" rIns="0" bIns="0" rtlCol="0">
                          <a:noAutofit/>
                        </wps:bodyPr>
                      </wps:wsp>
                      <wps:wsp>
                        <wps:cNvPr id="4560" name="Rectangle 4560"/>
                        <wps:cNvSpPr/>
                        <wps:spPr>
                          <a:xfrm>
                            <a:off x="787145" y="247192"/>
                            <a:ext cx="52197" cy="104919"/>
                          </a:xfrm>
                          <a:prstGeom prst="rect">
                            <a:avLst/>
                          </a:prstGeom>
                          <a:ln>
                            <a:noFill/>
                          </a:ln>
                        </wps:spPr>
                        <wps:txbx>
                          <w:txbxContent>
                            <w:p w:rsidR="00427F36" w:rsidRDefault="00427F36">
                              <w:r>
                                <w:rPr>
                                  <w:rFonts w:ascii="微软雅黑" w:eastAsia="微软雅黑" w:hAnsi="微软雅黑" w:cs="微软雅黑"/>
                                  <w:w w:val="86"/>
                                  <w:sz w:val="12"/>
                                </w:rPr>
                                <w:t>2</w:t>
                              </w:r>
                            </w:p>
                          </w:txbxContent>
                        </wps:txbx>
                        <wps:bodyPr horzOverflow="overflow" vert="horz" lIns="0" tIns="0" rIns="0" bIns="0" rtlCol="0">
                          <a:noAutofit/>
                        </wps:bodyPr>
                      </wps:wsp>
                      <wps:wsp>
                        <wps:cNvPr id="4561" name="Rectangle 4561"/>
                        <wps:cNvSpPr/>
                        <wps:spPr>
                          <a:xfrm>
                            <a:off x="859005" y="238721"/>
                            <a:ext cx="411810" cy="103008"/>
                          </a:xfrm>
                          <a:prstGeom prst="rect">
                            <a:avLst/>
                          </a:prstGeom>
                          <a:ln>
                            <a:noFill/>
                          </a:ln>
                        </wps:spPr>
                        <wps:txbx>
                          <w:txbxContent>
                            <w:p w:rsidR="00427F36" w:rsidRDefault="00427F36">
                              <w:r>
                                <w:rPr>
                                  <w:rFonts w:ascii="宋体" w:eastAsia="宋体" w:hAnsi="宋体" w:cs="宋体"/>
                                  <w:sz w:val="12"/>
                                </w:rPr>
                                <w:t>调用模式</w:t>
                              </w:r>
                            </w:p>
                          </w:txbxContent>
                        </wps:txbx>
                        <wps:bodyPr horzOverflow="overflow" vert="horz" lIns="0" tIns="0" rIns="0" bIns="0" rtlCol="0">
                          <a:noAutofit/>
                        </wps:bodyPr>
                      </wps:wsp>
                      <wps:wsp>
                        <wps:cNvPr id="4562" name="Rectangle 4562"/>
                        <wps:cNvSpPr/>
                        <wps:spPr>
                          <a:xfrm>
                            <a:off x="1168603" y="247192"/>
                            <a:ext cx="52197" cy="104919"/>
                          </a:xfrm>
                          <a:prstGeom prst="rect">
                            <a:avLst/>
                          </a:prstGeom>
                          <a:ln>
                            <a:noFill/>
                          </a:ln>
                        </wps:spPr>
                        <wps:txbx>
                          <w:txbxContent>
                            <w:p w:rsidR="00427F36" w:rsidRDefault="00427F36">
                              <w:r>
                                <w:rPr>
                                  <w:rFonts w:ascii="微软雅黑" w:eastAsia="微软雅黑" w:hAnsi="微软雅黑" w:cs="微软雅黑"/>
                                  <w:w w:val="86"/>
                                  <w:sz w:val="12"/>
                                </w:rPr>
                                <w:t>3</w:t>
                              </w:r>
                            </w:p>
                          </w:txbxContent>
                        </wps:txbx>
                        <wps:bodyPr horzOverflow="overflow" vert="horz" lIns="0" tIns="0" rIns="0" bIns="0" rtlCol="0">
                          <a:noAutofit/>
                        </wps:bodyPr>
                      </wps:wsp>
                      <wps:wsp>
                        <wps:cNvPr id="4563" name="Rectangle 4563"/>
                        <wps:cNvSpPr/>
                        <wps:spPr>
                          <a:xfrm>
                            <a:off x="1257708" y="247395"/>
                            <a:ext cx="411810" cy="103008"/>
                          </a:xfrm>
                          <a:prstGeom prst="rect">
                            <a:avLst/>
                          </a:prstGeom>
                          <a:ln>
                            <a:noFill/>
                          </a:ln>
                        </wps:spPr>
                        <wps:txbx>
                          <w:txbxContent>
                            <w:p w:rsidR="00427F36" w:rsidRDefault="00427F36">
                              <w:r>
                                <w:rPr>
                                  <w:rFonts w:ascii="宋体" w:eastAsia="宋体" w:hAnsi="宋体" w:cs="宋体"/>
                                  <w:sz w:val="12"/>
                                </w:rPr>
                                <w:t>调用模式</w:t>
                              </w:r>
                            </w:p>
                          </w:txbxContent>
                        </wps:txbx>
                        <wps:bodyPr horzOverflow="overflow" vert="horz" lIns="0" tIns="0" rIns="0" bIns="0" rtlCol="0">
                          <a:noAutofit/>
                        </wps:bodyPr>
                      </wps:wsp>
                      <wps:wsp>
                        <wps:cNvPr id="4564" name="Rectangle 4564"/>
                        <wps:cNvSpPr/>
                        <wps:spPr>
                          <a:xfrm>
                            <a:off x="1567340" y="255867"/>
                            <a:ext cx="52197" cy="104918"/>
                          </a:xfrm>
                          <a:prstGeom prst="rect">
                            <a:avLst/>
                          </a:prstGeom>
                          <a:ln>
                            <a:noFill/>
                          </a:ln>
                        </wps:spPr>
                        <wps:txbx>
                          <w:txbxContent>
                            <w:p w:rsidR="00427F36" w:rsidRDefault="00427F36">
                              <w:r>
                                <w:rPr>
                                  <w:rFonts w:ascii="微软雅黑" w:eastAsia="微软雅黑" w:hAnsi="微软雅黑" w:cs="微软雅黑"/>
                                  <w:w w:val="86"/>
                                  <w:sz w:val="12"/>
                                </w:rPr>
                                <w:t>4</w:t>
                              </w:r>
                            </w:p>
                          </w:txbxContent>
                        </wps:txbx>
                        <wps:bodyPr horzOverflow="overflow" vert="horz" lIns="0" tIns="0" rIns="0" bIns="0" rtlCol="0">
                          <a:noAutofit/>
                        </wps:bodyPr>
                      </wps:wsp>
                      <wps:wsp>
                        <wps:cNvPr id="4565" name="Rectangle 4565"/>
                        <wps:cNvSpPr/>
                        <wps:spPr>
                          <a:xfrm>
                            <a:off x="1644661" y="247395"/>
                            <a:ext cx="411810" cy="103008"/>
                          </a:xfrm>
                          <a:prstGeom prst="rect">
                            <a:avLst/>
                          </a:prstGeom>
                          <a:ln>
                            <a:noFill/>
                          </a:ln>
                        </wps:spPr>
                        <wps:txbx>
                          <w:txbxContent>
                            <w:p w:rsidR="00427F36" w:rsidRDefault="00427F36">
                              <w:r>
                                <w:rPr>
                                  <w:rFonts w:ascii="宋体" w:eastAsia="宋体" w:hAnsi="宋体" w:cs="宋体"/>
                                  <w:sz w:val="12"/>
                                </w:rPr>
                                <w:t>调用模式</w:t>
                              </w:r>
                            </w:p>
                          </w:txbxContent>
                        </wps:txbx>
                        <wps:bodyPr horzOverflow="overflow" vert="horz" lIns="0" tIns="0" rIns="0" bIns="0" rtlCol="0">
                          <a:noAutofit/>
                        </wps:bodyPr>
                      </wps:wsp>
                      <wps:wsp>
                        <wps:cNvPr id="4566" name="Rectangle 4566"/>
                        <wps:cNvSpPr/>
                        <wps:spPr>
                          <a:xfrm>
                            <a:off x="1954294" y="255867"/>
                            <a:ext cx="52197" cy="104918"/>
                          </a:xfrm>
                          <a:prstGeom prst="rect">
                            <a:avLst/>
                          </a:prstGeom>
                          <a:ln>
                            <a:noFill/>
                          </a:ln>
                        </wps:spPr>
                        <wps:txbx>
                          <w:txbxContent>
                            <w:p w:rsidR="00427F36" w:rsidRDefault="00427F36">
                              <w:r>
                                <w:rPr>
                                  <w:rFonts w:ascii="微软雅黑" w:eastAsia="微软雅黑" w:hAnsi="微软雅黑" w:cs="微软雅黑"/>
                                  <w:w w:val="86"/>
                                  <w:sz w:val="12"/>
                                </w:rPr>
                                <w:t>5</w:t>
                              </w:r>
                            </w:p>
                          </w:txbxContent>
                        </wps:txbx>
                        <wps:bodyPr horzOverflow="overflow" vert="horz" lIns="0" tIns="0" rIns="0" bIns="0" rtlCol="0">
                          <a:noAutofit/>
                        </wps:bodyPr>
                      </wps:wsp>
                    </wpg:wgp>
                  </a:graphicData>
                </a:graphic>
              </wp:inline>
            </w:drawing>
          </mc:Choice>
          <mc:Fallback>
            <w:pict>
              <v:group id="Group 43452" o:spid="_x0000_s2129" style="width:158.75pt;height:32.9pt;mso-position-horizontal-relative:char;mso-position-vertical-relative:line" coordsize="20161,4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">
                <v:shape id="Shape 4430" o:spid="_x0000_s2130" style="position:absolute;width:20161;height:4178;visibility:visible;mso-wrap-style:square;v-text-anchor:top" coordsize="2016135,41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Cr08IA&#10;AADdAAAADwAAAGRycy9kb3ducmV2LnhtbERP3WrCMBS+F3yHcAa7kTV11jE6o4gg82pg9AHOmrO2&#10;rDkpSVa7Pv1yMfDy4/vf7EbbiYF8aB0rWGY5COLKmZZrBdfL8ekVRIjIBjvHpOCXAuy289kGS+Nu&#10;fKZBx1qkEA4lKmhi7EspQ9WQxZC5njhxX85bjAn6WhqPtxRuO/mc5y/SYsupocGeDg1V3/rHKvDF&#10;p26t1sfDsJiG9cfE0x7flXp8GPdvICKN8S7+d5+MgqJYpf3pTXo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KvTwgAAAN0AAAAPAAAAAAAAAAAAAAAAAJgCAABkcnMvZG93&#10;bnJldi54bWxQSwUGAAAAAAQABAD1AAAAhwMAAAAA&#10;" path="m,l2016133,r2,417812l,417812,,xe" fillcolor="#cdcdcd" stroked="f" strokeweight="0">
                  <v:fill opacity="32639f"/>
                  <v:stroke miterlimit="83231f" joinstyle="miter"/>
                  <v:path arrowok="t" textboxrect="0,0,2016135,417812"/>
                </v:shape>
                <v:shape id="Shape 52176" o:spid="_x0000_s2131" style="position:absolute;width:20161;height:4178;visibility:visible;mso-wrap-style:square;v-text-anchor:top" coordsize="2016135,41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yYlsUA&#10;AADeAAAADwAAAGRycy9kb3ducmV2LnhtbESPUWsCMRCE3wv+h7BC32pOoba9GkWUguKT2h+wXNbL&#10;tZfNednq6a83QsHHYXa+2ZnMOl+rE7WxCmxgOMhAERfBVlwa+N5/vbyDioJssQ5MBi4UYTbtPU0w&#10;t+HMWzrtpFQJwjFHA06kybWOhSOPcRAa4uQdQutRkmxLbVs8J7iv9SjLxtpjxanBYUMLR8Xv7s+n&#10;N6TYLK9xefxZ2aPbNh92bQ9izHO/m3+CEurkcfyfXlkDr6Ph2xjucxID9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JiWxQAAAN4AAAAPAAAAAAAAAAAAAAAAAJgCAABkcnMv&#10;ZG93bnJldi54bWxQSwUGAAAAAAQABAD1AAAAigMAAAAA&#10;" path="m,l2016135,r,417812l,417812,,e" stroked="f" strokeweight="0">
                  <v:stroke endcap="round"/>
                  <v:path arrowok="t" textboxrect="0,0,2016135,417812"/>
                </v:shape>
                <v:shape id="Picture 50837" o:spid="_x0000_s2132" type="#_x0000_t75" style="position:absolute;left:1155;top:1264;width:289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tpC7IAAAA3gAAAA8AAABkcnMvZG93bnJldi54bWxEj91qAjEUhO+FvkM4hd6Umtj6x2qUYikU&#10;vJCqD3DcHHcXNyfLJmrWpzeFgpfDzHzDzJfR1uJCra8caxj0FQji3JmKCw373ffbFIQPyAZrx6Sh&#10;Iw/LxVNvjplxV/6lyzYUIkHYZ6ihDKHJpPR5SRZ93zXEyTu61mJIsi2kafGa4LaW70qNpcWK00KJ&#10;Da1Kyk/bs9UwjOt11wzU6ms4vvlD3J270eZV65fn+DkDESiGR/i//WM0jNT0YwJ/d9IVkIs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abaQuyAAAAN4AAAAPAAAAAAAAAAAA&#10;AAAAAJ8CAABkcnMvZG93bnJldi54bWxQSwUGAAAAAAQABAD3AAAAlAMAAAAA&#10;">
                  <v:imagedata r:id="rId265" o:title=""/>
                </v:shape>
                <v:shape id="Shape 4524" o:spid="_x0000_s2133" style="position:absolute;left:1188;top:1310;width:2861;height:578;visibility:visible;mso-wrap-style:square;v-text-anchor:top" coordsize="286117,5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Zv8cA&#10;AADdAAAADwAAAGRycy9kb3ducmV2LnhtbESPQWvCQBSE7wX/w/KE3nSjxCLRVaS0tKAIRkG8PbLP&#10;JCb7NmQ3mv77bkHocZiZb5jluje1uFPrSssKJuMIBHFmdcm5gtPxczQH4TyyxtoyKfghB+vV4GWJ&#10;ibYPPtA99bkIEHYJKii8bxIpXVaQQTe2DXHwrrY16INsc6lbfAS4qeU0it6kwZLDQoENvReUVWln&#10;FJyrPX/s+1tXbXazXXyJtufua6vU67DfLEB46v1/+Nn+1gri2TSGvzfh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JWb/HAAAA3QAAAA8AAAAAAAAAAAAAAAAAmAIAAGRy&#10;cy9kb3ducmV2LnhtbFBLBQYAAAAABAAEAPUAAACMAwAAAAA=&#10;" path="m,l,43811v,7701,6236,13941,13933,13941l13933,57752r258251,c279873,57752,286117,51512,286117,43811v,,,,,l286117,43811,286117,e" filled="f" strokecolor="white" strokeweight=".35836mm">
                  <v:stroke endcap="round"/>
                  <v:path arrowok="t" textboxrect="0,0,286117,57752"/>
                </v:shape>
                <v:shape id="Picture 50838" o:spid="_x0000_s2134" type="#_x0000_t75" style="position:absolute;left:1155;top:726;width:289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O3i7DAAAA3gAAAA8AAABkcnMvZG93bnJldi54bWxET0trwkAQvhf8D8sIvdWJlopGVxGlaFER&#10;H+B1yI5JMDsbsltN/333UOjx43tP562t1IMbXzrR0O8loFgyZ0rJNVzOn28jUD6QGKqcsIYf9jCf&#10;dV6mlBr3lCM/TiFXMUR8ShqKEOoU0WcFW/I9V7NE7uYaSyHCJkfT0DOG2woHSTJES6XEhoJqXhac&#10;3U/fVsNqW67HfEUc19fD197h7rgymdav3XYxARW4Df/iP/fGaPhIRu9xb7wTrwDO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I7eLsMAAADeAAAADwAAAAAAAAAAAAAAAACf&#10;AgAAZHJzL2Rvd25yZXYueG1sUEsFBgAAAAAEAAQA9wAAAI8DAAAAAA==&#10;">
                  <v:imagedata r:id="rId266" o:title=""/>
                </v:shape>
                <v:shape id="Shape 4526" o:spid="_x0000_s2135" style="position:absolute;left:1188;top:765;width:2861;height:577;visibility:visible;mso-wrap-style:square;v-text-anchor:top" coordsize="286117,5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ZcMUA&#10;AADdAAAADwAAAGRycy9kb3ducmV2LnhtbESPQWvCQBSE74L/YXlCL1I3tVVKdJUiFHKrxh48vmaf&#10;STD7Nu6uSfrvu0LB4zAz3zDr7WAa0ZHztWUFL7MEBHFhdc2lgu/j5/M7CB+QNTaWScEvedhuxqM1&#10;ptr2fKAuD6WIEPYpKqhCaFMpfVGRQT+zLXH0ztYZDFG6UmqHfYSbRs6TZCkN1hwXKmxpV1FxyW9G&#10;QZJd+y93yC7dmaf5cNrTz+mVlHqaDB8rEIGG8Aj/tzOt4G0xX8L9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NlwxQAAAN0AAAAPAAAAAAAAAAAAAAAAAJgCAABkcnMv&#10;ZG93bnJldi54bWxQSwUGAAAAAAQABAD1AAAAigMAAAAA&#10;" path="m286117,57760r,-43819c286117,6239,279873,,272183,r,l13933,c6236,,,6239,,13941l,57760e" filled="f" strokecolor="white" strokeweight=".35836mm">
                  <v:stroke endcap="round"/>
                  <v:path arrowok="t" textboxrect="0,0,286117,57760"/>
                </v:shape>
                <v:shape id="Shape 4527" o:spid="_x0000_s2136" style="position:absolute;left:1155;top:716;width:2926;height:1220;visibility:visible;mso-wrap-style:square;v-text-anchor:top" coordsize="292568,12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7HkMUA&#10;AADdAAAADwAAAGRycy9kb3ducmV2LnhtbESPQWvCQBSE74L/YXmCt7oxWJXUVUSJ9SKi5tLba/Y1&#10;CWbfhuxW03/vCgWPw8x8wyxWnanFjVpXWVYwHkUgiHOrKy4UZJf0bQ7CeWSNtWVS8EcOVst+b4GJ&#10;tnc+0e3sCxEg7BJUUHrfJFK6vCSDbmQb4uD92NagD7ItpG7xHuCmlnEUTaXBisNCiQ1tSsqv51+j&#10;wHwddnFK39ncbbL9cfeZRqdtqtRw0K0/QHjq/Cv8395rBZP3eAb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seQxQAAAN0AAAAPAAAAAAAAAAAAAAAAAJgCAABkcnMv&#10;ZG93bnJldi54bWxQSwUGAAAAAAQABAD1AAAAigMAAAAA&#10;" path="m13933,121974r264702,c286324,121974,292568,115726,292568,108033v,,,,,l292568,108033r,-94092c292568,6248,286324,,278634,r,l13933,c6236,,,6248,,13941r,94092c,115726,6236,121974,13933,121974e" filled="f" strokecolor="#797979" strokeweight=".17919mm">
                  <v:stroke endcap="round"/>
                  <v:path arrowok="t" textboxrect="0,0,292568,121974"/>
                </v:shape>
                <v:rect id="Rectangle 4528" o:spid="_x0000_s2137" style="position:absolute;left:2618;top:1016;width:20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WMMA&#10;AADdAAAADwAAAGRycy9kb3ducmV2LnhtbERPTYvCMBC9C/sfwix403RlFa1GEV3Ro1sX1NvQjG3Z&#10;ZlKaaKu/3hwEj4/3PVu0phQ3ql1hWcFXPwJBnFpdcKbg77DpjUE4j6yxtEwK7uRgMf/ozDDWtuFf&#10;uiU+EyGEXYwKcu+rWEqX5mTQ9W1FHLiLrQ36AOtM6hqbEG5KOYiikTRYcGjIsaJVTul/cjUKtuNq&#10;edrZR5OVP+ftcX+crA8Tr1T3s11OQXhq/Vv8cu+0gu/hI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eWMMAAADdAAAADwAAAAAAAAAAAAAAAACYAgAAZHJzL2Rv&#10;d25yZXYueG1sUEsFBgAAAAAEAAQA9QAAAIgDAAAAAA==&#10;" filled="f" stroked="f">
                  <v:textbox inset="0,0,0,0">
                    <w:txbxContent>
                      <w:p w:rsidR="00427F36" w:rsidRDefault="00427F36">
                        <w:r>
                          <w:rPr>
                            <w:rFonts w:ascii="微软雅黑" w:eastAsia="微软雅黑" w:hAnsi="微软雅黑" w:cs="微软雅黑"/>
                            <w:sz w:val="11"/>
                          </w:rPr>
                          <w:t xml:space="preserve"> </w:t>
                        </w:r>
                      </w:p>
                    </w:txbxContent>
                  </v:textbox>
                </v:rect>
                <v:shape id="Picture 50839" o:spid="_x0000_s2138" type="#_x0000_t75" style="position:absolute;left:5036;top:1264;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mxR7HAAAA3gAAAA8AAABkcnMvZG93bnJldi54bWxEj9FqwkAURN8L/sNyhb6UZmOkJU1dJVgK&#10;Pgmm/YDb7DUJzd5NsqtJ/XpXKPg4zMwZZrWZTCvONLjGsoJFFIMgLq1uuFLw/fX5nIJwHllja5kU&#10;/JGDzXr2sMJM25EPdC58JQKEXYYKau+7TEpX1mTQRbYjDt7RDgZ9kEMl9YBjgJtWJnH8Kg02HBZq&#10;7GhbU/lbnIyCokm26XHf/nyMT/kl6Q99LnWv1ON8yt9BeJr8Pfzf3mkFL3G6fIPbnXAF5Po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rmxR7HAAAA3gAAAA8AAAAAAAAAAAAA&#10;AAAAnwIAAGRycy9kb3ducmV2LnhtbFBLBQYAAAAABAAEAPcAAACTAwAAAAA=&#10;">
                  <v:imagedata r:id="rId267" o:title=""/>
                </v:shape>
                <v:shape id="Shape 4530" o:spid="_x0000_s2139" style="position:absolute;left:5088;top:1310;width:2862;height:578;visibility:visible;mso-wrap-style:square;v-text-anchor:top" coordsize="286117,5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vJYcUA&#10;AADdAAAADwAAAGRycy9kb3ducmV2LnhtbERPXWvCMBR9F/Yfwh34pulcHaMaRYbDgSLoBuLbpblr&#10;uzY3JUlt9++Xh4GPh/O9XA+mETdyvrKs4GmagCDOra64UPD1+T55BeEDssbGMin4JQ/r1cNoiZm2&#10;PZ/odg6FiCHsM1RQhtBmUvq8JIN+alviyH1bZzBE6AqpHfYx3DRyliQv0mDFsaHElt5KyutzZxRc&#10;6iNvj8NPV28O80N6TfaXbrdXavw4bBYgAg3hLv53f2gF6fw57o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K8lhxQAAAN0AAAAPAAAAAAAAAAAAAAAAAJgCAABkcnMv&#10;ZG93bnJldi54bWxQSwUGAAAAAAQABAD1AAAAigMAAAAA&#10;" path="m,l,43811v,7701,6236,13941,13933,13941l272183,57752v7698,,13934,-6240,13934,-13941c286117,43811,286117,43811,286117,43811l286117,e" filled="f" strokecolor="white" strokeweight=".35836mm">
                  <v:stroke endcap="round"/>
                  <v:path arrowok="t" textboxrect="0,0,286117,57752"/>
                </v:shape>
                <v:shape id="Picture 50840" o:spid="_x0000_s2140" type="#_x0000_t75" style="position:absolute;left:5036;top:726;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ZmEXEAAAA3gAAAA8AAABkcnMvZG93bnJldi54bWxEj0FrwkAQhe+C/2EZoTfdKLWV6CpiKfQm&#10;VaHXMTsmwexs3F1N/PedQ6HH4c37Ht9q07tGPSjE2rOB6SQDRVx4W3Np4HT8HC9AxYRssfFMBp4U&#10;YbMeDlaYW9/xNz0OqVQC4ZijgSqlNtc6FhU5jBPfEkt28cFhkjOU2gbsBO4aPcuyN+2wZlmosKVd&#10;RcX1cHdC0V1v9cf55n7C+67YPi9He98b8zLqt0tQifr0//zX/rIG5tniVQRER1RAr3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ZmEXEAAAA3gAAAA8AAAAAAAAAAAAAAAAA&#10;nwIAAGRycy9kb3ducmV2LnhtbFBLBQYAAAAABAAEAPcAAACQAwAAAAA=&#10;">
                  <v:imagedata r:id="rId268" o:title=""/>
                </v:shape>
                <v:shape id="Shape 4532" o:spid="_x0000_s2141" style="position:absolute;left:5088;top:765;width:2862;height:577;visibility:visible;mso-wrap-style:square;v-text-anchor:top" coordsize="286117,5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ZJrsUA&#10;AADdAAAADwAAAGRycy9kb3ducmV2LnhtbESPQWvCQBSE7wX/w/KEXkrdVKtIdBUpCLm1Rg8eX7PP&#10;JJh9G3fXJP333ULB4zAz3zDr7WAa0ZHztWUFb5MEBHFhdc2lgtNx/7oE4QOyxsYyKfghD9vN6GmN&#10;qbY9H6jLQykihH2KCqoQ2lRKX1Rk0E9sSxy9i3UGQ5SulNphH+GmkdMkWUiDNceFClv6qKi45nej&#10;IMlu/ac7ZNfuwi/5cP6i7/OMlHoeD7sViEBDeIT/25lW8D6fTeHvTX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kmuxQAAAN0AAAAPAAAAAAAAAAAAAAAAAJgCAABkcnMv&#10;ZG93bnJldi54bWxQSwUGAAAAAAQABAD1AAAAigMAAAAA&#10;" path="m286117,57760r,-43819c286117,6239,279882,,272184,r,l13934,c6236,,,6239,,13941l,57760e" filled="f" strokecolor="white" strokeweight=".35836mm">
                  <v:stroke endcap="round"/>
                  <v:path arrowok="t" textboxrect="0,0,286117,57760"/>
                </v:shape>
                <v:shape id="Shape 4533" o:spid="_x0000_s2142" style="position:absolute;left:5056;top:716;width:2926;height:1220;visibility:visible;mso-wrap-style:square;v-text-anchor:top" coordsize="292568,12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xXTscA&#10;AADdAAAADwAAAGRycy9kb3ducmV2LnhtbESPQWvCQBSE7wX/w/KE3uqu2haJriKWWC+lJM2lt2f2&#10;mQSzb0N2q+m/d4VCj8PMfMOsNoNtxYV63zjWMJ0oEMSlMw1XGoqv9GkBwgdkg61j0vBLHjbr0cMK&#10;E+OunNElD5WIEPYJaqhD6BIpfVmTRT9xHXH0Tq63GKLsK2l6vEa4beVMqVdpseG4UGNHu5rKc/5j&#10;Ndjvj/0spWOx8Lvi8Ll/T1X2lmr9OB62SxCBhvAf/msfjIbnl/kc7m/iE5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cV07HAAAA3QAAAA8AAAAAAAAAAAAAAAAAmAIAAGRy&#10;cy9kb3ducmV2LnhtbFBLBQYAAAAABAAEAPUAAACMAwAAAAA=&#10;" path="m13933,121974r264701,c286332,121974,292568,115726,292568,108033v,,,,,l292567,13941c292567,6248,286332,,278634,r,l13933,c6235,,,6248,,13941r,94092c,115726,6236,121974,13933,121974e" filled="f" strokecolor="#797979" strokeweight=".17919mm">
                  <v:stroke endcap="round"/>
                  <v:path arrowok="t" textboxrect="0,0,292568,121974"/>
                </v:shape>
                <v:rect id="Rectangle 4534" o:spid="_x0000_s2143" style="position:absolute;left:6519;top:1016;width:20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CgMYA&#10;AADdAAAADwAAAGRycy9kb3ducmV2LnhtbESPQWvCQBSE74L/YXmCN91YtWjqKlIVPdpYUG+P7GsS&#10;zL4N2dWk/fXdgtDjMDPfMItVa0rxoNoVlhWMhhEI4tTqgjMFn6fdYAbCeWSNpWVS8E0OVstuZ4Gx&#10;tg1/0CPxmQgQdjEqyL2vYildmpNBN7QVcfC+bG3QB1lnUtfYBLgp5UsUvUqDBYeFHCt6zym9JXej&#10;YD+r1peD/Wmycnvdn4/n+eY090r1e+36DYSn1v+Hn+2DVjCZj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CgMYAAADdAAAADwAAAAAAAAAAAAAAAACYAgAAZHJz&#10;L2Rvd25yZXYueG1sUEsFBgAAAAAEAAQA9QAAAIsDAAAAAA==&#10;" filled="f" stroked="f">
                  <v:textbox inset="0,0,0,0">
                    <w:txbxContent>
                      <w:p w:rsidR="00427F36" w:rsidRDefault="00427F36">
                        <w:r>
                          <w:rPr>
                            <w:rFonts w:ascii="微软雅黑" w:eastAsia="微软雅黑" w:hAnsi="微软雅黑" w:cs="微软雅黑"/>
                            <w:sz w:val="11"/>
                          </w:rPr>
                          <w:t xml:space="preserve"> </w:t>
                        </w:r>
                      </w:p>
                    </w:txbxContent>
                  </v:textbox>
                </v:rect>
                <v:shape id="Picture 50841" o:spid="_x0000_s2144" type="#_x0000_t75" style="position:absolute;left:8938;top:1264;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4X6jHAAAA3gAAAA8AAABkcnMvZG93bnJldi54bWxEj0FrAjEUhO9C/0N4BW+atVirW6NIQakF&#10;D90WirfXzetm6eZlTaKu/74pCB6HmfmGmS8724gT+VA7VjAaZiCIS6drrhR8fqwHUxAhImtsHJOC&#10;CwVYLu56c8y1O/M7nYpYiQThkKMCE2ObSxlKQxbD0LXEyftx3mJM0ldSezwnuG3kQ5ZNpMWa04LB&#10;ll4Mlb/F0So4zL4mu9W+2745U1iyu++nDXul+vfd6hlEpC7ewtf2q1bwmE3HI/i/k66AXPw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W4X6jHAAAA3gAAAA8AAAAAAAAAAAAA&#10;AAAAnwIAAGRycy9kb3ducmV2LnhtbFBLBQYAAAAABAAEAPcAAACTAwAAAAA=&#10;">
                  <v:imagedata r:id="rId269" o:title=""/>
                </v:shape>
                <v:shape id="Shape 4536" o:spid="_x0000_s2145" style="position:absolute;left:8989;top:1310;width:2862;height:578;visibility:visible;mso-wrap-style:square;v-text-anchor:top" coordsize="286152,5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kCksQA&#10;AADdAAAADwAAAGRycy9kb3ducmV2LnhtbESPwWrDMBBE74H+g9hAb4lsJzHFjWzakkIOvcQtPi/W&#10;xjKxVsZSEvfvq0Khx2Fm3jD7araDuNHke8cK0nUCgrh1uudOwdfn++oJhA/IGgfHpOCbPFTlw2KP&#10;hXZ3PtGtDp2IEPYFKjAhjIWUvjVk0a/dSBy9s5sshiinTuoJ7xFuB5klSS4t9hwXDI70Zqi91Fer&#10;4EM3GfOmuaRUX3XSvB5mZw5KPS7nl2cQgebwH/5rH7WC7W6Tw++b+AR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JApLEAAAA3QAAAA8AAAAAAAAAAAAAAAAAmAIAAGRycy9k&#10;b3ducmV2LnhtbFBLBQYAAAAABAAEAPUAAACJAwAAAAA=&#10;" path="m,l,43811v,7701,6279,13941,13934,13941l272218,57752v7655,,13934,-6240,13934,-13941c286152,43811,286152,43811,286152,43811r,l286152,e" filled="f" strokecolor="white" strokeweight=".35836mm">
                  <v:stroke endcap="round"/>
                  <v:path arrowok="t" textboxrect="0,0,286152,57752"/>
                </v:shape>
                <v:shape id="Picture 50842" o:spid="_x0000_s2146" type="#_x0000_t75" style="position:absolute;left:8938;top:726;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dXPPGAAAA3gAAAA8AAABkcnMvZG93bnJldi54bWxEj8FqwzAQRO+B/oPYQm+JXNOE1I0S6kLA&#10;l0Di9pDjYm1kE2tlJDV2/74qFHIcZuYNs9lNthc38qFzrOB5kYEgbpzu2Cj4+tzP1yBCRNbYOyYF&#10;PxRgt32YbbDQbuQT3epoRIJwKFBBG+NQSBmaliyGhRuIk3dx3mJM0hupPY4JbnuZZ9lKWuw4LbQ4&#10;0EdLzbX+tgrModznVT3W5vXsTZlXx1ieR6WeHqf3NxCRpngP/7crrWCZrV9y+LuTroDc/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V1c88YAAADeAAAADwAAAAAAAAAAAAAA&#10;AACfAgAAZHJzL2Rvd25yZXYueG1sUEsFBgAAAAAEAAQA9wAAAJIDAAAAAA==&#10;">
                  <v:imagedata r:id="rId270" o:title=""/>
                </v:shape>
                <v:shape id="Shape 4538" o:spid="_x0000_s2147" style="position:absolute;left:8989;top:765;width:2862;height:577;visibility:visible;mso-wrap-style:square;v-text-anchor:top" coordsize="286152,5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PqqMMA&#10;AADdAAAADwAAAGRycy9kb3ducmV2LnhtbERPz2vCMBS+C/sfwhvsIjPddHN0RimDingQdAV3fDRv&#10;bVnzUpKsrf+9OQgeP77fq81oWtGT841lBS+zBARxaXXDlYLiO3/+AOEDssbWMim4kIfN+mGywlTb&#10;gY/Un0IlYgj7FBXUIXSplL6syaCf2Y44cr/WGQwRukpqh0MMN618TZJ3abDh2FBjR181lX+nf6PA&#10;b48cBjpsXXbOf6jYH3i+nCr19DhmnyACjeEuvrl3WsHibR7nxjfxCc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PqqMMAAADdAAAADwAAAAAAAAAAAAAAAACYAgAAZHJzL2Rv&#10;d25yZXYueG1sUEsFBgAAAAAEAAQA9QAAAIgDAAAAAA==&#10;" path="m286152,57760r-1,-43819c286151,6239,279873,,272218,r,l13933,c6279,,,6239,,13941l,57760e" filled="f" strokecolor="white" strokeweight=".35836mm">
                  <v:stroke endcap="round"/>
                  <v:path arrowok="t" textboxrect="0,0,286152,57760"/>
                </v:shape>
                <v:shape id="Shape 4539" o:spid="_x0000_s2148" style="position:absolute;left:8957;top:716;width:2925;height:1220;visibility:visible;mso-wrap-style:square;v-text-anchor:top" coordsize="292516,12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mXMMA&#10;AADdAAAADwAAAGRycy9kb3ducmV2LnhtbESPT4vCMBTE7wv7HcJb2Nuarqui1SiL4J+r1YPHR/Pa&#10;RpuX0kSt394IgsdhZn7DzBadrcWVWm8cK/jtJSCIc6cNlwoO+9XPGIQPyBprx6TgTh4W88+PGaba&#10;3XhH1yyUIkLYp6igCqFJpfR5RRZ9zzXE0StcazFE2ZZSt3iLcFvLfpKMpEXDcaHChpYV5efsYhWY&#10;tTklxXFZXPS2yOxuc+fzyCj1/dX9T0EE6sI7/GpvtYLB8G8C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AmXMMAAADdAAAADwAAAAAAAAAAAAAAAACYAgAAZHJzL2Rv&#10;d25yZXYueG1sUEsFBgAAAAAEAAQA9QAAAIgDAAAAAA==&#10;" path="m13933,121974r264650,c286324,121974,292516,115726,292516,108033v,,,,,l292516,108033r,-94092c292516,6248,286324,,278583,r,l13933,c6193,,,6248,,13941r,94092c,115726,6193,121974,13933,121974e" filled="f" strokecolor="#797979" strokeweight=".17919mm">
                  <v:stroke endcap="round"/>
                  <v:path arrowok="t" textboxrect="0,0,292516,121974"/>
                </v:shape>
                <v:rect id="Rectangle 4540" o:spid="_x0000_s2149" style="position:absolute;left:10419;top:1016;width:20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E3/sMA&#10;AADdAAAADwAAAGRycy9kb3ducmV2LnhtbERPTYvCMBC9L/gfwgje1lRxRbtGEXXRo1bB3dvQzLbF&#10;ZlKaaKu/3hwEj4/3PVu0phQ3ql1hWcGgH4EgTq0uOFNwOv58TkA4j6yxtEwK7uRgMe98zDDWtuED&#10;3RKfiRDCLkYFufdVLKVLczLo+rYiDty/rQ36AOtM6hqbEG5KOYyisTRYcGjIsaJVTukluRoF20m1&#10;/N3ZR5OVm7/teX+ero9Tr1Sv2y6/QXhq/Vv8cu+0gtHX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E3/sMAAADdAAAADwAAAAAAAAAAAAAAAACYAgAAZHJzL2Rv&#10;d25yZXYueG1sUEsFBgAAAAAEAAQA9QAAAIgDAAAAAA==&#10;" filled="f" stroked="f">
                  <v:textbox inset="0,0,0,0">
                    <w:txbxContent>
                      <w:p w:rsidR="00427F36" w:rsidRDefault="00427F36">
                        <w:r>
                          <w:rPr>
                            <w:rFonts w:ascii="微软雅黑" w:eastAsia="微软雅黑" w:hAnsi="微软雅黑" w:cs="微软雅黑"/>
                            <w:sz w:val="11"/>
                          </w:rPr>
                          <w:t xml:space="preserve"> </w:t>
                        </w:r>
                      </w:p>
                    </w:txbxContent>
                  </v:textbox>
                </v:rect>
                <v:shape id="Picture 50843" o:spid="_x0000_s2150" type="#_x0000_t75" style="position:absolute;left:12839;top:1264;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dFnrEAAAA3gAAAA8AAABkcnMvZG93bnJldi54bWxEj92KwjAUhO8XfIdwBO/WVN0tUo2iC/5c&#10;rj8PcGhO02JzUpqsrW+/EQQvh5n5hlmue1uLO7W+cqxgMk5AEOdOV2wUXC+7zzkIH5A11o5JwYM8&#10;rFeDjyVm2nV8ovs5GBEh7DNUUIbQZFL6vCSLfuwa4ugVrrUYomyN1C12EW5rOU2SVFqsOC6U2NBP&#10;Sfnt/GcV3Mzs16TF9lDodL/pLtfpoQ9WqdGw3yxABOrDO/xqH7WC72T+NYPnnXgF5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HdFnrEAAAA3gAAAA8AAAAAAAAAAAAAAAAA&#10;nwIAAGRycy9kb3ducmV2LnhtbFBLBQYAAAAABAAEAPcAAACQAwAAAAA=&#10;">
                  <v:imagedata r:id="rId271" o:title=""/>
                </v:shape>
                <v:shape id="Shape 4542" o:spid="_x0000_s2151" style="position:absolute;left:12891;top:1310;width:2860;height:578;visibility:visible;mso-wrap-style:square;v-text-anchor:top" coordsize="286066,5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925MQA&#10;AADdAAAADwAAAGRycy9kb3ducmV2LnhtbESPUWvCMBSF3wf+h3AF32barhtSjUUEh7Cn1f2AS3Nt&#10;is1NSTLt/PVmMNjj4ZzzHc6mnuwgruRD71hBvsxAELdO99wp+DodnlcgQkTWODgmBT8UoN7OnjZY&#10;aXfjT7o2sRMJwqFCBSbGsZIytIYshqUbiZN3dt5iTNJ3Unu8JbgdZJFlb9Jiz2nB4Eh7Q+2l+bYK&#10;XrL9afXuJuPvxZhHiR8HbL1Si/m0W4OINMX/8F/7qBWUr2UBv2/SE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fduTEAAAA3QAAAA8AAAAAAAAAAAAAAAAAmAIAAGRycy9k&#10;b3ducmV2LnhtbFBLBQYAAAAABAAEAPUAAACJAwAAAAA=&#10;" path="m,l,43811v,7701,6193,13941,13933,13941l272132,57752v7741,,13934,-6240,13934,-13941c286066,43811,286066,43811,286066,43811l286066,e" filled="f" strokecolor="white" strokeweight=".35836mm">
                  <v:stroke endcap="round"/>
                  <v:path arrowok="t" textboxrect="0,0,286066,57752"/>
                </v:shape>
                <v:shape id="Picture 50844" o:spid="_x0000_s2152" type="#_x0000_t75" style="position:absolute;left:12839;top:726;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e4a3HAAAA3gAAAA8AAABkcnMvZG93bnJldi54bWxEj0FrAjEUhO+F/ofwCt5q0qJ13RqlFBVL&#10;L3X14u2RPHeXbl6WTVzXf98UCj0OM/MNs1gNrhE9daH2rOFprEAQG29rLjUcD5vHDESIyBYbz6Th&#10;RgFWy/u7BebWX3lPfRFLkSAcctRQxdjmUgZTkcMw9i1x8s6+cxiT7EppO7wmuGvks1Iv0mHNaaHC&#10;lt4rMt/FxWk4mfV8zbusoNtHrz6/Zuft1PRajx6Gt1cQkYb4H/5r76yGqcomE/i9k66AX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Ce4a3HAAAA3gAAAA8AAAAAAAAAAAAA&#10;AAAAnwIAAGRycy9kb3ducmV2LnhtbFBLBQYAAAAABAAEAPcAAACTAwAAAAA=&#10;">
                  <v:imagedata r:id="rId272" o:title=""/>
                </v:shape>
                <v:shape id="Shape 4544" o:spid="_x0000_s2153" style="position:absolute;left:12891;top:765;width:2860;height:577;visibility:visible;mso-wrap-style:square;v-text-anchor:top" coordsize="286066,5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exMYA&#10;AADdAAAADwAAAGRycy9kb3ducmV2LnhtbESPT2vCQBTE74V+h+UJvZlNSiwSXUVK/XOymBbB2yP7&#10;TILZtyG7auqndwWhx2FmfsNM571pxIU6V1tWkEQxCOLC6ppLBb8/y+EYhPPIGhvLpOCPHMxnry9T&#10;zLS98o4uuS9FgLDLUEHlfZtJ6YqKDLrItsTBO9rOoA+yK6Xu8BrgppHvcfwhDdYcFips6bOi4pSf&#10;TaDw6nb7TpqvtVmPDpy02/0xPyv1NugXExCeev8ffrY3WkE6SlN4vA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uexMYAAADdAAAADwAAAAAAAAAAAAAAAACYAgAAZHJz&#10;L2Rvd25yZXYueG1sUEsFBgAAAAAEAAQA9QAAAIsDAAAAAA==&#10;" path="m286066,57760r,-43819c286066,6239,279873,,272132,r,l13933,c6193,,,6239,,13941l,57760e" filled="f" strokecolor="white" strokeweight=".35836mm">
                  <v:stroke endcap="round"/>
                  <v:path arrowok="t" textboxrect="0,0,286066,57760"/>
                </v:shape>
                <v:shape id="Shape 4545" o:spid="_x0000_s2154" style="position:absolute;left:12858;top:716;width:2926;height:1220;visibility:visible;mso-wrap-style:square;v-text-anchor:top" coordsize="292602,12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EAVsYA&#10;AADdAAAADwAAAGRycy9kb3ducmV2LnhtbESPQWvCQBSE74X+h+UVvJmNNbYSXSVNkQiemnrw+Mi+&#10;JqHZtyG7mvTfu4VCj8PMfMNs95PpxI0G11pWsIhiEMSV1S3XCs6fh/kahPPIGjvLpOCHHOx3jw9b&#10;TLUd+YNupa9FgLBLUUHjfZ9K6aqGDLrI9sTB+7KDQR/kUEs94BjgppPPcfwiDbYcFhrsKW+o+i6v&#10;RsFlWWecLy7n1/JEb17r4v2aFUrNnqZsA8LT5P/Df+2jVpCskhX8vglPQO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EAVsYAAADdAAAADwAAAAAAAAAAAAAAAACYAgAAZHJz&#10;L2Rvd25yZXYueG1sUEsFBgAAAAAEAAQA9QAAAIsDAAAAAA==&#10;" path="m13933,121974r264736,c286323,121974,292602,115726,292602,108033v,,,,,l292602,13941c292602,6248,286323,,278669,r,l13933,c6278,,,6248,,13941r,94092c,115726,6279,121974,13933,121974e" filled="f" strokecolor="#797979" strokeweight=".17919mm">
                  <v:stroke endcap="round"/>
                  <v:path arrowok="t" textboxrect="0,0,292602,121974"/>
                </v:shape>
                <v:rect id="Rectangle 4546" o:spid="_x0000_s2155" style="position:absolute;left:14321;top:1016;width:20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KEccA&#10;AADdAAAADwAAAGRycy9kb3ducmV2LnhtbESPQWvCQBSE7wX/w/KE3uqmYkWjq4htSY41Cra3R/aZ&#10;hGbfhuw2SfvrXaHgcZiZb5j1djC16Kh1lWUFz5MIBHFudcWFgtPx/WkBwnlkjbVlUvBLDrab0cMa&#10;Y217PlCX+UIECLsYFZTeN7GULi/JoJvYhjh4F9sa9EG2hdQt9gFuajmNork0WHFYKLGhfUn5d/Zj&#10;FCSLZveZ2r++qN++kvPHefl6XHqlHsfDbgXC0+Dv4f92qhXMXm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0ChHHAAAA3QAAAA8AAAAAAAAAAAAAAAAAmAIAAGRy&#10;cy9kb3ducmV2LnhtbFBLBQYAAAAABAAEAPUAAACMAwAAAAA=&#10;" filled="f" stroked="f">
                  <v:textbox inset="0,0,0,0">
                    <w:txbxContent>
                      <w:p w:rsidR="00427F36" w:rsidRDefault="00427F36">
                        <w:r>
                          <w:rPr>
                            <w:rFonts w:ascii="微软雅黑" w:eastAsia="微软雅黑" w:hAnsi="微软雅黑" w:cs="微软雅黑"/>
                            <w:sz w:val="11"/>
                          </w:rPr>
                          <w:t xml:space="preserve"> </w:t>
                        </w:r>
                      </w:p>
                    </w:txbxContent>
                  </v:textbox>
                </v:rect>
                <v:shape id="Picture 50845" o:spid="_x0000_s2156" type="#_x0000_t75" style="position:absolute;left:16751;top:1264;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UbQzIAAAA3gAAAA8AAABkcnMvZG93bnJldi54bWxEj09rwkAUxO8Fv8PyhN7qRlEJqasUbUuh&#10;B/+00B5fs69JNPs27G6T9Nu7guBxmJnfMItVb2rRkvOVZQXjUQKCOLe64kLB58fLQwrCB2SNtWVS&#10;8E8eVsvB3QIzbTveU3sIhYgQ9hkqKENoMil9XpJBP7INcfR+rTMYonSF1A67CDe1nCTJXBqsOC6U&#10;2NC6pPx0+DORkj5v2FTvk+nP13Hddm63/X7dKXU/7J8eQQTqwy18bb9pBbMknc7gcideAbk8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JFG0MyAAAAN4AAAAPAAAAAAAAAAAA&#10;AAAAAJ8CAABkcnMvZG93bnJldi54bWxQSwUGAAAAAAQABAD3AAAAlAMAAAAA&#10;">
                  <v:imagedata r:id="rId273" o:title=""/>
                </v:shape>
                <v:shape id="Shape 4548" o:spid="_x0000_s2157" style="position:absolute;left:16791;top:1310;width:2862;height:578;visibility:visible;mso-wrap-style:square;v-text-anchor:top" coordsize="286152,5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ABr8A&#10;AADdAAAADwAAAGRycy9kb3ducmV2LnhtbERPTYvCMBC9C/6HMIK3NdV1RapRdFHw4MUqPQ/N2BSb&#10;SWmi1n9vDoLHx/terjtbiwe1vnKsYDxKQBAXTldcKric9z9zED4ga6wdk4IXeViv+r0lpto9+USP&#10;LJQihrBPUYEJoUml9IUhi37kGuLIXV1rMUTYllK3+IzhtpaTJJlJixXHBoMN/RsqbtndKjjqfML8&#10;m9/GlN11km93nTM7pYaDbrMAEagLX/HHfdAKpn/TODe+iU9Ar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nEAGvwAAAN0AAAAPAAAAAAAAAAAAAAAAAJgCAABkcnMvZG93bnJl&#10;di54bWxQSwUGAAAAAAQABAD1AAAAhAMAAAAA&#10;" path="m,l,43811v,7701,6279,13941,13934,13941l272218,57752v7655,,13934,-6240,13934,-13941c286152,43811,286152,43811,286152,43811l286152,e" filled="f" strokecolor="white" strokeweight=".35836mm">
                  <v:stroke endcap="round"/>
                  <v:path arrowok="t" textboxrect="0,0,286152,57752"/>
                </v:shape>
                <v:shape id="Picture 50846" o:spid="_x0000_s2158" type="#_x0000_t75" style="position:absolute;left:16751;top:726;width:2926;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Dsu3JAAAA3gAAAA8AAABkcnMvZG93bnJldi54bWxEj09rAjEUxO+FfofwCr3VrMV/bI3SagUR&#10;wa7VQ2+PzXOzdfOybKKu374RCh6HmfkNM562thJnanzpWEG3k4Agzp0uuVCw+168jED4gKyxckwK&#10;ruRhOnl8GGOq3YUzOm9DISKEfYoKTAh1KqXPDVn0HVcTR+/gGoshyqaQusFLhNtKvibJQFosOS4Y&#10;rGlmKD9uT1bBZ/Wz2Q9/57PF+muzao9Z9lGvjVLPT+37G4hAbbiH/9tLraCfjHoDuN2JV0BO/g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QOy7ckAAADeAAAADwAAAAAAAAAA&#10;AAAAAACfAgAAZHJzL2Rvd25yZXYueG1sUEsFBgAAAAAEAAQA9wAAAJUDAAAAAA==&#10;">
                  <v:imagedata r:id="rId274" o:title=""/>
                </v:shape>
                <v:shape id="Shape 4550" o:spid="_x0000_s2159" style="position:absolute;left:16791;top:765;width:2862;height:577;visibility:visible;mso-wrap-style:square;v-text-anchor:top" coordsize="286152,5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oDDsIA&#10;AADdAAAADwAAAGRycy9kb3ducmV2LnhtbERPy4rCMBTdD8w/hDswm0HTGZ9Uo8iAIi4EH6DLS3Nt&#10;i81NSaKtf28WgsvDeU/nranEnZwvLSv47SYgiDOrS84VHA/LzhiED8gaK8uk4EEe5rPPjymm2ja8&#10;o/s+5CKGsE9RQRFCnUrps4IM+q6tiSN3sc5giNDlUjtsYrip5F+SDKXBkmNDgTX9F5Rd9zejwK92&#10;HBrartzitDzTcbPl3uhHqe+vdjEBEagNb/HLvdYK+oNB3B/fxCc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ugMOwgAAAN0AAAAPAAAAAAAAAAAAAAAAAJgCAABkcnMvZG93&#10;bnJldi54bWxQSwUGAAAAAAQABAD1AAAAhwMAAAAA&#10;" path="m286152,57760r,-43819c286152,6239,279873,,272218,r,l13934,c6279,,,6239,,13941l,57760e" filled="f" strokecolor="white" strokeweight=".35836mm">
                  <v:stroke endcap="round"/>
                  <v:path arrowok="t" textboxrect="0,0,286152,57760"/>
                </v:shape>
                <v:shape id="Shape 4551" o:spid="_x0000_s2160" style="position:absolute;left:16759;top:716;width:2925;height:1220;visibility:visible;mso-wrap-style:square;v-text-anchor:top" coordsize="292516,12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nP+sMA&#10;AADdAAAADwAAAGRycy9kb3ducmV2LnhtbESPQYvCMBSE7wv+h/AEb2uqrLJUUxFB16tdD3t8NK9t&#10;tHkpTar13xtB2OMwM98w681gG3GjzhvHCmbTBARx4bThSsH5d//5DcIHZI2NY1LwIA+bbPSxxlS7&#10;O5/olodKRAj7FBXUIbSplL6oyaKfupY4eqXrLIYou0rqDu8Rbhs5T5KltGg4LtTY0q6m4pr3VoE5&#10;mEtS/u3KXh/L3J5+HnxdGqUm42G7AhFoCP/hd/uoFXwtFjN4vYlPQG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nP+sMAAADdAAAADwAAAAAAAAAAAAAAAACYAgAAZHJzL2Rv&#10;d25yZXYueG1sUEsFBgAAAAAEAAQA9QAAAIgDAAAAAA==&#10;" path="m13933,121974r264650,c286323,121974,292516,115726,292516,108033v,,,,,l292516,13941c292516,6248,286323,,278583,r,l13933,c6193,,,6248,,13941r,94092c,115726,6193,121974,13933,121974e" filled="f" strokecolor="#797979" strokeweight=".17919mm">
                  <v:stroke endcap="round"/>
                  <v:path arrowok="t" textboxrect="0,0,292516,121974"/>
                </v:shape>
                <v:rect id="Rectangle 4552" o:spid="_x0000_s2161" style="position:absolute;left:18221;top:1016;width:20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az8YA&#10;AADdAAAADwAAAGRycy9kb3ducmV2LnhtbESPT4vCMBTE74LfITzBm6Yrq2g1iuiKHv2z4O7t0Tzb&#10;ss1LaaKtfnojCHscZuY3zGzRmELcqHK5ZQUf/QgEcWJ1zqmC79OmNwbhPLLGwjIpuJODxbzdmmGs&#10;bc0Huh19KgKEXYwKMu/LWEqXZGTQ9W1JHLyLrQz6IKtU6grrADeFHETRSBrMOSxkWNIqo+TveDUK&#10;tuNy+bOzjzotvn635/15sj5NvFLdTrOcgvDU+P/wu73TCj6H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aaz8YAAADdAAAADwAAAAAAAAAAAAAAAACYAgAAZHJz&#10;L2Rvd25yZXYueG1sUEsFBgAAAAAEAAQA9QAAAIsDAAAAAA==&#10;" filled="f" stroked="f">
                  <v:textbox inset="0,0,0,0">
                    <w:txbxContent>
                      <w:p w:rsidR="00427F36" w:rsidRDefault="00427F36">
                        <w:r>
                          <w:rPr>
                            <w:rFonts w:ascii="微软雅黑" w:eastAsia="微软雅黑" w:hAnsi="微软雅黑" w:cs="微软雅黑"/>
                            <w:sz w:val="11"/>
                          </w:rPr>
                          <w:t xml:space="preserve"> </w:t>
                        </w:r>
                      </w:p>
                    </w:txbxContent>
                  </v:textbox>
                </v:rect>
                <v:rect id="Rectangle 4555" o:spid="_x0000_s2162" style="position:absolute;left:874;top:2387;width:1029;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8Cu8YA&#10;AADdAAAADwAAAGRycy9kb3ducmV2LnhtbESPQWvCQBSE7wX/w/IEb3WjNCVGVxGt6LFVQb09ss8k&#10;mH0bsquJ/fXdQqHHYWa+YWaLzlTiQY0rLSsYDSMQxJnVJecKjofNawLCeWSNlWVS8CQHi3nvZYap&#10;ti1/0WPvcxEg7FJUUHhfp1K6rCCDbmhr4uBdbWPQB9nkUjfYBrip5DiK3qXBksNCgTWtCspu+7tR&#10;sE3q5Xlnv9u8+rhsT5+nyfow8UoN+t1yCsJT5//Df+2dVvAWx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8Cu8YAAADdAAAADwAAAAAAAAAAAAAAAACYAgAAZHJz&#10;L2Rvd25yZXYueG1sUEsFBgAAAAAEAAQA9QAAAIsDAAAAAA==&#10;" filled="f" stroked="f">
                  <v:textbox inset="0,0,0,0">
                    <w:txbxContent>
                      <w:p w:rsidR="00427F36" w:rsidRDefault="00427F36">
                        <w:r>
                          <w:rPr>
                            <w:rFonts w:ascii="宋体" w:eastAsia="宋体" w:hAnsi="宋体" w:cs="宋体"/>
                            <w:sz w:val="12"/>
                          </w:rPr>
                          <w:t>调</w:t>
                        </w:r>
                      </w:p>
                    </w:txbxContent>
                  </v:textbox>
                </v:rect>
                <v:rect id="Rectangle 4556" o:spid="_x0000_s2163" style="position:absolute;left:1648;top:2387;width:1029;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czMUA&#10;AADdAAAADwAAAGRycy9kb3ducmV2LnhtbESPT4vCMBTE78J+h/AWvGmqqGg1iri76NF/oN4ezbMt&#10;Ni+lydrqp98sCB6HmfkNM1s0phB3qlxuWUGvG4EgTqzOOVVwPPx0xiCcR9ZYWCYFD3KwmH+0Zhhr&#10;W/OO7nufigBhF6OCzPsyltIlGRl0XVsSB+9qK4M+yCqVusI6wE0h+1E0kgZzDgsZlrTKKLntf42C&#10;9bhcnjf2WafF92V92p4mX4eJV6r92SynIDw1/h1+tTdawWA4H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bZzMxQAAAN0AAAAPAAAAAAAAAAAAAAAAAJgCAABkcnMv&#10;ZG93bnJldi54bWxQSwUGAAAAAAQABAD1AAAAigMAAAAA&#10;" filled="f" stroked="f">
                  <v:textbox inset="0,0,0,0">
                    <w:txbxContent>
                      <w:p w:rsidR="00427F36" w:rsidRDefault="00427F36">
                        <w:r>
                          <w:rPr>
                            <w:rFonts w:ascii="宋体" w:eastAsia="宋体" w:hAnsi="宋体" w:cs="宋体"/>
                            <w:sz w:val="12"/>
                          </w:rPr>
                          <w:t>用</w:t>
                        </w:r>
                      </w:p>
                    </w:txbxContent>
                  </v:textbox>
                </v:rect>
                <v:rect id="Rectangle 4557" o:spid="_x0000_s2164" style="position:absolute;left:2422;top:2387;width:2059;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E5V8YA&#10;AADdAAAADwAAAGRycy9kb3ducmV2LnhtbESPQWvCQBSE74L/YXmCN91Y1GrqKlIVPdpYUG+P7GsS&#10;zL4N2dWk/fXdgtDjMDPfMItVa0rxoNoVlhWMhhEI4tTqgjMFn6fdYAbCeWSNpWVS8E0OVstuZ4Gx&#10;tg1/0CPxmQgQdjEqyL2vYildmpNBN7QVcfC+bG3QB1lnUtfYBLgp5UsUTaXBgsNCjhW955TekrtR&#10;sJ9V68vB/jRZub3uz8fzfHOae6X6vXb9BsJT6//Dz/ZBKxhPJ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E5V8YAAADdAAAADwAAAAAAAAAAAAAAAACYAgAAZHJz&#10;L2Rvd25yZXYueG1sUEsFBgAAAAAEAAQA9QAAAIsDAAAAAA==&#10;" filled="f" stroked="f">
                  <v:textbox inset="0,0,0,0">
                    <w:txbxContent>
                      <w:p w:rsidR="00427F36" w:rsidRDefault="00427F36">
                        <w:r>
                          <w:rPr>
                            <w:rFonts w:ascii="宋体" w:eastAsia="宋体" w:hAnsi="宋体" w:cs="宋体"/>
                            <w:sz w:val="12"/>
                          </w:rPr>
                          <w:t>模式</w:t>
                        </w:r>
                      </w:p>
                    </w:txbxContent>
                  </v:textbox>
                </v:rect>
                <v:rect id="Rectangle 4558" o:spid="_x0000_s2165" style="position:absolute;left:3970;top:2471;width:522;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tJcIA&#10;AADdAAAADwAAAGRycy9kb3ducmV2LnhtbERPy4rCMBTdC/5DuII7TR1UtBpF5oEunTqg7i7NtS02&#10;N6XJ2OrXm4Xg8nDey3VrSnGj2hWWFYyGEQji1OqCMwV/h5/BDITzyBpLy6TgTg7Wq25nibG2Df/S&#10;LfGZCCHsYlSQe1/FUro0J4NuaCviwF1sbdAHWGdS19iEcFPKjyiaSoMFh4YcK/rMKb0m/0bBdlZt&#10;Tjv7aLLy+7w97o/zr8PcK9XvtZsFCE+tf4tf7p1WMJ5M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q0lwgAAAN0AAAAPAAAAAAAAAAAAAAAAAJgCAABkcnMvZG93&#10;bnJldi54bWxQSwUGAAAAAAQABAD1AAAAhwMAAAAA&#10;" filled="f" stroked="f">
                  <v:textbox inset="0,0,0,0">
                    <w:txbxContent>
                      <w:p w:rsidR="00427F36" w:rsidRDefault="00427F36">
                        <w:r>
                          <w:rPr>
                            <w:rFonts w:ascii="微软雅黑" w:eastAsia="微软雅黑" w:hAnsi="微软雅黑" w:cs="微软雅黑"/>
                            <w:w w:val="86"/>
                            <w:sz w:val="12"/>
                          </w:rPr>
                          <w:t>1</w:t>
                        </w:r>
                      </w:p>
                    </w:txbxContent>
                  </v:textbox>
                </v:rect>
                <v:rect id="Rectangle 4559" o:spid="_x0000_s2166" style="position:absolute;left:4775;top:2387;width:4118;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IIvscA&#10;AADdAAAADwAAAGRycy9kb3ducmV2LnhtbESPQWvCQBSE74X+h+UVvNVNpZEkuorUih6tFlJvj+xr&#10;Epp9G7Krif31XUHocZiZb5j5cjCNuFDnassKXsYRCOLC6ppLBZ/HzXMCwnlkjY1lUnAlB8vF48Mc&#10;M217/qDLwZciQNhlqKDyvs2kdEVFBt3YtsTB+7adQR9kV0rdYR/gppGTKJpKgzWHhQpbequo+Dmc&#10;jYJt0q6+dva3L5v30zbf5+n6mHqlRk/DagbC0+D/w/f2Tit4je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yCL7HAAAA3QAAAA8AAAAAAAAAAAAAAAAAmAIAAGRy&#10;cy9kb3ducmV2LnhtbFBLBQYAAAAABAAEAPUAAACMAwAAAAA=&#10;" filled="f" stroked="f">
                  <v:textbox inset="0,0,0,0">
                    <w:txbxContent>
                      <w:p w:rsidR="00427F36" w:rsidRDefault="00427F36">
                        <w:r>
                          <w:rPr>
                            <w:rFonts w:ascii="宋体" w:eastAsia="宋体" w:hAnsi="宋体" w:cs="宋体"/>
                            <w:sz w:val="12"/>
                          </w:rPr>
                          <w:t>调用模式</w:t>
                        </w:r>
                      </w:p>
                    </w:txbxContent>
                  </v:textbox>
                </v:rect>
                <v:rect id="Rectangle 4560" o:spid="_x0000_s2167" style="position:absolute;left:7871;top:2471;width:522;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RrnsMA&#10;AADdAAAADwAAAGRycy9kb3ducmV2LnhtbERPTYvCMBC9C/6HMII3TV1UtGsUWRU9ahXcvQ3NbFts&#10;JqWJtu6v3xwEj4/3vVi1phQPql1hWcFoGIEgTq0uOFNwOe8GMxDOI2ssLZOCJzlYLbudBcbaNnyi&#10;R+IzEULYxagg976KpXRpTgbd0FbEgfu1tUEfYJ1JXWMTwk0pP6JoKg0WHBpyrOgrp/SW3I2C/axa&#10;fx/sX5OV25/99Xidb85zr1S/164/QXhq/Vv8ch+0gvFk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Rrns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2"/>
                          </w:rPr>
                          <w:t>2</w:t>
                        </w:r>
                      </w:p>
                    </w:txbxContent>
                  </v:textbox>
                </v:rect>
                <v:rect id="Rectangle 4561" o:spid="_x0000_s2168" style="position:absolute;left:8590;top:2387;width:4118;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BccA&#10;AADdAAAADwAAAGRycy9kb3ducmV2LnhtbESPQWvCQBSE7wX/w/IKvdWNxUqMriLWYo41EWxvj+wz&#10;Cc2+DdmtSfvrXaHgcZiZb5jlejCNuFDnassKJuMIBHFhdc2lgmP+/hyDcB5ZY2OZFPySg/Vq9LDE&#10;RNueD3TJfCkChF2CCirv20RKV1Rk0I1tSxy8s+0M+iC7UuoO+wA3jXyJopk0WHNYqLClbUXFd/Zj&#10;FOzjdvOZ2r++bHZf+9PHaf6Wz71ST4/DZgHC0+Dv4f92qhVMX2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ozgXHAAAA3QAAAA8AAAAAAAAAAAAAAAAAmAIAAGRy&#10;cy9kb3ducmV2LnhtbFBLBQYAAAAABAAEAPUAAACMAwAAAAA=&#10;" filled="f" stroked="f">
                  <v:textbox inset="0,0,0,0">
                    <w:txbxContent>
                      <w:p w:rsidR="00427F36" w:rsidRDefault="00427F36">
                        <w:r>
                          <w:rPr>
                            <w:rFonts w:ascii="宋体" w:eastAsia="宋体" w:hAnsi="宋体" w:cs="宋体"/>
                            <w:sz w:val="12"/>
                          </w:rPr>
                          <w:t>调用模式</w:t>
                        </w:r>
                      </w:p>
                    </w:txbxContent>
                  </v:textbox>
                </v:rect>
                <v:rect id="Rectangle 4562" o:spid="_x0000_s2169" style="position:absolute;left:11686;top:2471;width:522;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QcscA&#10;AADdAAAADwAAAGRycy9kb3ducmV2LnhtbESPQWvCQBSE7wX/w/KE3uqm0opGVxFtSY41Cra3R/aZ&#10;hGbfhuw2SfvrXaHgcZiZb5jVZjC16Kh1lWUFz5MIBHFudcWFgtPx/WkOwnlkjbVlUvBLDjbr0cMK&#10;Y217PlCX+UIECLsYFZTeN7GULi/JoJvYhjh4F9sa9EG2hdQt9gFuajmNopk0WHFYKLGhXUn5d/Zj&#10;FCTzZvuZ2r++qN++kvPHebE/LrxSj+NhuwThafD38H871QpeXmd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6UHL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3</w:t>
                        </w:r>
                      </w:p>
                    </w:txbxContent>
                  </v:textbox>
                </v:rect>
                <v:rect id="Rectangle 4563" o:spid="_x0000_s2170" style="position:absolute;left:12577;top:2473;width:4118;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b16ccA&#10;AADdAAAADwAAAGRycy9kb3ducmV2LnhtbESPQWvCQBSE74X+h+UVequbWisasxGxLXrUKKi3R/aZ&#10;hGbfhuzWRH99Vyj0OMzMN0wy700tLtS6yrKC10EEgji3uuJCwX739TIB4TyyxtoyKbiSg3n6+JBg&#10;rG3HW7pkvhABwi5GBaX3TSyly0sy6Aa2IQ7e2bYGfZBtIXWLXYCbWg6jaCwNVhwWSmxoWVL+nf0Y&#10;BatJsziu7a0r6s/T6rA5TD92U6/U81O/mIHw1Pv/8F97rRWM3sd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29enHAAAA3QAAAA8AAAAAAAAAAAAAAAAAmAIAAGRy&#10;cy9kb3ducmV2LnhtbFBLBQYAAAAABAAEAPUAAACMAwAAAAA=&#10;" filled="f" stroked="f">
                  <v:textbox inset="0,0,0,0">
                    <w:txbxContent>
                      <w:p w:rsidR="00427F36" w:rsidRDefault="00427F36">
                        <w:r>
                          <w:rPr>
                            <w:rFonts w:ascii="宋体" w:eastAsia="宋体" w:hAnsi="宋体" w:cs="宋体"/>
                            <w:sz w:val="12"/>
                          </w:rPr>
                          <w:t>调用模式</w:t>
                        </w:r>
                      </w:p>
                    </w:txbxContent>
                  </v:textbox>
                </v:rect>
                <v:rect id="Rectangle 4564" o:spid="_x0000_s2171" style="position:absolute;left:15673;top:2558;width:522;height:1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tnccA&#10;AADdAAAADwAAAGRycy9kb3ducmV2LnhtbESPQWvCQBSE7wX/w/KE3uqmYkWjq4htSY41Cra3R/aZ&#10;hGbfhuw2SfvrXaHgcZiZb5j1djC16Kh1lWUFz5MIBHFudcWFgtPx/WkBwnlkjbVlUvBLDrab0cMa&#10;Y217PlCX+UIECLsYFZTeN7GULi/JoJvYhjh4F9sa9EG2hdQt9gFuajmNork0WHFYKLGhfUn5d/Zj&#10;FCSLZveZ2r++qN++kvPHefl6XHqlHsfDbgXC0+Dv4f92qhXMXu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fbZ3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4</w:t>
                        </w:r>
                      </w:p>
                    </w:txbxContent>
                  </v:textbox>
                </v:rect>
                <v:rect id="Rectangle 4565" o:spid="_x0000_s2172" style="position:absolute;left:16446;top:2473;width:4118;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IBsUA&#10;AADdAAAADwAAAGRycy9kb3ducmV2LnhtbESPT4vCMBTE78J+h/AWvGmqqGg1iri76NF/oN4ezbMt&#10;Ni+lydrqp98sCB6HmfkNM1s0phB3qlxuWUGvG4EgTqzOOVVwPPx0xiCcR9ZYWCYFD3KwmH+0Zhhr&#10;W/OO7nufigBhF6OCzPsyltIlGRl0XVsSB+9qK4M+yCqVusI6wE0h+1E0kgZzDgsZlrTKKLntf42C&#10;9bhcnjf2WafF92V92p4mX4eJV6r92SynIDw1/h1+tTdawWA4G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08gGxQAAAN0AAAAPAAAAAAAAAAAAAAAAAJgCAABkcnMv&#10;ZG93bnJldi54bWxQSwUGAAAAAAQABAD1AAAAigMAAAAA&#10;" filled="f" stroked="f">
                  <v:textbox inset="0,0,0,0">
                    <w:txbxContent>
                      <w:p w:rsidR="00427F36" w:rsidRDefault="00427F36">
                        <w:r>
                          <w:rPr>
                            <w:rFonts w:ascii="宋体" w:eastAsia="宋体" w:hAnsi="宋体" w:cs="宋体"/>
                            <w:sz w:val="12"/>
                          </w:rPr>
                          <w:t>调用模式</w:t>
                        </w:r>
                      </w:p>
                    </w:txbxContent>
                  </v:textbox>
                </v:rect>
                <v:rect id="Rectangle 4566" o:spid="_x0000_s2173" style="position:absolute;left:19542;top:2558;width:522;height:1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FWcccA&#10;AADdAAAADwAAAGRycy9kb3ducmV2LnhtbESPQWvCQBSE74X+h+UVvDWbShtidBWpLXqsWki9PbLP&#10;JJh9G7KrSfvrXaHgcZiZb5jZYjCNuFDnassKXqIYBHFhdc2lgu/953MKwnlkjY1lUvBLDhbzx4cZ&#10;Ztr2vKXLzpciQNhlqKDyvs2kdEVFBl1kW+LgHW1n0AfZlVJ32Ae4aeQ4jhNpsOawUGFL7xUVp93Z&#10;KFin7fJnY//6svk4rPOvfLLaT7xSo6dhOQXhafD38H97oxW8viU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BVnH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5</w:t>
                        </w:r>
                      </w:p>
                    </w:txbxContent>
                  </v:textbox>
                </v:rect>
                <w10:anchorlock/>
              </v:group>
            </w:pict>
          </mc:Fallback>
        </mc:AlternateContent>
      </w:r>
      <w:r>
        <w:rPr>
          <w:rFonts w:ascii="Times New Roman" w:eastAsia="Times New Roman" w:hAnsi="Times New Roman" w:cs="Times New Roman"/>
          <w:sz w:val="28"/>
        </w:rPr>
        <w:t xml:space="preserve"> </w:t>
      </w:r>
    </w:p>
    <w:p w:rsidR="00CB38FD" w:rsidRDefault="00427F36">
      <w:pPr>
        <w:numPr>
          <w:ilvl w:val="0"/>
          <w:numId w:val="8"/>
        </w:numPr>
        <w:spacing w:after="249" w:line="265" w:lineRule="auto"/>
        <w:ind w:hanging="422"/>
      </w:pPr>
      <w:r>
        <w:rPr>
          <w:rFonts w:ascii="宋体" w:eastAsia="宋体" w:hAnsi="宋体" w:cs="宋体"/>
          <w:sz w:val="28"/>
        </w:rPr>
        <w:t>亮度调整</w:t>
      </w:r>
      <w:r>
        <w:rPr>
          <w:rFonts w:ascii="Times New Roman" w:eastAsia="Times New Roman" w:hAnsi="Times New Roman" w:cs="Times New Roman"/>
          <w:sz w:val="28"/>
        </w:rPr>
        <w:t xml:space="preserve"> </w:t>
      </w:r>
    </w:p>
    <w:p w:rsidR="00CB38FD" w:rsidRDefault="00427F36">
      <w:pPr>
        <w:spacing w:after="3" w:line="265" w:lineRule="auto"/>
        <w:ind w:left="555" w:hanging="8"/>
      </w:pPr>
      <w:r>
        <w:rPr>
          <w:rFonts w:ascii="Times New Roman" w:eastAsia="Times New Roman" w:hAnsi="Times New Roman" w:cs="Times New Roman"/>
          <w:sz w:val="28"/>
        </w:rPr>
        <w:t xml:space="preserve"> </w:t>
      </w:r>
      <w:r>
        <w:rPr>
          <w:rFonts w:ascii="宋体" w:eastAsia="宋体" w:hAnsi="宋体" w:cs="宋体"/>
          <w:sz w:val="28"/>
        </w:rPr>
        <w:t>调整输出亮度。</w:t>
      </w:r>
      <w:r>
        <w:rPr>
          <w:rFonts w:ascii="Times New Roman" w:eastAsia="Times New Roman" w:hAnsi="Times New Roman" w:cs="Times New Roman"/>
          <w:sz w:val="28"/>
        </w:rPr>
        <w:t xml:space="preserve"> </w:t>
      </w:r>
    </w:p>
    <w:p w:rsidR="00CB38FD" w:rsidRDefault="00427F36">
      <w:pPr>
        <w:spacing w:after="112"/>
        <w:ind w:right="3214"/>
        <w:jc w:val="right"/>
      </w:pPr>
      <w:r>
        <w:rPr>
          <w:noProof/>
        </w:rPr>
        <mc:AlternateContent>
          <mc:Choice Requires="wpg">
            <w:drawing>
              <wp:inline distT="0" distB="0" distL="0" distR="0">
                <wp:extent cx="934085" cy="349092"/>
                <wp:effectExtent l="0" t="0" r="0" b="0"/>
                <wp:docPr id="47593" name="Group 47593"/>
                <wp:cNvGraphicFramePr/>
                <a:graphic xmlns:a="http://schemas.openxmlformats.org/drawingml/2006/main">
                  <a:graphicData uri="http://schemas.microsoft.com/office/word/2010/wordprocessingGroup">
                    <wpg:wgp>
                      <wpg:cNvGrpSpPr/>
                      <wpg:grpSpPr>
                        <a:xfrm>
                          <a:off x="0" y="0"/>
                          <a:ext cx="934085" cy="349092"/>
                          <a:chOff x="0" y="0"/>
                          <a:chExt cx="934085" cy="349092"/>
                        </a:xfrm>
                      </wpg:grpSpPr>
                      <wps:wsp>
                        <wps:cNvPr id="4589" name="Shape 4589"/>
                        <wps:cNvSpPr/>
                        <wps:spPr>
                          <a:xfrm>
                            <a:off x="0" y="6189"/>
                            <a:ext cx="934085" cy="342903"/>
                          </a:xfrm>
                          <a:custGeom>
                            <a:avLst/>
                            <a:gdLst/>
                            <a:ahLst/>
                            <a:cxnLst/>
                            <a:rect l="0" t="0" r="0" b="0"/>
                            <a:pathLst>
                              <a:path w="934085" h="342903">
                                <a:moveTo>
                                  <a:pt x="0" y="0"/>
                                </a:moveTo>
                                <a:lnTo>
                                  <a:pt x="934085" y="0"/>
                                </a:lnTo>
                                <a:lnTo>
                                  <a:pt x="934085" y="342903"/>
                                </a:lnTo>
                                <a:lnTo>
                                  <a:pt x="0" y="342903"/>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78" name="Shape 52178"/>
                        <wps:cNvSpPr/>
                        <wps:spPr>
                          <a:xfrm>
                            <a:off x="0" y="6189"/>
                            <a:ext cx="934085" cy="342903"/>
                          </a:xfrm>
                          <a:custGeom>
                            <a:avLst/>
                            <a:gdLst/>
                            <a:ahLst/>
                            <a:cxnLst/>
                            <a:rect l="0" t="0" r="0" b="0"/>
                            <a:pathLst>
                              <a:path w="934085" h="342903">
                                <a:moveTo>
                                  <a:pt x="0" y="0"/>
                                </a:moveTo>
                                <a:lnTo>
                                  <a:pt x="934085" y="0"/>
                                </a:lnTo>
                                <a:lnTo>
                                  <a:pt x="934085" y="342903"/>
                                </a:lnTo>
                                <a:lnTo>
                                  <a:pt x="0" y="34290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699" name="Shape 4699"/>
                        <wps:cNvSpPr/>
                        <wps:spPr>
                          <a:xfrm>
                            <a:off x="43979" y="47241"/>
                            <a:ext cx="101249" cy="101353"/>
                          </a:xfrm>
                          <a:custGeom>
                            <a:avLst/>
                            <a:gdLst/>
                            <a:ahLst/>
                            <a:cxnLst/>
                            <a:rect l="0" t="0" r="0" b="0"/>
                            <a:pathLst>
                              <a:path w="101249" h="101353">
                                <a:moveTo>
                                  <a:pt x="50628" y="0"/>
                                </a:moveTo>
                                <a:cubicBezTo>
                                  <a:pt x="78585" y="0"/>
                                  <a:pt x="101249" y="22687"/>
                                  <a:pt x="101249" y="50678"/>
                                </a:cubicBezTo>
                                <a:cubicBezTo>
                                  <a:pt x="101249" y="78664"/>
                                  <a:pt x="78585" y="101353"/>
                                  <a:pt x="50622" y="101352"/>
                                </a:cubicBezTo>
                                <a:cubicBezTo>
                                  <a:pt x="22666" y="101352"/>
                                  <a:pt x="0" y="78664"/>
                                  <a:pt x="1" y="50673"/>
                                </a:cubicBezTo>
                                <a:cubicBezTo>
                                  <a:pt x="1" y="22687"/>
                                  <a:pt x="22666" y="0"/>
                                  <a:pt x="50628" y="0"/>
                                </a:cubicBezTo>
                                <a:close/>
                              </a:path>
                            </a:pathLst>
                          </a:custGeom>
                          <a:ln w="0" cap="rnd">
                            <a:round/>
                          </a:ln>
                        </wps:spPr>
                        <wps:style>
                          <a:lnRef idx="0">
                            <a:srgbClr val="000000">
                              <a:alpha val="0"/>
                            </a:srgbClr>
                          </a:lnRef>
                          <a:fillRef idx="1">
                            <a:srgbClr val="FAE18D"/>
                          </a:fillRef>
                          <a:effectRef idx="0">
                            <a:scrgbClr r="0" g="0" b="0"/>
                          </a:effectRef>
                          <a:fontRef idx="none"/>
                        </wps:style>
                        <wps:bodyPr/>
                      </wps:wsp>
                      <pic:pic xmlns:pic="http://schemas.openxmlformats.org/drawingml/2006/picture">
                        <pic:nvPicPr>
                          <pic:cNvPr id="50849" name="Picture 50849"/>
                          <pic:cNvPicPr/>
                        </pic:nvPicPr>
                        <pic:blipFill>
                          <a:blip r:embed="rId275"/>
                          <a:stretch>
                            <a:fillRect/>
                          </a:stretch>
                        </pic:blipFill>
                        <pic:spPr>
                          <a:xfrm>
                            <a:off x="48007" y="44419"/>
                            <a:ext cx="100584" cy="97536"/>
                          </a:xfrm>
                          <a:prstGeom prst="rect">
                            <a:avLst/>
                          </a:prstGeom>
                        </pic:spPr>
                      </pic:pic>
                      <wps:wsp>
                        <wps:cNvPr id="4701" name="Shape 4701"/>
                        <wps:cNvSpPr/>
                        <wps:spPr>
                          <a:xfrm>
                            <a:off x="42033" y="45291"/>
                            <a:ext cx="52569" cy="105452"/>
                          </a:xfrm>
                          <a:custGeom>
                            <a:avLst/>
                            <a:gdLst/>
                            <a:ahLst/>
                            <a:cxnLst/>
                            <a:rect l="0" t="0" r="0" b="0"/>
                            <a:pathLst>
                              <a:path w="52569" h="105452">
                                <a:moveTo>
                                  <a:pt x="51557" y="0"/>
                                </a:moveTo>
                                <a:lnTo>
                                  <a:pt x="52569" y="0"/>
                                </a:lnTo>
                                <a:lnTo>
                                  <a:pt x="52569" y="4095"/>
                                </a:lnTo>
                                <a:lnTo>
                                  <a:pt x="33720" y="7914"/>
                                </a:lnTo>
                                <a:cubicBezTo>
                                  <a:pt x="16325" y="15291"/>
                                  <a:pt x="4090" y="32555"/>
                                  <a:pt x="4090" y="52628"/>
                                </a:cubicBezTo>
                                <a:cubicBezTo>
                                  <a:pt x="4090" y="72692"/>
                                  <a:pt x="16325" y="89955"/>
                                  <a:pt x="33720" y="97330"/>
                                </a:cubicBezTo>
                                <a:lnTo>
                                  <a:pt x="52569" y="101146"/>
                                </a:lnTo>
                                <a:lnTo>
                                  <a:pt x="52569" y="105452"/>
                                </a:lnTo>
                                <a:cubicBezTo>
                                  <a:pt x="30744" y="105452"/>
                                  <a:pt x="11971" y="92124"/>
                                  <a:pt x="3949" y="73171"/>
                                </a:cubicBezTo>
                                <a:lnTo>
                                  <a:pt x="0" y="53644"/>
                                </a:lnTo>
                                <a:lnTo>
                                  <a:pt x="0" y="51612"/>
                                </a:lnTo>
                                <a:lnTo>
                                  <a:pt x="3949" y="32083"/>
                                </a:lnTo>
                                <a:cubicBezTo>
                                  <a:pt x="9297" y="19445"/>
                                  <a:pt x="19424" y="9307"/>
                                  <a:pt x="32049" y="3952"/>
                                </a:cubicBezTo>
                                <a:lnTo>
                                  <a:pt x="51557" y="0"/>
                                </a:lnTo>
                                <a:close/>
                              </a:path>
                            </a:pathLst>
                          </a:custGeom>
                          <a:ln w="0" cap="rnd">
                            <a:round/>
                          </a:ln>
                        </wps:spPr>
                        <wps:style>
                          <a:lnRef idx="0">
                            <a:srgbClr val="000000">
                              <a:alpha val="0"/>
                            </a:srgbClr>
                          </a:lnRef>
                          <a:fillRef idx="1">
                            <a:srgbClr val="CD9B2B"/>
                          </a:fillRef>
                          <a:effectRef idx="0">
                            <a:scrgbClr r="0" g="0" b="0"/>
                          </a:effectRef>
                          <a:fontRef idx="none"/>
                        </wps:style>
                        <wps:bodyPr/>
                      </wps:wsp>
                      <wps:wsp>
                        <wps:cNvPr id="4702" name="Shape 4702"/>
                        <wps:cNvSpPr/>
                        <wps:spPr>
                          <a:xfrm>
                            <a:off x="94602" y="45291"/>
                            <a:ext cx="52774" cy="105452"/>
                          </a:xfrm>
                          <a:custGeom>
                            <a:avLst/>
                            <a:gdLst/>
                            <a:ahLst/>
                            <a:cxnLst/>
                            <a:rect l="0" t="0" r="0" b="0"/>
                            <a:pathLst>
                              <a:path w="52774" h="105452">
                                <a:moveTo>
                                  <a:pt x="0" y="0"/>
                                </a:moveTo>
                                <a:lnTo>
                                  <a:pt x="1049" y="0"/>
                                </a:lnTo>
                                <a:lnTo>
                                  <a:pt x="20208" y="3785"/>
                                </a:lnTo>
                                <a:cubicBezTo>
                                  <a:pt x="26529" y="6405"/>
                                  <a:pt x="32335" y="10272"/>
                                  <a:pt x="37321" y="15263"/>
                                </a:cubicBezTo>
                                <a:cubicBezTo>
                                  <a:pt x="47293" y="25245"/>
                                  <a:pt x="52774" y="38506"/>
                                  <a:pt x="52774" y="52622"/>
                                </a:cubicBezTo>
                                <a:cubicBezTo>
                                  <a:pt x="52774" y="66733"/>
                                  <a:pt x="47293" y="80000"/>
                                  <a:pt x="37321" y="89980"/>
                                </a:cubicBezTo>
                                <a:cubicBezTo>
                                  <a:pt x="27349" y="99961"/>
                                  <a:pt x="14090" y="105452"/>
                                  <a:pt x="0" y="105452"/>
                                </a:cubicBezTo>
                                <a:lnTo>
                                  <a:pt x="0" y="101146"/>
                                </a:lnTo>
                                <a:lnTo>
                                  <a:pt x="6" y="101148"/>
                                </a:lnTo>
                                <a:cubicBezTo>
                                  <a:pt x="12945" y="101148"/>
                                  <a:pt x="25121" y="96099"/>
                                  <a:pt x="34286" y="86935"/>
                                </a:cubicBezTo>
                                <a:cubicBezTo>
                                  <a:pt x="43438" y="77768"/>
                                  <a:pt x="48478" y="65577"/>
                                  <a:pt x="48478" y="52622"/>
                                </a:cubicBezTo>
                                <a:cubicBezTo>
                                  <a:pt x="48478" y="39665"/>
                                  <a:pt x="43438" y="27481"/>
                                  <a:pt x="34286" y="18307"/>
                                </a:cubicBezTo>
                                <a:cubicBezTo>
                                  <a:pt x="25127" y="9145"/>
                                  <a:pt x="12950" y="4094"/>
                                  <a:pt x="6" y="4094"/>
                                </a:cubicBezTo>
                                <a:lnTo>
                                  <a:pt x="0" y="4095"/>
                                </a:lnTo>
                                <a:lnTo>
                                  <a:pt x="0" y="0"/>
                                </a:lnTo>
                                <a:close/>
                              </a:path>
                            </a:pathLst>
                          </a:custGeom>
                          <a:ln w="0" cap="rnd">
                            <a:round/>
                          </a:ln>
                        </wps:spPr>
                        <wps:style>
                          <a:lnRef idx="0">
                            <a:srgbClr val="000000">
                              <a:alpha val="0"/>
                            </a:srgbClr>
                          </a:lnRef>
                          <a:fillRef idx="1">
                            <a:srgbClr val="CD9B2B"/>
                          </a:fillRef>
                          <a:effectRef idx="0">
                            <a:scrgbClr r="0" g="0" b="0"/>
                          </a:effectRef>
                          <a:fontRef idx="none"/>
                        </wps:style>
                        <wps:bodyPr/>
                      </wps:wsp>
                      <wps:wsp>
                        <wps:cNvPr id="4703" name="Shape 4703"/>
                        <wps:cNvSpPr/>
                        <wps:spPr>
                          <a:xfrm>
                            <a:off x="142603" y="82445"/>
                            <a:ext cx="35145" cy="35181"/>
                          </a:xfrm>
                          <a:custGeom>
                            <a:avLst/>
                            <a:gdLst/>
                            <a:ahLst/>
                            <a:cxnLst/>
                            <a:rect l="0" t="0" r="0" b="0"/>
                            <a:pathLst>
                              <a:path w="35145" h="35181">
                                <a:moveTo>
                                  <a:pt x="0" y="0"/>
                                </a:moveTo>
                                <a:lnTo>
                                  <a:pt x="35144" y="0"/>
                                </a:lnTo>
                                <a:lnTo>
                                  <a:pt x="35145" y="35181"/>
                                </a:lnTo>
                                <a:lnTo>
                                  <a:pt x="0" y="35181"/>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52179" name="Shape 52179"/>
                        <wps:cNvSpPr/>
                        <wps:spPr>
                          <a:xfrm>
                            <a:off x="147720" y="97932"/>
                            <a:ext cx="24902" cy="9144"/>
                          </a:xfrm>
                          <a:custGeom>
                            <a:avLst/>
                            <a:gdLst/>
                            <a:ahLst/>
                            <a:cxnLst/>
                            <a:rect l="0" t="0" r="0" b="0"/>
                            <a:pathLst>
                              <a:path w="24902" h="9144">
                                <a:moveTo>
                                  <a:pt x="0" y="0"/>
                                </a:moveTo>
                                <a:lnTo>
                                  <a:pt x="24902" y="0"/>
                                </a:lnTo>
                                <a:lnTo>
                                  <a:pt x="24902" y="9144"/>
                                </a:lnTo>
                                <a:lnTo>
                                  <a:pt x="0" y="9144"/>
                                </a:lnTo>
                                <a:lnTo>
                                  <a:pt x="0" y="0"/>
                                </a:lnTo>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4705" name="Shape 4705"/>
                        <wps:cNvSpPr/>
                        <wps:spPr>
                          <a:xfrm>
                            <a:off x="142603" y="82454"/>
                            <a:ext cx="35145" cy="35181"/>
                          </a:xfrm>
                          <a:custGeom>
                            <a:avLst/>
                            <a:gdLst/>
                            <a:ahLst/>
                            <a:cxnLst/>
                            <a:rect l="0" t="0" r="0" b="0"/>
                            <a:pathLst>
                              <a:path w="35145" h="35181">
                                <a:moveTo>
                                  <a:pt x="0" y="0"/>
                                </a:moveTo>
                                <a:lnTo>
                                  <a:pt x="35144" y="0"/>
                                </a:lnTo>
                                <a:lnTo>
                                  <a:pt x="35145" y="35181"/>
                                </a:lnTo>
                                <a:lnTo>
                                  <a:pt x="0" y="35181"/>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52180" name="Shape 52180"/>
                        <wps:cNvSpPr/>
                        <wps:spPr>
                          <a:xfrm>
                            <a:off x="346766" y="96363"/>
                            <a:ext cx="451011" cy="14057"/>
                          </a:xfrm>
                          <a:custGeom>
                            <a:avLst/>
                            <a:gdLst/>
                            <a:ahLst/>
                            <a:cxnLst/>
                            <a:rect l="0" t="0" r="0" b="0"/>
                            <a:pathLst>
                              <a:path w="451011" h="14057">
                                <a:moveTo>
                                  <a:pt x="0" y="0"/>
                                </a:moveTo>
                                <a:lnTo>
                                  <a:pt x="451011" y="0"/>
                                </a:lnTo>
                                <a:lnTo>
                                  <a:pt x="451011" y="14057"/>
                                </a:lnTo>
                                <a:lnTo>
                                  <a:pt x="0" y="14057"/>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4707" name="Shape 4707"/>
                        <wps:cNvSpPr/>
                        <wps:spPr>
                          <a:xfrm>
                            <a:off x="346766" y="96363"/>
                            <a:ext cx="451011" cy="14057"/>
                          </a:xfrm>
                          <a:custGeom>
                            <a:avLst/>
                            <a:gdLst/>
                            <a:ahLst/>
                            <a:cxnLst/>
                            <a:rect l="0" t="0" r="0" b="0"/>
                            <a:pathLst>
                              <a:path w="451011" h="14057">
                                <a:moveTo>
                                  <a:pt x="0" y="14057"/>
                                </a:moveTo>
                                <a:lnTo>
                                  <a:pt x="451011" y="14057"/>
                                </a:lnTo>
                                <a:lnTo>
                                  <a:pt x="451011" y="0"/>
                                </a:lnTo>
                                <a:lnTo>
                                  <a:pt x="0" y="0"/>
                                </a:lnTo>
                                <a:close/>
                              </a:path>
                            </a:pathLst>
                          </a:custGeom>
                          <a:ln w="2150"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50" name="Picture 50850"/>
                          <pic:cNvPicPr/>
                        </pic:nvPicPr>
                        <pic:blipFill>
                          <a:blip r:embed="rId276"/>
                          <a:stretch>
                            <a:fillRect/>
                          </a:stretch>
                        </pic:blipFill>
                        <pic:spPr>
                          <a:xfrm>
                            <a:off x="346711" y="98267"/>
                            <a:ext cx="454152" cy="12192"/>
                          </a:xfrm>
                          <a:prstGeom prst="rect">
                            <a:avLst/>
                          </a:prstGeom>
                        </pic:spPr>
                      </pic:pic>
                      <pic:pic xmlns:pic="http://schemas.openxmlformats.org/drawingml/2006/picture">
                        <pic:nvPicPr>
                          <pic:cNvPr id="50851" name="Picture 50851"/>
                          <pic:cNvPicPr/>
                        </pic:nvPicPr>
                        <pic:blipFill>
                          <a:blip r:embed="rId277"/>
                          <a:stretch>
                            <a:fillRect/>
                          </a:stretch>
                        </pic:blipFill>
                        <pic:spPr>
                          <a:xfrm>
                            <a:off x="527559" y="54579"/>
                            <a:ext cx="51816" cy="94488"/>
                          </a:xfrm>
                          <a:prstGeom prst="rect">
                            <a:avLst/>
                          </a:prstGeom>
                        </pic:spPr>
                      </pic:pic>
                      <wps:wsp>
                        <wps:cNvPr id="4710" name="Shape 4710"/>
                        <wps:cNvSpPr/>
                        <wps:spPr>
                          <a:xfrm>
                            <a:off x="531382" y="57637"/>
                            <a:ext cx="45711" cy="91516"/>
                          </a:xfrm>
                          <a:custGeom>
                            <a:avLst/>
                            <a:gdLst/>
                            <a:ahLst/>
                            <a:cxnLst/>
                            <a:rect l="0" t="0" r="0" b="0"/>
                            <a:pathLst>
                              <a:path w="45711" h="91516">
                                <a:moveTo>
                                  <a:pt x="45711" y="68107"/>
                                </a:moveTo>
                                <a:lnTo>
                                  <a:pt x="45711" y="0"/>
                                </a:lnTo>
                                <a:lnTo>
                                  <a:pt x="0" y="0"/>
                                </a:lnTo>
                                <a:lnTo>
                                  <a:pt x="0" y="68107"/>
                                </a:lnTo>
                                <a:lnTo>
                                  <a:pt x="23565" y="91516"/>
                                </a:lnTo>
                                <a:lnTo>
                                  <a:pt x="45711" y="68107"/>
                                </a:lnTo>
                                <a:close/>
                              </a:path>
                            </a:pathLst>
                          </a:custGeom>
                          <a:ln w="2150" cap="rnd">
                            <a:round/>
                          </a:ln>
                        </wps:spPr>
                        <wps:style>
                          <a:lnRef idx="1">
                            <a:srgbClr val="8D8D8D"/>
                          </a:lnRef>
                          <a:fillRef idx="0">
                            <a:srgbClr val="000000">
                              <a:alpha val="0"/>
                            </a:srgbClr>
                          </a:fillRef>
                          <a:effectRef idx="0">
                            <a:scrgbClr r="0" g="0" b="0"/>
                          </a:effectRef>
                          <a:fontRef idx="none"/>
                        </wps:style>
                        <wps:bodyPr/>
                      </wps:wsp>
                      <pic:pic xmlns:pic="http://schemas.openxmlformats.org/drawingml/2006/picture">
                        <pic:nvPicPr>
                          <pic:cNvPr id="50852" name="Picture 50852"/>
                          <pic:cNvPicPr/>
                        </pic:nvPicPr>
                        <pic:blipFill>
                          <a:blip r:embed="rId278"/>
                          <a:stretch>
                            <a:fillRect/>
                          </a:stretch>
                        </pic:blipFill>
                        <pic:spPr>
                          <a:xfrm>
                            <a:off x="533655" y="63723"/>
                            <a:ext cx="39624" cy="76200"/>
                          </a:xfrm>
                          <a:prstGeom prst="rect">
                            <a:avLst/>
                          </a:prstGeom>
                        </pic:spPr>
                      </pic:pic>
                      <wps:wsp>
                        <wps:cNvPr id="4712" name="Rectangle 4712"/>
                        <wps:cNvSpPr/>
                        <wps:spPr>
                          <a:xfrm>
                            <a:off x="267807" y="0"/>
                            <a:ext cx="84003" cy="279901"/>
                          </a:xfrm>
                          <a:prstGeom prst="rect">
                            <a:avLst/>
                          </a:prstGeom>
                          <a:ln>
                            <a:noFill/>
                          </a:ln>
                        </wps:spPr>
                        <wps:txbx>
                          <w:txbxContent>
                            <w:p w:rsidR="00427F36" w:rsidRDefault="00427F36">
                              <w:r>
                                <w:rPr>
                                  <w:rFonts w:ascii="微软雅黑" w:eastAsia="微软雅黑" w:hAnsi="微软雅黑" w:cs="微软雅黑"/>
                                  <w:w w:val="70"/>
                                  <w:sz w:val="33"/>
                                </w:rPr>
                                <w:t>-</w:t>
                              </w:r>
                            </w:p>
                          </w:txbxContent>
                        </wps:txbx>
                        <wps:bodyPr horzOverflow="overflow" vert="horz" lIns="0" tIns="0" rIns="0" bIns="0" rtlCol="0">
                          <a:noAutofit/>
                        </wps:bodyPr>
                      </wps:wsp>
                      <wps:wsp>
                        <wps:cNvPr id="4713" name="Rectangle 4713"/>
                        <wps:cNvSpPr/>
                        <wps:spPr>
                          <a:xfrm>
                            <a:off x="837804" y="48694"/>
                            <a:ext cx="79747" cy="163274"/>
                          </a:xfrm>
                          <a:prstGeom prst="rect">
                            <a:avLst/>
                          </a:prstGeom>
                          <a:ln>
                            <a:noFill/>
                          </a:ln>
                        </wps:spPr>
                        <wps:txbx>
                          <w:txbxContent>
                            <w:p w:rsidR="00427F36" w:rsidRDefault="00427F36">
                              <w:r>
                                <w:rPr>
                                  <w:rFonts w:ascii="微软雅黑" w:eastAsia="微软雅黑" w:hAnsi="微软雅黑" w:cs="微软雅黑"/>
                                  <w:w w:val="67"/>
                                  <w:sz w:val="19"/>
                                </w:rPr>
                                <w:t>+</w:t>
                              </w:r>
                            </w:p>
                          </w:txbxContent>
                        </wps:txbx>
                        <wps:bodyPr horzOverflow="overflow" vert="horz" lIns="0" tIns="0" rIns="0" bIns="0" rtlCol="0">
                          <a:noAutofit/>
                        </wps:bodyPr>
                      </wps:wsp>
                      <wps:wsp>
                        <wps:cNvPr id="4737" name="Rectangle 4737"/>
                        <wps:cNvSpPr/>
                        <wps:spPr>
                          <a:xfrm>
                            <a:off x="45388" y="216712"/>
                            <a:ext cx="156547" cy="104964"/>
                          </a:xfrm>
                          <a:prstGeom prst="rect">
                            <a:avLst/>
                          </a:prstGeom>
                          <a:ln>
                            <a:noFill/>
                          </a:ln>
                        </wps:spPr>
                        <wps:txbx>
                          <w:txbxContent>
                            <w:p w:rsidR="00427F36" w:rsidRDefault="00427F36">
                              <w:r>
                                <w:rPr>
                                  <w:rFonts w:ascii="微软雅黑" w:eastAsia="微软雅黑" w:hAnsi="微软雅黑" w:cs="微软雅黑"/>
                                  <w:w w:val="86"/>
                                  <w:sz w:val="12"/>
                                </w:rPr>
                                <w:t>128</w:t>
                              </w:r>
                            </w:p>
                          </w:txbxContent>
                        </wps:txbx>
                        <wps:bodyPr horzOverflow="overflow" vert="horz" lIns="0" tIns="0" rIns="0" bIns="0" rtlCol="0">
                          <a:noAutofit/>
                        </wps:bodyPr>
                      </wps:wsp>
                    </wpg:wgp>
                  </a:graphicData>
                </a:graphic>
              </wp:inline>
            </w:drawing>
          </mc:Choice>
          <mc:Fallback>
            <w:pict>
              <v:group id="Group 47593" o:spid="_x0000_s2174" style="width:73.55pt;height:27.5pt;mso-position-horizontal-relative:char;mso-position-vertical-relative:line" coordsize="9340,3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">
                <v:shape id="Shape 4589" o:spid="_x0000_s2175" style="position:absolute;top:61;width:9340;height:3429;visibility:visible;mso-wrap-style:square;v-text-anchor:top" coordsize="934085,342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xgsQA&#10;AADdAAAADwAAAGRycy9kb3ducmV2LnhtbESPQUvDQBSE74L/YXmCN7upaKmx21IKhVJP1iDk9si+&#10;bkKzb8PuM43/3hUEj8PMfMOsNpPv1UgxdYENzGcFKOIm2I6dgepj/7AElQTZYh+YDHxTgs369maF&#10;pQ1XfqfxJE5lCKcSDbQiQ6l1alrymGZhIM7eOUSPkmV02ka8Zrjv9WNRLLTHjvNCiwPtWmoupy9v&#10;4FgfL2PtFp/1mzQUJVbOcmXM/d20fQUlNMl/+K99sAaenpcv8PsmPw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DsYLEAAAA3QAAAA8AAAAAAAAAAAAAAAAAmAIAAGRycy9k&#10;b3ducmV2LnhtbFBLBQYAAAAABAAEAPUAAACJAwAAAAA=&#10;" path="m,l934085,r,342903l,342903,,xe" fillcolor="#cdcdcd" stroked="f" strokeweight="0">
                  <v:fill opacity="32639f"/>
                  <v:stroke miterlimit="83231f" joinstyle="miter"/>
                  <v:path arrowok="t" textboxrect="0,0,934085,342903"/>
                </v:shape>
                <v:shape id="Shape 52178" o:spid="_x0000_s2176" style="position:absolute;top:61;width:9340;height:3429;visibility:visible;mso-wrap-style:square;v-text-anchor:top" coordsize="934085,342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9fI8MA&#10;AADeAAAADwAAAGRycy9kb3ducmV2LnhtbERPTYvCMBC9C/6HMII3TS24SjWKyCp6c9WDx7EZ22oz&#10;KU3W1v315rDg8fG+58vWlOJJtSssKxgNIxDEqdUFZwrOp81gCsJ5ZI2lZVLwIgfLRbczx0Tbhn/o&#10;efSZCCHsElSQe18lUro0J4NuaCviwN1sbdAHWGdS19iEcFPKOIq+pMGCQ0OOFa1zSh/HX6Ngev1+&#10;xJOtk5f7bnMw13a13f81SvV77WoGwlPrP+J/904rGMejSdgb7oQrIB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9fI8MAAADeAAAADwAAAAAAAAAAAAAAAACYAgAAZHJzL2Rv&#10;d25yZXYueG1sUEsFBgAAAAAEAAQA9QAAAIgDAAAAAA==&#10;" path="m,l934085,r,342903l,342903,,e" stroked="f" strokeweight="0">
                  <v:stroke endcap="round"/>
                  <v:path arrowok="t" textboxrect="0,0,934085,342903"/>
                </v:shape>
                <v:shape id="Shape 4699" o:spid="_x0000_s2177" style="position:absolute;left:439;top:472;width:1013;height:1013;visibility:visible;mso-wrap-style:square;v-text-anchor:top" coordsize="101249,10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ZOZMcA&#10;AADdAAAADwAAAGRycy9kb3ducmV2LnhtbESP3WoCMRSE7wu+QzhC72pWLaKrUYooFBX8adHb083p&#10;7tLNyZJEXd/eFAQvh5n5hpnMGlOJCzlfWlbQ7SQgiDOrS84VfH8t34YgfEDWWFkmBTfyMJu2XiaY&#10;anvlPV0OIRcRwj5FBUUIdSqlzwoy6Du2Jo7er3UGQ5Qul9rhNcJNJXtJMpAGS44LBdY0Lyj7O5yN&#10;gmN3vvLVbbHenE7rzWI7dP3+7kep13bzMQYRqAnP8KP9qRW8D0Yj+H8Tn4C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mTmTHAAAA3QAAAA8AAAAAAAAAAAAAAAAAmAIAAGRy&#10;cy9kb3ducmV2LnhtbFBLBQYAAAAABAAEAPUAAACMAwAAAAA=&#10;" path="m50628,v27957,,50621,22687,50621,50678c101249,78664,78585,101353,50622,101352,22666,101352,,78664,1,50673,1,22687,22666,,50628,xe" fillcolor="#fae18d" stroked="f" strokeweight="0">
                  <v:stroke endcap="round"/>
                  <v:path arrowok="t" textboxrect="0,0,101249,101353"/>
                </v:shape>
                <v:shape id="Picture 50849" o:spid="_x0000_s2178" type="#_x0000_t75" style="position:absolute;left:480;top:444;width:1005;height: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A0LTGAAAA3gAAAA8AAABkcnMvZG93bnJldi54bWxEj0FLw0AUhO8F/8PyBG/NprUtNXZbrBCQ&#10;9mQUvT6yz2ww+zbsrkn8911B6HGYmW+Y3WGynRjIh9axgkWWgyCunW65UfD+Vs63IEJE1tg5JgW/&#10;FOCwv5ntsNBu5FcaqtiIBOFQoAITY19IGWpDFkPmeuLkfTlvMSbpG6k9jgluO7nM84202HJaMNjT&#10;s6H6u/qxCrwbl/1Knhabyt9/luePY2mGo1J3t9PTI4hIU7yG/9svWsE6364e4O9OugJy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MDQtMYAAADeAAAADwAAAAAAAAAAAAAA&#10;AACfAgAAZHJzL2Rvd25yZXYueG1sUEsFBgAAAAAEAAQA9wAAAJIDAAAAAA==&#10;">
                  <v:imagedata r:id="rId279" o:title=""/>
                </v:shape>
                <v:shape id="Shape 4701" o:spid="_x0000_s2179" style="position:absolute;left:420;top:452;width:526;height:1055;visibility:visible;mso-wrap-style:square;v-text-anchor:top" coordsize="52569,105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8l78cA&#10;AADdAAAADwAAAGRycy9kb3ducmV2LnhtbESPQWvCQBSE74X+h+UJvZS6SZFaopsQBMEeWkj04u2R&#10;fWaD2bdpdtX033eFQo/DzHzDrIvJ9uJKo+8cK0jnCQjixumOWwWH/fblHYQPyBp7x6TghzwU+ePD&#10;GjPtblzRtQ6tiBD2GSowIQyZlL4xZNHP3UAcvZMbLYYox1bqEW8Rbnv5miRv0mLHccHgQBtDzbm+&#10;WAV79320F/OVdqYcNs/VR3v4rEqlnmZTuQIRaAr/4b/2TitYLJMU7m/i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vJe/HAAAA3QAAAA8AAAAAAAAAAAAAAAAAmAIAAGRy&#10;cy9kb3ducmV2LnhtbFBLBQYAAAAABAAEAPUAAACMAwAAAAA=&#10;" path="m51557,r1012,l52569,4095,33720,7914c16325,15291,4090,32555,4090,52628v,20064,12235,37327,29630,44702l52569,101146r,4306c30744,105452,11971,92124,3949,73171l,53644,,51612,3949,32083c9297,19445,19424,9307,32049,3952l51557,xe" fillcolor="#cd9b2b" stroked="f" strokeweight="0">
                  <v:stroke endcap="round"/>
                  <v:path arrowok="t" textboxrect="0,0,52569,105452"/>
                </v:shape>
                <v:shape id="Shape 4702" o:spid="_x0000_s2180" style="position:absolute;left:946;top:452;width:527;height:1055;visibility:visible;mso-wrap-style:square;v-text-anchor:top" coordsize="52774,105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jozcYA&#10;AADdAAAADwAAAGRycy9kb3ducmV2LnhtbESPQWvCQBSE74X+h+UVvNWNIk2JriKFFA+21FjQ4yP7&#10;TILZt2F3TeK/7xYKPQ4z8w2z2oymFT0531hWMJsmIIhLqxuuFHwf8+dXED4ga2wtk4I7edisHx9W&#10;mGk78IH6IlQiQthnqKAOocuk9GVNBv3UdsTRu1hnMETpKqkdDhFuWjlPkhdpsOG4UGNHbzWV1+Jm&#10;FHyGYZafbqn7eM+r9F6c++P+q1dq8jRulyACjeE//NfeaQWLNJnD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4jozcYAAADdAAAADwAAAAAAAAAAAAAAAACYAgAAZHJz&#10;L2Rvd25yZXYueG1sUEsFBgAAAAAEAAQA9QAAAIsDAAAAAA==&#10;" path="m,l1049,,20208,3785v6321,2620,12127,6487,17113,11478c47293,25245,52774,38506,52774,52622v,14111,-5481,27378,-15453,37358c27349,99961,14090,105452,,105452r,-4306l6,101148v12939,,25115,-5049,34280,-14213c43438,77768,48478,65577,48478,52622v,-12957,-5040,-25141,-14192,-34315c25127,9145,12950,4094,6,4094r-6,1l,xe" fillcolor="#cd9b2b" stroked="f" strokeweight="0">
                  <v:stroke endcap="round"/>
                  <v:path arrowok="t" textboxrect="0,0,52774,105452"/>
                </v:shape>
                <v:shape id="Shape 4703" o:spid="_x0000_s2181" style="position:absolute;left:1426;top:824;width:351;height:352;visibility:visible;mso-wrap-style:square;v-text-anchor:top" coordsize="35145,35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vJMYA&#10;AADdAAAADwAAAGRycy9kb3ducmV2LnhtbESPQWvCQBSE7wX/w/KE3upG22qIrmILBbEnowjentln&#10;Nph9m2a3Mf77bqHQ4zAz3zCLVW9r0VHrK8cKxqMEBHHhdMWlgsP+4ykF4QOyxtoxKbiTh9Vy8LDA&#10;TLsb76jLQykihH2GCkwITSalLwxZ9CPXEEfv4lqLIcq2lLrFW4TbWk6SZCotVhwXDDb0bqi45t9W&#10;Qfp5nOy63J8Ob19n8zot0s029Uo9Dvv1HESgPvyH/9obreBlljzD75v4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ovJMYAAADdAAAADwAAAAAAAAAAAAAAAACYAgAAZHJz&#10;L2Rvd25yZXYueG1sUEsFBgAAAAAEAAQA9QAAAIsDAAAAAA==&#10;" path="m,l35144,r1,35181l,35181,,xe" fillcolor="black" stroked="f" strokeweight="0">
                  <v:fill opacity="0"/>
                  <v:stroke endcap="round"/>
                  <v:path arrowok="t" textboxrect="0,0,35145,35181"/>
                </v:shape>
                <v:shape id="Shape 52179" o:spid="_x0000_s2182" style="position:absolute;left:1477;top:979;width:249;height:91;visibility:visible;mso-wrap-style:square;v-text-anchor:top" coordsize="249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F2+8cA&#10;AADeAAAADwAAAGRycy9kb3ducmV2LnhtbESPQWvCQBSE74L/YXmF3nSjpdZEVxFFaHsQ1IAeH9ln&#10;Epp9G7KrbvvruwWhx2FmvmHmy2AacaPO1ZYVjIYJCOLC6ppLBflxO5iCcB5ZY2OZFHyTg+Wi35tj&#10;pu2d93Q7+FJECLsMFVTet5mUrqjIoBvaljh6F9sZ9FF2pdQd3iPcNHKcJBNpsOa4UGFL64qKr8PV&#10;KNiE2nxuX/LT+SOUjPlPuttfU6Wen8JqBsJT8P/hR/tdK3gdj95S+LsTr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RdvvHAAAA3gAAAA8AAAAAAAAAAAAAAAAAmAIAAGRy&#10;cy9kb3ducmV2LnhtbFBLBQYAAAAABAAEAPUAAACMAwAAAAA=&#10;" path="m,l24902,r,9144l,9144,,e" fillcolor="black" stroked="f" strokeweight="0">
                  <v:fill opacity="0"/>
                  <v:stroke endcap="round"/>
                  <v:path arrowok="t" textboxrect="0,0,24902,9144"/>
                </v:shape>
                <v:shape id="Shape 4705" o:spid="_x0000_s2183" style="position:absolute;left:1426;top:824;width:351;height:352;visibility:visible;mso-wrap-style:square;v-text-anchor:top" coordsize="35145,35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8Sy8YA&#10;AADdAAAADwAAAGRycy9kb3ducmV2LnhtbESPQWvCQBSE70L/w/IKvemmUjVEV9FCQdqTUQRvz+wz&#10;G5p9m2a3Mf33XUHwOMzMN8xi1dtadNT6yrGC11ECgrhwuuJSwWH/MUxB+ICssXZMCv7Iw2r5NFhg&#10;pt2Vd9TloRQRwj5DBSaEJpPSF4Ys+pFriKN3ca3FEGVbSt3iNcJtLcdJMpUWK44LBht6N1R8579W&#10;Qfp1HO+63J8Om5+zmUyLdPuZeqVenvv1HESgPjzC9/ZWK3ibJRO4vY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8Sy8YAAADdAAAADwAAAAAAAAAAAAAAAACYAgAAZHJz&#10;L2Rvd25yZXYueG1sUEsFBgAAAAAEAAQA9QAAAIsDAAAAAA==&#10;" path="m,l35144,r1,35181l,35181,,xe" fillcolor="black" stroked="f" strokeweight="0">
                  <v:fill opacity="0"/>
                  <v:stroke endcap="round"/>
                  <v:path arrowok="t" textboxrect="0,0,35145,35181"/>
                </v:shape>
                <v:shape id="Shape 52180" o:spid="_x0000_s2184" style="position:absolute;left:3467;top:963;width:4510;height:141;visibility:visible;mso-wrap-style:square;v-text-anchor:top" coordsize="451011,14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NMYA&#10;AADeAAAADwAAAGRycy9kb3ducmV2LnhtbESP32rCMBTG74W9QzgD7zS1Muc6YxHRIUPc5nyAQ3Ns&#10;y5qTksRa3365ELz8+P7xW+S9aURHzteWFUzGCQjiwuqaSwWn3+1oDsIHZI2NZVJwIw/58mmwwEzb&#10;K/9QdwyliCPsM1RQhdBmUvqiIoN+bFvi6J2tMxiidKXUDq9x3DQyTZKZNFhzfKiwpXVFxd/xYhSU&#10;34dPerOnw/T8sd+4r2bT7V8TpYbP/eodRKA+PML39k4reEkn8wgQcSIK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C+NMYAAADeAAAADwAAAAAAAAAAAAAAAACYAgAAZHJz&#10;L2Rvd25yZXYueG1sUEsFBgAAAAAEAAQA9QAAAIsDAAAAAA==&#10;" path="m,l451011,r,14057l,14057,,e" fillcolor="#00b0f0" stroked="f" strokeweight="0">
                  <v:stroke endcap="round"/>
                  <v:path arrowok="t" textboxrect="0,0,451011,14057"/>
                </v:shape>
                <v:shape id="Shape 4707" o:spid="_x0000_s2185" style="position:absolute;left:3467;top:963;width:4510;height:141;visibility:visible;mso-wrap-style:square;v-text-anchor:top" coordsize="451011,14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mEMUA&#10;AADdAAAADwAAAGRycy9kb3ducmV2LnhtbESPQWvCQBSE74L/YXlCb7pRStXoKiJWerTRg94e2WcS&#10;zL4Nu1sT++u7QsHjMDPfMMt1Z2pxJ+crywrGowQEcW51xYWC0/FzOAPhA7LG2jIpeJCH9arfW2Kq&#10;bcvfdM9CISKEfYoKyhCaVEqfl2TQj2xDHL2rdQZDlK6Q2mEb4aaWkyT5kAYrjgslNrQtKb9lP0bB&#10;BOfVeR62v012PF92+0PrTpeNUm+DbrMAEagLr/B/+0sreJ8mU3i+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0qYQxQAAAN0AAAAPAAAAAAAAAAAAAAAAAJgCAABkcnMv&#10;ZG93bnJldi54bWxQSwUGAAAAAAQABAD1AAAAigMAAAAA&#10;" path="m,14057r451011,l451011,,,,,14057xe" filled="f" strokecolor="#8d8d8d" strokeweight=".05972mm">
                  <v:stroke endcap="round"/>
                  <v:path arrowok="t" textboxrect="0,0,451011,14057"/>
                </v:shape>
                <v:shape id="Picture 50850" o:spid="_x0000_s2186" type="#_x0000_t75" style="position:absolute;left:3467;top:982;width:4541;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ALq/HAAAA3gAAAA8AAABkcnMvZG93bnJldi54bWxEj01LAzEQhu+F/ocwBS/FZhWqdW1a/EDw&#10;JltL6XHcTDeLm8mSxO323zsHwePwzvu8POvt6Ds1UExtYAM3iwIUcR1sy42B/efb9QpUysgWu8Bk&#10;4EIJtpvpZI2lDWeuaNjlRgmEU4kGXM59qXWqHXlMi9ATS3YK0WOWMzbaRjwL3Hf6tijutMeWZcFh&#10;Ty+O6u/djxfKfni9T9X80trnj8rp09fx4RCNuZqNT4+gMo35//mv/W4NLIvVUgRER1RAb3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YALq/HAAAA3gAAAA8AAAAAAAAAAAAA&#10;AAAAnwIAAGRycy9kb3ducmV2LnhtbFBLBQYAAAAABAAEAPcAAACTAwAAAAA=&#10;">
                  <v:imagedata r:id="rId280" o:title=""/>
                </v:shape>
                <v:shape id="Picture 50851" o:spid="_x0000_s2187" type="#_x0000_t75" style="position:absolute;left:5275;top:545;width:518;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yemvDAAAA3gAAAA8AAABkcnMvZG93bnJldi54bWxEj9GKwjAURN+F/YdwF3yzaRcUrUYRYUV9&#10;0rofcLe5tsXmpiRR698bYWEfh5k5wyxWvWnFnZxvLCvIkhQEcWl1w5WCn/P3aArCB2SNrWVS8CQP&#10;q+XHYIG5tg8+0b0IlYgQ9jkqqEPocil9WZNBn9iOOHoX6wyGKF0ltcNHhJtWfqXpRBpsOC7U2NGm&#10;pvJa3IyCw9PPjs7v2u2R8bTXtMl+uVBq+Nmv5yAC9eE//NfeaQXjdDrO4H0nXgG5f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nJ6a8MAAADeAAAADwAAAAAAAAAAAAAAAACf&#10;AgAAZHJzL2Rvd25yZXYueG1sUEsFBgAAAAAEAAQA9wAAAI8DAAAAAA==&#10;">
                  <v:imagedata r:id="rId281" o:title=""/>
                </v:shape>
                <v:shape id="Shape 4710" o:spid="_x0000_s2188" style="position:absolute;left:5313;top:576;width:457;height:915;visibility:visible;mso-wrap-style:square;v-text-anchor:top" coordsize="45711,91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MraMQA&#10;AADdAAAADwAAAGRycy9kb3ducmV2LnhtbERPu27CMBTdkfoP1q3UrdigAiVgUMVDggGJAgvbJb4k&#10;UePrKDYk/D0eKjEenfd03tpS3Kn2hWMNva4CQZw6U3Cm4XRcf36D8AHZYOmYNDzIw3z21pliYlzD&#10;v3Q/hEzEEPYJashDqBIpfZqTRd91FXHkrq62GCKsM2lqbGK4LWVfqaG0WHBsyLGiRU7p3+FmNazU&#10;oFiqy3583gwuu+F527jxYq/1x3v7MwERqA0v8b97YzR8jXpxf3wTn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K2jEAAAA3QAAAA8AAAAAAAAAAAAAAAAAmAIAAGRycy9k&#10;b3ducmV2LnhtbFBLBQYAAAAABAAEAPUAAACJAwAAAAA=&#10;" path="m45711,68107l45711,,,,,68107,23565,91516,45711,68107xe" filled="f" strokecolor="#8d8d8d" strokeweight=".05972mm">
                  <v:stroke endcap="round"/>
                  <v:path arrowok="t" textboxrect="0,0,45711,91516"/>
                </v:shape>
                <v:shape id="Picture 50852" o:spid="_x0000_s2189" type="#_x0000_t75" style="position:absolute;left:5336;top:637;width:396;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wB17HAAAA3gAAAA8AAABkcnMvZG93bnJldi54bWxEj09rwkAUxO9Cv8PyCt5000DERleR4j88&#10;tVYEb4/sMwlm38bsGqOfvlso9DjMzG+Y6bwzlWipcaVlBW/DCARxZnXJuYLD92owBuE8ssbKMil4&#10;kIP57KU3xVTbO39Ru/e5CBB2KSoovK9TKV1WkEE3tDVx8M62MeiDbHKpG7wHuKlkHEUjabDksFBg&#10;TR8FZZf9zShYut3OJB7f6/XndXN6HqmNDzel+q/dYgLCU+f/w3/trVaQROMkht874QrI2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ewB17HAAAA3gAAAA8AAAAAAAAAAAAA&#10;AAAAnwIAAGRycy9kb3ducmV2LnhtbFBLBQYAAAAABAAEAPcAAACTAwAAAAA=&#10;">
                  <v:imagedata r:id="rId282" o:title=""/>
                </v:shape>
                <v:rect id="Rectangle 4712" o:spid="_x0000_s2190" style="position:absolute;left:2678;width:840;height:2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7sYA&#10;AADdAAAADwAAAGRycy9kb3ducmV2LnhtbESPS4vCQBCE78L+h6EXvOlEER/RUWRV9Ohjwd1bk2mT&#10;sJmekBlN9Nc7grDHoqq+omaLxhTiRpXLLSvodSMQxInVOacKvk+bzhiE88gaC8uk4E4OFvOP1gxj&#10;bWs+0O3oUxEg7GJUkHlfxlK6JCODrmtL4uBdbGXQB1mlUldYB7gpZD+KhtJgzmEhw5K+Mkr+jlej&#10;YDsulz87+6jTYv27Pe/Pk9Vp4pVqfzbLKQhPjf8Pv9s7rWAw6v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N7sYAAADdAAAADwAAAAAAAAAAAAAAAACYAgAAZHJz&#10;L2Rvd25yZXYueG1sUEsFBgAAAAAEAAQA9QAAAIsDAAAAAA==&#10;" filled="f" stroked="f">
                  <v:textbox inset="0,0,0,0">
                    <w:txbxContent>
                      <w:p w:rsidR="00427F36" w:rsidRDefault="00427F36">
                        <w:r>
                          <w:rPr>
                            <w:rFonts w:ascii="微软雅黑" w:eastAsia="微软雅黑" w:hAnsi="微软雅黑" w:cs="微软雅黑"/>
                            <w:w w:val="70"/>
                            <w:sz w:val="33"/>
                          </w:rPr>
                          <w:t>-</w:t>
                        </w:r>
                      </w:p>
                    </w:txbxContent>
                  </v:textbox>
                </v:rect>
                <v:rect id="Rectangle 4713" o:spid="_x0000_s2191" style="position:absolute;left:8378;top:486;width:797;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TodcYA&#10;AADdAAAADwAAAGRycy9kb3ducmV2LnhtbESPQWvCQBSE74L/YXmCN91Yi9XUVUQterRaUG+P7GsS&#10;mn0bsquJ/npXEHocZuYbZjpvTCGuVLncsoJBPwJBnFidc6rg5/DVG4NwHlljYZkU3MjBfNZuTTHW&#10;tuZvuu59KgKEXYwKMu/LWEqXZGTQ9W1JHLxfWxn0QVap1BXWAW4K+RZFI2kw57CQYUnLjJK//cUo&#10;2IzLxWlr73VarM+b4+44WR0mXqlup1l8gvDU+P/wq73VCt4/Bk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TodcYAAADdAAAADwAAAAAAAAAAAAAAAACYAgAAZHJz&#10;L2Rvd25yZXYueG1sUEsFBgAAAAAEAAQA9QAAAIsDAAAAAA==&#10;" filled="f" stroked="f">
                  <v:textbox inset="0,0,0,0">
                    <w:txbxContent>
                      <w:p w:rsidR="00427F36" w:rsidRDefault="00427F36">
                        <w:r>
                          <w:rPr>
                            <w:rFonts w:ascii="微软雅黑" w:eastAsia="微软雅黑" w:hAnsi="微软雅黑" w:cs="微软雅黑"/>
                            <w:w w:val="67"/>
                            <w:sz w:val="19"/>
                          </w:rPr>
                          <w:t>+</w:t>
                        </w:r>
                      </w:p>
                    </w:txbxContent>
                  </v:textbox>
                </v:rect>
                <v:rect id="Rectangle 4737" o:spid="_x0000_s2192" style="position:absolute;left:453;top:2167;width:1566;height:1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qyFscA&#10;AADdAAAADwAAAGRycy9kb3ducmV2LnhtbESPQWvCQBSE74X+h+UVequbWqkasxGxLXrUKKi3R/aZ&#10;hGbfhuzWRH99Vyj0OMzMN0wy700tLtS6yrKC10EEgji3uuJCwX739TIB4TyyxtoyKbiSg3n6+JBg&#10;rG3HW7pkvhABwi5GBaX3TSyly0sy6Aa2IQ7e2bYGfZBtIXWLXYCbWg6j6F0arDgslNjQsqT8O/sx&#10;ClaTZnFc21tX1J+n1WFzmH7spl6p56d+MQPhqff/4b/2WisYjd/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6shb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128</w:t>
                        </w:r>
                      </w:p>
                    </w:txbxContent>
                  </v:textbox>
                </v:rect>
                <w10:anchorlock/>
              </v:group>
            </w:pict>
          </mc:Fallback>
        </mc:AlternateContent>
      </w:r>
      <w:r>
        <w:rPr>
          <w:rFonts w:ascii="Times New Roman" w:eastAsia="Times New Roman" w:hAnsi="Times New Roman" w:cs="Times New Roman"/>
          <w:sz w:val="28"/>
        </w:rPr>
        <w:t xml:space="preserve"> </w:t>
      </w:r>
    </w:p>
    <w:p w:rsidR="00CB38FD" w:rsidRDefault="00427F36">
      <w:pPr>
        <w:numPr>
          <w:ilvl w:val="0"/>
          <w:numId w:val="8"/>
        </w:numPr>
        <w:spacing w:after="249" w:line="265" w:lineRule="auto"/>
        <w:ind w:hanging="422"/>
      </w:pPr>
      <w:r>
        <w:rPr>
          <w:rFonts w:ascii="宋体" w:eastAsia="宋体" w:hAnsi="宋体" w:cs="宋体"/>
          <w:sz w:val="28"/>
        </w:rPr>
        <w:t>其他功能</w:t>
      </w:r>
      <w:r>
        <w:rPr>
          <w:rFonts w:ascii="Times New Roman" w:eastAsia="Times New Roman" w:hAnsi="Times New Roman" w:cs="Times New Roman"/>
          <w:sz w:val="28"/>
        </w:rPr>
        <w:t xml:space="preserve"> </w:t>
      </w:r>
    </w:p>
    <w:p w:rsidR="00CB38FD" w:rsidRDefault="00427F36">
      <w:pPr>
        <w:spacing w:after="3" w:line="428" w:lineRule="auto"/>
        <w:ind w:left="555" w:right="3541" w:hanging="8"/>
      </w:pPr>
      <w:r>
        <w:rPr>
          <w:rFonts w:ascii="Times New Roman" w:eastAsia="Times New Roman" w:hAnsi="Times New Roman" w:cs="Times New Roman"/>
          <w:sz w:val="28"/>
        </w:rPr>
        <w:lastRenderedPageBreak/>
        <w:t xml:space="preserve"> </w:t>
      </w:r>
      <w:r>
        <w:rPr>
          <w:rFonts w:ascii="宋体" w:eastAsia="宋体" w:hAnsi="宋体" w:cs="宋体"/>
          <w:sz w:val="28"/>
        </w:rPr>
        <w:t>全景</w:t>
      </w:r>
      <w:r>
        <w:rPr>
          <w:rFonts w:ascii="Times New Roman" w:eastAsia="Times New Roman" w:hAnsi="Times New Roman" w:cs="Times New Roman"/>
          <w:sz w:val="28"/>
        </w:rPr>
        <w:t>/</w:t>
      </w:r>
      <w:r>
        <w:rPr>
          <w:rFonts w:ascii="宋体" w:eastAsia="宋体" w:hAnsi="宋体" w:cs="宋体"/>
          <w:sz w:val="28"/>
        </w:rPr>
        <w:t>局部切换按钮</w:t>
      </w:r>
      <w:r>
        <w:rPr>
          <w:rFonts w:ascii="Times New Roman" w:eastAsia="Times New Roman" w:hAnsi="Times New Roman" w:cs="Times New Roman"/>
          <w:sz w:val="28"/>
        </w:rPr>
        <w:t xml:space="preserve">  </w:t>
      </w:r>
      <w:r>
        <w:rPr>
          <w:rFonts w:ascii="宋体" w:eastAsia="宋体" w:hAnsi="宋体" w:cs="宋体"/>
          <w:sz w:val="28"/>
        </w:rPr>
        <w:t>一键黑屏按钮</w:t>
      </w:r>
      <w:r>
        <w:rPr>
          <w:rFonts w:ascii="Times New Roman" w:eastAsia="Times New Roman" w:hAnsi="Times New Roman" w:cs="Times New Roman"/>
          <w:sz w:val="28"/>
        </w:rPr>
        <w:t xml:space="preserve">  </w:t>
      </w:r>
      <w:r>
        <w:rPr>
          <w:rFonts w:ascii="宋体" w:eastAsia="宋体" w:hAnsi="宋体" w:cs="宋体"/>
          <w:sz w:val="28"/>
        </w:rPr>
        <w:t>画面静止</w:t>
      </w:r>
      <w:r>
        <w:rPr>
          <w:rFonts w:ascii="Times New Roman" w:eastAsia="Times New Roman" w:hAnsi="Times New Roman" w:cs="Times New Roman"/>
          <w:sz w:val="28"/>
        </w:rPr>
        <w:t>/</w:t>
      </w:r>
      <w:r>
        <w:rPr>
          <w:rFonts w:ascii="宋体" w:eastAsia="宋体" w:hAnsi="宋体" w:cs="宋体"/>
          <w:sz w:val="28"/>
        </w:rPr>
        <w:t>活动按钮</w:t>
      </w:r>
      <w:r>
        <w:rPr>
          <w:rFonts w:ascii="Times New Roman" w:eastAsia="Times New Roman" w:hAnsi="Times New Roman" w:cs="Times New Roman"/>
          <w:sz w:val="28"/>
        </w:rPr>
        <w:t xml:space="preserve"> </w:t>
      </w:r>
    </w:p>
    <w:p w:rsidR="00CB38FD" w:rsidRDefault="00427F36">
      <w:pPr>
        <w:spacing w:after="407"/>
        <w:ind w:right="3576"/>
        <w:jc w:val="right"/>
      </w:pPr>
      <w:r>
        <w:rPr>
          <w:noProof/>
        </w:rPr>
        <mc:AlternateContent>
          <mc:Choice Requires="wpg">
            <w:drawing>
              <wp:inline distT="0" distB="0" distL="0" distR="0">
                <wp:extent cx="472429" cy="1111261"/>
                <wp:effectExtent l="0" t="0" r="0" b="0"/>
                <wp:docPr id="47595" name="Group 47595"/>
                <wp:cNvGraphicFramePr/>
                <a:graphic xmlns:a="http://schemas.openxmlformats.org/drawingml/2006/main">
                  <a:graphicData uri="http://schemas.microsoft.com/office/word/2010/wordprocessingGroup">
                    <wpg:wgp>
                      <wpg:cNvGrpSpPr/>
                      <wpg:grpSpPr>
                        <a:xfrm>
                          <a:off x="0" y="0"/>
                          <a:ext cx="472429" cy="1111261"/>
                          <a:chOff x="0" y="0"/>
                          <a:chExt cx="472429" cy="1111261"/>
                        </a:xfrm>
                      </wpg:grpSpPr>
                      <wps:wsp>
                        <wps:cNvPr id="4785" name="Shape 4785"/>
                        <wps:cNvSpPr/>
                        <wps:spPr>
                          <a:xfrm>
                            <a:off x="0" y="0"/>
                            <a:ext cx="472429" cy="1111260"/>
                          </a:xfrm>
                          <a:custGeom>
                            <a:avLst/>
                            <a:gdLst/>
                            <a:ahLst/>
                            <a:cxnLst/>
                            <a:rect l="0" t="0" r="0" b="0"/>
                            <a:pathLst>
                              <a:path w="472429" h="1111260">
                                <a:moveTo>
                                  <a:pt x="472429" y="0"/>
                                </a:moveTo>
                                <a:lnTo>
                                  <a:pt x="472429" y="1111260"/>
                                </a:lnTo>
                                <a:lnTo>
                                  <a:pt x="0" y="1111260"/>
                                </a:lnTo>
                                <a:lnTo>
                                  <a:pt x="0" y="0"/>
                                </a:lnTo>
                                <a:lnTo>
                                  <a:pt x="472429"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84" name="Shape 52184"/>
                        <wps:cNvSpPr/>
                        <wps:spPr>
                          <a:xfrm>
                            <a:off x="0" y="1"/>
                            <a:ext cx="472429" cy="1111260"/>
                          </a:xfrm>
                          <a:custGeom>
                            <a:avLst/>
                            <a:gdLst/>
                            <a:ahLst/>
                            <a:cxnLst/>
                            <a:rect l="0" t="0" r="0" b="0"/>
                            <a:pathLst>
                              <a:path w="472429" h="1111260">
                                <a:moveTo>
                                  <a:pt x="0" y="0"/>
                                </a:moveTo>
                                <a:lnTo>
                                  <a:pt x="472429" y="0"/>
                                </a:lnTo>
                                <a:lnTo>
                                  <a:pt x="472429" y="1111260"/>
                                </a:lnTo>
                                <a:lnTo>
                                  <a:pt x="0" y="111126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859" name="Rectangle 4859"/>
                        <wps:cNvSpPr/>
                        <wps:spPr>
                          <a:xfrm>
                            <a:off x="141406" y="172928"/>
                            <a:ext cx="205879" cy="102852"/>
                          </a:xfrm>
                          <a:prstGeom prst="rect">
                            <a:avLst/>
                          </a:prstGeom>
                          <a:ln>
                            <a:noFill/>
                          </a:ln>
                        </wps:spPr>
                        <wps:txbx>
                          <w:txbxContent>
                            <w:p w:rsidR="00427F36" w:rsidRDefault="00427F36">
                              <w:r>
                                <w:rPr>
                                  <w:rFonts w:ascii="宋体" w:eastAsia="宋体" w:hAnsi="宋体" w:cs="宋体"/>
                                  <w:color w:val="CDCDCD"/>
                                  <w:sz w:val="12"/>
                                </w:rPr>
                                <w:t>局部</w:t>
                              </w:r>
                            </w:p>
                          </w:txbxContent>
                        </wps:txbx>
                        <wps:bodyPr horzOverflow="overflow" vert="horz" lIns="0" tIns="0" rIns="0" bIns="0" rtlCol="0">
                          <a:noAutofit/>
                        </wps:bodyPr>
                      </wps:wsp>
                      <wps:wsp>
                        <wps:cNvPr id="4860" name="Shape 4860"/>
                        <wps:cNvSpPr/>
                        <wps:spPr>
                          <a:xfrm>
                            <a:off x="42071" y="106461"/>
                            <a:ext cx="353467" cy="214416"/>
                          </a:xfrm>
                          <a:custGeom>
                            <a:avLst/>
                            <a:gdLst/>
                            <a:ahLst/>
                            <a:cxnLst/>
                            <a:rect l="0" t="0" r="0" b="0"/>
                            <a:pathLst>
                              <a:path w="353467" h="214416">
                                <a:moveTo>
                                  <a:pt x="0" y="107234"/>
                                </a:moveTo>
                                <a:cubicBezTo>
                                  <a:pt x="0" y="48032"/>
                                  <a:pt x="79126" y="0"/>
                                  <a:pt x="176733" y="0"/>
                                </a:cubicBezTo>
                                <a:cubicBezTo>
                                  <a:pt x="274341" y="0"/>
                                  <a:pt x="353467" y="48032"/>
                                  <a:pt x="353467" y="107234"/>
                                </a:cubicBezTo>
                                <a:cubicBezTo>
                                  <a:pt x="353467" y="107234"/>
                                  <a:pt x="353467" y="107234"/>
                                  <a:pt x="353467" y="107234"/>
                                </a:cubicBezTo>
                                <a:cubicBezTo>
                                  <a:pt x="353467" y="166419"/>
                                  <a:pt x="274341" y="214416"/>
                                  <a:pt x="176733" y="214416"/>
                                </a:cubicBezTo>
                                <a:cubicBezTo>
                                  <a:pt x="79126" y="214416"/>
                                  <a:pt x="0" y="166418"/>
                                  <a:pt x="0" y="107234"/>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861" name="Shape 4861"/>
                        <wps:cNvSpPr/>
                        <wps:spPr>
                          <a:xfrm>
                            <a:off x="29687" y="94088"/>
                            <a:ext cx="353467" cy="214416"/>
                          </a:xfrm>
                          <a:custGeom>
                            <a:avLst/>
                            <a:gdLst/>
                            <a:ahLst/>
                            <a:cxnLst/>
                            <a:rect l="0" t="0" r="0" b="0"/>
                            <a:pathLst>
                              <a:path w="353467" h="214416">
                                <a:moveTo>
                                  <a:pt x="0" y="107233"/>
                                </a:moveTo>
                                <a:cubicBezTo>
                                  <a:pt x="0" y="48031"/>
                                  <a:pt x="79126" y="0"/>
                                  <a:pt x="176733" y="0"/>
                                </a:cubicBezTo>
                                <a:cubicBezTo>
                                  <a:pt x="274341" y="0"/>
                                  <a:pt x="353467" y="48032"/>
                                  <a:pt x="353467" y="107234"/>
                                </a:cubicBezTo>
                                <a:cubicBezTo>
                                  <a:pt x="353467" y="107234"/>
                                  <a:pt x="353467" y="107234"/>
                                  <a:pt x="353467" y="107234"/>
                                </a:cubicBezTo>
                                <a:cubicBezTo>
                                  <a:pt x="353467" y="166419"/>
                                  <a:pt x="274341" y="214416"/>
                                  <a:pt x="176733" y="214416"/>
                                </a:cubicBezTo>
                                <a:cubicBezTo>
                                  <a:pt x="79126" y="214415"/>
                                  <a:pt x="0" y="166418"/>
                                  <a:pt x="0" y="107233"/>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862" name="Rectangle 4862"/>
                        <wps:cNvSpPr/>
                        <wps:spPr>
                          <a:xfrm>
                            <a:off x="129022" y="160556"/>
                            <a:ext cx="205879" cy="102851"/>
                          </a:xfrm>
                          <a:prstGeom prst="rect">
                            <a:avLst/>
                          </a:prstGeom>
                          <a:ln>
                            <a:noFill/>
                          </a:ln>
                        </wps:spPr>
                        <wps:txbx>
                          <w:txbxContent>
                            <w:p w:rsidR="00427F36" w:rsidRDefault="00427F36">
                              <w:r>
                                <w:rPr>
                                  <w:rFonts w:ascii="宋体" w:eastAsia="宋体" w:hAnsi="宋体" w:cs="宋体"/>
                                  <w:sz w:val="12"/>
                                </w:rPr>
                                <w:t>局部</w:t>
                              </w:r>
                            </w:p>
                          </w:txbxContent>
                        </wps:txbx>
                        <wps:bodyPr horzOverflow="overflow" vert="horz" lIns="0" tIns="0" rIns="0" bIns="0" rtlCol="0">
                          <a:noAutofit/>
                        </wps:bodyPr>
                      </wps:wsp>
                      <wps:wsp>
                        <wps:cNvPr id="4863" name="Rectangle 4863"/>
                        <wps:cNvSpPr/>
                        <wps:spPr>
                          <a:xfrm>
                            <a:off x="141406" y="538296"/>
                            <a:ext cx="205879" cy="102852"/>
                          </a:xfrm>
                          <a:prstGeom prst="rect">
                            <a:avLst/>
                          </a:prstGeom>
                          <a:ln>
                            <a:noFill/>
                          </a:ln>
                        </wps:spPr>
                        <wps:txbx>
                          <w:txbxContent>
                            <w:p w:rsidR="00427F36" w:rsidRDefault="00427F36">
                              <w:r>
                                <w:rPr>
                                  <w:rFonts w:ascii="宋体" w:eastAsia="宋体" w:hAnsi="宋体" w:cs="宋体"/>
                                  <w:color w:val="CDCDCD"/>
                                  <w:sz w:val="12"/>
                                </w:rPr>
                                <w:t>黑屏</w:t>
                              </w:r>
                            </w:p>
                          </w:txbxContent>
                        </wps:txbx>
                        <wps:bodyPr horzOverflow="overflow" vert="horz" lIns="0" tIns="0" rIns="0" bIns="0" rtlCol="0">
                          <a:noAutofit/>
                        </wps:bodyPr>
                      </wps:wsp>
                      <wps:wsp>
                        <wps:cNvPr id="4864" name="Shape 4864"/>
                        <wps:cNvSpPr/>
                        <wps:spPr>
                          <a:xfrm>
                            <a:off x="42071" y="471803"/>
                            <a:ext cx="353467" cy="214424"/>
                          </a:xfrm>
                          <a:custGeom>
                            <a:avLst/>
                            <a:gdLst/>
                            <a:ahLst/>
                            <a:cxnLst/>
                            <a:rect l="0" t="0" r="0" b="0"/>
                            <a:pathLst>
                              <a:path w="353467" h="214424">
                                <a:moveTo>
                                  <a:pt x="0" y="107207"/>
                                </a:moveTo>
                                <a:cubicBezTo>
                                  <a:pt x="0" y="47997"/>
                                  <a:pt x="79126" y="0"/>
                                  <a:pt x="176733" y="0"/>
                                </a:cubicBezTo>
                                <a:cubicBezTo>
                                  <a:pt x="274341" y="0"/>
                                  <a:pt x="353467" y="47997"/>
                                  <a:pt x="353467" y="107208"/>
                                </a:cubicBezTo>
                                <a:cubicBezTo>
                                  <a:pt x="353467" y="107208"/>
                                  <a:pt x="353467" y="107208"/>
                                  <a:pt x="353467" y="107208"/>
                                </a:cubicBezTo>
                                <a:cubicBezTo>
                                  <a:pt x="353467" y="166419"/>
                                  <a:pt x="274341" y="214424"/>
                                  <a:pt x="176733" y="214424"/>
                                </a:cubicBezTo>
                                <a:cubicBezTo>
                                  <a:pt x="79126" y="214424"/>
                                  <a:pt x="0" y="166418"/>
                                  <a:pt x="0" y="107207"/>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865" name="Shape 4865"/>
                        <wps:cNvSpPr/>
                        <wps:spPr>
                          <a:xfrm>
                            <a:off x="29687" y="459430"/>
                            <a:ext cx="353467" cy="214425"/>
                          </a:xfrm>
                          <a:custGeom>
                            <a:avLst/>
                            <a:gdLst/>
                            <a:ahLst/>
                            <a:cxnLst/>
                            <a:rect l="0" t="0" r="0" b="0"/>
                            <a:pathLst>
                              <a:path w="353467" h="214425">
                                <a:moveTo>
                                  <a:pt x="0" y="107208"/>
                                </a:moveTo>
                                <a:cubicBezTo>
                                  <a:pt x="0" y="47997"/>
                                  <a:pt x="79126" y="0"/>
                                  <a:pt x="176733" y="0"/>
                                </a:cubicBezTo>
                                <a:cubicBezTo>
                                  <a:pt x="274341" y="0"/>
                                  <a:pt x="353467" y="47997"/>
                                  <a:pt x="353467" y="107208"/>
                                </a:cubicBezTo>
                                <a:cubicBezTo>
                                  <a:pt x="353467" y="107208"/>
                                  <a:pt x="353467" y="107208"/>
                                  <a:pt x="353467" y="107208"/>
                                </a:cubicBezTo>
                                <a:cubicBezTo>
                                  <a:pt x="353467" y="166419"/>
                                  <a:pt x="274341" y="214425"/>
                                  <a:pt x="176733" y="214424"/>
                                </a:cubicBezTo>
                                <a:cubicBezTo>
                                  <a:pt x="79126" y="214424"/>
                                  <a:pt x="0" y="166418"/>
                                  <a:pt x="0" y="107208"/>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866" name="Rectangle 4866"/>
                        <wps:cNvSpPr/>
                        <wps:spPr>
                          <a:xfrm>
                            <a:off x="129023" y="525922"/>
                            <a:ext cx="205879" cy="102852"/>
                          </a:xfrm>
                          <a:prstGeom prst="rect">
                            <a:avLst/>
                          </a:prstGeom>
                          <a:ln>
                            <a:noFill/>
                          </a:ln>
                        </wps:spPr>
                        <wps:txbx>
                          <w:txbxContent>
                            <w:p w:rsidR="00427F36" w:rsidRDefault="00427F36">
                              <w:r>
                                <w:rPr>
                                  <w:rFonts w:ascii="宋体" w:eastAsia="宋体" w:hAnsi="宋体" w:cs="宋体"/>
                                  <w:sz w:val="12"/>
                                </w:rPr>
                                <w:t>黑屏</w:t>
                              </w:r>
                            </w:p>
                          </w:txbxContent>
                        </wps:txbx>
                        <wps:bodyPr horzOverflow="overflow" vert="horz" lIns="0" tIns="0" rIns="0" bIns="0" rtlCol="0">
                          <a:noAutofit/>
                        </wps:bodyPr>
                      </wps:wsp>
                      <wps:wsp>
                        <wps:cNvPr id="4867" name="Rectangle 4867"/>
                        <wps:cNvSpPr/>
                        <wps:spPr>
                          <a:xfrm>
                            <a:off x="141406" y="893662"/>
                            <a:ext cx="205879" cy="102851"/>
                          </a:xfrm>
                          <a:prstGeom prst="rect">
                            <a:avLst/>
                          </a:prstGeom>
                          <a:ln>
                            <a:noFill/>
                          </a:ln>
                        </wps:spPr>
                        <wps:txbx>
                          <w:txbxContent>
                            <w:p w:rsidR="00427F36" w:rsidRDefault="00427F36">
                              <w:r>
                                <w:rPr>
                                  <w:rFonts w:ascii="宋体" w:eastAsia="宋体" w:hAnsi="宋体" w:cs="宋体"/>
                                  <w:color w:val="CDCDCD"/>
                                  <w:sz w:val="12"/>
                                </w:rPr>
                                <w:t>静止</w:t>
                              </w:r>
                            </w:p>
                          </w:txbxContent>
                        </wps:txbx>
                        <wps:bodyPr horzOverflow="overflow" vert="horz" lIns="0" tIns="0" rIns="0" bIns="0" rtlCol="0">
                          <a:noAutofit/>
                        </wps:bodyPr>
                      </wps:wsp>
                      <wps:wsp>
                        <wps:cNvPr id="4868" name="Shape 4868"/>
                        <wps:cNvSpPr/>
                        <wps:spPr>
                          <a:xfrm>
                            <a:off x="42071" y="827169"/>
                            <a:ext cx="353467" cy="214427"/>
                          </a:xfrm>
                          <a:custGeom>
                            <a:avLst/>
                            <a:gdLst/>
                            <a:ahLst/>
                            <a:cxnLst/>
                            <a:rect l="0" t="0" r="0" b="0"/>
                            <a:pathLst>
                              <a:path w="353467" h="214427">
                                <a:moveTo>
                                  <a:pt x="0" y="107216"/>
                                </a:moveTo>
                                <a:cubicBezTo>
                                  <a:pt x="0" y="48006"/>
                                  <a:pt x="79125" y="0"/>
                                  <a:pt x="176733" y="0"/>
                                </a:cubicBezTo>
                                <a:cubicBezTo>
                                  <a:pt x="274340" y="0"/>
                                  <a:pt x="353467" y="48006"/>
                                  <a:pt x="353467" y="107217"/>
                                </a:cubicBezTo>
                                <a:cubicBezTo>
                                  <a:pt x="353467" y="107217"/>
                                  <a:pt x="353467" y="107217"/>
                                  <a:pt x="353467" y="107217"/>
                                </a:cubicBezTo>
                                <a:cubicBezTo>
                                  <a:pt x="353467" y="166427"/>
                                  <a:pt x="274341" y="214427"/>
                                  <a:pt x="176733" y="214427"/>
                                </a:cubicBezTo>
                                <a:cubicBezTo>
                                  <a:pt x="79125" y="214427"/>
                                  <a:pt x="0" y="166427"/>
                                  <a:pt x="0" y="107216"/>
                                </a:cubicBez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4869" name="Shape 4869"/>
                        <wps:cNvSpPr/>
                        <wps:spPr>
                          <a:xfrm>
                            <a:off x="29688" y="814796"/>
                            <a:ext cx="353467" cy="214427"/>
                          </a:xfrm>
                          <a:custGeom>
                            <a:avLst/>
                            <a:gdLst/>
                            <a:ahLst/>
                            <a:cxnLst/>
                            <a:rect l="0" t="0" r="0" b="0"/>
                            <a:pathLst>
                              <a:path w="353467" h="214427">
                                <a:moveTo>
                                  <a:pt x="0" y="107216"/>
                                </a:moveTo>
                                <a:cubicBezTo>
                                  <a:pt x="0" y="48006"/>
                                  <a:pt x="79125" y="0"/>
                                  <a:pt x="176733" y="0"/>
                                </a:cubicBezTo>
                                <a:cubicBezTo>
                                  <a:pt x="274341" y="0"/>
                                  <a:pt x="353467" y="48006"/>
                                  <a:pt x="353467" y="107217"/>
                                </a:cubicBezTo>
                                <a:cubicBezTo>
                                  <a:pt x="353467" y="107217"/>
                                  <a:pt x="353467" y="107217"/>
                                  <a:pt x="353467" y="107217"/>
                                </a:cubicBezTo>
                                <a:cubicBezTo>
                                  <a:pt x="353467" y="166427"/>
                                  <a:pt x="274341" y="214427"/>
                                  <a:pt x="176733" y="214427"/>
                                </a:cubicBezTo>
                                <a:cubicBezTo>
                                  <a:pt x="79125" y="214427"/>
                                  <a:pt x="0" y="166427"/>
                                  <a:pt x="0" y="107216"/>
                                </a:cubicBez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4870" name="Rectangle 4870"/>
                        <wps:cNvSpPr/>
                        <wps:spPr>
                          <a:xfrm>
                            <a:off x="129023" y="881288"/>
                            <a:ext cx="205879" cy="102851"/>
                          </a:xfrm>
                          <a:prstGeom prst="rect">
                            <a:avLst/>
                          </a:prstGeom>
                          <a:ln>
                            <a:noFill/>
                          </a:ln>
                        </wps:spPr>
                        <wps:txbx>
                          <w:txbxContent>
                            <w:p w:rsidR="00427F36" w:rsidRDefault="00427F36">
                              <w:r>
                                <w:rPr>
                                  <w:rFonts w:ascii="宋体" w:eastAsia="宋体" w:hAnsi="宋体" w:cs="宋体"/>
                                  <w:sz w:val="12"/>
                                </w:rPr>
                                <w:t>静止</w:t>
                              </w:r>
                            </w:p>
                          </w:txbxContent>
                        </wps:txbx>
                        <wps:bodyPr horzOverflow="overflow" vert="horz" lIns="0" tIns="0" rIns="0" bIns="0" rtlCol="0">
                          <a:noAutofit/>
                        </wps:bodyPr>
                      </wps:wsp>
                    </wpg:wgp>
                  </a:graphicData>
                </a:graphic>
              </wp:inline>
            </w:drawing>
          </mc:Choice>
          <mc:Fallback>
            <w:pict>
              <v:group id="Group 47595" o:spid="_x0000_s2193" style="width:37.2pt;height:87.5pt;mso-position-horizontal-relative:char;mso-position-vertical-relative:line" coordsize="4724,1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">
                <v:shape id="Shape 4785" o:spid="_x0000_s2194" style="position:absolute;width:4724;height:11112;visibility:visible;mso-wrap-style:square;v-text-anchor:top" coordsize="472429,111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O/ocYA&#10;AADdAAAADwAAAGRycy9kb3ducmV2LnhtbESPQWsCMRSE70L/Q3iF3jTr0lpZjSJCQVtBtF68PTfP&#10;zbabl+0m6vbfG0HwOMzMN8x42tpKnKnxpWMF/V4Cgjh3uuRCwe77ozsE4QOyxsoxKfgnD9PJU2eM&#10;mXYX3tB5GwoRIewzVGBCqDMpfW7Iou+5mjh6R9dYDFE2hdQNXiLcVjJNkoG0WHJcMFjT3FD+uz1Z&#10;BYv1F6c7fVj2TbqsfvarP3tyn0q9PLezEYhAbXiE7+2FVvD6PnyD25v4BOTk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O/ocYAAADdAAAADwAAAAAAAAAAAAAAAACYAgAAZHJz&#10;L2Rvd25yZXYueG1sUEsFBgAAAAAEAAQA9QAAAIsDAAAAAA==&#10;" path="m472429,r,1111260l,1111260,,,472429,xe" fillcolor="#cdcdcd" stroked="f" strokeweight="0">
                  <v:fill opacity="32639f"/>
                  <v:stroke miterlimit="83231f" joinstyle="miter"/>
                  <v:path arrowok="t" textboxrect="0,0,472429,1111260"/>
                </v:shape>
                <v:shape id="Shape 52184" o:spid="_x0000_s2195" style="position:absolute;width:4724;height:11112;visibility:visible;mso-wrap-style:square;v-text-anchor:top" coordsize="472429,111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6SacUA&#10;AADeAAAADwAAAGRycy9kb3ducmV2LnhtbESPQYvCMBSE7wv+h/AEb2uquCLVKEUU3dPSVu+P5tkW&#10;m5faRK3/3iws7HGYmW+Y1aY3jXhQ52rLCibjCARxYXXNpYJTvv9cgHAeWWNjmRS8yMFmPfhYYazt&#10;k1N6ZL4UAcIuRgWV920spSsqMujGtiUO3sV2Bn2QXSl1h88AN42cRtFcGqw5LFTY0rai4prdjYLk&#10;55DlyS6d377zW3Kmy/bM6Uup0bBPliA89f4//Nc+agVf08liBr93whWQ6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jpJpxQAAAN4AAAAPAAAAAAAAAAAAAAAAAJgCAABkcnMv&#10;ZG93bnJldi54bWxQSwUGAAAAAAQABAD1AAAAigMAAAAA&#10;" path="m,l472429,r,1111260l,1111260,,e" stroked="f" strokeweight="0">
                  <v:stroke endcap="round"/>
                  <v:path arrowok="t" textboxrect="0,0,472429,1111260"/>
                </v:shape>
                <v:rect id="Rectangle 4859" o:spid="_x0000_s2196" style="position:absolute;left:1414;top:1729;width:2058;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yCcYA&#10;AADdAAAADwAAAGRycy9kb3ducmV2LnhtbESPT2vCQBTE70K/w/IK3nTTopKkriJV0aN/Cra3R/Y1&#10;Cc2+DdnVRD+9Kwg9DjPzG2Y670wlLtS40rKCt2EEgjizuuRcwddxPYhBOI+ssbJMCq7kYD576U0x&#10;1bblPV0OPhcBwi5FBYX3dSqlywoy6Ia2Jg7er20M+iCbXOoG2wA3lXyPook0WHJYKLCmz4Kyv8PZ&#10;KNjE9eJ7a29tXq1+NqfdKVkeE69U/7VbfIDw1Pn/8LO91QpG8T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LyCcYAAADdAAAADwAAAAAAAAAAAAAAAACYAgAAZHJz&#10;L2Rvd25yZXYueG1sUEsFBgAAAAAEAAQA9QAAAIsDAAAAAA==&#10;" filled="f" stroked="f">
                  <v:textbox inset="0,0,0,0">
                    <w:txbxContent>
                      <w:p w:rsidR="00427F36" w:rsidRDefault="00427F36">
                        <w:r>
                          <w:rPr>
                            <w:rFonts w:ascii="宋体" w:eastAsia="宋体" w:hAnsi="宋体" w:cs="宋体"/>
                            <w:color w:val="CDCDCD"/>
                            <w:sz w:val="12"/>
                          </w:rPr>
                          <w:t>局部</w:t>
                        </w:r>
                      </w:p>
                    </w:txbxContent>
                  </v:textbox>
                </v:rect>
                <v:shape id="Shape 4860" o:spid="_x0000_s2197" style="position:absolute;left:420;top:1064;width:3535;height:2144;visibility:visible;mso-wrap-style:square;v-text-anchor:top" coordsize="353467,21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71esQA&#10;AADdAAAADwAAAGRycy9kb3ducmV2LnhtbERPz2vCMBS+C/sfwht4s6mbqOuMMjoFDyLM9bDjW/PW&#10;FJuXrola/3tzEDx+fL8Xq9424kydrx0rGCcpCOLS6ZorBcX3ZjQH4QOyxsYxKbiSh9XyabDATLsL&#10;f9H5ECoRQ9hnqMCE0GZS+tKQRZ+4ljhyf66zGCLsKqk7vMRw28iXNJ1KizXHBoMt5YbK4+FkFbjf&#10;/9diJmdjvOY/b2aXr8P+86jU8Ln/eAcRqA8P8d291Qom82ncH9/EJ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O9XrEAAAA3QAAAA8AAAAAAAAAAAAAAAAAmAIAAGRycy9k&#10;b3ducmV2LnhtbFBLBQYAAAAABAAEAPUAAACJAwAAAAA=&#10;" path="m,107234c,48032,79126,,176733,v97608,,176734,48032,176734,107234c353467,107234,353467,107234,353467,107234v,59185,-79126,107182,-176734,107182c79126,214416,,166418,,107234e" filled="f" strokecolor="#cdcdcd" strokeweight=".05967mm">
                  <v:stroke opacity="32639f" endcap="round"/>
                  <v:path arrowok="t" textboxrect="0,0,353467,214416"/>
                </v:shape>
                <v:shape id="Shape 4861" o:spid="_x0000_s2198" style="position:absolute;left:296;top:940;width:3535;height:2145;visibility:visible;mso-wrap-style:square;v-text-anchor:top" coordsize="353467,21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rCccA&#10;AADdAAAADwAAAGRycy9kb3ducmV2LnhtbESPT2sCMRTE74LfITyhF6lZbRFZjSKCUoqH+gfPr5vn&#10;ZtvNy5KkuvXTm0LB4zAzv2Fmi9bW4kI+VI4VDAcZCOLC6YpLBcfD+nkCIkRkjbVjUvBLARbzbmeG&#10;uXZX3tFlH0uRIBxyVGBibHIpQ2HIYhi4hjh5Z+ctxiR9KbXHa4LbWo6ybCwtVpwWDDa0MlR873+s&#10;gk2bvfQ/Tu5wu32dam/M8nP7Xir11GuXUxCR2vgI/7fftILXyXgIf2/S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2KwnHAAAA3QAAAA8AAAAAAAAAAAAAAAAAmAIAAGRy&#10;cy9kb3ducmV2LnhtbFBLBQYAAAAABAAEAPUAAACMAwAAAAA=&#10;" path="m,107233c,48031,79126,,176733,v97608,,176734,48032,176734,107234c353467,107234,353467,107234,353467,107234v,59185,-79126,107182,-176734,107182c79126,214415,,166418,,107233e" filled="f" strokecolor="#404040" strokeweight=".05967mm">
                  <v:stroke endcap="round"/>
                  <v:path arrowok="t" textboxrect="0,0,353467,214416"/>
                </v:shape>
                <v:rect id="Rectangle 4862" o:spid="_x0000_s2199" style="position:absolute;left:1290;top:1605;width:205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qxc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PSby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KqsXHAAAA3QAAAA8AAAAAAAAAAAAAAAAAmAIAAGRy&#10;cy9kb3ducmV2LnhtbFBLBQYAAAAABAAEAPUAAACMAwAAAAA=&#10;" filled="f" stroked="f">
                  <v:textbox inset="0,0,0,0">
                    <w:txbxContent>
                      <w:p w:rsidR="00427F36" w:rsidRDefault="00427F36">
                        <w:r>
                          <w:rPr>
                            <w:rFonts w:ascii="宋体" w:eastAsia="宋体" w:hAnsi="宋体" w:cs="宋体"/>
                            <w:sz w:val="12"/>
                          </w:rPr>
                          <w:t>局部</w:t>
                        </w:r>
                      </w:p>
                    </w:txbxContent>
                  </v:textbox>
                </v:rect>
                <v:rect id="Rectangle 4863" o:spid="_x0000_s2200" style="position:absolute;left:1414;top:5382;width:2058;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PXsYA&#10;AADdAAAADwAAAGRycy9kb3ducmV2LnhtbESPS4vCQBCE78L+h6EX9mYm+0BidBTZB3r0sZD11mTa&#10;JJjpCZlZE/31jiB4LKrqK2o6700tTtS6yrKC1ygGQZxbXXGh4Hf3M0xAOI+ssbZMCs7kYD57Gkwx&#10;1bbjDZ22vhABwi5FBaX3TSqly0sy6CLbEAfvYFuDPsi2kLrFLsBNLd/ieCQNVhwWSmzos6T8uP03&#10;CpZJs/hb2UtX1N/7ZbbOxl+7sVfq5blfTEB46v0jfG+vtIKPZPQO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YPXsYAAADdAAAADwAAAAAAAAAAAAAAAACYAgAAZHJz&#10;L2Rvd25yZXYueG1sUEsFBgAAAAAEAAQA9QAAAIsDAAAAAA==&#10;" filled="f" stroked="f">
                  <v:textbox inset="0,0,0,0">
                    <w:txbxContent>
                      <w:p w:rsidR="00427F36" w:rsidRDefault="00427F36">
                        <w:r>
                          <w:rPr>
                            <w:rFonts w:ascii="宋体" w:eastAsia="宋体" w:hAnsi="宋体" w:cs="宋体"/>
                            <w:color w:val="CDCDCD"/>
                            <w:sz w:val="12"/>
                          </w:rPr>
                          <w:t>黑屏</w:t>
                        </w:r>
                      </w:p>
                    </w:txbxContent>
                  </v:textbox>
                </v:rect>
                <v:shape id="Shape 4864" o:spid="_x0000_s2201" style="position:absolute;left:420;top:4718;width:3535;height:2144;visibility:visible;mso-wrap-style:square;v-text-anchor:top" coordsize="353467,214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NVZcYA&#10;AADdAAAADwAAAGRycy9kb3ducmV2LnhtbESPQWvCQBSE7wX/w/IKvdWNIYiNrlJrCxG9NOr9mX1N&#10;QrNvQ3abpP/eFQo9DjPzDbPajKYRPXWutqxgNo1AEBdW11wqOJ8+nhcgnEfW2FgmBb/kYLOePKww&#10;1XbgT+pzX4oAYZeigsr7NpXSFRUZdFPbEgfvy3YGfZBdKXWHQ4CbRsZRNJcGaw4LFbb0VlHxnf8Y&#10;BWV8OYy7Y33NXvbn92Ybxe1uZpR6ehxflyA8jf4//NfOtIJkMU/g/iY8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NVZcYAAADdAAAADwAAAAAAAAAAAAAAAACYAgAAZHJz&#10;L2Rvd25yZXYueG1sUEsFBgAAAAAEAAQA9QAAAIsDAAAAAA==&#10;" path="m,107207c,47997,79126,,176733,v97608,,176734,47997,176734,107208c353467,107208,353467,107208,353467,107208v,59211,-79126,107216,-176734,107216c79126,214424,,166418,,107207e" filled="f" strokecolor="#cdcdcd" strokeweight=".05967mm">
                  <v:stroke opacity="32639f" endcap="round"/>
                  <v:path arrowok="t" textboxrect="0,0,353467,214424"/>
                </v:shape>
                <v:shape id="Shape 4865" o:spid="_x0000_s2202" style="position:absolute;left:296;top:4594;width:3535;height:2144;visibility:visible;mso-wrap-style:square;v-text-anchor:top" coordsize="353467,214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3wccA&#10;AADdAAAADwAAAGRycy9kb3ducmV2LnhtbESPQWvCQBSE74X+h+UJvdWNUkWim1DFooIXtUW8PbLP&#10;JG32bZpdNfn3rlDocZiZb5hZ2ppKXKlxpWUFg34EgjizuuRcwefh43UCwnlkjZVlUtCRgzR5fpph&#10;rO2Nd3Td+1wECLsYFRTe17GULivIoOvbmjh4Z9sY9EE2udQN3gLcVHIYRWNpsOSwUGBNi4Kyn/3F&#10;KFh0y9PyMDpSht3v92Vl2832a67US699n4Lw1Pr/8F97rRW8TcYjeLwJT0A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xd8HHAAAA3QAAAA8AAAAAAAAAAAAAAAAAmAIAAGRy&#10;cy9kb3ducmV2LnhtbFBLBQYAAAAABAAEAPUAAACMAwAAAAA=&#10;" path="m,107208c,47997,79126,,176733,v97608,,176734,47997,176734,107208c353467,107208,353467,107208,353467,107208v,59211,-79126,107217,-176734,107216c79126,214424,,166418,,107208e" filled="f" strokecolor="#404040" strokeweight=".05967mm">
                  <v:stroke endcap="round"/>
                  <v:path arrowok="t" textboxrect="0,0,353467,214425"/>
                </v:shape>
                <v:rect id="Rectangle 4866" o:spid="_x0000_s2203" style="position:absolute;left:1290;top:5259;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sxsYA&#10;AADdAAAADwAAAGRycy9kb3ducmV2LnhtbESPT2vCQBTE74LfYXmCN90oEmLqKuIf9NiqYHt7ZF+T&#10;YPZtyK4m7afvFgSPw8z8hlmsOlOJBzWutKxgMo5AEGdWl5wruJz3owSE88gaK8uk4IccrJb93gJT&#10;bVv+oMfJ5yJA2KWooPC+TqV0WUEG3djWxMH7to1BH2STS91gG+CmktMoiqXBksNCgTVtCspup7tR&#10;cEjq9efR/rZ5tfs6XN+v8+157pUaDrr1GwhPnX+Fn+2jVjBL4h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GsxsYAAADdAAAADwAAAAAAAAAAAAAAAACYAgAAZHJz&#10;L2Rvd25yZXYueG1sUEsFBgAAAAAEAAQA9QAAAIsDAAAAAA==&#10;" filled="f" stroked="f">
                  <v:textbox inset="0,0,0,0">
                    <w:txbxContent>
                      <w:p w:rsidR="00427F36" w:rsidRDefault="00427F36">
                        <w:r>
                          <w:rPr>
                            <w:rFonts w:ascii="宋体" w:eastAsia="宋体" w:hAnsi="宋体" w:cs="宋体"/>
                            <w:sz w:val="12"/>
                          </w:rPr>
                          <w:t>黑屏</w:t>
                        </w:r>
                      </w:p>
                    </w:txbxContent>
                  </v:textbox>
                </v:rect>
                <v:rect id="Rectangle 4867" o:spid="_x0000_s2204" style="position:absolute;left:1414;top:8936;width:2058;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0JXccA&#10;AADdAAAADwAAAGRycy9kb3ducmV2LnhtbESPQWvCQBSE74X+h+UVvDWbSrExuorUFj1qLKTeHtln&#10;Esy+DdnVpP31XaHgcZiZb5j5cjCNuFLnassKXqIYBHFhdc2lgq/D53MCwnlkjY1lUvBDDpaLx4c5&#10;ptr2vKdr5ksRIOxSVFB536ZSuqIigy6yLXHwTrYz6IPsSqk77APcNHIcxxNpsOawUGFL7xUV5+xi&#10;FGySdvW9tb992XwcN/kun64PU6/U6GlYzUB4Gvw9/N/eagWvyeQ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9CV3HAAAA3QAAAA8AAAAAAAAAAAAAAAAAmAIAAGRy&#10;cy9kb3ducmV2LnhtbFBLBQYAAAAABAAEAPUAAACMAwAAAAA=&#10;" filled="f" stroked="f">
                  <v:textbox inset="0,0,0,0">
                    <w:txbxContent>
                      <w:p w:rsidR="00427F36" w:rsidRDefault="00427F36">
                        <w:r>
                          <w:rPr>
                            <w:rFonts w:ascii="宋体" w:eastAsia="宋体" w:hAnsi="宋体" w:cs="宋体"/>
                            <w:color w:val="CDCDCD"/>
                            <w:sz w:val="12"/>
                          </w:rPr>
                          <w:t>静止</w:t>
                        </w:r>
                      </w:p>
                    </w:txbxContent>
                  </v:textbox>
                </v:rect>
                <v:shape id="Shape 4868" o:spid="_x0000_s2205" style="position:absolute;left:420;top:8271;width:3535;height:2144;visibility:visible;mso-wrap-style:square;v-text-anchor:top" coordsize="353467,214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i9i8MA&#10;AADdAAAADwAAAGRycy9kb3ducmV2LnhtbERPz2vCMBS+D/Y/hCd4m6miUqpRZM4h6KVuhx0fzbMt&#10;Ji+1yWznX28Owo4f3+/lurdG3Kj1tWMF41ECgrhwuuZSwffX7i0F4QOyRuOYFPyRh/Xq9WWJmXYd&#10;53Q7hVLEEPYZKqhCaDIpfVGRRT9yDXHkzq61GCJsS6lb7GK4NXKSJHNpsebYUGFD7xUVl9OvVXD8&#10;Mcc7ba6mu2zd50c+m04OuVNqOOg3CxCB+vAvfrr3WsE0nce58U1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i9i8MAAADdAAAADwAAAAAAAAAAAAAAAACYAgAAZHJzL2Rv&#10;d25yZXYueG1sUEsFBgAAAAAEAAQA9QAAAIgDAAAAAA==&#10;" path="m,107216c,48006,79125,,176733,v97607,,176734,48006,176734,107217c353467,107217,353467,107217,353467,107217v,59210,-79126,107210,-176734,107210c79125,214427,,166427,,107216e" filled="f" strokecolor="#cdcdcd" strokeweight=".05967mm">
                  <v:stroke opacity="32639f" endcap="round"/>
                  <v:path arrowok="t" textboxrect="0,0,353467,214427"/>
                </v:shape>
                <v:shape id="Shape 4869" o:spid="_x0000_s2206" style="position:absolute;left:296;top:8147;width:3535;height:2145;visibility:visible;mso-wrap-style:square;v-text-anchor:top" coordsize="353467,214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l58MA&#10;AADdAAAADwAAAGRycy9kb3ducmV2LnhtbESPT2sCMRTE74LfITyhF6lZ/yB2axSxCK03teL1sXlu&#10;FpOXZRN1++0bQfA4zMxvmPmydVbcqAmVZwXDQQaCuPC64lLB72HzPgMRIrJG65kU/FGA5aLbmWOu&#10;/Z13dNvHUiQIhxwVmBjrXMpQGHIYBr4mTt7ZNw5jkk0pdYP3BHdWjrJsKh1WnBYM1rQ2VFz2V6dg&#10;cxrrcoS4teP666cf2Rqsjkq99drVJ4hIbXyFn+1vrWAym37A4016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8l58MAAADdAAAADwAAAAAAAAAAAAAAAACYAgAAZHJzL2Rv&#10;d25yZXYueG1sUEsFBgAAAAAEAAQA9QAAAIgDAAAAAA==&#10;" path="m,107216c,48006,79125,,176733,v97608,,176734,48006,176734,107217c353467,107217,353467,107217,353467,107217v,59210,-79126,107210,-176734,107210c79125,214427,,166427,,107216e" filled="f" strokecolor="#404040" strokeweight=".05967mm">
                  <v:stroke endcap="round"/>
                  <v:path arrowok="t" textboxrect="0,0,353467,214427"/>
                </v:shape>
                <v:rect id="Rectangle 4870" o:spid="_x0000_s2207" style="position:absolute;left:1290;top:8812;width:205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H9MMA&#10;AADdAAAADwAAAGRycy9kb3ducmV2LnhtbERPy4rCMBTdD/gP4QruxlQRp1ajiA906aig7i7NtS02&#10;N6WJtjNfbxYDszyc92zRmlK8qHaFZQWDfgSCOLW64EzB+bT9jEE4j6yxtEwKfsjBYt75mGGibcPf&#10;9Dr6TIQQdgkqyL2vEildmpNB17cVceDutjboA6wzqWtsQrgp5TCKxtJgwaEhx4pWOaWP49Mo2MXV&#10;8rq3v01Wbm67y+EyWZ8mXqlet11OQXhq/b/4z73XCkbxV9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0H9MMAAADdAAAADwAAAAAAAAAAAAAAAACYAgAAZHJzL2Rv&#10;d25yZXYueG1sUEsFBgAAAAAEAAQA9QAAAIgDAAAAAA==&#10;" filled="f" stroked="f">
                  <v:textbox inset="0,0,0,0">
                    <w:txbxContent>
                      <w:p w:rsidR="00427F36" w:rsidRDefault="00427F36">
                        <w:r>
                          <w:rPr>
                            <w:rFonts w:ascii="宋体" w:eastAsia="宋体" w:hAnsi="宋体" w:cs="宋体"/>
                            <w:sz w:val="12"/>
                          </w:rPr>
                          <w:t>静止</w:t>
                        </w:r>
                      </w:p>
                    </w:txbxContent>
                  </v:textbox>
                </v:rect>
                <w10:anchorlock/>
              </v:group>
            </w:pict>
          </mc:Fallback>
        </mc:AlternateContent>
      </w:r>
      <w:r>
        <w:rPr>
          <w:rFonts w:ascii="Times New Roman" w:eastAsia="Times New Roman" w:hAnsi="Times New Roman" w:cs="Times New Roman"/>
          <w:sz w:val="28"/>
        </w:rPr>
        <w:t xml:space="preserve"> </w:t>
      </w:r>
    </w:p>
    <w:p w:rsidR="00CB38FD" w:rsidRDefault="00427F36">
      <w:pPr>
        <w:numPr>
          <w:ilvl w:val="1"/>
          <w:numId w:val="9"/>
        </w:numPr>
        <w:spacing w:after="23"/>
        <w:ind w:hanging="523"/>
      </w:pPr>
      <w:r>
        <w:rPr>
          <w:rFonts w:ascii="黑体" w:eastAsia="黑体" w:hAnsi="黑体" w:cs="黑体"/>
          <w:sz w:val="32"/>
        </w:rPr>
        <w:t>画面属性</w:t>
      </w:r>
      <w:r>
        <w:rPr>
          <w:rFonts w:ascii="Arial" w:eastAsia="Arial" w:hAnsi="Arial" w:cs="Arial"/>
          <w:b/>
          <w:sz w:val="32"/>
        </w:rPr>
        <w:t xml:space="preserve">  </w:t>
      </w:r>
    </w:p>
    <w:p w:rsidR="00CB38FD" w:rsidRDefault="00427F36">
      <w:pPr>
        <w:spacing w:after="0"/>
        <w:ind w:left="12"/>
      </w:pPr>
      <w:r>
        <w:rPr>
          <w:noProof/>
        </w:rPr>
        <w:drawing>
          <wp:inline distT="0" distB="0" distL="0" distR="0">
            <wp:extent cx="5251704" cy="4264153"/>
            <wp:effectExtent l="0" t="0" r="0" b="0"/>
            <wp:docPr id="50847" name="Picture 50847"/>
            <wp:cNvGraphicFramePr/>
            <a:graphic xmlns:a="http://schemas.openxmlformats.org/drawingml/2006/main">
              <a:graphicData uri="http://schemas.openxmlformats.org/drawingml/2006/picture">
                <pic:pic xmlns:pic="http://schemas.openxmlformats.org/drawingml/2006/picture">
                  <pic:nvPicPr>
                    <pic:cNvPr id="50847" name="Picture 50847"/>
                    <pic:cNvPicPr/>
                  </pic:nvPicPr>
                  <pic:blipFill>
                    <a:blip r:embed="rId283"/>
                    <a:stretch>
                      <a:fillRect/>
                    </a:stretch>
                  </pic:blipFill>
                  <pic:spPr>
                    <a:xfrm>
                      <a:off x="0" y="0"/>
                      <a:ext cx="5251704" cy="4264153"/>
                    </a:xfrm>
                    <a:prstGeom prst="rect">
                      <a:avLst/>
                    </a:prstGeom>
                  </pic:spPr>
                </pic:pic>
              </a:graphicData>
            </a:graphic>
          </wp:inline>
        </w:drawing>
      </w:r>
    </w:p>
    <w:tbl>
      <w:tblPr>
        <w:tblStyle w:val="TableGrid"/>
        <w:tblW w:w="6206" w:type="dxa"/>
        <w:tblInd w:w="996" w:type="dxa"/>
        <w:tblCellMar>
          <w:top w:w="0" w:type="dxa"/>
          <w:left w:w="0" w:type="dxa"/>
          <w:bottom w:w="0" w:type="dxa"/>
          <w:right w:w="0" w:type="dxa"/>
        </w:tblCellMar>
        <w:tblLook w:val="04A0" w:firstRow="1" w:lastRow="0" w:firstColumn="1" w:lastColumn="0" w:noHBand="0" w:noVBand="1"/>
      </w:tblPr>
      <w:tblGrid>
        <w:gridCol w:w="2828"/>
        <w:gridCol w:w="591"/>
        <w:gridCol w:w="10"/>
        <w:gridCol w:w="2825"/>
        <w:gridCol w:w="579"/>
      </w:tblGrid>
      <w:tr w:rsidR="00CB38FD">
        <w:trPr>
          <w:trHeight w:val="242"/>
        </w:trPr>
        <w:tc>
          <w:tcPr>
            <w:tcW w:w="1796" w:type="dxa"/>
            <w:tcBorders>
              <w:top w:val="single" w:sz="3" w:space="0" w:color="404040"/>
              <w:left w:val="single" w:sz="3" w:space="0" w:color="404040"/>
              <w:bottom w:val="nil"/>
              <w:right w:val="nil"/>
            </w:tcBorders>
            <w:shd w:val="clear" w:color="auto" w:fill="00B0F0"/>
          </w:tcPr>
          <w:p w:rsidR="00CB38FD" w:rsidRDefault="00427F36">
            <w:pPr>
              <w:spacing w:after="0"/>
              <w:ind w:left="69"/>
            </w:pPr>
            <w:r>
              <w:rPr>
                <w:rFonts w:ascii="宋体" w:eastAsia="宋体" w:hAnsi="宋体" w:cs="宋体"/>
                <w:sz w:val="12"/>
              </w:rPr>
              <w:t>属性：</w:t>
            </w:r>
          </w:p>
        </w:tc>
        <w:tc>
          <w:tcPr>
            <w:tcW w:w="1024" w:type="dxa"/>
            <w:tcBorders>
              <w:top w:val="single" w:sz="3" w:space="0" w:color="404040"/>
              <w:left w:val="nil"/>
              <w:bottom w:val="nil"/>
              <w:right w:val="single" w:sz="3" w:space="0" w:color="404040"/>
            </w:tcBorders>
            <w:shd w:val="clear" w:color="auto" w:fill="00B0F0"/>
          </w:tcPr>
          <w:p w:rsidR="00CB38FD" w:rsidRDefault="00CB38FD"/>
        </w:tc>
        <w:tc>
          <w:tcPr>
            <w:tcW w:w="570" w:type="dxa"/>
            <w:vMerge w:val="restart"/>
            <w:tcBorders>
              <w:top w:val="nil"/>
              <w:left w:val="single" w:sz="3" w:space="0" w:color="404040"/>
              <w:bottom w:val="nil"/>
              <w:right w:val="nil"/>
            </w:tcBorders>
          </w:tcPr>
          <w:p w:rsidR="00CB38FD" w:rsidRDefault="00CB38FD"/>
        </w:tc>
        <w:tc>
          <w:tcPr>
            <w:tcW w:w="1787" w:type="dxa"/>
            <w:tcBorders>
              <w:top w:val="single" w:sz="3" w:space="0" w:color="404040"/>
              <w:left w:val="nil"/>
              <w:bottom w:val="nil"/>
              <w:right w:val="nil"/>
            </w:tcBorders>
            <w:shd w:val="clear" w:color="auto" w:fill="00B0F0"/>
          </w:tcPr>
          <w:p w:rsidR="00CB38FD" w:rsidRDefault="00427F36">
            <w:pPr>
              <w:spacing w:after="0"/>
              <w:ind w:left="57"/>
            </w:pPr>
            <w:r>
              <w:rPr>
                <w:rFonts w:ascii="宋体" w:eastAsia="宋体" w:hAnsi="宋体" w:cs="宋体"/>
                <w:sz w:val="12"/>
              </w:rPr>
              <w:t>属性：</w:t>
            </w:r>
          </w:p>
        </w:tc>
        <w:tc>
          <w:tcPr>
            <w:tcW w:w="1030" w:type="dxa"/>
            <w:tcBorders>
              <w:top w:val="single" w:sz="3" w:space="0" w:color="404040"/>
              <w:left w:val="nil"/>
              <w:bottom w:val="nil"/>
              <w:right w:val="nil"/>
            </w:tcBorders>
            <w:shd w:val="clear" w:color="auto" w:fill="00B0F0"/>
          </w:tcPr>
          <w:p w:rsidR="00CB38FD" w:rsidRDefault="00CB38FD"/>
        </w:tc>
      </w:tr>
      <w:tr w:rsidR="00CB38FD">
        <w:trPr>
          <w:trHeight w:val="3075"/>
        </w:trPr>
        <w:tc>
          <w:tcPr>
            <w:tcW w:w="1796" w:type="dxa"/>
            <w:tcBorders>
              <w:top w:val="nil"/>
              <w:left w:val="single" w:sz="3" w:space="0" w:color="404040"/>
              <w:bottom w:val="single" w:sz="3" w:space="0" w:color="404040"/>
              <w:right w:val="nil"/>
            </w:tcBorders>
            <w:shd w:val="clear" w:color="auto" w:fill="FFFFFF"/>
          </w:tcPr>
          <w:p w:rsidR="00CB38FD" w:rsidRDefault="00427F36">
            <w:pPr>
              <w:spacing w:after="0"/>
              <w:ind w:left="-17" w:right="-1029"/>
            </w:pPr>
            <w:r>
              <w:rPr>
                <w:noProof/>
              </w:rPr>
              <w:lastRenderedPageBreak/>
              <mc:AlternateContent>
                <mc:Choice Requires="wpg">
                  <w:drawing>
                    <wp:inline distT="0" distB="0" distL="0" distR="0">
                      <wp:extent cx="1804605" cy="2124003"/>
                      <wp:effectExtent l="0" t="0" r="0" b="0"/>
                      <wp:docPr id="44009" name="Group 44009"/>
                      <wp:cNvGraphicFramePr/>
                      <a:graphic xmlns:a="http://schemas.openxmlformats.org/drawingml/2006/main">
                        <a:graphicData uri="http://schemas.microsoft.com/office/word/2010/wordprocessingGroup">
                          <wpg:wgp>
                            <wpg:cNvGrpSpPr/>
                            <wpg:grpSpPr>
                              <a:xfrm>
                                <a:off x="0" y="0"/>
                                <a:ext cx="1804605" cy="2124003"/>
                                <a:chOff x="0" y="0"/>
                                <a:chExt cx="1804605" cy="2124003"/>
                              </a:xfrm>
                            </wpg:grpSpPr>
                            <wps:wsp>
                              <wps:cNvPr id="5599" name="Shape 5599"/>
                              <wps:cNvSpPr/>
                              <wps:spPr>
                                <a:xfrm>
                                  <a:off x="0" y="0"/>
                                  <a:ext cx="1804605" cy="2124003"/>
                                </a:xfrm>
                                <a:custGeom>
                                  <a:avLst/>
                                  <a:gdLst/>
                                  <a:ahLst/>
                                  <a:cxnLst/>
                                  <a:rect l="0" t="0" r="0" b="0"/>
                                  <a:pathLst>
                                    <a:path w="1804605" h="2124003">
                                      <a:moveTo>
                                        <a:pt x="0" y="0"/>
                                      </a:moveTo>
                                      <a:lnTo>
                                        <a:pt x="1804605" y="1"/>
                                      </a:lnTo>
                                      <a:lnTo>
                                        <a:pt x="1804605" y="2124003"/>
                                      </a:lnTo>
                                      <a:lnTo>
                                        <a:pt x="0" y="212400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624" name="Shape 5624"/>
                              <wps:cNvSpPr/>
                              <wps:spPr>
                                <a:xfrm>
                                  <a:off x="576192" y="331957"/>
                                  <a:ext cx="329007" cy="121739"/>
                                </a:xfrm>
                                <a:custGeom>
                                  <a:avLst/>
                                  <a:gdLst/>
                                  <a:ahLst/>
                                  <a:cxnLst/>
                                  <a:rect l="0" t="0" r="0" b="0"/>
                                  <a:pathLst>
                                    <a:path w="329007" h="121739">
                                      <a:moveTo>
                                        <a:pt x="0" y="121739"/>
                                      </a:moveTo>
                                      <a:lnTo>
                                        <a:pt x="329007" y="121739"/>
                                      </a:lnTo>
                                      <a:lnTo>
                                        <a:pt x="329007"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625" name="Rectangle 5625"/>
                              <wps:cNvSpPr/>
                              <wps:spPr>
                                <a:xfrm>
                                  <a:off x="638086" y="358009"/>
                                  <a:ext cx="208652" cy="104724"/>
                                </a:xfrm>
                                <a:prstGeom prst="rect">
                                  <a:avLst/>
                                </a:prstGeom>
                                <a:ln>
                                  <a:noFill/>
                                </a:ln>
                              </wps:spPr>
                              <wps:txbx>
                                <w:txbxContent>
                                  <w:p w:rsidR="00427F36" w:rsidRDefault="00427F36">
                                    <w:r>
                                      <w:rPr>
                                        <w:rFonts w:ascii="微软雅黑" w:eastAsia="微软雅黑" w:hAnsi="微软雅黑" w:cs="微软雅黑"/>
                                        <w:w w:val="86"/>
                                        <w:sz w:val="12"/>
                                      </w:rPr>
                                      <w:t>1920</w:t>
                                    </w:r>
                                  </w:p>
                                </w:txbxContent>
                              </wps:txbx>
                              <wps:bodyPr horzOverflow="overflow" vert="horz" lIns="0" tIns="0" rIns="0" bIns="0" rtlCol="0">
                                <a:noAutofit/>
                              </wps:bodyPr>
                            </wps:wsp>
                            <wps:wsp>
                              <wps:cNvPr id="5630" name="Shape 5630"/>
                              <wps:cNvSpPr/>
                              <wps:spPr>
                                <a:xfrm>
                                  <a:off x="568335" y="760915"/>
                                  <a:ext cx="329007" cy="121739"/>
                                </a:xfrm>
                                <a:custGeom>
                                  <a:avLst/>
                                  <a:gdLst/>
                                  <a:ahLst/>
                                  <a:cxnLst/>
                                  <a:rect l="0" t="0" r="0" b="0"/>
                                  <a:pathLst>
                                    <a:path w="329007" h="121739">
                                      <a:moveTo>
                                        <a:pt x="0" y="121739"/>
                                      </a:moveTo>
                                      <a:lnTo>
                                        <a:pt x="329007" y="121739"/>
                                      </a:lnTo>
                                      <a:lnTo>
                                        <a:pt x="329007"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631" name="Rectangle 5631"/>
                              <wps:cNvSpPr/>
                              <wps:spPr>
                                <a:xfrm>
                                  <a:off x="630236" y="790918"/>
                                  <a:ext cx="46378" cy="93086"/>
                                </a:xfrm>
                                <a:prstGeom prst="rect">
                                  <a:avLst/>
                                </a:prstGeom>
                                <a:ln>
                                  <a:noFill/>
                                </a:ln>
                              </wps:spPr>
                              <wps:txbx>
                                <w:txbxContent>
                                  <w:p w:rsidR="00427F36" w:rsidRDefault="00427F36">
                                    <w:r>
                                      <w:rPr>
                                        <w:rFonts w:ascii="微软雅黑" w:eastAsia="微软雅黑" w:hAnsi="微软雅黑" w:cs="微软雅黑"/>
                                        <w:w w:val="86"/>
                                        <w:sz w:val="11"/>
                                      </w:rPr>
                                      <w:t>0</w:t>
                                    </w:r>
                                  </w:p>
                                </w:txbxContent>
                              </wps:txbx>
                              <wps:bodyPr horzOverflow="overflow" vert="horz" lIns="0" tIns="0" rIns="0" bIns="0" rtlCol="0">
                                <a:noAutofit/>
                              </wps:bodyPr>
                            </wps:wsp>
                            <wps:wsp>
                              <wps:cNvPr id="5636" name="Shape 5636"/>
                              <wps:cNvSpPr/>
                              <wps:spPr>
                                <a:xfrm>
                                  <a:off x="580517" y="1086885"/>
                                  <a:ext cx="317340" cy="121739"/>
                                </a:xfrm>
                                <a:custGeom>
                                  <a:avLst/>
                                  <a:gdLst/>
                                  <a:ahLst/>
                                  <a:cxnLst/>
                                  <a:rect l="0" t="0" r="0" b="0"/>
                                  <a:pathLst>
                                    <a:path w="317340" h="121739">
                                      <a:moveTo>
                                        <a:pt x="0" y="121738"/>
                                      </a:moveTo>
                                      <a:lnTo>
                                        <a:pt x="317340" y="121739"/>
                                      </a:lnTo>
                                      <a:lnTo>
                                        <a:pt x="317340"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637" name="Rectangle 5637"/>
                              <wps:cNvSpPr/>
                              <wps:spPr>
                                <a:xfrm>
                                  <a:off x="642419" y="1113023"/>
                                  <a:ext cx="208652" cy="104724"/>
                                </a:xfrm>
                                <a:prstGeom prst="rect">
                                  <a:avLst/>
                                </a:prstGeom>
                                <a:ln>
                                  <a:noFill/>
                                </a:ln>
                              </wps:spPr>
                              <wps:txbx>
                                <w:txbxContent>
                                  <w:p w:rsidR="00427F36" w:rsidRDefault="00427F36">
                                    <w:r>
                                      <w:rPr>
                                        <w:rFonts w:ascii="微软雅黑" w:eastAsia="微软雅黑" w:hAnsi="微软雅黑" w:cs="微软雅黑"/>
                                        <w:w w:val="86"/>
                                        <w:sz w:val="12"/>
                                      </w:rPr>
                                      <w:t>1920</w:t>
                                    </w:r>
                                  </w:p>
                                </w:txbxContent>
                              </wps:txbx>
                              <wps:bodyPr horzOverflow="overflow" vert="horz" lIns="0" tIns="0" rIns="0" bIns="0" rtlCol="0">
                                <a:noAutofit/>
                              </wps:bodyPr>
                            </wps:wsp>
                            <wps:wsp>
                              <wps:cNvPr id="5642" name="Shape 5642"/>
                              <wps:cNvSpPr/>
                              <wps:spPr>
                                <a:xfrm>
                                  <a:off x="584042" y="1484912"/>
                                  <a:ext cx="329007" cy="121739"/>
                                </a:xfrm>
                                <a:custGeom>
                                  <a:avLst/>
                                  <a:gdLst/>
                                  <a:ahLst/>
                                  <a:cxnLst/>
                                  <a:rect l="0" t="0" r="0" b="0"/>
                                  <a:pathLst>
                                    <a:path w="329007" h="121739">
                                      <a:moveTo>
                                        <a:pt x="0" y="121739"/>
                                      </a:moveTo>
                                      <a:lnTo>
                                        <a:pt x="329007" y="121739"/>
                                      </a:lnTo>
                                      <a:lnTo>
                                        <a:pt x="329007"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643" name="Rectangle 5643"/>
                              <wps:cNvSpPr/>
                              <wps:spPr>
                                <a:xfrm>
                                  <a:off x="645944" y="1510990"/>
                                  <a:ext cx="52176" cy="104723"/>
                                </a:xfrm>
                                <a:prstGeom prst="rect">
                                  <a:avLst/>
                                </a:prstGeom>
                                <a:ln>
                                  <a:noFill/>
                                </a:ln>
                              </wps:spPr>
                              <wps:txbx>
                                <w:txbxContent>
                                  <w:p w:rsidR="00427F36" w:rsidRDefault="00427F36">
                                    <w:r>
                                      <w:rPr>
                                        <w:rFonts w:ascii="微软雅黑" w:eastAsia="微软雅黑" w:hAnsi="微软雅黑" w:cs="微软雅黑"/>
                                        <w:w w:val="86"/>
                                        <w:sz w:val="12"/>
                                      </w:rPr>
                                      <w:t>0</w:t>
                                    </w:r>
                                  </w:p>
                                </w:txbxContent>
                              </wps:txbx>
                              <wps:bodyPr horzOverflow="overflow" vert="horz" lIns="0" tIns="0" rIns="0" bIns="0" rtlCol="0">
                                <a:noAutofit/>
                              </wps:bodyPr>
                            </wps:wsp>
                            <wps:wsp>
                              <wps:cNvPr id="5648" name="Shape 5648"/>
                              <wps:cNvSpPr/>
                              <wps:spPr>
                                <a:xfrm>
                                  <a:off x="584042" y="1810908"/>
                                  <a:ext cx="317341" cy="121739"/>
                                </a:xfrm>
                                <a:custGeom>
                                  <a:avLst/>
                                  <a:gdLst/>
                                  <a:ahLst/>
                                  <a:cxnLst/>
                                  <a:rect l="0" t="0" r="0" b="0"/>
                                  <a:pathLst>
                                    <a:path w="317341" h="121739">
                                      <a:moveTo>
                                        <a:pt x="0" y="121739"/>
                                      </a:moveTo>
                                      <a:lnTo>
                                        <a:pt x="317341" y="121739"/>
                                      </a:lnTo>
                                      <a:lnTo>
                                        <a:pt x="317341"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649" name="Rectangle 5649"/>
                              <wps:cNvSpPr/>
                              <wps:spPr>
                                <a:xfrm>
                                  <a:off x="645944" y="1836985"/>
                                  <a:ext cx="52176" cy="104724"/>
                                </a:xfrm>
                                <a:prstGeom prst="rect">
                                  <a:avLst/>
                                </a:prstGeom>
                                <a:ln>
                                  <a:noFill/>
                                </a:ln>
                              </wps:spPr>
                              <wps:txbx>
                                <w:txbxContent>
                                  <w:p w:rsidR="00427F36" w:rsidRDefault="00427F36">
                                    <w:r>
                                      <w:rPr>
                                        <w:rFonts w:ascii="微软雅黑" w:eastAsia="微软雅黑" w:hAnsi="微软雅黑" w:cs="微软雅黑"/>
                                        <w:w w:val="86"/>
                                        <w:sz w:val="12"/>
                                      </w:rPr>
                                      <w:t>0</w:t>
                                    </w:r>
                                  </w:p>
                                </w:txbxContent>
                              </wps:txbx>
                              <wps:bodyPr horzOverflow="overflow" vert="horz" lIns="0" tIns="0" rIns="0" bIns="0" rtlCol="0">
                                <a:noAutofit/>
                              </wps:bodyPr>
                            </wps:wsp>
                            <wps:wsp>
                              <wps:cNvPr id="5669" name="Rectangle 5669"/>
                              <wps:cNvSpPr/>
                              <wps:spPr>
                                <a:xfrm>
                                  <a:off x="125093" y="359947"/>
                                  <a:ext cx="102911" cy="102816"/>
                                </a:xfrm>
                                <a:prstGeom prst="rect">
                                  <a:avLst/>
                                </a:prstGeom>
                                <a:ln>
                                  <a:noFill/>
                                </a:ln>
                              </wps:spPr>
                              <wps:txbx>
                                <w:txbxContent>
                                  <w:p w:rsidR="00427F36" w:rsidRDefault="00427F36">
                                    <w:r>
                                      <w:rPr>
                                        <w:rFonts w:ascii="宋体" w:eastAsia="宋体" w:hAnsi="宋体" w:cs="宋体"/>
                                        <w:sz w:val="12"/>
                                      </w:rPr>
                                      <w:t>屏</w:t>
                                    </w:r>
                                  </w:p>
                                </w:txbxContent>
                              </wps:txbx>
                              <wps:bodyPr horzOverflow="overflow" vert="horz" lIns="0" tIns="0" rIns="0" bIns="0" rtlCol="0">
                                <a:noAutofit/>
                              </wps:bodyPr>
                            </wps:wsp>
                            <wps:wsp>
                              <wps:cNvPr id="5670" name="Rectangle 5670"/>
                              <wps:cNvSpPr/>
                              <wps:spPr>
                                <a:xfrm>
                                  <a:off x="202470" y="359947"/>
                                  <a:ext cx="102911" cy="102816"/>
                                </a:xfrm>
                                <a:prstGeom prst="rect">
                                  <a:avLst/>
                                </a:prstGeom>
                                <a:ln>
                                  <a:noFill/>
                                </a:ln>
                              </wps:spPr>
                              <wps:txbx>
                                <w:txbxContent>
                                  <w:p w:rsidR="00427F36" w:rsidRDefault="00427F36">
                                    <w:r>
                                      <w:rPr>
                                        <w:rFonts w:ascii="宋体" w:eastAsia="宋体" w:hAnsi="宋体" w:cs="宋体"/>
                                        <w:sz w:val="12"/>
                                      </w:rPr>
                                      <w:t>幕</w:t>
                                    </w:r>
                                  </w:p>
                                </w:txbxContent>
                              </wps:txbx>
                              <wps:bodyPr horzOverflow="overflow" vert="horz" lIns="0" tIns="0" rIns="0" bIns="0" rtlCol="0">
                                <a:noAutofit/>
                              </wps:bodyPr>
                            </wps:wsp>
                            <wps:wsp>
                              <wps:cNvPr id="5671" name="Rectangle 5671"/>
                              <wps:cNvSpPr/>
                              <wps:spPr>
                                <a:xfrm>
                                  <a:off x="279847" y="359947"/>
                                  <a:ext cx="102911" cy="102816"/>
                                </a:xfrm>
                                <a:prstGeom prst="rect">
                                  <a:avLst/>
                                </a:prstGeom>
                                <a:ln>
                                  <a:noFill/>
                                </a:ln>
                              </wps:spPr>
                              <wps:txbx>
                                <w:txbxContent>
                                  <w:p w:rsidR="00427F36" w:rsidRDefault="00427F36">
                                    <w:r>
                                      <w:rPr>
                                        <w:rFonts w:ascii="宋体" w:eastAsia="宋体" w:hAnsi="宋体" w:cs="宋体"/>
                                        <w:sz w:val="12"/>
                                      </w:rPr>
                                      <w:t>点</w:t>
                                    </w:r>
                                  </w:p>
                                </w:txbxContent>
                              </wps:txbx>
                              <wps:bodyPr horzOverflow="overflow" vert="horz" lIns="0" tIns="0" rIns="0" bIns="0" rtlCol="0">
                                <a:noAutofit/>
                              </wps:bodyPr>
                            </wps:wsp>
                            <wps:wsp>
                              <wps:cNvPr id="5672" name="Rectangle 5672"/>
                              <wps:cNvSpPr/>
                              <wps:spPr>
                                <a:xfrm>
                                  <a:off x="357224" y="359947"/>
                                  <a:ext cx="102911" cy="102816"/>
                                </a:xfrm>
                                <a:prstGeom prst="rect">
                                  <a:avLst/>
                                </a:prstGeom>
                                <a:ln>
                                  <a:noFill/>
                                </a:ln>
                              </wps:spPr>
                              <wps:txbx>
                                <w:txbxContent>
                                  <w:p w:rsidR="00427F36" w:rsidRDefault="00427F36">
                                    <w:r>
                                      <w:rPr>
                                        <w:rFonts w:ascii="宋体" w:eastAsia="宋体" w:hAnsi="宋体" w:cs="宋体"/>
                                        <w:sz w:val="12"/>
                                      </w:rPr>
                                      <w:t>数</w:t>
                                    </w:r>
                                  </w:p>
                                </w:txbxContent>
                              </wps:txbx>
                              <wps:bodyPr horzOverflow="overflow" vert="horz" lIns="0" tIns="0" rIns="0" bIns="0" rtlCol="0">
                                <a:noAutofit/>
                              </wps:bodyPr>
                            </wps:wsp>
                            <wps:wsp>
                              <wps:cNvPr id="5673" name="Rectangle 5673"/>
                              <wps:cNvSpPr/>
                              <wps:spPr>
                                <a:xfrm>
                                  <a:off x="434601" y="359947"/>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674" name="Rectangle 5674"/>
                              <wps:cNvSpPr/>
                              <wps:spPr>
                                <a:xfrm>
                                  <a:off x="663861" y="208945"/>
                                  <a:ext cx="102911" cy="102816"/>
                                </a:xfrm>
                                <a:prstGeom prst="rect">
                                  <a:avLst/>
                                </a:prstGeom>
                                <a:ln>
                                  <a:noFill/>
                                </a:ln>
                              </wps:spPr>
                              <wps:txbx>
                                <w:txbxContent>
                                  <w:p w:rsidR="00427F36" w:rsidRDefault="00427F36">
                                    <w:r>
                                      <w:rPr>
                                        <w:rFonts w:ascii="宋体" w:eastAsia="宋体" w:hAnsi="宋体" w:cs="宋体"/>
                                        <w:sz w:val="12"/>
                                      </w:rPr>
                                      <w:t>宽</w:t>
                                    </w:r>
                                  </w:p>
                                </w:txbxContent>
                              </wps:txbx>
                              <wps:bodyPr horzOverflow="overflow" vert="horz" lIns="0" tIns="0" rIns="0" bIns="0" rtlCol="0">
                                <a:noAutofit/>
                              </wps:bodyPr>
                            </wps:wsp>
                            <wps:wsp>
                              <wps:cNvPr id="5675" name="Rectangle 5675"/>
                              <wps:cNvSpPr/>
                              <wps:spPr>
                                <a:xfrm>
                                  <a:off x="741238" y="208945"/>
                                  <a:ext cx="102911" cy="102816"/>
                                </a:xfrm>
                                <a:prstGeom prst="rect">
                                  <a:avLst/>
                                </a:prstGeom>
                                <a:ln>
                                  <a:noFill/>
                                </a:ln>
                              </wps:spPr>
                              <wps:txbx>
                                <w:txbxContent>
                                  <w:p w:rsidR="00427F36" w:rsidRDefault="00427F36">
                                    <w:r>
                                      <w:rPr>
                                        <w:rFonts w:ascii="宋体" w:eastAsia="宋体" w:hAnsi="宋体" w:cs="宋体"/>
                                        <w:sz w:val="12"/>
                                      </w:rPr>
                                      <w:t>度</w:t>
                                    </w:r>
                                  </w:p>
                                </w:txbxContent>
                              </wps:txbx>
                              <wps:bodyPr horzOverflow="overflow" vert="horz" lIns="0" tIns="0" rIns="0" bIns="0" rtlCol="0">
                                <a:noAutofit/>
                              </wps:bodyPr>
                            </wps:wsp>
                            <wps:wsp>
                              <wps:cNvPr id="5678" name="Rectangle 5678"/>
                              <wps:cNvSpPr/>
                              <wps:spPr>
                                <a:xfrm>
                                  <a:off x="165914" y="788905"/>
                                  <a:ext cx="102911" cy="102816"/>
                                </a:xfrm>
                                <a:prstGeom prst="rect">
                                  <a:avLst/>
                                </a:prstGeom>
                                <a:ln>
                                  <a:noFill/>
                                </a:ln>
                              </wps:spPr>
                              <wps:txbx>
                                <w:txbxContent>
                                  <w:p w:rsidR="00427F36" w:rsidRDefault="00427F36">
                                    <w:r>
                                      <w:rPr>
                                        <w:rFonts w:ascii="宋体" w:eastAsia="宋体" w:hAnsi="宋体" w:cs="宋体"/>
                                        <w:sz w:val="12"/>
                                      </w:rPr>
                                      <w:t>窗</w:t>
                                    </w:r>
                                  </w:p>
                                </w:txbxContent>
                              </wps:txbx>
                              <wps:bodyPr horzOverflow="overflow" vert="horz" lIns="0" tIns="0" rIns="0" bIns="0" rtlCol="0">
                                <a:noAutofit/>
                              </wps:bodyPr>
                            </wps:wsp>
                            <wps:wsp>
                              <wps:cNvPr id="5679" name="Rectangle 5679"/>
                              <wps:cNvSpPr/>
                              <wps:spPr>
                                <a:xfrm>
                                  <a:off x="243291" y="788905"/>
                                  <a:ext cx="102911" cy="102816"/>
                                </a:xfrm>
                                <a:prstGeom prst="rect">
                                  <a:avLst/>
                                </a:prstGeom>
                                <a:ln>
                                  <a:noFill/>
                                </a:ln>
                              </wps:spPr>
                              <wps:txbx>
                                <w:txbxContent>
                                  <w:p w:rsidR="00427F36" w:rsidRDefault="00427F36">
                                    <w:r>
                                      <w:rPr>
                                        <w:rFonts w:ascii="宋体" w:eastAsia="宋体" w:hAnsi="宋体" w:cs="宋体"/>
                                        <w:sz w:val="12"/>
                                      </w:rPr>
                                      <w:t>口</w:t>
                                    </w:r>
                                  </w:p>
                                </w:txbxContent>
                              </wps:txbx>
                              <wps:bodyPr horzOverflow="overflow" vert="horz" lIns="0" tIns="0" rIns="0" bIns="0" rtlCol="0">
                                <a:noAutofit/>
                              </wps:bodyPr>
                            </wps:wsp>
                            <wps:wsp>
                              <wps:cNvPr id="5680" name="Rectangle 5680"/>
                              <wps:cNvSpPr/>
                              <wps:spPr>
                                <a:xfrm>
                                  <a:off x="320668" y="788905"/>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681" name="Rectangle 5681"/>
                              <wps:cNvSpPr/>
                              <wps:spPr>
                                <a:xfrm>
                                  <a:off x="618604" y="642883"/>
                                  <a:ext cx="102911" cy="102818"/>
                                </a:xfrm>
                                <a:prstGeom prst="rect">
                                  <a:avLst/>
                                </a:prstGeom>
                                <a:ln>
                                  <a:noFill/>
                                </a:ln>
                              </wps:spPr>
                              <wps:txbx>
                                <w:txbxContent>
                                  <w:p w:rsidR="00427F36" w:rsidRDefault="00427F36">
                                    <w:r>
                                      <w:rPr>
                                        <w:rFonts w:ascii="宋体" w:eastAsia="宋体" w:hAnsi="宋体" w:cs="宋体"/>
                                        <w:sz w:val="12"/>
                                      </w:rPr>
                                      <w:t>水</w:t>
                                    </w:r>
                                  </w:p>
                                </w:txbxContent>
                              </wps:txbx>
                              <wps:bodyPr horzOverflow="overflow" vert="horz" lIns="0" tIns="0" rIns="0" bIns="0" rtlCol="0">
                                <a:noAutofit/>
                              </wps:bodyPr>
                            </wps:wsp>
                            <wps:wsp>
                              <wps:cNvPr id="5682" name="Rectangle 5682"/>
                              <wps:cNvSpPr/>
                              <wps:spPr>
                                <a:xfrm>
                                  <a:off x="695981" y="642883"/>
                                  <a:ext cx="102911" cy="102817"/>
                                </a:xfrm>
                                <a:prstGeom prst="rect">
                                  <a:avLst/>
                                </a:prstGeom>
                                <a:ln>
                                  <a:noFill/>
                                </a:ln>
                              </wps:spPr>
                              <wps:txbx>
                                <w:txbxContent>
                                  <w:p w:rsidR="00427F36" w:rsidRDefault="00427F36">
                                    <w:r>
                                      <w:rPr>
                                        <w:rFonts w:ascii="宋体" w:eastAsia="宋体" w:hAnsi="宋体" w:cs="宋体"/>
                                        <w:sz w:val="12"/>
                                      </w:rPr>
                                      <w:t>平</w:t>
                                    </w:r>
                                  </w:p>
                                </w:txbxContent>
                              </wps:txbx>
                              <wps:bodyPr horzOverflow="overflow" vert="horz" lIns="0" tIns="0" rIns="0" bIns="0" rtlCol="0">
                                <a:noAutofit/>
                              </wps:bodyPr>
                            </wps:wsp>
                            <wps:wsp>
                              <wps:cNvPr id="5683" name="Rectangle 5683"/>
                              <wps:cNvSpPr/>
                              <wps:spPr>
                                <a:xfrm>
                                  <a:off x="773358" y="642883"/>
                                  <a:ext cx="102911" cy="102817"/>
                                </a:xfrm>
                                <a:prstGeom prst="rect">
                                  <a:avLst/>
                                </a:prstGeom>
                                <a:ln>
                                  <a:noFill/>
                                </a:ln>
                              </wps:spPr>
                              <wps:txbx>
                                <w:txbxContent>
                                  <w:p w:rsidR="00427F36" w:rsidRDefault="00427F36">
                                    <w:r>
                                      <w:rPr>
                                        <w:rFonts w:ascii="宋体" w:eastAsia="宋体" w:hAnsi="宋体" w:cs="宋体"/>
                                        <w:sz w:val="12"/>
                                      </w:rPr>
                                      <w:t>位</w:t>
                                    </w:r>
                                  </w:p>
                                </w:txbxContent>
                              </wps:txbx>
                              <wps:bodyPr horzOverflow="overflow" vert="horz" lIns="0" tIns="0" rIns="0" bIns="0" rtlCol="0">
                                <a:noAutofit/>
                              </wps:bodyPr>
                            </wps:wsp>
                            <wps:wsp>
                              <wps:cNvPr id="5684" name="Rectangle 5684"/>
                              <wps:cNvSpPr/>
                              <wps:spPr>
                                <a:xfrm>
                                  <a:off x="850735" y="642883"/>
                                  <a:ext cx="102911" cy="102817"/>
                                </a:xfrm>
                                <a:prstGeom prst="rect">
                                  <a:avLst/>
                                </a:prstGeom>
                                <a:ln>
                                  <a:noFill/>
                                </a:ln>
                              </wps:spPr>
                              <wps:txbx>
                                <w:txbxContent>
                                  <w:p w:rsidR="00427F36" w:rsidRDefault="00427F36">
                                    <w:r>
                                      <w:rPr>
                                        <w:rFonts w:ascii="宋体" w:eastAsia="宋体" w:hAnsi="宋体" w:cs="宋体"/>
                                        <w:sz w:val="12"/>
                                      </w:rPr>
                                      <w:t>置</w:t>
                                    </w:r>
                                  </w:p>
                                </w:txbxContent>
                              </wps:txbx>
                              <wps:bodyPr horzOverflow="overflow" vert="horz" lIns="0" tIns="0" rIns="0" bIns="0" rtlCol="0">
                                <a:noAutofit/>
                              </wps:bodyPr>
                            </wps:wsp>
                            <wps:wsp>
                              <wps:cNvPr id="5685" name="Rectangle 5685"/>
                              <wps:cNvSpPr/>
                              <wps:spPr>
                                <a:xfrm>
                                  <a:off x="928095" y="642885"/>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691" name="Rectangle 5691"/>
                              <wps:cNvSpPr/>
                              <wps:spPr>
                                <a:xfrm>
                                  <a:off x="580147" y="954081"/>
                                  <a:ext cx="102911" cy="102816"/>
                                </a:xfrm>
                                <a:prstGeom prst="rect">
                                  <a:avLst/>
                                </a:prstGeom>
                                <a:ln>
                                  <a:noFill/>
                                </a:ln>
                              </wps:spPr>
                              <wps:txbx>
                                <w:txbxContent>
                                  <w:p w:rsidR="00427F36" w:rsidRDefault="00427F36">
                                    <w:r>
                                      <w:rPr>
                                        <w:rFonts w:ascii="宋体" w:eastAsia="宋体" w:hAnsi="宋体" w:cs="宋体"/>
                                        <w:sz w:val="12"/>
                                      </w:rPr>
                                      <w:t>水</w:t>
                                    </w:r>
                                  </w:p>
                                </w:txbxContent>
                              </wps:txbx>
                              <wps:bodyPr horzOverflow="overflow" vert="horz" lIns="0" tIns="0" rIns="0" bIns="0" rtlCol="0">
                                <a:noAutofit/>
                              </wps:bodyPr>
                            </wps:wsp>
                            <wps:wsp>
                              <wps:cNvPr id="5692" name="Rectangle 5692"/>
                              <wps:cNvSpPr/>
                              <wps:spPr>
                                <a:xfrm>
                                  <a:off x="657524" y="954081"/>
                                  <a:ext cx="102911" cy="102816"/>
                                </a:xfrm>
                                <a:prstGeom prst="rect">
                                  <a:avLst/>
                                </a:prstGeom>
                                <a:ln>
                                  <a:noFill/>
                                </a:ln>
                              </wps:spPr>
                              <wps:txbx>
                                <w:txbxContent>
                                  <w:p w:rsidR="00427F36" w:rsidRDefault="00427F36">
                                    <w:r>
                                      <w:rPr>
                                        <w:rFonts w:ascii="宋体" w:eastAsia="宋体" w:hAnsi="宋体" w:cs="宋体"/>
                                        <w:sz w:val="12"/>
                                      </w:rPr>
                                      <w:t>平</w:t>
                                    </w:r>
                                  </w:p>
                                </w:txbxContent>
                              </wps:txbx>
                              <wps:bodyPr horzOverflow="overflow" vert="horz" lIns="0" tIns="0" rIns="0" bIns="0" rtlCol="0">
                                <a:noAutofit/>
                              </wps:bodyPr>
                            </wps:wsp>
                            <wps:wsp>
                              <wps:cNvPr id="5693" name="Rectangle 5693"/>
                              <wps:cNvSpPr/>
                              <wps:spPr>
                                <a:xfrm>
                                  <a:off x="734901" y="954081"/>
                                  <a:ext cx="102911" cy="102816"/>
                                </a:xfrm>
                                <a:prstGeom prst="rect">
                                  <a:avLst/>
                                </a:prstGeom>
                                <a:ln>
                                  <a:noFill/>
                                </a:ln>
                              </wps:spPr>
                              <wps:txbx>
                                <w:txbxContent>
                                  <w:p w:rsidR="00427F36" w:rsidRDefault="00427F36">
                                    <w:r>
                                      <w:rPr>
                                        <w:rFonts w:ascii="宋体" w:eastAsia="宋体" w:hAnsi="宋体" w:cs="宋体"/>
                                        <w:sz w:val="12"/>
                                      </w:rPr>
                                      <w:t>大</w:t>
                                    </w:r>
                                  </w:p>
                                </w:txbxContent>
                              </wps:txbx>
                              <wps:bodyPr horzOverflow="overflow" vert="horz" lIns="0" tIns="0" rIns="0" bIns="0" rtlCol="0">
                                <a:noAutofit/>
                              </wps:bodyPr>
                            </wps:wsp>
                            <wps:wsp>
                              <wps:cNvPr id="5694" name="Rectangle 5694"/>
                              <wps:cNvSpPr/>
                              <wps:spPr>
                                <a:xfrm>
                                  <a:off x="812278" y="954081"/>
                                  <a:ext cx="102911" cy="102816"/>
                                </a:xfrm>
                                <a:prstGeom prst="rect">
                                  <a:avLst/>
                                </a:prstGeom>
                                <a:ln>
                                  <a:noFill/>
                                </a:ln>
                              </wps:spPr>
                              <wps:txbx>
                                <w:txbxContent>
                                  <w:p w:rsidR="00427F36" w:rsidRDefault="00427F36">
                                    <w:r>
                                      <w:rPr>
                                        <w:rFonts w:ascii="宋体" w:eastAsia="宋体" w:hAnsi="宋体" w:cs="宋体"/>
                                        <w:sz w:val="12"/>
                                      </w:rPr>
                                      <w:t>小</w:t>
                                    </w:r>
                                  </w:p>
                                </w:txbxContent>
                              </wps:txbx>
                              <wps:bodyPr horzOverflow="overflow" vert="horz" lIns="0" tIns="0" rIns="0" bIns="0" rtlCol="0">
                                <a:noAutofit/>
                              </wps:bodyPr>
                            </wps:wsp>
                            <wps:wsp>
                              <wps:cNvPr id="5695" name="Rectangle 5695"/>
                              <wps:cNvSpPr/>
                              <wps:spPr>
                                <a:xfrm>
                                  <a:off x="889664" y="954081"/>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701" name="Rectangle 5701"/>
                              <wps:cNvSpPr/>
                              <wps:spPr>
                                <a:xfrm>
                                  <a:off x="151599" y="1497227"/>
                                  <a:ext cx="102911" cy="102816"/>
                                </a:xfrm>
                                <a:prstGeom prst="rect">
                                  <a:avLst/>
                                </a:prstGeom>
                                <a:ln>
                                  <a:noFill/>
                                </a:ln>
                              </wps:spPr>
                              <wps:txbx>
                                <w:txbxContent>
                                  <w:p w:rsidR="00427F36" w:rsidRDefault="00427F36">
                                    <w:r>
                                      <w:rPr>
                                        <w:rFonts w:ascii="宋体" w:eastAsia="宋体" w:hAnsi="宋体" w:cs="宋体"/>
                                        <w:sz w:val="12"/>
                                      </w:rPr>
                                      <w:t>局</w:t>
                                    </w:r>
                                  </w:p>
                                </w:txbxContent>
                              </wps:txbx>
                              <wps:bodyPr horzOverflow="overflow" vert="horz" lIns="0" tIns="0" rIns="0" bIns="0" rtlCol="0">
                                <a:noAutofit/>
                              </wps:bodyPr>
                            </wps:wsp>
                            <wps:wsp>
                              <wps:cNvPr id="5702" name="Rectangle 5702"/>
                              <wps:cNvSpPr/>
                              <wps:spPr>
                                <a:xfrm>
                                  <a:off x="228976" y="1497227"/>
                                  <a:ext cx="102911" cy="102816"/>
                                </a:xfrm>
                                <a:prstGeom prst="rect">
                                  <a:avLst/>
                                </a:prstGeom>
                                <a:ln>
                                  <a:noFill/>
                                </a:ln>
                              </wps:spPr>
                              <wps:txbx>
                                <w:txbxContent>
                                  <w:p w:rsidR="00427F36" w:rsidRDefault="00427F36">
                                    <w:r>
                                      <w:rPr>
                                        <w:rFonts w:ascii="宋体" w:eastAsia="宋体" w:hAnsi="宋体" w:cs="宋体"/>
                                        <w:sz w:val="12"/>
                                      </w:rPr>
                                      <w:t>部</w:t>
                                    </w:r>
                                  </w:p>
                                </w:txbxContent>
                              </wps:txbx>
                              <wps:bodyPr horzOverflow="overflow" vert="horz" lIns="0" tIns="0" rIns="0" bIns="0" rtlCol="0">
                                <a:noAutofit/>
                              </wps:bodyPr>
                            </wps:wsp>
                            <wps:wsp>
                              <wps:cNvPr id="5703" name="Rectangle 5703"/>
                              <wps:cNvSpPr/>
                              <wps:spPr>
                                <a:xfrm>
                                  <a:off x="306353" y="1497227"/>
                                  <a:ext cx="102911" cy="102816"/>
                                </a:xfrm>
                                <a:prstGeom prst="rect">
                                  <a:avLst/>
                                </a:prstGeom>
                                <a:ln>
                                  <a:noFill/>
                                </a:ln>
                              </wps:spPr>
                              <wps:txbx>
                                <w:txbxContent>
                                  <w:p w:rsidR="00427F36" w:rsidRDefault="00427F36">
                                    <w:r>
                                      <w:rPr>
                                        <w:rFonts w:ascii="宋体" w:eastAsia="宋体" w:hAnsi="宋体" w:cs="宋体"/>
                                        <w:sz w:val="12"/>
                                      </w:rPr>
                                      <w:t>显</w:t>
                                    </w:r>
                                  </w:p>
                                </w:txbxContent>
                              </wps:txbx>
                              <wps:bodyPr horzOverflow="overflow" vert="horz" lIns="0" tIns="0" rIns="0" bIns="0" rtlCol="0">
                                <a:noAutofit/>
                              </wps:bodyPr>
                            </wps:wsp>
                            <wps:wsp>
                              <wps:cNvPr id="5704" name="Rectangle 5704"/>
                              <wps:cNvSpPr/>
                              <wps:spPr>
                                <a:xfrm>
                                  <a:off x="383730" y="1497227"/>
                                  <a:ext cx="102911" cy="102816"/>
                                </a:xfrm>
                                <a:prstGeom prst="rect">
                                  <a:avLst/>
                                </a:prstGeom>
                                <a:ln>
                                  <a:noFill/>
                                </a:ln>
                              </wps:spPr>
                              <wps:txbx>
                                <w:txbxContent>
                                  <w:p w:rsidR="00427F36" w:rsidRDefault="00427F36">
                                    <w:r>
                                      <w:rPr>
                                        <w:rFonts w:ascii="宋体" w:eastAsia="宋体" w:hAnsi="宋体" w:cs="宋体"/>
                                        <w:sz w:val="12"/>
                                      </w:rPr>
                                      <w:t>示</w:t>
                                    </w:r>
                                  </w:p>
                                </w:txbxContent>
                              </wps:txbx>
                              <wps:bodyPr horzOverflow="overflow" vert="horz" lIns="0" tIns="0" rIns="0" bIns="0" rtlCol="0">
                                <a:noAutofit/>
                              </wps:bodyPr>
                            </wps:wsp>
                            <wps:wsp>
                              <wps:cNvPr id="5705" name="Rectangle 5705"/>
                              <wps:cNvSpPr/>
                              <wps:spPr>
                                <a:xfrm>
                                  <a:off x="599784" y="1343097"/>
                                  <a:ext cx="102911" cy="102816"/>
                                </a:xfrm>
                                <a:prstGeom prst="rect">
                                  <a:avLst/>
                                </a:prstGeom>
                                <a:ln>
                                  <a:noFill/>
                                </a:ln>
                              </wps:spPr>
                              <wps:txbx>
                                <w:txbxContent>
                                  <w:p w:rsidR="00427F36" w:rsidRDefault="00427F36">
                                    <w:r>
                                      <w:rPr>
                                        <w:rFonts w:ascii="宋体" w:eastAsia="宋体" w:hAnsi="宋体" w:cs="宋体"/>
                                        <w:sz w:val="12"/>
                                      </w:rPr>
                                      <w:t>水</w:t>
                                    </w:r>
                                  </w:p>
                                </w:txbxContent>
                              </wps:txbx>
                              <wps:bodyPr horzOverflow="overflow" vert="horz" lIns="0" tIns="0" rIns="0" bIns="0" rtlCol="0">
                                <a:noAutofit/>
                              </wps:bodyPr>
                            </wps:wsp>
                            <wps:wsp>
                              <wps:cNvPr id="5706" name="Rectangle 5706"/>
                              <wps:cNvSpPr/>
                              <wps:spPr>
                                <a:xfrm>
                                  <a:off x="677161" y="1343097"/>
                                  <a:ext cx="102911" cy="102816"/>
                                </a:xfrm>
                                <a:prstGeom prst="rect">
                                  <a:avLst/>
                                </a:prstGeom>
                                <a:ln>
                                  <a:noFill/>
                                </a:ln>
                              </wps:spPr>
                              <wps:txbx>
                                <w:txbxContent>
                                  <w:p w:rsidR="00427F36" w:rsidRDefault="00427F36">
                                    <w:r>
                                      <w:rPr>
                                        <w:rFonts w:ascii="宋体" w:eastAsia="宋体" w:hAnsi="宋体" w:cs="宋体"/>
                                        <w:sz w:val="12"/>
                                      </w:rPr>
                                      <w:t>平</w:t>
                                    </w:r>
                                  </w:p>
                                </w:txbxContent>
                              </wps:txbx>
                              <wps:bodyPr horzOverflow="overflow" vert="horz" lIns="0" tIns="0" rIns="0" bIns="0" rtlCol="0">
                                <a:noAutofit/>
                              </wps:bodyPr>
                            </wps:wsp>
                            <wps:wsp>
                              <wps:cNvPr id="5707" name="Rectangle 5707"/>
                              <wps:cNvSpPr/>
                              <wps:spPr>
                                <a:xfrm>
                                  <a:off x="754538" y="1343097"/>
                                  <a:ext cx="102911" cy="102816"/>
                                </a:xfrm>
                                <a:prstGeom prst="rect">
                                  <a:avLst/>
                                </a:prstGeom>
                                <a:ln>
                                  <a:noFill/>
                                </a:ln>
                              </wps:spPr>
                              <wps:txbx>
                                <w:txbxContent>
                                  <w:p w:rsidR="00427F36" w:rsidRDefault="00427F36">
                                    <w:r>
                                      <w:rPr>
                                        <w:rFonts w:ascii="宋体" w:eastAsia="宋体" w:hAnsi="宋体" w:cs="宋体"/>
                                        <w:sz w:val="12"/>
                                      </w:rPr>
                                      <w:t>位</w:t>
                                    </w:r>
                                  </w:p>
                                </w:txbxContent>
                              </wps:txbx>
                              <wps:bodyPr horzOverflow="overflow" vert="horz" lIns="0" tIns="0" rIns="0" bIns="0" rtlCol="0">
                                <a:noAutofit/>
                              </wps:bodyPr>
                            </wps:wsp>
                            <wps:wsp>
                              <wps:cNvPr id="5708" name="Rectangle 5708"/>
                              <wps:cNvSpPr/>
                              <wps:spPr>
                                <a:xfrm>
                                  <a:off x="831915" y="1343097"/>
                                  <a:ext cx="102911" cy="102816"/>
                                </a:xfrm>
                                <a:prstGeom prst="rect">
                                  <a:avLst/>
                                </a:prstGeom>
                                <a:ln>
                                  <a:noFill/>
                                </a:ln>
                              </wps:spPr>
                              <wps:txbx>
                                <w:txbxContent>
                                  <w:p w:rsidR="00427F36" w:rsidRDefault="00427F36">
                                    <w:r>
                                      <w:rPr>
                                        <w:rFonts w:ascii="宋体" w:eastAsia="宋体" w:hAnsi="宋体" w:cs="宋体"/>
                                        <w:sz w:val="12"/>
                                      </w:rPr>
                                      <w:t>置</w:t>
                                    </w:r>
                                  </w:p>
                                </w:txbxContent>
                              </wps:txbx>
                              <wps:bodyPr horzOverflow="overflow" vert="horz" lIns="0" tIns="0" rIns="0" bIns="0" rtlCol="0">
                                <a:noAutofit/>
                              </wps:bodyPr>
                            </wps:wsp>
                            <wps:wsp>
                              <wps:cNvPr id="5709" name="Rectangle 5709"/>
                              <wps:cNvSpPr/>
                              <wps:spPr>
                                <a:xfrm>
                                  <a:off x="909266" y="1343097"/>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715" name="Rectangle 5715"/>
                              <wps:cNvSpPr/>
                              <wps:spPr>
                                <a:xfrm>
                                  <a:off x="588203" y="1665468"/>
                                  <a:ext cx="102911" cy="102816"/>
                                </a:xfrm>
                                <a:prstGeom prst="rect">
                                  <a:avLst/>
                                </a:prstGeom>
                                <a:ln>
                                  <a:noFill/>
                                </a:ln>
                              </wps:spPr>
                              <wps:txbx>
                                <w:txbxContent>
                                  <w:p w:rsidR="00427F36" w:rsidRDefault="00427F36">
                                    <w:r>
                                      <w:rPr>
                                        <w:rFonts w:ascii="宋体" w:eastAsia="宋体" w:hAnsi="宋体" w:cs="宋体"/>
                                        <w:sz w:val="12"/>
                                      </w:rPr>
                                      <w:t>水</w:t>
                                    </w:r>
                                  </w:p>
                                </w:txbxContent>
                              </wps:txbx>
                              <wps:bodyPr horzOverflow="overflow" vert="horz" lIns="0" tIns="0" rIns="0" bIns="0" rtlCol="0">
                                <a:noAutofit/>
                              </wps:bodyPr>
                            </wps:wsp>
                            <wps:wsp>
                              <wps:cNvPr id="5716" name="Rectangle 5716"/>
                              <wps:cNvSpPr/>
                              <wps:spPr>
                                <a:xfrm>
                                  <a:off x="665580" y="1665468"/>
                                  <a:ext cx="102911" cy="102816"/>
                                </a:xfrm>
                                <a:prstGeom prst="rect">
                                  <a:avLst/>
                                </a:prstGeom>
                                <a:ln>
                                  <a:noFill/>
                                </a:ln>
                              </wps:spPr>
                              <wps:txbx>
                                <w:txbxContent>
                                  <w:p w:rsidR="00427F36" w:rsidRDefault="00427F36">
                                    <w:r>
                                      <w:rPr>
                                        <w:rFonts w:ascii="宋体" w:eastAsia="宋体" w:hAnsi="宋体" w:cs="宋体"/>
                                        <w:sz w:val="12"/>
                                      </w:rPr>
                                      <w:t>平</w:t>
                                    </w:r>
                                  </w:p>
                                </w:txbxContent>
                              </wps:txbx>
                              <wps:bodyPr horzOverflow="overflow" vert="horz" lIns="0" tIns="0" rIns="0" bIns="0" rtlCol="0">
                                <a:noAutofit/>
                              </wps:bodyPr>
                            </wps:wsp>
                            <wps:wsp>
                              <wps:cNvPr id="5717" name="Rectangle 5717"/>
                              <wps:cNvSpPr/>
                              <wps:spPr>
                                <a:xfrm>
                                  <a:off x="742957" y="1665468"/>
                                  <a:ext cx="102911" cy="102816"/>
                                </a:xfrm>
                                <a:prstGeom prst="rect">
                                  <a:avLst/>
                                </a:prstGeom>
                                <a:ln>
                                  <a:noFill/>
                                </a:ln>
                              </wps:spPr>
                              <wps:txbx>
                                <w:txbxContent>
                                  <w:p w:rsidR="00427F36" w:rsidRDefault="00427F36">
                                    <w:r>
                                      <w:rPr>
                                        <w:rFonts w:ascii="宋体" w:eastAsia="宋体" w:hAnsi="宋体" w:cs="宋体"/>
                                        <w:sz w:val="12"/>
                                      </w:rPr>
                                      <w:t>大</w:t>
                                    </w:r>
                                  </w:p>
                                </w:txbxContent>
                              </wps:txbx>
                              <wps:bodyPr horzOverflow="overflow" vert="horz" lIns="0" tIns="0" rIns="0" bIns="0" rtlCol="0">
                                <a:noAutofit/>
                              </wps:bodyPr>
                            </wps:wsp>
                            <wps:wsp>
                              <wps:cNvPr id="5718" name="Rectangle 5718"/>
                              <wps:cNvSpPr/>
                              <wps:spPr>
                                <a:xfrm>
                                  <a:off x="820334" y="1665468"/>
                                  <a:ext cx="102911" cy="102816"/>
                                </a:xfrm>
                                <a:prstGeom prst="rect">
                                  <a:avLst/>
                                </a:prstGeom>
                                <a:ln>
                                  <a:noFill/>
                                </a:ln>
                              </wps:spPr>
                              <wps:txbx>
                                <w:txbxContent>
                                  <w:p w:rsidR="00427F36" w:rsidRDefault="00427F36">
                                    <w:r>
                                      <w:rPr>
                                        <w:rFonts w:ascii="宋体" w:eastAsia="宋体" w:hAnsi="宋体" w:cs="宋体"/>
                                        <w:sz w:val="12"/>
                                      </w:rPr>
                                      <w:t>小</w:t>
                                    </w:r>
                                  </w:p>
                                </w:txbxContent>
                              </wps:txbx>
                              <wps:bodyPr horzOverflow="overflow" vert="horz" lIns="0" tIns="0" rIns="0" bIns="0" rtlCol="0">
                                <a:noAutofit/>
                              </wps:bodyPr>
                            </wps:wsp>
                            <wps:wsp>
                              <wps:cNvPr id="5719" name="Rectangle 5719"/>
                              <wps:cNvSpPr/>
                              <wps:spPr>
                                <a:xfrm>
                                  <a:off x="897746" y="1665468"/>
                                  <a:ext cx="102911" cy="102816"/>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g:wgp>
                        </a:graphicData>
                      </a:graphic>
                    </wp:inline>
                  </w:drawing>
                </mc:Choice>
                <mc:Fallback>
                  <w:pict>
                    <v:group id="Group 44009" o:spid="_x0000_s2208" style="width:142.1pt;height:167.25pt;mso-position-horizontal-relative:char;mso-position-vertical-relative:line" coordsize="18046,2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">
                      <v:shape id="Shape 5599" o:spid="_x0000_s2209" style="position:absolute;width:18046;height:21240;visibility:visible;mso-wrap-style:square;v-text-anchor:top" coordsize="1804605,2124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xRWcUA&#10;AADdAAAADwAAAGRycy9kb3ducmV2LnhtbESPT4vCMBTE78J+h/CEvWmq4GKrUUQUhF0P/qFeH82z&#10;LTYv3SZqdz+9EQSPw8z8hpnOW1OJGzWutKxg0I9AEGdWl5wrOB7WvTEI55E1VpZJwR85mM8+OlNM&#10;tL3zjm57n4sAYZeggsL7OpHSZQUZdH1bEwfvbBuDPsgml7rBe4CbSg6j6EsaLDksFFjTsqDssr8a&#10;BedTto3Z0v9PvLxaXKUm+v5NlfrstosJCE+tf4df7Y1WMBrFMTzfh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FFZxQAAAN0AAAAPAAAAAAAAAAAAAAAAAJgCAABkcnMv&#10;ZG93bnJldi54bWxQSwUGAAAAAAQABAD1AAAAigMAAAAA&#10;" path="m,l1804605,1r,2124002l,2124002,,xe" fillcolor="#cdcdcd" stroked="f" strokeweight="0">
                        <v:fill opacity="32639f"/>
                        <v:stroke miterlimit="83231f" joinstyle="miter"/>
                        <v:path arrowok="t" textboxrect="0,0,1804605,2124003"/>
                      </v:shape>
                      <v:shape id="Shape 5624" o:spid="_x0000_s2210" style="position:absolute;left:5761;top:3319;width:3290;height:1217;visibility:visible;mso-wrap-style:square;v-text-anchor:top" coordsize="329007,12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WvxcYA&#10;AADdAAAADwAAAGRycy9kb3ducmV2LnhtbESPQWvCQBSE7wX/w/IEb7ppqKGkrlIFiRfRpj30+Jp9&#10;JqHZt2F3a+K/dwuFHoeZ+YZZbUbTiSs531pW8LhIQBBXVrdcK/h438+fQfiArLGzTApu5GGznjys&#10;MNd24De6lqEWEcI+RwVNCH0upa8aMugXtieO3sU6gyFKV0vtcIhw08k0STJpsOW40GBPu4aq7/LH&#10;KBi2p3M2Houvi0tL97k9FgVJVmo2HV9fQAQaw3/4r33QCpZZ+gS/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WvxcYAAADdAAAADwAAAAAAAAAAAAAAAACYAgAAZHJz&#10;L2Rvd25yZXYueG1sUEsFBgAAAAAEAAQA9QAAAIsDAAAAAA==&#10;" path="m,121739r329007,l329007,,,,,121739xe" filled="f" strokecolor="#404040" strokeweight=".1193mm">
                        <v:stroke endcap="round"/>
                        <v:path arrowok="t" textboxrect="0,0,329007,121739"/>
                      </v:shape>
                      <v:rect id="Rectangle 5625" o:spid="_x0000_s2211" style="position:absolute;left:6380;top:3580;width:2087;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frA8UA&#10;AADdAAAADwAAAGRycy9kb3ducmV2LnhtbESPQYvCMBSE74L/ITxhb5quoGg1iqiLHtUuuHt7NM+2&#10;bPNSmmirv94Iwh6HmfmGmS9bU4ob1a6wrOBzEIEgTq0uOFPwnXz1JyCcR9ZYWiYFd3KwXHQ7c4y1&#10;bfhIt5PPRICwi1FB7n0VS+nSnAy6ga2Ig3extUEfZJ1JXWMT4KaUwygaS4MFh4UcK1rnlP6drkbB&#10;blKtfvb20WTl9nd3Ppynm2TqlfrotasZCE+t/w+/23utYDQe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sD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2"/>
                                </w:rPr>
                                <w:t>1920</w:t>
                              </w:r>
                            </w:p>
                          </w:txbxContent>
                        </v:textbox>
                      </v:rect>
                      <v:shape id="Shape 5630" o:spid="_x0000_s2212" style="position:absolute;left:5683;top:7609;width:3290;height:1217;visibility:visible;mso-wrap-style:square;v-text-anchor:top" coordsize="329007,12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G8MA&#10;AADdAAAADwAAAGRycy9kb3ducmV2LnhtbERPy2rCQBTdC/2H4Ra600ktDRKdSC2UdCNq7KLLa+bm&#10;QTN3wszUpH/fWQguD+e92U6mF1dyvrOs4HmRgCCurO64UfB1/pivQPiArLG3TAr+yMM2f5htMNN2&#10;5BNdy9CIGMI+QwVtCEMmpa9aMugXdiCOXG2dwRCha6R2OMZw08tlkqTSYMexocWB3luqfspfo2Dc&#10;HY7ptC8utVuW7nu3LwqSrNTT4/S2BhFoCnfxzf2pFbymL3F/fBOf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c/G8MAAADdAAAADwAAAAAAAAAAAAAAAACYAgAAZHJzL2Rv&#10;d25yZXYueG1sUEsFBgAAAAAEAAQA9QAAAIgDAAAAAA==&#10;" path="m,121739r329007,l329007,,,,,121739xe" filled="f" strokecolor="#404040" strokeweight=".1193mm">
                        <v:stroke endcap="round"/>
                        <v:path arrowok="t" textboxrect="0,0,329007,121739"/>
                      </v:shape>
                      <v:rect id="Rectangle 5631" o:spid="_x0000_s2213" style="position:absolute;left:6302;top:7909;width:464;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73ccA&#10;AADdAAAADwAAAGRycy9kb3ducmV2LnhtbESPQWvCQBSE7wX/w/IKvdWNlUqMriLWYo41EWxvj+wz&#10;Cc2+DdmtSfvrXaHgcZiZb5jlejCNuFDnassKJuMIBHFhdc2lgmP+/hyDcB5ZY2OZFPySg/Vq9LDE&#10;RNueD3TJfCkChF2CCirv20RKV1Rk0I1tSxy8s+0M+iC7UuoO+wA3jXyJopk0WHNYqLClbUXFd/Zj&#10;FOzjdvOZ2r++bHZf+9PHaf6Wz71ST4/DZgHC0+Dv4f92qhW8zqY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le93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1"/>
                                </w:rPr>
                                <w:t>0</w:t>
                              </w:r>
                            </w:p>
                          </w:txbxContent>
                        </v:textbox>
                      </v:rect>
                      <v:shape id="Shape 5636" o:spid="_x0000_s2214" style="position:absolute;left:5805;top:10868;width:3173;height:1218;visibility:visible;mso-wrap-style:square;v-text-anchor:top" coordsize="317340,12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gWr8YA&#10;AADdAAAADwAAAGRycy9kb3ducmV2LnhtbESPUWvCQBCE3wv+h2MLfauXKo0aPSUIBV9aqvUHLLlt&#10;Eszthbs1pv31vUKhj8PMfMNsdqPr1EAhtp4NPE0zUMSVty3XBs4fL49LUFGQLXaeycAXRdhtJ3cb&#10;LKy/8ZGGk9QqQTgWaKAR6QutY9WQwzj1PXHyPn1wKEmGWtuAtwR3nZ5lWa4dtpwWGuxp31B1OV2d&#10;geFVVufV2yFIOyuz9/2yXMy/S2Me7sdyDUpolP/wX/tgDTzn8xx+36Qno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gWr8YAAADdAAAADwAAAAAAAAAAAAAAAACYAgAAZHJz&#10;L2Rvd25yZXYueG1sUEsFBgAAAAAEAAQA9QAAAIsDAAAAAA==&#10;" path="m,121738r317340,1l317340,,,,,121738xe" filled="f" strokecolor="#404040" strokeweight=".1193mm">
                        <v:stroke endcap="round"/>
                        <v:path arrowok="t" textboxrect="0,0,317340,121739"/>
                      </v:shape>
                      <v:rect id="Rectangle 5637" o:spid="_x0000_s2215" style="position:absolute;left:6424;top:11130;width:2086;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BGMscA&#10;AADdAAAADwAAAGRycy9kb3ducmV2LnhtbESPT2vCQBTE7wW/w/KE3pqNlaaauopURY/+Kai3R/Y1&#10;CWbfhuzWpP30bkHwOMzMb5jJrDOVuFLjSssKBlEMgjizuuRcwddh9TIC4TyyxsoyKfglB7Np72mC&#10;qbYt7+i697kIEHYpKii8r1MpXVaQQRfZmjh437Yx6INscqkbbAPcVPI1jhNpsOSwUGBNnwVll/2P&#10;UbAe1fPTxv61ebU8r4/b43hxGHulnvvd/AOEp84/wvf2Rit4S4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ARjL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1920</w:t>
                              </w:r>
                            </w:p>
                          </w:txbxContent>
                        </v:textbox>
                      </v:rect>
                      <v:shape id="Shape 5642" o:spid="_x0000_s2216" style="position:absolute;left:5840;top:14849;width:3290;height:1217;visibility:visible;mso-wrap-style:square;v-text-anchor:top" coordsize="329007,12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93isYA&#10;AADdAAAADwAAAGRycy9kb3ducmV2LnhtbESPQWvCQBSE7wX/w/IEb7ppqKGkrlIFiRfRpj30+Jp9&#10;JqHZt2F3a+K/dwuFHoeZ+YZZbUbTiSs531pW8LhIQBBXVrdcK/h438+fQfiArLGzTApu5GGznjys&#10;MNd24De6lqEWEcI+RwVNCH0upa8aMugXtieO3sU6gyFKV0vtcIhw08k0STJpsOW40GBPu4aq7/LH&#10;KBi2p3M2Houvi0tL97k9FgVJVmo2HV9fQAQaw3/4r33QCpbZUwq/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93isYAAADdAAAADwAAAAAAAAAAAAAAAACYAgAAZHJz&#10;L2Rvd25yZXYueG1sUEsFBgAAAAAEAAQA9QAAAIsDAAAAAA==&#10;" path="m,121739r329007,l329007,,,,,121739xe" filled="f" strokecolor="#404040" strokeweight=".1193mm">
                        <v:stroke endcap="round"/>
                        <v:path arrowok="t" textboxrect="0,0,329007,121739"/>
                      </v:shape>
                      <v:rect id="Rectangle 5643" o:spid="_x0000_s2217" style="position:absolute;left:6459;top:15109;width:522;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zTMcA&#10;AADdAAAADwAAAGRycy9kb3ducmV2LnhtbESPQWvCQBSE74X+h+UVequbWisasxGxLXrUKKi3R/aZ&#10;hGbfhuzWRH99Vyj0OMzMN0wy700tLtS6yrKC10EEgji3uuJCwX739TIB4TyyxtoyKbiSg3n6+JBg&#10;rG3HW7pkvhABwi5GBaX3TSyly0sy6Aa2IQ7e2bYGfZBtIXWLXYCbWg6jaCwNVhwWSmxoWVL+nf0Y&#10;BatJsziu7a0r6s/T6rA5TD92U6/U81O/mIHw1Pv/8F97rRW8j0d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9M0z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0</w:t>
                              </w:r>
                            </w:p>
                          </w:txbxContent>
                        </v:textbox>
                      </v:rect>
                      <v:shape id="Shape 5648" o:spid="_x0000_s2218" style="position:absolute;left:5840;top:18109;width:3173;height:1217;visibility:visible;mso-wrap-style:square;v-text-anchor:top" coordsize="317341,12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VH8MA&#10;AADdAAAADwAAAGRycy9kb3ducmV2LnhtbERPTUsDMRC9F/ofwhS82aSitWybllIQBUF0tT1PN+Nm&#10;3c1k2aRt/PfmIPT4eN+rTXKdONMQGs8aZlMFgrjypuFaw9fn0+0CRIjIBjvPpOGXAmzW49EKC+Mv&#10;/EHnMtYih3AoUIONsS+kDJUlh2Hqe+LMffvBYcxwqKUZ8JLDXSfvlJpLhw3nBos97SxVbXlyGtpT&#10;ss+qTbOf8Jjewvv+eFCLV61vJmm7BBEpxav43/1iNDzM7/Pc/C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VH8MAAADdAAAADwAAAAAAAAAAAAAAAACYAgAAZHJzL2Rv&#10;d25yZXYueG1sUEsFBgAAAAAEAAQA9QAAAIgDAAAAAA==&#10;" path="m,121739r317341,l317341,,,,,121739xe" filled="f" strokecolor="#404040" strokeweight=".1193mm">
                        <v:stroke endcap="round"/>
                        <v:path arrowok="t" textboxrect="0,0,317341,121739"/>
                      </v:shape>
                      <v:rect id="Rectangle 5649" o:spid="_x0000_s2219" style="position:absolute;left:6459;top:18369;width:522;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EpsYA&#10;AADdAAAADwAAAGRycy9kb3ducmV2LnhtbESPQWvCQBSE74X+h+UJ3upGacXErCK1RY9WhejtkX1N&#10;QrNvQ3Y10V/fLQg9DjPzDZMue1OLK7WusqxgPIpAEOdWV1woOB4+X2YgnEfWWFsmBTdysFw8P6WY&#10;aNvxF133vhABwi5BBaX3TSKly0sy6Ea2IQ7et20N+iDbQuoWuwA3tZxE0VQarDgslNjQe0n5z/5i&#10;FGxmzeq0tfeuqD/Om2yXxetD7JUaDvrVHISn3v+HH+2tVvA2fY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UEp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2"/>
                                </w:rPr>
                                <w:t>0</w:t>
                              </w:r>
                            </w:p>
                          </w:txbxContent>
                        </v:textbox>
                      </v:rect>
                      <v:rect id="Rectangle 5669" o:spid="_x0000_s2220" style="position:absolute;left:1250;top:3599;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BYxsYA&#10;AADdAAAADwAAAGRycy9kb3ducmV2LnhtbESPT2vCQBTE74LfYXlCb7pRaDCpq4h/0KNVwfb2yL4m&#10;wezbkF1N2k/vFgSPw8z8hpktOlOJOzWutKxgPIpAEGdWl5wrOJ+2wykI55E1VpZJwS85WMz7vRmm&#10;2rb8Sfejz0WAsEtRQeF9nUrpsoIMupGtiYP3YxuDPsgml7rBNsBNJSdRFEuDJYeFAmtaFZRdjzej&#10;YDetl197+9fm1eZ7dzlckvUp8Uq9DbrlBwhPnX+Fn+29VvAex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BYxsYAAADdAAAADwAAAAAAAAAAAAAAAACYAgAAZHJz&#10;L2Rvd25yZXYueG1sUEsFBgAAAAAEAAQA9QAAAIsDAAAAAA==&#10;" filled="f" stroked="f">
                        <v:textbox inset="0,0,0,0">
                          <w:txbxContent>
                            <w:p w:rsidR="00427F36" w:rsidRDefault="00427F36">
                              <w:r>
                                <w:rPr>
                                  <w:rFonts w:ascii="宋体" w:eastAsia="宋体" w:hAnsi="宋体" w:cs="宋体"/>
                                  <w:sz w:val="12"/>
                                </w:rPr>
                                <w:t>屏</w:t>
                              </w:r>
                            </w:p>
                          </w:txbxContent>
                        </v:textbox>
                      </v:rect>
                      <v:rect id="Rectangle 5670" o:spid="_x0000_s2221" style="position:absolute;left:2024;top:359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NnhsIA&#10;AADdAAAADwAAAGRycy9kb3ducmV2LnhtbERPy4rCMBTdC/5DuII7TR3wVY0i80CXTh1Qd5fm2hab&#10;m9JkbPXrzUJweTjv5bo1pbhR7QrLCkbDCARxanXBmYK/w89gBsJ5ZI2lZVJwJwfrVbezxFjbhn/p&#10;lvhMhBB2MSrIva9iKV2ak0E3tBVx4C62NugDrDOpa2xCuCnlRxRNpMGCQ0OOFX3mlF6Tf6NgO6s2&#10;p519NFn5fd4e98f512Huler32s0ChKfWv8Uv904rGE+mYX9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2eGwgAAAN0AAAAPAAAAAAAAAAAAAAAAAJgCAABkcnMvZG93&#10;bnJldi54bWxQSwUGAAAAAAQABAD1AAAAhwMAAAAA&#10;" filled="f" stroked="f">
                        <v:textbox inset="0,0,0,0">
                          <w:txbxContent>
                            <w:p w:rsidR="00427F36" w:rsidRDefault="00427F36">
                              <w:r>
                                <w:rPr>
                                  <w:rFonts w:ascii="宋体" w:eastAsia="宋体" w:hAnsi="宋体" w:cs="宋体"/>
                                  <w:sz w:val="12"/>
                                </w:rPr>
                                <w:t>幕</w:t>
                              </w:r>
                            </w:p>
                          </w:txbxContent>
                        </v:textbox>
                      </v:rect>
                      <v:rect id="Rectangle 5671" o:spid="_x0000_s2222" style="position:absolute;left:2798;top:359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CHcYA&#10;AADdAAAADwAAAGRycy9kb3ducmV2LnhtbESPS4vCQBCE78L+h6EXvOlEwVd0FFkVPfpYcPfWZNok&#10;bKYnZEYT/fWOIOyxqKqvqNmiMYW4UeVyywp63QgEcWJ1zqmC79OmMwbhPLLGwjIpuJODxfyjNcNY&#10;25oPdDv6VAQIuxgVZN6XsZQuycig69qSOHgXWxn0QVap1BXWAW4K2Y+ioTSYc1jIsKSvjJK/49Uo&#10;2I7L5c/OPuq0WP9uz/vzZHWaeKXan81yCsJT4//D7/ZOKxgMRz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CHcYAAADdAAAADwAAAAAAAAAAAAAAAACYAgAAZHJz&#10;L2Rvd25yZXYueG1sUEsFBgAAAAAEAAQA9QAAAIsDAAAAAA==&#10;" filled="f" stroked="f">
                        <v:textbox inset="0,0,0,0">
                          <w:txbxContent>
                            <w:p w:rsidR="00427F36" w:rsidRDefault="00427F36">
                              <w:r>
                                <w:rPr>
                                  <w:rFonts w:ascii="宋体" w:eastAsia="宋体" w:hAnsi="宋体" w:cs="宋体"/>
                                  <w:sz w:val="12"/>
                                </w:rPr>
                                <w:t>点</w:t>
                              </w:r>
                            </w:p>
                          </w:txbxContent>
                        </v:textbox>
                      </v:rect>
                      <v:rect id="Rectangle 5672" o:spid="_x0000_s2223" style="position:absolute;left:3572;top:359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casYA&#10;AADdAAAADwAAAGRycy9kb3ducmV2LnhtbESPS4vCQBCE74L/YWjBm05WWB/RUURX9Ohjwd1bk2mT&#10;sJmekBlN9Nc7grDHoqq+omaLxhTiRpXLLSv46EcgiBOrc04VfJ82vTEI55E1FpZJwZ0cLObt1gxj&#10;bWs+0O3oUxEg7GJUkHlfxlK6JCODrm9L4uBdbGXQB1mlUldYB7gp5CCKhtJgzmEhw5JWGSV/x6tR&#10;sB2Xy5+dfdRp8fW7Pe/Pk/Vp4pXqdprlFISnxv+H3+2dVvA5HA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1casYAAADdAAAADwAAAAAAAAAAAAAAAACYAgAAZHJz&#10;L2Rvd25yZXYueG1sUEsFBgAAAAAEAAQA9QAAAIsDAAAAAA==&#10;" filled="f" stroked="f">
                        <v:textbox inset="0,0,0,0">
                          <w:txbxContent>
                            <w:p w:rsidR="00427F36" w:rsidRDefault="00427F36">
                              <w:r>
                                <w:rPr>
                                  <w:rFonts w:ascii="宋体" w:eastAsia="宋体" w:hAnsi="宋体" w:cs="宋体"/>
                                  <w:sz w:val="12"/>
                                </w:rPr>
                                <w:t>数</w:t>
                              </w:r>
                            </w:p>
                          </w:txbxContent>
                        </v:textbox>
                      </v:rect>
                      <v:rect id="Rectangle 5673" o:spid="_x0000_s2224" style="position:absolute;left:4346;top:359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H58ccA&#10;AADdAAAADwAAAGRycy9kb3ducmV2LnhtbESPT2vCQBTE7wW/w/KE3pqNlaaauopURY/+Kai3R/Y1&#10;CWbfhuzWpP30bkHwOMzMb5jJrDOVuFLjSssKBlEMgjizuuRcwddh9TIC4TyyxsoyKfglB7Np72mC&#10;qbYt7+i697kIEHYpKii8r1MpXVaQQRfZmjh437Yx6INscqkbbAPcVPI1jhNpsOSwUGBNnwVll/2P&#10;UbAe1fPTxv61ebU8r4/b43hxGHulnvvd/AOEp84/wvf2Rit4S96H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R+fHHAAAA3QAAAA8AAAAAAAAAAAAAAAAAmAIAAGRy&#10;cy9kb3ducmV2LnhtbFBLBQYAAAAABAAEAPUAAACMAwAAAAA=&#10;" filled="f" stroked="f">
                        <v:textbox inset="0,0,0,0">
                          <w:txbxContent>
                            <w:p w:rsidR="00427F36" w:rsidRDefault="00427F36">
                              <w:r>
                                <w:rPr>
                                  <w:rFonts w:ascii="宋体" w:eastAsia="宋体" w:hAnsi="宋体" w:cs="宋体"/>
                                  <w:sz w:val="12"/>
                                </w:rPr>
                                <w:t>：</w:t>
                              </w:r>
                            </w:p>
                          </w:txbxContent>
                        </v:textbox>
                      </v:rect>
                      <v:rect id="Rectangle 5674" o:spid="_x0000_s2225" style="position:absolute;left:6638;top:208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hhccA&#10;AADdAAAADwAAAGRycy9kb3ducmV2LnhtbESPT2vCQBTE7wW/w/KE3pqNxaaauopURY/+Kai3R/Y1&#10;CWbfhuzWpP30bkHwOMzMb5jJrDOVuFLjSssKBlEMgjizuuRcwddh9TIC4TyyxsoyKfglB7Np72mC&#10;qbYt7+i697kIEHYpKii8r1MpXVaQQRfZmjh437Yx6INscqkbbAPcVPI1jhNpsOSwUGBNnwVll/2P&#10;UbAe1fPTxv61ebU8r4/b43hxGHulnvvd/AOEp84/wvf2Rit4S96H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4YYXHAAAA3QAAAA8AAAAAAAAAAAAAAAAAmAIAAGRy&#10;cy9kb3ducmV2LnhtbFBLBQYAAAAABAAEAPUAAACMAwAAAAA=&#10;" filled="f" stroked="f">
                        <v:textbox inset="0,0,0,0">
                          <w:txbxContent>
                            <w:p w:rsidR="00427F36" w:rsidRDefault="00427F36">
                              <w:r>
                                <w:rPr>
                                  <w:rFonts w:ascii="宋体" w:eastAsia="宋体" w:hAnsi="宋体" w:cs="宋体"/>
                                  <w:sz w:val="12"/>
                                </w:rPr>
                                <w:t>宽</w:t>
                              </w:r>
                            </w:p>
                          </w:txbxContent>
                        </v:textbox>
                      </v:rect>
                      <v:rect id="Rectangle 5675" o:spid="_x0000_s2226" style="position:absolute;left:7412;top:208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TEHsYA&#10;AADdAAAADwAAAGRycy9kb3ducmV2LnhtbESPT4vCMBTE74LfITxhb5oq6Go1iqiLHtc/oN4ezbMt&#10;Ni+lydqun94sLHgcZuY3zGzRmEI8qHK5ZQX9XgSCOLE651TB6fjVHYNwHlljYZkU/JKDxbzdmmGs&#10;bc17ehx8KgKEXYwKMu/LWEqXZGTQ9WxJHLybrQz6IKtU6grrADeFHETRSBrMOSxkWNIqo+R++DEK&#10;tuNyednZZ50Wm+v2/H2erI8Tr9RHp1lOQXhq/Dv8395pBcPR5x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TEHsYAAADdAAAADwAAAAAAAAAAAAAAAACYAgAAZHJz&#10;L2Rvd25yZXYueG1sUEsFBgAAAAAEAAQA9QAAAIsDAAAAAA==&#10;" filled="f" stroked="f">
                        <v:textbox inset="0,0,0,0">
                          <w:txbxContent>
                            <w:p w:rsidR="00427F36" w:rsidRDefault="00427F36">
                              <w:r>
                                <w:rPr>
                                  <w:rFonts w:ascii="宋体" w:eastAsia="宋体" w:hAnsi="宋体" w:cs="宋体"/>
                                  <w:sz w:val="12"/>
                                </w:rPr>
                                <w:t>度</w:t>
                              </w:r>
                            </w:p>
                          </w:txbxContent>
                        </v:textbox>
                      </v:rect>
                      <v:rect id="Rectangle 5678" o:spid="_x0000_s2227" style="position:absolute;left:1659;top:788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VrgMIA&#10;AADdAAAADwAAAGRycy9kb3ducmV2LnhtbERPy4rCMBTdC/5DuII7TR3wVY0i80CXTh1Qd5fm2hab&#10;m9JkbPXrzUJweTjv5bo1pbhR7QrLCkbDCARxanXBmYK/w89gBsJ5ZI2lZVJwJwfrVbezxFjbhn/p&#10;lvhMhBB2MSrIva9iKV2ak0E3tBVx4C62NugDrDOpa2xCuCnlRxRNpMGCQ0OOFX3mlF6Tf6NgO6s2&#10;p519NFn5fd4e98f512Huler32s0ChKfWv8Uv904rGE+mYW5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9WuAwgAAAN0AAAAPAAAAAAAAAAAAAAAAAJgCAABkcnMvZG93&#10;bnJldi54bWxQSwUGAAAAAAQABAD1AAAAhwMAAAAA&#10;" filled="f" stroked="f">
                        <v:textbox inset="0,0,0,0">
                          <w:txbxContent>
                            <w:p w:rsidR="00427F36" w:rsidRDefault="00427F36">
                              <w:r>
                                <w:rPr>
                                  <w:rFonts w:ascii="宋体" w:eastAsia="宋体" w:hAnsi="宋体" w:cs="宋体"/>
                                  <w:sz w:val="12"/>
                                </w:rPr>
                                <w:t>窗</w:t>
                              </w:r>
                            </w:p>
                          </w:txbxContent>
                        </v:textbox>
                      </v:rect>
                      <v:rect id="Rectangle 5679" o:spid="_x0000_s2228" style="position:absolute;left:2432;top:7889;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OG8cA&#10;AADdAAAADwAAAGRycy9kb3ducmV2LnhtbESPQWvCQBSE74X+h+UVvNVNhcYkuorUih6tFlJvj+xr&#10;Epp9G7Krif31XUHocZiZb5j5cjCNuFDnassKXsYRCOLC6ppLBZ/HzXMCwnlkjY1lUnAlB8vF48Mc&#10;M217/qDLwZciQNhlqKDyvs2kdEVFBt3YtsTB+7adQR9kV0rdYR/gppGTKIqlwZrDQoUtvVVU/BzO&#10;RsE2aVdfO/vbl837aZvv83R9TL1So6dhNQPhafD/4Xt7pxW8xt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5zhvHAAAA3QAAAA8AAAAAAAAAAAAAAAAAmAIAAGRy&#10;cy9kb3ducmV2LnhtbFBLBQYAAAAABAAEAPUAAACMAwAAAAA=&#10;" filled="f" stroked="f">
                        <v:textbox inset="0,0,0,0">
                          <w:txbxContent>
                            <w:p w:rsidR="00427F36" w:rsidRDefault="00427F36">
                              <w:r>
                                <w:rPr>
                                  <w:rFonts w:ascii="宋体" w:eastAsia="宋体" w:hAnsi="宋体" w:cs="宋体"/>
                                  <w:sz w:val="12"/>
                                </w:rPr>
                                <w:t>口</w:t>
                              </w:r>
                            </w:p>
                          </w:txbxContent>
                        </v:textbox>
                      </v:rect>
                      <v:rect id="Rectangle 5680" o:spid="_x0000_s2229" style="position:absolute;left:3206;top:7889;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XocQA&#10;AADdAAAADwAAAGRycy9kb3ducmV2LnhtbERPTWvCQBC9C/0PyxR6000LDTF1laAVPdYo2N6G7DQJ&#10;zc6G7JpEf333IHh8vO/FajSN6KlztWUFr7MIBHFhdc2lgtNxO01AOI+ssbFMCq7kYLV8miww1Xbg&#10;A/W5L0UIYZeigsr7NpXSFRUZdDPbEgfu13YGfYBdKXWHQwg3jXyLolgarDk0VNjSuqLiL78YBbuk&#10;zb739jaUzefP7vx1nm+Oc6/Uy/OYfYDwNPqH+O7eawXvcRL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WF6HEAAAA3QAAAA8AAAAAAAAAAAAAAAAAmAIAAGRycy9k&#10;b3ducmV2LnhtbFBLBQYAAAAABAAEAPUAAACJAwAAAAA=&#10;" filled="f" stroked="f">
                        <v:textbox inset="0,0,0,0">
                          <w:txbxContent>
                            <w:p w:rsidR="00427F36" w:rsidRDefault="00427F36">
                              <w:r>
                                <w:rPr>
                                  <w:rFonts w:ascii="宋体" w:eastAsia="宋体" w:hAnsi="宋体" w:cs="宋体"/>
                                  <w:sz w:val="12"/>
                                </w:rPr>
                                <w:t>：</w:t>
                              </w:r>
                            </w:p>
                          </w:txbxContent>
                        </v:textbox>
                      </v:rect>
                      <v:rect id="Rectangle 5681" o:spid="_x0000_s2230" style="position:absolute;left:6186;top:6428;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qyOsUA&#10;AADdAAAADwAAAGRycy9kb3ducmV2LnhtbESPT4vCMBTE74LfITzBm6YKSq1GEf+gx10V1NujebbF&#10;5qU00Xb3028WFvY4zMxvmMWqNaV4U+0KywpGwwgEcWp1wZmCy3k/iEE4j6yxtEwKvsjBatntLDDR&#10;tuFPep98JgKEXYIKcu+rREqX5mTQDW1FHLyHrQ36IOtM6hqbADelHEfRVBosOCzkWNEmp/R5ehkF&#10;h7ha3472u8nK3f1w/bjOtueZV6rfa9dzEJ5a/x/+ax+1gsk0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I6xQAAAN0AAAAPAAAAAAAAAAAAAAAAAJgCAABkcnMv&#10;ZG93bnJldi54bWxQSwUGAAAAAAQABAD1AAAAigMAAAAA&#10;" filled="f" stroked="f">
                        <v:textbox inset="0,0,0,0">
                          <w:txbxContent>
                            <w:p w:rsidR="00427F36" w:rsidRDefault="00427F36">
                              <w:r>
                                <w:rPr>
                                  <w:rFonts w:ascii="宋体" w:eastAsia="宋体" w:hAnsi="宋体" w:cs="宋体"/>
                                  <w:sz w:val="12"/>
                                </w:rPr>
                                <w:t>水</w:t>
                              </w:r>
                            </w:p>
                          </w:txbxContent>
                        </v:textbox>
                      </v:rect>
                      <v:rect id="Rectangle 5682" o:spid="_x0000_s2231" style="position:absolute;left:6959;top:6428;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sTc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PcbK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ILE3HAAAA3QAAAA8AAAAAAAAAAAAAAAAAmAIAAGRy&#10;cy9kb3ducmV2LnhtbFBLBQYAAAAABAAEAPUAAACMAwAAAAA=&#10;" filled="f" stroked="f">
                        <v:textbox inset="0,0,0,0">
                          <w:txbxContent>
                            <w:p w:rsidR="00427F36" w:rsidRDefault="00427F36">
                              <w:r>
                                <w:rPr>
                                  <w:rFonts w:ascii="宋体" w:eastAsia="宋体" w:hAnsi="宋体" w:cs="宋体"/>
                                  <w:sz w:val="12"/>
                                </w:rPr>
                                <w:t>平</w:t>
                              </w:r>
                            </w:p>
                          </w:txbxContent>
                        </v:textbox>
                      </v:rect>
                      <v:rect id="Rectangle 5683" o:spid="_x0000_s2232" style="position:absolute;left:7733;top:6428;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SJ1scA&#10;AADdAAAADwAAAGRycy9kb3ducmV2LnhtbESPW2vCQBSE34X+h+UU+mY2banE6CrSC/ropZD6dsge&#10;k2D2bMhuTfTXu4Lg4zAz3zDTeW9qcaLWVZYVvEYxCOLc6ooLBb+7n2ECwnlkjbVlUnAmB/PZ02CK&#10;qbYdb+i09YUIEHYpKii9b1IpXV6SQRfZhjh4B9sa9EG2hdQtdgFuavkWxyNpsOKwUGJDnyXlx+2/&#10;UbBMmsXfyl66ov7eL7N1Nv7ajb1SL8/9YgLCU+8f4Xt7pRV8jJJ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EidbHAAAA3QAAAA8AAAAAAAAAAAAAAAAAmAIAAGRy&#10;cy9kb3ducmV2LnhtbFBLBQYAAAAABAAEAPUAAACMAwAAAAA=&#10;" filled="f" stroked="f">
                        <v:textbox inset="0,0,0,0">
                          <w:txbxContent>
                            <w:p w:rsidR="00427F36" w:rsidRDefault="00427F36">
                              <w:r>
                                <w:rPr>
                                  <w:rFonts w:ascii="宋体" w:eastAsia="宋体" w:hAnsi="宋体" w:cs="宋体"/>
                                  <w:sz w:val="12"/>
                                </w:rPr>
                                <w:t>位</w:t>
                              </w:r>
                            </w:p>
                          </w:txbxContent>
                        </v:textbox>
                      </v:rect>
                      <v:rect id="Rectangle 5684" o:spid="_x0000_s2233" style="position:absolute;left:8507;top:6428;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RoscA&#10;AADdAAAADwAAAGRycy9kb3ducmV2LnhtbESPW2vCQBSE34X+h+UU+mY2La3E6CrSC/ropZD6dsge&#10;k2D2bMhuTfTXu4Lg4zAz3zDTeW9qcaLWVZYVvEYxCOLc6ooLBb+7n2ECwnlkjbVlUnAmB/PZ02CK&#10;qbYdb+i09YUIEHYpKii9b1IpXV6SQRfZhjh4B9sa9EG2hdQtdgFuavkWxyNpsOKwUGJDnyXlx+2/&#10;UbBMmsXfyl66ov7eL7N1Nv7ajb1SL8/9YgLCU+8f4Xt7pRV8jJJ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tEaLHAAAA3QAAAA8AAAAAAAAAAAAAAAAAmAIAAGRy&#10;cy9kb3ducmV2LnhtbFBLBQYAAAAABAAEAPUAAACMAwAAAAA=&#10;" filled="f" stroked="f">
                        <v:textbox inset="0,0,0,0">
                          <w:txbxContent>
                            <w:p w:rsidR="00427F36" w:rsidRDefault="00427F36">
                              <w:r>
                                <w:rPr>
                                  <w:rFonts w:ascii="宋体" w:eastAsia="宋体" w:hAnsi="宋体" w:cs="宋体"/>
                                  <w:sz w:val="12"/>
                                </w:rPr>
                                <w:t>置</w:t>
                              </w:r>
                            </w:p>
                          </w:txbxContent>
                        </v:textbox>
                      </v:rect>
                      <v:rect id="Rectangle 5685" o:spid="_x0000_s2234" style="position:absolute;left:9280;top:6428;width:1030;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0OccA&#10;AADdAAAADwAAAGRycy9kb3ducmV2LnhtbESPQWvCQBSE74L/YXmCN91YMMToGoKtmGOrBevtkX1N&#10;QrNvQ3Zr0v76bqHQ4zAz3zC7bDStuFPvGssKVssIBHFpdcOVgtfLcZGAcB5ZY2uZFHyRg2w/neww&#10;1XbgF7qffSUChF2KCmrvu1RKV9Zk0C1tRxy8d9sb9EH2ldQ9DgFuWvkQRbE02HBYqLGjQ03lx/nT&#10;KDglXf5W2O+hap9up+vzdfN42Xil5rMx34LwNPr/8F+70ArWcbK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htDnHAAAA3QAAAA8AAAAAAAAAAAAAAAAAmAIAAGRy&#10;cy9kb3ducmV2LnhtbFBLBQYAAAAABAAEAPUAAACMAwAAAAA=&#10;" filled="f" stroked="f">
                        <v:textbox inset="0,0,0,0">
                          <w:txbxContent>
                            <w:p w:rsidR="00427F36" w:rsidRDefault="00427F36">
                              <w:r>
                                <w:rPr>
                                  <w:rFonts w:ascii="宋体" w:eastAsia="宋体" w:hAnsi="宋体" w:cs="宋体"/>
                                  <w:sz w:val="12"/>
                                </w:rPr>
                                <w:t>：</w:t>
                              </w:r>
                            </w:p>
                          </w:txbxContent>
                        </v:textbox>
                      </v:rect>
                      <v:rect id="Rectangle 5691" o:spid="_x0000_s2235" style="position:absolute;left:5801;top:9540;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k58UA&#10;AADdAAAADwAAAGRycy9kb3ducmV2LnhtbESPT4vCMBTE74LfITxhb5oqrNhqFPEPetxVQb09mmdb&#10;bF5KE213P/1mQfA4zMxvmNmiNaV4Uu0KywqGgwgEcWp1wZmC03Hbn4BwHlljaZkU/JCDxbzbmWGi&#10;bcPf9Dz4TAQIuwQV5N5XiZQuzcmgG9iKOHg3Wxv0QdaZ1DU2AW5KOYqisTRYcFjIsaJVTun98DAK&#10;dpNqednb3yYrN9fd+escr4+xV+qj1y6nIDy1/h1+tfdawec4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yTnxQAAAN0AAAAPAAAAAAAAAAAAAAAAAJgCAABkcnMv&#10;ZG93bnJldi54bWxQSwUGAAAAAAQABAD1AAAAigMAAAAA&#10;" filled="f" stroked="f">
                        <v:textbox inset="0,0,0,0">
                          <w:txbxContent>
                            <w:p w:rsidR="00427F36" w:rsidRDefault="00427F36">
                              <w:r>
                                <w:rPr>
                                  <w:rFonts w:ascii="宋体" w:eastAsia="宋体" w:hAnsi="宋体" w:cs="宋体"/>
                                  <w:sz w:val="12"/>
                                </w:rPr>
                                <w:t>水</w:t>
                              </w:r>
                            </w:p>
                          </w:txbxContent>
                        </v:textbox>
                      </v:rect>
                      <v:rect id="Rectangle 5692" o:spid="_x0000_s2236" style="position:absolute;left:6575;top:9540;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G6kMUA&#10;AADdAAAADwAAAGRycy9kb3ducmV2LnhtbESPT4vCMBTE7wv7HcJb8LamKyi2GkVWFz36D9Tbo3m2&#10;xealNFlb/fRGEDwOM/MbZjxtTSmuVLvCsoKfbgSCOLW64EzBfvf3PQThPLLG0jIpuJGD6eTzY4yJ&#10;tg1v6Lr1mQgQdgkqyL2vEildmpNB17UVcfDOtjbog6wzqWtsAtyUshdFA2mw4LCQY0W/OaWX7b9R&#10;sBxWs+PK3pusXJyWh/Uhnu9ir1Tnq52NQHhq/Tv8aq+0gv4g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bqQxQAAAN0AAAAPAAAAAAAAAAAAAAAAAJgCAABkcnMv&#10;ZG93bnJldi54bWxQSwUGAAAAAAQABAD1AAAAigMAAAAA&#10;" filled="f" stroked="f">
                        <v:textbox inset="0,0,0,0">
                          <w:txbxContent>
                            <w:p w:rsidR="00427F36" w:rsidRDefault="00427F36">
                              <w:r>
                                <w:rPr>
                                  <w:rFonts w:ascii="宋体" w:eastAsia="宋体" w:hAnsi="宋体" w:cs="宋体"/>
                                  <w:sz w:val="12"/>
                                </w:rPr>
                                <w:t>平</w:t>
                              </w:r>
                            </w:p>
                          </w:txbxContent>
                        </v:textbox>
                      </v:rect>
                      <v:rect id="Rectangle 5693" o:spid="_x0000_s2237" style="position:absolute;left:7349;top:9540;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0fC8YA&#10;AADdAAAADwAAAGRycy9kb3ducmV2LnhtbESPQWvCQBSE74X+h+UJ3upGS8XErCK1RY9WhejtkX1N&#10;QrNvQ3Y10V/fLQg9DjPzDZMue1OLK7WusqxgPIpAEOdWV1woOB4+X2YgnEfWWFsmBTdysFw8P6WY&#10;aNvxF133vhABwi5BBaX3TSKly0sy6Ea2IQ7et20N+iDbQuoWuwA3tZxE0VQarDgslNjQe0n5z/5i&#10;FGxmzeq0tfeuqD/Om2yXxetD7JUaDvrVHISn3v+HH+2tVvA2j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0fC8YAAADdAAAADwAAAAAAAAAAAAAAAACYAgAAZHJz&#10;L2Rvd25yZXYueG1sUEsFBgAAAAAEAAQA9QAAAIsDAAAAAA==&#10;" filled="f" stroked="f">
                        <v:textbox inset="0,0,0,0">
                          <w:txbxContent>
                            <w:p w:rsidR="00427F36" w:rsidRDefault="00427F36">
                              <w:r>
                                <w:rPr>
                                  <w:rFonts w:ascii="宋体" w:eastAsia="宋体" w:hAnsi="宋体" w:cs="宋体"/>
                                  <w:sz w:val="12"/>
                                </w:rPr>
                                <w:t>大</w:t>
                              </w:r>
                            </w:p>
                          </w:txbxContent>
                        </v:textbox>
                      </v:rect>
                      <v:rect id="Rectangle 5694" o:spid="_x0000_s2238" style="position:absolute;left:8122;top:9540;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SHf8YA&#10;AADdAAAADwAAAGRycy9kb3ducmV2LnhtbESPQWvCQBSE74X+h+UJ3upGacXErCK1RY9WhejtkX1N&#10;QrNvQ3Y10V/fLQg9DjPzDZMue1OLK7WusqxgPIpAEOdWV1woOB4+X2YgnEfWWFsmBTdysFw8P6WY&#10;aNvxF133vhABwi5BBaX3TSKly0sy6Ea2IQ7et20N+iDbQuoWuwA3tZxE0VQarDgslNjQe0n5z/5i&#10;FGxmzeq0tfeuqD/Om2yXxetD7JUaDvrVHISn3v+HH+2tVvA2j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SHf8YAAADdAAAADwAAAAAAAAAAAAAAAACYAgAAZHJz&#10;L2Rvd25yZXYueG1sUEsFBgAAAAAEAAQA9QAAAIsDAAAAAA==&#10;" filled="f" stroked="f">
                        <v:textbox inset="0,0,0,0">
                          <w:txbxContent>
                            <w:p w:rsidR="00427F36" w:rsidRDefault="00427F36">
                              <w:r>
                                <w:rPr>
                                  <w:rFonts w:ascii="宋体" w:eastAsia="宋体" w:hAnsi="宋体" w:cs="宋体"/>
                                  <w:sz w:val="12"/>
                                </w:rPr>
                                <w:t>小</w:t>
                              </w:r>
                            </w:p>
                          </w:txbxContent>
                        </v:textbox>
                      </v:rect>
                      <v:rect id="Rectangle 5695" o:spid="_x0000_s2239" style="position:absolute;left:8896;top:9540;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i5McA&#10;AADdAAAADwAAAGRycy9kb3ducmV2LnhtbESPQWvCQBSE74L/YXmCN91YMJjoGoKtmGOrBevtkX1N&#10;QrNvQ3Zr0v76bqHQ4zAz3zC7bDStuFPvGssKVssIBHFpdcOVgtfLcbEB4TyyxtYyKfgiB9l+Otlh&#10;qu3AL3Q/+0oECLsUFdTed6mUrqzJoFvajjh477Y36IPsK6l7HALctPIhimJpsOGwUGNHh5rKj/On&#10;UXDadPlbYb+Hqn26na7P1+Txknil5rMx34LwNPr/8F+70ArWcbK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4IuTHAAAA3QAAAA8AAAAAAAAAAAAAAAAAmAIAAGRy&#10;cy9kb3ducmV2LnhtbFBLBQYAAAAABAAEAPUAAACMAwAAAAA=&#10;" filled="f" stroked="f">
                        <v:textbox inset="0,0,0,0">
                          <w:txbxContent>
                            <w:p w:rsidR="00427F36" w:rsidRDefault="00427F36">
                              <w:r>
                                <w:rPr>
                                  <w:rFonts w:ascii="宋体" w:eastAsia="宋体" w:hAnsi="宋体" w:cs="宋体"/>
                                  <w:sz w:val="12"/>
                                </w:rPr>
                                <w:t>：</w:t>
                              </w:r>
                            </w:p>
                          </w:txbxContent>
                        </v:textbox>
                      </v:rect>
                      <v:rect id="Rectangle 5701" o:spid="_x0000_s2240" style="position:absolute;left:1515;top:14972;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ccA&#10;AADdAAAADwAAAGRycy9kb3ducmV2LnhtbESPQWvCQBSE7wX/w/IEb3WjYBtTVxG1mGObCNrbI/ua&#10;hGbfhuzWpP56t1DocZiZb5jVZjCNuFLnassKZtMIBHFhdc2lglP++hiDcB5ZY2OZFPyQg8169LDC&#10;RNue3+ma+VIECLsEFVTet4mUrqjIoJvaljh4n7Yz6IPsSqk77APcNHIeRU/SYM1hocKWdhUVX9m3&#10;UXCM2+0ltbe+bA4fx/PbebnPl16pyXjYvoDwNPj/8F871QoWz9E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ovv3HAAAA3QAAAA8AAAAAAAAAAAAAAAAAmAIAAGRy&#10;cy9kb3ducmV2LnhtbFBLBQYAAAAABAAEAPUAAACMAwAAAAA=&#10;" filled="f" stroked="f">
                        <v:textbox inset="0,0,0,0">
                          <w:txbxContent>
                            <w:p w:rsidR="00427F36" w:rsidRDefault="00427F36">
                              <w:r>
                                <w:rPr>
                                  <w:rFonts w:ascii="宋体" w:eastAsia="宋体" w:hAnsi="宋体" w:cs="宋体"/>
                                  <w:sz w:val="12"/>
                                </w:rPr>
                                <w:t>局</w:t>
                              </w:r>
                            </w:p>
                          </w:txbxContent>
                        </v:textbox>
                      </v:rect>
                      <v:rect id="Rectangle 5702" o:spid="_x0000_s2241" style="position:absolute;left:2289;top:14972;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gis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el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6IIrHAAAA3QAAAA8AAAAAAAAAAAAAAAAAmAIAAGRy&#10;cy9kb3ducmV2LnhtbFBLBQYAAAAABAAEAPUAAACMAwAAAAA=&#10;" filled="f" stroked="f">
                        <v:textbox inset="0,0,0,0">
                          <w:txbxContent>
                            <w:p w:rsidR="00427F36" w:rsidRDefault="00427F36">
                              <w:r>
                                <w:rPr>
                                  <w:rFonts w:ascii="宋体" w:eastAsia="宋体" w:hAnsi="宋体" w:cs="宋体"/>
                                  <w:sz w:val="12"/>
                                </w:rPr>
                                <w:t>部</w:t>
                              </w:r>
                            </w:p>
                          </w:txbxContent>
                        </v:textbox>
                      </v:rect>
                      <v:rect id="Rectangle 5703" o:spid="_x0000_s2242" style="position:absolute;left:3063;top:14972;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EccA&#10;AADdAAAADwAAAGRycy9kb3ducmV2LnhtbESPT2vCQBTE7wW/w/KE3uqmFq1JXUX8gx5tLKS9PbKv&#10;STD7NmRXk/bTdwuCx2FmfsPMl72pxZVaV1lW8DyKQBDnVldcKPg47Z5mIJxH1lhbJgU/5GC5GDzM&#10;MdG243e6pr4QAcIuQQWl900ipctLMuhGtiEO3rdtDfog20LqFrsAN7UcR9FUGqw4LJTY0Lqk/Jxe&#10;jIL9rFl9HuxvV9Tbr312zOLNKfZKPQ771RsIT72/h2/tg1YweY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2hRHHAAAA3QAAAA8AAAAAAAAAAAAAAAAAmAIAAGRy&#10;cy9kb3ducmV2LnhtbFBLBQYAAAAABAAEAPUAAACMAwAAAAA=&#10;" filled="f" stroked="f">
                        <v:textbox inset="0,0,0,0">
                          <w:txbxContent>
                            <w:p w:rsidR="00427F36" w:rsidRDefault="00427F36">
                              <w:r>
                                <w:rPr>
                                  <w:rFonts w:ascii="宋体" w:eastAsia="宋体" w:hAnsi="宋体" w:cs="宋体"/>
                                  <w:sz w:val="12"/>
                                </w:rPr>
                                <w:t>显</w:t>
                              </w:r>
                            </w:p>
                          </w:txbxContent>
                        </v:textbox>
                      </v:rect>
                      <v:rect id="Rectangle 5704" o:spid="_x0000_s2243" style="position:absolute;left:3837;top:14972;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8dZccA&#10;AADdAAAADwAAAGRycy9kb3ducmV2LnhtbESPT2vCQBTE7wW/w/KE3uqmUq1JXUX8gx5tLKS9PbKv&#10;STD7NmRXk/bTdwuCx2FmfsPMl72pxZVaV1lW8DyKQBDnVldcKPg47Z5mIJxH1lhbJgU/5GC5GDzM&#10;MdG243e6pr4QAcIuQQWl900ipctLMuhGtiEO3rdtDfog20LqFrsAN7UcR9FUGqw4LJTY0Lqk/Jxe&#10;jIL9rFl9HuxvV9Tbr312zOLNKfZKPQ771RsIT72/h2/tg1YweY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fHWXHAAAA3QAAAA8AAAAAAAAAAAAAAAAAmAIAAGRy&#10;cy9kb3ducmV2LnhtbFBLBQYAAAAABAAEAPUAAACMAwAAAAA=&#10;" filled="f" stroked="f">
                        <v:textbox inset="0,0,0,0">
                          <w:txbxContent>
                            <w:p w:rsidR="00427F36" w:rsidRDefault="00427F36">
                              <w:r>
                                <w:rPr>
                                  <w:rFonts w:ascii="宋体" w:eastAsia="宋体" w:hAnsi="宋体" w:cs="宋体"/>
                                  <w:sz w:val="12"/>
                                </w:rPr>
                                <w:t>示</w:t>
                              </w:r>
                            </w:p>
                          </w:txbxContent>
                        </v:textbox>
                      </v:rect>
                      <v:rect id="Rectangle 5705" o:spid="_x0000_s2244" style="position:absolute;left:5997;top:13430;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4/sUA&#10;AADdAAAADwAAAGRycy9kb3ducmV2LnhtbESPS4vCQBCE78L+h6EXvOlkBV9ZR5FV0aMv0L01md4k&#10;bKYnZEYT/fWOIHgsquorajJrTCGuVLncsoKvbgSCOLE651TB8bDqjEA4j6yxsEwKbuRgNv1oTTDW&#10;tuYdXfc+FQHCLkYFmfdlLKVLMjLourYkDt6frQz6IKtU6grrADeF7EXRQBrMOSxkWNJPRsn//mIU&#10;rEfl/Lyx9zotlr/r0/Y0XhzGXqn2ZzP/BuGp8e/wq73RCvrDqA/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7j+xQAAAN0AAAAPAAAAAAAAAAAAAAAAAJgCAABkcnMv&#10;ZG93bnJldi54bWxQSwUGAAAAAAQABAD1AAAAigMAAAAA&#10;" filled="f" stroked="f">
                        <v:textbox inset="0,0,0,0">
                          <w:txbxContent>
                            <w:p w:rsidR="00427F36" w:rsidRDefault="00427F36">
                              <w:r>
                                <w:rPr>
                                  <w:rFonts w:ascii="宋体" w:eastAsia="宋体" w:hAnsi="宋体" w:cs="宋体"/>
                                  <w:sz w:val="12"/>
                                </w:rPr>
                                <w:t>水</w:t>
                              </w:r>
                            </w:p>
                          </w:txbxContent>
                        </v:textbox>
                      </v:rect>
                      <v:rect id="Rectangle 5706" o:spid="_x0000_s2245" style="position:absolute;left:6771;top:13430;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EmiccA&#10;AADdAAAADwAAAGRycy9kb3ducmV2LnhtbESPQWvCQBSE74L/YXmF3nTTghpTVxGr6LE1BdvbI/ua&#10;hO6+Ddmtif56tyD0OMzMN8xi1VsjztT62rGCp3ECgrhwuuZSwUe+G6UgfEDWaByTggt5WC2HgwVm&#10;2nX8TudjKEWEsM9QQRVCk0npi4os+rFriKP37VqLIcq2lLrFLsKtkc9JMpUWa44LFTa0qaj4Of5a&#10;Bfu0WX8e3LUrzfZrf3o7zV/zeVDq8aFfv4AI1If/8L190Aoms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BJonHAAAA3QAAAA8AAAAAAAAAAAAAAAAAmAIAAGRy&#10;cy9kb3ducmV2LnhtbFBLBQYAAAAABAAEAPUAAACMAwAAAAA=&#10;" filled="f" stroked="f">
                        <v:textbox inset="0,0,0,0">
                          <w:txbxContent>
                            <w:p w:rsidR="00427F36" w:rsidRDefault="00427F36">
                              <w:r>
                                <w:rPr>
                                  <w:rFonts w:ascii="宋体" w:eastAsia="宋体" w:hAnsi="宋体" w:cs="宋体"/>
                                  <w:sz w:val="12"/>
                                </w:rPr>
                                <w:t>平</w:t>
                              </w:r>
                            </w:p>
                          </w:txbxContent>
                        </v:textbox>
                      </v:rect>
                      <v:rect id="Rectangle 5707" o:spid="_x0000_s2246" style="position:absolute;left:7545;top:13430;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2DEscA&#10;AADdAAAADwAAAGRycy9kb3ducmV2LnhtbESPQWvCQBSE7wX/w/KE3upGoY2mriLakhzbKGhvj+wz&#10;CWbfhuzWRH99t1DocZiZb5jlejCNuFLnassKppMIBHFhdc2lgsP+/WkOwnlkjY1lUnAjB+vV6GGJ&#10;ibY9f9I196UIEHYJKqi8bxMpXVGRQTexLXHwzrYz6IPsSqk77APcNHIWRS/SYM1hocKWthUVl/zb&#10;KEjn7eaU2XtfNm9f6fHjuNjtF16px/GweQXhafD/4b92phU8x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NgxLHAAAA3QAAAA8AAAAAAAAAAAAAAAAAmAIAAGRy&#10;cy9kb3ducmV2LnhtbFBLBQYAAAAABAAEAPUAAACMAwAAAAA=&#10;" filled="f" stroked="f">
                        <v:textbox inset="0,0,0,0">
                          <w:txbxContent>
                            <w:p w:rsidR="00427F36" w:rsidRDefault="00427F36">
                              <w:r>
                                <w:rPr>
                                  <w:rFonts w:ascii="宋体" w:eastAsia="宋体" w:hAnsi="宋体" w:cs="宋体"/>
                                  <w:sz w:val="12"/>
                                </w:rPr>
                                <w:t>位</w:t>
                              </w:r>
                            </w:p>
                          </w:txbxContent>
                        </v:textbox>
                      </v:rect>
                      <v:rect id="Rectangle 5708" o:spid="_x0000_s2247" style="position:absolute;left:8319;top:13430;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IXYMIA&#10;AADdAAAADwAAAGRycy9kb3ducmV2LnhtbERPy4rCMBTdC/5DuII7TR3Q0WoUcRRd+gJ1d2mubbG5&#10;KU20nfl6sxhweTjv2aIxhXhR5XLLCgb9CARxYnXOqYLzadMbg3AeWWNhmRT8koPFvN2aYaxtzQd6&#10;HX0qQgi7GBVk3pexlC7JyKDr25I4cHdbGfQBVqnUFdYh3BTyK4pG0mDOoSHDklYZJY/j0yjYjsvl&#10;dWf/6rRY37aX/WXyc5p4pbqdZjkF4anxH/G/e6cVDL+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EhdgwgAAAN0AAAAPAAAAAAAAAAAAAAAAAJgCAABkcnMvZG93&#10;bnJldi54bWxQSwUGAAAAAAQABAD1AAAAhwMAAAAA&#10;" filled="f" stroked="f">
                        <v:textbox inset="0,0,0,0">
                          <w:txbxContent>
                            <w:p w:rsidR="00427F36" w:rsidRDefault="00427F36">
                              <w:r>
                                <w:rPr>
                                  <w:rFonts w:ascii="宋体" w:eastAsia="宋体" w:hAnsi="宋体" w:cs="宋体"/>
                                  <w:sz w:val="12"/>
                                </w:rPr>
                                <w:t>置</w:t>
                              </w:r>
                            </w:p>
                          </w:txbxContent>
                        </v:textbox>
                      </v:rect>
                      <v:rect id="Rectangle 5709" o:spid="_x0000_s2248" style="position:absolute;left:9092;top:13430;width:1029;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6y+8YA&#10;AADdAAAADwAAAGRycy9kb3ducmV2LnhtbESPT2vCQBTE70K/w/IK3nTTgppEV5Gq6NE/BdvbI/tM&#10;QrNvQ3Y1sZ++Kwg9DjPzG2a26EwlbtS40rKCt2EEgjizuuRcwedpM4hBOI+ssbJMCu7kYDF/6c0w&#10;1bblA92OPhcBwi5FBYX3dSqlywoy6Ia2Jg7exTYGfZBNLnWDbYCbSr5H0VgaLDksFFjTR0HZz/Fq&#10;FGzjevm1s79tXq2/t+f9OVmdEq9U/7VbTkF46vx/+NneaQWjS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6y+8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v:rect id="Rectangle 5715" o:spid="_x0000_s2249" style="position:absolute;left:5882;top:16654;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ouI8YA&#10;AADdAAAADwAAAGRycy9kb3ducmV2LnhtbESPS4vCQBCE78L+h6EXvOlEwVd0FFkVPfpYcPfWZNok&#10;bKYnZEYT/fWOIOyxqKqvqNmiMYW4UeVyywp63QgEcWJ1zqmC79OmMwbhPLLGwjIpuJODxfyjNcNY&#10;25oPdDv6VAQIuxgVZN6XsZQuycig69qSOHgXWxn0QVap1BXWAW4K2Y+ioTSYc1jIsKSvjJK/49Uo&#10;2I7L5c/OPuq0WP9uz/vzZHWaeKXan81yCsJT4//D7/ZOKxiMe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ouI8YAAADdAAAADwAAAAAAAAAAAAAAAACYAgAAZHJz&#10;L2Rvd25yZXYueG1sUEsFBgAAAAAEAAQA9QAAAIsDAAAAAA==&#10;" filled="f" stroked="f">
                        <v:textbox inset="0,0,0,0">
                          <w:txbxContent>
                            <w:p w:rsidR="00427F36" w:rsidRDefault="00427F36">
                              <w:r>
                                <w:rPr>
                                  <w:rFonts w:ascii="宋体" w:eastAsia="宋体" w:hAnsi="宋体" w:cs="宋体"/>
                                  <w:sz w:val="12"/>
                                </w:rPr>
                                <w:t>水</w:t>
                              </w:r>
                            </w:p>
                          </w:txbxContent>
                        </v:textbox>
                      </v:rect>
                      <v:rect id="Rectangle 5716" o:spid="_x0000_s2250" style="position:absolute;left:6655;top:16654;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wVMYA&#10;AADdAAAADwAAAGRycy9kb3ducmV2LnhtbESPS4vCQBCE78L+h6EXvOlEwVd0FFkVPfpYcPfWZNok&#10;bKYnZEYT/fWOIOyxqKqvqNmiMYW4UeVyywp63QgEcWJ1zqmC79OmMwbhPLLGwjIpuJODxfyjNcNY&#10;25oPdDv6VAQIuxgVZN6XsZQuycig69qSOHgXWxn0QVap1BXWAW4K2Y+ioTSYc1jIsKSvjJK/49Uo&#10;2I7L5c/OPuq0WP9uz/vzZHWaeKXan81yCsJT4//D7/ZOKxiMek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iwVMYAAADdAAAADwAAAAAAAAAAAAAAAACYAgAAZHJz&#10;L2Rvd25yZXYueG1sUEsFBgAAAAAEAAQA9QAAAIsDAAAAAA==&#10;" filled="f" stroked="f">
                        <v:textbox inset="0,0,0,0">
                          <w:txbxContent>
                            <w:p w:rsidR="00427F36" w:rsidRDefault="00427F36">
                              <w:r>
                                <w:rPr>
                                  <w:rFonts w:ascii="宋体" w:eastAsia="宋体" w:hAnsi="宋体" w:cs="宋体"/>
                                  <w:sz w:val="12"/>
                                </w:rPr>
                                <w:t>平</w:t>
                              </w:r>
                            </w:p>
                          </w:txbxContent>
                        </v:textbox>
                      </v:rect>
                      <v:rect id="Rectangle 5717" o:spid="_x0000_s2251" style="position:absolute;left:7429;top:16654;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Vz8cA&#10;AADdAAAADwAAAGRycy9kb3ducmV2LnhtbESPQWvCQBSE7wX/w/IKvdWNBWuMriLWYo41EWxvj+wz&#10;Cc2+DdmtSfvrXaHgcZiZb5jlejCNuFDnassKJuMIBHFhdc2lgmP+/hyDcB5ZY2OZFPySg/Vq9LDE&#10;RNueD3TJfCkChF2CCirv20RKV1Rk0I1tSxy8s+0M+iC7UuoO+wA3jXyJoldpsOawUGFL24qK7+zH&#10;KNjH7eYztX992ey+9qeP0/wtn3ulnh6HzQKEp8Hfw//tVCuYzi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UFc/HAAAA3QAAAA8AAAAAAAAAAAAAAAAAmAIAAGRy&#10;cy9kb3ducmV2LnhtbFBLBQYAAAAABAAEAPUAAACMAwAAAAA=&#10;" filled="f" stroked="f">
                        <v:textbox inset="0,0,0,0">
                          <w:txbxContent>
                            <w:p w:rsidR="00427F36" w:rsidRDefault="00427F36">
                              <w:r>
                                <w:rPr>
                                  <w:rFonts w:ascii="宋体" w:eastAsia="宋体" w:hAnsi="宋体" w:cs="宋体"/>
                                  <w:sz w:val="12"/>
                                </w:rPr>
                                <w:t>大</w:t>
                              </w:r>
                            </w:p>
                          </w:txbxContent>
                        </v:textbox>
                      </v:rect>
                      <v:rect id="Rectangle 5718" o:spid="_x0000_s2252" style="position:absolute;left:8203;top:16654;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BvcMA&#10;AADdAAAADwAAAGRycy9kb3ducmV2LnhtbERPTYvCMBC9C/6HMMLeNFVwV6tRRF30qFVQb0MztsVm&#10;Upqs7e6vN4cFj4/3PV+2phRPql1hWcFwEIEgTq0uOFNwPn33JyCcR9ZYWiYFv+Rgueh25hhr2/CR&#10;nonPRAhhF6OC3PsqltKlORl0A1sRB+5ua4M+wDqTusYmhJtSjqLoUxosODTkWNE6p/SR/BgFu0m1&#10;uu7tX5OV29vucrhMN6epV+qj165mIDy1/i3+d++1gvH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uBvcMAAADdAAAADwAAAAAAAAAAAAAAAACYAgAAZHJzL2Rv&#10;d25yZXYueG1sUEsFBgAAAAAEAAQA9QAAAIgDAAAAAA==&#10;" filled="f" stroked="f">
                        <v:textbox inset="0,0,0,0">
                          <w:txbxContent>
                            <w:p w:rsidR="00427F36" w:rsidRDefault="00427F36">
                              <w:r>
                                <w:rPr>
                                  <w:rFonts w:ascii="宋体" w:eastAsia="宋体" w:hAnsi="宋体" w:cs="宋体"/>
                                  <w:sz w:val="12"/>
                                </w:rPr>
                                <w:t>小</w:t>
                              </w:r>
                            </w:p>
                          </w:txbxContent>
                        </v:textbox>
                      </v:rect>
                      <v:rect id="Rectangle 5719" o:spid="_x0000_s2253" style="position:absolute;left:8977;top:16654;width:102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kJscA&#10;AADdAAAADwAAAGRycy9kb3ducmV2LnhtbESPT2vCQBTE74LfYXmCN91YsCYxq0j/oEerhdTbI/ua&#10;hGbfhuzWpP30XUHocZiZ3zDZdjCNuFLnassKFvMIBHFhdc2lgvfz6ywG4TyyxsYyKfghB9vNeJRh&#10;qm3Pb3Q9+VIECLsUFVTet6mUrqjIoJvbljh4n7Yz6IPsSqk77APcNPIhih6lwZrDQoUtPVVUfJ2+&#10;jYJ93O4+Dva3L5uXyz4/5snzOfFKTSfDbg3C0+D/w/f2QStYrh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HJCbHAAAA3QAAAA8AAAAAAAAAAAAAAAAAmAIAAGRy&#10;cy9kb3ducmV2LnhtbFBLBQYAAAAABAAEAPUAAACMAwAAAAA=&#10;" filled="f" stroked="f">
                        <v:textbox inset="0,0,0,0">
                          <w:txbxContent>
                            <w:p w:rsidR="00427F36" w:rsidRDefault="00427F36">
                              <w:r>
                                <w:rPr>
                                  <w:rFonts w:ascii="宋体" w:eastAsia="宋体" w:hAnsi="宋体" w:cs="宋体"/>
                                  <w:sz w:val="12"/>
                                </w:rPr>
                                <w:t>：</w:t>
                              </w:r>
                            </w:p>
                          </w:txbxContent>
                        </v:textbox>
                      </v:rect>
                      <w10:anchorlock/>
                    </v:group>
                  </w:pict>
                </mc:Fallback>
              </mc:AlternateContent>
            </w:r>
          </w:p>
        </w:tc>
        <w:tc>
          <w:tcPr>
            <w:tcW w:w="1024" w:type="dxa"/>
            <w:tcBorders>
              <w:top w:val="nil"/>
              <w:left w:val="nil"/>
              <w:bottom w:val="single" w:sz="3" w:space="0" w:color="404040"/>
              <w:right w:val="single" w:sz="3" w:space="0" w:color="404040"/>
            </w:tcBorders>
            <w:shd w:val="clear" w:color="auto" w:fill="FFFFFF"/>
          </w:tcPr>
          <w:p w:rsidR="00CB38FD" w:rsidRDefault="00427F36">
            <w:pPr>
              <w:spacing w:after="0"/>
              <w:ind w:left="111"/>
            </w:pPr>
            <w:r>
              <w:rPr>
                <w:rFonts w:ascii="宋体" w:eastAsia="宋体" w:hAnsi="宋体" w:cs="宋体"/>
                <w:sz w:val="12"/>
              </w:rPr>
              <w:t>高度</w:t>
            </w:r>
          </w:p>
          <w:tbl>
            <w:tblPr>
              <w:tblStyle w:val="TableGrid"/>
              <w:tblW w:w="500" w:type="dxa"/>
              <w:tblInd w:w="21" w:type="dxa"/>
              <w:tblCellMar>
                <w:top w:w="41" w:type="dxa"/>
                <w:left w:w="97"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1080</w:t>
                  </w:r>
                </w:p>
              </w:tc>
            </w:tr>
          </w:tbl>
          <w:p w:rsidR="00CB38FD" w:rsidRDefault="00427F36">
            <w:pPr>
              <w:spacing w:after="0"/>
            </w:pPr>
            <w:r>
              <w:rPr>
                <w:rFonts w:ascii="宋体" w:eastAsia="宋体" w:hAnsi="宋体" w:cs="宋体"/>
                <w:sz w:val="12"/>
              </w:rPr>
              <w:t>垂直位置：</w:t>
            </w:r>
          </w:p>
          <w:tbl>
            <w:tblPr>
              <w:tblStyle w:val="TableGrid"/>
              <w:tblW w:w="500" w:type="dxa"/>
              <w:tblInd w:w="21" w:type="dxa"/>
              <w:tblCellMar>
                <w:top w:w="47" w:type="dxa"/>
                <w:left w:w="97"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1"/>
                    </w:rPr>
                    <w:t>0</w:t>
                  </w:r>
                </w:p>
              </w:tc>
            </w:tr>
          </w:tbl>
          <w:p w:rsidR="00CB38FD" w:rsidRDefault="00427F36">
            <w:pPr>
              <w:spacing w:after="0"/>
              <w:ind w:left="30"/>
            </w:pPr>
            <w:r>
              <w:rPr>
                <w:rFonts w:ascii="宋体" w:eastAsia="宋体" w:hAnsi="宋体" w:cs="宋体"/>
                <w:sz w:val="12"/>
              </w:rPr>
              <w:t>垂直大小：</w:t>
            </w:r>
          </w:p>
          <w:tbl>
            <w:tblPr>
              <w:tblStyle w:val="TableGrid"/>
              <w:tblW w:w="500" w:type="dxa"/>
              <w:tblInd w:w="41" w:type="dxa"/>
              <w:tblCellMar>
                <w:top w:w="41" w:type="dxa"/>
                <w:left w:w="97"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1080</w:t>
                  </w:r>
                </w:p>
              </w:tc>
            </w:tr>
          </w:tbl>
          <w:p w:rsidR="00CB38FD" w:rsidRDefault="00427F36">
            <w:pPr>
              <w:spacing w:after="0"/>
              <w:ind w:left="25"/>
            </w:pPr>
            <w:r>
              <w:rPr>
                <w:rFonts w:ascii="宋体" w:eastAsia="宋体" w:hAnsi="宋体" w:cs="宋体"/>
                <w:sz w:val="12"/>
              </w:rPr>
              <w:t>垂直位置：</w:t>
            </w:r>
          </w:p>
          <w:tbl>
            <w:tblPr>
              <w:tblStyle w:val="TableGrid"/>
              <w:tblW w:w="500" w:type="dxa"/>
              <w:tblInd w:w="40" w:type="dxa"/>
              <w:tblCellMar>
                <w:top w:w="41" w:type="dxa"/>
                <w:left w:w="97"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0</w:t>
                  </w:r>
                </w:p>
              </w:tc>
            </w:tr>
          </w:tbl>
          <w:p w:rsidR="00CB38FD" w:rsidRDefault="00427F36">
            <w:pPr>
              <w:spacing w:after="0"/>
              <w:ind w:left="33"/>
            </w:pPr>
            <w:r>
              <w:rPr>
                <w:rFonts w:ascii="宋体" w:eastAsia="宋体" w:hAnsi="宋体" w:cs="宋体"/>
                <w:sz w:val="12"/>
              </w:rPr>
              <w:t>垂直大小：</w:t>
            </w:r>
          </w:p>
          <w:tbl>
            <w:tblPr>
              <w:tblStyle w:val="TableGrid"/>
              <w:tblW w:w="500" w:type="dxa"/>
              <w:tblInd w:w="79" w:type="dxa"/>
              <w:tblCellMar>
                <w:top w:w="41" w:type="dxa"/>
                <w:left w:w="97"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0</w:t>
                  </w:r>
                </w:p>
              </w:tc>
            </w:tr>
          </w:tbl>
          <w:p w:rsidR="00CB38FD" w:rsidRDefault="00CB38FD"/>
        </w:tc>
        <w:tc>
          <w:tcPr>
            <w:tcW w:w="0" w:type="auto"/>
            <w:vMerge/>
            <w:tcBorders>
              <w:top w:val="nil"/>
              <w:left w:val="single" w:sz="3" w:space="0" w:color="404040"/>
              <w:bottom w:val="nil"/>
              <w:right w:val="nil"/>
            </w:tcBorders>
          </w:tcPr>
          <w:p w:rsidR="00CB38FD" w:rsidRDefault="00CB38FD"/>
        </w:tc>
        <w:tc>
          <w:tcPr>
            <w:tcW w:w="1787" w:type="dxa"/>
            <w:tcBorders>
              <w:top w:val="nil"/>
              <w:left w:val="nil"/>
              <w:bottom w:val="single" w:sz="3" w:space="0" w:color="404040"/>
              <w:right w:val="nil"/>
            </w:tcBorders>
            <w:shd w:val="clear" w:color="auto" w:fill="FFFFFF"/>
          </w:tcPr>
          <w:p w:rsidR="00CB38FD" w:rsidRDefault="00427F36">
            <w:pPr>
              <w:spacing w:after="0"/>
              <w:ind w:left="-3" w:right="-1038"/>
            </w:pPr>
            <w:r>
              <w:rPr>
                <w:noProof/>
              </w:rPr>
              <mc:AlternateContent>
                <mc:Choice Requires="wpg">
                  <w:drawing>
                    <wp:inline distT="0" distB="0" distL="0" distR="0">
                      <wp:extent cx="1795814" cy="2127252"/>
                      <wp:effectExtent l="0" t="0" r="0" b="0"/>
                      <wp:docPr id="44488" name="Group 44488"/>
                      <wp:cNvGraphicFramePr/>
                      <a:graphic xmlns:a="http://schemas.openxmlformats.org/drawingml/2006/main">
                        <a:graphicData uri="http://schemas.microsoft.com/office/word/2010/wordprocessingGroup">
                          <wpg:wgp>
                            <wpg:cNvGrpSpPr/>
                            <wpg:grpSpPr>
                              <a:xfrm>
                                <a:off x="0" y="0"/>
                                <a:ext cx="1795814" cy="2127252"/>
                                <a:chOff x="0" y="0"/>
                                <a:chExt cx="1795814" cy="2127252"/>
                              </a:xfrm>
                            </wpg:grpSpPr>
                            <wps:wsp>
                              <wps:cNvPr id="5837" name="Shape 5837"/>
                              <wps:cNvSpPr/>
                              <wps:spPr>
                                <a:xfrm>
                                  <a:off x="0" y="0"/>
                                  <a:ext cx="1795814" cy="2127252"/>
                                </a:xfrm>
                                <a:custGeom>
                                  <a:avLst/>
                                  <a:gdLst/>
                                  <a:ahLst/>
                                  <a:cxnLst/>
                                  <a:rect l="0" t="0" r="0" b="0"/>
                                  <a:pathLst>
                                    <a:path w="1795814" h="2127252">
                                      <a:moveTo>
                                        <a:pt x="1795813" y="0"/>
                                      </a:moveTo>
                                      <a:lnTo>
                                        <a:pt x="1795814" y="2127252"/>
                                      </a:lnTo>
                                      <a:lnTo>
                                        <a:pt x="1" y="2127251"/>
                                      </a:lnTo>
                                      <a:lnTo>
                                        <a:pt x="0" y="0"/>
                                      </a:lnTo>
                                      <a:lnTo>
                                        <a:pt x="1795813"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852" name="Shape 5852"/>
                              <wps:cNvSpPr/>
                              <wps:spPr>
                                <a:xfrm>
                                  <a:off x="560951" y="328174"/>
                                  <a:ext cx="329366" cy="121738"/>
                                </a:xfrm>
                                <a:custGeom>
                                  <a:avLst/>
                                  <a:gdLst/>
                                  <a:ahLst/>
                                  <a:cxnLst/>
                                  <a:rect l="0" t="0" r="0" b="0"/>
                                  <a:pathLst>
                                    <a:path w="329366" h="121738">
                                      <a:moveTo>
                                        <a:pt x="0" y="121738"/>
                                      </a:moveTo>
                                      <a:lnTo>
                                        <a:pt x="329366" y="121738"/>
                                      </a:lnTo>
                                      <a:lnTo>
                                        <a:pt x="32936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53" name="Rectangle 5853"/>
                              <wps:cNvSpPr/>
                              <wps:spPr>
                                <a:xfrm>
                                  <a:off x="622920" y="354312"/>
                                  <a:ext cx="208880" cy="104723"/>
                                </a:xfrm>
                                <a:prstGeom prst="rect">
                                  <a:avLst/>
                                </a:prstGeom>
                                <a:ln>
                                  <a:noFill/>
                                </a:ln>
                              </wps:spPr>
                              <wps:txbx>
                                <w:txbxContent>
                                  <w:p w:rsidR="00427F36" w:rsidRDefault="00427F36">
                                    <w:r>
                                      <w:rPr>
                                        <w:rFonts w:ascii="微软雅黑" w:eastAsia="微软雅黑" w:hAnsi="微软雅黑" w:cs="微软雅黑"/>
                                        <w:w w:val="86"/>
                                        <w:sz w:val="12"/>
                                      </w:rPr>
                                      <w:t>1920</w:t>
                                    </w:r>
                                  </w:p>
                                </w:txbxContent>
                              </wps:txbx>
                              <wps:bodyPr horzOverflow="overflow" vert="horz" lIns="0" tIns="0" rIns="0" bIns="0" rtlCol="0">
                                <a:noAutofit/>
                              </wps:bodyPr>
                            </wps:wsp>
                            <wps:wsp>
                              <wps:cNvPr id="5858" name="Shape 5858"/>
                              <wps:cNvSpPr/>
                              <wps:spPr>
                                <a:xfrm>
                                  <a:off x="553093" y="757215"/>
                                  <a:ext cx="329366" cy="121738"/>
                                </a:xfrm>
                                <a:custGeom>
                                  <a:avLst/>
                                  <a:gdLst/>
                                  <a:ahLst/>
                                  <a:cxnLst/>
                                  <a:rect l="0" t="0" r="0" b="0"/>
                                  <a:pathLst>
                                    <a:path w="329366" h="121738">
                                      <a:moveTo>
                                        <a:pt x="0" y="121738"/>
                                      </a:moveTo>
                                      <a:lnTo>
                                        <a:pt x="329366" y="121738"/>
                                      </a:lnTo>
                                      <a:lnTo>
                                        <a:pt x="32936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59" name="Rectangle 5859"/>
                              <wps:cNvSpPr/>
                              <wps:spPr>
                                <a:xfrm>
                                  <a:off x="615053" y="787133"/>
                                  <a:ext cx="46429" cy="93086"/>
                                </a:xfrm>
                                <a:prstGeom prst="rect">
                                  <a:avLst/>
                                </a:prstGeom>
                                <a:ln>
                                  <a:noFill/>
                                </a:ln>
                              </wps:spPr>
                              <wps:txbx>
                                <w:txbxContent>
                                  <w:p w:rsidR="00427F36" w:rsidRDefault="00427F36">
                                    <w:r>
                                      <w:rPr>
                                        <w:rFonts w:ascii="微软雅黑" w:eastAsia="微软雅黑" w:hAnsi="微软雅黑" w:cs="微软雅黑"/>
                                        <w:w w:val="86"/>
                                        <w:sz w:val="11"/>
                                      </w:rPr>
                                      <w:t>0</w:t>
                                    </w:r>
                                  </w:p>
                                </w:txbxContent>
                              </wps:txbx>
                              <wps:bodyPr horzOverflow="overflow" vert="horz" lIns="0" tIns="0" rIns="0" bIns="0" rtlCol="0">
                                <a:noAutofit/>
                              </wps:bodyPr>
                            </wps:wsp>
                            <wps:wsp>
                              <wps:cNvPr id="5864" name="Shape 5864"/>
                              <wps:cNvSpPr/>
                              <wps:spPr>
                                <a:xfrm>
                                  <a:off x="565288" y="1083183"/>
                                  <a:ext cx="317686" cy="121738"/>
                                </a:xfrm>
                                <a:custGeom>
                                  <a:avLst/>
                                  <a:gdLst/>
                                  <a:ahLst/>
                                  <a:cxnLst/>
                                  <a:rect l="0" t="0" r="0" b="0"/>
                                  <a:pathLst>
                                    <a:path w="317686" h="121738">
                                      <a:moveTo>
                                        <a:pt x="0" y="121738"/>
                                      </a:moveTo>
                                      <a:lnTo>
                                        <a:pt x="317686" y="121738"/>
                                      </a:lnTo>
                                      <a:lnTo>
                                        <a:pt x="31768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65" name="Rectangle 5865"/>
                              <wps:cNvSpPr/>
                              <wps:spPr>
                                <a:xfrm>
                                  <a:off x="627257" y="1109235"/>
                                  <a:ext cx="208880" cy="104724"/>
                                </a:xfrm>
                                <a:prstGeom prst="rect">
                                  <a:avLst/>
                                </a:prstGeom>
                                <a:ln>
                                  <a:noFill/>
                                </a:ln>
                              </wps:spPr>
                              <wps:txbx>
                                <w:txbxContent>
                                  <w:p w:rsidR="00427F36" w:rsidRDefault="00427F36">
                                    <w:r>
                                      <w:rPr>
                                        <w:rFonts w:ascii="微软雅黑" w:eastAsia="微软雅黑" w:hAnsi="微软雅黑" w:cs="微软雅黑"/>
                                        <w:w w:val="86"/>
                                        <w:sz w:val="12"/>
                                      </w:rPr>
                                      <w:t>1366</w:t>
                                    </w:r>
                                  </w:p>
                                </w:txbxContent>
                              </wps:txbx>
                              <wps:bodyPr horzOverflow="overflow" vert="horz" lIns="0" tIns="0" rIns="0" bIns="0" rtlCol="0">
                                <a:noAutofit/>
                              </wps:bodyPr>
                            </wps:wsp>
                            <wps:wsp>
                              <wps:cNvPr id="5870" name="Shape 5870"/>
                              <wps:cNvSpPr/>
                              <wps:spPr>
                                <a:xfrm>
                                  <a:off x="568809" y="1481173"/>
                                  <a:ext cx="329366" cy="121738"/>
                                </a:xfrm>
                                <a:custGeom>
                                  <a:avLst/>
                                  <a:gdLst/>
                                  <a:ahLst/>
                                  <a:cxnLst/>
                                  <a:rect l="0" t="0" r="0" b="0"/>
                                  <a:pathLst>
                                    <a:path w="329366" h="121738">
                                      <a:moveTo>
                                        <a:pt x="0" y="121738"/>
                                      </a:moveTo>
                                      <a:lnTo>
                                        <a:pt x="329366" y="121738"/>
                                      </a:lnTo>
                                      <a:lnTo>
                                        <a:pt x="32936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71" name="Rectangle 5871"/>
                              <wps:cNvSpPr/>
                              <wps:spPr>
                                <a:xfrm>
                                  <a:off x="630778" y="1507251"/>
                                  <a:ext cx="52233" cy="104724"/>
                                </a:xfrm>
                                <a:prstGeom prst="rect">
                                  <a:avLst/>
                                </a:prstGeom>
                                <a:ln>
                                  <a:noFill/>
                                </a:ln>
                              </wps:spPr>
                              <wps:txbx>
                                <w:txbxContent>
                                  <w:p w:rsidR="00427F36" w:rsidRDefault="00427F36">
                                    <w:r>
                                      <w:rPr>
                                        <w:rFonts w:ascii="微软雅黑" w:eastAsia="微软雅黑" w:hAnsi="微软雅黑" w:cs="微软雅黑"/>
                                        <w:w w:val="86"/>
                                        <w:sz w:val="12"/>
                                      </w:rPr>
                                      <w:t>0</w:t>
                                    </w:r>
                                  </w:p>
                                </w:txbxContent>
                              </wps:txbx>
                              <wps:bodyPr horzOverflow="overflow" vert="horz" lIns="0" tIns="0" rIns="0" bIns="0" rtlCol="0">
                                <a:noAutofit/>
                              </wps:bodyPr>
                            </wps:wsp>
                            <wps:wsp>
                              <wps:cNvPr id="5876" name="Shape 5876"/>
                              <wps:cNvSpPr/>
                              <wps:spPr>
                                <a:xfrm>
                                  <a:off x="568809" y="1807166"/>
                                  <a:ext cx="317686" cy="121738"/>
                                </a:xfrm>
                                <a:custGeom>
                                  <a:avLst/>
                                  <a:gdLst/>
                                  <a:ahLst/>
                                  <a:cxnLst/>
                                  <a:rect l="0" t="0" r="0" b="0"/>
                                  <a:pathLst>
                                    <a:path w="317686" h="121738">
                                      <a:moveTo>
                                        <a:pt x="0" y="121738"/>
                                      </a:moveTo>
                                      <a:lnTo>
                                        <a:pt x="317686" y="121738"/>
                                      </a:lnTo>
                                      <a:lnTo>
                                        <a:pt x="31768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77" name="Rectangle 5877"/>
                              <wps:cNvSpPr/>
                              <wps:spPr>
                                <a:xfrm>
                                  <a:off x="630778" y="1833244"/>
                                  <a:ext cx="52233" cy="104724"/>
                                </a:xfrm>
                                <a:prstGeom prst="rect">
                                  <a:avLst/>
                                </a:prstGeom>
                                <a:ln>
                                  <a:noFill/>
                                </a:ln>
                              </wps:spPr>
                              <wps:txbx>
                                <w:txbxContent>
                                  <w:p w:rsidR="00427F36" w:rsidRDefault="00427F36">
                                    <w:r>
                                      <w:rPr>
                                        <w:rFonts w:ascii="微软雅黑" w:eastAsia="微软雅黑" w:hAnsi="微软雅黑" w:cs="微软雅黑"/>
                                        <w:w w:val="86"/>
                                        <w:sz w:val="12"/>
                                      </w:rPr>
                                      <w:t>0</w:t>
                                    </w:r>
                                  </w:p>
                                </w:txbxContent>
                              </wps:txbx>
                              <wps:bodyPr horzOverflow="overflow" vert="horz" lIns="0" tIns="0" rIns="0" bIns="0" rtlCol="0">
                                <a:noAutofit/>
                              </wps:bodyPr>
                            </wps:wsp>
                            <wps:wsp>
                              <wps:cNvPr id="5891" name="Rectangle 5891"/>
                              <wps:cNvSpPr/>
                              <wps:spPr>
                                <a:xfrm>
                                  <a:off x="109359" y="356250"/>
                                  <a:ext cx="412094" cy="102817"/>
                                </a:xfrm>
                                <a:prstGeom prst="rect">
                                  <a:avLst/>
                                </a:prstGeom>
                                <a:ln>
                                  <a:noFill/>
                                </a:ln>
                              </wps:spPr>
                              <wps:txbx>
                                <w:txbxContent>
                                  <w:p w:rsidR="00427F36" w:rsidRDefault="00427F36">
                                    <w:r>
                                      <w:rPr>
                                        <w:rFonts w:ascii="宋体" w:eastAsia="宋体" w:hAnsi="宋体" w:cs="宋体"/>
                                        <w:sz w:val="12"/>
                                      </w:rPr>
                                      <w:t>屏幕点数</w:t>
                                    </w:r>
                                  </w:p>
                                </w:txbxContent>
                              </wps:txbx>
                              <wps:bodyPr horzOverflow="overflow" vert="horz" lIns="0" tIns="0" rIns="0" bIns="0" rtlCol="0">
                                <a:noAutofit/>
                              </wps:bodyPr>
                            </wps:wsp>
                            <wps:wsp>
                              <wps:cNvPr id="5892" name="Rectangle 5892"/>
                              <wps:cNvSpPr/>
                              <wps:spPr>
                                <a:xfrm>
                                  <a:off x="419205" y="356250"/>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893" name="Rectangle 5893"/>
                              <wps:cNvSpPr/>
                              <wps:spPr>
                                <a:xfrm>
                                  <a:off x="648714" y="205162"/>
                                  <a:ext cx="206047" cy="102816"/>
                                </a:xfrm>
                                <a:prstGeom prst="rect">
                                  <a:avLst/>
                                </a:prstGeom>
                                <a:ln>
                                  <a:noFill/>
                                </a:ln>
                              </wps:spPr>
                              <wps:txbx>
                                <w:txbxContent>
                                  <w:p w:rsidR="00427F36" w:rsidRDefault="00427F36">
                                    <w:r>
                                      <w:rPr>
                                        <w:rFonts w:ascii="宋体" w:eastAsia="宋体" w:hAnsi="宋体" w:cs="宋体"/>
                                        <w:sz w:val="12"/>
                                      </w:rPr>
                                      <w:t>宽度</w:t>
                                    </w:r>
                                  </w:p>
                                </w:txbxContent>
                              </wps:txbx>
                              <wps:bodyPr horzOverflow="overflow" vert="horz" lIns="0" tIns="0" rIns="0" bIns="0" rtlCol="0">
                                <a:noAutofit/>
                              </wps:bodyPr>
                            </wps:wsp>
                            <wps:wsp>
                              <wps:cNvPr id="5895" name="Rectangle 5895"/>
                              <wps:cNvSpPr/>
                              <wps:spPr>
                                <a:xfrm>
                                  <a:off x="150233" y="785204"/>
                                  <a:ext cx="206047" cy="102817"/>
                                </a:xfrm>
                                <a:prstGeom prst="rect">
                                  <a:avLst/>
                                </a:prstGeom>
                                <a:ln>
                                  <a:noFill/>
                                </a:ln>
                              </wps:spPr>
                              <wps:txbx>
                                <w:txbxContent>
                                  <w:p w:rsidR="00427F36" w:rsidRDefault="00427F36">
                                    <w:r>
                                      <w:rPr>
                                        <w:rFonts w:ascii="宋体" w:eastAsia="宋体" w:hAnsi="宋体" w:cs="宋体"/>
                                        <w:sz w:val="12"/>
                                      </w:rPr>
                                      <w:t>窗口</w:t>
                                    </w:r>
                                  </w:p>
                                </w:txbxContent>
                              </wps:txbx>
                              <wps:bodyPr horzOverflow="overflow" vert="horz" lIns="0" tIns="0" rIns="0" bIns="0" rtlCol="0">
                                <a:noAutofit/>
                              </wps:bodyPr>
                            </wps:wsp>
                            <wps:wsp>
                              <wps:cNvPr id="5896" name="Rectangle 5896"/>
                              <wps:cNvSpPr/>
                              <wps:spPr>
                                <a:xfrm>
                                  <a:off x="305156" y="785204"/>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897" name="Rectangle 5897"/>
                              <wps:cNvSpPr/>
                              <wps:spPr>
                                <a:xfrm>
                                  <a:off x="603408" y="639098"/>
                                  <a:ext cx="412094" cy="102815"/>
                                </a:xfrm>
                                <a:prstGeom prst="rect">
                                  <a:avLst/>
                                </a:prstGeom>
                                <a:ln>
                                  <a:noFill/>
                                </a:ln>
                              </wps:spPr>
                              <wps:txbx>
                                <w:txbxContent>
                                  <w:p w:rsidR="00427F36" w:rsidRDefault="00427F36">
                                    <w:r>
                                      <w:rPr>
                                        <w:rFonts w:ascii="宋体" w:eastAsia="宋体" w:hAnsi="宋体" w:cs="宋体"/>
                                        <w:sz w:val="12"/>
                                      </w:rPr>
                                      <w:t>水平位置</w:t>
                                    </w:r>
                                  </w:p>
                                </w:txbxContent>
                              </wps:txbx>
                              <wps:bodyPr horzOverflow="overflow" vert="horz" lIns="0" tIns="0" rIns="0" bIns="0" rtlCol="0">
                                <a:noAutofit/>
                              </wps:bodyPr>
                            </wps:wsp>
                            <wps:wsp>
                              <wps:cNvPr id="5898" name="Rectangle 5898"/>
                              <wps:cNvSpPr/>
                              <wps:spPr>
                                <a:xfrm>
                                  <a:off x="913271" y="639099"/>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901" name="Rectangle 5901"/>
                              <wps:cNvSpPr/>
                              <wps:spPr>
                                <a:xfrm>
                                  <a:off x="564918" y="950379"/>
                                  <a:ext cx="412094" cy="102815"/>
                                </a:xfrm>
                                <a:prstGeom prst="rect">
                                  <a:avLst/>
                                </a:prstGeom>
                                <a:ln>
                                  <a:noFill/>
                                </a:ln>
                              </wps:spPr>
                              <wps:txbx>
                                <w:txbxContent>
                                  <w:p w:rsidR="00427F36" w:rsidRDefault="00427F36">
                                    <w:r>
                                      <w:rPr>
                                        <w:rFonts w:ascii="宋体" w:eastAsia="宋体" w:hAnsi="宋体" w:cs="宋体"/>
                                        <w:sz w:val="12"/>
                                      </w:rPr>
                                      <w:t>水平大小</w:t>
                                    </w:r>
                                  </w:p>
                                </w:txbxContent>
                              </wps:txbx>
                              <wps:bodyPr horzOverflow="overflow" vert="horz" lIns="0" tIns="0" rIns="0" bIns="0" rtlCol="0">
                                <a:noAutofit/>
                              </wps:bodyPr>
                            </wps:wsp>
                            <wps:wsp>
                              <wps:cNvPr id="5902" name="Rectangle 5902"/>
                              <wps:cNvSpPr/>
                              <wps:spPr>
                                <a:xfrm>
                                  <a:off x="874798" y="950379"/>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905" name="Rectangle 5905"/>
                              <wps:cNvSpPr/>
                              <wps:spPr>
                                <a:xfrm>
                                  <a:off x="135894" y="1493496"/>
                                  <a:ext cx="412094" cy="102816"/>
                                </a:xfrm>
                                <a:prstGeom prst="rect">
                                  <a:avLst/>
                                </a:prstGeom>
                                <a:ln>
                                  <a:noFill/>
                                </a:ln>
                              </wps:spPr>
                              <wps:txbx>
                                <w:txbxContent>
                                  <w:p w:rsidR="00427F36" w:rsidRDefault="00427F36">
                                    <w:r>
                                      <w:rPr>
                                        <w:rFonts w:ascii="宋体" w:eastAsia="宋体" w:hAnsi="宋体" w:cs="宋体"/>
                                        <w:sz w:val="12"/>
                                      </w:rPr>
                                      <w:t>局部显示</w:t>
                                    </w:r>
                                  </w:p>
                                </w:txbxContent>
                              </wps:txbx>
                              <wps:bodyPr horzOverflow="overflow" vert="horz" lIns="0" tIns="0" rIns="0" bIns="0" rtlCol="0">
                                <a:noAutofit/>
                              </wps:bodyPr>
                            </wps:wsp>
                            <wps:wsp>
                              <wps:cNvPr id="5906" name="Rectangle 5906"/>
                              <wps:cNvSpPr/>
                              <wps:spPr>
                                <a:xfrm>
                                  <a:off x="584568" y="1339359"/>
                                  <a:ext cx="412094" cy="102815"/>
                                </a:xfrm>
                                <a:prstGeom prst="rect">
                                  <a:avLst/>
                                </a:prstGeom>
                                <a:ln>
                                  <a:noFill/>
                                </a:ln>
                              </wps:spPr>
                              <wps:txbx>
                                <w:txbxContent>
                                  <w:p w:rsidR="00427F36" w:rsidRDefault="00427F36">
                                    <w:r>
                                      <w:rPr>
                                        <w:rFonts w:ascii="宋体" w:eastAsia="宋体" w:hAnsi="宋体" w:cs="宋体"/>
                                        <w:sz w:val="12"/>
                                      </w:rPr>
                                      <w:t>水平位置</w:t>
                                    </w:r>
                                  </w:p>
                                </w:txbxContent>
                              </wps:txbx>
                              <wps:bodyPr horzOverflow="overflow" vert="horz" lIns="0" tIns="0" rIns="0" bIns="0" rtlCol="0">
                                <a:noAutofit/>
                              </wps:bodyPr>
                            </wps:wsp>
                            <wps:wsp>
                              <wps:cNvPr id="5907" name="Rectangle 5907"/>
                              <wps:cNvSpPr/>
                              <wps:spPr>
                                <a:xfrm>
                                  <a:off x="894422" y="1339359"/>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5910" name="Rectangle 5910"/>
                              <wps:cNvSpPr/>
                              <wps:spPr>
                                <a:xfrm>
                                  <a:off x="572983" y="1661736"/>
                                  <a:ext cx="412094" cy="102816"/>
                                </a:xfrm>
                                <a:prstGeom prst="rect">
                                  <a:avLst/>
                                </a:prstGeom>
                                <a:ln>
                                  <a:noFill/>
                                </a:ln>
                              </wps:spPr>
                              <wps:txbx>
                                <w:txbxContent>
                                  <w:p w:rsidR="00427F36" w:rsidRDefault="00427F36">
                                    <w:r>
                                      <w:rPr>
                                        <w:rFonts w:ascii="宋体" w:eastAsia="宋体" w:hAnsi="宋体" w:cs="宋体"/>
                                        <w:sz w:val="12"/>
                                      </w:rPr>
                                      <w:t>水平大小</w:t>
                                    </w:r>
                                  </w:p>
                                </w:txbxContent>
                              </wps:txbx>
                              <wps:bodyPr horzOverflow="overflow" vert="horz" lIns="0" tIns="0" rIns="0" bIns="0" rtlCol="0">
                                <a:noAutofit/>
                              </wps:bodyPr>
                            </wps:wsp>
                            <wps:wsp>
                              <wps:cNvPr id="5911" name="Rectangle 5911"/>
                              <wps:cNvSpPr/>
                              <wps:spPr>
                                <a:xfrm>
                                  <a:off x="882803" y="1661737"/>
                                  <a:ext cx="103024" cy="102815"/>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g:wgp>
                        </a:graphicData>
                      </a:graphic>
                    </wp:inline>
                  </w:drawing>
                </mc:Choice>
                <mc:Fallback>
                  <w:pict>
                    <v:group id="Group 44488" o:spid="_x0000_s2254" style="width:141.4pt;height:167.5pt;mso-position-horizontal-relative:char;mso-position-vertical-relative:line" coordsize="17958,21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">
                      <v:shape id="Shape 5837" o:spid="_x0000_s2255" style="position:absolute;width:17958;height:21272;visibility:visible;mso-wrap-style:square;v-text-anchor:top" coordsize="1795814,2127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VsIscA&#10;AADdAAAADwAAAGRycy9kb3ducmV2LnhtbESP3WrCQBSE7wXfYTlCb4purK1KdBWx+NObQm0f4JA9&#10;JsHdsyG7TdI+vSsIXg4z8w2zXHfWiIZqXzpWMB4lIIgzp0vOFfx874ZzED4gazSOScEfeViv+r0l&#10;ptq1/EXNKeQiQtinqKAIoUql9FlBFv3IVcTRO7vaYoiyzqWusY1wa+RLkkylxZLjQoEVbQvKLqdf&#10;q+B59zk5btvD/vX9331sZmzKrDFKPQ26zQJEoC48wvf2USt4m09mcHsTn4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lbCLHAAAA3QAAAA8AAAAAAAAAAAAAAAAAmAIAAGRy&#10;cy9kb3ducmV2LnhtbFBLBQYAAAAABAAEAPUAAACMAwAAAAA=&#10;" path="m1795813,r1,2127252l1,2127251,,,1795813,xe" fillcolor="#cdcdcd" stroked="f" strokeweight="0">
                        <v:fill opacity="32639f"/>
                        <v:stroke miterlimit="83231f" joinstyle="miter"/>
                        <v:path arrowok="t" textboxrect="0,0,1795814,2127252"/>
                      </v:shape>
                      <v:shape id="Shape 5852" o:spid="_x0000_s2256" style="position:absolute;left:5609;top:3281;width:3294;height:1218;visibility:visible;mso-wrap-style:square;v-text-anchor:top" coordsize="32936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f/uMMA&#10;AADdAAAADwAAAGRycy9kb3ducmV2LnhtbESPQYvCMBSE7wv+h/AEL4umiopUo4ggihfZKujx0Tzb&#10;YvNSmmjrvzeCsMdhZr5hFqvWlOJJtSssKxgOIhDEqdUFZwrOp21/BsJ5ZI2lZVLwIgerZedngbG2&#10;Df/RM/GZCBB2MSrIva9iKV2ak0E3sBVx8G62NuiDrDOpa2wC3JRyFEVTabDgsJBjRZuc0nvyMApc&#10;lPidG+6w/D2erWkOVx5frFK9brueg/DU+v/wt73XCiazyQg+b8IT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f/uMMAAADdAAAADwAAAAAAAAAAAAAAAACYAgAAZHJzL2Rv&#10;d25yZXYueG1sUEsFBgAAAAAEAAQA9QAAAIgDAAAAAA==&#10;" path="m,121738r329366,l329366,,,,,121738xe" filled="f" strokecolor="#404040" strokeweight=".1193mm">
                        <v:stroke endcap="round"/>
                        <v:path arrowok="t" textboxrect="0,0,329366,121738"/>
                      </v:shape>
                      <v:rect id="Rectangle 5853" o:spid="_x0000_s2257" style="position:absolute;left:6229;top:3543;width:2089;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E+WscA&#10;AADdAAAADwAAAGRycy9kb3ducmV2LnhtbESPQWvCQBSE74X+h+UVvDWbWiwxuorUFj1qLKTeHtln&#10;Esy+DdnVpP31XaHgcZiZb5j5cjCNuFLnassKXqIYBHFhdc2lgq/D53MCwnlkjY1lUvBDDpaLx4c5&#10;ptr2vKdr5ksRIOxSVFB536ZSuqIigy6yLXHwTrYz6IPsSqk77APcNHIcx2/SYM1hocKW3isqztnF&#10;KNgk7ep7a3/7svk4bvJdPl0fpl6p0dOwmoHwNPh7+L+91Qomye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Plr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1920</w:t>
                              </w:r>
                            </w:p>
                          </w:txbxContent>
                        </v:textbox>
                      </v:rect>
                      <v:shape id="Shape 5858" o:spid="_x0000_s2258" style="position:absolute;left:5530;top:7572;width:3294;height:1217;visibility:visible;mso-wrap-style:square;v-text-anchor:top" coordsize="32936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IUsEA&#10;AADdAAAADwAAAGRycy9kb3ducmV2LnhtbERPTYvCMBC9C/6HMMJeRFMXXaQ2FRHExYtYC+txaMa2&#10;2ExKk7Xdf785CB4f7zvZDqYRT+pcbVnBYh6BIC6srrlUkF8PszUI55E1NpZJwR852KbjUYKxtj1f&#10;6Jn5UoQQdjEqqLxvYyldUZFBN7ctceDutjPoA+xKqTvsQ7hp5GcUfUmDNYeGClvaV1Q8sl+jwEWZ&#10;P7rFEZvpObemP914+WOV+pgMuw0IT4N/i1/ub61gtV6FueFNeAI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yFLBAAAA3QAAAA8AAAAAAAAAAAAAAAAAmAIAAGRycy9kb3du&#10;cmV2LnhtbFBLBQYAAAAABAAEAPUAAACGAwAAAAA=&#10;" path="m,121738r329366,l329366,,,,,121738xe" filled="f" strokecolor="#404040" strokeweight=".1193mm">
                        <v:stroke endcap="round"/>
                        <v:path arrowok="t" textboxrect="0,0,329366,121738"/>
                      </v:shape>
                      <v:rect id="Rectangle 5859" o:spid="_x0000_s2259" style="position:absolute;left:6150;top:7871;width:464;height: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kJsMUA&#10;AADdAAAADwAAAGRycy9kb3ducmV2LnhtbESPQWvCQBSE70L/w/IK3nRTwZJEV5FW0aNVQb09ss8k&#10;NPs2ZFcT++vdguBxmJlvmOm8M5W4UeNKywo+hhEI4szqknMFh/1qEINwHlljZZkU3MnBfPbWm2Kq&#10;bcs/dNv5XAQIuxQVFN7XqZQuK8igG9qaOHgX2xj0QTa51A22AW4qOYqiT2mw5LBQYE1fBWW/u6tR&#10;sI7rxWlj/9q8Wp7Xx+0x+d4nXqn+e7eYgPDU+Vf42d5oBeN4nMD/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mw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1"/>
                                </w:rPr>
                                <w:t>0</w:t>
                              </w:r>
                            </w:p>
                          </w:txbxContent>
                        </v:textbox>
                      </v:rect>
                      <v:shape id="Shape 5864" o:spid="_x0000_s2260" style="position:absolute;left:5652;top:10831;width:3177;height:1218;visibility:visible;mso-wrap-style:square;v-text-anchor:top" coordsize="31768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zEMMA&#10;AADdAAAADwAAAGRycy9kb3ducmV2LnhtbESPQYvCMBSE74L/ITzBmyYrq2jXKIsg61Gthz0+mrdt&#10;afNSmqzGf28EweMwM98w6220rbhS72vHGj6mCgRx4UzNpYZLvp8sQfiAbLB1TBru5GG7GQ7WmBl3&#10;4xNdz6EUCcI+Qw1VCF0mpS8qsuinriNO3p/rLYYk+1KaHm8Jbls5U2ohLdacFirsaFdR0Zz/rYa8&#10;sXG1cj+/uJtFpZp5ub93R63Ho/j9BSJQDO/wq30wGubLxSc836Qn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zzEMMAAADdAAAADwAAAAAAAAAAAAAAAACYAgAAZHJzL2Rv&#10;d25yZXYueG1sUEsFBgAAAAAEAAQA9QAAAIgDAAAAAA==&#10;" path="m,121738r317686,l317686,,,,,121738xe" filled="f" strokecolor="#404040" strokeweight=".1193mm">
                        <v:stroke endcap="round"/>
                        <v:path arrowok="t" textboxrect="0,0,317686,121738"/>
                      </v:shape>
                      <v:rect id="Rectangle 5865" o:spid="_x0000_s2261" style="position:absolute;left:6272;top:11092;width:2089;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jJCMcA&#10;AADdAAAADwAAAGRycy9kb3ducmV2LnhtbESPQWvCQBSE74L/YXmCN91YMMToGoKtmGOrBevtkX1N&#10;QrNvQ3Zr0v76bqHQ4zAz3zC7bDStuFPvGssKVssIBHFpdcOVgtfLcZGAcB5ZY2uZFHyRg2w/neww&#10;1XbgF7qffSUChF2KCmrvu1RKV9Zk0C1tRxy8d9sb9EH2ldQ9DgFuWvkQRbE02HBYqLGjQ03lx/nT&#10;KDglXf5W2O+hap9up+vzdfN42Xil5rMx34LwNPr/8F+70ArWSby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4yQj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1366</w:t>
                              </w:r>
                            </w:p>
                          </w:txbxContent>
                        </v:textbox>
                      </v:rect>
                      <v:shape id="Shape 5870" o:spid="_x0000_s2262" style="position:absolute;left:5688;top:14811;width:3293;height:1218;visibility:visible;mso-wrap-style:square;v-text-anchor:top" coordsize="32936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YNMEA&#10;AADdAAAADwAAAGRycy9kb3ducmV2LnhtbERPTYvCMBC9C/sfwgh7kTV1UVeqaVmERfEiVkGPQzO2&#10;xWZSmmi7/94cBI+P971Ke1OLB7WusqxgMo5AEOdWV1woOB3/vhYgnEfWWFsmBf/kIE0+BiuMte34&#10;QI/MFyKEsItRQel9E0vp8pIMurFtiAN3ta1BH2BbSN1iF8JNLb+jaC4NVhwaSmxoXVJ+y+5GgYsy&#10;v3GTDdaj/cmabnfh6dkq9Tnsf5cgPPX+LX65t1rBbPET9oc34QnI5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8mDTBAAAA3QAAAA8AAAAAAAAAAAAAAAAAmAIAAGRycy9kb3du&#10;cmV2LnhtbFBLBQYAAAAABAAEAPUAAACGAwAAAAA=&#10;" path="m,121738r329366,l329366,,,,,121738xe" filled="f" strokecolor="#404040" strokeweight=".1193mm">
                        <v:stroke endcap="round"/>
                        <v:path arrowok="t" textboxrect="0,0,329366,121738"/>
                      </v:shape>
                      <v:rect id="Rectangle 5871" o:spid="_x0000_s2263" style="position:absolute;left:6307;top:15072;width:523;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pZ1sYA&#10;AADdAAAADwAAAGRycy9kb3ducmV2LnhtbESPT2vCQBTE70K/w/IK3nRjwRqjq0hV9OifgvX2yL4m&#10;odm3Ibua1E/vCoLHYWZ+w0znrSnFlWpXWFYw6EcgiFOrC84UfB/XvRiE88gaS8uk4J8czGdvnSkm&#10;2ja8p+vBZyJA2CWoIPe+SqR0aU4GXd9WxMH7tbVBH2SdSV1jE+CmlB9R9CkNFhwWcqzoK6f073Ax&#10;CjZxtfjZ2luTlavz5rQ7jZfHsVeq+94uJiA8tf4Vfra3WsEwHg3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pZ1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2"/>
                                </w:rPr>
                                <w:t>0</w:t>
                              </w:r>
                            </w:p>
                          </w:txbxContent>
                        </v:textbox>
                      </v:rect>
                      <v:shape id="Shape 5876" o:spid="_x0000_s2264" style="position:absolute;left:5688;top:18071;width:3176;height:1218;visibility:visible;mso-wrap-style:square;v-text-anchor:top" coordsize="31768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teIcMA&#10;AADdAAAADwAAAGRycy9kb3ducmV2LnhtbESPS4sCMRCE7wv+h9DC3tZEwddoFBFkPa6Pg8dm0s4M&#10;M+kMk6jx35sFwWNRVV9Ry3W0jbhT5yvHGoYDBYI4d6biQsP5tPuZgfAB2WDjmDQ8ycN61ftaYmbc&#10;gw90P4ZCJAj7DDWUIbSZlD4vyaIfuJY4eVfXWQxJdoU0HT4S3DZypNREWqw4LZTY0rakvD7erIZT&#10;beN87n4vuB1FpepxsXu2f1p/9+NmASJQDJ/wu703Gsaz6QT+36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teIcMAAADdAAAADwAAAAAAAAAAAAAAAACYAgAAZHJzL2Rv&#10;d25yZXYueG1sUEsFBgAAAAAEAAQA9QAAAIgDAAAAAA==&#10;" path="m,121738r317686,l317686,,,,,121738xe" filled="f" strokecolor="#404040" strokeweight=".1193mm">
                        <v:stroke endcap="round"/>
                        <v:path arrowok="t" textboxrect="0,0,317686,121738"/>
                      </v:shape>
                      <v:rect id="Rectangle 5877" o:spid="_x0000_s2265" style="position:absolute;left:6307;top:18332;width:523;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9kOccA&#10;AADdAAAADwAAAGRycy9kb3ducmV2LnhtbESPW2vCQBSE34X+h+UU+mY2LbTG6CrSC/ropZD6dsge&#10;k2D2bMhuTfTXu4Lg4zAz3zDTeW9qcaLWVZYVvEYxCOLc6ooLBb+7n2ECwnlkjbVlUnAmB/PZ02CK&#10;qbYdb+i09YUIEHYpKii9b1IpXV6SQRfZhjh4B9sa9EG2hdQtdgFuavkWxx/SYMVhocSGPkvKj9t/&#10;o2CZNIu/lb10Rf29X2brbPy1G3ulXp77xQSEp94/wvf2Sit4T0Y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ZDn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0</w:t>
                              </w:r>
                            </w:p>
                          </w:txbxContent>
                        </v:textbox>
                      </v:rect>
                      <v:rect id="Rectangle 5891" o:spid="_x0000_s2266" style="position:absolute;left:1093;top:3562;width:4121;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a/LMUA&#10;AADdAAAADwAAAGRycy9kb3ducmV2LnhtbESPQWvCQBSE70L/w/IK3nRjQUmiq0ir6NFqQb09ss8k&#10;NPs2ZFcT/fVuQehxmJlvmNmiM5W4UeNKywpGwwgEcWZ1ybmCn8N6EINwHlljZZkU3MnBYv7Wm2Gq&#10;bcvfdNv7XAQIuxQVFN7XqZQuK8igG9qaOHgX2xj0QTa51A22AW4q+RFFE2mw5LBQYE2fBWW/+6tR&#10;sInr5WlrH21erc6b4+6YfB0Sr1T/vVtOQXjq/H/41d5qBeM4Gc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lr8sxQAAAN0AAAAPAAAAAAAAAAAAAAAAAJgCAABkcnMv&#10;ZG93bnJldi54bWxQSwUGAAAAAAQABAD1AAAAigMAAAAA&#10;" filled="f" stroked="f">
                        <v:textbox inset="0,0,0,0">
                          <w:txbxContent>
                            <w:p w:rsidR="00427F36" w:rsidRDefault="00427F36">
                              <w:r>
                                <w:rPr>
                                  <w:rFonts w:ascii="宋体" w:eastAsia="宋体" w:hAnsi="宋体" w:cs="宋体"/>
                                  <w:sz w:val="12"/>
                                </w:rPr>
                                <w:t>屏幕点数</w:t>
                              </w:r>
                            </w:p>
                          </w:txbxContent>
                        </v:textbox>
                      </v:rect>
                      <v:rect id="Rectangle 5892" o:spid="_x0000_s2267" style="position:absolute;left:4192;top:3562;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QhW8YA&#10;AADdAAAADwAAAGRycy9kb3ducmV2LnhtbESPT2vCQBTE74LfYXlCb7pRsCSpq4h/0KNVwfb2yL4m&#10;wezbkF1N2k/vFgSPw8z8hpktOlOJOzWutKxgPIpAEGdWl5wrOJ+2wxiE88gaK8uk4JccLOb93gxT&#10;bVv+pPvR5yJA2KWooPC+TqV0WUEG3cjWxMH7sY1BH2STS91gG+CmkpMoepcGSw4LBda0Kii7Hm9G&#10;wS6ul197+9fm1eZ7dzlckvUp8Uq9DbrlBwhPnX+Fn+29VjCNk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QhW8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v:rect id="Rectangle 5893" o:spid="_x0000_s2268" style="position:absolute;left:6487;top:2051;width:206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iEwMYA&#10;AADdAAAADwAAAGRycy9kb3ducmV2LnhtbESPT2vCQBTE70K/w/IK3nTTipKkriJV0aN/Cra3R/Y1&#10;Cc2+DdnVRD+9Kwg9DjPzG2Y670wlLtS40rKCt2EEgjizuuRcwddxPYhBOI+ssbJMCq7kYD576U0x&#10;1bblPV0OPhcBwi5FBYX3dSqlywoy6Ia2Jg7er20M+iCbXOoG2wA3lXyPook0WHJYKLCmz4Kyv8PZ&#10;KNjE9eJ7a29tXq1+NqfdKVkeE69U/7VbfIDw1Pn/8LO91QrGcT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iEwMYAAADdAAAADwAAAAAAAAAAAAAAAACYAgAAZHJz&#10;L2Rvd25yZXYueG1sUEsFBgAAAAAEAAQA9QAAAIsDAAAAAA==&#10;" filled="f" stroked="f">
                        <v:textbox inset="0,0,0,0">
                          <w:txbxContent>
                            <w:p w:rsidR="00427F36" w:rsidRDefault="00427F36">
                              <w:r>
                                <w:rPr>
                                  <w:rFonts w:ascii="宋体" w:eastAsia="宋体" w:hAnsi="宋体" w:cs="宋体"/>
                                  <w:sz w:val="12"/>
                                </w:rPr>
                                <w:t>宽度</w:t>
                              </w:r>
                            </w:p>
                          </w:txbxContent>
                        </v:textbox>
                      </v:rect>
                      <v:rect id="Rectangle 5895" o:spid="_x0000_s2269" style="position:absolute;left:1502;top:7852;width:206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25L8UA&#10;AADdAAAADwAAAGRycy9kb3ducmV2LnhtbESPQWvCQBSE70L/w/IK3nRTwZJEV5FW0aNVQb09ss8k&#10;NPs2ZFcT++vdguBxmJlvmOm8M5W4UeNKywo+hhEI4szqknMFh/1qEINwHlljZZkU3MnBfPbWm2Kq&#10;bcs/dNv5XAQIuxQVFN7XqZQuK8igG9qaOHgX2xj0QTa51A22AW4qOYqiT2mw5LBQYE1fBWW/u6tR&#10;sI7rxWlj/9q8Wp7Xx+0x+d4nXqn+e7eYgPDU+Vf42d5oBeM4Gc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bkvxQAAAN0AAAAPAAAAAAAAAAAAAAAAAJgCAABkcnMv&#10;ZG93bnJldi54bWxQSwUGAAAAAAQABAD1AAAAigMAAAAA&#10;" filled="f" stroked="f">
                        <v:textbox inset="0,0,0,0">
                          <w:txbxContent>
                            <w:p w:rsidR="00427F36" w:rsidRDefault="00427F36">
                              <w:r>
                                <w:rPr>
                                  <w:rFonts w:ascii="宋体" w:eastAsia="宋体" w:hAnsi="宋体" w:cs="宋体"/>
                                  <w:sz w:val="12"/>
                                </w:rPr>
                                <w:t>窗口</w:t>
                              </w:r>
                            </w:p>
                          </w:txbxContent>
                        </v:textbox>
                      </v:rect>
                      <v:rect id="Rectangle 5896" o:spid="_x0000_s2270" style="position:absolute;left:3051;top:7852;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8nWMYA&#10;AADdAAAADwAAAGRycy9kb3ducmV2LnhtbESPW2vCQBSE3wX/w3KEvulGoZKkriJe0Md6Adu3Q/Y0&#10;CWbPhuxq0v76riD4OMzMN8xs0ZlK3KlxpWUF41EEgjizuuRcwfm0HcYgnEfWWFkmBb/kYDHv92aY&#10;atvyge5Hn4sAYZeigsL7OpXSZQUZdCNbEwfvxzYGfZBNLnWDbYCbSk6iaCoNlhwWCqxpVVB2Pd6M&#10;gl1cL7/29q/Nq8337vJ5SdanxCv1NuiWHyA8df4Vfrb3WsF7nEz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8nWM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v:rect id="Rectangle 5897" o:spid="_x0000_s2271" style="position:absolute;left:6034;top:6390;width:4121;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Cw8YA&#10;AADdAAAADwAAAGRycy9kb3ducmV2LnhtbESPT2vCQBTE70K/w/IK3nTTgpqkriJV0aN/Cra3R/Y1&#10;Cc2+DdnVRD+9Kwg9DjPzG2Y670wlLtS40rKCt2EEgjizuuRcwddxPYhBOI+ssbJMCq7kYD576U0x&#10;1bblPV0OPhcBwi5FBYX3dSqlywoy6Ia2Jg7er20M+iCbXOoG2wA3lXyPorE0WHJYKLCmz4Kyv8PZ&#10;KNjE9eJ7a29tXq1+NqfdKVkeE69U/7VbfIDw1Pn/8LO91QpGcTK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OCw8YAAADdAAAADwAAAAAAAAAAAAAAAACYAgAAZHJz&#10;L2Rvd25yZXYueG1sUEsFBgAAAAAEAAQA9QAAAIsDAAAAAA==&#10;" filled="f" stroked="f">
                        <v:textbox inset="0,0,0,0">
                          <w:txbxContent>
                            <w:p w:rsidR="00427F36" w:rsidRDefault="00427F36">
                              <w:r>
                                <w:rPr>
                                  <w:rFonts w:ascii="宋体" w:eastAsia="宋体" w:hAnsi="宋体" w:cs="宋体"/>
                                  <w:sz w:val="12"/>
                                </w:rPr>
                                <w:t>水平位置</w:t>
                              </w:r>
                            </w:p>
                          </w:txbxContent>
                        </v:textbox>
                      </v:rect>
                      <v:rect id="Rectangle 5898" o:spid="_x0000_s2272" style="position:absolute;left:9132;top:6390;width:1030;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wWscIA&#10;AADdAAAADwAAAGRycy9kb3ducmV2LnhtbERPy4rCMBTdC/5DuMLsNHXAoa1GEUfR5fgAdXdprm2x&#10;uSlNtJ35+slCcHk479miM5V4UuNKywrGowgEcWZ1ybmC03EzjEE4j6yxskwKfsnBYt7vzTDVtuU9&#10;PQ8+FyGEXYoKCu/rVEqXFWTQjWxNHLibbQz6AJtc6gbbEG4q+RlFX9JgyaGhwJpWBWX3w8Mo2Mb1&#10;8rKzf21era/b8885+T4mXqmPQbecgvDU+bf45d5pBZM4CXP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BaxwgAAAN0AAAAPAAAAAAAAAAAAAAAAAJgCAABkcnMvZG93&#10;bnJldi54bWxQSwUGAAAAAAQABAD1AAAAhwMAAAAA&#10;" filled="f" stroked="f">
                        <v:textbox inset="0,0,0,0">
                          <w:txbxContent>
                            <w:p w:rsidR="00427F36" w:rsidRDefault="00427F36">
                              <w:r>
                                <w:rPr>
                                  <w:rFonts w:ascii="宋体" w:eastAsia="宋体" w:hAnsi="宋体" w:cs="宋体"/>
                                  <w:sz w:val="12"/>
                                </w:rPr>
                                <w:t>：</w:t>
                              </w:r>
                            </w:p>
                          </w:txbxContent>
                        </v:textbox>
                      </v:rect>
                      <v:rect id="Rectangle 5901" o:spid="_x0000_s2273" style="position:absolute;left:5649;top:9503;width:4121;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0lNsYA&#10;AADdAAAADwAAAGRycy9kb3ducmV2LnhtbESPQWvCQBSE7wX/w/IKvTUbCxYTs4pYJR5bFWxvj+wz&#10;Cc2+Ddk1SfvruwXB4zAz3zDZajSN6KlztWUF0ygGQVxYXXOp4HTcPc9BOI+ssbFMCn7IwWo5ecgw&#10;1XbgD+oPvhQBwi5FBZX3bSqlKyoy6CLbEgfvYjuDPsiulLrDIcBNI1/i+FUarDksVNjSpqLi+3A1&#10;CvJ5u/7c29+hbLZf+fn9nLwdE6/U0+O4XoDwNPp7+NbeawWzJ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0lNsYAAADdAAAADwAAAAAAAAAAAAAAAACYAgAAZHJz&#10;L2Rvd25yZXYueG1sUEsFBgAAAAAEAAQA9QAAAIsDAAAAAA==&#10;" filled="f" stroked="f">
                        <v:textbox inset="0,0,0,0">
                          <w:txbxContent>
                            <w:p w:rsidR="00427F36" w:rsidRDefault="00427F36">
                              <w:r>
                                <w:rPr>
                                  <w:rFonts w:ascii="宋体" w:eastAsia="宋体" w:hAnsi="宋体" w:cs="宋体"/>
                                  <w:sz w:val="12"/>
                                </w:rPr>
                                <w:t>水平大小</w:t>
                              </w:r>
                            </w:p>
                          </w:txbxContent>
                        </v:textbox>
                      </v:rect>
                      <v:rect id="Rectangle 5902" o:spid="_x0000_s2274" style="position:absolute;left:8747;top:9503;width:1031;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7QcUA&#10;AADdAAAADwAAAGRycy9kb3ducmV2LnhtbESPT4vCMBTE78J+h/AWvGmqsGKrUWTXRY/+WVBvj+bZ&#10;FpuX0kRb/fRGEPY4zMxvmOm8NaW4Ue0KywoG/QgEcWp1wZmCv/1vbwzCeWSNpWVScCcH89lHZ4qJ&#10;tg1v6bbzmQgQdgkqyL2vEildmpNB17cVcfDOtjbog6wzqWtsAtyUchhFI2mw4LCQY0XfOaWX3dUo&#10;WI2rxXFtH01WLk+rw+YQ/+xjr1T3s11MQHhq/X/43V5rBV9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7tBxQAAAN0AAAAPAAAAAAAAAAAAAAAAAJgCAABkcnMv&#10;ZG93bnJldi54bWxQSwUGAAAAAAQABAD1AAAAigMAAAAA&#10;" filled="f" stroked="f">
                        <v:textbox inset="0,0,0,0">
                          <w:txbxContent>
                            <w:p w:rsidR="00427F36" w:rsidRDefault="00427F36">
                              <w:r>
                                <w:rPr>
                                  <w:rFonts w:ascii="宋体" w:eastAsia="宋体" w:hAnsi="宋体" w:cs="宋体"/>
                                  <w:sz w:val="12"/>
                                </w:rPr>
                                <w:t>：</w:t>
                              </w:r>
                            </w:p>
                          </w:txbxContent>
                        </v:textbox>
                      </v:rect>
                      <v:rect id="Rectangle 5905" o:spid="_x0000_s2275" style="position:absolute;left:1358;top:14934;width:4121;height:1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jNcUA&#10;AADdAAAADwAAAGRycy9kb3ducmV2LnhtbESPT4vCMBTE78J+h/AWvGmq4GKrUWRX0aN/FtTbo3m2&#10;xealNNHW/fRGEPY4zMxvmOm8NaW4U+0KywoG/QgEcWp1wZmC38OqNwbhPLLG0jIpeJCD+eyjM8VE&#10;24Z3dN/7TAQIuwQV5N5XiZQuzcmg69uKOHgXWxv0QdaZ1DU2AW5KOYyiL2mw4LCQY0XfOaXX/c0o&#10;WI+rxWlj/5qsXJ7Xx+0x/jnE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RiM1xQAAAN0AAAAPAAAAAAAAAAAAAAAAAJgCAABkcnMv&#10;ZG93bnJldi54bWxQSwUGAAAAAAQABAD1AAAAigMAAAAA&#10;" filled="f" stroked="f">
                        <v:textbox inset="0,0,0,0">
                          <w:txbxContent>
                            <w:p w:rsidR="00427F36" w:rsidRDefault="00427F36">
                              <w:r>
                                <w:rPr>
                                  <w:rFonts w:ascii="宋体" w:eastAsia="宋体" w:hAnsi="宋体" w:cs="宋体"/>
                                  <w:sz w:val="12"/>
                                </w:rPr>
                                <w:t>局部显示</w:t>
                              </w:r>
                            </w:p>
                          </w:txbxContent>
                        </v:textbox>
                      </v:rect>
                      <v:rect id="Rectangle 5906" o:spid="_x0000_s2276" style="position:absolute;left:5845;top:13393;width:4121;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9QsYA&#10;AADdAAAADwAAAGRycy9kb3ducmV2LnhtbESPQWvCQBSE7wX/w/KE3uqmhYqJrhK0khxbFWxvj+wz&#10;Cc2+Ddk1SfvruwXB4zAz3zCrzWga0VPnassKnmcRCOLC6ppLBafj/mkBwnlkjY1lUvBDDjbrycMK&#10;E20H/qD+4EsRIOwSVFB53yZSuqIig25mW+LgXWxn0AfZlVJ3OAS4aeRLFM2lwZrDQoUtbSsqvg9X&#10;oyBbtOlnbn+Hsnn7ys7v53h3jL1Sj9MxXYLwNPp7+NbOtYLXOJ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S9QsYAAADdAAAADwAAAAAAAAAAAAAAAACYAgAAZHJz&#10;L2Rvd25yZXYueG1sUEsFBgAAAAAEAAQA9QAAAIsDAAAAAA==&#10;" filled="f" stroked="f">
                        <v:textbox inset="0,0,0,0">
                          <w:txbxContent>
                            <w:p w:rsidR="00427F36" w:rsidRDefault="00427F36">
                              <w:r>
                                <w:rPr>
                                  <w:rFonts w:ascii="宋体" w:eastAsia="宋体" w:hAnsi="宋体" w:cs="宋体"/>
                                  <w:sz w:val="12"/>
                                </w:rPr>
                                <w:t>水平位置</w:t>
                              </w:r>
                            </w:p>
                          </w:txbxContent>
                        </v:textbox>
                      </v:rect>
                      <v:rect id="Rectangle 5907" o:spid="_x0000_s2277" style="position:absolute;left:8944;top:13393;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gY2cYA&#10;AADdAAAADwAAAGRycy9kb3ducmV2LnhtbESPT2vCQBTE70K/w/IK3nTTgppEV5Gq6NE/BdvbI/tM&#10;QrNvQ3Y1sZ++Kwg9DjPzG2a26EwlbtS40rKCt2EEgjizuuRcwedpM4hBOI+ssbJMCu7kYDF/6c0w&#10;1bblA92OPhcBwi5FBYX3dSqlywoy6Ia2Jg7exTYGfZBNLnWDbYCbSr5H0VgaLDksFFjTR0HZz/Fq&#10;FGzjevm1s79tXq2/t+f9OVmdEq9U/7VbTkF46vx/+NneaQWjJJ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gY2c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v:rect id="Rectangle 5910" o:spid="_x0000_s2278" style="position:absolute;left:5729;top:16617;width:4121;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cMMA&#10;AADdAAAADwAAAGRycy9kb3ducmV2LnhtbERPy4rCMBTdD/gP4Q64G1MFxXaMIj7Q5VgFdXdp7rRl&#10;mpvSRFv9+slCcHk479miM5W4U+NKywqGgwgEcWZ1ybmC03H7NQXhPLLGyjIpeJCDxbz3McNE25YP&#10;dE99LkIIuwQVFN7XiZQuK8igG9iaOHC/tjHoA2xyqRtsQ7ip5CiKJtJgyaGhwJpWBWV/6c0o2E3r&#10;5WVvn21eba678885Xh9jr1T/s1t+g/DU+bf45d5rBeN4G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WcMMAAADdAAAADwAAAAAAAAAAAAAAAACYAgAAZHJzL2Rv&#10;d25yZXYueG1sUEsFBgAAAAAEAAQA9QAAAIgDAAAAAA==&#10;" filled="f" stroked="f">
                        <v:textbox inset="0,0,0,0">
                          <w:txbxContent>
                            <w:p w:rsidR="00427F36" w:rsidRDefault="00427F36">
                              <w:r>
                                <w:rPr>
                                  <w:rFonts w:ascii="宋体" w:eastAsia="宋体" w:hAnsi="宋体" w:cs="宋体"/>
                                  <w:sz w:val="12"/>
                                </w:rPr>
                                <w:t>水平大小</w:t>
                              </w:r>
                            </w:p>
                          </w:txbxContent>
                        </v:textbox>
                      </v:rect>
                      <v:rect id="Rectangle 5911" o:spid="_x0000_s2279" style="position:absolute;left:8828;top:16617;width:1030;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z68YA&#10;AADdAAAADwAAAGRycy9kb3ducmV2LnhtbESPT2vCQBTE70K/w/IK3nSTQsVEV5HWokf/FNTbI/tM&#10;QrNvQ3Y10U/vCkKPw8z8hpnOO1OJKzWutKwgHkYgiDOrS84V/O5/BmMQziNrrCyTghs5mM/eelNM&#10;tW15S9edz0WAsEtRQeF9nUrpsoIMuqGtiYN3to1BH2STS91gG+Cmkh9RNJIGSw4LBdb0VVD2t7sY&#10;BatxvTiu7b3Nq+Vpddgcku994pXqv3eLCQhPnf8Pv9prreAzi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Sz68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w10:anchorlock/>
                    </v:group>
                  </w:pict>
                </mc:Fallback>
              </mc:AlternateContent>
            </w:r>
          </w:p>
        </w:tc>
        <w:tc>
          <w:tcPr>
            <w:tcW w:w="1030" w:type="dxa"/>
            <w:tcBorders>
              <w:top w:val="nil"/>
              <w:left w:val="nil"/>
              <w:bottom w:val="single" w:sz="3" w:space="0" w:color="404040"/>
              <w:right w:val="nil"/>
            </w:tcBorders>
            <w:shd w:val="clear" w:color="auto" w:fill="FFFFFF"/>
          </w:tcPr>
          <w:p w:rsidR="00CB38FD" w:rsidRDefault="00427F36">
            <w:pPr>
              <w:spacing w:after="0"/>
              <w:ind w:left="112"/>
            </w:pPr>
            <w:r>
              <w:rPr>
                <w:rFonts w:ascii="宋体" w:eastAsia="宋体" w:hAnsi="宋体" w:cs="宋体"/>
                <w:sz w:val="12"/>
              </w:rPr>
              <w:t>高度</w:t>
            </w:r>
          </w:p>
          <w:tbl>
            <w:tblPr>
              <w:tblStyle w:val="TableGrid"/>
              <w:tblW w:w="500" w:type="dxa"/>
              <w:tblInd w:w="21" w:type="dxa"/>
              <w:tblCellMar>
                <w:top w:w="41" w:type="dxa"/>
                <w:left w:w="98"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1080</w:t>
                  </w:r>
                </w:p>
              </w:tc>
            </w:tr>
          </w:tbl>
          <w:p w:rsidR="00CB38FD" w:rsidRDefault="00427F36">
            <w:pPr>
              <w:spacing w:after="0"/>
            </w:pPr>
            <w:r>
              <w:rPr>
                <w:rFonts w:ascii="宋体" w:eastAsia="宋体" w:hAnsi="宋体" w:cs="宋体"/>
                <w:sz w:val="12"/>
              </w:rPr>
              <w:t>垂直位置：</w:t>
            </w:r>
          </w:p>
          <w:tbl>
            <w:tblPr>
              <w:tblStyle w:val="TableGrid"/>
              <w:tblW w:w="500" w:type="dxa"/>
              <w:tblInd w:w="21" w:type="dxa"/>
              <w:tblCellMar>
                <w:top w:w="47" w:type="dxa"/>
                <w:left w:w="98"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1"/>
                    </w:rPr>
                    <w:t>0</w:t>
                  </w:r>
                </w:p>
              </w:tc>
            </w:tr>
          </w:tbl>
          <w:p w:rsidR="00CB38FD" w:rsidRDefault="00427F36">
            <w:pPr>
              <w:spacing w:after="0"/>
              <w:ind w:left="29"/>
            </w:pPr>
            <w:r>
              <w:rPr>
                <w:rFonts w:ascii="宋体" w:eastAsia="宋体" w:hAnsi="宋体" w:cs="宋体"/>
                <w:sz w:val="12"/>
              </w:rPr>
              <w:t>垂直大小：</w:t>
            </w:r>
          </w:p>
          <w:tbl>
            <w:tblPr>
              <w:tblStyle w:val="TableGrid"/>
              <w:tblW w:w="500" w:type="dxa"/>
              <w:tblInd w:w="41" w:type="dxa"/>
              <w:tblCellMar>
                <w:top w:w="41" w:type="dxa"/>
                <w:left w:w="98"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1080</w:t>
                  </w:r>
                </w:p>
              </w:tc>
            </w:tr>
          </w:tbl>
          <w:p w:rsidR="00CB38FD" w:rsidRDefault="00427F36">
            <w:pPr>
              <w:spacing w:after="0"/>
              <w:ind w:left="25"/>
            </w:pPr>
            <w:r>
              <w:rPr>
                <w:rFonts w:ascii="宋体" w:eastAsia="宋体" w:hAnsi="宋体" w:cs="宋体"/>
                <w:sz w:val="12"/>
              </w:rPr>
              <w:t>垂直位置：</w:t>
            </w:r>
          </w:p>
          <w:tbl>
            <w:tblPr>
              <w:tblStyle w:val="TableGrid"/>
              <w:tblW w:w="500" w:type="dxa"/>
              <w:tblInd w:w="40" w:type="dxa"/>
              <w:tblCellMar>
                <w:top w:w="41" w:type="dxa"/>
                <w:left w:w="98" w:type="dxa"/>
                <w:bottom w:w="0" w:type="dxa"/>
                <w:right w:w="115" w:type="dxa"/>
              </w:tblCellMar>
              <w:tblLook w:val="04A0" w:firstRow="1" w:lastRow="0" w:firstColumn="1" w:lastColumn="0" w:noHBand="0" w:noVBand="1"/>
            </w:tblPr>
            <w:tblGrid>
              <w:gridCol w:w="500"/>
            </w:tblGrid>
            <w:tr w:rsidR="00CB38FD">
              <w:trPr>
                <w:trHeight w:val="192"/>
              </w:trPr>
              <w:tc>
                <w:tcPr>
                  <w:tcW w:w="500" w:type="dxa"/>
                  <w:tcBorders>
                    <w:top w:val="single" w:sz="3" w:space="0" w:color="404040"/>
                    <w:left w:val="single" w:sz="3" w:space="0" w:color="404040"/>
                    <w:bottom w:val="single" w:sz="3" w:space="0" w:color="404040"/>
                    <w:right w:val="single" w:sz="3" w:space="0" w:color="404040"/>
                  </w:tcBorders>
                </w:tcPr>
                <w:p w:rsidR="00CB38FD" w:rsidRDefault="00427F36">
                  <w:pPr>
                    <w:spacing w:after="0"/>
                  </w:pPr>
                  <w:r>
                    <w:rPr>
                      <w:rFonts w:ascii="微软雅黑" w:eastAsia="微软雅黑" w:hAnsi="微软雅黑" w:cs="微软雅黑"/>
                      <w:sz w:val="12"/>
                    </w:rPr>
                    <w:t>0</w:t>
                  </w:r>
                </w:p>
              </w:tc>
            </w:tr>
          </w:tbl>
          <w:p w:rsidR="00CB38FD" w:rsidRDefault="00427F36">
            <w:pPr>
              <w:spacing w:after="0"/>
              <w:ind w:left="33"/>
            </w:pPr>
            <w:r>
              <w:rPr>
                <w:rFonts w:ascii="宋体" w:eastAsia="宋体" w:hAnsi="宋体" w:cs="宋体"/>
                <w:sz w:val="12"/>
              </w:rPr>
              <w:t>垂直大小：</w:t>
            </w:r>
          </w:p>
          <w:p w:rsidR="00CB38FD" w:rsidRDefault="00427F36">
            <w:pPr>
              <w:spacing w:after="0"/>
            </w:pPr>
            <w:r>
              <w:rPr>
                <w:noProof/>
              </w:rPr>
              <mc:AlternateContent>
                <mc:Choice Requires="wpg">
                  <w:drawing>
                    <wp:inline distT="0" distB="0" distL="0" distR="0">
                      <wp:extent cx="368208" cy="309605"/>
                      <wp:effectExtent l="0" t="0" r="0" b="0"/>
                      <wp:docPr id="45351" name="Group 45351"/>
                      <wp:cNvGraphicFramePr/>
                      <a:graphic xmlns:a="http://schemas.openxmlformats.org/drawingml/2006/main">
                        <a:graphicData uri="http://schemas.microsoft.com/office/word/2010/wordprocessingGroup">
                          <wpg:wgp>
                            <wpg:cNvGrpSpPr/>
                            <wpg:grpSpPr>
                              <a:xfrm>
                                <a:off x="0" y="0"/>
                                <a:ext cx="368208" cy="309605"/>
                                <a:chOff x="0" y="0"/>
                                <a:chExt cx="368208" cy="309605"/>
                              </a:xfrm>
                            </wpg:grpSpPr>
                            <wps:wsp>
                              <wps:cNvPr id="5879" name="Shape 5879"/>
                              <wps:cNvSpPr/>
                              <wps:spPr>
                                <a:xfrm>
                                  <a:off x="50522" y="0"/>
                                  <a:ext cx="317686" cy="121738"/>
                                </a:xfrm>
                                <a:custGeom>
                                  <a:avLst/>
                                  <a:gdLst/>
                                  <a:ahLst/>
                                  <a:cxnLst/>
                                  <a:rect l="0" t="0" r="0" b="0"/>
                                  <a:pathLst>
                                    <a:path w="317686" h="121738">
                                      <a:moveTo>
                                        <a:pt x="0" y="121738"/>
                                      </a:moveTo>
                                      <a:lnTo>
                                        <a:pt x="317686" y="121738"/>
                                      </a:lnTo>
                                      <a:lnTo>
                                        <a:pt x="317686" y="0"/>
                                      </a:lnTo>
                                      <a:lnTo>
                                        <a:pt x="0" y="0"/>
                                      </a:lnTo>
                                      <a:close/>
                                    </a:path>
                                  </a:pathLst>
                                </a:custGeom>
                                <a:ln w="4295" cap="rnd">
                                  <a:round/>
                                </a:ln>
                              </wps:spPr>
                              <wps:style>
                                <a:lnRef idx="1">
                                  <a:srgbClr val="404040"/>
                                </a:lnRef>
                                <a:fillRef idx="0">
                                  <a:srgbClr val="000000">
                                    <a:alpha val="0"/>
                                  </a:srgbClr>
                                </a:fillRef>
                                <a:effectRef idx="0">
                                  <a:scrgbClr r="0" g="0" b="0"/>
                                </a:effectRef>
                                <a:fontRef idx="none"/>
                              </wps:style>
                              <wps:bodyPr/>
                            </wps:wsp>
                            <wps:wsp>
                              <wps:cNvPr id="5880" name="Rectangle 5880"/>
                              <wps:cNvSpPr/>
                              <wps:spPr>
                                <a:xfrm>
                                  <a:off x="112491" y="26078"/>
                                  <a:ext cx="52233" cy="104724"/>
                                </a:xfrm>
                                <a:prstGeom prst="rect">
                                  <a:avLst/>
                                </a:prstGeom>
                                <a:ln>
                                  <a:noFill/>
                                </a:ln>
                              </wps:spPr>
                              <wps:txbx>
                                <w:txbxContent>
                                  <w:p w:rsidR="00427F36" w:rsidRDefault="00427F36">
                                    <w:r>
                                      <w:rPr>
                                        <w:rFonts w:ascii="微软雅黑" w:eastAsia="微软雅黑" w:hAnsi="微软雅黑" w:cs="微软雅黑"/>
                                        <w:w w:val="86"/>
                                        <w:sz w:val="12"/>
                                      </w:rPr>
                                      <w:t>0</w:t>
                                    </w:r>
                                  </w:p>
                                </w:txbxContent>
                              </wps:txbx>
                              <wps:bodyPr horzOverflow="overflow" vert="horz" lIns="0" tIns="0" rIns="0" bIns="0" rtlCol="0">
                                <a:noAutofit/>
                              </wps:bodyPr>
                            </wps:wsp>
                            <wps:wsp>
                              <wps:cNvPr id="5966" name="Rectangle 5966"/>
                              <wps:cNvSpPr/>
                              <wps:spPr>
                                <a:xfrm>
                                  <a:off x="0" y="150293"/>
                                  <a:ext cx="160255" cy="159931"/>
                                </a:xfrm>
                                <a:prstGeom prst="rect">
                                  <a:avLst/>
                                </a:prstGeom>
                                <a:ln>
                                  <a:noFill/>
                                </a:ln>
                              </wps:spPr>
                              <wps:txbx>
                                <w:txbxContent>
                                  <w:p w:rsidR="00427F36" w:rsidRDefault="00427F36">
                                    <w:r>
                                      <w:rPr>
                                        <w:rFonts w:ascii="宋体" w:eastAsia="宋体" w:hAnsi="宋体" w:cs="宋体"/>
                                        <w:sz w:val="19"/>
                                      </w:rPr>
                                      <w:t>√</w:t>
                                    </w:r>
                                  </w:p>
                                </w:txbxContent>
                              </wps:txbx>
                              <wps:bodyPr horzOverflow="overflow" vert="horz" lIns="0" tIns="0" rIns="0" bIns="0" rtlCol="0">
                                <a:noAutofit/>
                              </wps:bodyPr>
                            </wps:wsp>
                            <wps:wsp>
                              <wps:cNvPr id="5967" name="Rectangle 5967"/>
                              <wps:cNvSpPr/>
                              <wps:spPr>
                                <a:xfrm>
                                  <a:off x="120926" y="163444"/>
                                  <a:ext cx="144904" cy="162899"/>
                                </a:xfrm>
                                <a:prstGeom prst="rect">
                                  <a:avLst/>
                                </a:prstGeom>
                                <a:ln>
                                  <a:noFill/>
                                </a:ln>
                              </wps:spPr>
                              <wps:txbx>
                                <w:txbxContent>
                                  <w:p w:rsidR="00427F36" w:rsidRDefault="00427F36">
                                    <w:r>
                                      <w:rPr>
                                        <w:b/>
                                        <w:sz w:val="19"/>
                                      </w:rPr>
                                      <w:t xml:space="preserve">    </w:t>
                                    </w:r>
                                  </w:p>
                                </w:txbxContent>
                              </wps:txbx>
                              <wps:bodyPr horzOverflow="overflow" vert="horz" lIns="0" tIns="0" rIns="0" bIns="0" rtlCol="0">
                                <a:noAutofit/>
                              </wps:bodyPr>
                            </wps:wsp>
                            <wps:wsp>
                              <wps:cNvPr id="5968" name="Rectangle 5968"/>
                              <wps:cNvSpPr/>
                              <wps:spPr>
                                <a:xfrm>
                                  <a:off x="212502" y="185070"/>
                                  <a:ext cx="36218" cy="162898"/>
                                </a:xfrm>
                                <a:prstGeom prst="rect">
                                  <a:avLst/>
                                </a:prstGeom>
                                <a:ln>
                                  <a:noFill/>
                                </a:ln>
                              </wps:spPr>
                              <wps:txbx>
                                <w:txbxContent>
                                  <w:p w:rsidR="00427F36" w:rsidRDefault="00427F36">
                                    <w:r>
                                      <w:rPr>
                                        <w:b/>
                                        <w:sz w:val="19"/>
                                      </w:rPr>
                                      <w:t xml:space="preserve"> </w:t>
                                    </w:r>
                                  </w:p>
                                </w:txbxContent>
                              </wps:txbx>
                              <wps:bodyPr horzOverflow="overflow" vert="horz" lIns="0" tIns="0" rIns="0" bIns="0" rtlCol="0">
                                <a:noAutofit/>
                              </wps:bodyPr>
                            </wps:wsp>
                            <wps:wsp>
                              <wps:cNvPr id="5969" name="Rectangle 5969"/>
                              <wps:cNvSpPr/>
                              <wps:spPr>
                                <a:xfrm>
                                  <a:off x="239700" y="154997"/>
                                  <a:ext cx="169577" cy="205630"/>
                                </a:xfrm>
                                <a:prstGeom prst="rect">
                                  <a:avLst/>
                                </a:prstGeom>
                                <a:ln>
                                  <a:noFill/>
                                </a:ln>
                              </wps:spPr>
                              <wps:txbx>
                                <w:txbxContent>
                                  <w:p w:rsidR="00427F36" w:rsidRDefault="00427F36">
                                    <w:r>
                                      <w:rPr>
                                        <w:w w:val="163"/>
                                        <w:sz w:val="24"/>
                                      </w:rPr>
                                      <w:t>↪</w:t>
                                    </w:r>
                                  </w:p>
                                </w:txbxContent>
                              </wps:txbx>
                              <wps:bodyPr horzOverflow="overflow" vert="horz" lIns="0" tIns="0" rIns="0" bIns="0" rtlCol="0">
                                <a:noAutofit/>
                              </wps:bodyPr>
                            </wps:wsp>
                          </wpg:wgp>
                        </a:graphicData>
                      </a:graphic>
                    </wp:inline>
                  </w:drawing>
                </mc:Choice>
                <mc:Fallback>
                  <w:pict>
                    <v:group id="Group 45351" o:spid="_x0000_s2280" style="width:29pt;height:24.4pt;mso-position-horizontal-relative:char;mso-position-vertical-relative:line" coordsize="368208,309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">
                      <v:shape id="Shape 5879" o:spid="_x0000_s2281" style="position:absolute;left:50522;width:317686;height:121738;visibility:visible;mso-wrap-style:square;v-text-anchor:top" coordsize="317686,12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TKU8MA&#10;AADdAAAADwAAAGRycy9kb3ducmV2LnhtbESPzYvCMBTE7wv+D+EJ3tZEwY9Wo4gg69GPPezx0Tzb&#10;0ualNFmN/70RFvY4zMxvmPU22lbcqfe1Yw2TsQJBXDhTc6nh+3r4XILwAdlg65g0PMnDdjP4WGNu&#10;3IPPdL+EUiQI+xw1VCF0uZS+qMiiH7uOOHk311sMSfalND0+Ety2cqrUXFqsOS1U2NG+oqK5/FoN&#10;18bGLHNfP7ifRqWaWXl4dietR8O4W4EIFMN/+K99NBpmy0UG7zfpCc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TKU8MAAADdAAAADwAAAAAAAAAAAAAAAACYAgAAZHJzL2Rv&#10;d25yZXYueG1sUEsFBgAAAAAEAAQA9QAAAIgDAAAAAA==&#10;" path="m,121738r317686,l317686,,,,,121738xe" filled="f" strokecolor="#404040" strokeweight=".1193mm">
                        <v:stroke endcap="round"/>
                        <v:path arrowok="t" textboxrect="0,0,317686,121738"/>
                      </v:shape>
                      <v:rect id="Rectangle 5880" o:spid="_x0000_s2282" style="position:absolute;left:112491;top:26078;width:52233;height:10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OMasQA&#10;AADdAAAADwAAAGRycy9kb3ducmV2LnhtbERPy2rCQBTdF/yH4Rbc1UkLlSR1FLEtybI+QLu7ZG6T&#10;0Jk7ITM10a/vLASXh/NerEZrxJl63zpW8DxLQBBXTrdcKzjsP59SED4gazSOScGFPKyWk4cF5toN&#10;vKXzLtQihrDPUUETQpdL6auGLPqZ64gj9+N6iyHCvpa6xyGGWyNfkmQuLbYcGxrsaNNQ9bv7swqK&#10;tFufSncdavPxXRy/jtn7PgtKTR/H9RuIQGO4i2/uUit4TdO4P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DjGr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2"/>
                                </w:rPr>
                                <w:t>0</w:t>
                              </w:r>
                            </w:p>
                          </w:txbxContent>
                        </v:textbox>
                      </v:rect>
                      <v:rect id="Rectangle 5966" o:spid="_x0000_s2283" style="position:absolute;top:150293;width:160255;height:159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tY4sYA&#10;AADdAAAADwAAAGRycy9kb3ducmV2LnhtbESPT2vCQBTE74LfYXlCb7pRaDCpq4h/0KNVwfb2yL4m&#10;wezbkF1N2k/vFgSPw8z8hpktOlOJOzWutKxgPIpAEGdWl5wrOJ+2wykI55E1VpZJwS85WMz7vRmm&#10;2rb8Sfejz0WAsEtRQeF9nUrpsoIMupGtiYP3YxuDPsgml7rBNsBNJSdRFEuDJYeFAmtaFZRdjzej&#10;YDetl197+9fm1eZ7dzlckvUp8Uq9DbrlBwhPnX+Fn+29VvCexDH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tY4sYAAADdAAAADwAAAAAAAAAAAAAAAACYAgAAZHJz&#10;L2Rvd25yZXYueG1sUEsFBgAAAAAEAAQA9QAAAIsDAAAAAA==&#10;" filled="f" stroked="f">
                        <v:textbox inset="0,0,0,0">
                          <w:txbxContent>
                            <w:p w:rsidR="00427F36" w:rsidRDefault="00427F36">
                              <w:r>
                                <w:rPr>
                                  <w:rFonts w:ascii="宋体" w:eastAsia="宋体" w:hAnsi="宋体" w:cs="宋体"/>
                                  <w:sz w:val="19"/>
                                </w:rPr>
                                <w:t>√</w:t>
                              </w:r>
                            </w:p>
                          </w:txbxContent>
                        </v:textbox>
                      </v:rect>
                      <v:rect id="Rectangle 5967" o:spid="_x0000_s2284" style="position:absolute;left:120926;top:163444;width:144904;height:162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9eccA&#10;AADdAAAADwAAAGRycy9kb3ducmV2LnhtbESPQWvCQBSE74X+h+UVvNVNhcYkuorUih6tFlJvj+xr&#10;Epp9G7Krif31XUHocZiZb5j5cjCNuFDnassKXsYRCOLC6ppLBZ/HzXMCwnlkjY1lUnAlB8vF48Mc&#10;M217/qDLwZciQNhlqKDyvs2kdEVFBt3YtsTB+7adQR9kV0rdYR/gppGTKIqlwZrDQoUtvVVU/BzO&#10;RsE2aVdfO/vbl837aZvv83R9TL1So6dhNQPhafD/4Xt7pxW8pvE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H/XnHAAAA3QAAAA8AAAAAAAAAAAAAAAAAmAIAAGRy&#10;cy9kb3ducmV2LnhtbFBLBQYAAAAABAAEAPUAAACMAwAAAAA=&#10;" filled="f" stroked="f">
                        <v:textbox inset="0,0,0,0">
                          <w:txbxContent>
                            <w:p w:rsidR="00427F36" w:rsidRDefault="00427F36">
                              <w:r>
                                <w:rPr>
                                  <w:b/>
                                  <w:sz w:val="19"/>
                                </w:rPr>
                                <w:t xml:space="preserve">    </w:t>
                              </w:r>
                            </w:p>
                          </w:txbxContent>
                        </v:textbox>
                      </v:rect>
                      <v:rect id="Rectangle 5968" o:spid="_x0000_s2285" style="position:absolute;left:212502;top:185070;width:36218;height:162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pC8MA&#10;AADdAAAADwAAAGRycy9kb3ducmV2LnhtbERPy4rCMBTdD/gP4QruxnQExXaMIj7QpVMFdXdp7rRl&#10;mpvSRFv9erMYcHk479miM5W4U+NKywq+hhEI4szqknMFp+P2cwrCeWSNlWVS8CAHi3nvY4aJti3/&#10;0D31uQgh7BJUUHhfJ1K6rCCDbmhr4sD92sagD7DJpW6wDeGmkqMomkiDJYeGAmtaFZT9pTejYDet&#10;l5e9fbZ5tbnuzodzvD7GXqlBv1t+g/DU+bf4373XCsbxJ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hpC8MAAADdAAAADwAAAAAAAAAAAAAAAACYAgAAZHJzL2Rv&#10;d25yZXYueG1sUEsFBgAAAAAEAAQA9QAAAIgDAAAAAA==&#10;" filled="f" stroked="f">
                        <v:textbox inset="0,0,0,0">
                          <w:txbxContent>
                            <w:p w:rsidR="00427F36" w:rsidRDefault="00427F36">
                              <w:r>
                                <w:rPr>
                                  <w:b/>
                                  <w:sz w:val="19"/>
                                </w:rPr>
                                <w:t xml:space="preserve"> </w:t>
                              </w:r>
                            </w:p>
                          </w:txbxContent>
                        </v:textbox>
                      </v:rect>
                      <v:rect id="Rectangle 5969" o:spid="_x0000_s2286" style="position:absolute;left:239700;top:154997;width:169577;height:205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TMkMUA&#10;AADdAAAADwAAAGRycy9kb3ducmV2LnhtbESPT4vCMBTE7wt+h/AEb2uqoNhqFPEPetxVQb09mmdb&#10;bF5KE213P/1mQfA4zMxvmNmiNaV4Uu0KywoG/QgEcWp1wZmC03H7OQHhPLLG0jIp+CEHi3nnY4aJ&#10;tg1/0/PgMxEg7BJUkHtfJVK6NCeDrm8r4uDdbG3QB1lnUtfYBLgp5TCKxtJgwWEhx4pWOaX3w8Mo&#10;2E2q5WVvf5us3Fx3569zvD7GXqlet11OQXhq/Tv8au+1glE8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1MyQxQAAAN0AAAAPAAAAAAAAAAAAAAAAAJgCAABkcnMv&#10;ZG93bnJldi54bWxQSwUGAAAAAAQABAD1AAAAigMAAAAA&#10;" filled="f" stroked="f">
                        <v:textbox inset="0,0,0,0">
                          <w:txbxContent>
                            <w:p w:rsidR="00427F36" w:rsidRDefault="00427F36">
                              <w:r>
                                <w:rPr>
                                  <w:w w:val="163"/>
                                  <w:sz w:val="24"/>
                                </w:rPr>
                                <w:t>↪</w:t>
                              </w:r>
                            </w:p>
                          </w:txbxContent>
                        </v:textbox>
                      </v:rect>
                      <w10:anchorlock/>
                    </v:group>
                  </w:pict>
                </mc:Fallback>
              </mc:AlternateContent>
            </w:r>
          </w:p>
        </w:tc>
      </w:tr>
    </w:tbl>
    <w:p w:rsidR="00CB38FD" w:rsidRDefault="00427F36">
      <w:pPr>
        <w:spacing w:after="10" w:line="418" w:lineRule="auto"/>
        <w:ind w:left="-15" w:firstLine="549"/>
        <w:jc w:val="both"/>
      </w:pPr>
      <w:r>
        <w:rPr>
          <w:rFonts w:ascii="宋体" w:eastAsia="宋体" w:hAnsi="宋体" w:cs="宋体"/>
          <w:sz w:val="28"/>
        </w:rPr>
        <w:t>此界面用于调整，当前屏幕的大屏参数、图像参数、局部显示。修改数值后，当前数值会变成斜体，同时属性界面下方出现确认√和返回</w:t>
      </w:r>
      <w:r>
        <w:rPr>
          <w:rFonts w:ascii="MS Mincho" w:eastAsia="MS Mincho" w:hAnsi="MS Mincho" w:cs="MS Mincho"/>
          <w:sz w:val="28"/>
        </w:rPr>
        <w:t>↪</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296" w:line="416" w:lineRule="auto"/>
        <w:ind w:firstLine="559"/>
      </w:pPr>
      <w:r>
        <w:rPr>
          <w:rFonts w:ascii="宋体" w:eastAsia="宋体" w:hAnsi="宋体" w:cs="宋体"/>
          <w:sz w:val="28"/>
        </w:rPr>
        <w:t>若需要整个屏幕就播放一个画面，窗口的大小设置成屏幕的像素大小即可；若需要呈现多个画面的效果，就根据实际情况做调整。</w:t>
      </w:r>
      <w:r>
        <w:rPr>
          <w:rFonts w:ascii="Times New Roman" w:eastAsia="Times New Roman" w:hAnsi="Times New Roman" w:cs="Times New Roman"/>
          <w:sz w:val="28"/>
        </w:rPr>
        <w:t xml:space="preserve"> </w:t>
      </w:r>
    </w:p>
    <w:p w:rsidR="00CB38FD" w:rsidRDefault="00427F36">
      <w:pPr>
        <w:numPr>
          <w:ilvl w:val="1"/>
          <w:numId w:val="9"/>
        </w:numPr>
        <w:spacing w:after="380"/>
        <w:ind w:hanging="523"/>
      </w:pPr>
      <w:r>
        <w:rPr>
          <w:rFonts w:ascii="黑体" w:eastAsia="黑体" w:hAnsi="黑体" w:cs="黑体"/>
          <w:sz w:val="32"/>
        </w:rPr>
        <w:t>向导调屏</w:t>
      </w:r>
      <w:r>
        <w:rPr>
          <w:rFonts w:ascii="Arial" w:eastAsia="Arial" w:hAnsi="Arial" w:cs="Arial"/>
          <w:b/>
          <w:sz w:val="32"/>
        </w:rPr>
        <w:t xml:space="preserve"> </w:t>
      </w:r>
    </w:p>
    <w:p w:rsidR="00CB38FD" w:rsidRDefault="00427F36">
      <w:pPr>
        <w:spacing w:after="155"/>
        <w:ind w:left="483"/>
        <w:jc w:val="center"/>
      </w:pPr>
      <w:r>
        <w:rPr>
          <w:noProof/>
        </w:rPr>
        <mc:AlternateContent>
          <mc:Choice Requires="wpg">
            <w:drawing>
              <wp:inline distT="0" distB="0" distL="0" distR="0">
                <wp:extent cx="666115" cy="475608"/>
                <wp:effectExtent l="0" t="0" r="0" b="0"/>
                <wp:docPr id="45476" name="Group 45476"/>
                <wp:cNvGraphicFramePr/>
                <a:graphic xmlns:a="http://schemas.openxmlformats.org/drawingml/2006/main">
                  <a:graphicData uri="http://schemas.microsoft.com/office/word/2010/wordprocessingGroup">
                    <wpg:wgp>
                      <wpg:cNvGrpSpPr/>
                      <wpg:grpSpPr>
                        <a:xfrm>
                          <a:off x="0" y="0"/>
                          <a:ext cx="666115" cy="475608"/>
                          <a:chOff x="0" y="0"/>
                          <a:chExt cx="666115" cy="475608"/>
                        </a:xfrm>
                      </wpg:grpSpPr>
                      <wps:wsp>
                        <wps:cNvPr id="5984" name="Shape 5984"/>
                        <wps:cNvSpPr/>
                        <wps:spPr>
                          <a:xfrm>
                            <a:off x="0" y="0"/>
                            <a:ext cx="666115" cy="475608"/>
                          </a:xfrm>
                          <a:custGeom>
                            <a:avLst/>
                            <a:gdLst/>
                            <a:ahLst/>
                            <a:cxnLst/>
                            <a:rect l="0" t="0" r="0" b="0"/>
                            <a:pathLst>
                              <a:path w="666115" h="475608">
                                <a:moveTo>
                                  <a:pt x="0" y="0"/>
                                </a:moveTo>
                                <a:lnTo>
                                  <a:pt x="666114" y="1"/>
                                </a:lnTo>
                                <a:lnTo>
                                  <a:pt x="666115" y="475608"/>
                                </a:lnTo>
                                <a:lnTo>
                                  <a:pt x="0" y="475607"/>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52199" name="Shape 52199"/>
                        <wps:cNvSpPr/>
                        <wps:spPr>
                          <a:xfrm>
                            <a:off x="0" y="0"/>
                            <a:ext cx="666115" cy="475608"/>
                          </a:xfrm>
                          <a:custGeom>
                            <a:avLst/>
                            <a:gdLst/>
                            <a:ahLst/>
                            <a:cxnLst/>
                            <a:rect l="0" t="0" r="0" b="0"/>
                            <a:pathLst>
                              <a:path w="666115" h="475608">
                                <a:moveTo>
                                  <a:pt x="0" y="0"/>
                                </a:moveTo>
                                <a:lnTo>
                                  <a:pt x="666115" y="0"/>
                                </a:lnTo>
                                <a:lnTo>
                                  <a:pt x="666115" y="475608"/>
                                </a:lnTo>
                                <a:lnTo>
                                  <a:pt x="0" y="47560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991" name="Shape 5991"/>
                        <wps:cNvSpPr/>
                        <wps:spPr>
                          <a:xfrm>
                            <a:off x="0" y="240630"/>
                            <a:ext cx="666115" cy="234978"/>
                          </a:xfrm>
                          <a:custGeom>
                            <a:avLst/>
                            <a:gdLst/>
                            <a:ahLst/>
                            <a:cxnLst/>
                            <a:rect l="0" t="0" r="0" b="0"/>
                            <a:pathLst>
                              <a:path w="666115" h="234978">
                                <a:moveTo>
                                  <a:pt x="0" y="0"/>
                                </a:moveTo>
                                <a:lnTo>
                                  <a:pt x="666115" y="0"/>
                                </a:lnTo>
                                <a:lnTo>
                                  <a:pt x="666115" y="234978"/>
                                </a:lnTo>
                                <a:lnTo>
                                  <a:pt x="0" y="234978"/>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5992" name="Shape 5992"/>
                        <wps:cNvSpPr/>
                        <wps:spPr>
                          <a:xfrm>
                            <a:off x="0" y="240630"/>
                            <a:ext cx="666115" cy="0"/>
                          </a:xfrm>
                          <a:custGeom>
                            <a:avLst/>
                            <a:gdLst/>
                            <a:ahLst/>
                            <a:cxnLst/>
                            <a:rect l="0" t="0" r="0" b="0"/>
                            <a:pathLst>
                              <a:path w="666115">
                                <a:moveTo>
                                  <a:pt x="666115" y="0"/>
                                </a:moveTo>
                                <a:lnTo>
                                  <a:pt x="0" y="0"/>
                                </a:lnTo>
                              </a:path>
                            </a:pathLst>
                          </a:custGeom>
                          <a:ln w="4296"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853" name="Picture 50853"/>
                          <pic:cNvPicPr/>
                        </pic:nvPicPr>
                        <pic:blipFill>
                          <a:blip r:embed="rId284"/>
                          <a:stretch>
                            <a:fillRect/>
                          </a:stretch>
                        </pic:blipFill>
                        <pic:spPr>
                          <a:xfrm>
                            <a:off x="622173" y="16757"/>
                            <a:ext cx="45720" cy="152400"/>
                          </a:xfrm>
                          <a:prstGeom prst="rect">
                            <a:avLst/>
                          </a:prstGeom>
                        </pic:spPr>
                      </pic:pic>
                      <pic:pic xmlns:pic="http://schemas.openxmlformats.org/drawingml/2006/picture">
                        <pic:nvPicPr>
                          <pic:cNvPr id="50854" name="Picture 50854"/>
                          <pic:cNvPicPr/>
                        </pic:nvPicPr>
                        <pic:blipFill>
                          <a:blip r:embed="rId285"/>
                          <a:stretch>
                            <a:fillRect/>
                          </a:stretch>
                        </pic:blipFill>
                        <pic:spPr>
                          <a:xfrm>
                            <a:off x="320422" y="16757"/>
                            <a:ext cx="310896" cy="152400"/>
                          </a:xfrm>
                          <a:prstGeom prst="rect">
                            <a:avLst/>
                          </a:prstGeom>
                        </pic:spPr>
                      </pic:pic>
                      <wps:wsp>
                        <wps:cNvPr id="5996" name="Rectangle 5996"/>
                        <wps:cNvSpPr/>
                        <wps:spPr>
                          <a:xfrm>
                            <a:off x="380377" y="51245"/>
                            <a:ext cx="205893" cy="102841"/>
                          </a:xfrm>
                          <a:prstGeom prst="rect">
                            <a:avLst/>
                          </a:prstGeom>
                          <a:ln>
                            <a:noFill/>
                          </a:ln>
                        </wps:spPr>
                        <wps:txbx>
                          <w:txbxContent>
                            <w:p w:rsidR="00427F36" w:rsidRDefault="00427F36">
                              <w:r>
                                <w:rPr>
                                  <w:rFonts w:ascii="宋体" w:eastAsia="宋体" w:hAnsi="宋体" w:cs="宋体"/>
                                  <w:sz w:val="12"/>
                                </w:rPr>
                                <w:t>播放</w:t>
                              </w:r>
                            </w:p>
                          </w:txbxContent>
                        </wps:txbx>
                        <wps:bodyPr horzOverflow="overflow" vert="horz" lIns="0" tIns="0" rIns="0" bIns="0" rtlCol="0">
                          <a:noAutofit/>
                        </wps:bodyPr>
                      </wps:wsp>
                      <pic:pic xmlns:pic="http://schemas.openxmlformats.org/drawingml/2006/picture">
                        <pic:nvPicPr>
                          <pic:cNvPr id="50855" name="Picture 50855"/>
                          <pic:cNvPicPr/>
                        </pic:nvPicPr>
                        <pic:blipFill>
                          <a:blip r:embed="rId285"/>
                          <a:stretch>
                            <a:fillRect/>
                          </a:stretch>
                        </pic:blipFill>
                        <pic:spPr>
                          <a:xfrm>
                            <a:off x="15622" y="16757"/>
                            <a:ext cx="310896" cy="152400"/>
                          </a:xfrm>
                          <a:prstGeom prst="rect">
                            <a:avLst/>
                          </a:prstGeom>
                        </pic:spPr>
                      </pic:pic>
                      <wps:wsp>
                        <wps:cNvPr id="5998" name="Shape 5998"/>
                        <wps:cNvSpPr/>
                        <wps:spPr>
                          <a:xfrm>
                            <a:off x="23696" y="21428"/>
                            <a:ext cx="302302" cy="146124"/>
                          </a:xfrm>
                          <a:custGeom>
                            <a:avLst/>
                            <a:gdLst/>
                            <a:ahLst/>
                            <a:cxnLst/>
                            <a:rect l="0" t="0" r="0" b="0"/>
                            <a:pathLst>
                              <a:path w="302302" h="146124">
                                <a:moveTo>
                                  <a:pt x="0" y="146124"/>
                                </a:moveTo>
                                <a:lnTo>
                                  <a:pt x="302302" y="146124"/>
                                </a:lnTo>
                                <a:lnTo>
                                  <a:pt x="302302" y="0"/>
                                </a:lnTo>
                                <a:lnTo>
                                  <a:pt x="0" y="0"/>
                                </a:lnTo>
                                <a:close/>
                              </a:path>
                            </a:pathLst>
                          </a:custGeom>
                          <a:ln w="6444" cap="rnd">
                            <a:round/>
                          </a:ln>
                        </wps:spPr>
                        <wps:style>
                          <a:lnRef idx="1">
                            <a:srgbClr val="404040"/>
                          </a:lnRef>
                          <a:fillRef idx="0">
                            <a:srgbClr val="000000">
                              <a:alpha val="0"/>
                            </a:srgbClr>
                          </a:fillRef>
                          <a:effectRef idx="0">
                            <a:scrgbClr r="0" g="0" b="0"/>
                          </a:effectRef>
                          <a:fontRef idx="none"/>
                        </wps:style>
                        <wps:bodyPr/>
                      </wps:wsp>
                      <wps:wsp>
                        <wps:cNvPr id="5999" name="Rectangle 5999"/>
                        <wps:cNvSpPr/>
                        <wps:spPr>
                          <a:xfrm>
                            <a:off x="78077" y="51245"/>
                            <a:ext cx="205893" cy="102840"/>
                          </a:xfrm>
                          <a:prstGeom prst="rect">
                            <a:avLst/>
                          </a:prstGeom>
                          <a:ln>
                            <a:noFill/>
                          </a:ln>
                        </wps:spPr>
                        <wps:txbx>
                          <w:txbxContent>
                            <w:p w:rsidR="00427F36" w:rsidRDefault="00427F36">
                              <w:r>
                                <w:rPr>
                                  <w:rFonts w:ascii="宋体" w:eastAsia="宋体" w:hAnsi="宋体" w:cs="宋体"/>
                                  <w:sz w:val="12"/>
                                </w:rPr>
                                <w:t>调屏</w:t>
                              </w:r>
                            </w:p>
                          </w:txbxContent>
                        </wps:txbx>
                        <wps:bodyPr horzOverflow="overflow" vert="horz" lIns="0" tIns="0" rIns="0" bIns="0" rtlCol="0">
                          <a:noAutofit/>
                        </wps:bodyPr>
                      </wps:wsp>
                      <wps:wsp>
                        <wps:cNvPr id="6002" name="Shape 6002"/>
                        <wps:cNvSpPr/>
                        <wps:spPr>
                          <a:xfrm>
                            <a:off x="24238" y="167551"/>
                            <a:ext cx="627824" cy="300840"/>
                          </a:xfrm>
                          <a:custGeom>
                            <a:avLst/>
                            <a:gdLst/>
                            <a:ahLst/>
                            <a:cxnLst/>
                            <a:rect l="0" t="0" r="0" b="0"/>
                            <a:pathLst>
                              <a:path w="627824" h="300840">
                                <a:moveTo>
                                  <a:pt x="0" y="300840"/>
                                </a:moveTo>
                                <a:lnTo>
                                  <a:pt x="627824" y="300840"/>
                                </a:lnTo>
                                <a:lnTo>
                                  <a:pt x="627824" y="0"/>
                                </a:lnTo>
                                <a:lnTo>
                                  <a:pt x="0" y="0"/>
                                </a:lnTo>
                                <a:lnTo>
                                  <a:pt x="0" y="300840"/>
                                </a:ln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6014" name="Shape 6014"/>
                        <wps:cNvSpPr/>
                        <wps:spPr>
                          <a:xfrm>
                            <a:off x="28538" y="171847"/>
                            <a:ext cx="619225" cy="146124"/>
                          </a:xfrm>
                          <a:custGeom>
                            <a:avLst/>
                            <a:gdLst/>
                            <a:ahLst/>
                            <a:cxnLst/>
                            <a:rect l="0" t="0" r="0" b="0"/>
                            <a:pathLst>
                              <a:path w="619225" h="146124">
                                <a:moveTo>
                                  <a:pt x="0" y="0"/>
                                </a:moveTo>
                                <a:lnTo>
                                  <a:pt x="619225" y="0"/>
                                </a:lnTo>
                                <a:lnTo>
                                  <a:pt x="619225" y="146124"/>
                                </a:lnTo>
                                <a:lnTo>
                                  <a:pt x="0" y="14612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015" name="Rectangle 6015"/>
                        <wps:cNvSpPr/>
                        <wps:spPr>
                          <a:xfrm>
                            <a:off x="62941" y="208723"/>
                            <a:ext cx="366027" cy="91412"/>
                          </a:xfrm>
                          <a:prstGeom prst="rect">
                            <a:avLst/>
                          </a:prstGeom>
                          <a:ln>
                            <a:noFill/>
                          </a:ln>
                        </wps:spPr>
                        <wps:txbx>
                          <w:txbxContent>
                            <w:p w:rsidR="00427F36" w:rsidRDefault="00427F36">
                              <w:r>
                                <w:rPr>
                                  <w:rFonts w:ascii="宋体" w:eastAsia="宋体" w:hAnsi="宋体" w:cs="宋体"/>
                                  <w:sz w:val="11"/>
                                </w:rPr>
                                <w:t>向导调屏</w:t>
                              </w:r>
                            </w:p>
                          </w:txbxContent>
                        </wps:txbx>
                        <wps:bodyPr horzOverflow="overflow" vert="horz" lIns="0" tIns="0" rIns="0" bIns="0" rtlCol="0">
                          <a:noAutofit/>
                        </wps:bodyPr>
                      </wps:wsp>
                      <wps:wsp>
                        <wps:cNvPr id="6016" name="Shape 6016"/>
                        <wps:cNvSpPr/>
                        <wps:spPr>
                          <a:xfrm>
                            <a:off x="377384" y="342079"/>
                            <a:ext cx="288731" cy="133529"/>
                          </a:xfrm>
                          <a:custGeom>
                            <a:avLst/>
                            <a:gdLst/>
                            <a:ahLst/>
                            <a:cxnLst/>
                            <a:rect l="0" t="0" r="0" b="0"/>
                            <a:pathLst>
                              <a:path w="288731" h="133529">
                                <a:moveTo>
                                  <a:pt x="0" y="133529"/>
                                </a:moveTo>
                                <a:lnTo>
                                  <a:pt x="0" y="87877"/>
                                </a:lnTo>
                                <a:lnTo>
                                  <a:pt x="152372" y="0"/>
                                </a:lnTo>
                                <a:lnTo>
                                  <a:pt x="288731" y="78646"/>
                                </a:ln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6017" name="Shape 6017"/>
                        <wps:cNvSpPr/>
                        <wps:spPr>
                          <a:xfrm>
                            <a:off x="365000" y="329707"/>
                            <a:ext cx="301115" cy="145900"/>
                          </a:xfrm>
                          <a:custGeom>
                            <a:avLst/>
                            <a:gdLst/>
                            <a:ahLst/>
                            <a:cxnLst/>
                            <a:rect l="0" t="0" r="0" b="0"/>
                            <a:pathLst>
                              <a:path w="301115" h="145900">
                                <a:moveTo>
                                  <a:pt x="0" y="145900"/>
                                </a:moveTo>
                                <a:lnTo>
                                  <a:pt x="0" y="87877"/>
                                </a:lnTo>
                                <a:lnTo>
                                  <a:pt x="152372" y="0"/>
                                </a:lnTo>
                                <a:lnTo>
                                  <a:pt x="301115" y="85789"/>
                                </a:ln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6018" name="Shape 6018"/>
                        <wps:cNvSpPr/>
                        <wps:spPr>
                          <a:xfrm>
                            <a:off x="60459" y="345120"/>
                            <a:ext cx="304738" cy="130488"/>
                          </a:xfrm>
                          <a:custGeom>
                            <a:avLst/>
                            <a:gdLst/>
                            <a:ahLst/>
                            <a:cxnLst/>
                            <a:rect l="0" t="0" r="0" b="0"/>
                            <a:pathLst>
                              <a:path w="304738" h="130488">
                                <a:moveTo>
                                  <a:pt x="152366" y="0"/>
                                </a:moveTo>
                                <a:lnTo>
                                  <a:pt x="304738" y="87880"/>
                                </a:lnTo>
                                <a:lnTo>
                                  <a:pt x="304738" y="130488"/>
                                </a:lnTo>
                                <a:lnTo>
                                  <a:pt x="0" y="130488"/>
                                </a:lnTo>
                                <a:lnTo>
                                  <a:pt x="0" y="87880"/>
                                </a:lnTo>
                                <a:lnTo>
                                  <a:pt x="152366"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020" name="Shape 6020"/>
                        <wps:cNvSpPr/>
                        <wps:spPr>
                          <a:xfrm>
                            <a:off x="60459" y="345120"/>
                            <a:ext cx="304738" cy="130488"/>
                          </a:xfrm>
                          <a:custGeom>
                            <a:avLst/>
                            <a:gdLst/>
                            <a:ahLst/>
                            <a:cxnLst/>
                            <a:rect l="0" t="0" r="0" b="0"/>
                            <a:pathLst>
                              <a:path w="304738" h="130488">
                                <a:moveTo>
                                  <a:pt x="0" y="130488"/>
                                </a:moveTo>
                                <a:lnTo>
                                  <a:pt x="0" y="87880"/>
                                </a:lnTo>
                                <a:lnTo>
                                  <a:pt x="152366" y="0"/>
                                </a:lnTo>
                                <a:lnTo>
                                  <a:pt x="304738" y="87880"/>
                                </a:lnTo>
                                <a:lnTo>
                                  <a:pt x="304738" y="130488"/>
                                </a:ln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56" name="Picture 50856"/>
                          <pic:cNvPicPr/>
                        </pic:nvPicPr>
                        <pic:blipFill>
                          <a:blip r:embed="rId286"/>
                          <a:stretch>
                            <a:fillRect/>
                          </a:stretch>
                        </pic:blipFill>
                        <pic:spPr>
                          <a:xfrm>
                            <a:off x="44069" y="328669"/>
                            <a:ext cx="310896" cy="149352"/>
                          </a:xfrm>
                          <a:prstGeom prst="rect">
                            <a:avLst/>
                          </a:prstGeom>
                        </pic:spPr>
                      </pic:pic>
                      <wps:wsp>
                        <wps:cNvPr id="6022" name="Shape 6022"/>
                        <wps:cNvSpPr/>
                        <wps:spPr>
                          <a:xfrm>
                            <a:off x="48075" y="332748"/>
                            <a:ext cx="304738" cy="142860"/>
                          </a:xfrm>
                          <a:custGeom>
                            <a:avLst/>
                            <a:gdLst/>
                            <a:ahLst/>
                            <a:cxnLst/>
                            <a:rect l="0" t="0" r="0" b="0"/>
                            <a:pathLst>
                              <a:path w="304738" h="142860">
                                <a:moveTo>
                                  <a:pt x="0" y="142860"/>
                                </a:moveTo>
                                <a:lnTo>
                                  <a:pt x="0" y="87880"/>
                                </a:lnTo>
                                <a:lnTo>
                                  <a:pt x="152366" y="0"/>
                                </a:lnTo>
                                <a:lnTo>
                                  <a:pt x="304738" y="87880"/>
                                </a:lnTo>
                                <a:lnTo>
                                  <a:pt x="304738" y="142860"/>
                                </a:lnTo>
                              </a:path>
                            </a:pathLst>
                          </a:custGeom>
                          <a:ln w="2148" cap="rnd">
                            <a:round/>
                          </a:ln>
                        </wps:spPr>
                        <wps:style>
                          <a:lnRef idx="1">
                            <a:srgbClr val="404040"/>
                          </a:lnRef>
                          <a:fillRef idx="0">
                            <a:srgbClr val="000000">
                              <a:alpha val="0"/>
                            </a:srgbClr>
                          </a:fillRef>
                          <a:effectRef idx="0">
                            <a:scrgbClr r="0" g="0" b="0"/>
                          </a:effectRef>
                          <a:fontRef idx="none"/>
                        </wps:style>
                        <wps:bodyPr/>
                      </wps:wsp>
                      <wps:wsp>
                        <wps:cNvPr id="6023" name="Shape 6023"/>
                        <wps:cNvSpPr/>
                        <wps:spPr>
                          <a:xfrm>
                            <a:off x="28538" y="317972"/>
                            <a:ext cx="619225" cy="146124"/>
                          </a:xfrm>
                          <a:custGeom>
                            <a:avLst/>
                            <a:gdLst/>
                            <a:ahLst/>
                            <a:cxnLst/>
                            <a:rect l="0" t="0" r="0" b="0"/>
                            <a:pathLst>
                              <a:path w="619225" h="146124">
                                <a:moveTo>
                                  <a:pt x="0" y="0"/>
                                </a:moveTo>
                                <a:lnTo>
                                  <a:pt x="619225" y="0"/>
                                </a:lnTo>
                                <a:lnTo>
                                  <a:pt x="619225" y="146124"/>
                                </a:lnTo>
                                <a:lnTo>
                                  <a:pt x="0" y="14612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024" name="Rectangle 6024"/>
                        <wps:cNvSpPr/>
                        <wps:spPr>
                          <a:xfrm>
                            <a:off x="62941" y="354846"/>
                            <a:ext cx="366027" cy="91413"/>
                          </a:xfrm>
                          <a:prstGeom prst="rect">
                            <a:avLst/>
                          </a:prstGeom>
                          <a:ln>
                            <a:noFill/>
                          </a:ln>
                        </wps:spPr>
                        <wps:txbx>
                          <w:txbxContent>
                            <w:p w:rsidR="00427F36" w:rsidRDefault="00427F36">
                              <w:r>
                                <w:rPr>
                                  <w:rFonts w:ascii="宋体" w:eastAsia="宋体" w:hAnsi="宋体" w:cs="宋体"/>
                                  <w:sz w:val="11"/>
                                </w:rPr>
                                <w:t>专家调屏</w:t>
                              </w:r>
                            </w:p>
                          </w:txbxContent>
                        </wps:txbx>
                        <wps:bodyPr horzOverflow="overflow" vert="horz" lIns="0" tIns="0" rIns="0" bIns="0" rtlCol="0">
                          <a:noAutofit/>
                        </wps:bodyPr>
                      </wps:wsp>
                      <wps:wsp>
                        <wps:cNvPr id="6101" name="Shape 6101"/>
                        <wps:cNvSpPr/>
                        <wps:spPr>
                          <a:xfrm>
                            <a:off x="0" y="405159"/>
                            <a:ext cx="48270" cy="70448"/>
                          </a:xfrm>
                          <a:custGeom>
                            <a:avLst/>
                            <a:gdLst/>
                            <a:ahLst/>
                            <a:cxnLst/>
                            <a:rect l="0" t="0" r="0" b="0"/>
                            <a:pathLst>
                              <a:path w="48270" h="70448">
                                <a:moveTo>
                                  <a:pt x="48270" y="70448"/>
                                </a:moveTo>
                                <a:lnTo>
                                  <a:pt x="48270" y="27840"/>
                                </a:lnTo>
                                <a:lnTo>
                                  <a:pt x="0" y="0"/>
                                </a:lnTo>
                              </a:path>
                            </a:pathLst>
                          </a:custGeom>
                          <a:ln w="2148" cap="rnd">
                            <a:round/>
                          </a:ln>
                        </wps:spPr>
                        <wps:style>
                          <a:lnRef idx="1">
                            <a:srgbClr val="CDCDCD">
                              <a:alpha val="49803"/>
                            </a:srgbClr>
                          </a:lnRef>
                          <a:fillRef idx="0">
                            <a:srgbClr val="000000">
                              <a:alpha val="0"/>
                            </a:srgbClr>
                          </a:fillRef>
                          <a:effectRef idx="0">
                            <a:scrgbClr r="0" g="0" b="0"/>
                          </a:effectRef>
                          <a:fontRef idx="none"/>
                        </wps:style>
                        <wps:bodyPr/>
                      </wps:wsp>
                      <wps:wsp>
                        <wps:cNvPr id="6102" name="Shape 6102"/>
                        <wps:cNvSpPr/>
                        <wps:spPr>
                          <a:xfrm>
                            <a:off x="0" y="399930"/>
                            <a:ext cx="35886" cy="75678"/>
                          </a:xfrm>
                          <a:custGeom>
                            <a:avLst/>
                            <a:gdLst/>
                            <a:ahLst/>
                            <a:cxnLst/>
                            <a:rect l="0" t="0" r="0" b="0"/>
                            <a:pathLst>
                              <a:path w="35886" h="75678">
                                <a:moveTo>
                                  <a:pt x="35886" y="75678"/>
                                </a:moveTo>
                                <a:lnTo>
                                  <a:pt x="35886" y="20698"/>
                                </a:lnTo>
                                <a:lnTo>
                                  <a:pt x="0" y="0"/>
                                </a:lnTo>
                              </a:path>
                            </a:pathLst>
                          </a:custGeom>
                          <a:ln w="2148" cap="rnd">
                            <a:round/>
                          </a:ln>
                        </wps:spPr>
                        <wps:style>
                          <a:lnRef idx="1">
                            <a:srgbClr val="404040"/>
                          </a:lnRef>
                          <a:fillRef idx="0">
                            <a:srgbClr val="000000">
                              <a:alpha val="0"/>
                            </a:srgbClr>
                          </a:fillRef>
                          <a:effectRef idx="0">
                            <a:scrgbClr r="0" g="0" b="0"/>
                          </a:effectRef>
                          <a:fontRef idx="none"/>
                        </wps:style>
                        <wps:bodyPr/>
                      </wps:wsp>
                    </wpg:wgp>
                  </a:graphicData>
                </a:graphic>
              </wp:inline>
            </w:drawing>
          </mc:Choice>
          <mc:Fallback>
            <w:pict>
              <v:group id="Group 45476" o:spid="_x0000_s2287" style="width:52.45pt;height:37.45pt;mso-position-horizontal-relative:char;mso-position-vertical-relative:line" coordsize="6661,4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">
                <v:shape id="Shape 5984" o:spid="_x0000_s2288" style="position:absolute;width:6661;height:4756;visibility:visible;mso-wrap-style:square;v-text-anchor:top" coordsize="666115,475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LSsYA&#10;AADdAAAADwAAAGRycy9kb3ducmV2LnhtbESPT2sCMRTE74LfITyht5rVVtHtRhFpoRcp/oG9vm5e&#10;N0s3L2uS6vbbm0LB4zAzv2GKdW9bcSEfGscKJuMMBHHldMO1gtPx7XEBIkRkja1jUvBLAdar4aDA&#10;XLsr7+lyiLVIEA45KjAxdrmUoTJkMYxdR5y8L+ctxiR9LbXHa4LbVk6zbC4tNpwWDHa0NVR9H36s&#10;Al9+dOb1c1YZG87nzdOWd6e2VOph1G9eQETq4z38337XCmbLxTP8vU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LSsYAAADdAAAADwAAAAAAAAAAAAAAAACYAgAAZHJz&#10;L2Rvd25yZXYueG1sUEsFBgAAAAAEAAQA9QAAAIsDAAAAAA==&#10;" path="m,l666114,1r1,475607l,475607,,xe" fillcolor="#cdcdcd" stroked="f" strokeweight="0">
                  <v:fill opacity="32639f"/>
                  <v:stroke miterlimit="83231f" joinstyle="miter"/>
                  <v:path arrowok="t" textboxrect="0,0,666115,475608"/>
                </v:shape>
                <v:shape id="Shape 52199" o:spid="_x0000_s2289" style="position:absolute;width:6661;height:4756;visibility:visible;mso-wrap-style:square;v-text-anchor:top" coordsize="666115,475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5nnckA&#10;AADeAAAADwAAAGRycy9kb3ducmV2LnhtbESPQWvCQBSE70L/w/IKXqRutFia1FVKUQjoxejF2zP7&#10;mg3Nvk2zq6b++m5B6HGYmW+Y+bK3jbhQ52vHCibjBARx6XTNlYLDfv30CsIHZI2NY1LwQx6Wi4fB&#10;HDPtrryjSxEqESHsM1RgQmgzKX1pyKIfu5Y4ep+usxii7CqpO7xGuG3kNElepMWa44LBlj4MlV/F&#10;2SpItzK/Ffn+eWNWp+N3mh92o/VKqeFj//4GIlAf/sP3dq4VzKaTNIW/O/EK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q5nnckAAADeAAAADwAAAAAAAAAAAAAAAACYAgAA&#10;ZHJzL2Rvd25yZXYueG1sUEsFBgAAAAAEAAQA9QAAAI4DAAAAAA==&#10;" path="m,l666115,r,475608l,475608,,e" stroked="f" strokeweight="0">
                  <v:stroke endcap="round"/>
                  <v:path arrowok="t" textboxrect="0,0,666115,475608"/>
                </v:shape>
                <v:shape id="Shape 5991" o:spid="_x0000_s2290" style="position:absolute;top:2406;width:6661;height:2350;visibility:visible;mso-wrap-style:square;v-text-anchor:top" coordsize="666115,234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M6tsYA&#10;AADdAAAADwAAAGRycy9kb3ducmV2LnhtbESPT4vCMBTE78J+h/AW9qap4p+1axQVFvYgLFbx/Gye&#10;bbR5KU3U7rc3C4LHYWZ+w8wWra3EjRpvHCvo9xIQxLnThgsF+9139xOED8gaK8ek4I88LOZvnRmm&#10;2t15S7csFCJC2KeooAyhTqX0eUkWfc/VxNE7ucZiiLIppG7wHuG2koMkGUuLhuNCiTWtS8ov2dUq&#10;MEdrqt9sdT5cJ8PTZLj3x8Noo9THe7v8AhGoDa/ws/2jFYym0z78v4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M6tsYAAADdAAAADwAAAAAAAAAAAAAAAACYAgAAZHJz&#10;L2Rvd25yZXYueG1sUEsFBgAAAAAEAAQA9QAAAIsDAAAAAA==&#10;" path="m,l666115,r,234978l,234978,,xe" stroked="f" strokeweight="0">
                  <v:stroke endcap="round"/>
                  <v:path arrowok="t" textboxrect="0,0,666115,234978"/>
                </v:shape>
                <v:shape id="Shape 5992" o:spid="_x0000_s2291" style="position:absolute;top:2406;width:6661;height:0;visibility:visible;mso-wrap-style:square;v-text-anchor:top" coordsize="6661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eqVsYA&#10;AADdAAAADwAAAGRycy9kb3ducmV2LnhtbESPzWrDMBCE74G+g9hCb4lcQ0riRgn5IdBAL7EDvS7W&#10;xhKxVsZSY7dPXxUKPQ4z8w2z2oyuFXfqg/Ws4HmWgSCuvbbcKLhUx+kCRIjIGlvPpOCLAmzWD5MV&#10;FtoPfKZ7GRuRIBwKVGBi7AopQ23IYZj5jjh5V987jEn2jdQ9DgnuWpln2Yt0aDktGOxob6i+lZ9O&#10;QfW+y+zhO7dmGHbV/uN2mrt4Uurpcdy+gog0xv/wX/tNK5gvlzn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eqVsYAAADdAAAADwAAAAAAAAAAAAAAAACYAgAAZHJz&#10;L2Rvd25yZXYueG1sUEsFBgAAAAAEAAQA9QAAAIsDAAAAAA==&#10;" path="m666115,l,e" filled="f" strokecolor="#404040" strokeweight=".1193mm">
                  <v:stroke endcap="round"/>
                  <v:path arrowok="t" textboxrect="0,0,666115,0"/>
                </v:shape>
                <v:shape id="Picture 50853" o:spid="_x0000_s2292" type="#_x0000_t75" style="position:absolute;left:6221;top:167;width:457;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sWYXFAAAA3gAAAA8AAABkcnMvZG93bnJldi54bWxEj91qwkAUhO8LvsNyBG+KbmyrkegqtVAo&#10;vTP6AIfsyQ/Jng27axLfvlso9HKYmW+Yw2kynRjI+caygvUqAUFcWN1wpeB2/VzuQPiArLGzTAoe&#10;5OF0nD0dMNN25AsNeahEhLDPUEEdQp9J6YuaDPqV7YmjV1pnMETpKqkdjhFuOvmSJFtpsOG4UGNP&#10;HzUVbX43CsahcW8tp9/P59SbswyDudtSqcV8et+DCDSF//Bf+0sr2CS7zSv83olXQB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7FmFxQAAAN4AAAAPAAAAAAAAAAAAAAAA&#10;AJ8CAABkcnMvZG93bnJldi54bWxQSwUGAAAAAAQABAD3AAAAkQMAAAAA&#10;">
                  <v:imagedata r:id="rId287" o:title=""/>
                </v:shape>
                <v:shape id="Picture 50854" o:spid="_x0000_s2293" type="#_x0000_t75" style="position:absolute;left:3204;top:167;width:3109;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lNl/FAAAA3gAAAA8AAABkcnMvZG93bnJldi54bWxEj0FrwkAUhO9C/8PyCr3pbsWIRFepFYsU&#10;L43F8zP7TEKzb0N2o/HfdwXB4zAz3zCLVW9rcaHWV441vI8UCOLcmYoLDb+H7XAGwgdkg7Vj0nAj&#10;D6vly2CBqXFX/qFLFgoRIexT1FCG0KRS+rwki37kGuLonV1rMUTZFtK0eI1wW8uxUlNpseK4UGJD&#10;nyXlf1lnNWy+112eMKpqfTjtJ93mKAv80vrttf+YgwjUh2f40d4ZDYmaJRO434lXQC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5TZfxQAAAN4AAAAPAAAAAAAAAAAAAAAA&#10;AJ8CAABkcnMvZG93bnJldi54bWxQSwUGAAAAAAQABAD3AAAAkQMAAAAA&#10;">
                  <v:imagedata r:id="rId288" o:title=""/>
                </v:shape>
                <v:rect id="Rectangle 5996" o:spid="_x0000_s2294" style="position:absolute;left:3803;top:512;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4oxcUA&#10;AADdAAAADwAAAGRycy9kb3ducmV2LnhtbESPT4vCMBTE7wt+h/AEb2uqoNhqFPEPetxVQb09mmdb&#10;bF5KE213P/1mQfA4zMxvmNmiNaV4Uu0KywoG/QgEcWp1wZmC03H7OQHhPLLG0jIp+CEHi3nnY4aJ&#10;tg1/0/PgMxEg7BJUkHtfJVK6NCeDrm8r4uDdbG3QB1lnUtfYBLgp5TCKxtJgwWEhx4pWOaX3w8Mo&#10;2E2q5WVvf5us3Fx3569zvD7GXqlet11OQXhq/Tv8au+1glEcj+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ijFxQAAAN0AAAAPAAAAAAAAAAAAAAAAAJgCAABkcnMv&#10;ZG93bnJldi54bWxQSwUGAAAAAAQABAD1AAAAigMAAAAA&#10;" filled="f" stroked="f">
                  <v:textbox inset="0,0,0,0">
                    <w:txbxContent>
                      <w:p w:rsidR="00427F36" w:rsidRDefault="00427F36">
                        <w:r>
                          <w:rPr>
                            <w:rFonts w:ascii="宋体" w:eastAsia="宋体" w:hAnsi="宋体" w:cs="宋体"/>
                            <w:sz w:val="12"/>
                          </w:rPr>
                          <w:t>播放</w:t>
                        </w:r>
                      </w:p>
                    </w:txbxContent>
                  </v:textbox>
                </v:rect>
                <v:shape id="Picture 50855" o:spid="_x0000_s2295" type="#_x0000_t75" style="position:absolute;left:156;top:167;width:3109;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pk8TFAAAA3gAAAA8AAABkcnMvZG93bnJldi54bWxEj0FrwkAUhO+C/2F5Qm+6WzFFoqtUxSKl&#10;l0bx/Mw+k2D2bchuNP77bqHQ4zAz3zDLdW9rcafWV441vE4UCOLcmYoLDafjfjwH4QOywdoxaXiS&#10;h/VqOFhiatyDv+mehUJECPsUNZQhNKmUPi/Jop+4hjh6V9daDFG2hTQtPiLc1nKq1Ju0WHFcKLGh&#10;bUn5Leusht3npssTRlVtjpevWbc7ywI/tH4Z9e8LEIH68B/+ax+MhkTNkwR+78Qr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qZPExQAAAN4AAAAPAAAAAAAAAAAAAAAA&#10;AJ8CAABkcnMvZG93bnJldi54bWxQSwUGAAAAAAQABAD3AAAAkQMAAAAA&#10;">
                  <v:imagedata r:id="rId288" o:title=""/>
                </v:shape>
                <v:shape id="Shape 5998" o:spid="_x0000_s2296" style="position:absolute;left:236;top:214;width:3023;height:1461;visibility:visible;mso-wrap-style:square;v-text-anchor:top" coordsize="302302,146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nZBsMA&#10;AADdAAAADwAAAGRycy9kb3ducmV2LnhtbERPTWsCMRC9F/ofwgjealZBW7dGKS2CiBe1SI/DZrpJ&#10;3UzCJurqrzeHgsfH+54tOteIM7XRelYwHBQgiCuvLdcKvvfLlzcQMSFrbDyTgitFWMyfn2ZYan/h&#10;LZ13qRY5hGOJCkxKoZQyVoYcxoEPxJn79a3DlGFbS93iJYe7Ro6KYiIdWs4NBgN9GqqOu5NTsD3U&#10;YWJvo2U4rs3GHuhv9fP6pVS/1328g0jUpYf4373SCsbTaZ6b3+Q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nZBsMAAADdAAAADwAAAAAAAAAAAAAAAACYAgAAZHJzL2Rv&#10;d25yZXYueG1sUEsFBgAAAAAEAAQA9QAAAIgDAAAAAA==&#10;" path="m,146124r302302,l302302,,,,,146124xe" filled="f" strokecolor="#404040" strokeweight=".179mm">
                  <v:stroke endcap="round"/>
                  <v:path arrowok="t" textboxrect="0,0,302302,146124"/>
                </v:shape>
                <v:rect id="Rectangle 5999" o:spid="_x0000_s2297" style="position:absolute;left:780;top:512;width:2059;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G8t8UA&#10;AADdAAAADwAAAGRycy9kb3ducmV2LnhtbESPQWvCQBSE7wX/w/IEb3VjweJGVxGr6LFVQb09ss8k&#10;mH0bsquJ/fXdQqHHYWa+YWaLzlbiQY0vHWsYDRMQxJkzJecajofN6wSED8gGK8ek4UkeFvPeywxT&#10;41r+osc+5CJC2KeooQihTqX0WUEW/dDVxNG7usZiiLLJpWmwjXBbybckeZcWS44LBda0Kii77e9W&#10;w3ZSL887993m1fqyPX2e1MdBBa0H/W45BRGoC//hv/bOaBgrpeD3TXw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by3xQAAAN0AAAAPAAAAAAAAAAAAAAAAAJgCAABkcnMv&#10;ZG93bnJldi54bWxQSwUGAAAAAAQABAD1AAAAigMAAAAA&#10;" filled="f" stroked="f">
                  <v:textbox inset="0,0,0,0">
                    <w:txbxContent>
                      <w:p w:rsidR="00427F36" w:rsidRDefault="00427F36">
                        <w:r>
                          <w:rPr>
                            <w:rFonts w:ascii="宋体" w:eastAsia="宋体" w:hAnsi="宋体" w:cs="宋体"/>
                            <w:sz w:val="12"/>
                          </w:rPr>
                          <w:t>调屏</w:t>
                        </w:r>
                      </w:p>
                    </w:txbxContent>
                  </v:textbox>
                </v:rect>
                <v:shape id="Shape 6002" o:spid="_x0000_s2298" style="position:absolute;left:242;top:1675;width:6278;height:3008;visibility:visible;mso-wrap-style:square;v-text-anchor:top" coordsize="627824,300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CVisUA&#10;AADdAAAADwAAAGRycy9kb3ducmV2LnhtbESPX0sDMRDE3wW/Q1jBN5u0wlnPpkX8Az4I4qnv62W9&#10;HL3sXpPYnt/eCEIfh5n5DbPaTGFQe4qpF7YwnxlQxK24njsL72+PF0tQKSM7HITJwg8l2KxPT1ZY&#10;OznwK+2b3KkC4VSjBZ/zWGudWk8B00xG4uJ9SQyYi4yddhEPBR4GvTCm0gF7LgseR7rz1G6b72Ah&#10;7uT5wW/nL/cf11LJ1eeuuVxW1p6fTbc3oDJN+Rj+bz85C5UxC/h7U56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0JWKxQAAAN0AAAAPAAAAAAAAAAAAAAAAAJgCAABkcnMv&#10;ZG93bnJldi54bWxQSwUGAAAAAAQABAD1AAAAigMAAAAA&#10;" path="m,300840r627824,l627824,,,,,300840e" filled="f" strokecolor="#404040" strokeweight=".05967mm">
                  <v:stroke endcap="round"/>
                  <v:path arrowok="t" textboxrect="0,0,627824,300840"/>
                </v:shape>
                <v:shape id="Shape 6014" o:spid="_x0000_s2299" style="position:absolute;left:285;top:1718;width:6192;height:1461;visibility:visible;mso-wrap-style:square;v-text-anchor:top" coordsize="619225,146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uK2sUA&#10;AADdAAAADwAAAGRycy9kb3ducmV2LnhtbESPQWsCMRSE74L/ITyhN826FimrURZLpT3VqvT83Dw3&#10;i5uXZRM1/fdNQehxmJlvmOU62lbcqPeNYwXTSQaCuHK64VrB8fA2fgHhA7LG1jEp+CEP69VwsMRC&#10;uzt/0W0fapEg7AtUYELoCil9Zciin7iOOHln11sMSfa11D3eE9y2Ms+yubTYcFow2NHGUHXZX62C&#10;1+3xexbLw0dexstMm1O++3S5Uk+jWC5ABIrhP/xov2sF82z6DH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4raxQAAAN0AAAAPAAAAAAAAAAAAAAAAAJgCAABkcnMv&#10;ZG93bnJldi54bWxQSwUGAAAAAAQABAD1AAAAigMAAAAA&#10;" path="m,l619225,r,146124l,146124,,xe" stroked="f" strokeweight="0">
                  <v:stroke endcap="round"/>
                  <v:path arrowok="t" textboxrect="0,0,619225,146124"/>
                </v:shape>
                <v:rect id="Rectangle 6015" o:spid="_x0000_s2300" style="position:absolute;left:629;top:2087;width:366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qeV8QA&#10;AADdAAAADwAAAGRycy9kb3ducmV2LnhtbESPQYvCMBSE74L/ITzBm6YuKFqNIrqiR1cF9fZonm2x&#10;eSlNtNVfbxYW9jjMzDfMbNGYQjypcrllBYN+BII4sTrnVMHpuOmNQTiPrLGwTApe5GAxb7dmGGtb&#10;8w89Dz4VAcIuRgWZ92UspUsyMuj6tiQO3s1WBn2QVSp1hXWAm0J+RdFIGsw5LGRY0iqj5H54GAXb&#10;cbm87Oy7Tovv6/a8P0/Wx4lXqttpllMQnhr/H/5r77SCUTQYwu+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KnlfEAAAA3QAAAA8AAAAAAAAAAAAAAAAAmAIAAGRycy9k&#10;b3ducmV2LnhtbFBLBQYAAAAABAAEAPUAAACJAwAAAAA=&#10;" filled="f" stroked="f">
                  <v:textbox inset="0,0,0,0">
                    <w:txbxContent>
                      <w:p w:rsidR="00427F36" w:rsidRDefault="00427F36">
                        <w:r>
                          <w:rPr>
                            <w:rFonts w:ascii="宋体" w:eastAsia="宋体" w:hAnsi="宋体" w:cs="宋体"/>
                            <w:sz w:val="11"/>
                          </w:rPr>
                          <w:t>向导调屏</w:t>
                        </w:r>
                      </w:p>
                    </w:txbxContent>
                  </v:textbox>
                </v:rect>
                <v:shape id="Shape 6016" o:spid="_x0000_s2301" style="position:absolute;left:3773;top:3420;width:2888;height:1336;visibility:visible;mso-wrap-style:square;v-text-anchor:top" coordsize="288731,133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kKMcA&#10;AADdAAAADwAAAGRycy9kb3ducmV2LnhtbESPQWsCMRSE74X+h/AKXqQmWtyWrVFELJQeClqL9Paa&#10;vG4WNy/LJtX135uC0OMwM98ws0XvG3GkLtaBNYxHCgSxCbbmSsPu4+X+CURMyBabwKThTBEW89ub&#10;GZY2nHhDx22qRIZwLFGDS6ktpYzGkcc4Ci1x9n5C5zFl2VXSdnjKcN/IiVKF9FhzXnDY0sqROWx/&#10;vYbpw/nb7N54b4Yurr/U4/t0/znUenDXL59BJOrTf/jafrUaCjUu4O9NfgJy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BJCjHAAAA3QAAAA8AAAAAAAAAAAAAAAAAmAIAAGRy&#10;cy9kb3ducmV2LnhtbFBLBQYAAAAABAAEAPUAAACMAwAAAAA=&#10;" path="m,133529l,87877,152372,,288731,78646e" filled="f" strokecolor="#cdcdcd" strokeweight=".05967mm">
                  <v:stroke opacity="32639f" endcap="round"/>
                  <v:path arrowok="t" textboxrect="0,0,288731,133529"/>
                </v:shape>
                <v:shape id="Shape 6017" o:spid="_x0000_s2302" style="position:absolute;left:3650;top:3297;width:3011;height:1459;visibility:visible;mso-wrap-style:square;v-text-anchor:top" coordsize="301115,14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f7+MYA&#10;AADdAAAADwAAAGRycy9kb3ducmV2LnhtbESPT2sCMRTE70K/Q3iF3jTRw1a2ZqUWCoKHoi5ob4/N&#10;2z908xI2Ubf99KZQ6HGYmd8wq/Voe3GlIXSONcxnCgRx5UzHjYby+D5dgggR2WDvmDR8U4B18TBZ&#10;YW7cjfd0PcRGJAiHHDW0MfpcylC1ZDHMnCdOXu0GizHJoZFmwFuC214ulMqkxY7TQoue3lqqvg4X&#10;q2GH9XbTLT5+Tp+mypQrfXPeeK2fHsfXFxCRxvgf/mtvjYZMzZ/h9016ArK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f7+MYAAADdAAAADwAAAAAAAAAAAAAAAACYAgAAZHJz&#10;L2Rvd25yZXYueG1sUEsFBgAAAAAEAAQA9QAAAIsDAAAAAA==&#10;" path="m,145900l,87877,152372,,301115,85789e" filled="f" strokecolor="#404040" strokeweight=".05967mm">
                  <v:stroke endcap="round"/>
                  <v:path arrowok="t" textboxrect="0,0,301115,145900"/>
                </v:shape>
                <v:shape id="Shape 6018" o:spid="_x0000_s2303" style="position:absolute;left:604;top:3451;width:3047;height:1305;visibility:visible;mso-wrap-style:square;v-text-anchor:top" coordsize="304738,130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Mr1L8A&#10;AADdAAAADwAAAGRycy9kb3ducmV2LnhtbERPTYvCMBC9L/gfwgje1lQPulSj7CqC6MlaPA/JbFO2&#10;mZQm2vrvzUHY4+N9r7eDa8SDulB7VjCbZiCItTc1VwrK6+HzC0SIyAYbz6TgSQG2m9HHGnPje77Q&#10;o4iVSCEcclRgY2xzKYO25DBMfUucuF/fOYwJdpU0HfYp3DVynmUL6bDm1GCxpZ0l/VfcnQJzPv0s&#10;7b4tTvpSar71OpQyKDUZD98rEJGG+C9+u49GwSKbpbn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oyvUvwAAAN0AAAAPAAAAAAAAAAAAAAAAAJgCAABkcnMvZG93bnJl&#10;di54bWxQSwUGAAAAAAQABAD1AAAAhAMAAAAA&#10;" path="m152366,l304738,87880r,42608l,130488,,87880,152366,xe" fillcolor="#cdcdcd" stroked="f" strokeweight="0">
                  <v:fill opacity="32639f"/>
                  <v:stroke endcap="round"/>
                  <v:path arrowok="t" textboxrect="0,0,304738,130488"/>
                </v:shape>
                <v:shape id="Shape 6020" o:spid="_x0000_s2304" style="position:absolute;left:604;top:3451;width:3047;height:1305;visibility:visible;mso-wrap-style:square;v-text-anchor:top" coordsize="304738,130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C0sEA&#10;AADdAAAADwAAAGRycy9kb3ducmV2LnhtbERPzYrCMBC+C75DGGEvsqbrQaRrFBFW3Iug9QHGZrbp&#10;2kxKEm316c1B8Pjx/S9WvW3EjXyoHSv4mmQgiEuna64UnIqfzzmIEJE1No5JwZ0CrJbDwQJz7To+&#10;0O0YK5FCOOSowMTY5lKG0pDFMHEtceL+nLcYE/SV1B67FG4bOc2ymbRYc2ow2NLGUHk5Xq0Cvf0v&#10;LubcFo/QHbYPN/b7X39W6mPUr79BROrjW/xy77SCWTZN+9Ob9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5gtLBAAAA3QAAAA8AAAAAAAAAAAAAAAAAmAIAAGRycy9kb3du&#10;cmV2LnhtbFBLBQYAAAAABAAEAPUAAACGAwAAAAA=&#10;" path="m,130488l,87880,152366,,304738,87880r,42608e" filled="f" strokecolor="#cdcdcd" strokeweight=".05967mm">
                  <v:stroke opacity="32639f" endcap="round"/>
                  <v:path arrowok="t" textboxrect="0,0,304738,130488"/>
                </v:shape>
                <v:shape id="Picture 50856" o:spid="_x0000_s2305" type="#_x0000_t75" style="position:absolute;left:440;top:3286;width:3109;height:1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VfE7FAAAA3gAAAA8AAABkcnMvZG93bnJldi54bWxEj8FqwzAQRO+F/IPYQi+llpuSYFwrIRRK&#10;Q25N0vtirS1ja2UkOXH+vgoUehxm5g1TbWc7iAv50DlW8JrlIIhrpztuFZxPny8FiBCRNQ6OScGN&#10;Amw3i4cKS+2u/E2XY2xFgnAoUYGJcSylDLUhiyFzI3HyGuctxiR9K7XHa4LbQS7zfC0tdpwWDI70&#10;Yajuj5NVMB6W2pmvafh59r2Vp5uj5m2v1NPjvHsHEWmO/+G/9l4rWOXFag33O+kKy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FXxOxQAAAN4AAAAPAAAAAAAAAAAAAAAA&#10;AJ8CAABkcnMvZG93bnJldi54bWxQSwUGAAAAAAQABAD3AAAAkQMAAAAA&#10;">
                  <v:imagedata r:id="rId289" o:title=""/>
                </v:shape>
                <v:shape id="Shape 6022" o:spid="_x0000_s2306" style="position:absolute;left:480;top:3327;width:3048;height:1429;visibility:visible;mso-wrap-style:square;v-text-anchor:top" coordsize="304738,14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cHN8UA&#10;AADdAAAADwAAAGRycy9kb3ducmV2LnhtbESPQWvCQBSE74L/YXlCb7oxSpDUTVCLpddG0fb2yL4m&#10;wezbkN1q6q/vFgoeh5n5hlnng2nFlXrXWFYwn0UgiEurG64UHA/76QqE88gaW8uk4Icc5Nl4tMZU&#10;2xu/07XwlQgQdikqqL3vUildWZNBN7MdcfC+bG/QB9lXUvd4C3DTyjiKEmmw4bBQY0e7mspL8W0U&#10;LE9xgffTxzn53JrhBRdmdyhelXqaDJtnEJ4G/wj/t9+0giSKY/h7E5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wc3xQAAAN0AAAAPAAAAAAAAAAAAAAAAAJgCAABkcnMv&#10;ZG93bnJldi54bWxQSwUGAAAAAAQABAD1AAAAigMAAAAA&#10;" path="m,142860l,87880,152366,,304738,87880r,54980e" filled="f" strokecolor="#404040" strokeweight=".05967mm">
                  <v:stroke endcap="round"/>
                  <v:path arrowok="t" textboxrect="0,0,304738,142860"/>
                </v:shape>
                <v:shape id="Shape 6023" o:spid="_x0000_s2307" style="position:absolute;left:285;top:3179;width:6192;height:1461;visibility:visible;mso-wrap-style:square;v-text-anchor:top" coordsize="619225,146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7YE8UA&#10;AADdAAAADwAAAGRycy9kb3ducmV2LnhtbESPQWsCMRSE74X+h/AKvdWsWZCyNcpiaWlPtio9PzfP&#10;zeLmZdmkmv57UxA8DjPzDTNfJteLE42h86xhOilAEDfedNxq2G3fnp5BhIhssPdMGv4owHJxfzfH&#10;yvgzf9NpE1uRIRwq1GBjHCopQ2PJYZj4gTh7Bz86jFmOrTQjnjPc9VIVxUw67DgvWBxoZak5bn6d&#10;htf33U+Z6u2nqtOxNHavvtZeaf34kOoXEJFSvIWv7Q+jYVaoEv7f5Cc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tgTxQAAAN0AAAAPAAAAAAAAAAAAAAAAAJgCAABkcnMv&#10;ZG93bnJldi54bWxQSwUGAAAAAAQABAD1AAAAigMAAAAA&#10;" path="m,l619225,r,146124l,146124,,xe" stroked="f" strokeweight="0">
                  <v:stroke endcap="round"/>
                  <v:path arrowok="t" textboxrect="0,0,619225,146124"/>
                </v:shape>
                <v:rect id="Rectangle 6024" o:spid="_x0000_s2308" style="position:absolute;left:629;top:3548;width:3660;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xccYA&#10;AADdAAAADwAAAGRycy9kb3ducmV2LnhtbESPQWvCQBSE74L/YXlCb7pRStDoKmJbkmMbBfX2yD6T&#10;YPZtyG5N2l/fLRR6HGbmG2azG0wjHtS52rKC+SwCQVxYXXOp4HR8my5BOI+ssbFMCr7IwW47Hm0w&#10;0bbnD3rkvhQBwi5BBZX3bSKlKyoy6Ga2JQ7ezXYGfZBdKXWHfYCbRi6iKJYGaw4LFbZ0qKi4559G&#10;Qbps95fMfvdl83pNz+/n1ctx5ZV6mgz7NQhPg/8P/7UzrSCOFs/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rxccYAAADdAAAADwAAAAAAAAAAAAAAAACYAgAAZHJz&#10;L2Rvd25yZXYueG1sUEsFBgAAAAAEAAQA9QAAAIsDAAAAAA==&#10;" filled="f" stroked="f">
                  <v:textbox inset="0,0,0,0">
                    <w:txbxContent>
                      <w:p w:rsidR="00427F36" w:rsidRDefault="00427F36">
                        <w:r>
                          <w:rPr>
                            <w:rFonts w:ascii="宋体" w:eastAsia="宋体" w:hAnsi="宋体" w:cs="宋体"/>
                            <w:sz w:val="11"/>
                          </w:rPr>
                          <w:t>专家调屏</w:t>
                        </w:r>
                      </w:p>
                    </w:txbxContent>
                  </v:textbox>
                </v:rect>
                <v:shape id="Shape 6101" o:spid="_x0000_s2309" style="position:absolute;top:4051;width:482;height:705;visibility:visible;mso-wrap-style:square;v-text-anchor:top" coordsize="48270,70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jjO8YA&#10;AADdAAAADwAAAGRycy9kb3ducmV2LnhtbESPQWsCMRSE70L/Q3hCb5psC1JWo2hpixdBbaF6e2ye&#10;m8XNyzZJdfvvG6HQ4zAz3zCzRe9acaEQG88airECQVx503Ct4eP9dfQEIiZkg61n0vBDERbzu8EM&#10;S+OvvKPLPtUiQziWqMGm1JVSxsqSwzj2HXH2Tj44TFmGWpqA1wx3rXxQaiIdNpwXLHb0bKk677+d&#10;Bizs5nHbrN6WL+e4CZ/HtfraHbS+H/bLKYhEffoP/7XXRsOkUAXc3uQn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jjO8YAAADdAAAADwAAAAAAAAAAAAAAAACYAgAAZHJz&#10;L2Rvd25yZXYueG1sUEsFBgAAAAAEAAQA9QAAAIsDAAAAAA==&#10;" path="m48270,70448r,-42608l,e" filled="f" strokecolor="#cdcdcd" strokeweight=".05967mm">
                  <v:stroke opacity="32639f" endcap="round"/>
                  <v:path arrowok="t" textboxrect="0,0,48270,70448"/>
                </v:shape>
                <v:shape id="Shape 6102" o:spid="_x0000_s2310" style="position:absolute;top:3999;width:358;height:757;visibility:visible;mso-wrap-style:square;v-text-anchor:top" coordsize="35886,75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pJJMgA&#10;AADdAAAADwAAAGRycy9kb3ducmV2LnhtbESPW2vCQBSE3wv+h+UIvtWNVqREV/GCKFisl1Do2yF7&#10;TILZs2l2q/Hfd4WCj8PMfMOMp40pxZVqV1hW0OtGIIhTqwvOFCSn1es7COeRNZaWScGdHEwnrZcx&#10;xtre+EDXo89EgLCLUUHufRVL6dKcDLqurYiDd7a1QR9knUld4y3ATSn7UTSUBgsOCzlWtMgpvRx/&#10;jYLlx8/3Kink4GuO98+37W6frJu9Up12MxuB8NT4Z/i/vdEKhr2oD4834QnIy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ykkkyAAAAN0AAAAPAAAAAAAAAAAAAAAAAJgCAABk&#10;cnMvZG93bnJldi54bWxQSwUGAAAAAAQABAD1AAAAjQMAAAAA&#10;" path="m35886,75678r,-54980l,e" filled="f" strokecolor="#404040" strokeweight=".05967mm">
                  <v:stroke endcap="round"/>
                  <v:path arrowok="t" textboxrect="0,0,35886,75678"/>
                </v:shape>
                <w10:anchorlock/>
              </v:group>
            </w:pict>
          </mc:Fallback>
        </mc:AlternateContent>
      </w:r>
      <w:r>
        <w:rPr>
          <w:rFonts w:ascii="Times New Roman" w:eastAsia="Times New Roman" w:hAnsi="Times New Roman" w:cs="Times New Roman"/>
          <w:sz w:val="28"/>
        </w:rPr>
        <w:t xml:space="preserve"> </w:t>
      </w:r>
    </w:p>
    <w:p w:rsidR="00CB38FD" w:rsidRDefault="00427F36">
      <w:pPr>
        <w:spacing w:after="3" w:line="414" w:lineRule="auto"/>
        <w:ind w:firstLine="559"/>
      </w:pPr>
      <w:r>
        <w:rPr>
          <w:rFonts w:ascii="宋体" w:eastAsia="宋体" w:hAnsi="宋体" w:cs="宋体"/>
          <w:sz w:val="28"/>
        </w:rPr>
        <w:t>选中向导调屏弹出管理员密码如图点击“确定”（注：输入密码兼容“</w:t>
      </w:r>
      <w:r>
        <w:rPr>
          <w:rFonts w:ascii="Times New Roman" w:eastAsia="Times New Roman" w:hAnsi="Times New Roman" w:cs="Times New Roman"/>
          <w:sz w:val="28"/>
        </w:rPr>
        <w:t>168</w:t>
      </w:r>
      <w:r>
        <w:rPr>
          <w:rFonts w:ascii="宋体" w:eastAsia="宋体" w:hAnsi="宋体" w:cs="宋体"/>
          <w:sz w:val="28"/>
        </w:rPr>
        <w:t>”、“</w:t>
      </w:r>
      <w:r>
        <w:rPr>
          <w:rFonts w:ascii="Times New Roman" w:eastAsia="Times New Roman" w:hAnsi="Times New Roman" w:cs="Times New Roman"/>
          <w:sz w:val="28"/>
        </w:rPr>
        <w:t>666</w:t>
      </w:r>
      <w:r>
        <w:rPr>
          <w:rFonts w:ascii="宋体" w:eastAsia="宋体" w:hAnsi="宋体" w:cs="宋体"/>
          <w:sz w:val="28"/>
        </w:rPr>
        <w:t>”、“</w:t>
      </w:r>
      <w:r>
        <w:rPr>
          <w:rFonts w:ascii="Times New Roman" w:eastAsia="Times New Roman" w:hAnsi="Times New Roman" w:cs="Times New Roman"/>
          <w:sz w:val="28"/>
        </w:rPr>
        <w:t>888</w:t>
      </w:r>
      <w:r>
        <w:rPr>
          <w:rFonts w:ascii="宋体" w:eastAsia="宋体" w:hAnsi="宋体" w:cs="宋体"/>
          <w:sz w:val="28"/>
        </w:rPr>
        <w:t>”、“</w:t>
      </w:r>
      <w:r>
        <w:rPr>
          <w:rFonts w:ascii="Times New Roman" w:eastAsia="Times New Roman" w:hAnsi="Times New Roman" w:cs="Times New Roman"/>
          <w:sz w:val="28"/>
        </w:rPr>
        <w:t>999</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spacing w:after="194"/>
        <w:ind w:left="1708"/>
      </w:pPr>
      <w:r>
        <w:rPr>
          <w:noProof/>
        </w:rPr>
        <mc:AlternateContent>
          <mc:Choice Requires="wpg">
            <w:drawing>
              <wp:inline distT="0" distB="0" distL="0" distR="0">
                <wp:extent cx="3523656" cy="1694686"/>
                <wp:effectExtent l="0" t="0" r="0" b="0"/>
                <wp:docPr id="45477" name="Group 45477"/>
                <wp:cNvGraphicFramePr/>
                <a:graphic xmlns:a="http://schemas.openxmlformats.org/drawingml/2006/main">
                  <a:graphicData uri="http://schemas.microsoft.com/office/word/2010/wordprocessingGroup">
                    <wpg:wgp>
                      <wpg:cNvGrpSpPr/>
                      <wpg:grpSpPr>
                        <a:xfrm>
                          <a:off x="0" y="0"/>
                          <a:ext cx="3523656" cy="1694686"/>
                          <a:chOff x="0" y="0"/>
                          <a:chExt cx="3523656" cy="1694686"/>
                        </a:xfrm>
                      </wpg:grpSpPr>
                      <wps:wsp>
                        <wps:cNvPr id="6143" name="Shape 6143"/>
                        <wps:cNvSpPr/>
                        <wps:spPr>
                          <a:xfrm>
                            <a:off x="18311" y="18277"/>
                            <a:ext cx="3433410" cy="1610612"/>
                          </a:xfrm>
                          <a:custGeom>
                            <a:avLst/>
                            <a:gdLst/>
                            <a:ahLst/>
                            <a:cxnLst/>
                            <a:rect l="0" t="0" r="0" b="0"/>
                            <a:pathLst>
                              <a:path w="3433410" h="1610612">
                                <a:moveTo>
                                  <a:pt x="0" y="0"/>
                                </a:moveTo>
                                <a:lnTo>
                                  <a:pt x="3433410" y="0"/>
                                </a:lnTo>
                                <a:lnTo>
                                  <a:pt x="3433410" y="1610612"/>
                                </a:lnTo>
                                <a:lnTo>
                                  <a:pt x="0" y="161061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146" name="Shape 6146"/>
                        <wps:cNvSpPr/>
                        <wps:spPr>
                          <a:xfrm>
                            <a:off x="18311" y="18271"/>
                            <a:ext cx="3433474" cy="1610617"/>
                          </a:xfrm>
                          <a:custGeom>
                            <a:avLst/>
                            <a:gdLst/>
                            <a:ahLst/>
                            <a:cxnLst/>
                            <a:rect l="0" t="0" r="0" b="0"/>
                            <a:pathLst>
                              <a:path w="3433474" h="1610617">
                                <a:moveTo>
                                  <a:pt x="0" y="1610617"/>
                                </a:moveTo>
                                <a:lnTo>
                                  <a:pt x="3433474" y="1610617"/>
                                </a:lnTo>
                                <a:lnTo>
                                  <a:pt x="3433474" y="0"/>
                                </a:lnTo>
                                <a:lnTo>
                                  <a:pt x="0" y="0"/>
                                </a:lnTo>
                                <a:lnTo>
                                  <a:pt x="0" y="1610617"/>
                                </a:lnTo>
                              </a:path>
                            </a:pathLst>
                          </a:custGeom>
                          <a:ln w="3173"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57" name="Picture 50857"/>
                          <pic:cNvPicPr/>
                        </pic:nvPicPr>
                        <pic:blipFill>
                          <a:blip r:embed="rId290"/>
                          <a:stretch>
                            <a:fillRect/>
                          </a:stretch>
                        </pic:blipFill>
                        <pic:spPr>
                          <a:xfrm>
                            <a:off x="-4022" y="-3210"/>
                            <a:ext cx="3438144" cy="1615440"/>
                          </a:xfrm>
                          <a:prstGeom prst="rect">
                            <a:avLst/>
                          </a:prstGeom>
                        </pic:spPr>
                      </pic:pic>
                      <wps:wsp>
                        <wps:cNvPr id="6149" name="Shape 6149"/>
                        <wps:cNvSpPr/>
                        <wps:spPr>
                          <a:xfrm>
                            <a:off x="0" y="0"/>
                            <a:ext cx="3433410" cy="1610612"/>
                          </a:xfrm>
                          <a:custGeom>
                            <a:avLst/>
                            <a:gdLst/>
                            <a:ahLst/>
                            <a:cxnLst/>
                            <a:rect l="0" t="0" r="0" b="0"/>
                            <a:pathLst>
                              <a:path w="3433410" h="1610612">
                                <a:moveTo>
                                  <a:pt x="0" y="1610612"/>
                                </a:moveTo>
                                <a:lnTo>
                                  <a:pt x="3433410" y="1610612"/>
                                </a:lnTo>
                                <a:lnTo>
                                  <a:pt x="3433410" y="0"/>
                                </a:lnTo>
                                <a:lnTo>
                                  <a:pt x="0" y="0"/>
                                </a:lnTo>
                                <a:close/>
                              </a:path>
                            </a:pathLst>
                          </a:custGeom>
                          <a:ln w="3173" cap="rnd">
                            <a:round/>
                          </a:ln>
                        </wps:spPr>
                        <wps:style>
                          <a:lnRef idx="1">
                            <a:srgbClr val="404040"/>
                          </a:lnRef>
                          <a:fillRef idx="0">
                            <a:srgbClr val="000000">
                              <a:alpha val="0"/>
                            </a:srgbClr>
                          </a:fillRef>
                          <a:effectRef idx="0">
                            <a:scrgbClr r="0" g="0" b="0"/>
                          </a:effectRef>
                          <a:fontRef idx="none"/>
                        </wps:style>
                        <wps:bodyPr/>
                      </wps:wsp>
                      <wps:wsp>
                        <wps:cNvPr id="52200" name="Shape 52200"/>
                        <wps:cNvSpPr/>
                        <wps:spPr>
                          <a:xfrm>
                            <a:off x="76298" y="431362"/>
                            <a:ext cx="3280814" cy="1103098"/>
                          </a:xfrm>
                          <a:custGeom>
                            <a:avLst/>
                            <a:gdLst/>
                            <a:ahLst/>
                            <a:cxnLst/>
                            <a:rect l="0" t="0" r="0" b="0"/>
                            <a:pathLst>
                              <a:path w="3280814" h="1103098">
                                <a:moveTo>
                                  <a:pt x="0" y="0"/>
                                </a:moveTo>
                                <a:lnTo>
                                  <a:pt x="3280814" y="0"/>
                                </a:lnTo>
                                <a:lnTo>
                                  <a:pt x="3280814" y="1103098"/>
                                </a:lnTo>
                                <a:lnTo>
                                  <a:pt x="0" y="1103098"/>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151" name="Shape 6151"/>
                        <wps:cNvSpPr/>
                        <wps:spPr>
                          <a:xfrm>
                            <a:off x="76298" y="431362"/>
                            <a:ext cx="3280814" cy="1103098"/>
                          </a:xfrm>
                          <a:custGeom>
                            <a:avLst/>
                            <a:gdLst/>
                            <a:ahLst/>
                            <a:cxnLst/>
                            <a:rect l="0" t="0" r="0" b="0"/>
                            <a:pathLst>
                              <a:path w="3280814" h="1103098">
                                <a:moveTo>
                                  <a:pt x="0" y="1103098"/>
                                </a:moveTo>
                                <a:lnTo>
                                  <a:pt x="3280814" y="1103098"/>
                                </a:lnTo>
                                <a:lnTo>
                                  <a:pt x="3280814" y="0"/>
                                </a:lnTo>
                                <a:lnTo>
                                  <a:pt x="0" y="0"/>
                                </a:lnTo>
                                <a:close/>
                              </a:path>
                            </a:pathLst>
                          </a:custGeom>
                          <a:ln w="3173" cap="rnd">
                            <a:round/>
                          </a:ln>
                        </wps:spPr>
                        <wps:style>
                          <a:lnRef idx="1">
                            <a:srgbClr val="404040"/>
                          </a:lnRef>
                          <a:fillRef idx="0">
                            <a:srgbClr val="000000">
                              <a:alpha val="0"/>
                            </a:srgbClr>
                          </a:fillRef>
                          <a:effectRef idx="0">
                            <a:scrgbClr r="0" g="0" b="0"/>
                          </a:effectRef>
                          <a:fontRef idx="none"/>
                        </wps:style>
                        <wps:bodyPr/>
                      </wps:wsp>
                      <wps:wsp>
                        <wps:cNvPr id="6152" name="Rectangle 6152"/>
                        <wps:cNvSpPr/>
                        <wps:spPr>
                          <a:xfrm>
                            <a:off x="101731" y="153005"/>
                            <a:ext cx="152215" cy="151922"/>
                          </a:xfrm>
                          <a:prstGeom prst="rect">
                            <a:avLst/>
                          </a:prstGeom>
                          <a:ln>
                            <a:noFill/>
                          </a:ln>
                        </wps:spPr>
                        <wps:txbx>
                          <w:txbxContent>
                            <w:p w:rsidR="00427F36" w:rsidRDefault="00427F36">
                              <w:r>
                                <w:rPr>
                                  <w:rFonts w:ascii="宋体" w:eastAsia="宋体" w:hAnsi="宋体" w:cs="宋体"/>
                                  <w:sz w:val="18"/>
                                </w:rPr>
                                <w:t>管</w:t>
                              </w:r>
                            </w:p>
                          </w:txbxContent>
                        </wps:txbx>
                        <wps:bodyPr horzOverflow="overflow" vert="horz" lIns="0" tIns="0" rIns="0" bIns="0" rtlCol="0">
                          <a:noAutofit/>
                        </wps:bodyPr>
                      </wps:wsp>
                      <wps:wsp>
                        <wps:cNvPr id="6153" name="Rectangle 6153"/>
                        <wps:cNvSpPr/>
                        <wps:spPr>
                          <a:xfrm>
                            <a:off x="216178" y="153005"/>
                            <a:ext cx="304429" cy="151922"/>
                          </a:xfrm>
                          <a:prstGeom prst="rect">
                            <a:avLst/>
                          </a:prstGeom>
                          <a:ln>
                            <a:noFill/>
                          </a:ln>
                        </wps:spPr>
                        <wps:txbx>
                          <w:txbxContent>
                            <w:p w:rsidR="00427F36" w:rsidRDefault="00427F36">
                              <w:r>
                                <w:rPr>
                                  <w:rFonts w:ascii="宋体" w:eastAsia="宋体" w:hAnsi="宋体" w:cs="宋体"/>
                                  <w:sz w:val="18"/>
                                </w:rPr>
                                <w:t>理员</w:t>
                              </w:r>
                            </w:p>
                          </w:txbxContent>
                        </wps:txbx>
                        <wps:bodyPr horzOverflow="overflow" vert="horz" lIns="0" tIns="0" rIns="0" bIns="0" rtlCol="0">
                          <a:noAutofit/>
                        </wps:bodyPr>
                      </wps:wsp>
                      <wps:wsp>
                        <wps:cNvPr id="6154" name="Rectangle 6154"/>
                        <wps:cNvSpPr/>
                        <wps:spPr>
                          <a:xfrm>
                            <a:off x="445072" y="153005"/>
                            <a:ext cx="152215" cy="151922"/>
                          </a:xfrm>
                          <a:prstGeom prst="rect">
                            <a:avLst/>
                          </a:prstGeom>
                          <a:ln>
                            <a:noFill/>
                          </a:ln>
                        </wps:spPr>
                        <wps:txbx>
                          <w:txbxContent>
                            <w:p w:rsidR="00427F36" w:rsidRDefault="00427F36">
                              <w:r>
                                <w:rPr>
                                  <w:rFonts w:ascii="宋体" w:eastAsia="宋体" w:hAnsi="宋体" w:cs="宋体"/>
                                  <w:sz w:val="18"/>
                                </w:rPr>
                                <w:t>密</w:t>
                              </w:r>
                            </w:p>
                          </w:txbxContent>
                        </wps:txbx>
                        <wps:bodyPr horzOverflow="overflow" vert="horz" lIns="0" tIns="0" rIns="0" bIns="0" rtlCol="0">
                          <a:noAutofit/>
                        </wps:bodyPr>
                      </wps:wsp>
                      <wps:wsp>
                        <wps:cNvPr id="6155" name="Rectangle 6155"/>
                        <wps:cNvSpPr/>
                        <wps:spPr>
                          <a:xfrm>
                            <a:off x="559519" y="153005"/>
                            <a:ext cx="152214" cy="151922"/>
                          </a:xfrm>
                          <a:prstGeom prst="rect">
                            <a:avLst/>
                          </a:prstGeom>
                          <a:ln>
                            <a:noFill/>
                          </a:ln>
                        </wps:spPr>
                        <wps:txbx>
                          <w:txbxContent>
                            <w:p w:rsidR="00427F36" w:rsidRDefault="00427F36">
                              <w:r>
                                <w:rPr>
                                  <w:rFonts w:ascii="宋体" w:eastAsia="宋体" w:hAnsi="宋体" w:cs="宋体"/>
                                  <w:sz w:val="18"/>
                                </w:rPr>
                                <w:t>码</w:t>
                              </w:r>
                            </w:p>
                          </w:txbxContent>
                        </wps:txbx>
                        <wps:bodyPr horzOverflow="overflow" vert="horz" lIns="0" tIns="0" rIns="0" bIns="0" rtlCol="0">
                          <a:noAutofit/>
                        </wps:bodyPr>
                      </wps:wsp>
                      <wps:wsp>
                        <wps:cNvPr id="6156" name="Shape 6156"/>
                        <wps:cNvSpPr/>
                        <wps:spPr>
                          <a:xfrm>
                            <a:off x="1586045" y="694830"/>
                            <a:ext cx="834153" cy="137074"/>
                          </a:xfrm>
                          <a:custGeom>
                            <a:avLst/>
                            <a:gdLst/>
                            <a:ahLst/>
                            <a:cxnLst/>
                            <a:rect l="0" t="0" r="0" b="0"/>
                            <a:pathLst>
                              <a:path w="834153" h="137074">
                                <a:moveTo>
                                  <a:pt x="0" y="0"/>
                                </a:moveTo>
                                <a:lnTo>
                                  <a:pt x="834153" y="0"/>
                                </a:lnTo>
                                <a:lnTo>
                                  <a:pt x="834153" y="137074"/>
                                </a:lnTo>
                                <a:lnTo>
                                  <a:pt x="0" y="13707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157" name="Shape 6157"/>
                        <wps:cNvSpPr/>
                        <wps:spPr>
                          <a:xfrm>
                            <a:off x="1586045" y="694830"/>
                            <a:ext cx="834153" cy="137074"/>
                          </a:xfrm>
                          <a:custGeom>
                            <a:avLst/>
                            <a:gdLst/>
                            <a:ahLst/>
                            <a:cxnLst/>
                            <a:rect l="0" t="0" r="0" b="0"/>
                            <a:pathLst>
                              <a:path w="834153" h="137074">
                                <a:moveTo>
                                  <a:pt x="0" y="137074"/>
                                </a:moveTo>
                                <a:lnTo>
                                  <a:pt x="834153" y="137074"/>
                                </a:lnTo>
                                <a:lnTo>
                                  <a:pt x="834153" y="0"/>
                                </a:lnTo>
                                <a:lnTo>
                                  <a:pt x="0" y="0"/>
                                </a:lnTo>
                                <a:close/>
                              </a:path>
                            </a:pathLst>
                          </a:custGeom>
                          <a:ln w="6346"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858" name="Picture 50858"/>
                          <pic:cNvPicPr/>
                        </pic:nvPicPr>
                        <pic:blipFill>
                          <a:blip r:embed="rId291"/>
                          <a:stretch>
                            <a:fillRect/>
                          </a:stretch>
                        </pic:blipFill>
                        <pic:spPr>
                          <a:xfrm>
                            <a:off x="3079538" y="-3210"/>
                            <a:ext cx="277368" cy="185928"/>
                          </a:xfrm>
                          <a:prstGeom prst="rect">
                            <a:avLst/>
                          </a:prstGeom>
                        </pic:spPr>
                      </pic:pic>
                      <wps:wsp>
                        <wps:cNvPr id="6159" name="Shape 6159"/>
                        <wps:cNvSpPr/>
                        <wps:spPr>
                          <a:xfrm>
                            <a:off x="3086826" y="84"/>
                            <a:ext cx="270349" cy="179884"/>
                          </a:xfrm>
                          <a:custGeom>
                            <a:avLst/>
                            <a:gdLst/>
                            <a:ahLst/>
                            <a:cxnLst/>
                            <a:rect l="0" t="0" r="0" b="0"/>
                            <a:pathLst>
                              <a:path w="270349" h="179884">
                                <a:moveTo>
                                  <a:pt x="0" y="179884"/>
                                </a:moveTo>
                                <a:lnTo>
                                  <a:pt x="270349" y="179884"/>
                                </a:lnTo>
                                <a:lnTo>
                                  <a:pt x="270349" y="0"/>
                                </a:lnTo>
                                <a:lnTo>
                                  <a:pt x="0" y="0"/>
                                </a:lnTo>
                                <a:close/>
                              </a:path>
                            </a:pathLst>
                          </a:custGeom>
                          <a:ln w="6346" cap="rnd">
                            <a:round/>
                          </a:ln>
                        </wps:spPr>
                        <wps:style>
                          <a:lnRef idx="1">
                            <a:srgbClr val="404040"/>
                          </a:lnRef>
                          <a:fillRef idx="0">
                            <a:srgbClr val="000000">
                              <a:alpha val="0"/>
                            </a:srgbClr>
                          </a:fillRef>
                          <a:effectRef idx="0">
                            <a:scrgbClr r="0" g="0" b="0"/>
                          </a:effectRef>
                          <a:fontRef idx="none"/>
                        </wps:style>
                        <wps:bodyPr/>
                      </wps:wsp>
                      <wps:wsp>
                        <wps:cNvPr id="6160" name="Shape 6160"/>
                        <wps:cNvSpPr/>
                        <wps:spPr>
                          <a:xfrm>
                            <a:off x="3194915" y="62947"/>
                            <a:ext cx="54045" cy="53306"/>
                          </a:xfrm>
                          <a:custGeom>
                            <a:avLst/>
                            <a:gdLst/>
                            <a:ahLst/>
                            <a:cxnLst/>
                            <a:rect l="0" t="0" r="0" b="0"/>
                            <a:pathLst>
                              <a:path w="54045" h="53306">
                                <a:moveTo>
                                  <a:pt x="0" y="53306"/>
                                </a:moveTo>
                                <a:lnTo>
                                  <a:pt x="54045" y="0"/>
                                </a:lnTo>
                              </a:path>
                            </a:pathLst>
                          </a:custGeom>
                          <a:ln w="19038" cap="rnd">
                            <a:round/>
                          </a:ln>
                        </wps:spPr>
                        <wps:style>
                          <a:lnRef idx="1">
                            <a:srgbClr val="363636"/>
                          </a:lnRef>
                          <a:fillRef idx="0">
                            <a:srgbClr val="000000">
                              <a:alpha val="0"/>
                            </a:srgbClr>
                          </a:fillRef>
                          <a:effectRef idx="0">
                            <a:scrgbClr r="0" g="0" b="0"/>
                          </a:effectRef>
                          <a:fontRef idx="none"/>
                        </wps:style>
                        <wps:bodyPr/>
                      </wps:wsp>
                      <wps:wsp>
                        <wps:cNvPr id="6161" name="Shape 6161"/>
                        <wps:cNvSpPr/>
                        <wps:spPr>
                          <a:xfrm>
                            <a:off x="3195551" y="64343"/>
                            <a:ext cx="53409" cy="52672"/>
                          </a:xfrm>
                          <a:custGeom>
                            <a:avLst/>
                            <a:gdLst/>
                            <a:ahLst/>
                            <a:cxnLst/>
                            <a:rect l="0" t="0" r="0" b="0"/>
                            <a:pathLst>
                              <a:path w="53409" h="52672">
                                <a:moveTo>
                                  <a:pt x="0" y="0"/>
                                </a:moveTo>
                                <a:lnTo>
                                  <a:pt x="53409" y="52672"/>
                                </a:lnTo>
                              </a:path>
                            </a:pathLst>
                          </a:custGeom>
                          <a:ln w="19038" cap="rnd">
                            <a:round/>
                          </a:ln>
                        </wps:spPr>
                        <wps:style>
                          <a:lnRef idx="1">
                            <a:srgbClr val="363636"/>
                          </a:lnRef>
                          <a:fillRef idx="0">
                            <a:srgbClr val="000000">
                              <a:alpha val="0"/>
                            </a:srgbClr>
                          </a:fillRef>
                          <a:effectRef idx="0">
                            <a:scrgbClr r="0" g="0" b="0"/>
                          </a:effectRef>
                          <a:fontRef idx="none"/>
                        </wps:style>
                        <wps:bodyPr/>
                      </wps:wsp>
                      <wps:wsp>
                        <wps:cNvPr id="6162" name="Rectangle 6162"/>
                        <wps:cNvSpPr/>
                        <wps:spPr>
                          <a:xfrm>
                            <a:off x="632612" y="709909"/>
                            <a:ext cx="676502" cy="135041"/>
                          </a:xfrm>
                          <a:prstGeom prst="rect">
                            <a:avLst/>
                          </a:prstGeom>
                          <a:ln>
                            <a:noFill/>
                          </a:ln>
                        </wps:spPr>
                        <wps:txbx>
                          <w:txbxContent>
                            <w:p w:rsidR="00427F36" w:rsidRDefault="00427F36">
                              <w:r>
                                <w:rPr>
                                  <w:rFonts w:ascii="宋体" w:eastAsia="宋体" w:hAnsi="宋体" w:cs="宋体"/>
                                  <w:sz w:val="16"/>
                                </w:rPr>
                                <w:t>请输入管理</w:t>
                              </w:r>
                            </w:p>
                          </w:txbxContent>
                        </wps:txbx>
                        <wps:bodyPr horzOverflow="overflow" vert="horz" lIns="0" tIns="0" rIns="0" bIns="0" rtlCol="0">
                          <a:noAutofit/>
                        </wps:bodyPr>
                      </wps:wsp>
                      <wps:wsp>
                        <wps:cNvPr id="6163" name="Rectangle 6163"/>
                        <wps:cNvSpPr/>
                        <wps:spPr>
                          <a:xfrm>
                            <a:off x="1141260" y="709909"/>
                            <a:ext cx="135301" cy="135041"/>
                          </a:xfrm>
                          <a:prstGeom prst="rect">
                            <a:avLst/>
                          </a:prstGeom>
                          <a:ln>
                            <a:noFill/>
                          </a:ln>
                        </wps:spPr>
                        <wps:txbx>
                          <w:txbxContent>
                            <w:p w:rsidR="00427F36" w:rsidRDefault="00427F36">
                              <w:r>
                                <w:rPr>
                                  <w:rFonts w:ascii="宋体" w:eastAsia="宋体" w:hAnsi="宋体" w:cs="宋体"/>
                                  <w:sz w:val="16"/>
                                </w:rPr>
                                <w:t>员</w:t>
                              </w:r>
                            </w:p>
                          </w:txbxContent>
                        </wps:txbx>
                        <wps:bodyPr horzOverflow="overflow" vert="horz" lIns="0" tIns="0" rIns="0" bIns="0" rtlCol="0">
                          <a:noAutofit/>
                        </wps:bodyPr>
                      </wps:wsp>
                      <wps:wsp>
                        <wps:cNvPr id="6164" name="Rectangle 6164"/>
                        <wps:cNvSpPr/>
                        <wps:spPr>
                          <a:xfrm>
                            <a:off x="1242990" y="709909"/>
                            <a:ext cx="270601" cy="135041"/>
                          </a:xfrm>
                          <a:prstGeom prst="rect">
                            <a:avLst/>
                          </a:prstGeom>
                          <a:ln>
                            <a:noFill/>
                          </a:ln>
                        </wps:spPr>
                        <wps:txbx>
                          <w:txbxContent>
                            <w:p w:rsidR="00427F36" w:rsidRDefault="00427F36">
                              <w:r>
                                <w:rPr>
                                  <w:rFonts w:ascii="宋体" w:eastAsia="宋体" w:hAnsi="宋体" w:cs="宋体"/>
                                  <w:sz w:val="16"/>
                                </w:rPr>
                                <w:t>密码</w:t>
                              </w:r>
                            </w:p>
                          </w:txbxContent>
                        </wps:txbx>
                        <wps:bodyPr horzOverflow="overflow" vert="horz" lIns="0" tIns="0" rIns="0" bIns="0" rtlCol="0">
                          <a:noAutofit/>
                        </wps:bodyPr>
                      </wps:wsp>
                      <wps:wsp>
                        <wps:cNvPr id="6165" name="Rectangle 6165"/>
                        <wps:cNvSpPr/>
                        <wps:spPr>
                          <a:xfrm>
                            <a:off x="1446419" y="709909"/>
                            <a:ext cx="135301" cy="135041"/>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pic:pic xmlns:pic="http://schemas.openxmlformats.org/drawingml/2006/picture">
                        <pic:nvPicPr>
                          <pic:cNvPr id="50859" name="Picture 50859"/>
                          <pic:cNvPicPr/>
                        </pic:nvPicPr>
                        <pic:blipFill>
                          <a:blip r:embed="rId292"/>
                          <a:stretch>
                            <a:fillRect/>
                          </a:stretch>
                        </pic:blipFill>
                        <pic:spPr>
                          <a:xfrm>
                            <a:off x="866689" y="1199734"/>
                            <a:ext cx="426720" cy="88392"/>
                          </a:xfrm>
                          <a:prstGeom prst="rect">
                            <a:avLst/>
                          </a:prstGeom>
                        </pic:spPr>
                      </pic:pic>
                      <wps:wsp>
                        <wps:cNvPr id="6167" name="Shape 6167"/>
                        <wps:cNvSpPr/>
                        <wps:spPr>
                          <a:xfrm>
                            <a:off x="869873" y="1202890"/>
                            <a:ext cx="423060" cy="85189"/>
                          </a:xfrm>
                          <a:custGeom>
                            <a:avLst/>
                            <a:gdLst/>
                            <a:ahLst/>
                            <a:cxnLst/>
                            <a:rect l="0" t="0" r="0" b="0"/>
                            <a:pathLst>
                              <a:path w="423060" h="85189">
                                <a:moveTo>
                                  <a:pt x="0" y="0"/>
                                </a:moveTo>
                                <a:lnTo>
                                  <a:pt x="0" y="64627"/>
                                </a:lnTo>
                                <a:cubicBezTo>
                                  <a:pt x="0" y="75974"/>
                                  <a:pt x="9232" y="85189"/>
                                  <a:pt x="20613" y="85189"/>
                                </a:cubicBezTo>
                                <a:lnTo>
                                  <a:pt x="402459" y="85189"/>
                                </a:lnTo>
                                <a:cubicBezTo>
                                  <a:pt x="413777" y="85189"/>
                                  <a:pt x="423060" y="75974"/>
                                  <a:pt x="423060" y="64627"/>
                                </a:cubicBezTo>
                                <a:cubicBezTo>
                                  <a:pt x="423060" y="64627"/>
                                  <a:pt x="423060" y="64627"/>
                                  <a:pt x="423060" y="64627"/>
                                </a:cubicBezTo>
                                <a:lnTo>
                                  <a:pt x="423060" y="0"/>
                                </a:lnTo>
                              </a:path>
                            </a:pathLst>
                          </a:custGeom>
                          <a:ln w="19038"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60" name="Picture 50860"/>
                          <pic:cNvPicPr/>
                        </pic:nvPicPr>
                        <pic:blipFill>
                          <a:blip r:embed="rId293"/>
                          <a:stretch>
                            <a:fillRect/>
                          </a:stretch>
                        </pic:blipFill>
                        <pic:spPr>
                          <a:xfrm>
                            <a:off x="866689" y="1117437"/>
                            <a:ext cx="426720" cy="91440"/>
                          </a:xfrm>
                          <a:prstGeom prst="rect">
                            <a:avLst/>
                          </a:prstGeom>
                        </pic:spPr>
                      </pic:pic>
                      <wps:wsp>
                        <wps:cNvPr id="6169" name="Shape 6169"/>
                        <wps:cNvSpPr/>
                        <wps:spPr>
                          <a:xfrm>
                            <a:off x="869873" y="1122461"/>
                            <a:ext cx="423060" cy="85189"/>
                          </a:xfrm>
                          <a:custGeom>
                            <a:avLst/>
                            <a:gdLst/>
                            <a:ahLst/>
                            <a:cxnLst/>
                            <a:rect l="0" t="0" r="0" b="0"/>
                            <a:pathLst>
                              <a:path w="423060" h="85189">
                                <a:moveTo>
                                  <a:pt x="423060" y="85189"/>
                                </a:moveTo>
                                <a:lnTo>
                                  <a:pt x="423060" y="20561"/>
                                </a:lnTo>
                                <a:cubicBezTo>
                                  <a:pt x="423060" y="9214"/>
                                  <a:pt x="413777" y="0"/>
                                  <a:pt x="402459" y="0"/>
                                </a:cubicBezTo>
                                <a:lnTo>
                                  <a:pt x="20613" y="0"/>
                                </a:lnTo>
                                <a:cubicBezTo>
                                  <a:pt x="9232" y="0"/>
                                  <a:pt x="13" y="9214"/>
                                  <a:pt x="0" y="20561"/>
                                </a:cubicBezTo>
                                <a:lnTo>
                                  <a:pt x="0" y="85189"/>
                                </a:lnTo>
                              </a:path>
                            </a:pathLst>
                          </a:custGeom>
                          <a:ln w="19038" cap="rnd">
                            <a:round/>
                          </a:ln>
                        </wps:spPr>
                        <wps:style>
                          <a:lnRef idx="1">
                            <a:srgbClr val="FFFFFF"/>
                          </a:lnRef>
                          <a:fillRef idx="0">
                            <a:srgbClr val="000000">
                              <a:alpha val="0"/>
                            </a:srgbClr>
                          </a:fillRef>
                          <a:effectRef idx="0">
                            <a:scrgbClr r="0" g="0" b="0"/>
                          </a:effectRef>
                          <a:fontRef idx="none"/>
                        </wps:style>
                        <wps:bodyPr/>
                      </wps:wsp>
                      <wps:wsp>
                        <wps:cNvPr id="6170" name="Shape 6170"/>
                        <wps:cNvSpPr/>
                        <wps:spPr>
                          <a:xfrm>
                            <a:off x="865105" y="1115328"/>
                            <a:ext cx="432534" cy="179884"/>
                          </a:xfrm>
                          <a:custGeom>
                            <a:avLst/>
                            <a:gdLst/>
                            <a:ahLst/>
                            <a:cxnLst/>
                            <a:rect l="0" t="0" r="0" b="0"/>
                            <a:pathLst>
                              <a:path w="432534" h="179884">
                                <a:moveTo>
                                  <a:pt x="20613" y="179884"/>
                                </a:moveTo>
                                <a:lnTo>
                                  <a:pt x="411933" y="179884"/>
                                </a:lnTo>
                                <a:cubicBezTo>
                                  <a:pt x="423378" y="179884"/>
                                  <a:pt x="432534" y="170682"/>
                                  <a:pt x="432534" y="159322"/>
                                </a:cubicBezTo>
                                <a:cubicBezTo>
                                  <a:pt x="432534" y="159322"/>
                                  <a:pt x="432534" y="159322"/>
                                  <a:pt x="432534" y="159322"/>
                                </a:cubicBezTo>
                                <a:lnTo>
                                  <a:pt x="432533" y="20561"/>
                                </a:lnTo>
                                <a:cubicBezTo>
                                  <a:pt x="432533" y="9202"/>
                                  <a:pt x="423378" y="0"/>
                                  <a:pt x="411933" y="0"/>
                                </a:cubicBezTo>
                                <a:lnTo>
                                  <a:pt x="20613" y="0"/>
                                </a:lnTo>
                                <a:cubicBezTo>
                                  <a:pt x="9232" y="0"/>
                                  <a:pt x="13" y="9202"/>
                                  <a:pt x="0" y="20561"/>
                                </a:cubicBezTo>
                                <a:lnTo>
                                  <a:pt x="0" y="159322"/>
                                </a:lnTo>
                                <a:cubicBezTo>
                                  <a:pt x="0" y="170682"/>
                                  <a:pt x="9232" y="179884"/>
                                  <a:pt x="20613" y="179884"/>
                                </a:cubicBezTo>
                              </a:path>
                            </a:pathLst>
                          </a:custGeom>
                          <a:ln w="9519" cap="rnd">
                            <a:round/>
                          </a:ln>
                        </wps:spPr>
                        <wps:style>
                          <a:lnRef idx="1">
                            <a:srgbClr val="797979"/>
                          </a:lnRef>
                          <a:fillRef idx="0">
                            <a:srgbClr val="000000">
                              <a:alpha val="0"/>
                            </a:srgbClr>
                          </a:fillRef>
                          <a:effectRef idx="0">
                            <a:scrgbClr r="0" g="0" b="0"/>
                          </a:effectRef>
                          <a:fontRef idx="none"/>
                        </wps:style>
                        <wps:bodyPr/>
                      </wps:wsp>
                      <wps:wsp>
                        <wps:cNvPr id="6171" name="Rectangle 6171"/>
                        <wps:cNvSpPr/>
                        <wps:spPr>
                          <a:xfrm>
                            <a:off x="979654" y="1151806"/>
                            <a:ext cx="135300" cy="135041"/>
                          </a:xfrm>
                          <a:prstGeom prst="rect">
                            <a:avLst/>
                          </a:prstGeom>
                          <a:ln>
                            <a:noFill/>
                          </a:ln>
                        </wps:spPr>
                        <wps:txbx>
                          <w:txbxContent>
                            <w:p w:rsidR="00427F36" w:rsidRDefault="00427F36">
                              <w:r>
                                <w:rPr>
                                  <w:rFonts w:ascii="宋体" w:eastAsia="宋体" w:hAnsi="宋体" w:cs="宋体"/>
                                  <w:sz w:val="16"/>
                                </w:rPr>
                                <w:t>确</w:t>
                              </w:r>
                            </w:p>
                          </w:txbxContent>
                        </wps:txbx>
                        <wps:bodyPr horzOverflow="overflow" vert="horz" lIns="0" tIns="0" rIns="0" bIns="0" rtlCol="0">
                          <a:noAutofit/>
                        </wps:bodyPr>
                      </wps:wsp>
                      <wps:wsp>
                        <wps:cNvPr id="6172" name="Rectangle 6172"/>
                        <wps:cNvSpPr/>
                        <wps:spPr>
                          <a:xfrm>
                            <a:off x="1081383" y="1151806"/>
                            <a:ext cx="135301" cy="135041"/>
                          </a:xfrm>
                          <a:prstGeom prst="rect">
                            <a:avLst/>
                          </a:prstGeom>
                          <a:ln>
                            <a:noFill/>
                          </a:ln>
                        </wps:spPr>
                        <wps:txbx>
                          <w:txbxContent>
                            <w:p w:rsidR="00427F36" w:rsidRDefault="00427F36">
                              <w:r>
                                <w:rPr>
                                  <w:rFonts w:ascii="宋体" w:eastAsia="宋体" w:hAnsi="宋体" w:cs="宋体"/>
                                  <w:sz w:val="16"/>
                                </w:rPr>
                                <w:t>定</w:t>
                              </w:r>
                            </w:p>
                          </w:txbxContent>
                        </wps:txbx>
                        <wps:bodyPr horzOverflow="overflow" vert="horz" lIns="0" tIns="0" rIns="0" bIns="0" rtlCol="0">
                          <a:noAutofit/>
                        </wps:bodyPr>
                      </wps:wsp>
                      <pic:pic xmlns:pic="http://schemas.openxmlformats.org/drawingml/2006/picture">
                        <pic:nvPicPr>
                          <pic:cNvPr id="50861" name="Picture 50861"/>
                          <pic:cNvPicPr/>
                        </pic:nvPicPr>
                        <pic:blipFill>
                          <a:blip r:embed="rId294"/>
                          <a:stretch>
                            <a:fillRect/>
                          </a:stretch>
                        </pic:blipFill>
                        <pic:spPr>
                          <a:xfrm>
                            <a:off x="1945681" y="1199734"/>
                            <a:ext cx="429768" cy="88392"/>
                          </a:xfrm>
                          <a:prstGeom prst="rect">
                            <a:avLst/>
                          </a:prstGeom>
                        </pic:spPr>
                      </pic:pic>
                      <wps:wsp>
                        <wps:cNvPr id="6174" name="Shape 6174"/>
                        <wps:cNvSpPr/>
                        <wps:spPr>
                          <a:xfrm>
                            <a:off x="1951258" y="1202890"/>
                            <a:ext cx="423072" cy="85189"/>
                          </a:xfrm>
                          <a:custGeom>
                            <a:avLst/>
                            <a:gdLst/>
                            <a:ahLst/>
                            <a:cxnLst/>
                            <a:rect l="0" t="0" r="0" b="0"/>
                            <a:pathLst>
                              <a:path w="423072" h="85189">
                                <a:moveTo>
                                  <a:pt x="0" y="0"/>
                                </a:moveTo>
                                <a:lnTo>
                                  <a:pt x="0" y="64627"/>
                                </a:lnTo>
                                <a:cubicBezTo>
                                  <a:pt x="0" y="75974"/>
                                  <a:pt x="9283" y="85189"/>
                                  <a:pt x="20600" y="85189"/>
                                </a:cubicBezTo>
                                <a:lnTo>
                                  <a:pt x="402472" y="85189"/>
                                </a:lnTo>
                                <a:cubicBezTo>
                                  <a:pt x="413789" y="85189"/>
                                  <a:pt x="423072" y="75974"/>
                                  <a:pt x="423072" y="64627"/>
                                </a:cubicBezTo>
                                <a:cubicBezTo>
                                  <a:pt x="423072" y="64627"/>
                                  <a:pt x="423072" y="64627"/>
                                  <a:pt x="423072" y="64627"/>
                                </a:cubicBezTo>
                                <a:lnTo>
                                  <a:pt x="423072" y="0"/>
                                </a:lnTo>
                              </a:path>
                            </a:pathLst>
                          </a:custGeom>
                          <a:ln w="19038"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62" name="Picture 50862"/>
                          <pic:cNvPicPr/>
                        </pic:nvPicPr>
                        <pic:blipFill>
                          <a:blip r:embed="rId295"/>
                          <a:stretch>
                            <a:fillRect/>
                          </a:stretch>
                        </pic:blipFill>
                        <pic:spPr>
                          <a:xfrm>
                            <a:off x="1945681" y="1117437"/>
                            <a:ext cx="429768" cy="91440"/>
                          </a:xfrm>
                          <a:prstGeom prst="rect">
                            <a:avLst/>
                          </a:prstGeom>
                        </pic:spPr>
                      </pic:pic>
                      <wps:wsp>
                        <wps:cNvPr id="6176" name="Shape 6176"/>
                        <wps:cNvSpPr/>
                        <wps:spPr>
                          <a:xfrm>
                            <a:off x="1951258" y="1122461"/>
                            <a:ext cx="423072" cy="85189"/>
                          </a:xfrm>
                          <a:custGeom>
                            <a:avLst/>
                            <a:gdLst/>
                            <a:ahLst/>
                            <a:cxnLst/>
                            <a:rect l="0" t="0" r="0" b="0"/>
                            <a:pathLst>
                              <a:path w="423072" h="85189">
                                <a:moveTo>
                                  <a:pt x="423072" y="85189"/>
                                </a:moveTo>
                                <a:lnTo>
                                  <a:pt x="423072" y="20561"/>
                                </a:lnTo>
                                <a:cubicBezTo>
                                  <a:pt x="423072" y="9214"/>
                                  <a:pt x="413789" y="0"/>
                                  <a:pt x="402472" y="0"/>
                                </a:cubicBezTo>
                                <a:lnTo>
                                  <a:pt x="20600" y="0"/>
                                </a:lnTo>
                                <a:cubicBezTo>
                                  <a:pt x="9283" y="0"/>
                                  <a:pt x="0" y="9214"/>
                                  <a:pt x="0" y="20561"/>
                                </a:cubicBezTo>
                                <a:lnTo>
                                  <a:pt x="0" y="20561"/>
                                </a:lnTo>
                                <a:lnTo>
                                  <a:pt x="0" y="85189"/>
                                </a:lnTo>
                              </a:path>
                            </a:pathLst>
                          </a:custGeom>
                          <a:ln w="19038" cap="rnd">
                            <a:round/>
                          </a:ln>
                        </wps:spPr>
                        <wps:style>
                          <a:lnRef idx="1">
                            <a:srgbClr val="FFFFFF"/>
                          </a:lnRef>
                          <a:fillRef idx="0">
                            <a:srgbClr val="000000">
                              <a:alpha val="0"/>
                            </a:srgbClr>
                          </a:fillRef>
                          <a:effectRef idx="0">
                            <a:scrgbClr r="0" g="0" b="0"/>
                          </a:effectRef>
                          <a:fontRef idx="none"/>
                        </wps:style>
                        <wps:bodyPr/>
                      </wps:wsp>
                      <wps:wsp>
                        <wps:cNvPr id="6177" name="Shape 6177"/>
                        <wps:cNvSpPr/>
                        <wps:spPr>
                          <a:xfrm>
                            <a:off x="1946553" y="1115328"/>
                            <a:ext cx="432483" cy="179884"/>
                          </a:xfrm>
                          <a:custGeom>
                            <a:avLst/>
                            <a:gdLst/>
                            <a:ahLst/>
                            <a:cxnLst/>
                            <a:rect l="0" t="0" r="0" b="0"/>
                            <a:pathLst>
                              <a:path w="432483" h="179884">
                                <a:moveTo>
                                  <a:pt x="20601" y="179884"/>
                                </a:moveTo>
                                <a:lnTo>
                                  <a:pt x="411882" y="179884"/>
                                </a:lnTo>
                                <a:cubicBezTo>
                                  <a:pt x="423327" y="179884"/>
                                  <a:pt x="432483" y="170682"/>
                                  <a:pt x="432483" y="159322"/>
                                </a:cubicBezTo>
                                <a:cubicBezTo>
                                  <a:pt x="432483" y="159322"/>
                                  <a:pt x="432483" y="159322"/>
                                  <a:pt x="432483" y="159322"/>
                                </a:cubicBezTo>
                                <a:lnTo>
                                  <a:pt x="432483" y="20561"/>
                                </a:lnTo>
                                <a:cubicBezTo>
                                  <a:pt x="432483" y="9202"/>
                                  <a:pt x="423327" y="0"/>
                                  <a:pt x="411882" y="0"/>
                                </a:cubicBezTo>
                                <a:lnTo>
                                  <a:pt x="20601" y="0"/>
                                </a:lnTo>
                                <a:cubicBezTo>
                                  <a:pt x="9156" y="0"/>
                                  <a:pt x="0" y="9202"/>
                                  <a:pt x="0" y="20561"/>
                                </a:cubicBezTo>
                                <a:lnTo>
                                  <a:pt x="0" y="20561"/>
                                </a:lnTo>
                                <a:lnTo>
                                  <a:pt x="0" y="159322"/>
                                </a:lnTo>
                                <a:cubicBezTo>
                                  <a:pt x="0" y="170682"/>
                                  <a:pt x="9156" y="179884"/>
                                  <a:pt x="20601" y="179884"/>
                                </a:cubicBezTo>
                              </a:path>
                            </a:pathLst>
                          </a:custGeom>
                          <a:ln w="9519" cap="rnd">
                            <a:round/>
                          </a:ln>
                        </wps:spPr>
                        <wps:style>
                          <a:lnRef idx="1">
                            <a:srgbClr val="797979"/>
                          </a:lnRef>
                          <a:fillRef idx="0">
                            <a:srgbClr val="000000">
                              <a:alpha val="0"/>
                            </a:srgbClr>
                          </a:fillRef>
                          <a:effectRef idx="0">
                            <a:scrgbClr r="0" g="0" b="0"/>
                          </a:effectRef>
                          <a:fontRef idx="none"/>
                        </wps:style>
                        <wps:bodyPr/>
                      </wps:wsp>
                      <wps:wsp>
                        <wps:cNvPr id="6178" name="Rectangle 6178"/>
                        <wps:cNvSpPr/>
                        <wps:spPr>
                          <a:xfrm>
                            <a:off x="2061000" y="1151806"/>
                            <a:ext cx="270601" cy="135041"/>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wps:wsp>
                        <wps:cNvPr id="6179" name="Rectangle 6179"/>
                        <wps:cNvSpPr/>
                        <wps:spPr>
                          <a:xfrm>
                            <a:off x="3479079" y="1497299"/>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5477" o:spid="_x0000_s2311" style="width:277.45pt;height:133.45pt;mso-position-horizontal-relative:char;mso-position-vertical-relative:line" coordsize="35236,16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">
                <v:shape id="Shape 6143" o:spid="_x0000_s2312" style="position:absolute;left:183;top:182;width:34334;height:16106;visibility:visible;mso-wrap-style:square;v-text-anchor:top" coordsize="3433410,161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HN/8UA&#10;AADdAAAADwAAAGRycy9kb3ducmV2LnhtbESP3WrCQBSE7wt9h+UUeqe7tkYlukotFANeiD8PcMwe&#10;k9Ts2ZDdmvTtu4LQy2FmvmEWq97W4katrxxrGA0VCOLcmYoLDafj12AGwgdkg7Vj0vBLHlbL56cF&#10;psZ1vKfbIRQiQtinqKEMoUml9HlJFv3QNcTRu7jWYoiyLaRpsYtwW8s3pSbSYsVxocSGPkvKr4cf&#10;q2GbdDwlxd+9U+vdOrueNwmftX596T/mIAL14T/8aGdGw2Q0fof7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0c3/xQAAAN0AAAAPAAAAAAAAAAAAAAAAAJgCAABkcnMv&#10;ZG93bnJldi54bWxQSwUGAAAAAAQABAD1AAAAigMAAAAA&#10;" path="m,l3433410,r,1610612l,1610612,,xe" fillcolor="#cdcdcd" stroked="f" strokeweight="0">
                  <v:fill opacity="32639f"/>
                  <v:stroke miterlimit="83231f" joinstyle="miter"/>
                  <v:path arrowok="t" textboxrect="0,0,3433410,1610612"/>
                </v:shape>
                <v:shape id="Shape 6146" o:spid="_x0000_s2313" style="position:absolute;left:183;top:182;width:34334;height:16106;visibility:visible;mso-wrap-style:square;v-text-anchor:top" coordsize="3433474,1610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bM8UA&#10;AADdAAAADwAAAGRycy9kb3ducmV2LnhtbESPT2vCQBTE7wW/w/IEb3WTtgSbuop/sBZPaoVeH9ln&#10;Etx9G7Krxm/vCgWPw8z8hhlPO2vEhVpfO1aQDhMQxIXTNZcKDr+r1xEIH5A1Gsek4EYeppPeyxhz&#10;7a68o8s+lCJC2OeooAqhyaX0RUUW/dA1xNE7utZiiLItpW7xGuHWyLckyaTFmuNChQ0tKipO+7NV&#10;8L0o/9a0/EztxoTzdrl5N/MDKzXod7MvEIG68Az/t3+0giz9yODxJj4B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V5szxQAAAN0AAAAPAAAAAAAAAAAAAAAAAJgCAABkcnMv&#10;ZG93bnJldi54bWxQSwUGAAAAAAQABAD1AAAAigMAAAAA&#10;" path="m,1610617r3433474,l3433474,,,,,1610617e" filled="f" strokecolor="#cdcdcd" strokeweight=".08814mm">
                  <v:stroke opacity="32639f" endcap="round"/>
                  <v:path arrowok="t" textboxrect="0,0,3433474,1610617"/>
                </v:shape>
                <v:shape id="Picture 50857" o:spid="_x0000_s2314" type="#_x0000_t75" style="position:absolute;left:-40;top:-32;width:34381;height:16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UIoDIAAAA3gAAAA8AAABkcnMvZG93bnJldi54bWxEj0FrwkAUhO9C/8PyCl6KblqwjdFNKKWi&#10;9CA08eDxkX0modm3IbvG6K/vFgoeh5n5hllno2nFQL1rLCt4nkcgiEurG64UHIrNLAbhPLLG1jIp&#10;uJKDLH2YrDHR9sLfNOS+EgHCLkEFtfddIqUrazLo5rYjDt7J9gZ9kH0ldY+XADetfImiV2mw4bBQ&#10;Y0cfNZU/+dko2H5ed3h++jp2Q7Esb5THxuydUtPH8X0FwtPo7+H/9k4rWETx4g3+7oQrINN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KVCKAyAAAAN4AAAAPAAAAAAAAAAAA&#10;AAAAAJ8CAABkcnMvZG93bnJldi54bWxQSwUGAAAAAAQABAD3AAAAlAMAAAAA&#10;">
                  <v:imagedata r:id="rId296" o:title=""/>
                </v:shape>
                <v:shape id="Shape 6149" o:spid="_x0000_s2315" style="position:absolute;width:34334;height:16106;visibility:visible;mso-wrap-style:square;v-text-anchor:top" coordsize="3433410,1610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Xye8MA&#10;AADdAAAADwAAAGRycy9kb3ducmV2LnhtbESPUWvCQBCE3wv+h2OFvtVLSpEm9RQVCr4UqeYHLLlt&#10;EszthrtT0/76niD4OMx8M8xiNbpeXciHTthAPstAEddiO24MVMfPl3dQISJb7IXJwC8FWC0nTwss&#10;rVz5my6H2KhUwqFEA22MQ6l1qFtyGGYyECfvR7zDmKRvtPV4TeWu169ZNtcOO04LLQ60bak+Hc7O&#10;wHy32frK1oVwh0VRfcnfPhdjnqfj+gNUpDE+wnd6ZxOXvxVwe5OegF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Xye8MAAADdAAAADwAAAAAAAAAAAAAAAACYAgAAZHJzL2Rv&#10;d25yZXYueG1sUEsFBgAAAAAEAAQA9QAAAIgDAAAAAA==&#10;" path="m,1610612r3433410,l3433410,,,,,1610612xe" filled="f" strokecolor="#404040" strokeweight=".08814mm">
                  <v:stroke endcap="round"/>
                  <v:path arrowok="t" textboxrect="0,0,3433410,1610612"/>
                </v:shape>
                <v:shape id="Shape 52200" o:spid="_x0000_s2316" style="position:absolute;left:762;top:4313;width:32809;height:11031;visibility:visible;mso-wrap-style:square;v-text-anchor:top" coordsize="3280814,1103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cmD8IA&#10;AADeAAAADwAAAGRycy9kb3ducmV2LnhtbESP3YrCMBSE74V9h3AW9k5TC4p0TUUXlgp6Y90HODSn&#10;P9iclCRqffuNIHg5zMw3zHozml7cyPnOsoL5LAFBXFndcaPg7/w7XYHwAVljb5kUPMjDJv+YrDHT&#10;9s4nupWhERHCPkMFbQhDJqWvWjLoZ3Ygjl5tncEQpWukdniPcNPLNEmW0mDHcaHFgX5aqi7l1Si4&#10;lLtreuSDs1W9H4qwK3zJhVJfn+P2G0SgMbzDr/ZeK1ikkQnPO/EK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yYPwgAAAN4AAAAPAAAAAAAAAAAAAAAAAJgCAABkcnMvZG93&#10;bnJldi54bWxQSwUGAAAAAAQABAD1AAAAhwMAAAAA&#10;" path="m,l3280814,r,1103098l,1103098,,e" stroked="f" strokeweight="0">
                  <v:stroke endcap="round"/>
                  <v:path arrowok="t" textboxrect="0,0,3280814,1103098"/>
                </v:shape>
                <v:shape id="Shape 6151" o:spid="_x0000_s2317" style="position:absolute;left:762;top:4313;width:32809;height:11031;visibility:visible;mso-wrap-style:square;v-text-anchor:top" coordsize="3280814,1103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ALMcA&#10;AADdAAAADwAAAGRycy9kb3ducmV2LnhtbESPQUvDQBSE74L/YXmCF7GbCC02dluKUqktOdjW+2v2&#10;NQlm34a8NY3/visUPA4z8w0zWwyuUT11Uns2kI4SUMSFtzWXBg771eMzKAnIFhvPZOCXBBbz25sZ&#10;Ztaf+ZP6XShVhLBkaKAKoc20lqIihzLyLXH0Tr5zGKLsSm07PEe4a/RTkky0w5rjQoUtvVZUfO9+&#10;nIF8k6+/lh+Sy/jtYfq+ku203xyNub8bli+gAg3hP3xtr62BSTpO4e9NfAJ6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KQCzHAAAA3QAAAA8AAAAAAAAAAAAAAAAAmAIAAGRy&#10;cy9kb3ducmV2LnhtbFBLBQYAAAAABAAEAPUAAACMAwAAAAA=&#10;" path="m,1103098r3280814,l3280814,,,,,1103098xe" filled="f" strokecolor="#404040" strokeweight=".08814mm">
                  <v:stroke endcap="round"/>
                  <v:path arrowok="t" textboxrect="0,0,3280814,1103098"/>
                </v:shape>
                <v:rect id="Rectangle 6152" o:spid="_x0000_s2318" style="position:absolute;left:1017;top:1530;width:152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wfsYA&#10;AADdAAAADwAAAGRycy9kb3ducmV2LnhtbESPQWvCQBSE70L/w/KE3swmQkWjq4S2osdWC9HbI/tM&#10;gtm3IbuatL++WxB6HGbmG2a1GUwj7tS52rKCJIpBEBdW11wq+DpuJ3MQziNrbCyTgm9ysFk/jVaY&#10;atvzJ90PvhQBwi5FBZX3bSqlKyoy6CLbEgfvYjuDPsiulLrDPsBNI6dxPJMGaw4LFbb0WlFxPdyM&#10;gt28zU57+9OXzft5l3/ki7fjwiv1PB6yJQhPg/8PP9p7rWCWvE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iwfsYAAADdAAAADwAAAAAAAAAAAAAAAACYAgAAZHJz&#10;L2Rvd25yZXYueG1sUEsFBgAAAAAEAAQA9QAAAIsDAAAAAA==&#10;" filled="f" stroked="f">
                  <v:textbox inset="0,0,0,0">
                    <w:txbxContent>
                      <w:p w:rsidR="00427F36" w:rsidRDefault="00427F36">
                        <w:r>
                          <w:rPr>
                            <w:rFonts w:ascii="宋体" w:eastAsia="宋体" w:hAnsi="宋体" w:cs="宋体"/>
                            <w:sz w:val="18"/>
                          </w:rPr>
                          <w:t>管</w:t>
                        </w:r>
                      </w:p>
                    </w:txbxContent>
                  </v:textbox>
                </v:rect>
                <v:rect id="Rectangle 6153" o:spid="_x0000_s2319" style="position:absolute;left:2161;top:1530;width:3045;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V5ccA&#10;AADdAAAADwAAAGRycy9kb3ducmV2LnhtbESPQWvCQBSE7wX/w/IKvdWNlUqMriLWYo41EWxvj+wz&#10;Cc2+DdmtSfvrXaHgcZiZb5jlejCNuFDnassKJuMIBHFhdc2lgmP+/hyDcB5ZY2OZFPySg/Vq9LDE&#10;RNueD3TJfCkChF2CCirv20RKV1Rk0I1tSxy8s+0M+iC7UuoO+wA3jXyJopk0WHNYqLClbUXFd/Zj&#10;FOzjdvOZ2r++bHZf+9PHaf6Wz71ST4/DZgHC0+Dv4f92qhXMJq9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kFeXHAAAA3QAAAA8AAAAAAAAAAAAAAAAAmAIAAGRy&#10;cy9kb3ducmV2LnhtbFBLBQYAAAAABAAEAPUAAACMAwAAAAA=&#10;" filled="f" stroked="f">
                  <v:textbox inset="0,0,0,0">
                    <w:txbxContent>
                      <w:p w:rsidR="00427F36" w:rsidRDefault="00427F36">
                        <w:r>
                          <w:rPr>
                            <w:rFonts w:ascii="宋体" w:eastAsia="宋体" w:hAnsi="宋体" w:cs="宋体"/>
                            <w:sz w:val="18"/>
                          </w:rPr>
                          <w:t>理员</w:t>
                        </w:r>
                      </w:p>
                    </w:txbxContent>
                  </v:textbox>
                </v:rect>
                <v:rect id="Rectangle 6154" o:spid="_x0000_s2320" style="position:absolute;left:4450;top:1530;width:152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2NkccA&#10;AADdAAAADwAAAGRycy9kb3ducmV2LnhtbESPQWvCQBSE7wX/w/IKvdWNxUqMriLWYo41EWxvj+wz&#10;Cc2+DdmtSfvrXaHgcZiZb5jlejCNuFDnassKJuMIBHFhdc2lgmP+/hyDcB5ZY2OZFPySg/Vq9LDE&#10;RNueD3TJfCkChF2CCirv20RKV1Rk0I1tSxy8s+0M+iC7UuoO+wA3jXyJopk0WHNYqLClbUXFd/Zj&#10;FOzjdvOZ2r++bHZf+9PHaf6Wz71ST4/DZgHC0+Dv4f92qhXMJq9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NjZHHAAAA3QAAAA8AAAAAAAAAAAAAAAAAmAIAAGRy&#10;cy9kb3ducmV2LnhtbFBLBQYAAAAABAAEAPUAAACMAwAAAAA=&#10;" filled="f" stroked="f">
                  <v:textbox inset="0,0,0,0">
                    <w:txbxContent>
                      <w:p w:rsidR="00427F36" w:rsidRDefault="00427F36">
                        <w:r>
                          <w:rPr>
                            <w:rFonts w:ascii="宋体" w:eastAsia="宋体" w:hAnsi="宋体" w:cs="宋体"/>
                            <w:sz w:val="18"/>
                          </w:rPr>
                          <w:t>密</w:t>
                        </w:r>
                      </w:p>
                    </w:txbxContent>
                  </v:textbox>
                </v:rect>
                <v:rect id="Rectangle 6155" o:spid="_x0000_s2321" style="position:absolute;left:5595;top:1530;width:152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oCsUA&#10;AADdAAAADwAAAGRycy9kb3ducmV2LnhtbESPQYvCMBSE7wv+h/AW9ramCopWo4i66FGt4O7t0Tzb&#10;ss1LaaKt/nojCB6HmfmGmc5bU4or1a6wrKDXjUAQp1YXnCk4Jj/fIxDOI2ssLZOCGzmYzzofU4y1&#10;bXhP14PPRICwi1FB7n0VS+nSnAy6rq2Ig3e2tUEfZJ1JXWMT4KaU/SgaSoMFh4UcK1rmlP4fLkbB&#10;ZlQtfrf23mTl+m9z2p3Gq2Tslfr6bBcTEJ5a/w6/2lutYNgbD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gSgKxQAAAN0AAAAPAAAAAAAAAAAAAAAAAJgCAABkcnMv&#10;ZG93bnJldi54bWxQSwUGAAAAAAQABAD1AAAAigMAAAAA&#10;" filled="f" stroked="f">
                  <v:textbox inset="0,0,0,0">
                    <w:txbxContent>
                      <w:p w:rsidR="00427F36" w:rsidRDefault="00427F36">
                        <w:r>
                          <w:rPr>
                            <w:rFonts w:ascii="宋体" w:eastAsia="宋体" w:hAnsi="宋体" w:cs="宋体"/>
                            <w:sz w:val="18"/>
                          </w:rPr>
                          <w:t>码</w:t>
                        </w:r>
                      </w:p>
                    </w:txbxContent>
                  </v:textbox>
                </v:rect>
                <v:shape id="Shape 6156" o:spid="_x0000_s2322" style="position:absolute;left:15860;top:6948;width:8341;height:1371;visibility:visible;mso-wrap-style:square;v-text-anchor:top" coordsize="834153,137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4pcUA&#10;AADdAAAADwAAAGRycy9kb3ducmV2LnhtbESPQWsCMRSE7wX/Q3gFL0UTBbdlaxQRFkQQqy3S4yN5&#10;3V3cvCybqOu/N4VCj8PMfMPMl71rxJW6UHvWMBkrEMTG25pLDV+fxegNRIjIFhvPpOFOAZaLwdMc&#10;c+tvfKDrMZYiQTjkqKGKsc2lDKYih2HsW+Lk/fjOYUyyK6Xt8JbgrpFTpTLpsOa0UGFL64rM+Xhx&#10;Gj6K8PK6rXcns0W7V4VR2H6ftR4+96t3EJH6+B/+a2+shmwyy+D3TXo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HilxQAAAN0AAAAPAAAAAAAAAAAAAAAAAJgCAABkcnMv&#10;ZG93bnJldi54bWxQSwUGAAAAAAQABAD1AAAAigMAAAAA&#10;" path="m,l834153,r,137074l,137074,,xe" stroked="f" strokeweight="0">
                  <v:stroke endcap="round"/>
                  <v:path arrowok="t" textboxrect="0,0,834153,137074"/>
                </v:shape>
                <v:shape id="Shape 6157" o:spid="_x0000_s2323" style="position:absolute;left:15860;top:6948;width:8341;height:1371;visibility:visible;mso-wrap-style:square;v-text-anchor:top" coordsize="834153,137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SBzcMA&#10;AADdAAAADwAAAGRycy9kb3ducmV2LnhtbESPzarCMBSE9xd8h3AEd9dUwR+qUaQoCFcUqwuXh+bY&#10;FpuT0kStb38jCC6HmfmGmS9bU4kHNa60rGDQj0AQZ1aXnCs4nza/UxDOI2usLJOCFzlYLjo/c4y1&#10;ffKRHqnPRYCwi1FB4X0dS+myggy6vq2Jg3e1jUEfZJNL3eAzwE0lh1E0lgZLDgsF1pQUlN3Su1Gw&#10;z3f78o/lJVm/9GF3kKnzlCjV67arGQhPrf+GP+2tVjAejCbwfhOe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SBzcMAAADdAAAADwAAAAAAAAAAAAAAAACYAgAAZHJzL2Rv&#10;d25yZXYueG1sUEsFBgAAAAAEAAQA9QAAAIgDAAAAAA==&#10;" path="m,137074r834153,l834153,,,,,137074xe" filled="f" strokecolor="#404040" strokeweight=".17628mm">
                  <v:stroke endcap="round"/>
                  <v:path arrowok="t" textboxrect="0,0,834153,137074"/>
                </v:shape>
                <v:shape id="Picture 50858" o:spid="_x0000_s2324" type="#_x0000_t75" style="position:absolute;left:30795;top:-32;width:2774;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OOZHDAAAA3gAAAA8AAABkcnMvZG93bnJldi54bWxET1trwjAUfh/4H8IR9jJm4sALnVGGbDB8&#10;sy34emiOTWlz0jVRu39vHgQfP777Zje6TlxpCI1nDfOZAkFcedNwraEsft7XIEJENth5Jg3/FGC3&#10;nbxsMDP+xke65rEWKYRDhhpsjH0mZagsOQwz3xMn7uwHhzHBoZZmwFsKd538UGopHTacGiz2tLdU&#10;tfnFaShUdfg7lUXxvTqXb3nbnS62Za1fp+PXJ4hIY3yKH+5fo2Gh1ou0N91JV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M45kcMAAADeAAAADwAAAAAAAAAAAAAAAACf&#10;AgAAZHJzL2Rvd25yZXYueG1sUEsFBgAAAAAEAAQA9wAAAI8DAAAAAA==&#10;">
                  <v:imagedata r:id="rId297" o:title=""/>
                </v:shape>
                <v:shape id="Shape 6159" o:spid="_x0000_s2325" style="position:absolute;left:30868;width:2703;height:1799;visibility:visible;mso-wrap-style:square;v-text-anchor:top" coordsize="270349,17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DKscA&#10;AADdAAAADwAAAGRycy9kb3ducmV2LnhtbESPT2sCMRTE74V+h/CE3rpZhWq7NYoUBMWDf+qlt+fm&#10;dXd187ImUddvbwTB4zAzv2GG49bU4kzOV5YVdJMUBHFudcWFgu3v9P0ThA/IGmvLpOBKHsaj15ch&#10;ZtpeeE3nTShEhLDPUEEZQpNJ6fOSDPrENsTR+7fOYIjSFVI7vES4qWUvTfvSYMVxocSGfkrKD5uT&#10;UbDa8yDMp83273CcuNN6ucsXx51Sb5128g0iUBue4Ud7phX0ux9fcH8Tn4A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6wyrHAAAA3QAAAA8AAAAAAAAAAAAAAAAAmAIAAGRy&#10;cy9kb3ducmV2LnhtbFBLBQYAAAAABAAEAPUAAACMAwAAAAA=&#10;" path="m,179884r270349,l270349,,,,,179884xe" filled="f" strokecolor="#404040" strokeweight=".17628mm">
                  <v:stroke endcap="round"/>
                  <v:path arrowok="t" textboxrect="0,0,270349,179884"/>
                </v:shape>
                <v:shape id="Shape 6160" o:spid="_x0000_s2326" style="position:absolute;left:31949;top:629;width:540;height:533;visibility:visible;mso-wrap-style:square;v-text-anchor:top" coordsize="54045,53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i28EA&#10;AADdAAAADwAAAGRycy9kb3ducmV2LnhtbERPy4rCMBTdC/5DuII7TeuiSDXKMCCIj4VV7CwvzZ22&#10;2NyUJmr9e7MQXB7Oe7nuTSMe1LnasoJ4GoEgLqyuuVRwOW8mcxDOI2tsLJOCFzlYr4aDJabaPvlE&#10;j8yXIoSwS1FB5X2bSumKigy6qW2JA/dvO4M+wK6UusNnCDeNnEVRIg3WHBoqbOm3ouKW3Y2C667E&#10;PLHZLneH+HiLz3/7jd0qNR71PwsQnnr/FX/cW60giZOwP7wJT0C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YtvBAAAA3QAAAA8AAAAAAAAAAAAAAAAAmAIAAGRycy9kb3du&#10;cmV2LnhtbFBLBQYAAAAABAAEAPUAAACGAwAAAAA=&#10;" path="m,53306l54045,e" filled="f" strokecolor="#363636" strokeweight=".52883mm">
                  <v:stroke endcap="round"/>
                  <v:path arrowok="t" textboxrect="0,0,54045,53306"/>
                </v:shape>
                <v:shape id="Shape 6161" o:spid="_x0000_s2327" style="position:absolute;left:31955;top:643;width:534;height:527;visibility:visible;mso-wrap-style:square;v-text-anchor:top" coordsize="53409,5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wGsUA&#10;AADdAAAADwAAAGRycy9kb3ducmV2LnhtbESPQUvDQBSE74L/YXmCN/uSYrcSuy1FKPTaKurxmX0m&#10;wezbmN2maX+9Wyh4HGbmG2axGl2rBu5D48VAPslAsZTeNlIZeHvdPDyBCpHEUuuFDZw4wGp5e7Og&#10;wvqj7HjYx0oliISCDNQxdgViKGt2FCa+Y0net+8dxST7Cm1PxwR3LU6zTKOjRtJCTR2/1Fz+7A/O&#10;wO9az1F/IM6Hz68pdmc/274/GnN/N66fQUUe43/42t5aAzrXOVzepCeA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13AaxQAAAN0AAAAPAAAAAAAAAAAAAAAAAJgCAABkcnMv&#10;ZG93bnJldi54bWxQSwUGAAAAAAQABAD1AAAAigMAAAAA&#10;" path="m,l53409,52672e" filled="f" strokecolor="#363636" strokeweight=".52883mm">
                  <v:stroke endcap="round"/>
                  <v:path arrowok="t" textboxrect="0,0,53409,52672"/>
                </v:shape>
                <v:rect id="Rectangle 6162" o:spid="_x0000_s2328" style="position:absolute;left:6326;top:7099;width:6765;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6w8UA&#10;AADdAAAADwAAAGRycy9kb3ducmV2LnhtbESPT4vCMBTE7wt+h/CEva2pHopWo8juih79B9Xbo3m2&#10;ZZuX0kTb9dMbQfA4zMxvmNmiM5W4UeNKywqGgwgEcWZ1ybmC42H1NQbhPLLGyjIp+CcHi3nvY4aJ&#10;ti3v6Lb3uQgQdgkqKLyvEyldVpBBN7A1cfAutjHog2xyqRtsA9xUchRFsTRYclgosKbvgrK//dUo&#10;WI/r5Wlj721e/Z7X6Tad/BwmXqnPfrecgvDU+Xf41d5oBfEwH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HrDxQAAAN0AAAAPAAAAAAAAAAAAAAAAAJgCAABkcnMv&#10;ZG93bnJldi54bWxQSwUGAAAAAAQABAD1AAAAigMAAAAA&#10;" filled="f" stroked="f">
                  <v:textbox inset="0,0,0,0">
                    <w:txbxContent>
                      <w:p w:rsidR="00427F36" w:rsidRDefault="00427F36">
                        <w:r>
                          <w:rPr>
                            <w:rFonts w:ascii="宋体" w:eastAsia="宋体" w:hAnsi="宋体" w:cs="宋体"/>
                            <w:sz w:val="16"/>
                          </w:rPr>
                          <w:t>请输入管理</w:t>
                        </w:r>
                      </w:p>
                    </w:txbxContent>
                  </v:textbox>
                </v:rect>
                <v:rect id="Rectangle 6163" o:spid="_x0000_s2329" style="position:absolute;left:11412;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jfWMUA&#10;AADdAAAADwAAAGRycy9kb3ducmV2LnhtbESPT4vCMBTE74LfITzBm6YqFK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N9YxQAAAN0AAAAPAAAAAAAAAAAAAAAAAJgCAABkcnMv&#10;ZG93bnJldi54bWxQSwUGAAAAAAQABAD1AAAAigMAAAAA&#10;" filled="f" stroked="f">
                  <v:textbox inset="0,0,0,0">
                    <w:txbxContent>
                      <w:p w:rsidR="00427F36" w:rsidRDefault="00427F36">
                        <w:r>
                          <w:rPr>
                            <w:rFonts w:ascii="宋体" w:eastAsia="宋体" w:hAnsi="宋体" w:cs="宋体"/>
                            <w:sz w:val="16"/>
                          </w:rPr>
                          <w:t>员</w:t>
                        </w:r>
                      </w:p>
                    </w:txbxContent>
                  </v:textbox>
                </v:rect>
                <v:rect id="Rectangle 6164" o:spid="_x0000_s2330" style="position:absolute;left:12429;top:7099;width:2706;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FHLMUA&#10;AADdAAAADwAAAGRycy9kb3ducmV2LnhtbESPT4vCMBTE74LfITzBm6aKFK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UcsxQAAAN0AAAAPAAAAAAAAAAAAAAAAAJgCAABkcnMv&#10;ZG93bnJldi54bWxQSwUGAAAAAAQABAD1AAAAigMAAAAA&#10;" filled="f" stroked="f">
                  <v:textbox inset="0,0,0,0">
                    <w:txbxContent>
                      <w:p w:rsidR="00427F36" w:rsidRDefault="00427F36">
                        <w:r>
                          <w:rPr>
                            <w:rFonts w:ascii="宋体" w:eastAsia="宋体" w:hAnsi="宋体" w:cs="宋体"/>
                            <w:sz w:val="16"/>
                          </w:rPr>
                          <w:t>密码</w:t>
                        </w:r>
                      </w:p>
                    </w:txbxContent>
                  </v:textbox>
                </v:rect>
                <v:rect id="Rectangle 6165" o:spid="_x0000_s2331" style="position:absolute;left:14464;top:7099;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it8UA&#10;AADdAAAADwAAAGRycy9kb3ducmV2LnhtbESPT4vCMBTE74LfITzBm6YKFq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7eK3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shape id="Picture 50859" o:spid="_x0000_s2332" type="#_x0000_t75" style="position:absolute;left:8666;top:11997;width:426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0ye/HAAAA3gAAAA8AAABkcnMvZG93bnJldi54bWxEj09rAjEUxO9Cv0N4hV5EE0VFV6OIUGgv&#10;Bf8gHh+b525087Jsom776ZtCweMwM79hFqvWVeJOTbCeNQz6CgRx7o3lQsNh/96bgggR2WDlmTR8&#10;U4DV8qWzwMz4B2/pvouFSBAOGWooY6wzKUNeksPQ9zVx8s6+cRiTbAppGnwkuKvkUKmJdGg5LZRY&#10;06ak/Lq7OQ2XzfCgqkFhfxwdP7snP7Lbr5HWb6/teg4iUhuf4f/2h9EwVtPxDP7upCs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Z0ye/HAAAA3gAAAA8AAAAAAAAAAAAA&#10;AAAAnwIAAGRycy9kb3ducmV2LnhtbFBLBQYAAAAABAAEAPcAAACTAwAAAAA=&#10;">
                  <v:imagedata r:id="rId298" o:title=""/>
                </v:shape>
                <v:shape id="Shape 6167" o:spid="_x0000_s2333" style="position:absolute;left:8698;top:12028;width:4231;height:852;visibility:visible;mso-wrap-style:square;v-text-anchor:top" coordsize="423060,8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aP8UA&#10;AADdAAAADwAAAGRycy9kb3ducmV2LnhtbESPQWsCMRSE74X+h/AKvdWsCtuyGkVEaQvtwa0Xb4/N&#10;MxvcvCxJquu/bwqCx2FmvmHmy8F14kwhWs8KxqMCBHHjtWWjYP+zfXkDEROyxs4zKbhShOXi8WGO&#10;lfYX3tG5TkZkCMcKFbQp9ZWUsWnJYRz5njh7Rx8cpiyDkTrgJcNdJydFUUqHlvNCiz2tW2pO9a9T&#10;sI7Txn5583nYbKbm/bu7xmBrpZ6fhtUMRKIh3cO39odWUI7LV/h/k5+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do/xQAAAN0AAAAPAAAAAAAAAAAAAAAAAJgCAABkcnMv&#10;ZG93bnJldi54bWxQSwUGAAAAAAQABAD1AAAAigMAAAAA&#10;" path="m,l,64627c,75974,9232,85189,20613,85189r381846,c413777,85189,423060,75974,423060,64627v,,,,,l423060,e" filled="f" strokecolor="white" strokeweight=".52883mm">
                  <v:stroke endcap="round"/>
                  <v:path arrowok="t" textboxrect="0,0,423060,85189"/>
                </v:shape>
                <v:shape id="Picture 50860" o:spid="_x0000_s2334" type="#_x0000_t75" style="position:absolute;left:8666;top:11174;width:426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0maDFAAAA3gAAAA8AAABkcnMvZG93bnJldi54bWxEj8tqwkAUhvcF32E4Qnd1Yi8hREcRoYmu&#10;amK7P2SOSTBzJmSmJr69syh0+fPf+NbbyXTiRoNrLStYLiIQxJXVLdcKvs+fLwkI55E1dpZJwZ0c&#10;bDezpzWm2o5c0K30tQgj7FJU0Hjfp1K6qiGDbmF74uBd7GDQBznUUg84hnHTydcoiqXBlsNDgz3t&#10;G6qu5a9R8J5/FfndncY6e/Onn0NijlORKfU8n3YrEJ4m/x/+ax+0go8oiQNAwAkoID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3NJmgxQAAAN4AAAAPAAAAAAAAAAAAAAAA&#10;AJ8CAABkcnMvZG93bnJldi54bWxQSwUGAAAAAAQABAD3AAAAkQMAAAAA&#10;">
                  <v:imagedata r:id="rId299" o:title=""/>
                </v:shape>
                <v:shape id="Shape 6169" o:spid="_x0000_s2335" style="position:absolute;left:8698;top:11224;width:4231;height:852;visibility:visible;mso-wrap-style:square;v-text-anchor:top" coordsize="423060,8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1sUA&#10;AADdAAAADwAAAGRycy9kb3ducmV2LnhtbESPQWsCMRSE74X+h/AKvdWsCku7GkVEaQvtwa0Xb4/N&#10;MxvcvCxJquu/bwqCx2FmvmHmy8F14kwhWs8KxqMCBHHjtWWjYP+zfXkFEROyxs4zKbhShOXi8WGO&#10;lfYX3tG5TkZkCMcKFbQp9ZWUsWnJYRz5njh7Rx8cpiyDkTrgJcNdJydFUUqHlvNCiz2tW2pO9a9T&#10;sI7Txn5583nYbKbm/bu7xmBrpZ6fhtUMRKIh3cO39odWUI7LN/h/k5+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6uvWxQAAAN0AAAAPAAAAAAAAAAAAAAAAAJgCAABkcnMv&#10;ZG93bnJldi54bWxQSwUGAAAAAAQABAD1AAAAigMAAAAA&#10;" path="m423060,85189r,-64628c423060,9214,413777,,402459,l20613,c9232,,13,9214,,20561l,85189e" filled="f" strokecolor="white" strokeweight=".52883mm">
                  <v:stroke endcap="round"/>
                  <v:path arrowok="t" textboxrect="0,0,423060,85189"/>
                </v:shape>
                <v:shape id="Shape 6170" o:spid="_x0000_s2336" style="position:absolute;left:8651;top:11153;width:4325;height:1799;visibility:visible;mso-wrap-style:square;v-text-anchor:top" coordsize="432534,17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5J8cIA&#10;AADdAAAADwAAAGRycy9kb3ducmV2LnhtbERPy4rCMBTdD8w/hDvgZtC0Io5UowyCL3Bjx4XLS3NN&#10;OzY3pYla/94sBJeH854tOluLG7W+cqwgHSQgiAunKzYKjn+r/gSED8gaa8ek4EEeFvPPjxlm2t35&#10;QLc8GBFD2GeooAyhyaT0RUkW/cA1xJE7u9ZiiLA1Urd4j+G2lsMkGUuLFceGEhtallRc8qtV0Gk8&#10;XXIa/X/v5Ga3T1fmuk6MUr2v7ncKIlAX3uKXe6sVjNOfuD++iU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nxwgAAAN0AAAAPAAAAAAAAAAAAAAAAAJgCAABkcnMvZG93&#10;bnJldi54bWxQSwUGAAAAAAQABAD1AAAAhwMAAAAA&#10;" path="m20613,179884r391320,c423378,179884,432534,170682,432534,159322v,,,,,l432533,20561c432533,9202,423378,,411933,l20613,c9232,,13,9202,,20561l,159322v,11360,9232,20562,20613,20562e" filled="f" strokecolor="#797979" strokeweight=".26442mm">
                  <v:stroke endcap="round"/>
                  <v:path arrowok="t" textboxrect="0,0,432534,179884"/>
                </v:shape>
                <v:rect id="Rectangle 6171" o:spid="_x0000_s2337" style="position:absolute;left:9796;top:11518;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yacYA&#10;AADdAAAADwAAAGRycy9kb3ducmV2LnhtbESPS4vCQBCE78L+h6EXvOkkHnxER5FdFz36AvXWZHqT&#10;sJmekJk10V/vCILHoqq+omaL1pTiSrUrLCuI+xEI4tTqgjMFx8NPbwzCeWSNpWVScCMHi/lHZ4aJ&#10;tg3v6Lr3mQgQdgkqyL2vEildmpNB17cVcfB+bW3QB1lnUtfYBLgp5SCKhtJgwWEhx4q+ckr/9v9G&#10;wXpcLc8be2+ycnVZn7anyfdh4pXqfrbLKQhPrX+HX+2NVjCMRz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9yacYAAADdAAAADwAAAAAAAAAAAAAAAACYAgAAZHJz&#10;L2Rvd25yZXYueG1sUEsFBgAAAAAEAAQA9QAAAIsDAAAAAA==&#10;" filled="f" stroked="f">
                  <v:textbox inset="0,0,0,0">
                    <w:txbxContent>
                      <w:p w:rsidR="00427F36" w:rsidRDefault="00427F36">
                        <w:r>
                          <w:rPr>
                            <w:rFonts w:ascii="宋体" w:eastAsia="宋体" w:hAnsi="宋体" w:cs="宋体"/>
                            <w:sz w:val="16"/>
                          </w:rPr>
                          <w:t>确</w:t>
                        </w:r>
                      </w:p>
                    </w:txbxContent>
                  </v:textbox>
                </v:rect>
                <v:rect id="Rectangle 6172" o:spid="_x0000_s2338" style="position:absolute;left:10813;top:11518;width:1353;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3sHscA&#10;AADdAAAADwAAAGRycy9kb3ducmV2LnhtbESPQWvCQBSE7wX/w/IKvTWbeLAaXSXYFj1WI6S9PbLP&#10;JDT7NmS3Ju2v7wqCx2FmvmFWm9G04kK9aywrSKIYBHFpdcOVglP+/jwH4TyyxtYyKfglB5v15GGF&#10;qbYDH+hy9JUIEHYpKqi971IpXVmTQRfZjjh4Z9sb9EH2ldQ9DgFuWjmN45k02HBYqLGjbU3l9/HH&#10;KNjNu+xzb/+Gqn372hUfxeI1X3ilnh7HbAnC0+jv4Vt7rxXMkpcp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d7B7HAAAA3QAAAA8AAAAAAAAAAAAAAAAAmAIAAGRy&#10;cy9kb3ducmV2LnhtbFBLBQYAAAAABAAEAPUAAACMAwAAAAA=&#10;" filled="f" stroked="f">
                  <v:textbox inset="0,0,0,0">
                    <w:txbxContent>
                      <w:p w:rsidR="00427F36" w:rsidRDefault="00427F36">
                        <w:r>
                          <w:rPr>
                            <w:rFonts w:ascii="宋体" w:eastAsia="宋体" w:hAnsi="宋体" w:cs="宋体"/>
                            <w:sz w:val="16"/>
                          </w:rPr>
                          <w:t>定</w:t>
                        </w:r>
                      </w:p>
                    </w:txbxContent>
                  </v:textbox>
                </v:rect>
                <v:shape id="Picture 50861" o:spid="_x0000_s2339" type="#_x0000_t75" style="position:absolute;left:19456;top:11997;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s25LHAAAA3gAAAA8AAABkcnMvZG93bnJldi54bWxEj9FKAzEURN+F/kO4BV/EJhVbtmvTUhRB&#10;bGEx+gGXzXV37eZmSWK7/r0RCj4OM3OGWW9H14sThdh51jCfKRDEtbcdNxo+3p9vCxAxIVvsPZOG&#10;H4qw3Uyu1lhaf+Y3OpnUiAzhWKKGNqWhlDLWLTmMMz8QZ+/TB4cpy9BIG/Cc4a6Xd0otpcOO80KL&#10;Az22VB/Nt9Ng9lVRHG6eDpVZLVaVeg33X2av9fV03D2ASDSm//Cl/WI1LFSxnMPfnXwF5OY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ms25LHAAAA3gAAAA8AAAAAAAAAAAAA&#10;AAAAnwIAAGRycy9kb3ducmV2LnhtbFBLBQYAAAAABAAEAPcAAACTAwAAAAA=&#10;">
                  <v:imagedata r:id="rId300" o:title=""/>
                </v:shape>
                <v:shape id="Shape 6174" o:spid="_x0000_s2340" style="position:absolute;left:19512;top:12028;width:4231;height:852;visibility:visible;mso-wrap-style:square;v-text-anchor:top" coordsize="423072,8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UiTsUA&#10;AADdAAAADwAAAGRycy9kb3ducmV2LnhtbESP3WrCQBSE7wu+w3IE75qNVtKauopYpK29apIHOGRP&#10;fmj2bMiuJn17t1DwcpiZb5jtfjKduNLgWssKllEMgri0uuVaQZGfHl9AOI+ssbNMCn7JwX43e9hi&#10;qu3I33TNfC0ChF2KChrv+1RKVzZk0EW2Jw5eZQeDPsihlnrAMcBNJ1dxnEiDLYeFBns6NlT+ZBej&#10;oLRfb+ezfO+wMlX+6bJN8eQ2Si3m0+EVhKfJ38P/7Q+tIFk+r+HvTXgCcn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BSJOxQAAAN0AAAAPAAAAAAAAAAAAAAAAAJgCAABkcnMv&#10;ZG93bnJldi54bWxQSwUGAAAAAAQABAD1AAAAigMAAAAA&#10;" path="m,l,64627c,75974,9283,85189,20600,85189r381872,c413789,85189,423072,75974,423072,64627v,,,,,l423072,e" filled="f" strokecolor="white" strokeweight=".52883mm">
                  <v:stroke endcap="round"/>
                  <v:path arrowok="t" textboxrect="0,0,423072,85189"/>
                </v:shape>
                <v:shape id="Picture 50862" o:spid="_x0000_s2341" type="#_x0000_t75" style="position:absolute;left:19456;top:11174;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DIRXHAAAA3gAAAA8AAABkcnMvZG93bnJldi54bWxEj0FrAjEUhO8F/0N4Qi+iWRcUWY0iUqGU&#10;QqkWirdH8swuJi/LJl23/74pFHocZuYbZrMbvBM9dbEJrGA+K0AQ62Aatgo+zsfpCkRMyAZdYFLw&#10;TRF229HDBisT7vxO/SlZkSEcK1RQp9RWUkZdk8c4Cy1x9q6h85iy7Kw0Hd4z3DtZFsVSemw4L9TY&#10;0qEmfTt9eQWTfr44Pr1cLk6X+vPtdWJbh1apx/GwX4NINKT/8F/72ShYFKtlCb938hWQ2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qDIRXHAAAA3gAAAA8AAAAAAAAAAAAA&#10;AAAAnwIAAGRycy9kb3ducmV2LnhtbFBLBQYAAAAABAAEAPcAAACTAwAAAAA=&#10;">
                  <v:imagedata r:id="rId301" o:title=""/>
                </v:shape>
                <v:shape id="Shape 6176" o:spid="_x0000_s2342" style="position:absolute;left:19512;top:11224;width:4231;height:852;visibility:visible;mso-wrap-style:square;v-text-anchor:top" coordsize="423072,8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sZosUA&#10;AADdAAAADwAAAGRycy9kb3ducmV2LnhtbESPzWrDMBCE74W8g9hCb7WcBNzajRJCSmjjnGLnARZr&#10;/UOtlbHU2H37qhDocZiZb5jNbja9uNHoOssKllEMgriyuuNGwbU8Pr+CcB5ZY2+ZFPyQg9128bDB&#10;TNuJL3QrfCMChF2GClrvh0xKV7Vk0EV2IA5ebUeDPsixkXrEKcBNL1dxnEiDHYeFFgc6tFR9Fd9G&#10;QWXP73kuP3qsTV2eXJFe1y5V6ulx3r+B8DT7//C9/akVJMuXBP7eh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mxmixQAAAN0AAAAPAAAAAAAAAAAAAAAAAJgCAABkcnMv&#10;ZG93bnJldi54bWxQSwUGAAAAAAQABAD1AAAAigMAAAAA&#10;" path="m423072,85189r,-64628c423072,9214,413789,,402472,l20600,c9283,,,9214,,20561r,l,85189e" filled="f" strokecolor="white" strokeweight=".52883mm">
                  <v:stroke endcap="round"/>
                  <v:path arrowok="t" textboxrect="0,0,423072,85189"/>
                </v:shape>
                <v:shape id="Shape 6177" o:spid="_x0000_s2343" style="position:absolute;left:19465;top:11153;width:4325;height:1799;visibility:visible;mso-wrap-style:square;v-text-anchor:top" coordsize="432483,17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VJw8gA&#10;AADdAAAADwAAAGRycy9kb3ducmV2LnhtbESPQU8CMRSE7yb8h+aZeJMWDmAWClGQ6MFFWeDA7WX7&#10;3N2wfd20FdZ/b01MPE5m5pvMfNnbVlzIh8axhtFQgSAunWm40nDYb+4fQISIbLB1TBq+KcByMbiZ&#10;Y2bclXd0KWIlEoRDhhrqGLtMylDWZDEMXUecvE/nLcYkfSWNx2uC21aOlZpIiw2nhRo7WtVUnosv&#10;q+GUm9XLR6vybf72tCnej89+u1Za3932jzMQkfr4H/5rvxoNk9F0Cr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FUnDyAAAAN0AAAAPAAAAAAAAAAAAAAAAAJgCAABk&#10;cnMvZG93bnJldi54bWxQSwUGAAAAAAQABAD1AAAAjQMAAAAA&#10;" path="m20601,179884r391281,c423327,179884,432483,170682,432483,159322v,,,,,l432483,20561c432483,9202,423327,,411882,l20601,c9156,,,9202,,20561r,l,159322v,11360,9156,20562,20601,20562e" filled="f" strokecolor="#797979" strokeweight=".26442mm">
                  <v:stroke endcap="round"/>
                  <v:path arrowok="t" textboxrect="0,0,432483,179884"/>
                </v:shape>
                <v:rect id="Rectangle 6178" o:spid="_x0000_s2344" style="position:absolute;left:20610;top:11518;width:2706;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Xb9MMA&#10;AADdAAAADwAAAGRycy9kb3ducmV2LnhtbERPy4rCMBTdC/MP4Q7MTlNd+KhNRWYcdOkL1N2lubbF&#10;5qY0Gdvx681CcHk472TRmUrcqXGlZQXDQQSCOLO65FzB8fDbn4JwHlljZZkU/JODRfrRSzDWtuUd&#10;3fc+FyGEXYwKCu/rWEqXFWTQDWxNHLirbQz6AJtc6gbbEG4qOYqisTRYcmgosKbvgrLb/s8oWE/r&#10;5XljH21erS7r0/Y0+znMvFJfn91yDsJT59/il3ujFYyHkzA3vAlP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Xb9MMAAADdAAAADwAAAAAAAAAAAAAAAACYAgAAZHJzL2Rv&#10;d25yZXYueG1sUEsFBgAAAAAEAAQA9QAAAIgDAAAAAA==&#10;" filled="f" stroked="f">
                  <v:textbox inset="0,0,0,0">
                    <w:txbxContent>
                      <w:p w:rsidR="00427F36" w:rsidRDefault="00427F36">
                        <w:r>
                          <w:rPr>
                            <w:rFonts w:ascii="宋体" w:eastAsia="宋体" w:hAnsi="宋体" w:cs="宋体"/>
                            <w:sz w:val="16"/>
                          </w:rPr>
                          <w:t>取消</w:t>
                        </w:r>
                      </w:p>
                    </w:txbxContent>
                  </v:textbox>
                </v:rect>
                <v:rect id="Rectangle 6179" o:spid="_x0000_s2345" style="position:absolute;left:34790;top:14972;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l+b8cA&#10;AADdAAAADwAAAGRycy9kb3ducmV2LnhtbESPQWvCQBSE7wX/w/KE3uomPUSTuoagFT22WrC9PbLP&#10;JJh9G7KrSf313UKhx2FmvmGW+WhacaPeNZYVxLMIBHFpdcOVgo/j9mkBwnlkja1lUvBNDvLV5GGJ&#10;mbYDv9Pt4CsRIOwyVFB732VSurImg25mO+LgnW1v0AfZV1L3OAS4aeVzFCXSYMNhocaO1jWVl8PV&#10;KNgtuuJzb+9D1b5+7U5vp3RzTL1Sj9OxeAHhafT/4b/2XitI4nkK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5fm/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44" w:line="265" w:lineRule="auto"/>
        <w:ind w:left="555" w:hanging="8"/>
      </w:pPr>
      <w:r>
        <w:rPr>
          <w:rFonts w:ascii="宋体" w:eastAsia="宋体" w:hAnsi="宋体" w:cs="宋体"/>
          <w:sz w:val="28"/>
        </w:rPr>
        <w:t xml:space="preserve">输入正确密码以后进入 </w:t>
      </w:r>
      <w:r>
        <w:rPr>
          <w:rFonts w:ascii="Times New Roman" w:eastAsia="Times New Roman" w:hAnsi="Times New Roman" w:cs="Times New Roman"/>
          <w:sz w:val="28"/>
        </w:rPr>
        <w:t xml:space="preserve">LED </w:t>
      </w:r>
      <w:r>
        <w:rPr>
          <w:rFonts w:ascii="宋体" w:eastAsia="宋体" w:hAnsi="宋体" w:cs="宋体"/>
          <w:sz w:val="28"/>
        </w:rPr>
        <w:t>设置向导点击下一步</w: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spacing w:after="156"/>
        <w:ind w:left="1024"/>
      </w:pPr>
      <w:r>
        <w:rPr>
          <w:noProof/>
        </w:rPr>
        <w:lastRenderedPageBreak/>
        <mc:AlternateContent>
          <mc:Choice Requires="wpg">
            <w:drawing>
              <wp:inline distT="0" distB="0" distL="0" distR="0">
                <wp:extent cx="4390821" cy="3529399"/>
                <wp:effectExtent l="0" t="0" r="0" b="0"/>
                <wp:docPr id="48155" name="Group 48155"/>
                <wp:cNvGraphicFramePr/>
                <a:graphic xmlns:a="http://schemas.openxmlformats.org/drawingml/2006/main">
                  <a:graphicData uri="http://schemas.microsoft.com/office/word/2010/wordprocessingGroup">
                    <wpg:wgp>
                      <wpg:cNvGrpSpPr/>
                      <wpg:grpSpPr>
                        <a:xfrm>
                          <a:off x="0" y="0"/>
                          <a:ext cx="4390821" cy="3529399"/>
                          <a:chOff x="0" y="0"/>
                          <a:chExt cx="4390821" cy="3529399"/>
                        </a:xfrm>
                      </wpg:grpSpPr>
                      <wps:wsp>
                        <wps:cNvPr id="6193" name="Shape 6193"/>
                        <wps:cNvSpPr/>
                        <wps:spPr>
                          <a:xfrm>
                            <a:off x="18302" y="16715"/>
                            <a:ext cx="4300245" cy="3449456"/>
                          </a:xfrm>
                          <a:custGeom>
                            <a:avLst/>
                            <a:gdLst/>
                            <a:ahLst/>
                            <a:cxnLst/>
                            <a:rect l="0" t="0" r="0" b="0"/>
                            <a:pathLst>
                              <a:path w="4300245" h="3449456">
                                <a:moveTo>
                                  <a:pt x="0" y="0"/>
                                </a:moveTo>
                                <a:lnTo>
                                  <a:pt x="4300245" y="1"/>
                                </a:lnTo>
                                <a:lnTo>
                                  <a:pt x="4300245" y="3449456"/>
                                </a:lnTo>
                                <a:lnTo>
                                  <a:pt x="0" y="3449455"/>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196" name="Shape 6196"/>
                        <wps:cNvSpPr/>
                        <wps:spPr>
                          <a:xfrm>
                            <a:off x="18302" y="16726"/>
                            <a:ext cx="4300181" cy="3449445"/>
                          </a:xfrm>
                          <a:custGeom>
                            <a:avLst/>
                            <a:gdLst/>
                            <a:ahLst/>
                            <a:cxnLst/>
                            <a:rect l="0" t="0" r="0" b="0"/>
                            <a:pathLst>
                              <a:path w="4300181" h="3449445">
                                <a:moveTo>
                                  <a:pt x="0" y="3449444"/>
                                </a:moveTo>
                                <a:lnTo>
                                  <a:pt x="4300181" y="3449445"/>
                                </a:lnTo>
                                <a:lnTo>
                                  <a:pt x="4300181" y="1"/>
                                </a:lnTo>
                                <a:lnTo>
                                  <a:pt x="0" y="0"/>
                                </a:lnTo>
                                <a:lnTo>
                                  <a:pt x="0" y="3449444"/>
                                </a:lnTo>
                              </a:path>
                            </a:pathLst>
                          </a:custGeom>
                          <a:ln w="289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63" name="Picture 50863"/>
                          <pic:cNvPicPr/>
                        </pic:nvPicPr>
                        <pic:blipFill>
                          <a:blip r:embed="rId302"/>
                          <a:stretch>
                            <a:fillRect/>
                          </a:stretch>
                        </pic:blipFill>
                        <pic:spPr>
                          <a:xfrm>
                            <a:off x="-4521" y="-4282"/>
                            <a:ext cx="4306824" cy="3456433"/>
                          </a:xfrm>
                          <a:prstGeom prst="rect">
                            <a:avLst/>
                          </a:prstGeom>
                        </pic:spPr>
                      </pic:pic>
                      <wps:wsp>
                        <wps:cNvPr id="6199" name="Shape 6199"/>
                        <wps:cNvSpPr/>
                        <wps:spPr>
                          <a:xfrm>
                            <a:off x="0" y="22"/>
                            <a:ext cx="4300245" cy="3449456"/>
                          </a:xfrm>
                          <a:custGeom>
                            <a:avLst/>
                            <a:gdLst/>
                            <a:ahLst/>
                            <a:cxnLst/>
                            <a:rect l="0" t="0" r="0" b="0"/>
                            <a:pathLst>
                              <a:path w="4300245" h="3449456">
                                <a:moveTo>
                                  <a:pt x="0" y="3449456"/>
                                </a:moveTo>
                                <a:lnTo>
                                  <a:pt x="4300245" y="3449456"/>
                                </a:lnTo>
                                <a:lnTo>
                                  <a:pt x="4300245" y="1"/>
                                </a:lnTo>
                                <a:lnTo>
                                  <a:pt x="0" y="0"/>
                                </a:ln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00" name="Shape 6200"/>
                        <wps:cNvSpPr/>
                        <wps:spPr>
                          <a:xfrm>
                            <a:off x="76259" y="393921"/>
                            <a:ext cx="4147727" cy="2986005"/>
                          </a:xfrm>
                          <a:custGeom>
                            <a:avLst/>
                            <a:gdLst/>
                            <a:ahLst/>
                            <a:cxnLst/>
                            <a:rect l="0" t="0" r="0" b="0"/>
                            <a:pathLst>
                              <a:path w="4147727" h="2986005">
                                <a:moveTo>
                                  <a:pt x="0" y="0"/>
                                </a:moveTo>
                                <a:lnTo>
                                  <a:pt x="4147727" y="1"/>
                                </a:lnTo>
                                <a:lnTo>
                                  <a:pt x="4147727" y="2986005"/>
                                </a:lnTo>
                                <a:lnTo>
                                  <a:pt x="0" y="298600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201" name="Shape 6201"/>
                        <wps:cNvSpPr/>
                        <wps:spPr>
                          <a:xfrm>
                            <a:off x="76259" y="393921"/>
                            <a:ext cx="4147727" cy="2986005"/>
                          </a:xfrm>
                          <a:custGeom>
                            <a:avLst/>
                            <a:gdLst/>
                            <a:ahLst/>
                            <a:cxnLst/>
                            <a:rect l="0" t="0" r="0" b="0"/>
                            <a:pathLst>
                              <a:path w="4147727" h="2986005">
                                <a:moveTo>
                                  <a:pt x="0" y="2986004"/>
                                </a:moveTo>
                                <a:lnTo>
                                  <a:pt x="4147727" y="2986005"/>
                                </a:lnTo>
                                <a:lnTo>
                                  <a:pt x="4147727" y="1"/>
                                </a:lnTo>
                                <a:lnTo>
                                  <a:pt x="0" y="0"/>
                                </a:ln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02" name="Rectangle 6202"/>
                        <wps:cNvSpPr/>
                        <wps:spPr>
                          <a:xfrm>
                            <a:off x="101679" y="151079"/>
                            <a:ext cx="231809" cy="141331"/>
                          </a:xfrm>
                          <a:prstGeom prst="rect">
                            <a:avLst/>
                          </a:prstGeom>
                          <a:ln>
                            <a:noFill/>
                          </a:ln>
                        </wps:spPr>
                        <wps:txbx>
                          <w:txbxContent>
                            <w:p w:rsidR="00427F36" w:rsidRDefault="00427F36">
                              <w:r>
                                <w:rPr>
                                  <w:rFonts w:ascii="微软雅黑" w:eastAsia="微软雅黑" w:hAnsi="微软雅黑" w:cs="微软雅黑"/>
                                  <w:sz w:val="16"/>
                                </w:rPr>
                                <w:t>LED</w:t>
                              </w:r>
                            </w:p>
                          </w:txbxContent>
                        </wps:txbx>
                        <wps:bodyPr horzOverflow="overflow" vert="horz" lIns="0" tIns="0" rIns="0" bIns="0" rtlCol="0">
                          <a:noAutofit/>
                        </wps:bodyPr>
                      </wps:wsp>
                      <wps:wsp>
                        <wps:cNvPr id="6203" name="Rectangle 6203"/>
                        <wps:cNvSpPr/>
                        <wps:spPr>
                          <a:xfrm>
                            <a:off x="275994" y="139667"/>
                            <a:ext cx="608547" cy="138758"/>
                          </a:xfrm>
                          <a:prstGeom prst="rect">
                            <a:avLst/>
                          </a:prstGeom>
                          <a:ln>
                            <a:noFill/>
                          </a:ln>
                        </wps:spPr>
                        <wps:txbx>
                          <w:txbxContent>
                            <w:p w:rsidR="00427F36" w:rsidRDefault="00427F36">
                              <w:r>
                                <w:rPr>
                                  <w:rFonts w:ascii="宋体" w:eastAsia="宋体" w:hAnsi="宋体" w:cs="宋体"/>
                                  <w:sz w:val="16"/>
                                </w:rPr>
                                <w:t>设置向导</w:t>
                              </w:r>
                            </w:p>
                          </w:txbxContent>
                        </wps:txbx>
                        <wps:bodyPr horzOverflow="overflow" vert="horz" lIns="0" tIns="0" rIns="0" bIns="0" rtlCol="0">
                          <a:noAutofit/>
                        </wps:bodyPr>
                      </wps:wsp>
                      <wps:wsp>
                        <wps:cNvPr id="6204" name="Shape 6204"/>
                        <wps:cNvSpPr/>
                        <wps:spPr>
                          <a:xfrm>
                            <a:off x="76259" y="584089"/>
                            <a:ext cx="4147727" cy="2405357"/>
                          </a:xfrm>
                          <a:custGeom>
                            <a:avLst/>
                            <a:gdLst/>
                            <a:ahLst/>
                            <a:cxnLst/>
                            <a:rect l="0" t="0" r="0" b="0"/>
                            <a:pathLst>
                              <a:path w="4147727" h="2405357">
                                <a:moveTo>
                                  <a:pt x="0" y="0"/>
                                </a:moveTo>
                                <a:lnTo>
                                  <a:pt x="4147727" y="1"/>
                                </a:lnTo>
                                <a:lnTo>
                                  <a:pt x="4147727" y="2405357"/>
                                </a:lnTo>
                                <a:lnTo>
                                  <a:pt x="0" y="240535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205" name="Shape 6205"/>
                        <wps:cNvSpPr/>
                        <wps:spPr>
                          <a:xfrm>
                            <a:off x="76259" y="584089"/>
                            <a:ext cx="4147727" cy="2405357"/>
                          </a:xfrm>
                          <a:custGeom>
                            <a:avLst/>
                            <a:gdLst/>
                            <a:ahLst/>
                            <a:cxnLst/>
                            <a:rect l="0" t="0" r="0" b="0"/>
                            <a:pathLst>
                              <a:path w="4147727" h="2405357">
                                <a:moveTo>
                                  <a:pt x="0" y="2405357"/>
                                </a:moveTo>
                                <a:lnTo>
                                  <a:pt x="4147727" y="2405357"/>
                                </a:lnTo>
                                <a:lnTo>
                                  <a:pt x="4147727" y="1"/>
                                </a:lnTo>
                                <a:lnTo>
                                  <a:pt x="0" y="0"/>
                                </a:lnTo>
                                <a:close/>
                              </a:path>
                            </a:pathLst>
                          </a:custGeom>
                          <a:ln w="5796" cap="rnd">
                            <a:round/>
                          </a:ln>
                        </wps:spPr>
                        <wps:style>
                          <a:lnRef idx="1">
                            <a:srgbClr val="404040"/>
                          </a:lnRef>
                          <a:fillRef idx="0">
                            <a:srgbClr val="000000">
                              <a:alpha val="0"/>
                            </a:srgbClr>
                          </a:fillRef>
                          <a:effectRef idx="0">
                            <a:scrgbClr r="0" g="0" b="0"/>
                          </a:effectRef>
                          <a:fontRef idx="none"/>
                        </wps:style>
                        <wps:bodyPr/>
                      </wps:wsp>
                      <wps:wsp>
                        <wps:cNvPr id="52203" name="Shape 52203"/>
                        <wps:cNvSpPr/>
                        <wps:spPr>
                          <a:xfrm>
                            <a:off x="76259" y="393562"/>
                            <a:ext cx="4147727" cy="190134"/>
                          </a:xfrm>
                          <a:custGeom>
                            <a:avLst/>
                            <a:gdLst/>
                            <a:ahLst/>
                            <a:cxnLst/>
                            <a:rect l="0" t="0" r="0" b="0"/>
                            <a:pathLst>
                              <a:path w="4147727" h="190134">
                                <a:moveTo>
                                  <a:pt x="0" y="0"/>
                                </a:moveTo>
                                <a:lnTo>
                                  <a:pt x="4147727" y="1"/>
                                </a:lnTo>
                                <a:lnTo>
                                  <a:pt x="4147727" y="190134"/>
                                </a:lnTo>
                                <a:lnTo>
                                  <a:pt x="0" y="19013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207" name="Shape 6207"/>
                        <wps:cNvSpPr/>
                        <wps:spPr>
                          <a:xfrm>
                            <a:off x="76259" y="393562"/>
                            <a:ext cx="4147727" cy="190134"/>
                          </a:xfrm>
                          <a:custGeom>
                            <a:avLst/>
                            <a:gdLst/>
                            <a:ahLst/>
                            <a:cxnLst/>
                            <a:rect l="0" t="0" r="0" b="0"/>
                            <a:pathLst>
                              <a:path w="4147727" h="190134">
                                <a:moveTo>
                                  <a:pt x="0" y="190133"/>
                                </a:moveTo>
                                <a:lnTo>
                                  <a:pt x="4147727" y="190134"/>
                                </a:lnTo>
                                <a:lnTo>
                                  <a:pt x="4147727" y="1"/>
                                </a:lnTo>
                                <a:lnTo>
                                  <a:pt x="0" y="0"/>
                                </a:lnTo>
                                <a:close/>
                              </a:path>
                            </a:pathLst>
                          </a:custGeom>
                          <a:ln w="5796" cap="rnd">
                            <a:round/>
                          </a:ln>
                        </wps:spPr>
                        <wps:style>
                          <a:lnRef idx="1">
                            <a:srgbClr val="404040"/>
                          </a:lnRef>
                          <a:fillRef idx="0">
                            <a:srgbClr val="000000">
                              <a:alpha val="0"/>
                            </a:srgbClr>
                          </a:fillRef>
                          <a:effectRef idx="0">
                            <a:scrgbClr r="0" g="0" b="0"/>
                          </a:effectRef>
                          <a:fontRef idx="none"/>
                        </wps:style>
                        <wps:bodyPr/>
                      </wps:wsp>
                      <wps:wsp>
                        <wps:cNvPr id="6208" name="Rectangle 6208"/>
                        <wps:cNvSpPr/>
                        <wps:spPr>
                          <a:xfrm>
                            <a:off x="167770" y="449924"/>
                            <a:ext cx="244576" cy="125626"/>
                          </a:xfrm>
                          <a:prstGeom prst="rect">
                            <a:avLst/>
                          </a:prstGeom>
                          <a:ln>
                            <a:noFill/>
                          </a:ln>
                        </wps:spPr>
                        <wps:txbx>
                          <w:txbxContent>
                            <w:p w:rsidR="00427F36" w:rsidRDefault="00427F36">
                              <w:r>
                                <w:rPr>
                                  <w:rFonts w:ascii="微软雅黑" w:eastAsia="微软雅黑" w:hAnsi="微软雅黑" w:cs="微软雅黑"/>
                                  <w:spacing w:val="-7"/>
                                  <w:sz w:val="15"/>
                                </w:rPr>
                                <w:t xml:space="preserve">        </w:t>
                              </w:r>
                            </w:p>
                          </w:txbxContent>
                        </wps:txbx>
                        <wps:bodyPr horzOverflow="overflow" vert="horz" lIns="0" tIns="0" rIns="0" bIns="0" rtlCol="0">
                          <a:noAutofit/>
                        </wps:bodyPr>
                      </wps:wsp>
                      <wps:wsp>
                        <wps:cNvPr id="6209" name="Rectangle 6209"/>
                        <wps:cNvSpPr/>
                        <wps:spPr>
                          <a:xfrm>
                            <a:off x="351669" y="449923"/>
                            <a:ext cx="206050" cy="125627"/>
                          </a:xfrm>
                          <a:prstGeom prst="rect">
                            <a:avLst/>
                          </a:prstGeom>
                          <a:ln>
                            <a:noFill/>
                          </a:ln>
                        </wps:spPr>
                        <wps:txbx>
                          <w:txbxContent>
                            <w:p w:rsidR="00427F36" w:rsidRDefault="00427F36">
                              <w:r>
                                <w:rPr>
                                  <w:rFonts w:ascii="微软雅黑" w:eastAsia="微软雅黑" w:hAnsi="微软雅黑" w:cs="微软雅黑"/>
                                  <w:sz w:val="15"/>
                                </w:rPr>
                                <w:t>LED</w:t>
                              </w:r>
                            </w:p>
                          </w:txbxContent>
                        </wps:txbx>
                        <wps:bodyPr horzOverflow="overflow" vert="horz" lIns="0" tIns="0" rIns="0" bIns="0" rtlCol="0">
                          <a:noAutofit/>
                        </wps:bodyPr>
                      </wps:wsp>
                      <wps:wsp>
                        <wps:cNvPr id="6210" name="Rectangle 6210"/>
                        <wps:cNvSpPr/>
                        <wps:spPr>
                          <a:xfrm>
                            <a:off x="506614" y="439779"/>
                            <a:ext cx="135231" cy="123339"/>
                          </a:xfrm>
                          <a:prstGeom prst="rect">
                            <a:avLst/>
                          </a:prstGeom>
                          <a:ln>
                            <a:noFill/>
                          </a:ln>
                        </wps:spPr>
                        <wps:txbx>
                          <w:txbxContent>
                            <w:p w:rsidR="00427F36" w:rsidRDefault="00427F36">
                              <w:r>
                                <w:rPr>
                                  <w:rFonts w:ascii="宋体" w:eastAsia="宋体" w:hAnsi="宋体" w:cs="宋体"/>
                                  <w:sz w:val="15"/>
                                </w:rPr>
                                <w:t>设</w:t>
                              </w:r>
                            </w:p>
                          </w:txbxContent>
                        </wps:txbx>
                        <wps:bodyPr horzOverflow="overflow" vert="horz" lIns="0" tIns="0" rIns="0" bIns="0" rtlCol="0">
                          <a:noAutofit/>
                        </wps:bodyPr>
                      </wps:wsp>
                      <wps:wsp>
                        <wps:cNvPr id="6211" name="Rectangle 6211"/>
                        <wps:cNvSpPr/>
                        <wps:spPr>
                          <a:xfrm>
                            <a:off x="608292" y="439780"/>
                            <a:ext cx="135231" cy="123339"/>
                          </a:xfrm>
                          <a:prstGeom prst="rect">
                            <a:avLst/>
                          </a:prstGeom>
                          <a:ln>
                            <a:noFill/>
                          </a:ln>
                        </wps:spPr>
                        <wps:txbx>
                          <w:txbxContent>
                            <w:p w:rsidR="00427F36" w:rsidRDefault="00427F36">
                              <w:r>
                                <w:rPr>
                                  <w:rFonts w:ascii="宋体" w:eastAsia="宋体" w:hAnsi="宋体" w:cs="宋体"/>
                                  <w:sz w:val="15"/>
                                </w:rPr>
                                <w:t>置</w:t>
                              </w:r>
                            </w:p>
                          </w:txbxContent>
                        </wps:txbx>
                        <wps:bodyPr horzOverflow="overflow" vert="horz" lIns="0" tIns="0" rIns="0" bIns="0" rtlCol="0">
                          <a:noAutofit/>
                        </wps:bodyPr>
                      </wps:wsp>
                      <wps:wsp>
                        <wps:cNvPr id="6212" name="Rectangle 6212"/>
                        <wps:cNvSpPr/>
                        <wps:spPr>
                          <a:xfrm>
                            <a:off x="709969" y="439780"/>
                            <a:ext cx="135231" cy="123339"/>
                          </a:xfrm>
                          <a:prstGeom prst="rect">
                            <a:avLst/>
                          </a:prstGeom>
                          <a:ln>
                            <a:noFill/>
                          </a:ln>
                        </wps:spPr>
                        <wps:txbx>
                          <w:txbxContent>
                            <w:p w:rsidR="00427F36" w:rsidRDefault="00427F36">
                              <w:r>
                                <w:rPr>
                                  <w:rFonts w:ascii="宋体" w:eastAsia="宋体" w:hAnsi="宋体" w:cs="宋体"/>
                                  <w:sz w:val="15"/>
                                </w:rPr>
                                <w:t>向</w:t>
                              </w:r>
                            </w:p>
                          </w:txbxContent>
                        </wps:txbx>
                        <wps:bodyPr horzOverflow="overflow" vert="horz" lIns="0" tIns="0" rIns="0" bIns="0" rtlCol="0">
                          <a:noAutofit/>
                        </wps:bodyPr>
                      </wps:wsp>
                      <wps:wsp>
                        <wps:cNvPr id="6213" name="Rectangle 6213"/>
                        <wps:cNvSpPr/>
                        <wps:spPr>
                          <a:xfrm>
                            <a:off x="811647" y="439780"/>
                            <a:ext cx="135231" cy="123339"/>
                          </a:xfrm>
                          <a:prstGeom prst="rect">
                            <a:avLst/>
                          </a:prstGeom>
                          <a:ln>
                            <a:noFill/>
                          </a:ln>
                        </wps:spPr>
                        <wps:txbx>
                          <w:txbxContent>
                            <w:p w:rsidR="00427F36" w:rsidRDefault="00427F36">
                              <w:r>
                                <w:rPr>
                                  <w:rFonts w:ascii="宋体" w:eastAsia="宋体" w:hAnsi="宋体" w:cs="宋体"/>
                                  <w:sz w:val="15"/>
                                </w:rPr>
                                <w:t>导</w:t>
                              </w:r>
                            </w:p>
                          </w:txbxContent>
                        </wps:txbx>
                        <wps:bodyPr horzOverflow="overflow" vert="horz" lIns="0" tIns="0" rIns="0" bIns="0" rtlCol="0">
                          <a:noAutofit/>
                        </wps:bodyPr>
                      </wps:wsp>
                      <pic:pic xmlns:pic="http://schemas.openxmlformats.org/drawingml/2006/picture">
                        <pic:nvPicPr>
                          <pic:cNvPr id="50864" name="Picture 50864"/>
                          <pic:cNvPicPr/>
                        </pic:nvPicPr>
                        <pic:blipFill>
                          <a:blip r:embed="rId303"/>
                          <a:stretch>
                            <a:fillRect/>
                          </a:stretch>
                        </pic:blipFill>
                        <pic:spPr>
                          <a:xfrm>
                            <a:off x="3948734" y="-4282"/>
                            <a:ext cx="277368" cy="170688"/>
                          </a:xfrm>
                          <a:prstGeom prst="rect">
                            <a:avLst/>
                          </a:prstGeom>
                        </pic:spPr>
                      </pic:pic>
                      <wps:wsp>
                        <wps:cNvPr id="6215" name="Shape 6215"/>
                        <wps:cNvSpPr/>
                        <wps:spPr>
                          <a:xfrm>
                            <a:off x="3953712" y="0"/>
                            <a:ext cx="270211" cy="164295"/>
                          </a:xfrm>
                          <a:custGeom>
                            <a:avLst/>
                            <a:gdLst/>
                            <a:ahLst/>
                            <a:cxnLst/>
                            <a:rect l="0" t="0" r="0" b="0"/>
                            <a:pathLst>
                              <a:path w="270211" h="164295">
                                <a:moveTo>
                                  <a:pt x="0" y="164295"/>
                                </a:moveTo>
                                <a:lnTo>
                                  <a:pt x="270211" y="164295"/>
                                </a:lnTo>
                                <a:lnTo>
                                  <a:pt x="270211" y="0"/>
                                </a:lnTo>
                                <a:lnTo>
                                  <a:pt x="0" y="0"/>
                                </a:lnTo>
                                <a:close/>
                              </a:path>
                            </a:pathLst>
                          </a:custGeom>
                          <a:ln w="5796" cap="rnd">
                            <a:round/>
                          </a:ln>
                        </wps:spPr>
                        <wps:style>
                          <a:lnRef idx="1">
                            <a:srgbClr val="404040"/>
                          </a:lnRef>
                          <a:fillRef idx="0">
                            <a:srgbClr val="000000">
                              <a:alpha val="0"/>
                            </a:srgbClr>
                          </a:fillRef>
                          <a:effectRef idx="0">
                            <a:scrgbClr r="0" g="0" b="0"/>
                          </a:effectRef>
                          <a:fontRef idx="none"/>
                        </wps:style>
                        <wps:bodyPr/>
                      </wps:wsp>
                      <wps:wsp>
                        <wps:cNvPr id="6216" name="Shape 6216"/>
                        <wps:cNvSpPr/>
                        <wps:spPr>
                          <a:xfrm>
                            <a:off x="4061872" y="57531"/>
                            <a:ext cx="54017" cy="48687"/>
                          </a:xfrm>
                          <a:custGeom>
                            <a:avLst/>
                            <a:gdLst/>
                            <a:ahLst/>
                            <a:cxnLst/>
                            <a:rect l="0" t="0" r="0" b="0"/>
                            <a:pathLst>
                              <a:path w="54017" h="48687">
                                <a:moveTo>
                                  <a:pt x="0" y="48687"/>
                                </a:moveTo>
                                <a:lnTo>
                                  <a:pt x="54017" y="0"/>
                                </a:lnTo>
                              </a:path>
                            </a:pathLst>
                          </a:custGeom>
                          <a:ln w="17388" cap="rnd">
                            <a:round/>
                          </a:ln>
                        </wps:spPr>
                        <wps:style>
                          <a:lnRef idx="1">
                            <a:srgbClr val="363636"/>
                          </a:lnRef>
                          <a:fillRef idx="0">
                            <a:srgbClr val="000000">
                              <a:alpha val="0"/>
                            </a:srgbClr>
                          </a:fillRef>
                          <a:effectRef idx="0">
                            <a:scrgbClr r="0" g="0" b="0"/>
                          </a:effectRef>
                          <a:fontRef idx="none"/>
                        </wps:style>
                        <wps:bodyPr/>
                      </wps:wsp>
                      <wps:wsp>
                        <wps:cNvPr id="6217" name="Shape 6217"/>
                        <wps:cNvSpPr/>
                        <wps:spPr>
                          <a:xfrm>
                            <a:off x="4062508" y="58806"/>
                            <a:ext cx="53381" cy="47991"/>
                          </a:xfrm>
                          <a:custGeom>
                            <a:avLst/>
                            <a:gdLst/>
                            <a:ahLst/>
                            <a:cxnLst/>
                            <a:rect l="0" t="0" r="0" b="0"/>
                            <a:pathLst>
                              <a:path w="53381" h="47991">
                                <a:moveTo>
                                  <a:pt x="0" y="0"/>
                                </a:moveTo>
                                <a:lnTo>
                                  <a:pt x="53381" y="47991"/>
                                </a:lnTo>
                              </a:path>
                            </a:pathLst>
                          </a:custGeom>
                          <a:ln w="17388" cap="rnd">
                            <a:round/>
                          </a:ln>
                        </wps:spPr>
                        <wps:style>
                          <a:lnRef idx="1">
                            <a:srgbClr val="363636"/>
                          </a:lnRef>
                          <a:fillRef idx="0">
                            <a:srgbClr val="000000">
                              <a:alpha val="0"/>
                            </a:srgbClr>
                          </a:fillRef>
                          <a:effectRef idx="0">
                            <a:scrgbClr r="0" g="0" b="0"/>
                          </a:effectRef>
                          <a:fontRef idx="none"/>
                        </wps:style>
                        <wps:bodyPr/>
                      </wps:wsp>
                      <wps:wsp>
                        <wps:cNvPr id="6218" name="Rectangle 6218"/>
                        <wps:cNvSpPr/>
                        <wps:spPr>
                          <a:xfrm>
                            <a:off x="586178" y="860251"/>
                            <a:ext cx="811412" cy="185015"/>
                          </a:xfrm>
                          <a:prstGeom prst="rect">
                            <a:avLst/>
                          </a:prstGeom>
                          <a:ln>
                            <a:noFill/>
                          </a:ln>
                        </wps:spPr>
                        <wps:txbx>
                          <w:txbxContent>
                            <w:p w:rsidR="00427F36" w:rsidRDefault="00427F36">
                              <w:r>
                                <w:rPr>
                                  <w:rFonts w:ascii="宋体" w:eastAsia="宋体" w:hAnsi="宋体" w:cs="宋体"/>
                                  <w:color w:val="FFC000"/>
                                </w:rPr>
                                <w:t>欢迎使用</w:t>
                              </w:r>
                            </w:p>
                          </w:txbxContent>
                        </wps:txbx>
                        <wps:bodyPr horzOverflow="overflow" vert="horz" lIns="0" tIns="0" rIns="0" bIns="0" rtlCol="0">
                          <a:noAutofit/>
                        </wps:bodyPr>
                      </wps:wsp>
                      <wps:wsp>
                        <wps:cNvPr id="6219" name="Rectangle 6219"/>
                        <wps:cNvSpPr/>
                        <wps:spPr>
                          <a:xfrm>
                            <a:off x="1196250" y="875466"/>
                            <a:ext cx="309080" cy="188446"/>
                          </a:xfrm>
                          <a:prstGeom prst="rect">
                            <a:avLst/>
                          </a:prstGeom>
                          <a:ln>
                            <a:noFill/>
                          </a:ln>
                        </wps:spPr>
                        <wps:txbx>
                          <w:txbxContent>
                            <w:p w:rsidR="00427F36" w:rsidRDefault="00427F36">
                              <w:r>
                                <w:rPr>
                                  <w:rFonts w:ascii="微软雅黑" w:eastAsia="微软雅黑" w:hAnsi="微软雅黑" w:cs="微软雅黑"/>
                                  <w:color w:val="FFC000"/>
                                </w:rPr>
                                <w:t>LED</w:t>
                              </w:r>
                            </w:p>
                          </w:txbxContent>
                        </wps:txbx>
                        <wps:bodyPr horzOverflow="overflow" vert="horz" lIns="0" tIns="0" rIns="0" bIns="0" rtlCol="0">
                          <a:noAutofit/>
                        </wps:bodyPr>
                      </wps:wsp>
                      <wps:wsp>
                        <wps:cNvPr id="6220" name="Rectangle 6220"/>
                        <wps:cNvSpPr/>
                        <wps:spPr>
                          <a:xfrm>
                            <a:off x="1428649" y="860252"/>
                            <a:ext cx="811412" cy="185014"/>
                          </a:xfrm>
                          <a:prstGeom prst="rect">
                            <a:avLst/>
                          </a:prstGeom>
                          <a:ln>
                            <a:noFill/>
                          </a:ln>
                        </wps:spPr>
                        <wps:txbx>
                          <w:txbxContent>
                            <w:p w:rsidR="00427F36" w:rsidRDefault="00427F36">
                              <w:r>
                                <w:rPr>
                                  <w:rFonts w:ascii="宋体" w:eastAsia="宋体" w:hAnsi="宋体" w:cs="宋体"/>
                                  <w:color w:val="FFC000"/>
                                </w:rPr>
                                <w:t>设置向导</w:t>
                              </w:r>
                            </w:p>
                          </w:txbxContent>
                        </wps:txbx>
                        <wps:bodyPr horzOverflow="overflow" vert="horz" lIns="0" tIns="0" rIns="0" bIns="0" rtlCol="0">
                          <a:noAutofit/>
                        </wps:bodyPr>
                      </wps:wsp>
                      <pic:pic xmlns:pic="http://schemas.openxmlformats.org/drawingml/2006/picture">
                        <pic:nvPicPr>
                          <pic:cNvPr id="50865" name="Picture 50865"/>
                          <pic:cNvPicPr/>
                        </pic:nvPicPr>
                        <pic:blipFill>
                          <a:blip r:embed="rId304"/>
                          <a:stretch>
                            <a:fillRect/>
                          </a:stretch>
                        </pic:blipFill>
                        <pic:spPr>
                          <a:xfrm>
                            <a:off x="2926638" y="3212373"/>
                            <a:ext cx="429768" cy="85344"/>
                          </a:xfrm>
                          <a:prstGeom prst="rect">
                            <a:avLst/>
                          </a:prstGeom>
                        </pic:spPr>
                      </pic:pic>
                      <wps:wsp>
                        <wps:cNvPr id="6222" name="Shape 6222"/>
                        <wps:cNvSpPr/>
                        <wps:spPr>
                          <a:xfrm>
                            <a:off x="2931714" y="3217289"/>
                            <a:ext cx="422856" cy="77806"/>
                          </a:xfrm>
                          <a:custGeom>
                            <a:avLst/>
                            <a:gdLst/>
                            <a:ahLst/>
                            <a:cxnLst/>
                            <a:rect l="0" t="0" r="0" b="0"/>
                            <a:pathLst>
                              <a:path w="422856" h="77806">
                                <a:moveTo>
                                  <a:pt x="0" y="0"/>
                                </a:moveTo>
                                <a:lnTo>
                                  <a:pt x="0" y="59027"/>
                                </a:lnTo>
                                <a:cubicBezTo>
                                  <a:pt x="0" y="69390"/>
                                  <a:pt x="9279" y="77806"/>
                                  <a:pt x="20590" y="77806"/>
                                </a:cubicBezTo>
                                <a:lnTo>
                                  <a:pt x="402266" y="77806"/>
                                </a:lnTo>
                                <a:cubicBezTo>
                                  <a:pt x="413578" y="77806"/>
                                  <a:pt x="422856" y="69390"/>
                                  <a:pt x="422856" y="59027"/>
                                </a:cubicBezTo>
                                <a:cubicBezTo>
                                  <a:pt x="422856" y="59027"/>
                                  <a:pt x="422856" y="59027"/>
                                  <a:pt x="422856" y="59027"/>
                                </a:cubicBezTo>
                                <a:lnTo>
                                  <a:pt x="422856" y="59027"/>
                                </a:lnTo>
                                <a:lnTo>
                                  <a:pt x="422856" y="0"/>
                                </a:lnTo>
                              </a:path>
                            </a:pathLst>
                          </a:custGeom>
                          <a:ln w="17388"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66" name="Picture 50866"/>
                          <pic:cNvPicPr/>
                        </pic:nvPicPr>
                        <pic:blipFill>
                          <a:blip r:embed="rId305"/>
                          <a:stretch>
                            <a:fillRect/>
                          </a:stretch>
                        </pic:blipFill>
                        <pic:spPr>
                          <a:xfrm>
                            <a:off x="2926638" y="3139221"/>
                            <a:ext cx="429768" cy="82296"/>
                          </a:xfrm>
                          <a:prstGeom prst="rect">
                            <a:avLst/>
                          </a:prstGeom>
                        </pic:spPr>
                      </pic:pic>
                      <wps:wsp>
                        <wps:cNvPr id="6224" name="Shape 6224"/>
                        <wps:cNvSpPr/>
                        <wps:spPr>
                          <a:xfrm>
                            <a:off x="2931714" y="3143830"/>
                            <a:ext cx="422856" cy="77806"/>
                          </a:xfrm>
                          <a:custGeom>
                            <a:avLst/>
                            <a:gdLst/>
                            <a:ahLst/>
                            <a:cxnLst/>
                            <a:rect l="0" t="0" r="0" b="0"/>
                            <a:pathLst>
                              <a:path w="422856" h="77806">
                                <a:moveTo>
                                  <a:pt x="422856" y="77806"/>
                                </a:moveTo>
                                <a:lnTo>
                                  <a:pt x="422856" y="18779"/>
                                </a:lnTo>
                                <a:cubicBezTo>
                                  <a:pt x="422856" y="8416"/>
                                  <a:pt x="413578" y="0"/>
                                  <a:pt x="402266" y="0"/>
                                </a:cubicBezTo>
                                <a:lnTo>
                                  <a:pt x="20590" y="0"/>
                                </a:lnTo>
                                <a:cubicBezTo>
                                  <a:pt x="9279" y="0"/>
                                  <a:pt x="0" y="8416"/>
                                  <a:pt x="0" y="18779"/>
                                </a:cubicBezTo>
                                <a:lnTo>
                                  <a:pt x="0" y="77806"/>
                                </a:lnTo>
                              </a:path>
                            </a:pathLst>
                          </a:custGeom>
                          <a:ln w="17388" cap="rnd">
                            <a:round/>
                          </a:ln>
                        </wps:spPr>
                        <wps:style>
                          <a:lnRef idx="1">
                            <a:srgbClr val="FFFFFF"/>
                          </a:lnRef>
                          <a:fillRef idx="0">
                            <a:srgbClr val="000000">
                              <a:alpha val="0"/>
                            </a:srgbClr>
                          </a:fillRef>
                          <a:effectRef idx="0">
                            <a:scrgbClr r="0" g="0" b="0"/>
                          </a:effectRef>
                          <a:fontRef idx="none"/>
                        </wps:style>
                        <wps:bodyPr/>
                      </wps:wsp>
                      <wps:wsp>
                        <wps:cNvPr id="6225" name="Shape 6225"/>
                        <wps:cNvSpPr/>
                        <wps:spPr>
                          <a:xfrm>
                            <a:off x="2927011" y="3137315"/>
                            <a:ext cx="432262" cy="164295"/>
                          </a:xfrm>
                          <a:custGeom>
                            <a:avLst/>
                            <a:gdLst/>
                            <a:ahLst/>
                            <a:cxnLst/>
                            <a:rect l="0" t="0" r="0" b="0"/>
                            <a:pathLst>
                              <a:path w="432262" h="164295">
                                <a:moveTo>
                                  <a:pt x="20590" y="164295"/>
                                </a:moveTo>
                                <a:lnTo>
                                  <a:pt x="411672" y="164295"/>
                                </a:lnTo>
                                <a:cubicBezTo>
                                  <a:pt x="423111" y="164295"/>
                                  <a:pt x="432262" y="155890"/>
                                  <a:pt x="432262" y="145516"/>
                                </a:cubicBezTo>
                                <a:cubicBezTo>
                                  <a:pt x="432262" y="145516"/>
                                  <a:pt x="432262" y="145516"/>
                                  <a:pt x="432262" y="145516"/>
                                </a:cubicBezTo>
                                <a:lnTo>
                                  <a:pt x="432262" y="145516"/>
                                </a:lnTo>
                                <a:lnTo>
                                  <a:pt x="432262" y="18779"/>
                                </a:lnTo>
                                <a:cubicBezTo>
                                  <a:pt x="432262" y="8404"/>
                                  <a:pt x="423111" y="0"/>
                                  <a:pt x="411672" y="0"/>
                                </a:cubicBezTo>
                                <a:lnTo>
                                  <a:pt x="20590" y="0"/>
                                </a:lnTo>
                                <a:cubicBezTo>
                                  <a:pt x="9151" y="0"/>
                                  <a:pt x="0" y="8404"/>
                                  <a:pt x="0" y="18779"/>
                                </a:cubicBezTo>
                                <a:lnTo>
                                  <a:pt x="0" y="145515"/>
                                </a:lnTo>
                                <a:cubicBezTo>
                                  <a:pt x="0" y="155890"/>
                                  <a:pt x="9151" y="164295"/>
                                  <a:pt x="20590" y="164295"/>
                                </a:cubicBezTo>
                              </a:path>
                            </a:pathLst>
                          </a:custGeom>
                          <a:ln w="8694" cap="rnd">
                            <a:round/>
                          </a:ln>
                        </wps:spPr>
                        <wps:style>
                          <a:lnRef idx="1">
                            <a:srgbClr val="797979"/>
                          </a:lnRef>
                          <a:fillRef idx="0">
                            <a:srgbClr val="000000">
                              <a:alpha val="0"/>
                            </a:srgbClr>
                          </a:fillRef>
                          <a:effectRef idx="0">
                            <a:scrgbClr r="0" g="0" b="0"/>
                          </a:effectRef>
                          <a:fontRef idx="none"/>
                        </wps:style>
                        <wps:bodyPr/>
                      </wps:wsp>
                      <wps:wsp>
                        <wps:cNvPr id="6226" name="Rectangle 6226"/>
                        <wps:cNvSpPr/>
                        <wps:spPr>
                          <a:xfrm>
                            <a:off x="2990561" y="3170632"/>
                            <a:ext cx="405694" cy="123339"/>
                          </a:xfrm>
                          <a:prstGeom prst="rect">
                            <a:avLst/>
                          </a:prstGeom>
                          <a:ln>
                            <a:noFill/>
                          </a:ln>
                        </wps:spPr>
                        <wps:txbx>
                          <w:txbxContent>
                            <w:p w:rsidR="00427F36" w:rsidRDefault="00427F36">
                              <w:r>
                                <w:rPr>
                                  <w:rFonts w:ascii="宋体" w:eastAsia="宋体" w:hAnsi="宋体" w:cs="宋体"/>
                                  <w:sz w:val="15"/>
                                </w:rPr>
                                <w:t>下一步</w:t>
                              </w:r>
                            </w:p>
                          </w:txbxContent>
                        </wps:txbx>
                        <wps:bodyPr horzOverflow="overflow" vert="horz" lIns="0" tIns="0" rIns="0" bIns="0" rtlCol="0">
                          <a:noAutofit/>
                        </wps:bodyPr>
                      </wps:wsp>
                      <pic:pic xmlns:pic="http://schemas.openxmlformats.org/drawingml/2006/picture">
                        <pic:nvPicPr>
                          <pic:cNvPr id="50867" name="Picture 50867"/>
                          <pic:cNvPicPr/>
                        </pic:nvPicPr>
                        <pic:blipFill>
                          <a:blip r:embed="rId304"/>
                          <a:stretch>
                            <a:fillRect/>
                          </a:stretch>
                        </pic:blipFill>
                        <pic:spPr>
                          <a:xfrm>
                            <a:off x="3593134" y="3212373"/>
                            <a:ext cx="429768" cy="85344"/>
                          </a:xfrm>
                          <a:prstGeom prst="rect">
                            <a:avLst/>
                          </a:prstGeom>
                        </pic:spPr>
                      </pic:pic>
                      <wps:wsp>
                        <wps:cNvPr id="6228" name="Shape 6228"/>
                        <wps:cNvSpPr/>
                        <wps:spPr>
                          <a:xfrm>
                            <a:off x="3598218" y="3217289"/>
                            <a:ext cx="422856" cy="77806"/>
                          </a:xfrm>
                          <a:custGeom>
                            <a:avLst/>
                            <a:gdLst/>
                            <a:ahLst/>
                            <a:cxnLst/>
                            <a:rect l="0" t="0" r="0" b="0"/>
                            <a:pathLst>
                              <a:path w="422856" h="77806">
                                <a:moveTo>
                                  <a:pt x="0" y="0"/>
                                </a:moveTo>
                                <a:lnTo>
                                  <a:pt x="0" y="59027"/>
                                </a:lnTo>
                                <a:cubicBezTo>
                                  <a:pt x="0" y="69390"/>
                                  <a:pt x="9278" y="77806"/>
                                  <a:pt x="20589" y="77806"/>
                                </a:cubicBezTo>
                                <a:lnTo>
                                  <a:pt x="402266" y="77806"/>
                                </a:lnTo>
                                <a:cubicBezTo>
                                  <a:pt x="413577" y="77806"/>
                                  <a:pt x="422856" y="69390"/>
                                  <a:pt x="422856" y="59027"/>
                                </a:cubicBezTo>
                                <a:cubicBezTo>
                                  <a:pt x="422856" y="59027"/>
                                  <a:pt x="422856" y="59027"/>
                                  <a:pt x="422856" y="59027"/>
                                </a:cubicBezTo>
                                <a:lnTo>
                                  <a:pt x="422856" y="0"/>
                                </a:lnTo>
                              </a:path>
                            </a:pathLst>
                          </a:custGeom>
                          <a:ln w="17388"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68" name="Picture 50868"/>
                          <pic:cNvPicPr/>
                        </pic:nvPicPr>
                        <pic:blipFill>
                          <a:blip r:embed="rId305"/>
                          <a:stretch>
                            <a:fillRect/>
                          </a:stretch>
                        </pic:blipFill>
                        <pic:spPr>
                          <a:xfrm>
                            <a:off x="3593134" y="3139221"/>
                            <a:ext cx="429768" cy="82296"/>
                          </a:xfrm>
                          <a:prstGeom prst="rect">
                            <a:avLst/>
                          </a:prstGeom>
                        </pic:spPr>
                      </pic:pic>
                      <wps:wsp>
                        <wps:cNvPr id="6230" name="Shape 6230"/>
                        <wps:cNvSpPr/>
                        <wps:spPr>
                          <a:xfrm>
                            <a:off x="3598218" y="3143830"/>
                            <a:ext cx="422856" cy="77806"/>
                          </a:xfrm>
                          <a:custGeom>
                            <a:avLst/>
                            <a:gdLst/>
                            <a:ahLst/>
                            <a:cxnLst/>
                            <a:rect l="0" t="0" r="0" b="0"/>
                            <a:pathLst>
                              <a:path w="422856" h="77806">
                                <a:moveTo>
                                  <a:pt x="422856" y="77806"/>
                                </a:moveTo>
                                <a:lnTo>
                                  <a:pt x="422856" y="18779"/>
                                </a:lnTo>
                                <a:cubicBezTo>
                                  <a:pt x="422856" y="8416"/>
                                  <a:pt x="413577" y="0"/>
                                  <a:pt x="402266" y="0"/>
                                </a:cubicBezTo>
                                <a:lnTo>
                                  <a:pt x="20589" y="0"/>
                                </a:lnTo>
                                <a:cubicBezTo>
                                  <a:pt x="9278" y="0"/>
                                  <a:pt x="0" y="8416"/>
                                  <a:pt x="0" y="18779"/>
                                </a:cubicBezTo>
                                <a:lnTo>
                                  <a:pt x="0" y="18779"/>
                                </a:lnTo>
                                <a:lnTo>
                                  <a:pt x="0" y="77806"/>
                                </a:lnTo>
                              </a:path>
                            </a:pathLst>
                          </a:custGeom>
                          <a:ln w="17388" cap="rnd">
                            <a:round/>
                          </a:ln>
                        </wps:spPr>
                        <wps:style>
                          <a:lnRef idx="1">
                            <a:srgbClr val="FFFFFF"/>
                          </a:lnRef>
                          <a:fillRef idx="0">
                            <a:srgbClr val="000000">
                              <a:alpha val="0"/>
                            </a:srgbClr>
                          </a:fillRef>
                          <a:effectRef idx="0">
                            <a:scrgbClr r="0" g="0" b="0"/>
                          </a:effectRef>
                          <a:fontRef idx="none"/>
                        </wps:style>
                        <wps:bodyPr/>
                      </wps:wsp>
                      <wps:wsp>
                        <wps:cNvPr id="6231" name="Shape 6231"/>
                        <wps:cNvSpPr/>
                        <wps:spPr>
                          <a:xfrm>
                            <a:off x="3593515" y="3137315"/>
                            <a:ext cx="432262" cy="164295"/>
                          </a:xfrm>
                          <a:custGeom>
                            <a:avLst/>
                            <a:gdLst/>
                            <a:ahLst/>
                            <a:cxnLst/>
                            <a:rect l="0" t="0" r="0" b="0"/>
                            <a:pathLst>
                              <a:path w="432262" h="164295">
                                <a:moveTo>
                                  <a:pt x="20590" y="164295"/>
                                </a:moveTo>
                                <a:lnTo>
                                  <a:pt x="411672" y="164295"/>
                                </a:lnTo>
                                <a:cubicBezTo>
                                  <a:pt x="423111" y="164295"/>
                                  <a:pt x="432262" y="155890"/>
                                  <a:pt x="432262" y="145516"/>
                                </a:cubicBezTo>
                                <a:cubicBezTo>
                                  <a:pt x="432262" y="145516"/>
                                  <a:pt x="432262" y="145516"/>
                                  <a:pt x="432262" y="145516"/>
                                </a:cubicBezTo>
                                <a:lnTo>
                                  <a:pt x="432262" y="18779"/>
                                </a:lnTo>
                                <a:cubicBezTo>
                                  <a:pt x="432262" y="8405"/>
                                  <a:pt x="423111" y="0"/>
                                  <a:pt x="411672" y="0"/>
                                </a:cubicBezTo>
                                <a:lnTo>
                                  <a:pt x="20590" y="0"/>
                                </a:lnTo>
                                <a:cubicBezTo>
                                  <a:pt x="9151" y="0"/>
                                  <a:pt x="0" y="8404"/>
                                  <a:pt x="0" y="18779"/>
                                </a:cubicBezTo>
                                <a:lnTo>
                                  <a:pt x="0" y="18779"/>
                                </a:lnTo>
                                <a:lnTo>
                                  <a:pt x="0" y="145516"/>
                                </a:lnTo>
                                <a:cubicBezTo>
                                  <a:pt x="0" y="155890"/>
                                  <a:pt x="9151" y="164295"/>
                                  <a:pt x="20590" y="164295"/>
                                </a:cubicBezTo>
                              </a:path>
                            </a:pathLst>
                          </a:custGeom>
                          <a:ln w="8694" cap="rnd">
                            <a:round/>
                          </a:ln>
                        </wps:spPr>
                        <wps:style>
                          <a:lnRef idx="1">
                            <a:srgbClr val="797979"/>
                          </a:lnRef>
                          <a:fillRef idx="0">
                            <a:srgbClr val="000000">
                              <a:alpha val="0"/>
                            </a:srgbClr>
                          </a:fillRef>
                          <a:effectRef idx="0">
                            <a:scrgbClr r="0" g="0" b="0"/>
                          </a:effectRef>
                          <a:fontRef idx="none"/>
                        </wps:style>
                        <wps:bodyPr/>
                      </wps:wsp>
                      <wps:wsp>
                        <wps:cNvPr id="6232" name="Rectangle 6232"/>
                        <wps:cNvSpPr/>
                        <wps:spPr>
                          <a:xfrm>
                            <a:off x="3708031" y="3170632"/>
                            <a:ext cx="270462" cy="123339"/>
                          </a:xfrm>
                          <a:prstGeom prst="rect">
                            <a:avLst/>
                          </a:prstGeom>
                          <a:ln>
                            <a:noFill/>
                          </a:ln>
                        </wps:spPr>
                        <wps:txbx>
                          <w:txbxContent>
                            <w:p w:rsidR="00427F36" w:rsidRDefault="00427F36">
                              <w:r>
                                <w:rPr>
                                  <w:rFonts w:ascii="宋体" w:eastAsia="宋体" w:hAnsi="宋体" w:cs="宋体"/>
                                  <w:sz w:val="15"/>
                                </w:rPr>
                                <w:t>取消</w:t>
                              </w:r>
                            </w:p>
                          </w:txbxContent>
                        </wps:txbx>
                        <wps:bodyPr horzOverflow="overflow" vert="horz" lIns="0" tIns="0" rIns="0" bIns="0" rtlCol="0">
                          <a:noAutofit/>
                        </wps:bodyPr>
                      </wps:wsp>
                      <pic:pic xmlns:pic="http://schemas.openxmlformats.org/drawingml/2006/picture">
                        <pic:nvPicPr>
                          <pic:cNvPr id="50869" name="Picture 50869"/>
                          <pic:cNvPicPr/>
                        </pic:nvPicPr>
                        <pic:blipFill>
                          <a:blip r:embed="rId306"/>
                          <a:stretch>
                            <a:fillRect/>
                          </a:stretch>
                        </pic:blipFill>
                        <pic:spPr>
                          <a:xfrm>
                            <a:off x="71678" y="396021"/>
                            <a:ext cx="204216" cy="185928"/>
                          </a:xfrm>
                          <a:prstGeom prst="rect">
                            <a:avLst/>
                          </a:prstGeom>
                        </pic:spPr>
                      </pic:pic>
                      <wps:wsp>
                        <wps:cNvPr id="6234" name="Shape 6234"/>
                        <wps:cNvSpPr/>
                        <wps:spPr>
                          <a:xfrm>
                            <a:off x="76259" y="400077"/>
                            <a:ext cx="197664" cy="180373"/>
                          </a:xfrm>
                          <a:custGeom>
                            <a:avLst/>
                            <a:gdLst/>
                            <a:ahLst/>
                            <a:cxnLst/>
                            <a:rect l="0" t="0" r="0" b="0"/>
                            <a:pathLst>
                              <a:path w="197664" h="180373">
                                <a:moveTo>
                                  <a:pt x="98832" y="180373"/>
                                </a:moveTo>
                                <a:cubicBezTo>
                                  <a:pt x="153408" y="180373"/>
                                  <a:pt x="197664" y="139916"/>
                                  <a:pt x="197664" y="90186"/>
                                </a:cubicBezTo>
                                <a:cubicBezTo>
                                  <a:pt x="197664" y="40456"/>
                                  <a:pt x="153408" y="0"/>
                                  <a:pt x="98832" y="0"/>
                                </a:cubicBezTo>
                                <a:cubicBezTo>
                                  <a:pt x="44243" y="0"/>
                                  <a:pt x="0" y="40456"/>
                                  <a:pt x="0" y="90186"/>
                                </a:cubicBezTo>
                                <a:cubicBezTo>
                                  <a:pt x="0" y="139916"/>
                                  <a:pt x="44243" y="180373"/>
                                  <a:pt x="98832" y="180373"/>
                                </a:cubicBezTo>
                                <a:close/>
                              </a:path>
                            </a:pathLst>
                          </a:custGeom>
                          <a:ln w="11592"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0870" name="Picture 50870"/>
                          <pic:cNvPicPr/>
                        </pic:nvPicPr>
                        <pic:blipFill>
                          <a:blip r:embed="rId307"/>
                          <a:stretch>
                            <a:fillRect/>
                          </a:stretch>
                        </pic:blipFill>
                        <pic:spPr>
                          <a:xfrm>
                            <a:off x="81838" y="406181"/>
                            <a:ext cx="182880" cy="164592"/>
                          </a:xfrm>
                          <a:prstGeom prst="rect">
                            <a:avLst/>
                          </a:prstGeom>
                        </pic:spPr>
                      </pic:pic>
                      <wps:wsp>
                        <wps:cNvPr id="6236" name="Shape 6236"/>
                        <wps:cNvSpPr/>
                        <wps:spPr>
                          <a:xfrm>
                            <a:off x="87033" y="409582"/>
                            <a:ext cx="176111" cy="160666"/>
                          </a:xfrm>
                          <a:custGeom>
                            <a:avLst/>
                            <a:gdLst/>
                            <a:ahLst/>
                            <a:cxnLst/>
                            <a:rect l="0" t="0" r="0" b="0"/>
                            <a:pathLst>
                              <a:path w="176111" h="160666">
                                <a:moveTo>
                                  <a:pt x="88058" y="160666"/>
                                </a:moveTo>
                                <a:cubicBezTo>
                                  <a:pt x="136685" y="160666"/>
                                  <a:pt x="176111" y="124731"/>
                                  <a:pt x="176111" y="80333"/>
                                </a:cubicBezTo>
                                <a:cubicBezTo>
                                  <a:pt x="176111" y="35935"/>
                                  <a:pt x="136685" y="0"/>
                                  <a:pt x="88058" y="0"/>
                                </a:cubicBezTo>
                                <a:cubicBezTo>
                                  <a:pt x="39430" y="0"/>
                                  <a:pt x="1" y="35935"/>
                                  <a:pt x="0" y="80333"/>
                                </a:cubicBezTo>
                                <a:cubicBezTo>
                                  <a:pt x="0" y="124731"/>
                                  <a:pt x="39430" y="160666"/>
                                  <a:pt x="88058" y="160666"/>
                                </a:cubicBezTo>
                                <a:close/>
                              </a:path>
                            </a:pathLst>
                          </a:custGeom>
                          <a:ln w="2898" cap="rnd">
                            <a:round/>
                          </a:ln>
                        </wps:spPr>
                        <wps:style>
                          <a:lnRef idx="1">
                            <a:srgbClr val="FFFFFF"/>
                          </a:lnRef>
                          <a:fillRef idx="0">
                            <a:srgbClr val="000000">
                              <a:alpha val="0"/>
                            </a:srgbClr>
                          </a:fillRef>
                          <a:effectRef idx="0">
                            <a:scrgbClr r="0" g="0" b="0"/>
                          </a:effectRef>
                          <a:fontRef idx="none"/>
                        </wps:style>
                        <wps:bodyPr/>
                      </wps:wsp>
                      <wps:wsp>
                        <wps:cNvPr id="6237" name="Shape 6237"/>
                        <wps:cNvSpPr/>
                        <wps:spPr>
                          <a:xfrm>
                            <a:off x="160233" y="462442"/>
                            <a:ext cx="29716" cy="52860"/>
                          </a:xfrm>
                          <a:custGeom>
                            <a:avLst/>
                            <a:gdLst/>
                            <a:ahLst/>
                            <a:cxnLst/>
                            <a:rect l="0" t="0" r="0" b="0"/>
                            <a:pathLst>
                              <a:path w="29716" h="52860">
                                <a:moveTo>
                                  <a:pt x="29716" y="0"/>
                                </a:moveTo>
                                <a:lnTo>
                                  <a:pt x="0" y="27125"/>
                                </a:lnTo>
                                <a:lnTo>
                                  <a:pt x="28229" y="52860"/>
                                </a:lnTo>
                              </a:path>
                            </a:pathLst>
                          </a:custGeom>
                          <a:ln w="23184" cap="rnd">
                            <a:round/>
                          </a:ln>
                        </wps:spPr>
                        <wps:style>
                          <a:lnRef idx="1">
                            <a:srgbClr val="000000"/>
                          </a:lnRef>
                          <a:fillRef idx="0">
                            <a:srgbClr val="000000">
                              <a:alpha val="0"/>
                            </a:srgbClr>
                          </a:fillRef>
                          <a:effectRef idx="0">
                            <a:scrgbClr r="0" g="0" b="0"/>
                          </a:effectRef>
                          <a:fontRef idx="none"/>
                        </wps:style>
                        <wps:bodyPr/>
                      </wps:wsp>
                      <wps:wsp>
                        <wps:cNvPr id="6238" name="Shape 6238"/>
                        <wps:cNvSpPr/>
                        <wps:spPr>
                          <a:xfrm>
                            <a:off x="1628066" y="1316617"/>
                            <a:ext cx="1089604" cy="1187733"/>
                          </a:xfrm>
                          <a:custGeom>
                            <a:avLst/>
                            <a:gdLst/>
                            <a:ahLst/>
                            <a:cxnLst/>
                            <a:rect l="0" t="0" r="0" b="0"/>
                            <a:pathLst>
                              <a:path w="1089604" h="1187733">
                                <a:moveTo>
                                  <a:pt x="0" y="0"/>
                                </a:moveTo>
                                <a:lnTo>
                                  <a:pt x="818418" y="0"/>
                                </a:lnTo>
                                <a:lnTo>
                                  <a:pt x="820337" y="57714"/>
                                </a:lnTo>
                                <a:cubicBezTo>
                                  <a:pt x="824246" y="177683"/>
                                  <a:pt x="823733" y="179810"/>
                                  <a:pt x="824932" y="215855"/>
                                </a:cubicBezTo>
                                <a:cubicBezTo>
                                  <a:pt x="889298" y="215855"/>
                                  <a:pt x="1089604" y="248784"/>
                                  <a:pt x="1089604" y="248784"/>
                                </a:cubicBezTo>
                                <a:lnTo>
                                  <a:pt x="1089604" y="1187733"/>
                                </a:lnTo>
                                <a:lnTo>
                                  <a:pt x="0" y="1187733"/>
                                </a:lnTo>
                                <a:lnTo>
                                  <a:pt x="0" y="0"/>
                                </a:lnTo>
                                <a:close/>
                              </a:path>
                            </a:pathLst>
                          </a:custGeom>
                          <a:ln w="0" cap="rnd">
                            <a:round/>
                          </a:ln>
                        </wps:spPr>
                        <wps:style>
                          <a:lnRef idx="0">
                            <a:srgbClr val="000000">
                              <a:alpha val="0"/>
                            </a:srgbClr>
                          </a:lnRef>
                          <a:fillRef idx="1">
                            <a:srgbClr val="5A5A5A"/>
                          </a:fillRef>
                          <a:effectRef idx="0">
                            <a:scrgbClr r="0" g="0" b="0"/>
                          </a:effectRef>
                          <a:fontRef idx="none"/>
                        </wps:style>
                        <wps:bodyPr/>
                      </wps:wsp>
                      <wps:wsp>
                        <wps:cNvPr id="6239" name="Shape 6239"/>
                        <wps:cNvSpPr/>
                        <wps:spPr>
                          <a:xfrm>
                            <a:off x="1652949" y="1340979"/>
                            <a:ext cx="1036755" cy="1137635"/>
                          </a:xfrm>
                          <a:custGeom>
                            <a:avLst/>
                            <a:gdLst/>
                            <a:ahLst/>
                            <a:cxnLst/>
                            <a:rect l="0" t="0" r="0" b="0"/>
                            <a:pathLst>
                              <a:path w="1036755" h="1137635">
                                <a:moveTo>
                                  <a:pt x="0" y="0"/>
                                </a:moveTo>
                                <a:lnTo>
                                  <a:pt x="791328" y="0"/>
                                </a:lnTo>
                                <a:cubicBezTo>
                                  <a:pt x="797527" y="180781"/>
                                  <a:pt x="1036755" y="217215"/>
                                  <a:pt x="1036755" y="217215"/>
                                </a:cubicBezTo>
                                <a:lnTo>
                                  <a:pt x="1036755" y="1137635"/>
                                </a:lnTo>
                                <a:lnTo>
                                  <a:pt x="0" y="11376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50871" name="Picture 50871"/>
                          <pic:cNvPicPr/>
                        </pic:nvPicPr>
                        <pic:blipFill>
                          <a:blip r:embed="rId308"/>
                          <a:stretch>
                            <a:fillRect/>
                          </a:stretch>
                        </pic:blipFill>
                        <pic:spPr>
                          <a:xfrm>
                            <a:off x="2424734" y="1313469"/>
                            <a:ext cx="292608" cy="277368"/>
                          </a:xfrm>
                          <a:prstGeom prst="rect">
                            <a:avLst/>
                          </a:prstGeom>
                        </pic:spPr>
                      </pic:pic>
                      <wps:wsp>
                        <wps:cNvPr id="6241" name="Shape 6241"/>
                        <wps:cNvSpPr/>
                        <wps:spPr>
                          <a:xfrm>
                            <a:off x="2455737" y="1358898"/>
                            <a:ext cx="223155" cy="205709"/>
                          </a:xfrm>
                          <a:custGeom>
                            <a:avLst/>
                            <a:gdLst/>
                            <a:ahLst/>
                            <a:cxnLst/>
                            <a:rect l="0" t="0" r="0" b="0"/>
                            <a:pathLst>
                              <a:path w="223155" h="205709">
                                <a:moveTo>
                                  <a:pt x="0" y="0"/>
                                </a:moveTo>
                                <a:lnTo>
                                  <a:pt x="223155" y="205709"/>
                                </a:lnTo>
                                <a:lnTo>
                                  <a:pt x="0" y="205709"/>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242" name="Shape 6242"/>
                        <wps:cNvSpPr/>
                        <wps:spPr>
                          <a:xfrm>
                            <a:off x="1756468" y="1732097"/>
                            <a:ext cx="797008" cy="637910"/>
                          </a:xfrm>
                          <a:custGeom>
                            <a:avLst/>
                            <a:gdLst/>
                            <a:ahLst/>
                            <a:cxnLst/>
                            <a:rect l="0" t="0" r="0" b="0"/>
                            <a:pathLst>
                              <a:path w="797008" h="637910">
                                <a:moveTo>
                                  <a:pt x="536444" y="199"/>
                                </a:moveTo>
                                <a:cubicBezTo>
                                  <a:pt x="646075" y="397"/>
                                  <a:pt x="740859" y="58057"/>
                                  <a:pt x="755130" y="69099"/>
                                </a:cubicBezTo>
                                <a:cubicBezTo>
                                  <a:pt x="767095" y="78290"/>
                                  <a:pt x="796792" y="106326"/>
                                  <a:pt x="796792" y="106326"/>
                                </a:cubicBezTo>
                                <a:lnTo>
                                  <a:pt x="797008" y="635080"/>
                                </a:lnTo>
                                <a:lnTo>
                                  <a:pt x="0" y="637910"/>
                                </a:lnTo>
                                <a:lnTo>
                                  <a:pt x="3243" y="90390"/>
                                </a:lnTo>
                                <a:cubicBezTo>
                                  <a:pt x="3243" y="90390"/>
                                  <a:pt x="43680" y="113203"/>
                                  <a:pt x="200292" y="71810"/>
                                </a:cubicBezTo>
                                <a:cubicBezTo>
                                  <a:pt x="313167" y="41988"/>
                                  <a:pt x="443066" y="0"/>
                                  <a:pt x="536444" y="199"/>
                                </a:cubicBezTo>
                                <a:close/>
                              </a:path>
                            </a:pathLst>
                          </a:custGeom>
                          <a:ln w="0" cap="rnd">
                            <a:round/>
                          </a:ln>
                        </wps:spPr>
                        <wps:style>
                          <a:lnRef idx="0">
                            <a:srgbClr val="000000">
                              <a:alpha val="0"/>
                            </a:srgbClr>
                          </a:lnRef>
                          <a:fillRef idx="1">
                            <a:srgbClr val="78C17C"/>
                          </a:fillRef>
                          <a:effectRef idx="0">
                            <a:scrgbClr r="0" g="0" b="0"/>
                          </a:effectRef>
                          <a:fontRef idx="none"/>
                        </wps:style>
                        <wps:bodyPr/>
                      </wps:wsp>
                      <wps:wsp>
                        <wps:cNvPr id="6243" name="Shape 6243"/>
                        <wps:cNvSpPr/>
                        <wps:spPr>
                          <a:xfrm>
                            <a:off x="1758904" y="1472299"/>
                            <a:ext cx="793995" cy="366653"/>
                          </a:xfrm>
                          <a:custGeom>
                            <a:avLst/>
                            <a:gdLst/>
                            <a:ahLst/>
                            <a:cxnLst/>
                            <a:rect l="0" t="0" r="0" b="0"/>
                            <a:pathLst>
                              <a:path w="793995" h="366653">
                                <a:moveTo>
                                  <a:pt x="669299" y="0"/>
                                </a:moveTo>
                                <a:lnTo>
                                  <a:pt x="669299" y="117104"/>
                                </a:lnTo>
                                <a:lnTo>
                                  <a:pt x="793995" y="117104"/>
                                </a:lnTo>
                                <a:lnTo>
                                  <a:pt x="789310" y="366653"/>
                                </a:lnTo>
                                <a:cubicBezTo>
                                  <a:pt x="789310" y="366653"/>
                                  <a:pt x="715285" y="274015"/>
                                  <a:pt x="557938" y="262972"/>
                                </a:cubicBezTo>
                                <a:cubicBezTo>
                                  <a:pt x="400569" y="251863"/>
                                  <a:pt x="195477" y="347940"/>
                                  <a:pt x="81138" y="355346"/>
                                </a:cubicBezTo>
                                <a:cubicBezTo>
                                  <a:pt x="11893" y="359842"/>
                                  <a:pt x="0" y="348799"/>
                                  <a:pt x="0" y="348799"/>
                                </a:cubicBezTo>
                                <a:lnTo>
                                  <a:pt x="0" y="793"/>
                                </a:lnTo>
                                <a:lnTo>
                                  <a:pt x="669299" y="0"/>
                                </a:lnTo>
                                <a:close/>
                              </a:path>
                            </a:pathLst>
                          </a:custGeom>
                          <a:ln w="0" cap="rnd">
                            <a:round/>
                          </a:ln>
                        </wps:spPr>
                        <wps:style>
                          <a:lnRef idx="0">
                            <a:srgbClr val="000000">
                              <a:alpha val="0"/>
                            </a:srgbClr>
                          </a:lnRef>
                          <a:fillRef idx="1">
                            <a:srgbClr val="A4D3DD"/>
                          </a:fillRef>
                          <a:effectRef idx="0">
                            <a:scrgbClr r="0" g="0" b="0"/>
                          </a:effectRef>
                          <a:fontRef idx="none"/>
                        </wps:style>
                        <wps:bodyPr/>
                      </wps:wsp>
                      <wps:wsp>
                        <wps:cNvPr id="52217" name="Shape 52217"/>
                        <wps:cNvSpPr/>
                        <wps:spPr>
                          <a:xfrm>
                            <a:off x="2201156" y="1738082"/>
                            <a:ext cx="319438" cy="224653"/>
                          </a:xfrm>
                          <a:custGeom>
                            <a:avLst/>
                            <a:gdLst/>
                            <a:ahLst/>
                            <a:cxnLst/>
                            <a:rect l="0" t="0" r="0" b="0"/>
                            <a:pathLst>
                              <a:path w="319438" h="224653">
                                <a:moveTo>
                                  <a:pt x="0" y="0"/>
                                </a:moveTo>
                                <a:lnTo>
                                  <a:pt x="319438" y="0"/>
                                </a:lnTo>
                                <a:lnTo>
                                  <a:pt x="319438" y="224653"/>
                                </a:lnTo>
                                <a:lnTo>
                                  <a:pt x="0" y="224653"/>
                                </a:lnTo>
                                <a:lnTo>
                                  <a:pt x="0" y="0"/>
                                </a:lnTo>
                              </a:path>
                            </a:pathLst>
                          </a:custGeom>
                          <a:ln w="0" cap="rnd">
                            <a:round/>
                          </a:ln>
                        </wps:spPr>
                        <wps:style>
                          <a:lnRef idx="0">
                            <a:srgbClr val="000000">
                              <a:alpha val="0"/>
                            </a:srgbClr>
                          </a:lnRef>
                          <a:fillRef idx="1">
                            <a:srgbClr val="974F72"/>
                          </a:fillRef>
                          <a:effectRef idx="0">
                            <a:scrgbClr r="0" g="0" b="0"/>
                          </a:effectRef>
                          <a:fontRef idx="none"/>
                        </wps:style>
                        <wps:bodyPr/>
                      </wps:wsp>
                      <wps:wsp>
                        <wps:cNvPr id="6245" name="Shape 6245"/>
                        <wps:cNvSpPr/>
                        <wps:spPr>
                          <a:xfrm>
                            <a:off x="1789927" y="1707235"/>
                            <a:ext cx="259591" cy="261319"/>
                          </a:xfrm>
                          <a:custGeom>
                            <a:avLst/>
                            <a:gdLst/>
                            <a:ahLst/>
                            <a:cxnLst/>
                            <a:rect l="0" t="0" r="0" b="0"/>
                            <a:pathLst>
                              <a:path w="259591" h="261319">
                                <a:moveTo>
                                  <a:pt x="129799" y="0"/>
                                </a:moveTo>
                                <a:cubicBezTo>
                                  <a:pt x="201481" y="0"/>
                                  <a:pt x="259591" y="58453"/>
                                  <a:pt x="259590" y="130659"/>
                                </a:cubicBezTo>
                                <a:cubicBezTo>
                                  <a:pt x="259590" y="202800"/>
                                  <a:pt x="201481" y="261319"/>
                                  <a:pt x="129799" y="261319"/>
                                </a:cubicBezTo>
                                <a:cubicBezTo>
                                  <a:pt x="58117" y="261319"/>
                                  <a:pt x="0" y="202800"/>
                                  <a:pt x="7" y="130659"/>
                                </a:cubicBezTo>
                                <a:cubicBezTo>
                                  <a:pt x="7" y="58453"/>
                                  <a:pt x="58117" y="0"/>
                                  <a:pt x="129799" y="0"/>
                                </a:cubicBezTo>
                                <a:close/>
                              </a:path>
                            </a:pathLst>
                          </a:custGeom>
                          <a:ln w="0" cap="rnd">
                            <a:round/>
                          </a:ln>
                        </wps:spPr>
                        <wps:style>
                          <a:lnRef idx="0">
                            <a:srgbClr val="000000">
                              <a:alpha val="0"/>
                            </a:srgbClr>
                          </a:lnRef>
                          <a:fillRef idx="1">
                            <a:srgbClr val="F36B3A"/>
                          </a:fillRef>
                          <a:effectRef idx="0">
                            <a:scrgbClr r="0" g="0" b="0"/>
                          </a:effectRef>
                          <a:fontRef idx="none"/>
                        </wps:style>
                        <wps:bodyPr/>
                      </wps:wsp>
                      <wps:wsp>
                        <wps:cNvPr id="6246" name="Shape 6246"/>
                        <wps:cNvSpPr/>
                        <wps:spPr>
                          <a:xfrm>
                            <a:off x="1880263" y="1730444"/>
                            <a:ext cx="373057" cy="492869"/>
                          </a:xfrm>
                          <a:custGeom>
                            <a:avLst/>
                            <a:gdLst/>
                            <a:ahLst/>
                            <a:cxnLst/>
                            <a:rect l="0" t="0" r="0" b="0"/>
                            <a:pathLst>
                              <a:path w="373057" h="492869">
                                <a:moveTo>
                                  <a:pt x="188882" y="0"/>
                                </a:moveTo>
                                <a:lnTo>
                                  <a:pt x="373057" y="435639"/>
                                </a:lnTo>
                                <a:cubicBezTo>
                                  <a:pt x="373057" y="435639"/>
                                  <a:pt x="304460" y="492869"/>
                                  <a:pt x="188183" y="492869"/>
                                </a:cubicBezTo>
                                <a:cubicBezTo>
                                  <a:pt x="81470" y="492869"/>
                                  <a:pt x="0" y="431024"/>
                                  <a:pt x="0" y="431024"/>
                                </a:cubicBezTo>
                                <a:lnTo>
                                  <a:pt x="188882" y="0"/>
                                </a:lnTo>
                                <a:close/>
                              </a:path>
                            </a:pathLst>
                          </a:custGeom>
                          <a:ln w="0" cap="rnd">
                            <a:round/>
                          </a:ln>
                        </wps:spPr>
                        <wps:style>
                          <a:lnRef idx="0">
                            <a:srgbClr val="000000">
                              <a:alpha val="0"/>
                            </a:srgbClr>
                          </a:lnRef>
                          <a:fillRef idx="1">
                            <a:srgbClr val="2F7F2D"/>
                          </a:fillRef>
                          <a:effectRef idx="0">
                            <a:scrgbClr r="0" g="0" b="0"/>
                          </a:effectRef>
                          <a:fontRef idx="none"/>
                        </wps:style>
                        <wps:bodyPr/>
                      </wps:wsp>
                      <wps:wsp>
                        <wps:cNvPr id="6248" name="Shape 6248"/>
                        <wps:cNvSpPr/>
                        <wps:spPr>
                          <a:xfrm>
                            <a:off x="1839769" y="1636933"/>
                            <a:ext cx="586755" cy="530242"/>
                          </a:xfrm>
                          <a:custGeom>
                            <a:avLst/>
                            <a:gdLst/>
                            <a:ahLst/>
                            <a:cxnLst/>
                            <a:rect l="0" t="0" r="0" b="0"/>
                            <a:pathLst>
                              <a:path w="586755" h="530242">
                                <a:moveTo>
                                  <a:pt x="0" y="530241"/>
                                </a:moveTo>
                                <a:lnTo>
                                  <a:pt x="586755" y="530242"/>
                                </a:lnTo>
                                <a:lnTo>
                                  <a:pt x="586755" y="0"/>
                                </a:lnTo>
                                <a:lnTo>
                                  <a:pt x="0" y="0"/>
                                </a:lnTo>
                                <a:close/>
                              </a:path>
                            </a:pathLst>
                          </a:custGeom>
                          <a:ln w="24796" cap="rnd">
                            <a:custDash>
                              <a:ds d="195245" sp="390491"/>
                            </a:custDash>
                            <a:round/>
                          </a:ln>
                        </wps:spPr>
                        <wps:style>
                          <a:lnRef idx="1">
                            <a:srgbClr val="453D3D"/>
                          </a:lnRef>
                          <a:fillRef idx="0">
                            <a:srgbClr val="000000">
                              <a:alpha val="0"/>
                            </a:srgbClr>
                          </a:fillRef>
                          <a:effectRef idx="0">
                            <a:scrgbClr r="0" g="0" b="0"/>
                          </a:effectRef>
                          <a:fontRef idx="none"/>
                        </wps:style>
                        <wps:bodyPr/>
                      </wps:wsp>
                      <wps:wsp>
                        <wps:cNvPr id="6249" name="Shape 6249"/>
                        <wps:cNvSpPr/>
                        <wps:spPr>
                          <a:xfrm>
                            <a:off x="2358143" y="2140044"/>
                            <a:ext cx="160231" cy="204122"/>
                          </a:xfrm>
                          <a:custGeom>
                            <a:avLst/>
                            <a:gdLst/>
                            <a:ahLst/>
                            <a:cxnLst/>
                            <a:rect l="0" t="0" r="0" b="0"/>
                            <a:pathLst>
                              <a:path w="160231" h="204122">
                                <a:moveTo>
                                  <a:pt x="0" y="0"/>
                                </a:moveTo>
                                <a:lnTo>
                                  <a:pt x="160231" y="98841"/>
                                </a:lnTo>
                                <a:lnTo>
                                  <a:pt x="100189" y="116992"/>
                                </a:lnTo>
                                <a:lnTo>
                                  <a:pt x="158861" y="182996"/>
                                </a:lnTo>
                                <a:lnTo>
                                  <a:pt x="132913" y="204122"/>
                                </a:lnTo>
                                <a:lnTo>
                                  <a:pt x="76187" y="130977"/>
                                </a:lnTo>
                                <a:lnTo>
                                  <a:pt x="36400" y="172337"/>
                                </a:lnTo>
                                <a:lnTo>
                                  <a:pt x="0" y="0"/>
                                </a:lnTo>
                                <a:close/>
                              </a:path>
                            </a:pathLst>
                          </a:custGeom>
                          <a:ln w="0" cap="rnd">
                            <a:round/>
                          </a:ln>
                        </wps:spPr>
                        <wps:style>
                          <a:lnRef idx="0">
                            <a:srgbClr val="000000">
                              <a:alpha val="0"/>
                            </a:srgbClr>
                          </a:lnRef>
                          <a:fillRef idx="1">
                            <a:srgbClr val="558755"/>
                          </a:fillRef>
                          <a:effectRef idx="0">
                            <a:scrgbClr r="0" g="0" b="0"/>
                          </a:effectRef>
                          <a:fontRef idx="none"/>
                        </wps:style>
                        <wps:bodyPr/>
                      </wps:wsp>
                      <wps:wsp>
                        <wps:cNvPr id="6250" name="Shape 6250"/>
                        <wps:cNvSpPr/>
                        <wps:spPr>
                          <a:xfrm>
                            <a:off x="2347980" y="2125814"/>
                            <a:ext cx="89846" cy="201047"/>
                          </a:xfrm>
                          <a:custGeom>
                            <a:avLst/>
                            <a:gdLst/>
                            <a:ahLst/>
                            <a:cxnLst/>
                            <a:rect l="0" t="0" r="0" b="0"/>
                            <a:pathLst>
                              <a:path w="89846" h="201047">
                                <a:moveTo>
                                  <a:pt x="0" y="0"/>
                                </a:moveTo>
                                <a:lnTo>
                                  <a:pt x="89846" y="55411"/>
                                </a:lnTo>
                                <a:lnTo>
                                  <a:pt x="89846" y="71281"/>
                                </a:lnTo>
                                <a:lnTo>
                                  <a:pt x="88540" y="70474"/>
                                </a:lnTo>
                                <a:cubicBezTo>
                                  <a:pt x="60204" y="52961"/>
                                  <a:pt x="31498" y="35207"/>
                                  <a:pt x="20614" y="28512"/>
                                </a:cubicBezTo>
                                <a:cubicBezTo>
                                  <a:pt x="25516" y="52072"/>
                                  <a:pt x="46563" y="151898"/>
                                  <a:pt x="50816" y="172231"/>
                                </a:cubicBezTo>
                                <a:cubicBezTo>
                                  <a:pt x="61916" y="160679"/>
                                  <a:pt x="86854" y="134594"/>
                                  <a:pt x="86854" y="134594"/>
                                </a:cubicBezTo>
                                <a:cubicBezTo>
                                  <a:pt x="86854" y="134594"/>
                                  <a:pt x="87630" y="135593"/>
                                  <a:pt x="89003" y="137362"/>
                                </a:cubicBezTo>
                                <a:lnTo>
                                  <a:pt x="89846" y="138446"/>
                                </a:lnTo>
                                <a:lnTo>
                                  <a:pt x="89846" y="160967"/>
                                </a:lnTo>
                                <a:lnTo>
                                  <a:pt x="85773" y="155720"/>
                                </a:lnTo>
                                <a:cubicBezTo>
                                  <a:pt x="77052" y="164746"/>
                                  <a:pt x="42238" y="201047"/>
                                  <a:pt x="42238" y="201047"/>
                                </a:cubicBezTo>
                                <a:lnTo>
                                  <a:pt x="0" y="0"/>
                                </a:lnTo>
                                <a:close/>
                              </a:path>
                            </a:pathLst>
                          </a:custGeom>
                          <a:ln w="0" cap="rnd">
                            <a:round/>
                          </a:ln>
                        </wps:spPr>
                        <wps:style>
                          <a:lnRef idx="0">
                            <a:srgbClr val="000000">
                              <a:alpha val="0"/>
                            </a:srgbClr>
                          </a:lnRef>
                          <a:fillRef idx="1">
                            <a:srgbClr val="558755"/>
                          </a:fillRef>
                          <a:effectRef idx="0">
                            <a:scrgbClr r="0" g="0" b="0"/>
                          </a:effectRef>
                          <a:fontRef idx="none"/>
                        </wps:style>
                        <wps:bodyPr/>
                      </wps:wsp>
                      <wps:wsp>
                        <wps:cNvPr id="6251" name="Shape 6251"/>
                        <wps:cNvSpPr/>
                        <wps:spPr>
                          <a:xfrm>
                            <a:off x="2437826" y="2181226"/>
                            <a:ext cx="96621" cy="172713"/>
                          </a:xfrm>
                          <a:custGeom>
                            <a:avLst/>
                            <a:gdLst/>
                            <a:ahLst/>
                            <a:cxnLst/>
                            <a:rect l="0" t="0" r="0" b="0"/>
                            <a:pathLst>
                              <a:path w="96621" h="172713">
                                <a:moveTo>
                                  <a:pt x="0" y="0"/>
                                </a:moveTo>
                                <a:lnTo>
                                  <a:pt x="96621" y="59590"/>
                                </a:lnTo>
                                <a:cubicBezTo>
                                  <a:pt x="96621" y="59590"/>
                                  <a:pt x="46455" y="74963"/>
                                  <a:pt x="32616" y="79129"/>
                                </a:cubicBezTo>
                                <a:cubicBezTo>
                                  <a:pt x="42995" y="90734"/>
                                  <a:pt x="88981" y="142707"/>
                                  <a:pt x="88981" y="142707"/>
                                </a:cubicBezTo>
                                <a:lnTo>
                                  <a:pt x="52149" y="172713"/>
                                </a:lnTo>
                                <a:cubicBezTo>
                                  <a:pt x="52149" y="172713"/>
                                  <a:pt x="25390" y="138260"/>
                                  <a:pt x="8362" y="116328"/>
                                </a:cubicBezTo>
                                <a:lnTo>
                                  <a:pt x="0" y="105555"/>
                                </a:lnTo>
                                <a:lnTo>
                                  <a:pt x="0" y="83035"/>
                                </a:lnTo>
                                <a:lnTo>
                                  <a:pt x="4891" y="89335"/>
                                </a:lnTo>
                                <a:cubicBezTo>
                                  <a:pt x="19227" y="107797"/>
                                  <a:pt x="48635" y="145661"/>
                                  <a:pt x="54528" y="153174"/>
                                </a:cubicBezTo>
                                <a:cubicBezTo>
                                  <a:pt x="59717" y="148909"/>
                                  <a:pt x="64402" y="144942"/>
                                  <a:pt x="69231" y="141120"/>
                                </a:cubicBezTo>
                                <a:cubicBezTo>
                                  <a:pt x="61735" y="132742"/>
                                  <a:pt x="8469" y="72583"/>
                                  <a:pt x="8469" y="72583"/>
                                </a:cubicBezTo>
                                <a:cubicBezTo>
                                  <a:pt x="8469" y="72583"/>
                                  <a:pt x="47968" y="60681"/>
                                  <a:pt x="64402" y="55576"/>
                                </a:cubicBezTo>
                                <a:cubicBezTo>
                                  <a:pt x="59699" y="52712"/>
                                  <a:pt x="50356" y="46961"/>
                                  <a:pt x="38646" y="39738"/>
                                </a:cubicBezTo>
                                <a:lnTo>
                                  <a:pt x="0" y="15869"/>
                                </a:lnTo>
                                <a:lnTo>
                                  <a:pt x="0" y="0"/>
                                </a:lnTo>
                                <a:close/>
                              </a:path>
                            </a:pathLst>
                          </a:custGeom>
                          <a:ln w="0" cap="rnd">
                            <a:round/>
                          </a:ln>
                        </wps:spPr>
                        <wps:style>
                          <a:lnRef idx="0">
                            <a:srgbClr val="000000">
                              <a:alpha val="0"/>
                            </a:srgbClr>
                          </a:lnRef>
                          <a:fillRef idx="1">
                            <a:srgbClr val="558755"/>
                          </a:fillRef>
                          <a:effectRef idx="0">
                            <a:scrgbClr r="0" g="0" b="0"/>
                          </a:effectRef>
                          <a:fontRef idx="none"/>
                        </wps:style>
                        <wps:bodyPr/>
                      </wps:wsp>
                      <wps:wsp>
                        <wps:cNvPr id="6252" name="Shape 6252"/>
                        <wps:cNvSpPr/>
                        <wps:spPr>
                          <a:xfrm>
                            <a:off x="2366648" y="2112028"/>
                            <a:ext cx="163474" cy="208334"/>
                          </a:xfrm>
                          <a:custGeom>
                            <a:avLst/>
                            <a:gdLst/>
                            <a:ahLst/>
                            <a:cxnLst/>
                            <a:rect l="0" t="0" r="0" b="0"/>
                            <a:pathLst>
                              <a:path w="163474" h="208334">
                                <a:moveTo>
                                  <a:pt x="0" y="0"/>
                                </a:moveTo>
                                <a:lnTo>
                                  <a:pt x="163474" y="100871"/>
                                </a:lnTo>
                                <a:lnTo>
                                  <a:pt x="102135" y="119418"/>
                                </a:lnTo>
                                <a:lnTo>
                                  <a:pt x="161960" y="186811"/>
                                </a:lnTo>
                                <a:lnTo>
                                  <a:pt x="135651" y="208334"/>
                                </a:lnTo>
                                <a:lnTo>
                                  <a:pt x="77556" y="133701"/>
                                </a:lnTo>
                                <a:lnTo>
                                  <a:pt x="37192" y="17595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253" name="Shape 6253"/>
                        <wps:cNvSpPr/>
                        <wps:spPr>
                          <a:xfrm>
                            <a:off x="2356053" y="2097447"/>
                            <a:ext cx="91828" cy="205213"/>
                          </a:xfrm>
                          <a:custGeom>
                            <a:avLst/>
                            <a:gdLst/>
                            <a:ahLst/>
                            <a:cxnLst/>
                            <a:rect l="0" t="0" r="0" b="0"/>
                            <a:pathLst>
                              <a:path w="91828" h="205213">
                                <a:moveTo>
                                  <a:pt x="0" y="0"/>
                                </a:moveTo>
                                <a:lnTo>
                                  <a:pt x="91828" y="56603"/>
                                </a:lnTo>
                                <a:lnTo>
                                  <a:pt x="91828" y="72746"/>
                                </a:lnTo>
                                <a:lnTo>
                                  <a:pt x="90522" y="71939"/>
                                </a:lnTo>
                                <a:cubicBezTo>
                                  <a:pt x="61609" y="54079"/>
                                  <a:pt x="32291" y="35978"/>
                                  <a:pt x="21191" y="29160"/>
                                </a:cubicBezTo>
                                <a:cubicBezTo>
                                  <a:pt x="26165" y="53163"/>
                                  <a:pt x="47644" y="155072"/>
                                  <a:pt x="52041" y="175702"/>
                                </a:cubicBezTo>
                                <a:cubicBezTo>
                                  <a:pt x="63357" y="163999"/>
                                  <a:pt x="88945" y="137371"/>
                                  <a:pt x="88945" y="137371"/>
                                </a:cubicBezTo>
                                <a:cubicBezTo>
                                  <a:pt x="88945" y="137371"/>
                                  <a:pt x="89734" y="138390"/>
                                  <a:pt x="91132" y="140193"/>
                                </a:cubicBezTo>
                                <a:lnTo>
                                  <a:pt x="91828" y="141091"/>
                                </a:lnTo>
                                <a:lnTo>
                                  <a:pt x="91828" y="164368"/>
                                </a:lnTo>
                                <a:lnTo>
                                  <a:pt x="87576" y="158894"/>
                                </a:lnTo>
                                <a:cubicBezTo>
                                  <a:pt x="78710" y="168164"/>
                                  <a:pt x="43247" y="205213"/>
                                  <a:pt x="43247" y="205213"/>
                                </a:cubicBezTo>
                                <a:lnTo>
                                  <a:pt x="0" y="0"/>
                                </a:lnTo>
                                <a:close/>
                              </a:path>
                            </a:pathLst>
                          </a:custGeom>
                          <a:ln w="0" cap="rnd">
                            <a:round/>
                          </a:ln>
                        </wps:spPr>
                        <wps:style>
                          <a:lnRef idx="0">
                            <a:srgbClr val="000000">
                              <a:alpha val="0"/>
                            </a:srgbClr>
                          </a:lnRef>
                          <a:fillRef idx="1">
                            <a:srgbClr val="565361"/>
                          </a:fillRef>
                          <a:effectRef idx="0">
                            <a:scrgbClr r="0" g="0" b="0"/>
                          </a:effectRef>
                          <a:fontRef idx="none"/>
                        </wps:style>
                        <wps:bodyPr/>
                      </wps:wsp>
                      <wps:wsp>
                        <wps:cNvPr id="6254" name="Shape 6254"/>
                        <wps:cNvSpPr/>
                        <wps:spPr>
                          <a:xfrm>
                            <a:off x="2447881" y="2154050"/>
                            <a:ext cx="98603" cy="176184"/>
                          </a:xfrm>
                          <a:custGeom>
                            <a:avLst/>
                            <a:gdLst/>
                            <a:ahLst/>
                            <a:cxnLst/>
                            <a:rect l="0" t="0" r="0" b="0"/>
                            <a:pathLst>
                              <a:path w="98603" h="176184">
                                <a:moveTo>
                                  <a:pt x="0" y="0"/>
                                </a:moveTo>
                                <a:lnTo>
                                  <a:pt x="98603" y="60779"/>
                                </a:lnTo>
                                <a:cubicBezTo>
                                  <a:pt x="98603" y="60779"/>
                                  <a:pt x="47211" y="76351"/>
                                  <a:pt x="33228" y="80669"/>
                                </a:cubicBezTo>
                                <a:cubicBezTo>
                                  <a:pt x="43896" y="92571"/>
                                  <a:pt x="90747" y="145582"/>
                                  <a:pt x="90747" y="145582"/>
                                </a:cubicBezTo>
                                <a:lnTo>
                                  <a:pt x="53122" y="176184"/>
                                </a:lnTo>
                                <a:cubicBezTo>
                                  <a:pt x="53122" y="176184"/>
                                  <a:pt x="15982" y="128343"/>
                                  <a:pt x="758" y="108741"/>
                                </a:cubicBezTo>
                                <a:lnTo>
                                  <a:pt x="0" y="107765"/>
                                </a:lnTo>
                                <a:lnTo>
                                  <a:pt x="0" y="84488"/>
                                </a:lnTo>
                                <a:lnTo>
                                  <a:pt x="5139" y="91117"/>
                                </a:lnTo>
                                <a:cubicBezTo>
                                  <a:pt x="19731" y="109936"/>
                                  <a:pt x="49680" y="148533"/>
                                  <a:pt x="55789" y="156195"/>
                                </a:cubicBezTo>
                                <a:cubicBezTo>
                                  <a:pt x="60906" y="151884"/>
                                  <a:pt x="65808" y="147863"/>
                                  <a:pt x="70637" y="143949"/>
                                </a:cubicBezTo>
                                <a:cubicBezTo>
                                  <a:pt x="62997" y="135419"/>
                                  <a:pt x="8649" y="74070"/>
                                  <a:pt x="8649" y="74070"/>
                                </a:cubicBezTo>
                                <a:cubicBezTo>
                                  <a:pt x="8649" y="74070"/>
                                  <a:pt x="48941" y="61870"/>
                                  <a:pt x="65591" y="56666"/>
                                </a:cubicBezTo>
                                <a:cubicBezTo>
                                  <a:pt x="60852" y="53740"/>
                                  <a:pt x="51356" y="47873"/>
                                  <a:pt x="39430" y="40504"/>
                                </a:cubicBezTo>
                                <a:lnTo>
                                  <a:pt x="0" y="16143"/>
                                </a:lnTo>
                                <a:lnTo>
                                  <a:pt x="0" y="0"/>
                                </a:lnTo>
                                <a:close/>
                              </a:path>
                            </a:pathLst>
                          </a:custGeom>
                          <a:ln w="0" cap="rnd">
                            <a:round/>
                          </a:ln>
                        </wps:spPr>
                        <wps:style>
                          <a:lnRef idx="0">
                            <a:srgbClr val="000000">
                              <a:alpha val="0"/>
                            </a:srgbClr>
                          </a:lnRef>
                          <a:fillRef idx="1">
                            <a:srgbClr val="565361"/>
                          </a:fillRef>
                          <a:effectRef idx="0">
                            <a:scrgbClr r="0" g="0" b="0"/>
                          </a:effectRef>
                          <a:fontRef idx="none"/>
                        </wps:style>
                        <wps:bodyPr/>
                      </wps:wsp>
                      <wps:wsp>
                        <wps:cNvPr id="6255" name="Shape 6255"/>
                        <wps:cNvSpPr/>
                        <wps:spPr>
                          <a:xfrm>
                            <a:off x="2658707" y="1735647"/>
                            <a:ext cx="435007" cy="396751"/>
                          </a:xfrm>
                          <a:custGeom>
                            <a:avLst/>
                            <a:gdLst/>
                            <a:ahLst/>
                            <a:cxnLst/>
                            <a:rect l="0" t="0" r="0" b="0"/>
                            <a:pathLst>
                              <a:path w="435007" h="396751">
                                <a:moveTo>
                                  <a:pt x="0" y="0"/>
                                </a:moveTo>
                                <a:lnTo>
                                  <a:pt x="435007" y="0"/>
                                </a:lnTo>
                                <a:lnTo>
                                  <a:pt x="435007" y="396751"/>
                                </a:lnTo>
                                <a:lnTo>
                                  <a:pt x="0" y="396750"/>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6256" name="Shape 6256"/>
                        <wps:cNvSpPr/>
                        <wps:spPr>
                          <a:xfrm>
                            <a:off x="2722002" y="1910297"/>
                            <a:ext cx="308239" cy="47524"/>
                          </a:xfrm>
                          <a:custGeom>
                            <a:avLst/>
                            <a:gdLst/>
                            <a:ahLst/>
                            <a:cxnLst/>
                            <a:rect l="0" t="0" r="0" b="0"/>
                            <a:pathLst>
                              <a:path w="308239" h="47524">
                                <a:moveTo>
                                  <a:pt x="0" y="0"/>
                                </a:moveTo>
                                <a:lnTo>
                                  <a:pt x="308239" y="0"/>
                                </a:lnTo>
                                <a:lnTo>
                                  <a:pt x="308239" y="47524"/>
                                </a:lnTo>
                                <a:lnTo>
                                  <a:pt x="0" y="47524"/>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6257" name="Shape 6257"/>
                        <wps:cNvSpPr/>
                        <wps:spPr>
                          <a:xfrm>
                            <a:off x="2658707" y="1735763"/>
                            <a:ext cx="435007" cy="396751"/>
                          </a:xfrm>
                          <a:custGeom>
                            <a:avLst/>
                            <a:gdLst/>
                            <a:ahLst/>
                            <a:cxnLst/>
                            <a:rect l="0" t="0" r="0" b="0"/>
                            <a:pathLst>
                              <a:path w="435007" h="396751">
                                <a:moveTo>
                                  <a:pt x="0" y="0"/>
                                </a:moveTo>
                                <a:lnTo>
                                  <a:pt x="435007" y="0"/>
                                </a:lnTo>
                                <a:lnTo>
                                  <a:pt x="435007" y="396751"/>
                                </a:lnTo>
                                <a:lnTo>
                                  <a:pt x="0" y="396751"/>
                                </a:lnTo>
                                <a:lnTo>
                                  <a:pt x="0" y="0"/>
                                </a:lnTo>
                                <a:close/>
                              </a:path>
                            </a:pathLst>
                          </a:custGeom>
                          <a:ln w="0" cap="rnd">
                            <a:round/>
                          </a:ln>
                        </wps:spPr>
                        <wps:style>
                          <a:lnRef idx="0">
                            <a:srgbClr val="000000">
                              <a:alpha val="0"/>
                            </a:srgbClr>
                          </a:lnRef>
                          <a:fillRef idx="1">
                            <a:srgbClr val="000000">
                              <a:alpha val="0"/>
                            </a:srgbClr>
                          </a:fillRef>
                          <a:effectRef idx="0">
                            <a:scrgbClr r="0" g="0" b="0"/>
                          </a:effectRef>
                          <a:fontRef idx="none"/>
                        </wps:style>
                        <wps:bodyPr/>
                      </wps:wsp>
                      <wps:wsp>
                        <wps:cNvPr id="6258" name="Shape 6258"/>
                        <wps:cNvSpPr/>
                        <wps:spPr>
                          <a:xfrm>
                            <a:off x="261187" y="3121144"/>
                            <a:ext cx="216169" cy="197158"/>
                          </a:xfrm>
                          <a:custGeom>
                            <a:avLst/>
                            <a:gdLst/>
                            <a:ahLst/>
                            <a:cxnLst/>
                            <a:rect l="0" t="0" r="0" b="0"/>
                            <a:pathLst>
                              <a:path w="216169" h="197158">
                                <a:moveTo>
                                  <a:pt x="108084" y="0"/>
                                </a:moveTo>
                                <a:cubicBezTo>
                                  <a:pt x="167783" y="0"/>
                                  <a:pt x="216169" y="44143"/>
                                  <a:pt x="216169" y="98579"/>
                                </a:cubicBezTo>
                                <a:cubicBezTo>
                                  <a:pt x="216169" y="153027"/>
                                  <a:pt x="167783" y="197158"/>
                                  <a:pt x="108084" y="197158"/>
                                </a:cubicBezTo>
                                <a:cubicBezTo>
                                  <a:pt x="48399" y="197158"/>
                                  <a:pt x="0" y="153027"/>
                                  <a:pt x="0" y="98579"/>
                                </a:cubicBezTo>
                                <a:cubicBezTo>
                                  <a:pt x="0" y="44143"/>
                                  <a:pt x="48399" y="0"/>
                                  <a:pt x="108084"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261" name="Shape 6261"/>
                        <wps:cNvSpPr/>
                        <wps:spPr>
                          <a:xfrm>
                            <a:off x="261187" y="3121144"/>
                            <a:ext cx="216169" cy="197158"/>
                          </a:xfrm>
                          <a:custGeom>
                            <a:avLst/>
                            <a:gdLst/>
                            <a:ahLst/>
                            <a:cxnLst/>
                            <a:rect l="0" t="0" r="0" b="0"/>
                            <a:pathLst>
                              <a:path w="216169" h="197158">
                                <a:moveTo>
                                  <a:pt x="0" y="98579"/>
                                </a:moveTo>
                                <a:cubicBezTo>
                                  <a:pt x="0" y="44143"/>
                                  <a:pt x="48399" y="0"/>
                                  <a:pt x="108084" y="0"/>
                                </a:cubicBezTo>
                                <a:cubicBezTo>
                                  <a:pt x="167783" y="0"/>
                                  <a:pt x="216169" y="44143"/>
                                  <a:pt x="216169" y="98579"/>
                                </a:cubicBezTo>
                                <a:cubicBezTo>
                                  <a:pt x="216169" y="98579"/>
                                  <a:pt x="216169" y="98579"/>
                                  <a:pt x="216169" y="98579"/>
                                </a:cubicBezTo>
                                <a:cubicBezTo>
                                  <a:pt x="216169" y="153027"/>
                                  <a:pt x="167783" y="197158"/>
                                  <a:pt x="108084" y="197158"/>
                                </a:cubicBezTo>
                                <a:cubicBezTo>
                                  <a:pt x="48399" y="197158"/>
                                  <a:pt x="0" y="153027"/>
                                  <a:pt x="0" y="98579"/>
                                </a:cubicBezTo>
                              </a:path>
                            </a:pathLst>
                          </a:custGeom>
                          <a:ln w="289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72" name="Picture 50872"/>
                          <pic:cNvPicPr/>
                        </pic:nvPicPr>
                        <pic:blipFill>
                          <a:blip r:embed="rId309"/>
                          <a:stretch>
                            <a:fillRect/>
                          </a:stretch>
                        </pic:blipFill>
                        <pic:spPr>
                          <a:xfrm>
                            <a:off x="237286" y="3101629"/>
                            <a:ext cx="222504" cy="201168"/>
                          </a:xfrm>
                          <a:prstGeom prst="rect">
                            <a:avLst/>
                          </a:prstGeom>
                        </pic:spPr>
                      </pic:pic>
                      <wps:wsp>
                        <wps:cNvPr id="6263" name="Shape 6263"/>
                        <wps:cNvSpPr/>
                        <wps:spPr>
                          <a:xfrm>
                            <a:off x="242885" y="3104451"/>
                            <a:ext cx="216169" cy="197158"/>
                          </a:xfrm>
                          <a:custGeom>
                            <a:avLst/>
                            <a:gdLst/>
                            <a:ahLst/>
                            <a:cxnLst/>
                            <a:rect l="0" t="0" r="0" b="0"/>
                            <a:pathLst>
                              <a:path w="216169" h="197158">
                                <a:moveTo>
                                  <a:pt x="0" y="98579"/>
                                </a:moveTo>
                                <a:cubicBezTo>
                                  <a:pt x="0" y="44143"/>
                                  <a:pt x="48399" y="0"/>
                                  <a:pt x="108084" y="0"/>
                                </a:cubicBezTo>
                                <a:cubicBezTo>
                                  <a:pt x="167783" y="0"/>
                                  <a:pt x="216169" y="44143"/>
                                  <a:pt x="216169" y="98579"/>
                                </a:cubicBezTo>
                                <a:cubicBezTo>
                                  <a:pt x="216169" y="98579"/>
                                  <a:pt x="216169" y="98579"/>
                                  <a:pt x="216169" y="98579"/>
                                </a:cubicBezTo>
                                <a:cubicBezTo>
                                  <a:pt x="216169" y="153027"/>
                                  <a:pt x="167783" y="197158"/>
                                  <a:pt x="108084" y="197158"/>
                                </a:cubicBezTo>
                                <a:cubicBezTo>
                                  <a:pt x="48399" y="197158"/>
                                  <a:pt x="0" y="153027"/>
                                  <a:pt x="0" y="98579"/>
                                </a:cubicBez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64" name="Shape 6264"/>
                        <wps:cNvSpPr/>
                        <wps:spPr>
                          <a:xfrm>
                            <a:off x="358926" y="3264932"/>
                            <a:ext cx="20692" cy="18872"/>
                          </a:xfrm>
                          <a:custGeom>
                            <a:avLst/>
                            <a:gdLst/>
                            <a:ahLst/>
                            <a:cxnLst/>
                            <a:rect l="0" t="0" r="0" b="0"/>
                            <a:pathLst>
                              <a:path w="20692" h="18872">
                                <a:moveTo>
                                  <a:pt x="10346" y="0"/>
                                </a:moveTo>
                                <a:cubicBezTo>
                                  <a:pt x="16065" y="0"/>
                                  <a:pt x="20692" y="4220"/>
                                  <a:pt x="20692" y="9436"/>
                                </a:cubicBezTo>
                                <a:cubicBezTo>
                                  <a:pt x="20692" y="14641"/>
                                  <a:pt x="16065" y="18872"/>
                                  <a:pt x="10346" y="18872"/>
                                </a:cubicBezTo>
                                <a:cubicBezTo>
                                  <a:pt x="4639" y="18872"/>
                                  <a:pt x="0" y="14641"/>
                                  <a:pt x="0" y="9436"/>
                                </a:cubicBezTo>
                                <a:cubicBezTo>
                                  <a:pt x="0" y="4220"/>
                                  <a:pt x="4639" y="0"/>
                                  <a:pt x="10346"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267" name="Shape 6267"/>
                        <wps:cNvSpPr/>
                        <wps:spPr>
                          <a:xfrm>
                            <a:off x="358926" y="3264932"/>
                            <a:ext cx="20692" cy="18872"/>
                          </a:xfrm>
                          <a:custGeom>
                            <a:avLst/>
                            <a:gdLst/>
                            <a:ahLst/>
                            <a:cxnLst/>
                            <a:rect l="0" t="0" r="0" b="0"/>
                            <a:pathLst>
                              <a:path w="20692" h="18872">
                                <a:moveTo>
                                  <a:pt x="0" y="9436"/>
                                </a:moveTo>
                                <a:cubicBezTo>
                                  <a:pt x="0" y="4220"/>
                                  <a:pt x="4639" y="0"/>
                                  <a:pt x="10346" y="0"/>
                                </a:cubicBezTo>
                                <a:cubicBezTo>
                                  <a:pt x="16065" y="0"/>
                                  <a:pt x="20692" y="4220"/>
                                  <a:pt x="20692" y="9436"/>
                                </a:cubicBezTo>
                                <a:cubicBezTo>
                                  <a:pt x="20692" y="9436"/>
                                  <a:pt x="20692" y="9436"/>
                                  <a:pt x="20692" y="9436"/>
                                </a:cubicBezTo>
                                <a:cubicBezTo>
                                  <a:pt x="20692" y="14641"/>
                                  <a:pt x="16065" y="18872"/>
                                  <a:pt x="10346" y="18872"/>
                                </a:cubicBezTo>
                                <a:cubicBezTo>
                                  <a:pt x="4639" y="18872"/>
                                  <a:pt x="0" y="14641"/>
                                  <a:pt x="0" y="9436"/>
                                </a:cubicBezTo>
                              </a:path>
                            </a:pathLst>
                          </a:custGeom>
                          <a:ln w="289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73" name="Picture 50873"/>
                          <pic:cNvPicPr/>
                        </pic:nvPicPr>
                        <pic:blipFill>
                          <a:blip r:embed="rId310"/>
                          <a:stretch>
                            <a:fillRect/>
                          </a:stretch>
                        </pic:blipFill>
                        <pic:spPr>
                          <a:xfrm>
                            <a:off x="335838" y="3243869"/>
                            <a:ext cx="27432" cy="24384"/>
                          </a:xfrm>
                          <a:prstGeom prst="rect">
                            <a:avLst/>
                          </a:prstGeom>
                        </pic:spPr>
                      </pic:pic>
                      <wps:wsp>
                        <wps:cNvPr id="6269" name="Shape 6269"/>
                        <wps:cNvSpPr/>
                        <wps:spPr>
                          <a:xfrm>
                            <a:off x="340624" y="3248239"/>
                            <a:ext cx="20692" cy="18872"/>
                          </a:xfrm>
                          <a:custGeom>
                            <a:avLst/>
                            <a:gdLst/>
                            <a:ahLst/>
                            <a:cxnLst/>
                            <a:rect l="0" t="0" r="0" b="0"/>
                            <a:pathLst>
                              <a:path w="20692" h="18872">
                                <a:moveTo>
                                  <a:pt x="0" y="9436"/>
                                </a:moveTo>
                                <a:cubicBezTo>
                                  <a:pt x="0" y="4220"/>
                                  <a:pt x="4639" y="0"/>
                                  <a:pt x="10346" y="0"/>
                                </a:cubicBezTo>
                                <a:cubicBezTo>
                                  <a:pt x="16065" y="0"/>
                                  <a:pt x="20692" y="4220"/>
                                  <a:pt x="20692" y="9436"/>
                                </a:cubicBezTo>
                                <a:cubicBezTo>
                                  <a:pt x="20692" y="9436"/>
                                  <a:pt x="20692" y="9436"/>
                                  <a:pt x="20692" y="9436"/>
                                </a:cubicBezTo>
                                <a:cubicBezTo>
                                  <a:pt x="20692" y="14641"/>
                                  <a:pt x="16065" y="18872"/>
                                  <a:pt x="10346" y="18872"/>
                                </a:cubicBezTo>
                                <a:cubicBezTo>
                                  <a:pt x="4639" y="18872"/>
                                  <a:pt x="0" y="14641"/>
                                  <a:pt x="0" y="9436"/>
                                </a:cubicBez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70" name="Shape 6270"/>
                        <wps:cNvSpPr/>
                        <wps:spPr>
                          <a:xfrm>
                            <a:off x="350970" y="3157508"/>
                            <a:ext cx="0" cy="90731"/>
                          </a:xfrm>
                          <a:custGeom>
                            <a:avLst/>
                            <a:gdLst/>
                            <a:ahLst/>
                            <a:cxnLst/>
                            <a:rect l="0" t="0" r="0" b="0"/>
                            <a:pathLst>
                              <a:path h="90731">
                                <a:moveTo>
                                  <a:pt x="0" y="90731"/>
                                </a:moveTo>
                                <a:lnTo>
                                  <a:pt x="0" y="0"/>
                                </a:lnTo>
                              </a:path>
                            </a:pathLst>
                          </a:custGeom>
                          <a:ln w="2898" cap="rnd">
                            <a:round/>
                          </a:ln>
                        </wps:spPr>
                        <wps:style>
                          <a:lnRef idx="1">
                            <a:srgbClr val="000000"/>
                          </a:lnRef>
                          <a:fillRef idx="0">
                            <a:srgbClr val="000000">
                              <a:alpha val="0"/>
                            </a:srgbClr>
                          </a:fillRef>
                          <a:effectRef idx="0">
                            <a:scrgbClr r="0" g="0" b="0"/>
                          </a:effectRef>
                          <a:fontRef idx="none"/>
                        </wps:style>
                        <wps:bodyPr/>
                      </wps:wsp>
                      <wps:wsp>
                        <wps:cNvPr id="6271" name="Shape 6271"/>
                        <wps:cNvSpPr/>
                        <wps:spPr>
                          <a:xfrm>
                            <a:off x="329490" y="3123219"/>
                            <a:ext cx="42959" cy="39181"/>
                          </a:xfrm>
                          <a:custGeom>
                            <a:avLst/>
                            <a:gdLst/>
                            <a:ahLst/>
                            <a:cxnLst/>
                            <a:rect l="0" t="0" r="0" b="0"/>
                            <a:pathLst>
                              <a:path w="42959" h="39181">
                                <a:moveTo>
                                  <a:pt x="21480" y="0"/>
                                </a:moveTo>
                                <a:lnTo>
                                  <a:pt x="42959" y="39181"/>
                                </a:lnTo>
                                <a:lnTo>
                                  <a:pt x="0" y="39181"/>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272" name="Shape 6272"/>
                        <wps:cNvSpPr/>
                        <wps:spPr>
                          <a:xfrm>
                            <a:off x="322944" y="3182083"/>
                            <a:ext cx="28152" cy="33038"/>
                          </a:xfrm>
                          <a:custGeom>
                            <a:avLst/>
                            <a:gdLst/>
                            <a:ahLst/>
                            <a:cxnLst/>
                            <a:rect l="0" t="0" r="0" b="0"/>
                            <a:pathLst>
                              <a:path w="28152" h="33038">
                                <a:moveTo>
                                  <a:pt x="0" y="0"/>
                                </a:moveTo>
                                <a:lnTo>
                                  <a:pt x="28152" y="33038"/>
                                </a:lnTo>
                              </a:path>
                            </a:pathLst>
                          </a:custGeom>
                          <a:ln w="2898" cap="rnd">
                            <a:round/>
                          </a:ln>
                        </wps:spPr>
                        <wps:style>
                          <a:lnRef idx="1">
                            <a:srgbClr val="000000"/>
                          </a:lnRef>
                          <a:fillRef idx="0">
                            <a:srgbClr val="000000">
                              <a:alpha val="0"/>
                            </a:srgbClr>
                          </a:fillRef>
                          <a:effectRef idx="0">
                            <a:scrgbClr r="0" g="0" b="0"/>
                          </a:effectRef>
                          <a:fontRef idx="none"/>
                        </wps:style>
                        <wps:bodyPr/>
                      </wps:wsp>
                      <wps:wsp>
                        <wps:cNvPr id="6273" name="Shape 6273"/>
                        <wps:cNvSpPr/>
                        <wps:spPr>
                          <a:xfrm>
                            <a:off x="333811" y="3185225"/>
                            <a:ext cx="14858" cy="13551"/>
                          </a:xfrm>
                          <a:custGeom>
                            <a:avLst/>
                            <a:gdLst/>
                            <a:ahLst/>
                            <a:cxnLst/>
                            <a:rect l="0" t="0" r="0" b="0"/>
                            <a:pathLst>
                              <a:path w="14858" h="13551">
                                <a:moveTo>
                                  <a:pt x="7435" y="0"/>
                                </a:moveTo>
                                <a:cubicBezTo>
                                  <a:pt x="11541" y="0"/>
                                  <a:pt x="14858" y="3037"/>
                                  <a:pt x="14858" y="6770"/>
                                </a:cubicBezTo>
                                <a:cubicBezTo>
                                  <a:pt x="14858" y="10514"/>
                                  <a:pt x="11541" y="13551"/>
                                  <a:pt x="7435" y="13551"/>
                                </a:cubicBezTo>
                                <a:cubicBezTo>
                                  <a:pt x="3330" y="13551"/>
                                  <a:pt x="0" y="10514"/>
                                  <a:pt x="0" y="6770"/>
                                </a:cubicBezTo>
                                <a:cubicBezTo>
                                  <a:pt x="0" y="3037"/>
                                  <a:pt x="3330" y="0"/>
                                  <a:pt x="7435"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276" name="Shape 6276"/>
                        <wps:cNvSpPr/>
                        <wps:spPr>
                          <a:xfrm>
                            <a:off x="333811" y="3185225"/>
                            <a:ext cx="14858" cy="13551"/>
                          </a:xfrm>
                          <a:custGeom>
                            <a:avLst/>
                            <a:gdLst/>
                            <a:ahLst/>
                            <a:cxnLst/>
                            <a:rect l="0" t="0" r="0" b="0"/>
                            <a:pathLst>
                              <a:path w="14858" h="13551">
                                <a:moveTo>
                                  <a:pt x="0" y="6770"/>
                                </a:moveTo>
                                <a:cubicBezTo>
                                  <a:pt x="0" y="3037"/>
                                  <a:pt x="3330" y="0"/>
                                  <a:pt x="7435" y="0"/>
                                </a:cubicBezTo>
                                <a:cubicBezTo>
                                  <a:pt x="11541" y="0"/>
                                  <a:pt x="14858" y="3037"/>
                                  <a:pt x="14858" y="6770"/>
                                </a:cubicBezTo>
                                <a:cubicBezTo>
                                  <a:pt x="14858" y="6770"/>
                                  <a:pt x="14858" y="6770"/>
                                  <a:pt x="14858" y="6770"/>
                                </a:cubicBezTo>
                                <a:cubicBezTo>
                                  <a:pt x="14858" y="10514"/>
                                  <a:pt x="11541" y="13551"/>
                                  <a:pt x="7435" y="13551"/>
                                </a:cubicBezTo>
                                <a:cubicBezTo>
                                  <a:pt x="3330" y="13551"/>
                                  <a:pt x="0" y="10514"/>
                                  <a:pt x="0" y="6770"/>
                                </a:cubicBezTo>
                              </a:path>
                            </a:pathLst>
                          </a:custGeom>
                          <a:ln w="289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74" name="Picture 50874"/>
                          <pic:cNvPicPr/>
                        </pic:nvPicPr>
                        <pic:blipFill>
                          <a:blip r:embed="rId311"/>
                          <a:stretch>
                            <a:fillRect/>
                          </a:stretch>
                        </pic:blipFill>
                        <pic:spPr>
                          <a:xfrm>
                            <a:off x="310438" y="3164621"/>
                            <a:ext cx="21336" cy="18288"/>
                          </a:xfrm>
                          <a:prstGeom prst="rect">
                            <a:avLst/>
                          </a:prstGeom>
                        </pic:spPr>
                      </pic:pic>
                      <wps:wsp>
                        <wps:cNvPr id="6278" name="Shape 6278"/>
                        <wps:cNvSpPr/>
                        <wps:spPr>
                          <a:xfrm>
                            <a:off x="315509" y="3168532"/>
                            <a:ext cx="14858" cy="13551"/>
                          </a:xfrm>
                          <a:custGeom>
                            <a:avLst/>
                            <a:gdLst/>
                            <a:ahLst/>
                            <a:cxnLst/>
                            <a:rect l="0" t="0" r="0" b="0"/>
                            <a:pathLst>
                              <a:path w="14858" h="13551">
                                <a:moveTo>
                                  <a:pt x="0" y="6770"/>
                                </a:moveTo>
                                <a:cubicBezTo>
                                  <a:pt x="0" y="3037"/>
                                  <a:pt x="3330" y="0"/>
                                  <a:pt x="7435" y="0"/>
                                </a:cubicBezTo>
                                <a:cubicBezTo>
                                  <a:pt x="11541" y="0"/>
                                  <a:pt x="14858" y="3037"/>
                                  <a:pt x="14858" y="6770"/>
                                </a:cubicBezTo>
                                <a:cubicBezTo>
                                  <a:pt x="14858" y="6770"/>
                                  <a:pt x="14858" y="6770"/>
                                  <a:pt x="14858" y="6770"/>
                                </a:cubicBezTo>
                                <a:cubicBezTo>
                                  <a:pt x="14858" y="10514"/>
                                  <a:pt x="11541" y="13551"/>
                                  <a:pt x="7435" y="13551"/>
                                </a:cubicBezTo>
                                <a:cubicBezTo>
                                  <a:pt x="3330" y="13551"/>
                                  <a:pt x="0" y="10514"/>
                                  <a:pt x="0" y="6770"/>
                                </a:cubicBez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79" name="Shape 6279"/>
                        <wps:cNvSpPr/>
                        <wps:spPr>
                          <a:xfrm>
                            <a:off x="350970" y="3161508"/>
                            <a:ext cx="25432" cy="41523"/>
                          </a:xfrm>
                          <a:custGeom>
                            <a:avLst/>
                            <a:gdLst/>
                            <a:ahLst/>
                            <a:cxnLst/>
                            <a:rect l="0" t="0" r="0" b="0"/>
                            <a:pathLst>
                              <a:path w="25432" h="41523">
                                <a:moveTo>
                                  <a:pt x="25432" y="0"/>
                                </a:moveTo>
                                <a:lnTo>
                                  <a:pt x="0" y="41523"/>
                                </a:lnTo>
                              </a:path>
                            </a:pathLst>
                          </a:custGeom>
                          <a:ln w="2898" cap="rnd">
                            <a:round/>
                          </a:ln>
                        </wps:spPr>
                        <wps:style>
                          <a:lnRef idx="1">
                            <a:srgbClr val="000000"/>
                          </a:lnRef>
                          <a:fillRef idx="0">
                            <a:srgbClr val="000000">
                              <a:alpha val="0"/>
                            </a:srgbClr>
                          </a:fillRef>
                          <a:effectRef idx="0">
                            <a:scrgbClr r="0" g="0" b="0"/>
                          </a:effectRef>
                          <a:fontRef idx="none"/>
                        </wps:style>
                        <wps:bodyPr/>
                      </wps:wsp>
                      <wps:wsp>
                        <wps:cNvPr id="52218" name="Shape 52218"/>
                        <wps:cNvSpPr/>
                        <wps:spPr>
                          <a:xfrm>
                            <a:off x="387993" y="3172075"/>
                            <a:ext cx="13414" cy="12234"/>
                          </a:xfrm>
                          <a:custGeom>
                            <a:avLst/>
                            <a:gdLst/>
                            <a:ahLst/>
                            <a:cxnLst/>
                            <a:rect l="0" t="0" r="0" b="0"/>
                            <a:pathLst>
                              <a:path w="13414" h="12234">
                                <a:moveTo>
                                  <a:pt x="0" y="0"/>
                                </a:moveTo>
                                <a:lnTo>
                                  <a:pt x="13414" y="0"/>
                                </a:lnTo>
                                <a:lnTo>
                                  <a:pt x="13414" y="12234"/>
                                </a:lnTo>
                                <a:lnTo>
                                  <a:pt x="0" y="1223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283" name="Shape 6283"/>
                        <wps:cNvSpPr/>
                        <wps:spPr>
                          <a:xfrm>
                            <a:off x="387993" y="3172079"/>
                            <a:ext cx="13422" cy="12229"/>
                          </a:xfrm>
                          <a:custGeom>
                            <a:avLst/>
                            <a:gdLst/>
                            <a:ahLst/>
                            <a:cxnLst/>
                            <a:rect l="0" t="0" r="0" b="0"/>
                            <a:pathLst>
                              <a:path w="13422" h="12229">
                                <a:moveTo>
                                  <a:pt x="0" y="12229"/>
                                </a:moveTo>
                                <a:lnTo>
                                  <a:pt x="13422" y="12229"/>
                                </a:lnTo>
                                <a:lnTo>
                                  <a:pt x="13422" y="0"/>
                                </a:lnTo>
                                <a:lnTo>
                                  <a:pt x="0" y="0"/>
                                </a:lnTo>
                                <a:lnTo>
                                  <a:pt x="0" y="12229"/>
                                </a:lnTo>
                              </a:path>
                            </a:pathLst>
                          </a:custGeom>
                          <a:ln w="289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75" name="Picture 50875"/>
                          <pic:cNvPicPr/>
                        </pic:nvPicPr>
                        <pic:blipFill>
                          <a:blip r:embed="rId312"/>
                          <a:stretch>
                            <a:fillRect/>
                          </a:stretch>
                        </pic:blipFill>
                        <pic:spPr>
                          <a:xfrm>
                            <a:off x="364286" y="3152429"/>
                            <a:ext cx="21336" cy="15240"/>
                          </a:xfrm>
                          <a:prstGeom prst="rect">
                            <a:avLst/>
                          </a:prstGeom>
                        </pic:spPr>
                      </pic:pic>
                      <wps:wsp>
                        <wps:cNvPr id="6285" name="Shape 6285"/>
                        <wps:cNvSpPr/>
                        <wps:spPr>
                          <a:xfrm>
                            <a:off x="369691" y="3155382"/>
                            <a:ext cx="13414" cy="12234"/>
                          </a:xfrm>
                          <a:custGeom>
                            <a:avLst/>
                            <a:gdLst/>
                            <a:ahLst/>
                            <a:cxnLst/>
                            <a:rect l="0" t="0" r="0" b="0"/>
                            <a:pathLst>
                              <a:path w="13414" h="12234">
                                <a:moveTo>
                                  <a:pt x="0" y="12234"/>
                                </a:moveTo>
                                <a:lnTo>
                                  <a:pt x="13414" y="12234"/>
                                </a:lnTo>
                                <a:lnTo>
                                  <a:pt x="13414" y="0"/>
                                </a:lnTo>
                                <a:lnTo>
                                  <a:pt x="0" y="0"/>
                                </a:lnTo>
                                <a:close/>
                              </a:path>
                            </a:pathLst>
                          </a:custGeom>
                          <a:ln w="2898" cap="rnd">
                            <a:round/>
                          </a:ln>
                        </wps:spPr>
                        <wps:style>
                          <a:lnRef idx="1">
                            <a:srgbClr val="404040"/>
                          </a:lnRef>
                          <a:fillRef idx="0">
                            <a:srgbClr val="000000">
                              <a:alpha val="0"/>
                            </a:srgbClr>
                          </a:fillRef>
                          <a:effectRef idx="0">
                            <a:scrgbClr r="0" g="0" b="0"/>
                          </a:effectRef>
                          <a:fontRef idx="none"/>
                        </wps:style>
                        <wps:bodyPr/>
                      </wps:wsp>
                      <wps:wsp>
                        <wps:cNvPr id="6286" name="Rectangle 6286"/>
                        <wps:cNvSpPr/>
                        <wps:spPr>
                          <a:xfrm>
                            <a:off x="4346244" y="3332011"/>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155" o:spid="_x0000_s2346" style="width:345.75pt;height:277.9pt;mso-position-horizontal-relative:char;mso-position-vertical-relative:line" coordsize="43908,35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ya9zv92Nm9tcLAAAAAACXNDObTW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ZNa43+/H89jXHQAAAACA&#10;azrPc7Mp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bPGz8/PMTP76wUAAAAAgKvabA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DIrPHz83M8j33dAQAA&#10;AAC4psfjsdk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kFnj6+vrmJn99QIAAAAAwCWd57nZ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Zo2vr6/jeezrDgAAAADA&#10;ZW02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GTWuN1ux8zsrxcAAAAAAC7pPM/Np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TMGrfb7Xge+7oDAAAA&#10;AHBZm01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GTW+Pz8PGZmf70AAAAAAHBJM7PZ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JBZ4/Pz83ge+7oDAAAAAHBN53lu&#10;No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k1vj4+DhmZn+9AAAAAABwVZtN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GTW+Pj4OJ7Hvu4AAAAAAFzT4/HYbAoDAAAAAIT8vyk8MzaFAQAAAACuzaYwAAAAAECJKAwAAAAA&#10;EOJHcwAAAAAAEX40BwAAAAAQIw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TMGu/v78fM7K8XAAAAAAAu6TzPzaY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zBrv7+/H89jXHQAA&#10;AACAy9ps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iCgMAAAAA&#10;hIjCAAAAAAAhojAAAAAAQMis8fb2dszM/noBAAAAAOCSzvPcbA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">
                <v:shape id="Shape 6193" o:spid="_x0000_s2347" style="position:absolute;left:183;top:167;width:43002;height:34494;visibility:visible;mso-wrap-style:square;v-text-anchor:top" coordsize="4300245,3449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VMHcgA&#10;AADdAAAADwAAAGRycy9kb3ducmV2LnhtbESPT2vCQBTE7wW/w/IKvUjd2ELQ6Cr+qdKTGC3o8ZF9&#10;TYLZtyG7jamf3i0IPQ4z8xtmOu9MJVpqXGlZwXAQgSDOrC45V/B13LyOQDiPrLGyTAp+ycF81nua&#10;YqLtlVNqDz4XAcIuQQWF93UipcsKMugGtiYO3rdtDPogm1zqBq8Bbir5FkWxNFhyWCiwplVB2eXw&#10;YxScoq5/2Z43cbr9SBft7rjen5c3pV6eu8UEhKfO/4cf7U+tIB6O3+HvTXgCcn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VUwdyAAAAN0AAAAPAAAAAAAAAAAAAAAAAJgCAABk&#10;cnMvZG93bnJldi54bWxQSwUGAAAAAAQABAD1AAAAjQMAAAAA&#10;" path="m,l4300245,1r,3449455l,3449455,,xe" fillcolor="#cdcdcd" stroked="f" strokeweight="0">
                  <v:fill opacity="32639f"/>
                  <v:stroke miterlimit="83231f" joinstyle="miter"/>
                  <v:path arrowok="t" textboxrect="0,0,4300245,3449456"/>
                </v:shape>
                <v:shape id="Shape 6196" o:spid="_x0000_s2348" style="position:absolute;left:183;top:167;width:43001;height:34494;visibility:visible;mso-wrap-style:square;v-text-anchor:top" coordsize="4300181,3449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hb2scA&#10;AADdAAAADwAAAGRycy9kb3ducmV2LnhtbESPQWvCQBSE74L/YXlCb7pRa1qjqxSh4kWoVoveHtln&#10;Epp9G7Krif313ULB4zAz3zDzZWtKcaPaFZYVDAcRCOLU6oIzBYfP9/4rCOeRNZaWScGdHCwX3c4c&#10;E20b3tFt7zMRIOwSVJB7XyVSujQng25gK+LgXWxt0AdZZ1LX2AS4KeUoimJpsOCwkGNFq5zS7/3V&#10;KHjWUzc5btsPOq3O1aj5WY/HL19KPfXatxkIT61/hP/bG60gHk5j+Hs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4W9rHAAAA3QAAAA8AAAAAAAAAAAAAAAAAmAIAAGRy&#10;cy9kb3ducmV2LnhtbFBLBQYAAAAABAAEAPUAAACMAwAAAAA=&#10;" path="m,3449444r4300181,1l4300181,1,,,,3449444e" filled="f" strokecolor="#cdcdcd" strokeweight=".0805mm">
                  <v:stroke opacity="32639f" endcap="round"/>
                  <v:path arrowok="t" textboxrect="0,0,4300181,3449445"/>
                </v:shape>
                <v:shape id="Picture 50863" o:spid="_x0000_s2349" type="#_x0000_t75" style="position:absolute;left:-45;top:-42;width:43068;height:34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AZePGAAAA3gAAAA8AAABkcnMvZG93bnJldi54bWxEj9FqwkAURN8L/sNyhb7VTSsJEl2lSIWA&#10;D9LoB1yzt0lo9m7Mrmb7964g9HGYmTPMahNMJ240uNaygvdZAoK4srrlWsHpuHtbgHAeWWNnmRT8&#10;kYPNevKywlzbkb/pVvpaRAi7HBU03ve5lK5qyKCb2Z44ej92MOijHGqpBxwj3HTyI0kyabDluNBg&#10;T9uGqt/yahR8hSxLL8UhjMeySNtuv3fn+Vmp12n4XILwFPx/+NkutII0WWRzeNyJV0Cu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MBl48YAAADeAAAADwAAAAAAAAAAAAAA&#10;AACfAgAAZHJzL2Rvd25yZXYueG1sUEsFBgAAAAAEAAQA9wAAAJIDAAAAAA==&#10;">
                  <v:imagedata r:id="rId313" o:title=""/>
                </v:shape>
                <v:shape id="Shape 6199" o:spid="_x0000_s2350" style="position:absolute;width:43002;height:34494;visibility:visible;mso-wrap-style:square;v-text-anchor:top" coordsize="4300245,3449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X2MMA&#10;AADdAAAADwAAAGRycy9kb3ducmV2LnhtbESPQYvCMBSE74L/ITzBm6Z6qLYaRQTFgwu71R/waJ5t&#10;sXkpSdTuv98sCB6HmfmGWW9704onOd9YVjCbJiCIS6sbrhRcL4fJEoQPyBpby6TglzxsN8PBGnNt&#10;X/xDzyJUIkLY56igDqHLpfRlTQb91HbE0btZZzBE6SqpHb4i3LRyniSpNNhwXKixo31N5b14GAXy&#10;K7XpsXDZeX5+LJIj2eX34qTUeNTvViAC9eETfrdPWkE6yzL4fxOf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NX2MMAAADdAAAADwAAAAAAAAAAAAAAAACYAgAAZHJzL2Rv&#10;d25yZXYueG1sUEsFBgAAAAAEAAQA9QAAAIgDAAAAAA==&#10;" path="m,3449456r4300245,l4300245,1,,,,3449456xe" filled="f" strokecolor="#404040" strokeweight=".0805mm">
                  <v:stroke endcap="round"/>
                  <v:path arrowok="t" textboxrect="0,0,4300245,3449456"/>
                </v:shape>
                <v:shape id="Shape 6200" o:spid="_x0000_s2351" style="position:absolute;left:762;top:3939;width:41477;height:29860;visibility:visible;mso-wrap-style:square;v-text-anchor:top" coordsize="4147727,298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1vJ8UA&#10;AADdAAAADwAAAGRycy9kb3ducmV2LnhtbESP0WrCQBRE3wX/YblC3+qmsVhJXYOIQgtFqO0HXLM3&#10;2Wj2bsiuMe3Xd4WCj8PMnGGW+WAb0VPna8cKnqYJCOLC6ZorBd9fu8cFCB+QNTaOScEPechX49ES&#10;M+2u/En9IVQiQthnqMCE0GZS+sKQRT91LXH0StdZDFF2ldQdXiPcNjJNkrm0WHNcMNjSxlBxPlys&#10;ghmdtvSSnory+ff4Yd6r/iz3pVIPk2H9CiLQEO7h//abVjCPSLi9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nW8nxQAAAN0AAAAPAAAAAAAAAAAAAAAAAJgCAABkcnMv&#10;ZG93bnJldi54bWxQSwUGAAAAAAQABAD1AAAAigMAAAAA&#10;" path="m,l4147727,1r,2986004l,2986004,,xe" stroked="f" strokeweight="0">
                  <v:stroke endcap="round"/>
                  <v:path arrowok="t" textboxrect="0,0,4147727,2986005"/>
                </v:shape>
                <v:shape id="Shape 6201" o:spid="_x0000_s2352" style="position:absolute;left:762;top:3939;width:41477;height:29860;visibility:visible;mso-wrap-style:square;v-text-anchor:top" coordsize="4147727,298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KSsUA&#10;AADdAAAADwAAAGRycy9kb3ducmV2LnhtbESPUWvCQBCE34X+h2MLfdOLKRVJPUVaxL5VjT9gya1J&#10;am4v5NaY+uu9QsHHYWa+YRarwTWqpy7Ung1MJwko4sLbmksDx3wznoMKgmyx8UwGfinAavk0WmBm&#10;/ZX31B+kVBHCIUMDlUibaR2KihyGiW+Jo3fynUOJsiu17fAa4a7RaZLMtMOa40KFLX1UVJwPF2dA&#10;5qn0dnv8/tm9bXZ5/qlfi9vJmJfnYf0OSmiQR/i//WUNzNJkCn9v4hP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IpKxQAAAN0AAAAPAAAAAAAAAAAAAAAAAJgCAABkcnMv&#10;ZG93bnJldi54bWxQSwUGAAAAAAQABAD1AAAAigMAAAAA&#10;" path="m,2986004r4147727,1l4147727,1,,,,2986004xe" filled="f" strokecolor="#404040" strokeweight=".0805mm">
                  <v:stroke endcap="round"/>
                  <v:path arrowok="t" textboxrect="0,0,4147727,2986005"/>
                </v:shape>
                <v:rect id="Rectangle 6202" o:spid="_x0000_s2353" style="position:absolute;left:1016;top:1510;width:2318;height:1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7+H8UA&#10;AADdAAAADwAAAGRycy9kb3ducmV2LnhtbESPT4vCMBTE7wv7HcJb8Lam9iBajSLuih79s9D19mie&#10;bbF5KU201U9vBMHjMDO/YabzzlTiSo0rLSsY9CMQxJnVJecK/g6r7xEI55E1VpZJwY0czGefH1NM&#10;tG15R9e9z0WAsEtQQeF9nUjpsoIMur6tiYN3so1BH2STS91gG+CmknEUDaXBksNCgTUtC8rO+4tR&#10;sB7Vi/+Nvbd59Xtcp9t0/HMYe6V6X91iAsJT59/hV3ujFQzjK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4fxQAAAN0AAAAPAAAAAAAAAAAAAAAAAJgCAABkcnMv&#10;ZG93bnJldi54bWxQSwUGAAAAAAQABAD1AAAAigMAAAAA&#10;" filled="f" stroked="f">
                  <v:textbox inset="0,0,0,0">
                    <w:txbxContent>
                      <w:p w:rsidR="00427F36" w:rsidRDefault="00427F36">
                        <w:r>
                          <w:rPr>
                            <w:rFonts w:ascii="微软雅黑" w:eastAsia="微软雅黑" w:hAnsi="微软雅黑" w:cs="微软雅黑"/>
                            <w:sz w:val="16"/>
                          </w:rPr>
                          <w:t>LED</w:t>
                        </w:r>
                      </w:p>
                    </w:txbxContent>
                  </v:textbox>
                </v:rect>
                <v:rect id="Rectangle 6203" o:spid="_x0000_s2354" style="position:absolute;left:2759;top:1396;width:6086;height:1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JbhMYA&#10;AADdAAAADwAAAGRycy9kb3ducmV2LnhtbESPQWvCQBSE74L/YXlCb7rRQtDoKmJbkmMbBfX2yD6T&#10;YPZtyG5N2l/fLRR6HGbmG2azG0wjHtS52rKC+SwCQVxYXXOp4HR8my5BOI+ssbFMCr7IwW47Hm0w&#10;0bbnD3rkvhQBwi5BBZX3bSKlKyoy6Ga2JQ7ezXYGfZBdKXWHfYCbRi6iKJYGaw4LFbZ0qKi4559G&#10;Qbps95fMfvdl83pNz+/n1ctx5ZV6mgz7NQhPg/8P/7UzrSBeRM/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JbhMYAAADdAAAADwAAAAAAAAAAAAAAAACYAgAAZHJz&#10;L2Rvd25yZXYueG1sUEsFBgAAAAAEAAQA9QAAAIsDAAAAAA==&#10;" filled="f" stroked="f">
                  <v:textbox inset="0,0,0,0">
                    <w:txbxContent>
                      <w:p w:rsidR="00427F36" w:rsidRDefault="00427F36">
                        <w:r>
                          <w:rPr>
                            <w:rFonts w:ascii="宋体" w:eastAsia="宋体" w:hAnsi="宋体" w:cs="宋体"/>
                            <w:sz w:val="16"/>
                          </w:rPr>
                          <w:t>设置向导</w:t>
                        </w:r>
                      </w:p>
                    </w:txbxContent>
                  </v:textbox>
                </v:rect>
                <v:shape id="Shape 6204" o:spid="_x0000_s2355" style="position:absolute;left:762;top:5840;width:41477;height:24054;visibility:visible;mso-wrap-style:square;v-text-anchor:top" coordsize="4147727,240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kSZMMA&#10;AADdAAAADwAAAGRycy9kb3ducmV2LnhtbESPS4vCQBCE74L/YWhhbzpRRNboGEQRZMWDj4PHJtN5&#10;kExPyIwm++93BGGPRVV9Ra2T3tTiRa0rLSuYTiIQxKnVJecK7rfD+BuE88gaa8uk4JccJJvhYI2x&#10;th1f6HX1uQgQdjEqKLxvYildWpBBN7ENcfAy2xr0Qba51C12AW5qOYuihTRYclgosKFdQWl1fZpA&#10;OWfpT7W/nI7Lkh41L6nLiJT6GvXbFQhPvf8Pf9pHrWAxi+bwfhOe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kSZMMAAADdAAAADwAAAAAAAAAAAAAAAACYAgAAZHJzL2Rv&#10;d25yZXYueG1sUEsFBgAAAAAEAAQA9QAAAIgDAAAAAA==&#10;" path="m,l4147727,1r,2405356l,2405357,,xe" stroked="f" strokeweight="0">
                  <v:stroke endcap="round"/>
                  <v:path arrowok="t" textboxrect="0,0,4147727,2405357"/>
                </v:shape>
                <v:shape id="Shape 6205" o:spid="_x0000_s2356" style="position:absolute;left:762;top:5840;width:41477;height:24054;visibility:visible;mso-wrap-style:square;v-text-anchor:top" coordsize="4147727,240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24McA&#10;AADdAAAADwAAAGRycy9kb3ducmV2LnhtbESPQWvCQBSE7wX/w/IEb3XXQENJXUVEQRTEpvbQ2yP7&#10;TKLZt2l21bS/vlso9DjMzDfMdN7bRtyo87VjDZOxAkFcOFNzqeH4tn58BuEDssHGMWn4Ig/z2eBh&#10;iplxd36lWx5KESHsM9RQhdBmUvqiIot+7Fri6J1cZzFE2ZXSdHiPcNvIRKlUWqw5LlTY0rKi4pJf&#10;rQaVbgvnNrv96v07/zh+ng/bNDloPRr2ixcQgfrwH/5rb4yGNFFP8PsmPg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M9uDHAAAA3QAAAA8AAAAAAAAAAAAAAAAAmAIAAGRy&#10;cy9kb3ducmV2LnhtbFBLBQYAAAAABAAEAPUAAACMAwAAAAA=&#10;" path="m,2405357r4147727,l4147727,1,,,,2405357xe" filled="f" strokecolor="#404040" strokeweight=".161mm">
                  <v:stroke endcap="round"/>
                  <v:path arrowok="t" textboxrect="0,0,4147727,2405357"/>
                </v:shape>
                <v:shape id="Shape 52203" o:spid="_x0000_s2357" style="position:absolute;left:762;top:3935;width:41477;height:1901;visibility:visible;mso-wrap-style:square;v-text-anchor:top" coordsize="4147727,190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KVMIA&#10;AADeAAAADwAAAGRycy9kb3ducmV2LnhtbESPT4vCMBTE7wt+h/CEvSyabkWRahQRFrz6h56fzTMt&#10;Ni+libXupzeC4HGYmd8wy3Vva9FR6yvHCn7HCQjiwumKjYLT8W80B+EDssbaMSl4kIf1avC1xEy7&#10;O++pOwQjIoR9hgrKEJpMSl+UZNGPXUMcvYtrLYYoWyN1i/cIt7VMk2QmLVYcF0psaFtScT3crIJ/&#10;Tz/GmHyfpzrPp3yWzUR3Sn0P+80CRKA+fMLv9k4rmKZpMoHXnXgF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YpUwgAAAN4AAAAPAAAAAAAAAAAAAAAAAJgCAABkcnMvZG93&#10;bnJldi54bWxQSwUGAAAAAAQABAD1AAAAhwMAAAAA&#10;" path="m,l4147727,1r,190133l,190133,,e" stroked="f" strokeweight="0">
                  <v:stroke endcap="round"/>
                  <v:path arrowok="t" textboxrect="0,0,4147727,190134"/>
                </v:shape>
                <v:shape id="Shape 6207" o:spid="_x0000_s2358" style="position:absolute;left:762;top:3935;width:41477;height:1901;visibility:visible;mso-wrap-style:square;v-text-anchor:top" coordsize="4147727,190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GTsMA&#10;AADdAAAADwAAAGRycy9kb3ducmV2LnhtbESPT4vCMBTE78J+h/AWvGmygn+oRtldVhAvYhW8Pppn&#10;W2xeSpLV+u2NIHgcZuY3zGLV2UZcyYfasYavoQJBXDhTc6nheFgPZiBCRDbYOCYNdwqwWn70FpgZ&#10;d+M9XfNYigThkKGGKsY2kzIUFVkMQ9cSJ+/svMWYpC+l8XhLcNvIkVITabHmtFBhS78VFZf832pQ&#10;cvo3Xhvc0u5+cqXf/BQn2mvd/+y+5yAidfEdfrU3RsNkpKbwfJ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HGTsMAAADdAAAADwAAAAAAAAAAAAAAAACYAgAAZHJzL2Rv&#10;d25yZXYueG1sUEsFBgAAAAAEAAQA9QAAAIgDAAAAAA==&#10;" path="m,190133r4147727,1l4147727,1,,,,190133xe" filled="f" strokecolor="#404040" strokeweight=".161mm">
                  <v:stroke endcap="round"/>
                  <v:path arrowok="t" textboxrect="0,0,4147727,190134"/>
                </v:shape>
                <v:rect id="Rectangle 6208" o:spid="_x0000_s2359" style="position:absolute;left:1677;top:4499;width:2446;height:1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bJ9cMA&#10;AADdAAAADwAAAGRycy9kb3ducmV2LnhtbERPy4rCMBTdC/5DuII7TXUhWo2l+ECXM3bAcXdprm2x&#10;uSlNtHW+frIYmOXhvDdJb2rxotZVlhXMphEI4tzqigsFX9lxsgThPLLG2jIpeJODZDscbDDWtuNP&#10;el18IUIIuxgVlN43sZQuL8mgm9qGOHB32xr0AbaF1C12IdzUch5FC2mw4tBQYkO7kvLH5WkUnJZN&#10;+n22P11RH26n68d1tc9WXqnxqE/XIDz1/l/85z5rBYt5FOaG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bJ9cMAAADdAAAADwAAAAAAAAAAAAAAAACYAgAAZHJzL2Rv&#10;d25yZXYueG1sUEsFBgAAAAAEAAQA9QAAAIgDAAAAAA==&#10;" filled="f" stroked="f">
                  <v:textbox inset="0,0,0,0">
                    <w:txbxContent>
                      <w:p w:rsidR="00427F36" w:rsidRDefault="00427F36">
                        <w:r>
                          <w:rPr>
                            <w:rFonts w:ascii="微软雅黑" w:eastAsia="微软雅黑" w:hAnsi="微软雅黑" w:cs="微软雅黑"/>
                            <w:spacing w:val="-7"/>
                            <w:sz w:val="15"/>
                          </w:rPr>
                          <w:t xml:space="preserve">        </w:t>
                        </w:r>
                      </w:p>
                    </w:txbxContent>
                  </v:textbox>
                </v:rect>
                <v:rect id="Rectangle 6209" o:spid="_x0000_s2360" style="position:absolute;left:3516;top:4499;width:2061;height:1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psbsUA&#10;AADdAAAADwAAAGRycy9kb3ducmV2LnhtbESPT4vCMBTE78J+h/AWvGmqB7Fdo4i66NE/C929PZpn&#10;W2xeSpO11U9vBMHjMDO/YWaLzlTiSo0rLSsYDSMQxJnVJecKfk7fgykI55E1VpZJwY0cLOYfvRkm&#10;2rZ8oOvR5yJA2CWooPC+TqR0WUEG3dDWxME728agD7LJpW6wDXBTyXEUTaTBksNCgTWtCsoux3+j&#10;YDutl787e2/zavO3TfdpvD7FXqn+Z7f8AuGp8+/wq73TCibjK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mxuxQAAAN0AAAAPAAAAAAAAAAAAAAAAAJgCAABkcnMv&#10;ZG93bnJldi54bWxQSwUGAAAAAAQABAD1AAAAigMAAAAA&#10;" filled="f" stroked="f">
                  <v:textbox inset="0,0,0,0">
                    <w:txbxContent>
                      <w:p w:rsidR="00427F36" w:rsidRDefault="00427F36">
                        <w:r>
                          <w:rPr>
                            <w:rFonts w:ascii="微软雅黑" w:eastAsia="微软雅黑" w:hAnsi="微软雅黑" w:cs="微软雅黑"/>
                            <w:sz w:val="15"/>
                          </w:rPr>
                          <w:t>LED</w:t>
                        </w:r>
                      </w:p>
                    </w:txbxContent>
                  </v:textbox>
                </v:rect>
                <v:rect id="Rectangle 6210" o:spid="_x0000_s2361" style="position:absolute;left:5066;top:4397;width:1352;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TLsQA&#10;AADdAAAADwAAAGRycy9kb3ducmV2LnhtbERPTW+CQBC9N+l/2EyT3uoCB6LIYkzVyLFVE/U2YUcg&#10;ZWcJuwrtr+8emvT48r7z1WQ68aDBtZYVxLMIBHFldcu1gtNx9zYH4Tyyxs4yKfgmB6vi+SnHTNuR&#10;P+lx8LUIIewyVNB432dSuqohg25me+LA3exg0Ac41FIPOIZw08kkilJpsOXQ0GBP7w1VX4e7UbCf&#10;9+tLaX/Gutte9+eP82JzXHilXl+m9RKEp8n/i//cpVaQJnH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5Uy7EAAAA3QAAAA8AAAAAAAAAAAAAAAAAmAIAAGRycy9k&#10;b3ducmV2LnhtbFBLBQYAAAAABAAEAPUAAACJAwAAAAA=&#10;" filled="f" stroked="f">
                  <v:textbox inset="0,0,0,0">
                    <w:txbxContent>
                      <w:p w:rsidR="00427F36" w:rsidRDefault="00427F36">
                        <w:r>
                          <w:rPr>
                            <w:rFonts w:ascii="宋体" w:eastAsia="宋体" w:hAnsi="宋体" w:cs="宋体"/>
                            <w:sz w:val="15"/>
                          </w:rPr>
                          <w:t>设</w:t>
                        </w:r>
                      </w:p>
                    </w:txbxContent>
                  </v:textbox>
                </v:rect>
                <v:rect id="Rectangle 6211" o:spid="_x0000_s2362" style="position:absolute;left:6082;top:4397;width:1353;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2tccA&#10;AADdAAAADwAAAGRycy9kb3ducmV2LnhtbESPQWvCQBSE74L/YXlCb7qJB0lSV5Fq0WObCGlvj+xr&#10;Epp9G7Jbk/bXdwsFj8PMfMNs95PpxI0G11pWEK8iEMSV1S3XCq7F8zIB4Tyyxs4yKfgmB/vdfLbF&#10;TNuRX+mW+1oECLsMFTTe95mUrmrIoFvZnjh4H3Yw6IMcaqkHHAPcdHIdRRtpsOWw0GBPTw1Vn/mX&#10;UXBO+sPbxf6MdXd6P5cvZXosUq/Uw2I6PILwNPl7+L990Qo26ziG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19rXHAAAA3QAAAA8AAAAAAAAAAAAAAAAAmAIAAGRy&#10;cy9kb3ducmV2LnhtbFBLBQYAAAAABAAEAPUAAACMAwAAAAA=&#10;" filled="f" stroked="f">
                  <v:textbox inset="0,0,0,0">
                    <w:txbxContent>
                      <w:p w:rsidR="00427F36" w:rsidRDefault="00427F36">
                        <w:r>
                          <w:rPr>
                            <w:rFonts w:ascii="宋体" w:eastAsia="宋体" w:hAnsi="宋体" w:cs="宋体"/>
                            <w:sz w:val="15"/>
                          </w:rPr>
                          <w:t>置</w:t>
                        </w:r>
                      </w:p>
                    </w:txbxContent>
                  </v:textbox>
                </v:rect>
                <v:rect id="Rectangle 6212" o:spid="_x0000_s2363" style="position:absolute;left:7099;top:4397;width:1353;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dowsUA&#10;AADdAAAADwAAAGRycy9kb3ducmV2LnhtbESPT4vCMBTE74LfITxhb5rag2g1iqiLHtc/UPf2aN62&#10;xealNFnb3U9vBMHjMDO/YRarzlTiTo0rLSsYjyIQxJnVJecKLufP4RSE88gaK8uk4I8crJb93gIT&#10;bVs+0v3kcxEg7BJUUHhfJ1K6rCCDbmRr4uD92MagD7LJpW6wDXBTyTiKJtJgyWGhwJo2BWW3069R&#10;sJ/W6+vB/rd5tfvep1/pbHueeaU+Bt16DsJT59/hV/ugFUzicQ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2jCxQAAAN0AAAAPAAAAAAAAAAAAAAAAAJgCAABkcnMv&#10;ZG93bnJldi54bWxQSwUGAAAAAAQABAD1AAAAigMAAAAA&#10;" filled="f" stroked="f">
                  <v:textbox inset="0,0,0,0">
                    <w:txbxContent>
                      <w:p w:rsidR="00427F36" w:rsidRDefault="00427F36">
                        <w:r>
                          <w:rPr>
                            <w:rFonts w:ascii="宋体" w:eastAsia="宋体" w:hAnsi="宋体" w:cs="宋体"/>
                            <w:sz w:val="15"/>
                          </w:rPr>
                          <w:t>向</w:t>
                        </w:r>
                      </w:p>
                    </w:txbxContent>
                  </v:textbox>
                </v:rect>
                <v:rect id="Rectangle 6213" o:spid="_x0000_s2364" style="position:absolute;left:8116;top:4397;width:1352;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vNWcYA&#10;AADdAAAADwAAAGRycy9kb3ducmV2LnhtbESPQWvCQBSE70L/w/KE3swmFkSjq4S2osdWC9HbI/tM&#10;gtm3IbuatL++WxB6HGbmG2a1GUwj7tS52rKCJIpBEBdW11wq+DpuJ3MQziNrbCyTgm9ysFk/jVaY&#10;atvzJ90PvhQBwi5FBZX3bSqlKyoy6CLbEgfvYjuDPsiulLrDPsBNI6dxPJMGaw4LFbb0WlFxPdyM&#10;gt28zU57+9OXzft5l3/ki7fjwiv1PB6yJQhPg/8PP9p7rWA2TV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vNWcYAAADdAAAADwAAAAAAAAAAAAAAAACYAgAAZHJz&#10;L2Rvd25yZXYueG1sUEsFBgAAAAAEAAQA9QAAAIsDAAAAAA==&#10;" filled="f" stroked="f">
                  <v:textbox inset="0,0,0,0">
                    <w:txbxContent>
                      <w:p w:rsidR="00427F36" w:rsidRDefault="00427F36">
                        <w:r>
                          <w:rPr>
                            <w:rFonts w:ascii="宋体" w:eastAsia="宋体" w:hAnsi="宋体" w:cs="宋体"/>
                            <w:sz w:val="15"/>
                          </w:rPr>
                          <w:t>导</w:t>
                        </w:r>
                      </w:p>
                    </w:txbxContent>
                  </v:textbox>
                </v:rect>
                <v:shape id="Picture 50864" o:spid="_x0000_s2365" type="#_x0000_t75" style="position:absolute;left:39487;top:-42;width:2774;height:17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9+bHIAAAA3gAAAA8AAABkcnMvZG93bnJldi54bWxEj0FrwkAUhO+F/oflFbxIs1GsSMwqrSjo&#10;oYXEHjw+sq/Z0OzbmF01/fddodDjMDPfMPl6sK24Uu8bxwomSQqCuHK64VrB53H3vADhA7LG1jEp&#10;+CEP69XjQ46Zdjcu6FqGWkQI+wwVmBC6TEpfGbLoE9cRR+/L9RZDlH0tdY+3CLetnKbpXFpsOC4Y&#10;7GhjqPouL1bBrGpqcxy3VL4X54s/dB+nt+1YqdHT8LoEEWgI/+G/9l4reEkX8xnc78QrIF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LvfmxyAAAAN4AAAAPAAAAAAAAAAAA&#10;AAAAAJ8CAABkcnMvZG93bnJldi54bWxQSwUGAAAAAAQABAD3AAAAlAMAAAAA&#10;">
                  <v:imagedata r:id="rId314" o:title=""/>
                </v:shape>
                <v:shape id="Shape 6215" o:spid="_x0000_s2366" style="position:absolute;left:39537;width:2702;height:1642;visibility:visible;mso-wrap-style:square;v-text-anchor:top" coordsize="270211,16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b8MYA&#10;AADdAAAADwAAAGRycy9kb3ducmV2LnhtbESPT2vCQBTE7wW/w/IEb3WjoIboKiL459JSY3vw9sy+&#10;JqHZtyG7Jum37xYEj8PM/IZZbXpTiZYaV1pWMBlHIIgzq0vOFXxe9q8xCOeRNVaWScEvOdisBy8r&#10;TLTt+Ext6nMRIOwSVFB4XydSuqwgg25sa+LgfdvGoA+yyaVusAtwU8lpFM2lwZLDQoE17QrKftK7&#10;UUDt4cPe+oV/u+7jtouP9HWt3pUaDfvtEoSn3j/Dj/ZJK5hPJz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zb8MYAAADdAAAADwAAAAAAAAAAAAAAAACYAgAAZHJz&#10;L2Rvd25yZXYueG1sUEsFBgAAAAAEAAQA9QAAAIsDAAAAAA==&#10;" path="m,164295r270211,l270211,,,,,164295xe" filled="f" strokecolor="#404040" strokeweight=".161mm">
                  <v:stroke endcap="round"/>
                  <v:path arrowok="t" textboxrect="0,0,270211,164295"/>
                </v:shape>
                <v:shape id="Shape 6216" o:spid="_x0000_s2367" style="position:absolute;left:40618;top:575;width:540;height:487;visibility:visible;mso-wrap-style:square;v-text-anchor:top" coordsize="54017,48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LcWMIA&#10;AADdAAAADwAAAGRycy9kb3ducmV2LnhtbESPzarCMBSE94LvEI7gTlNdFKlGEUW4XfkL3R6aY1Ns&#10;TkoTtfftjXDhLoeZ+YZZbXrbiBd1vnasYDZNQBCXTtdcKbhdD5MFCB+QNTaOScEvedish4MVZtq9&#10;+UyvS6hEhLDPUIEJoc2k9KUhi37qWuLo3V1nMUTZVVJ3+I5w28h5kqTSYs1xwWBLO0Pl4/K0Ck55&#10;cTZHU5SLfJdTkTSnfXHdKjUe9dsliEB9+A//tX+0gnQ+S+H7Jj4Bu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wtxYwgAAAN0AAAAPAAAAAAAAAAAAAAAAAJgCAABkcnMvZG93&#10;bnJldi54bWxQSwUGAAAAAAQABAD1AAAAhwMAAAAA&#10;" path="m,48687l54017,e" filled="f" strokecolor="#363636" strokeweight=".483mm">
                  <v:stroke endcap="round"/>
                  <v:path arrowok="t" textboxrect="0,0,54017,48687"/>
                </v:shape>
                <v:shape id="Shape 6217" o:spid="_x0000_s2368" style="position:absolute;left:40625;top:588;width:533;height:479;visibility:visible;mso-wrap-style:square;v-text-anchor:top" coordsize="53381,47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Zb8A&#10;AADdAAAADwAAAGRycy9kb3ducmV2LnhtbESPzQrCMBCE74LvEFbwpqmCP1SjiCJ4Eqx6X5q1LTab&#10;2sRa394IgsdhZr5hluvWlKKh2hWWFYyGEQji1OqCMwWX834wB+E8ssbSMil4k4P1qttZYqzti0/U&#10;JD4TAcIuRgW591UspUtzMuiGtiIO3s3WBn2QdSZ1ja8AN6UcR9FUGiw4LORY0Tan9J48jQJ93J4m&#10;vEtw1pTX3cOivDcPqVS/124WIDy1/h/+tQ9awXQ8msH3TXgCcv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b8NlvwAAAN0AAAAPAAAAAAAAAAAAAAAAAJgCAABkcnMvZG93bnJl&#10;di54bWxQSwUGAAAAAAQABAD1AAAAhAMAAAAA&#10;" path="m,l53381,47991e" filled="f" strokecolor="#363636" strokeweight=".483mm">
                  <v:stroke endcap="round"/>
                  <v:path arrowok="t" textboxrect="0,0,53381,47991"/>
                </v:shape>
                <v:rect id="Rectangle 6218" o:spid="_x0000_s2369" style="position:absolute;left:5861;top:8602;width:8114;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9fKMQA&#10;AADdAAAADwAAAGRycy9kb3ducmV2LnhtbERPTW+CQBC9N+l/2EyT3uoCB6LIYkzVyLFVE/U2YUcg&#10;ZWcJuwrtr+8emvT48r7z1WQ68aDBtZYVxLMIBHFldcu1gtNx9zYH4Tyyxs4yKfgmB6vi+SnHTNuR&#10;P+lx8LUIIewyVNB432dSuqohg25me+LA3exg0Ac41FIPOIZw08kkilJpsOXQ0GBP7w1VX4e7UbCf&#10;9+tLaX/Gutte9+eP82JzXHilXl+m9RKEp8n/i//cpVaQJnGYG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PXyjEAAAA3QAAAA8AAAAAAAAAAAAAAAAAmAIAAGRycy9k&#10;b3ducmV2LnhtbFBLBQYAAAAABAAEAPUAAACJAwAAAAA=&#10;" filled="f" stroked="f">
                  <v:textbox inset="0,0,0,0">
                    <w:txbxContent>
                      <w:p w:rsidR="00427F36" w:rsidRDefault="00427F36">
                        <w:r>
                          <w:rPr>
                            <w:rFonts w:ascii="宋体" w:eastAsia="宋体" w:hAnsi="宋体" w:cs="宋体"/>
                            <w:color w:val="FFC000"/>
                          </w:rPr>
                          <w:t>欢迎使用</w:t>
                        </w:r>
                      </w:p>
                    </w:txbxContent>
                  </v:textbox>
                </v:rect>
                <v:rect id="Rectangle 6219" o:spid="_x0000_s2370" style="position:absolute;left:11962;top:8754;width:3091;height:1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6s8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81kK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D+rP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C000"/>
                          </w:rPr>
                          <w:t>LED</w:t>
                        </w:r>
                      </w:p>
                    </w:txbxContent>
                  </v:textbox>
                </v:rect>
                <v:rect id="Rectangle 6220" o:spid="_x0000_s2371" style="position:absolute;left:14286;top:8602;width:8114;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Zk8IA&#10;AADdAAAADwAAAGRycy9kb3ducmV2LnhtbERPy4rCMBTdC/MP4Q7MTlO7EO2YFvGBLn2Bzu7SXNti&#10;c1OaaDt+vVkMzPJw3vOsN7V4UusqywrGowgEcW51xYWC82kznIJwHlljbZkU/JKDLP0YzDHRtuMD&#10;PY++ECGEXYIKSu+bREqXl2TQjWxDHLibbQ36ANtC6ha7EG5qGUfRRBqsODSU2NCypPx+fBgF22mz&#10;uO7sqyvq9c/2sr/MVqeZV+rrs198g/DU+3/xn3unFUziOOwPb8IT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1ZmTwgAAAN0AAAAPAAAAAAAAAAAAAAAAAJgCAABkcnMvZG93&#10;bnJldi54bWxQSwUGAAAAAAQABAD1AAAAhwMAAAAA&#10;" filled="f" stroked="f">
                  <v:textbox inset="0,0,0,0">
                    <w:txbxContent>
                      <w:p w:rsidR="00427F36" w:rsidRDefault="00427F36">
                        <w:r>
                          <w:rPr>
                            <w:rFonts w:ascii="宋体" w:eastAsia="宋体" w:hAnsi="宋体" w:cs="宋体"/>
                            <w:color w:val="FFC000"/>
                          </w:rPr>
                          <w:t>设置向导</w:t>
                        </w:r>
                      </w:p>
                    </w:txbxContent>
                  </v:textbox>
                </v:rect>
                <v:shape id="Picture 50865" o:spid="_x0000_s2372" type="#_x0000_t75" style="position:absolute;left:29266;top:32123;width:4298;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TTiPHAAAA3gAAAA8AAABkcnMvZG93bnJldi54bWxEj0FrwkAUhO8F/8PyhN7qRkHR6CpSqiiK&#10;tNaDx0f2mUSzb0N2G6O/3hWEHoeZ+YaZzBpTiJoql1tW0O1EIIgTq3NOFRx+Fx9DEM4jaywsk4Ib&#10;OZhNW28TjLW98g/Ve5+KAGEXo4LM+zKW0iUZGXQdWxIH72Qrgz7IKpW6wmuAm0L2omggDeYcFjIs&#10;6TOj5LL/MwpW32f8Om6axW50OC/z7X09MnWp1Hu7mY9BeGr8f/jVXmkF/Wg46MPzTrgCcvo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2TTiPHAAAA3gAAAA8AAAAAAAAAAAAA&#10;AAAAnwIAAGRycy9kb3ducmV2LnhtbFBLBQYAAAAABAAEAPcAAACTAwAAAAA=&#10;">
                  <v:imagedata r:id="rId315" o:title=""/>
                </v:shape>
                <v:shape id="Shape 6222" o:spid="_x0000_s2373" style="position:absolute;left:29317;top:32172;width:4228;height:778;visibility:visible;mso-wrap-style:square;v-text-anchor:top" coordsize="422856,77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EDZMMA&#10;AADdAAAADwAAAGRycy9kb3ducmV2LnhtbESPwW7CMBBE75X6D9ZW6q1syAFIikEIqZRjoHzAKl6S&#10;iHgd2S6Ev8eVKnEczcwbzXI92l5d2YfOiYbpJAPFUjvTSaPh9PP1sQAVIomh3glruHOA9er1ZUml&#10;cTc58PUYG5UgEkrS0MY4lIihbtlSmLiBJXln5y3FJH2DxtMtwW2PeZbN0FInaaGlgbct15fjr9WQ&#10;4Xy6K74LWxGeNpeq6s4et1q/v42bT1CRx/gM/7f3RsMsz3P4e5OeA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EDZMMAAADdAAAADwAAAAAAAAAAAAAAAACYAgAAZHJzL2Rv&#10;d25yZXYueG1sUEsFBgAAAAAEAAQA9QAAAIgDAAAAAA==&#10;" path="m,l,59027c,69390,9279,77806,20590,77806r381676,c413578,77806,422856,69390,422856,59027v,,,,,l422856,59027,422856,e" filled="f" strokecolor="white" strokeweight=".483mm">
                  <v:stroke endcap="round"/>
                  <v:path arrowok="t" textboxrect="0,0,422856,77806"/>
                </v:shape>
                <v:shape id="Picture 50866" o:spid="_x0000_s2374" type="#_x0000_t75" style="position:absolute;left:29266;top:31392;width:4298;height: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VKtzDAAAA3gAAAA8AAABkcnMvZG93bnJldi54bWxEj0GLwjAUhO8L/ofwhL2tiYJFqlFEKHrc&#10;bQWvj+bZVpuX0kRb//1mYcHjMDPfMJvdaFvxpN43jjXMZwoEcelMw5WGc5F9rUD4gGywdUwaXuRh&#10;t518bDA1buAfeuahEhHCPkUNdQhdKqUva7LoZ64jjt7V9RZDlH0lTY9DhNtWLpRKpMWG40KNHR1q&#10;Ku/5w2o4Jo+iWFaZC5fL/HbH7Dtv1KD153Tcr0EEGsM7/N8+GQ1LtUoS+LsTr4D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xUq3MMAAADeAAAADwAAAAAAAAAAAAAAAACf&#10;AgAAZHJzL2Rvd25yZXYueG1sUEsFBgAAAAAEAAQA9wAAAI8DAAAAAA==&#10;">
                  <v:imagedata r:id="rId316" o:title=""/>
                </v:shape>
                <v:shape id="Shape 6224" o:spid="_x0000_s2375" style="position:absolute;left:29317;top:31438;width:4228;height:778;visibility:visible;mso-wrap-style:square;v-text-anchor:top" coordsize="422856,77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Q+i8MA&#10;AADdAAAADwAAAGRycy9kb3ducmV2LnhtbESPUWvCQBCE3wX/w7GCb7oxFFtTTxGhrY+p+gOW3JoE&#10;c3vh7qrx3/eEQh+HmfmGWW8H26kb+9A60bCYZ6BYKmdaqTWcTx+zN1AhkhjqnLCGBwfYbsajNRXG&#10;3eWbb8dYqwSRUJCGJsa+QAxVw5bC3PUsybs4bykm6Ws0nu4JbjvMs2yJllpJCw31vG+4uh5/rIYM&#10;Xxefq6+VLQnPu2tZthePe62nk2H3DiryEP/Df+2D0bDM8xd4vklPA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Q+i8MAAADdAAAADwAAAAAAAAAAAAAAAACYAgAAZHJzL2Rv&#10;d25yZXYueG1sUEsFBgAAAAAEAAQA9QAAAIgDAAAAAA==&#10;" path="m422856,77806r,-59027c422856,8416,413578,,402266,l20590,c9279,,,8416,,18779l,77806e" filled="f" strokecolor="white" strokeweight=".483mm">
                  <v:stroke endcap="round"/>
                  <v:path arrowok="t" textboxrect="0,0,422856,77806"/>
                </v:shape>
                <v:shape id="Shape 6225" o:spid="_x0000_s2376" style="position:absolute;left:29270;top:31373;width:4322;height:1643;visibility:visible;mso-wrap-style:square;v-text-anchor:top" coordsize="432262,16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ItjcYA&#10;AADdAAAADwAAAGRycy9kb3ducmV2LnhtbESPT2vCQBTE7wW/w/KE3nRjQCvRVUQQeym08e/xkX0m&#10;wezbJLuN6bfvFoQeh5n5DbNc96YSHbWutKxgMo5AEGdWl5wrOB52ozkI55E1VpZJwQ85WK8GL0tM&#10;tH3wF3Wpz0WAsEtQQeF9nUjpsoIMurGtiYN3s61BH2SbS93iI8BNJeMomkmDJYeFAmvaFpTd02+j&#10;4No1t+7zLdruL2nfNPfTx2l61kq9DvvNAoSn3v+Hn+13rWAWx1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ItjcYAAADdAAAADwAAAAAAAAAAAAAAAACYAgAAZHJz&#10;L2Rvd25yZXYueG1sUEsFBgAAAAAEAAQA9QAAAIsDAAAAAA==&#10;" path="m20590,164295r391082,c423111,164295,432262,155890,432262,145516v,,,,,l432262,145516r,-126737c432262,8404,423111,,411672,l20590,c9151,,,8404,,18779l,145515v,10375,9151,18780,20590,18780e" filled="f" strokecolor="#797979" strokeweight=".2415mm">
                  <v:stroke endcap="round"/>
                  <v:path arrowok="t" textboxrect="0,0,432262,164295"/>
                </v:shape>
                <v:rect id="Rectangle 6226" o:spid="_x0000_s2377" style="position:absolute;left:29905;top:31706;width:4057;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kfMUA&#10;AADdAAAADwAAAGRycy9kb3ducmV2LnhtbESPT4vCMBTE78J+h/AWvGlqD0W7RhF3RY/+WXD39mie&#10;bbF5KU201U9vBMHjMDO/YabzzlTiSo0rLSsYDSMQxJnVJecKfg+rwRiE88gaK8uk4EYO5rOP3hRT&#10;bVve0XXvcxEg7FJUUHhfp1K6rCCDbmhr4uCdbGPQB9nkUjfYBripZBxFiTRYclgosKZlQdl5fzEK&#10;1uN68bex9zavfv7Xx+1x8n2YeKX6n93iC4Snzr/Dr/ZGK0ji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cKR8xQAAAN0AAAAPAAAAAAAAAAAAAAAAAJgCAABkcnMv&#10;ZG93bnJldi54bWxQSwUGAAAAAAQABAD1AAAAigMAAAAA&#10;" filled="f" stroked="f">
                  <v:textbox inset="0,0,0,0">
                    <w:txbxContent>
                      <w:p w:rsidR="00427F36" w:rsidRDefault="00427F36">
                        <w:r>
                          <w:rPr>
                            <w:rFonts w:ascii="宋体" w:eastAsia="宋体" w:hAnsi="宋体" w:cs="宋体"/>
                            <w:sz w:val="15"/>
                          </w:rPr>
                          <w:t>下一步</w:t>
                        </w:r>
                      </w:p>
                    </w:txbxContent>
                  </v:textbox>
                </v:rect>
                <v:shape id="Picture 50867" o:spid="_x0000_s2378" type="#_x0000_t75" style="position:absolute;left:35931;top:32123;width:4298;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Ndc/IAAAA3gAAAA8AAABkcnMvZG93bnJldi54bWxEj09rwkAUxO8Fv8PyBG91o6DV1FVEVCyV&#10;Uv8cenxkn0k0+zZk15j66V2h0OMwM79hJrPGFKKmyuWWFfS6EQjixOqcUwXHw+p1BMJ5ZI2FZVLw&#10;Sw5m09bLBGNtb7yjeu9TESDsYlSQeV/GUrokI4Oua0vi4J1sZdAHWaVSV3gLcFPIfhQNpcGcw0KG&#10;JS0ySi77q1Gw+T7j8uezWX2Nj+d1vr1/jE1dKtVpN/N3EJ4a/x/+a2+0gkE0Gr7B8064AnL6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CDXXPyAAAAN4AAAAPAAAAAAAAAAAA&#10;AAAAAJ8CAABkcnMvZG93bnJldi54bWxQSwUGAAAAAAQABAD3AAAAlAMAAAAA&#10;">
                  <v:imagedata r:id="rId315" o:title=""/>
                </v:shape>
                <v:shape id="Shape 6228" o:spid="_x0000_s2379" style="position:absolute;left:35982;top:32172;width:4228;height:778;visibility:visible;mso-wrap-style:square;v-text-anchor:top" coordsize="422856,77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0jsAA&#10;AADdAAAADwAAAGRycy9kb3ducmV2LnhtbERPyW7CMBC9I/EP1lTqDSbkwJJiEEKC9hiWDxjFQxIR&#10;jyPbQPr39aESx6e3r7eD7dSTfWidaJhNM1AslTOt1Bqul8NkCSpEEkOdE9bwywG2m/FoTYVxLznx&#10;8xxrlUIkFKShibEvEEPVsKUwdT1L4m7OW4oJ+hqNp1cKtx3mWTZHS62khoZ63jdc3c8PqyHDxey4&#10;+l7ZkvC6u5dle/O41/rzY9h9gYo8xLf43/1jNMzzPM1Nb9ITwM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k0jsAAAADdAAAADwAAAAAAAAAAAAAAAACYAgAAZHJzL2Rvd25y&#10;ZXYueG1sUEsFBgAAAAAEAAQA9QAAAIUDAAAAAA==&#10;" path="m,l,59027c,69390,9278,77806,20589,77806r381677,c413577,77806,422856,69390,422856,59027v,,,,,l422856,e" filled="f" strokecolor="white" strokeweight=".483mm">
                  <v:stroke endcap="round"/>
                  <v:path arrowok="t" textboxrect="0,0,422856,77806"/>
                </v:shape>
                <v:shape id="Picture 50868" o:spid="_x0000_s2380" type="#_x0000_t75" style="position:absolute;left:35931;top:31392;width:4298;height: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GGzXBAAAA3gAAAA8AAABkcnMvZG93bnJldi54bWxET02LwjAQvS/sfwgjeFsTBYtUoyxCWY/a&#10;LvQ6NGPbtZmUJtr6781B2OPjfe8Ok+3EgwbfOtawXCgQxJUzLdcafovsawPCB2SDnWPS8CQPh/3n&#10;xw5T40a+0CMPtYgh7FPU0ITQp1L6qiGLfuF64shd3WAxRDjU0gw4xnDbyZVSibTYcmxosKdjQ9Ut&#10;v1sNP8m9KNZ15kJZLv9umJ3zVo1az2fT9xZEoCn8i9/uk9GwVpsk7o134hWQ+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GGzXBAAAA3gAAAA8AAAAAAAAAAAAAAAAAnwIA&#10;AGRycy9kb3ducmV2LnhtbFBLBQYAAAAABAAEAPcAAACNAwAAAAA=&#10;">
                  <v:imagedata r:id="rId316" o:title=""/>
                </v:shape>
                <v:shape id="Shape 6230" o:spid="_x0000_s2381" style="position:absolute;left:35982;top:31438;width:4228;height:778;visibility:visible;mso-wrap-style:square;v-text-anchor:top" coordsize="422856,77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auVcAA&#10;AADdAAAADwAAAGRycy9kb3ducmV2LnhtbERPy4rCMBTdD8w/hDvgbrxVwUfHKCLM6LI+PuDSXNti&#10;c1OSjNa/NwvB5eG8l+veturGPjRONIyGGSiW0plGKg3n0+/3HFSIJIZaJ6zhwQHWq8+PJeXG3eXA&#10;t2OsVAqRkJOGOsYuRwxlzZbC0HUsibs4bykm6Cs0nu4p3LY4zrIpWmokNdTU8bbm8nr8txoynI3+&#10;FruFLQjPm2tRNBePW60HX/3mB1TkPr7FL/feaJiOJ2l/epOeA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6auVcAAAADdAAAADwAAAAAAAAAAAAAAAACYAgAAZHJzL2Rvd25y&#10;ZXYueG1sUEsFBgAAAAAEAAQA9QAAAIUDAAAAAA==&#10;" path="m422856,77806r,-59027c422856,8416,413577,,402266,l20589,c9278,,,8416,,18779r,l,77806e" filled="f" strokecolor="white" strokeweight=".483mm">
                  <v:stroke endcap="round"/>
                  <v:path arrowok="t" textboxrect="0,0,422856,77806"/>
                </v:shape>
                <v:shape id="Shape 6231" o:spid="_x0000_s2382" style="position:absolute;left:35935;top:31373;width:4322;height:1643;visibility:visible;mso-wrap-style:square;v-text-anchor:top" coordsize="432262,16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9U8cA&#10;AADdAAAADwAAAGRycy9kb3ducmV2LnhtbESPT2vCQBTE70K/w/IKvelGS62krlIE0UtB0/rn+Mg+&#10;k2D2bZJdY/z2rlDwOMzMb5jpvDOlaKlxhWUFw0EEgji1uuBMwd/vsj8B4TyyxtIyKbiRg/nspTfF&#10;WNsrb6lNfCYChF2MCnLvq1hKl+Zk0A1sRRy8k20M+iCbTOoGrwFuSjmKorE0WHBYyLGiRU7pObkY&#10;Bce2PrWbz2ixOiRdXZ93P7uPvVbq7bX7/gLhqfPP8H97rRWMR+9DeLw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AvVPHAAAA3QAAAA8AAAAAAAAAAAAAAAAAmAIAAGRy&#10;cy9kb3ducmV2LnhtbFBLBQYAAAAABAAEAPUAAACMAwAAAAA=&#10;" path="m20590,164295r391082,c423111,164295,432262,155890,432262,145516v,,,,,l432262,18779c432262,8405,423111,,411672,l20590,c9151,,,8404,,18779r,l,145516v,10374,9151,18779,20590,18779e" filled="f" strokecolor="#797979" strokeweight=".2415mm">
                  <v:stroke endcap="round"/>
                  <v:path arrowok="t" textboxrect="0,0,432262,164295"/>
                </v:shape>
                <v:rect id="Rectangle 6232" o:spid="_x0000_s2383" style="position:absolute;left:37080;top:31706;width:2704;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0oscA&#10;AADdAAAADwAAAGRycy9kb3ducmV2LnhtbESPQWvCQBSE74L/YXlCb7oxBd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NKLHAAAA3QAAAA8AAAAAAAAAAAAAAAAAmAIAAGRy&#10;cy9kb3ducmV2LnhtbFBLBQYAAAAABAAEAPUAAACMAwAAAAA=&#10;" filled="f" stroked="f">
                  <v:textbox inset="0,0,0,0">
                    <w:txbxContent>
                      <w:p w:rsidR="00427F36" w:rsidRDefault="00427F36">
                        <w:r>
                          <w:rPr>
                            <w:rFonts w:ascii="宋体" w:eastAsia="宋体" w:hAnsi="宋体" w:cs="宋体"/>
                            <w:sz w:val="15"/>
                          </w:rPr>
                          <w:t>取消</w:t>
                        </w:r>
                      </w:p>
                    </w:txbxContent>
                  </v:textbox>
                </v:rect>
                <v:shape id="Picture 50869" o:spid="_x0000_s2384" type="#_x0000_t75" style="position:absolute;left:716;top:3960;width:2042;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IgbXHAAAA3gAAAA8AAABkcnMvZG93bnJldi54bWxEj0FrAjEUhO8F/0N4greaWKzo1iilIBba&#10;Sl1FPD42r7uhm5dlE9313zeFQo/DzHzDLNe9q8WV2mA9a5iMFQjiwhvLpYbjYXM/BxEissHaM2m4&#10;UYD1anC3xMz4jvd0zWMpEoRDhhqqGJtMylBU5DCMfUOcvC/fOoxJtqU0LXYJ7mr5oNRMOrScFips&#10;6KWi4ju/OA2nxe48zSeXj61p3u3bTXVnsp9aj4b98xOISH38D/+1X42GRzWfLeD3TroCcvU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WIgbXHAAAA3gAAAA8AAAAAAAAAAAAA&#10;AAAAnwIAAGRycy9kb3ducmV2LnhtbFBLBQYAAAAABAAEAPcAAACTAwAAAAA=&#10;">
                  <v:imagedata r:id="rId317" o:title=""/>
                </v:shape>
                <v:shape id="Shape 6234" o:spid="_x0000_s2385" style="position:absolute;left:762;top:4000;width:1977;height:1804;visibility:visible;mso-wrap-style:square;v-text-anchor:top" coordsize="197664,180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zFn8UA&#10;AADdAAAADwAAAGRycy9kb3ducmV2LnhtbESPwWrDMBBE74X+g9hAbo0cp4TgRgnB0GLoqYkh1421&#10;lU2slZFU2/37qlDocZiZN8z+ONtejORD51jBepWBIG6c7tgoqC+vTzsQISJr7B2Tgm8KcDw8Puyx&#10;0G7iDxrP0YgE4VCggjbGoZAyNC1ZDCs3ECfv03mLMUlvpPY4JbjtZZ5lW2mx47TQ4kBlS839/GUV&#10;5KbuKjPddvW1ehvLsvLh/XJTarmYTy8gIs3xP/zXrrSCbb55ht836Qn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MWfxQAAAN0AAAAPAAAAAAAAAAAAAAAAAJgCAABkcnMv&#10;ZG93bnJldi54bWxQSwUGAAAAAAQABAD1AAAAigMAAAAA&#10;" path="m98832,180373v54576,,98832,-40457,98832,-90187c197664,40456,153408,,98832,,44243,,,40456,,90186v,49730,44243,90187,98832,90187xe" filled="f" strokecolor="#797979" strokeweight=".322mm">
                  <v:stroke endcap="round"/>
                  <v:path arrowok="t" textboxrect="0,0,197664,180373"/>
                </v:shape>
                <v:shape id="Picture 50870" o:spid="_x0000_s2386" type="#_x0000_t75" style="position:absolute;left:818;top:4061;width:1829;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TIpXHAAAA3gAAAA8AAABkcnMvZG93bnJldi54bWxEj11rwjAUhu8H/odwBO9m6kSrnVHGQBHG&#10;wDlhXh6as7banHRJrNVfv1wMdvnyfvEsVp2pRUvOV5YVjIYJCOLc6ooLBYfP9eMMhA/IGmvLpOBG&#10;HlbL3sMCM22v/EHtPhQijrDPUEEZQpNJ6fOSDPqhbYij922dwRClK6R2eI3jppZPSTKVBiuODyU2&#10;9FpSft5fjILNz/x02L2Np6f7l3fHtHXvW0yVGvS7l2cQgbrwH/5rb7WCSTJLI0DEiSg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OTIpXHAAAA3gAAAA8AAAAAAAAAAAAA&#10;AAAAnwIAAGRycy9kb3ducmV2LnhtbFBLBQYAAAAABAAEAPcAAACTAwAAAAA=&#10;">
                  <v:imagedata r:id="rId318" o:title=""/>
                </v:shape>
                <v:shape id="Shape 6236" o:spid="_x0000_s2387" style="position:absolute;left:870;top:4095;width:1761;height:1607;visibility:visible;mso-wrap-style:square;v-text-anchor:top" coordsize="176111,160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pEpcQA&#10;AADdAAAADwAAAGRycy9kb3ducmV2LnhtbESPT4vCMBTE7wt+h/AEb2uqQlmqUVQQRPfgn168PZpn&#10;WmxeShO1fnuzIOxxmJnfMLNFZ2vxoNZXjhWMhgkI4sLpio2C/Lz5/gHhA7LG2jEpeJGHxbz3NcNM&#10;uycf6XEKRkQI+wwVlCE0mZS+KMmiH7qGOHpX11oMUbZG6hafEW5rOU6SVFqsOC6U2NC6pOJ2ulsF&#10;u2S96i75797stsYs89yE+/Gg1KDfLacgAnXhP/xpb7WCdDxJ4e9NfAJy/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KRKXEAAAA3QAAAA8AAAAAAAAAAAAAAAAAmAIAAGRycy9k&#10;b3ducmV2LnhtbFBLBQYAAAAABAAEAPUAAACJAwAAAAA=&#10;" path="m88058,160666v48627,,88053,-35935,88053,-80333c176111,35935,136685,,88058,,39430,,1,35935,,80333v,44398,39430,80333,88058,80333xe" filled="f" strokecolor="white" strokeweight=".0805mm">
                  <v:stroke endcap="round"/>
                  <v:path arrowok="t" textboxrect="0,0,176111,160666"/>
                </v:shape>
                <v:shape id="Shape 6237" o:spid="_x0000_s2388" style="position:absolute;left:1602;top:4624;width:297;height:529;visibility:visible;mso-wrap-style:square;v-text-anchor:top" coordsize="29716,5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i18IA&#10;AADdAAAADwAAAGRycy9kb3ducmV2LnhtbESP3YrCMBSE7wXfIRzBO03VRaUaRQTBK8WfBzg0p22w&#10;OSlNtHWffiMseDnMzDfMetvZSryo8caxgsk4AUGcOW24UHC/HUZLED4ga6wck4I3edhu+r01ptq1&#10;fKHXNRQiQtinqKAMoU6l9FlJFv3Y1cTRy11jMUTZFFI32Ea4reQ0SebSouG4UGJN+5Kyx/VpFSzd&#10;KQvW/J5N0fpz/jCzn0POSg0H3W4FIlAXvuH/9lErmE9nC/i8iU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1CLXwgAAAN0AAAAPAAAAAAAAAAAAAAAAAJgCAABkcnMvZG93&#10;bnJldi54bWxQSwUGAAAAAAQABAD1AAAAhwMAAAAA&#10;" path="m29716,l,27125,28229,52860e" filled="f" strokeweight=".644mm">
                  <v:stroke endcap="round"/>
                  <v:path arrowok="t" textboxrect="0,0,29716,52860"/>
                </v:shape>
                <v:shape id="Shape 6238" o:spid="_x0000_s2389" style="position:absolute;left:16280;top:13166;width:10896;height:11877;visibility:visible;mso-wrap-style:square;v-text-anchor:top" coordsize="1089604,1187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i/HcAA&#10;AADdAAAADwAAAGRycy9kb3ducmV2LnhtbERPy6rCMBDdC/5DGMGdpiqoVKOIIoh34RPcDs3YVptJ&#10;aaKtf3+zEFweznu+bEwh3lS53LKCQT8CQZxYnXOq4HrZ9qYgnEfWWFgmBR9ysFy0W3OMta35RO+z&#10;T0UIYRejgsz7MpbSJRkZdH1bEgfubiuDPsAqlbrCOoSbQg6jaCwN5hwaMixpnVHyPL+MglsycSuO&#10;Juu/Q/PYyFNZ77e3o1LdTrOagfDU+J/4695pBePhKMwNb8ITkI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Mi/HcAAAADdAAAADwAAAAAAAAAAAAAAAACYAgAAZHJzL2Rvd25y&#10;ZXYueG1sUEsFBgAAAAAEAAQA9QAAAIUDAAAAAA==&#10;" path="m,l818418,r1919,57714c824246,177683,823733,179810,824932,215855v64366,,264672,32929,264672,32929l1089604,1187733,,1187733,,xe" fillcolor="#5a5a5a" stroked="f" strokeweight="0">
                  <v:stroke endcap="round"/>
                  <v:path arrowok="t" textboxrect="0,0,1089604,1187733"/>
                </v:shape>
                <v:shape id="Shape 6239" o:spid="_x0000_s2390" style="position:absolute;left:16529;top:13409;width:10368;height:11377;visibility:visible;mso-wrap-style:square;v-text-anchor:top" coordsize="1036755,1137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dhLMYA&#10;AADdAAAADwAAAGRycy9kb3ducmV2LnhtbESPT2vCQBTE7wW/w/IK3uqmBvwTXUVaBKFIMXrQ2zP7&#10;moRm34bdVdNv7xYEj8PM/IaZLzvTiCs5X1tW8D5IQBAXVtdcKjjs128TED4ga2wsk4I/8rBc9F7m&#10;mGl74x1d81CKCGGfoYIqhDaT0hcVGfQD2xJH78c6gyFKV0rt8BbhppHDJBlJgzXHhQpb+qio+M0v&#10;RsHX53G89d+nfX3O3c66VPtjGpTqv3arGYhAXXiGH+2NVjAaplP4fxOf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dhLMYAAADdAAAADwAAAAAAAAAAAAAAAACYAgAAZHJz&#10;L2Rvd25yZXYueG1sUEsFBgAAAAAEAAQA9QAAAIsDAAAAAA==&#10;" path="m,l791328,v6199,180781,245427,217215,245427,217215l1036755,1137635,,1137635,,xe" stroked="f" strokeweight="0">
                  <v:stroke endcap="round"/>
                  <v:path arrowok="t" textboxrect="0,0,1036755,1137635"/>
                </v:shape>
                <v:shape id="Picture 50871" o:spid="_x0000_s2391" type="#_x0000_t75" style="position:absolute;left:24247;top:13134;width:2926;height:2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5EqHGAAAA3gAAAA8AAABkcnMvZG93bnJldi54bWxEj0FrwkAUhO8F/8PyBG/NJqW1IbpKLARE&#10;vFR70Nsj+0yC2bdhd6vx33cLhR6HmfmGWa5H04sbOd9ZVpAlKQji2uqOGwVfx+o5B+EDssbeMil4&#10;kIf1avK0xELbO3/S7RAaESHsC1TQhjAUUvq6JYM+sQNx9C7WGQxRukZqh/cIN718SdO5NNhxXGhx&#10;oI+W6uvh2yiwZ9pV3tV7w5vXbF9ud6esmys1m47lAkSgMfyH/9pbreAtzd8z+L0Tr4Bc/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3kSocYAAADeAAAADwAAAAAAAAAAAAAA&#10;AACfAgAAZHJzL2Rvd25yZXYueG1sUEsFBgAAAAAEAAQA9wAAAJIDAAAAAA==&#10;">
                  <v:imagedata r:id="rId319" o:title=""/>
                </v:shape>
                <v:shape id="Shape 6241" o:spid="_x0000_s2392" style="position:absolute;left:24557;top:13588;width:2231;height:2058;visibility:visible;mso-wrap-style:square;v-text-anchor:top" coordsize="223155,205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2fzMYA&#10;AADdAAAADwAAAGRycy9kb3ducmV2LnhtbESPQWsCMRSE74X+h/AKvdWstkhZjVJKRUE8aPXg7bF5&#10;JutuXpZNuq7/vhEEj8PMfMNM572rRUdtKD0rGA4yEMSF1yUbBfvfxdsniBCRNdaeScGVAsxnz09T&#10;zLW/8Ja6XTQiQTjkqMDG2ORShsKSwzDwDXHyTr51GJNsjdQtXhLc1XKUZWPpsOS0YLGhb0tFtftz&#10;CrpuvXq3y01c+rM5rI/XH1MtKqVeX/qvCYhIfXyE7+2VVjAefQzh9iY9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2fzMYAAADdAAAADwAAAAAAAAAAAAAAAACYAgAAZHJz&#10;L2Rvd25yZXYueG1sUEsFBgAAAAAEAAQA9QAAAIsDAAAAAA==&#10;" path="m,l223155,205709,,205709,,xe" stroked="f" strokeweight="0">
                  <v:stroke endcap="round"/>
                  <v:path arrowok="t" textboxrect="0,0,223155,205709"/>
                </v:shape>
                <v:shape id="Shape 6242" o:spid="_x0000_s2393" style="position:absolute;left:17564;top:17320;width:7970;height:6380;visibility:visible;mso-wrap-style:square;v-text-anchor:top" coordsize="797008,637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3qMUA&#10;AADdAAAADwAAAGRycy9kb3ducmV2LnhtbESPwWrDMBBE74X8g9hAb40ckYTGiRJCaENPwU37AYu0&#10;tUytlbFU2/37qlDocZiZN8z+OPlWDNTHJrCG5aIAQWyCbbjW8P72/PAIIiZki21g0vBNEY6H2d0e&#10;SxtGfqXhlmqRIRxL1OBS6kopo3HkMS5CR5y9j9B7TFn2tbQ9jhnuW6mKYiM9NpwXHHZ0dmQ+b19e&#10;w/pyNVunVhdbnQxX12FcP6lK6/v5dNqBSDSl//Bf+8Vq2KiVgt83+Qn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LeoxQAAAN0AAAAPAAAAAAAAAAAAAAAAAJgCAABkcnMv&#10;ZG93bnJldi54bWxQSwUGAAAAAAQABAD1AAAAigMAAAAA&#10;" path="m536444,199c646075,397,740859,58057,755130,69099v11965,9191,41662,37227,41662,37227l797008,635080,,637910,3243,90390v,,40437,22813,197049,-18580c313167,41988,443066,,536444,199xe" fillcolor="#78c17c" stroked="f" strokeweight="0">
                  <v:stroke endcap="round"/>
                  <v:path arrowok="t" textboxrect="0,0,797008,637910"/>
                </v:shape>
                <v:shape id="Shape 6243" o:spid="_x0000_s2394" style="position:absolute;left:17589;top:14722;width:7939;height:3667;visibility:visible;mso-wrap-style:square;v-text-anchor:top" coordsize="793995,366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X3ksUA&#10;AADdAAAADwAAAGRycy9kb3ducmV2LnhtbESPQWvCQBSE74X+h+UVvNVNtUiJboIWSoUexFQQb4/s&#10;Mwnuvk2z2xj/vSsIHoeZ+YZZ5IM1oqfON44VvI0TEMSl0w1XCna/X68fIHxA1mgck4ILeciz56cF&#10;ptqdeUt9ESoRIexTVFCH0KZS+rImi37sWuLoHV1nMUTZVVJ3eI5wa+QkSWbSYsNxocaWPmsqT8W/&#10;VVD8rLaG90XimsPhe9Wb/m+DUqnRy7Ccgwg0hEf43l5rBbPJ+xRub+IT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lfeSxQAAAN0AAAAPAAAAAAAAAAAAAAAAAJgCAABkcnMv&#10;ZG93bnJldi54bWxQSwUGAAAAAAQABAD1AAAAigMAAAAA&#10;" path="m669299,r,117104l793995,117104r-4685,249549c789310,366653,715285,274015,557938,262972,400569,251863,195477,347940,81138,355346,11893,359842,,348799,,348799l,793,669299,xe" fillcolor="#a4d3dd" stroked="f" strokeweight="0">
                  <v:stroke endcap="round"/>
                  <v:path arrowok="t" textboxrect="0,0,793995,366653"/>
                </v:shape>
                <v:shape id="Shape 52217" o:spid="_x0000_s2395" style="position:absolute;left:22011;top:17380;width:3194;height:2247;visibility:visible;mso-wrap-style:square;v-text-anchor:top" coordsize="319438,224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WMcA&#10;AADeAAAADwAAAGRycy9kb3ducmV2LnhtbESPwW7CMBBE70j9B2sr9QYOUZtCwKC2UqUeOADlA5Z4&#10;iaPE6xC7JP17jITEcTQzbzTL9WAbcaHOV44VTCcJCOLC6YpLBYff7/EMhA/IGhvHpOCfPKxXT6Ml&#10;5tr1vKPLPpQiQtjnqMCE0OZS+sKQRT9xLXH0Tq6zGKLsSqk77CPcNjJNkkxarDguGGzpy1BR7/+s&#10;gtnmdXfcnAtdb/X5c36os95wptTL8/CxABFoCI/wvf2jFbyl6fQdbnfiF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0f1jHAAAA3gAAAA8AAAAAAAAAAAAAAAAAmAIAAGRy&#10;cy9kb3ducmV2LnhtbFBLBQYAAAAABAAEAPUAAACMAwAAAAA=&#10;" path="m,l319438,r,224653l,224653,,e" fillcolor="#974f72" stroked="f" strokeweight="0">
                  <v:stroke endcap="round"/>
                  <v:path arrowok="t" textboxrect="0,0,319438,224653"/>
                </v:shape>
                <v:shape id="Shape 6245" o:spid="_x0000_s2396" style="position:absolute;left:17899;top:17072;width:2596;height:2613;visibility:visible;mso-wrap-style:square;v-text-anchor:top" coordsize="259591,261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I6Z8YA&#10;AADdAAAADwAAAGRycy9kb3ducmV2LnhtbESPT4vCMBTE78J+h/AWvGm6RUWrUXYVQVAW/HPw+Gie&#10;adnmpTRRq59+syDscZiZ3zCzRWsrcaPGl44VfPQTEMS50yUbBafjujcG4QOyxsoxKXiQh8X8rTPD&#10;TLs77+l2CEZECPsMFRQh1JmUPi/Iou+7mjh6F9dYDFE2RuoG7xFuK5kmyUhaLDkuFFjTsqD853C1&#10;Ctrd9/Nre50ENGa8Om9X6f45SJXqvrefUxCB2vAffrU3WsEoHQz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5I6Z8YAAADdAAAADwAAAAAAAAAAAAAAAACYAgAAZHJz&#10;L2Rvd25yZXYueG1sUEsFBgAAAAAEAAQA9QAAAIsDAAAAAA==&#10;" path="m129799,v71682,,129792,58453,129791,130659c259590,202800,201481,261319,129799,261319,58117,261319,,202800,7,130659,7,58453,58117,,129799,xe" fillcolor="#f36b3a" stroked="f" strokeweight="0">
                  <v:stroke endcap="round"/>
                  <v:path arrowok="t" textboxrect="0,0,259591,261319"/>
                </v:shape>
                <v:shape id="Shape 6246" o:spid="_x0000_s2397" style="position:absolute;left:18802;top:17304;width:3731;height:4929;visibility:visible;mso-wrap-style:square;v-text-anchor:top" coordsize="373057,492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cEocAA&#10;AADdAAAADwAAAGRycy9kb3ducmV2LnhtbERPXWvCMBR9H/gfwhX2NlPL6Eo1Fh2M7bHTDV8vzbUt&#10;Njclydru3xthsMfD+d6Ws+nFSM53lhWsVwkI4trqjhsFX6e3pxyED8gae8uk4Jc8lLvFwxYLbSf+&#10;pPEYGhFD2BeooA1hKKT0dUsG/coOxJG7WGcwROgaqR1OMdz0Mk2STBrsODa0ONBrS/X1+GMU5K46&#10;T9V18nTg90y/MDffcZ56XM77DYhAc/gX/7k/tIIsfc7g/iY+Abm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cEocAAAADdAAAADwAAAAAAAAAAAAAAAACYAgAAZHJzL2Rvd25y&#10;ZXYueG1sUEsFBgAAAAAEAAQA9QAAAIUDAAAAAA==&#10;" path="m188882,l373057,435639v,,-68597,57230,-184874,57230c81470,492869,,431024,,431024l188882,xe" fillcolor="#2f7f2d" stroked="f" strokeweight="0">
                  <v:stroke endcap="round"/>
                  <v:path arrowok="t" textboxrect="0,0,373057,492869"/>
                </v:shape>
                <v:shape id="Shape 6248" o:spid="_x0000_s2398" style="position:absolute;left:18397;top:16369;width:5868;height:5302;visibility:visible;mso-wrap-style:square;v-text-anchor:top" coordsize="586755,530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9QsMA&#10;AADdAAAADwAAAGRycy9kb3ducmV2LnhtbERPy2rCQBTdC/2H4QrdmRlFRFJHEUEQutJW0N1t5uaB&#10;mTtpZprEfH1nUejycN6b3WBr0VHrK8ca5okCQZw5U3Gh4fPjOFuD8AHZYO2YNDzJw277MtlgalzP&#10;Z+ouoRAxhH2KGsoQmlRKn5Vk0SeuIY5c7lqLIcK2kKbFPobbWi6UWkmLFceGEhs6lJQ9Lj9Ww60a&#10;R9X1ary7/D1Xp+fx+/B11fp1OuzfQAQawr/4z30yGlaLZZ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o9QsMAAADdAAAADwAAAAAAAAAAAAAAAACYAgAAZHJzL2Rv&#10;d25yZXYueG1sUEsFBgAAAAAEAAQA9QAAAIgDAAAAAA==&#10;" path="m,530241r586755,1l586755,,,,,530241xe" filled="f" strokecolor="#453d3d" strokeweight=".68878mm">
                  <v:stroke endcap="round"/>
                  <v:path arrowok="t" textboxrect="0,0,586755,530242"/>
                </v:shape>
                <v:shape id="Shape 6249" o:spid="_x0000_s2399" style="position:absolute;left:23581;top:21400;width:1602;height:2041;visibility:visible;mso-wrap-style:square;v-text-anchor:top" coordsize="160231,204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pBpcUA&#10;AADdAAAADwAAAGRycy9kb3ducmV2LnhtbESPQYvCMBSE78L+h/AWvGmqK1KrUcRFEG/WXc/P5tl2&#10;t3mpTdT6740geBxm5htmtmhNJa7UuNKygkE/AkGcWV1yruBnv+7FIJxH1lhZJgV3crCYf3RmmGh7&#10;4x1dU5+LAGGXoILC+zqR0mUFGXR9WxMH72Qbgz7IJpe6wVuAm0oOo2gsDZYcFgqsaVVQ9p9ejILJ&#10;b/q9Pdv7+bD6GsV/y2x9aY8Dpbqf7XIKwlPr3+FXe6MVjIejCTzfh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mkGlxQAAAN0AAAAPAAAAAAAAAAAAAAAAAJgCAABkcnMv&#10;ZG93bnJldi54bWxQSwUGAAAAAAQABAD1AAAAigMAAAAA&#10;" path="m,l160231,98841r-60042,18151l158861,182996r-25948,21126l76187,130977,36400,172337,,xe" fillcolor="#558755" stroked="f" strokeweight="0">
                  <v:stroke endcap="round"/>
                  <v:path arrowok="t" textboxrect="0,0,160231,204122"/>
                </v:shape>
                <v:shape id="Shape 6250" o:spid="_x0000_s2400" style="position:absolute;left:23479;top:21258;width:899;height:2010;visibility:visible;mso-wrap-style:square;v-text-anchor:top" coordsize="89846,20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CPMMA&#10;AADdAAAADwAAAGRycy9kb3ducmV2LnhtbERPy4rCMBTdD/gP4QruxtSCjlSjiFCxgjA+wO21ubbF&#10;5qY0Uet8/WQxMMvDec+XnanFk1pXWVYwGkYgiHOrKy4UnE/p5xSE88gaa8uk4E0OlovexxwTbV98&#10;oOfRFyKEsEtQQel9k0jp8pIMuqFtiAN3s61BH2BbSN3iK4SbWsZRNJEGKw4NJTa0Lim/Hx9GQfS9&#10;Ty+b3enr2qXX+z7OsvqHM6UG/W41A+Gp8//iP/dWK5jE47A/vAlP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uCPMMAAADdAAAADwAAAAAAAAAAAAAAAACYAgAAZHJzL2Rv&#10;d25yZXYueG1sUEsFBgAAAAAEAAQA9QAAAIgDAAAAAA==&#10;" path="m,l89846,55411r,15870l88540,70474c60204,52961,31498,35207,20614,28512v4902,23560,25949,123386,30202,143719c61916,160679,86854,134594,86854,134594v,,776,999,2149,2768l89846,138446r,22521l85773,155720v-8721,9026,-43535,45327,-43535,45327l,xe" fillcolor="#558755" stroked="f" strokeweight="0">
                  <v:stroke endcap="round"/>
                  <v:path arrowok="t" textboxrect="0,0,89846,201047"/>
                </v:shape>
                <v:shape id="Shape 6251" o:spid="_x0000_s2401" style="position:absolute;left:24378;top:21812;width:966;height:1727;visibility:visible;mso-wrap-style:square;v-text-anchor:top" coordsize="96621,172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nvXscA&#10;AADdAAAADwAAAGRycy9kb3ducmV2LnhtbESPUUvDMBSF3wX/Q7gD31y6jQ2ty4YIroOBsG6gj9fm&#10;mnRrbkoTu/rvjTDw8XDO+Q5nuR5cI3rqQu1ZwWScgSCuvK7ZKDgeXu8fQISIrLHxTAp+KMB6dXuz&#10;xFz7C++pL6MRCcIhRwU2xjaXMlSWHIaxb4mT9+U7hzHJzkjd4SXBXSOnWbaQDmtOCxZberFUnctv&#10;p+DD9cacZ6dNWbw97gu7Kz7fd4VSd6Ph+QlEpCH+h6/trVawmM4n8PcmPQ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J717HAAAA3QAAAA8AAAAAAAAAAAAAAAAAmAIAAGRy&#10;cy9kb3ducmV2LnhtbFBLBQYAAAAABAAEAPUAAACMAwAAAAA=&#10;" path="m,l96621,59590v,,-50166,15373,-64005,19539c42995,90734,88981,142707,88981,142707l52149,172713v,,-26759,-34453,-43787,-56385l,105555,,83035r4891,6300c19227,107797,48635,145661,54528,153174v5189,-4265,9874,-8232,14703,-12054c61735,132742,8469,72583,8469,72583v,,39499,-11902,55933,-17007c59699,52712,50356,46961,38646,39738l,15869,,xe" fillcolor="#558755" stroked="f" strokeweight="0">
                  <v:stroke endcap="round"/>
                  <v:path arrowok="t" textboxrect="0,0,96621,172713"/>
                </v:shape>
                <v:shape id="Shape 6252" o:spid="_x0000_s2402" style="position:absolute;left:23666;top:21120;width:1635;height:2083;visibility:visible;mso-wrap-style:square;v-text-anchor:top" coordsize="163474,208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pOMYA&#10;AADdAAAADwAAAGRycy9kb3ducmV2LnhtbESPQWvCQBSE70L/w/IKvemmkUhJ3QQpFDxYikZ6fs2+&#10;Jmmzb0N2NWl+vSsIHoeZ+YZZ56NpxZl611hW8LyIQBCXVjdcKTgW7/MXEM4ja2wtk4J/cpBnD7M1&#10;ptoOvKfzwVciQNilqKD2vkuldGVNBt3CdsTB+7G9QR9kX0nd4xDgppVxFK2kwYbDQo0dvdVU/h1O&#10;RsHnx+Y3mSR9f+FpKrZTwgntlko9PY6bVxCeRn8P39pbrWAVJzFc34QnI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PpOMYAAADdAAAADwAAAAAAAAAAAAAAAACYAgAAZHJz&#10;L2Rvd25yZXYueG1sUEsFBgAAAAAEAAQA9QAAAIsDAAAAAA==&#10;" path="m,l163474,100871r-61339,18547l161960,186811r-26309,21523l77556,133701,37192,175954,,xe" stroked="f" strokeweight="0">
                  <v:stroke endcap="round"/>
                  <v:path arrowok="t" textboxrect="0,0,163474,208334"/>
                </v:shape>
                <v:shape id="Shape 6253" o:spid="_x0000_s2403" style="position:absolute;left:23560;top:20974;width:918;height:2052;visibility:visible;mso-wrap-style:square;v-text-anchor:top" coordsize="91828,205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2UM8YA&#10;AADdAAAADwAAAGRycy9kb3ducmV2LnhtbESPQWvCQBSE74X+h+UVvNVNFYNEV5GCWIsHtT14fGSf&#10;SUz2bchuk9Rf7wqCx2FmvmHmy95UoqXGFZYVfAwjEMSp1QVnCn5/1u9TEM4ja6wsk4J/crBcvL7M&#10;MdG24wO1R5+JAGGXoILc+zqR0qU5GXRDWxMH72wbgz7IJpO6wS7ATSVHURRLgwWHhRxr+swpLY9/&#10;RgG2kzIz2+/tPr50ZrM7XUp5uCo1eOtXMxCeev8MP9pfWkE8mozh/iY8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2UM8YAAADdAAAADwAAAAAAAAAAAAAAAACYAgAAZHJz&#10;L2Rvd25yZXYueG1sUEsFBgAAAAAEAAQA9QAAAIsDAAAAAA==&#10;" path="m,l91828,56603r,16143l90522,71939c61609,54079,32291,35978,21191,29160v4974,24003,26453,125912,30850,146542c63357,163999,88945,137371,88945,137371v,,789,1019,2187,2822l91828,141091r,23277l87576,158894v-8866,9270,-44329,46319,-44329,46319l,xe" fillcolor="#565361" stroked="f" strokeweight="0">
                  <v:stroke endcap="round"/>
                  <v:path arrowok="t" textboxrect="0,0,91828,205213"/>
                </v:shape>
                <v:shape id="Shape 6254" o:spid="_x0000_s2404" style="position:absolute;left:24478;top:21540;width:986;height:1762;visibility:visible;mso-wrap-style:square;v-text-anchor:top" coordsize="98603,17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hQ9sYA&#10;AADdAAAADwAAAGRycy9kb3ducmV2LnhtbESPT2sCMRTE74LfIbxCb5rtYqWsRpHFovRUt1p6fGze&#10;/sHNy5Kkuv32jSB4HGbmN8xyPZhOXMj51rKCl2kCgri0uuVawfHrffIGwgdkjZ1lUvBHHtar8WiJ&#10;mbZXPtClCLWIEPYZKmhC6DMpfdmQQT+1PXH0KusMhihdLbXDa4SbTqZJMpcGW44LDfaUN1Sei1+j&#10;oDh90/786arjgX927bbKTx9prtTz07BZgAg0hEf43t5rBfP0dQa3N/E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hQ9sYAAADdAAAADwAAAAAAAAAAAAAAAACYAgAAZHJz&#10;L2Rvd25yZXYueG1sUEsFBgAAAAAEAAQA9QAAAIsDAAAAAA==&#10;" path="m,l98603,60779v,,-51392,15572,-65375,19890c43896,92571,90747,145582,90747,145582l53122,176184v,,-37140,-47841,-52364,-67443l,107765,,84488r5139,6629c19731,109936,49680,148533,55789,156195v5117,-4311,10019,-8332,14848,-12246c62997,135419,8649,74070,8649,74070v,,40292,-12200,56942,-17404c60852,53740,51356,47873,39430,40504l,16143,,xe" fillcolor="#565361" stroked="f" strokeweight="0">
                  <v:stroke endcap="round"/>
                  <v:path arrowok="t" textboxrect="0,0,98603,176184"/>
                </v:shape>
                <v:shape id="Shape 6255" o:spid="_x0000_s2405" style="position:absolute;left:26587;top:17356;width:4350;height:3967;visibility:visible;mso-wrap-style:square;v-text-anchor:top" coordsize="435007,396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2zcYA&#10;AADdAAAADwAAAGRycy9kb3ducmV2LnhtbESPQWvCQBSE7wX/w/IEb3WjkFBSV6mK4KGXpop4e80+&#10;k9Ts25Bdk7S/3hUKPQ4z8w2zWA2mFh21rrKsYDaNQBDnVldcKDh87p5fQDiPrLG2TAp+yMFqOXpa&#10;YKptzx/UZb4QAcIuRQWl900qpctLMuimtiEO3sW2Bn2QbSF1i32Am1rOoyiRBisOCyU2tCkpv2Y3&#10;o4DP1Tqp5bY5vtPllLjb99egf5WajIe3VxCeBv8f/mvvtYJkHsfweBOe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2zcYAAADdAAAADwAAAAAAAAAAAAAAAACYAgAAZHJz&#10;L2Rvd25yZXYueG1sUEsFBgAAAAAEAAQA9QAAAIsDAAAAAA==&#10;" path="m,l435007,r,396751l,396750,,xe" fillcolor="black" stroked="f" strokeweight="0">
                  <v:fill opacity="0"/>
                  <v:stroke endcap="round"/>
                  <v:path arrowok="t" textboxrect="0,0,435007,396751"/>
                </v:shape>
                <v:shape id="Shape 6256" o:spid="_x0000_s2406" style="position:absolute;left:27220;top:19102;width:3082;height:476;visibility:visible;mso-wrap-style:square;v-text-anchor:top" coordsize="308239,47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dvsUA&#10;AADdAAAADwAAAGRycy9kb3ducmV2LnhtbESP0WrCQBRE3wv9h+UKfSl1Y8Ag0VWkYK1gH0z9gGv2&#10;mg1m74bsGtO/dwWhj8PMnGEWq8E2oqfO144VTMYJCOLS6ZorBcffzccMhA/IGhvHpOCPPKyWry8L&#10;zLW78YH6IlQiQtjnqMCE0OZS+tKQRT92LXH0zq6zGKLsKqk7vEW4bWSaJJm0WHNcMNjSp6HyUlyt&#10;gn53vO6Hamvku/9J28v2lHzxSam30bCegwg0hP/ws/2tFWTpNIPH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h2+xQAAAN0AAAAPAAAAAAAAAAAAAAAAAJgCAABkcnMv&#10;ZG93bnJldi54bWxQSwUGAAAAAAQABAD1AAAAigMAAAAA&#10;" path="m,l308239,r,47524l,47524,,xe" fillcolor="black" stroked="f" strokeweight="0">
                  <v:fill opacity="0"/>
                  <v:stroke endcap="round"/>
                  <v:path arrowok="t" textboxrect="0,0,308239,47524"/>
                </v:shape>
                <v:shape id="Shape 6257" o:spid="_x0000_s2407" style="position:absolute;left:26587;top:17357;width:4350;height:3968;visibility:visible;mso-wrap-style:square;v-text-anchor:top" coordsize="435007,396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NIcUA&#10;AADdAAAADwAAAGRycy9kb3ducmV2LnhtbESPT4vCMBTE78J+h/AWvGmqYF2qUdwVwYMX/yzi7dk8&#10;2+42L6WJWv30RhA8DjPzG2Y8bUwpLlS7wrKCXjcCQZxaXXCmYLdddL5AOI+ssbRMCm7kYDr5aI0x&#10;0fbKa7psfCYChF2CCnLvq0RKl+Zk0HVtRRy8k60N+iDrTOoarwFuStmPolgaLDgs5FjRT07p/+Zs&#10;FPCh+I5LOa9+V3Tax+78d2z0Xan2ZzMbgfDU+Hf41V5qBXF/MITnm/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4c0hxQAAAN0AAAAPAAAAAAAAAAAAAAAAAJgCAABkcnMv&#10;ZG93bnJldi54bWxQSwUGAAAAAAQABAD1AAAAigMAAAAA&#10;" path="m,l435007,r,396751l,396751,,xe" fillcolor="black" stroked="f" strokeweight="0">
                  <v:fill opacity="0"/>
                  <v:stroke endcap="round"/>
                  <v:path arrowok="t" textboxrect="0,0,435007,396751"/>
                </v:shape>
                <v:shape id="Shape 6258" o:spid="_x0000_s2408" style="position:absolute;left:2611;top:31211;width:2162;height:1972;visibility:visible;mso-wrap-style:square;v-text-anchor:top" coordsize="216169,197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A0AcEA&#10;AADdAAAADwAAAGRycy9kb3ducmV2LnhtbERPz2vCMBS+D/wfwhO8remUFVeNIoIi7DQVd302z6as&#10;eSlJqvW/Xw6DHT++38v1YFtxJx8axwreshwEceV0w7WC82n3OgcRIrLG1jEpeFKA9Wr0ssRSuwd/&#10;0f0Ya5FCOJSowMTYlVKGypDFkLmOOHE35y3GBH0ttcdHCretnOZ5IS02nBoMdrQ1VP0ce6tAF/5a&#10;9F2tr+GDB9PPLp/8vVdqMh42CxCRhvgv/nMftIJi+p7mpjfpCc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QNAHBAAAA3QAAAA8AAAAAAAAAAAAAAAAAmAIAAGRycy9kb3du&#10;cmV2LnhtbFBLBQYAAAAABAAEAPUAAACGAwAAAAA=&#10;" path="m108084,v59699,,108085,44143,108085,98579c216169,153027,167783,197158,108084,197158,48399,197158,,153027,,98579,,44143,48399,,108084,xe" fillcolor="#cdcdcd" stroked="f" strokeweight="0">
                  <v:fill opacity="32639f"/>
                  <v:stroke endcap="round"/>
                  <v:path arrowok="t" textboxrect="0,0,216169,197158"/>
                </v:shape>
                <v:shape id="Shape 6261" o:spid="_x0000_s2409" style="position:absolute;left:2611;top:31211;width:2162;height:1972;visibility:visible;mso-wrap-style:square;v-text-anchor:top" coordsize="216169,197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XNMQA&#10;AADdAAAADwAAAGRycy9kb3ducmV2LnhtbESPQWsCMRSE74L/ITzBm2bVsrarUUSxeK0VaW+PzXN3&#10;cfOybKJGf70RCj0OM/MNM18GU4srta6yrGA0TEAQ51ZXXCg4fG8H7yCcR9ZYWyYFd3KwXHQ7c8y0&#10;vfEXXfe+EBHCLkMFpfdNJqXLSzLohrYhjt7JtgZ9lG0hdYu3CDe1HCdJKg1WHBdKbGhdUn7eX4yC&#10;8HvUPys9tUnzeAubj8ME6ZOV6vfCagbCU/D/4b/2TitIx+kIXm/i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UlzTEAAAA3QAAAA8AAAAAAAAAAAAAAAAAmAIAAGRycy9k&#10;b3ducmV2LnhtbFBLBQYAAAAABAAEAPUAAACJAwAAAAA=&#10;" path="m,98579c,44143,48399,,108084,v59699,,108085,44143,108085,98579c216169,98579,216169,98579,216169,98579v,54448,-48386,98579,-108085,98579c48399,197158,,153027,,98579e" filled="f" strokecolor="#cdcdcd" strokeweight=".0805mm">
                  <v:stroke opacity="32639f" endcap="round"/>
                  <v:path arrowok="t" textboxrect="0,0,216169,197158"/>
                </v:shape>
                <v:shape id="Picture 50872" o:spid="_x0000_s2410" type="#_x0000_t75" style="position:absolute;left:2372;top:31016;width:2225;height:2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gkQnHAAAA3gAAAA8AAABkcnMvZG93bnJldi54bWxEj0FrwkAUhO+F/oflFXqruzXYSnQV0Ra9&#10;Givo7Zl9TUKzb0N2o2l/fVcQPA4z8w0znfe2FmdqfeVYw+tAgSDOnam40PC1+3wZg/AB2WDtmDT8&#10;kof57PFhiqlxF97SOQuFiBD2KWooQ2hSKX1ekkU/cA1x9L5dazFE2RbStHiJcFvLoVJv0mLFcaHE&#10;hpYl5T9ZZzWsk+3Hn+p3q+64Xx5Wp0XSHbNE6+enfjEBEagP9/CtvTEaRmr8PoTrnXgF5Ow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ngkQnHAAAA3gAAAA8AAAAAAAAAAAAA&#10;AAAAnwIAAGRycy9kb3ducmV2LnhtbFBLBQYAAAAABAAEAPcAAACTAwAAAAA=&#10;">
                  <v:imagedata r:id="rId320" o:title=""/>
                </v:shape>
                <v:shape id="Shape 6263" o:spid="_x0000_s2411" style="position:absolute;left:2428;top:31044;width:2162;height:1972;visibility:visible;mso-wrap-style:square;v-text-anchor:top" coordsize="216169,197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nuXMMA&#10;AADdAAAADwAAAGRycy9kb3ducmV2LnhtbESP3YrCMBSE7wXfIRzBO01VKKUaRQRlWeqF7j7AoTn9&#10;weakNLGtb28WFrwcZuYbZncYTSN66lxtWcFqGYEgzq2uuVTw+3NeJCCcR9bYWCYFL3Jw2E8nO0y1&#10;HfhG/d2XIkDYpaig8r5NpXR5RQbd0rbEwStsZ9AH2ZVSdzgEuGnkOopiabDmsFBhS6eK8sf9aRSU&#10;SXbbZLW+FJkp+uH7lVyup0Sp+Ww8bkF4Gv0n/N/+0gridbyBvzfhCcj9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nuXMMAAADdAAAADwAAAAAAAAAAAAAAAACYAgAAZHJzL2Rv&#10;d25yZXYueG1sUEsFBgAAAAAEAAQA9QAAAIgDAAAAAA==&#10;" path="m,98579c,44143,48399,,108084,v59699,,108085,44143,108085,98579c216169,98579,216169,98579,216169,98579v,54448,-48386,98579,-108085,98579c48399,197158,,153027,,98579xe" filled="f" strokecolor="#404040" strokeweight=".0805mm">
                  <v:stroke endcap="round"/>
                  <v:path arrowok="t" textboxrect="0,0,216169,197158"/>
                </v:shape>
                <v:shape id="Shape 6264" o:spid="_x0000_s2412" style="position:absolute;left:3589;top:32649;width:207;height:189;visibility:visible;mso-wrap-style:square;v-text-anchor:top" coordsize="20692,1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bFb8YA&#10;AADdAAAADwAAAGRycy9kb3ducmV2LnhtbESPQWsCMRSE74X+h/AK3jRblVW3RilCURQPanvw9ty8&#10;bpZuXpZN1PXfG0HocZiZb5jpvLWVuFDjS8cK3nsJCOLc6ZILBd+Hr+4YhA/IGivHpOBGHuaz15cp&#10;ZtpdeUeXfShEhLDPUIEJoc6k9Lkhi77nauLo/brGYoiyKaRu8BrhtpL9JEmlxZLjgsGaFobyv/3Z&#10;Klgst5tETvBncvInMzgfjiO7PirVeWs/P0AEasN/+NleaQVpPx3C4018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bFb8YAAADdAAAADwAAAAAAAAAAAAAAAACYAgAAZHJz&#10;L2Rvd25yZXYueG1sUEsFBgAAAAAEAAQA9QAAAIsDAAAAAA==&#10;" path="m10346,v5719,,10346,4220,10346,9436c20692,14641,16065,18872,10346,18872,4639,18872,,14641,,9436,,4220,4639,,10346,xe" fillcolor="#cdcdcd" stroked="f" strokeweight="0">
                  <v:fill opacity="32639f"/>
                  <v:stroke endcap="round"/>
                  <v:path arrowok="t" textboxrect="0,0,20692,18872"/>
                </v:shape>
                <v:shape id="Shape 6267" o:spid="_x0000_s2413" style="position:absolute;left:3589;top:32649;width:207;height:189;visibility:visible;mso-wrap-style:square;v-text-anchor:top" coordsize="20692,1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JGsUA&#10;AADdAAAADwAAAGRycy9kb3ducmV2LnhtbESPQWvCQBSE70L/w/IKvYhumkOU6CoiplSKB6N4fmSf&#10;STD7Nuyumv77bqHQ4zAz3zDL9WA68SDnW8sK3qcJCOLK6pZrBedTMZmD8AFZY2eZFHyTh/XqZbTE&#10;XNsnH+lRhlpECPscFTQh9LmUvmrIoJ/anjh6V+sMhihdLbXDZ4SbTqZJkkmDLceFBnvaNlTdyrtR&#10;cLhTsdm73WGM+68Ex0MaisuHUm+vw2YBItAQ/sN/7U+tIEuzGfy+iU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0MkaxQAAAN0AAAAPAAAAAAAAAAAAAAAAAJgCAABkcnMv&#10;ZG93bnJldi54bWxQSwUGAAAAAAQABAD1AAAAigMAAAAA&#10;" path="m,9436c,4220,4639,,10346,v5719,,10346,4220,10346,9436c20692,9436,20692,9436,20692,9436v,5205,-4627,9436,-10346,9436c4639,18872,,14641,,9436e" filled="f" strokecolor="#cdcdcd" strokeweight=".0805mm">
                  <v:stroke opacity="32639f" endcap="round"/>
                  <v:path arrowok="t" textboxrect="0,0,20692,18872"/>
                </v:shape>
                <v:shape id="Picture 50873" o:spid="_x0000_s2414" type="#_x0000_t75" style="position:absolute;left:3358;top:32438;width:274;height: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m6aPDAAAA3gAAAA8AAABkcnMvZG93bnJldi54bWxEj0FrwkAUhO8F/8PyhN7qxooaoqtIUahH&#10;k4LXR/Y1CWbfhuxqsv++WxA8DjPzDbPdj6YVD+pdY1nBfJaAIC6tbrhS8FOcPlIQziNrbC2TgkAO&#10;9rvJ2xYzbQe+0CP3lYgQdhkqqL3vMildWZNBN7MdcfR+bW/QR9lXUvc4RLhp5WeSrKTBhuNCjR19&#10;1VTe8rtRcAxrW+W4Kq50vqbFYEK3DEGp9+l42IDwNPpX+Nn+1gqWSbpewP+deAXk7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Cbpo8MAAADeAAAADwAAAAAAAAAAAAAAAACf&#10;AgAAZHJzL2Rvd25yZXYueG1sUEsFBgAAAAAEAAQA9wAAAI8DAAAAAA==&#10;">
                  <v:imagedata r:id="rId321" o:title=""/>
                </v:shape>
                <v:shape id="Shape 6269" o:spid="_x0000_s2415" style="position:absolute;left:3406;top:32482;width:207;height:189;visibility:visible;mso-wrap-style:square;v-text-anchor:top" coordsize="20692,1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RasUA&#10;AADdAAAADwAAAGRycy9kb3ducmV2LnhtbESPQYvCMBSE74L/IbyFvYimeqi71SgqCHsS1BX2+Gye&#10;bdnmpTaxrf/eCILHYWa+YebLzpSiodoVlhWMRxEI4tTqgjMFv8ft8AuE88gaS8uk4E4Olot+b46J&#10;ti3vqTn4TAQIuwQV5N5XiZQuzcmgG9mKOHgXWxv0QdaZ1DW2AW5KOYmiWBosOCzkWNEmp/T/cDMK&#10;/q6n/bTZrXg83dzb05pvuzMNlPr86FYzEJ46/w6/2j9aQTyJv+H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5tFqxQAAAN0AAAAPAAAAAAAAAAAAAAAAAJgCAABkcnMv&#10;ZG93bnJldi54bWxQSwUGAAAAAAQABAD1AAAAigMAAAAA&#10;" path="m,9436c,4220,4639,,10346,v5719,,10346,4220,10346,9436c20692,9436,20692,9436,20692,9436v,5205,-4627,9436,-10346,9436c4639,18872,,14641,,9436xe" filled="f" strokecolor="#404040" strokeweight=".0805mm">
                  <v:stroke endcap="round"/>
                  <v:path arrowok="t" textboxrect="0,0,20692,18872"/>
                </v:shape>
                <v:shape id="Shape 6270" o:spid="_x0000_s2416" style="position:absolute;left:3509;top:31575;width:0;height:907;visibility:visible;mso-wrap-style:square;v-text-anchor:top" coordsize="0,90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3lusUA&#10;AADdAAAADwAAAGRycy9kb3ducmV2LnhtbERPyW7CMBC9V+o/WFOJW7HJIS0Bg1iEhFqpYrtwm8bT&#10;JBCPQ2wg7dfXh0o9Pr19PO1sLW7U+sqxhkFfgSDOnam40HDYr55fQfiAbLB2TBq+ycN08vgwxsy4&#10;O2/ptguFiCHsM9RQhtBkUvq8JIu+7xriyH251mKIsC2kafEew20tE6VSabHi2FBiQ4uS8vPuajX8&#10;fC7Tyzw5HZOTev+ohm/ny2KjtO49dbMRiEBd+Bf/uddGQ5q8xP3xTXwC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7eW6xQAAAN0AAAAPAAAAAAAAAAAAAAAAAJgCAABkcnMv&#10;ZG93bnJldi54bWxQSwUGAAAAAAQABAD1AAAAigMAAAAA&#10;" path="m,90731l,e" filled="f" strokeweight=".0805mm">
                  <v:stroke endcap="round"/>
                  <v:path arrowok="t" textboxrect="0,0,0,90731"/>
                </v:shape>
                <v:shape id="Shape 6271" o:spid="_x0000_s2417" style="position:absolute;left:3294;top:31232;width:430;height:392;visibility:visible;mso-wrap-style:square;v-text-anchor:top" coordsize="42959,39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gUcscA&#10;AADdAAAADwAAAGRycy9kb3ducmV2LnhtbESPT2vCQBTE74LfYXmF3uomIkZS11AUwUOhNO3B4zP7&#10;8ofuvo3ZVdN++m6h4HGYmd8w62K0Rlxp8J1jBeksAUFcOd1xo+DzY/+0AuEDskbjmBR8k4diM52s&#10;Mdfuxu90LUMjIoR9jgraEPpcSl+1ZNHPXE8cvdoNFkOUQyP1gLcIt0bOk2QpLXYcF1rsadtS9VVe&#10;rILz6+rnZN4yja7e4QXrxWG3OCr1+DC+PIMINIZ7+L990AqW8yyFv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oFHLHAAAA3QAAAA8AAAAAAAAAAAAAAAAAmAIAAGRy&#10;cy9kb3ducmV2LnhtbFBLBQYAAAAABAAEAPUAAACMAwAAAAA=&#10;" path="m21480,l42959,39181,,39181,21480,xe" fillcolor="black" stroked="f" strokeweight="0">
                  <v:stroke endcap="round"/>
                  <v:path arrowok="t" textboxrect="0,0,42959,39181"/>
                </v:shape>
                <v:shape id="Shape 6272" o:spid="_x0000_s2418" style="position:absolute;left:3229;top:31820;width:281;height:331;visibility:visible;mso-wrap-style:square;v-text-anchor:top" coordsize="28152,33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VxsQA&#10;AADdAAAADwAAAGRycy9kb3ducmV2LnhtbESPT2vCQBDF7wW/wzJCb3VjDlpTV1FBEESwsXgestMk&#10;NDsbsqOmfnpXKPT4eH9+vPmyd426UhdqzwbGowQUceFtzaWBr9P27R1UEGSLjWcy8EsBlovByxwz&#10;62/8SddcShVHOGRooBJpM61DUZHDMPItcfS+fedQouxKbTu8xXHX6DRJJtphzZFQYUubioqf/OIi&#10;xN9z3pzd8XyY7ddTKba7i4yNeR32qw9QQr38h//aO2tgkk5TeL6JT0A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J1cbEAAAA3QAAAA8AAAAAAAAAAAAAAAAAmAIAAGRycy9k&#10;b3ducmV2LnhtbFBLBQYAAAAABAAEAPUAAACJAwAAAAA=&#10;" path="m,l28152,33038e" filled="f" strokeweight=".0805mm">
                  <v:stroke endcap="round"/>
                  <v:path arrowok="t" textboxrect="0,0,28152,33038"/>
                </v:shape>
                <v:shape id="Shape 6273" o:spid="_x0000_s2419" style="position:absolute;left:3338;top:31852;width:148;height:135;visibility:visible;mso-wrap-style:square;v-text-anchor:top" coordsize="14858,13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B98YA&#10;AADdAAAADwAAAGRycy9kb3ducmV2LnhtbESPQWvCQBSE7wX/w/IEL1I31VYldZWiCIWejC1eH9ln&#10;NjT7NsmuMf57tyD0OMzMN8xq09tKdNT60rGCl0kCgjh3uuRCwfdx/7wE4QOyxsoxKbiRh8168LTC&#10;VLsrH6jLQiEihH2KCkwIdSqlzw1Z9BNXE0fv7FqLIcq2kLrFa4TbSk6TZC4tlhwXDNa0NZT/Zher&#10;4DUp7Je5bMtj02Sn7u2H/K4ZKzUa9h/vIAL14T/8aH9qBfPpYgZ/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UB98YAAADdAAAADwAAAAAAAAAAAAAAAACYAgAAZHJz&#10;L2Rvd25yZXYueG1sUEsFBgAAAAAEAAQA9QAAAIsDAAAAAA==&#10;" path="m7435,v4106,,7423,3037,7423,6770c14858,10514,11541,13551,7435,13551,3330,13551,,10514,,6770,,3037,3330,,7435,xe" fillcolor="#cdcdcd" stroked="f" strokeweight="0">
                  <v:fill opacity="32639f"/>
                  <v:stroke endcap="round"/>
                  <v:path arrowok="t" textboxrect="0,0,14858,13551"/>
                </v:shape>
                <v:shape id="Shape 6276" o:spid="_x0000_s2420" style="position:absolute;left:3338;top:31852;width:148;height:135;visibility:visible;mso-wrap-style:square;v-text-anchor:top" coordsize="14858,13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g7sYA&#10;AADdAAAADwAAAGRycy9kb3ducmV2LnhtbESPQWvCQBSE70L/w/IKvemmWtKauglFEDwVNT3U2yP7&#10;mqTJvg3ZrUn99a4geBxm5htmlY2mFSfqXW1ZwfMsAkFcWF1zqeAr30zfQDiPrLG1TAr+yUGWPkxW&#10;mGg78J5OB1+KAGGXoILK+y6R0hUVGXQz2xEH78f2Bn2QfSl1j0OAm1bOoyiWBmsOCxV2tK6oaA5/&#10;RsFAR7P+3e7K5TlvXtyioU/6JqWeHsePdxCeRn8P39pbrSCev8ZwfROegEw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og7sYAAADdAAAADwAAAAAAAAAAAAAAAACYAgAAZHJz&#10;L2Rvd25yZXYueG1sUEsFBgAAAAAEAAQA9QAAAIsDAAAAAA==&#10;" path="m,6770c,3037,3330,,7435,v4106,,7423,3037,7423,6770c14858,6770,14858,6770,14858,6770v,3744,-3317,6781,-7423,6781c3330,13551,,10514,,6770e" filled="f" strokecolor="#cdcdcd" strokeweight=".0805mm">
                  <v:stroke opacity="32639f" endcap="round"/>
                  <v:path arrowok="t" textboxrect="0,0,14858,13551"/>
                </v:shape>
                <v:shape id="Picture 50874" o:spid="_x0000_s2421" type="#_x0000_t75" style="position:absolute;left:3104;top:31646;width:213;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aXIzGAAAA3gAAAA8AAABkcnMvZG93bnJldi54bWxEj91qAjEUhO8LfYdwCr2rSbWtshpFBEHU&#10;C7U+wGFz3CzdnCybdH/e3hSEXg4z8w2zWPWuEi01ofSs4X2kQBDn3pRcaLh+b99mIEJENlh5Jg0D&#10;BVgtn58WmBnf8ZnaSyxEgnDIUIONsc6kDLklh2Hka+Lk3XzjMCbZFNI02CW4q+RYqS/psOS0YLGm&#10;jaX85/LrNHSHzXRcTo7t0Q57Nawnp+11f9L69aVfz0FE6uN/+NHeGQ2fajb9gL876QrI5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1pcjMYAAADeAAAADwAAAAAAAAAAAAAA&#10;AACfAgAAZHJzL2Rvd25yZXYueG1sUEsFBgAAAAAEAAQA9wAAAJIDAAAAAA==&#10;">
                  <v:imagedata r:id="rId322" o:title=""/>
                </v:shape>
                <v:shape id="Shape 6278" o:spid="_x0000_s2422" style="position:absolute;left:3155;top:31685;width:148;height:135;visibility:visible;mso-wrap-style:square;v-text-anchor:top" coordsize="14858,13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CYjb8A&#10;AADdAAAADwAAAGRycy9kb3ducmV2LnhtbERPzc7BQBTdS7zD5ErsmLIoXxmCkNhI8LG/Olfb6Nxp&#10;OkPr7c1CYnly/ufL1pTiRbUrLCsYDSMQxKnVBWcKLv+7wRSE88gaS8uk4E0OlotuZ46Jtg2f6HX2&#10;mQgh7BJUkHtfJVK6NCeDbmgr4sDdbW3QB1hnUtfYhHBTynEUxdJgwaEhx4o2OaWP89MoMI/1bXSg&#10;a3Hcrprp5S++msOuVKrfa1czEJ5a/xN/3XutIB5PwtzwJjwB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4JiNvwAAAN0AAAAPAAAAAAAAAAAAAAAAAJgCAABkcnMvZG93bnJl&#10;di54bWxQSwUGAAAAAAQABAD1AAAAhAMAAAAA&#10;" path="m,6770c,3037,3330,,7435,v4106,,7423,3037,7423,6770c14858,6770,14858,6770,14858,6770v,3744,-3317,6781,-7423,6781c3330,13551,,10514,,6770xe" filled="f" strokecolor="#404040" strokeweight=".0805mm">
                  <v:stroke endcap="round"/>
                  <v:path arrowok="t" textboxrect="0,0,14858,13551"/>
                </v:shape>
                <v:shape id="Shape 6279" o:spid="_x0000_s2423" style="position:absolute;left:3509;top:31615;width:255;height:415;visibility:visible;mso-wrap-style:square;v-text-anchor:top" coordsize="25432,4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GMcA&#10;AADdAAAADwAAAGRycy9kb3ducmV2LnhtbESPS4vCQBCE74L/YeiFvcg6SQ4+oqOosCDswVcQ9tZk&#10;2iRspidkRs3+e0cQPBZV9RU1X3amFjdqXWVZQTyMQBDnVldcKMhO318TEM4ja6wtk4J/crBc9Htz&#10;TLW984FuR1+IAGGXooLS+yaV0uUlGXRD2xAH72Jbgz7ItpC6xXuAm1omUTSSBisOCyU2tCkp/zte&#10;jYL1bn/YTX6TOCOZxfuf83m7HhilPj+61QyEp86/w6/2VisYJeMpPN+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sPhjHAAAA3QAAAA8AAAAAAAAAAAAAAAAAmAIAAGRy&#10;cy9kb3ducmV2LnhtbFBLBQYAAAAABAAEAPUAAACMAwAAAAA=&#10;" path="m25432,l,41523e" filled="f" strokeweight=".0805mm">
                  <v:stroke endcap="round"/>
                  <v:path arrowok="t" textboxrect="0,0,25432,41523"/>
                </v:shape>
                <v:shape id="Shape 52218" o:spid="_x0000_s2424" style="position:absolute;left:3879;top:31720;width:135;height:123;visibility:visible;mso-wrap-style:square;v-text-anchor:top" coordsize="13414,1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278A&#10;AADeAAAADwAAAGRycy9kb3ducmV2LnhtbERPzYrCMBC+L/gOYQRva9qCVqpRRFQ87lofYGjGtthM&#10;SpJqfXtzWNjjx/e/2Y2mE09yvrWsIJ0nIIgrq1uuFdzK0/cKhA/IGjvLpOBNHnbbydcGC21f/EvP&#10;a6hFDGFfoIImhL6Q0lcNGfRz2xNH7m6dwRChq6V2+IrhppNZkiylwZZjQ4M9HRqqHtfBKChNesbh&#10;px+OvD8sqcxz1+ZOqdl03K9BBBrDv/jPfdEKFlmWxr3xTrwC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i//bvwAAAN4AAAAPAAAAAAAAAAAAAAAAAJgCAABkcnMvZG93bnJl&#10;di54bWxQSwUGAAAAAAQABAD1AAAAhAMAAAAA&#10;" path="m,l13414,r,12234l,12234,,e" fillcolor="#cdcdcd" stroked="f" strokeweight="0">
                  <v:fill opacity="32639f"/>
                  <v:stroke endcap="round"/>
                  <v:path arrowok="t" textboxrect="0,0,13414,12234"/>
                </v:shape>
                <v:shape id="Shape 6283" o:spid="_x0000_s2425" style="position:absolute;left:3879;top:31720;width:135;height:123;visibility:visible;mso-wrap-style:square;v-text-anchor:top" coordsize="13422,12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WBcYA&#10;AADdAAAADwAAAGRycy9kb3ducmV2LnhtbESPQWvCQBSE74L/YXlCb7rRgkh0E6RW6KHQqvHQ2yP7&#10;ugnNvg3Z1U3/fbdQ6HGYmW+YXTnaTtxp8K1jBctFBoK4drplo6C6HOcbED4ga+wck4Jv8lAW08kO&#10;c+0in+h+DkYkCPscFTQh9LmUvm7Iol+4njh5n26wGJIcjNQDxgS3nVxl2VpabDktNNjTU0P11/lm&#10;FcTn16t5O33s4/sxmra6XVxFB6UeZuN+CyLQGP7Df+0XrWC92jzC75v0BGT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PWBcYAAADdAAAADwAAAAAAAAAAAAAAAACYAgAAZHJz&#10;L2Rvd25yZXYueG1sUEsFBgAAAAAEAAQA9QAAAIsDAAAAAA==&#10;" path="m,12229r13422,l13422,,,,,12229e" filled="f" strokecolor="#cdcdcd" strokeweight=".0805mm">
                  <v:stroke opacity="32639f" endcap="round"/>
                  <v:path arrowok="t" textboxrect="0,0,13422,12229"/>
                </v:shape>
                <v:shape id="Picture 50875" o:spid="_x0000_s2426" type="#_x0000_t75" style="position:absolute;left:3642;top:31524;width:214;height: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e2APGAAAA3gAAAA8AAABkcnMvZG93bnJldi54bWxEj0FrwkAUhO8F/8PyBG91Y0Ar0VVEKPWQ&#10;g9WCentkn0kw+zZmV13/vVso9DjMzDfMfBlMI+7UudqygtEwAUFcWF1zqeBn//k+BeE8ssbGMil4&#10;koPlovc2x0zbB3/TfedLESHsMlRQed9mUrqiIoNuaFvi6J1tZ9BH2ZVSd/iIcNPINEkm0mDNcaHC&#10;ltYVFZfdzSjw+6/chlOYpDltD6drKvNjOCs16IfVDISn4P/Df+2NVjBOph9j+L0Tr4Bcv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t7YA8YAAADeAAAADwAAAAAAAAAAAAAA&#10;AACfAgAAZHJzL2Rvd25yZXYueG1sUEsFBgAAAAAEAAQA9wAAAJIDAAAAAA==&#10;">
                  <v:imagedata r:id="rId323" o:title=""/>
                </v:shape>
                <v:shape id="Shape 6285" o:spid="_x0000_s2427" style="position:absolute;left:3696;top:31553;width:135;height:123;visibility:visible;mso-wrap-style:square;v-text-anchor:top" coordsize="13414,1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sHsQA&#10;AADdAAAADwAAAGRycy9kb3ducmV2LnhtbESPT2sCMRTE74LfITyhN80qVHRrFBEKHlr8S72+bp6b&#10;pZuXJUnd9ds3BcHjMDO/YRarztbiRj5UjhWMRxkI4sLpiksF59P7cAYiRGSNtWNScKcAq2W/t8Bc&#10;u5YPdDvGUiQIhxwVmBibXMpQGLIYRq4hTt7VeYsxSV9K7bFNcFvLSZZNpcWK04LBhjaGip/jr1VQ&#10;fGwvhgi/49x/fl1O7Xp/3e2Vehl06zcQkbr4DD/aW61gOpm9wv+b9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gbB7EAAAA3QAAAA8AAAAAAAAAAAAAAAAAmAIAAGRycy9k&#10;b3ducmV2LnhtbFBLBQYAAAAABAAEAPUAAACJAwAAAAA=&#10;" path="m,12234r13414,l13414,,,,,12234xe" filled="f" strokecolor="#404040" strokeweight=".0805mm">
                  <v:stroke endcap="round"/>
                  <v:path arrowok="t" textboxrect="0,0,13414,12234"/>
                </v:shape>
                <v:rect id="Rectangle 6286" o:spid="_x0000_s2428" style="position:absolute;left:43462;top:3332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b7RsUA&#10;AADdAAAADwAAAGRycy9kb3ducmV2LnhtbESPT4vCMBTE7wt+h/AEb2uqh1KrUcQ/6NFVQb09mrdt&#10;2ealNNFWP/1mYcHjMDO/YWaLzlTiQY0rLSsYDSMQxJnVJecKzqftZwLCeWSNlWVS8CQHi3nvY4ap&#10;ti1/0ePocxEg7FJUUHhfp1K6rCCDbmhr4uB928agD7LJpW6wDXBTyXEUxdJgyWGhwJpWBWU/x7tR&#10;sEvq5XVvX21ebW67y+EyWZ8mXqlBv1tOQXjq/Dv8395rBfE4ieHv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vtGxQAAAN0AAAAPAAAAAAAAAAAAAAAAAJgCAABkcnMv&#10;ZG93bnJldi54bWxQSwUGAAAAAAQABAD1AAAAigM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265" w:lineRule="auto"/>
        <w:ind w:left="555" w:hanging="8"/>
      </w:pPr>
      <w:r>
        <w:rPr>
          <w:rFonts w:ascii="宋体" w:eastAsia="宋体" w:hAnsi="宋体" w:cs="宋体"/>
          <w:sz w:val="28"/>
        </w:rPr>
        <w:t>选择主控系统厂家：</w:t>
      </w:r>
      <w:r>
        <w:rPr>
          <w:rFonts w:ascii="Times New Roman" w:eastAsia="Times New Roman" w:hAnsi="Times New Roman" w:cs="Times New Roman"/>
          <w:sz w:val="28"/>
        </w:rPr>
        <w:t xml:space="preserve"> </w:t>
      </w:r>
    </w:p>
    <w:p w:rsidR="00CB38FD" w:rsidRDefault="00427F36">
      <w:pPr>
        <w:spacing w:after="130"/>
        <w:ind w:left="1024"/>
      </w:pPr>
      <w:r>
        <w:rPr>
          <w:noProof/>
        </w:rPr>
        <mc:AlternateContent>
          <mc:Choice Requires="wpg">
            <w:drawing>
              <wp:inline distT="0" distB="0" distL="0" distR="0">
                <wp:extent cx="4410053" cy="3631457"/>
                <wp:effectExtent l="0" t="0" r="0" b="0"/>
                <wp:docPr id="48156" name="Group 48156"/>
                <wp:cNvGraphicFramePr/>
                <a:graphic xmlns:a="http://schemas.openxmlformats.org/drawingml/2006/main">
                  <a:graphicData uri="http://schemas.microsoft.com/office/word/2010/wordprocessingGroup">
                    <wpg:wgp>
                      <wpg:cNvGrpSpPr/>
                      <wpg:grpSpPr>
                        <a:xfrm>
                          <a:off x="0" y="0"/>
                          <a:ext cx="4410053" cy="3631457"/>
                          <a:chOff x="-4521" y="-4672"/>
                          <a:chExt cx="4410053" cy="3631457"/>
                        </a:xfrm>
                      </wpg:grpSpPr>
                      <wps:wsp>
                        <wps:cNvPr id="6289" name="Shape 6289"/>
                        <wps:cNvSpPr/>
                        <wps:spPr>
                          <a:xfrm>
                            <a:off x="18302" y="18310"/>
                            <a:ext cx="4300245" cy="3477308"/>
                          </a:xfrm>
                          <a:custGeom>
                            <a:avLst/>
                            <a:gdLst/>
                            <a:ahLst/>
                            <a:cxnLst/>
                            <a:rect l="0" t="0" r="0" b="0"/>
                            <a:pathLst>
                              <a:path w="4300245" h="3477308">
                                <a:moveTo>
                                  <a:pt x="0" y="0"/>
                                </a:moveTo>
                                <a:lnTo>
                                  <a:pt x="4300245" y="0"/>
                                </a:lnTo>
                                <a:lnTo>
                                  <a:pt x="4300244" y="3477308"/>
                                </a:lnTo>
                                <a:lnTo>
                                  <a:pt x="0" y="3477308"/>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292" name="Shape 6292"/>
                        <wps:cNvSpPr/>
                        <wps:spPr>
                          <a:xfrm>
                            <a:off x="18302" y="18361"/>
                            <a:ext cx="4300181" cy="3477256"/>
                          </a:xfrm>
                          <a:custGeom>
                            <a:avLst/>
                            <a:gdLst/>
                            <a:ahLst/>
                            <a:cxnLst/>
                            <a:rect l="0" t="0" r="0" b="0"/>
                            <a:pathLst>
                              <a:path w="4300181" h="3477256">
                                <a:moveTo>
                                  <a:pt x="0" y="3477256"/>
                                </a:moveTo>
                                <a:lnTo>
                                  <a:pt x="4300181" y="3477256"/>
                                </a:lnTo>
                                <a:lnTo>
                                  <a:pt x="4300181" y="0"/>
                                </a:lnTo>
                                <a:lnTo>
                                  <a:pt x="0" y="0"/>
                                </a:lnTo>
                                <a:lnTo>
                                  <a:pt x="0" y="3477256"/>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76" name="Picture 50876"/>
                          <pic:cNvPicPr/>
                        </pic:nvPicPr>
                        <pic:blipFill>
                          <a:blip r:embed="rId324"/>
                          <a:stretch>
                            <a:fillRect/>
                          </a:stretch>
                        </pic:blipFill>
                        <pic:spPr>
                          <a:xfrm>
                            <a:off x="-4521" y="-4672"/>
                            <a:ext cx="4306824" cy="3483864"/>
                          </a:xfrm>
                          <a:prstGeom prst="rect">
                            <a:avLst/>
                          </a:prstGeom>
                        </pic:spPr>
                      </pic:pic>
                      <wps:wsp>
                        <wps:cNvPr id="6295" name="Shape 6295"/>
                        <wps:cNvSpPr/>
                        <wps:spPr>
                          <a:xfrm>
                            <a:off x="0" y="0"/>
                            <a:ext cx="4300245" cy="3477308"/>
                          </a:xfrm>
                          <a:custGeom>
                            <a:avLst/>
                            <a:gdLst/>
                            <a:ahLst/>
                            <a:cxnLst/>
                            <a:rect l="0" t="0" r="0" b="0"/>
                            <a:pathLst>
                              <a:path w="4300245" h="3477308">
                                <a:moveTo>
                                  <a:pt x="0" y="3477308"/>
                                </a:moveTo>
                                <a:lnTo>
                                  <a:pt x="4300245" y="3477308"/>
                                </a:lnTo>
                                <a:lnTo>
                                  <a:pt x="4300245"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296" name="Shape 6296"/>
                        <wps:cNvSpPr/>
                        <wps:spPr>
                          <a:xfrm>
                            <a:off x="76259" y="432184"/>
                            <a:ext cx="4147727" cy="2968834"/>
                          </a:xfrm>
                          <a:custGeom>
                            <a:avLst/>
                            <a:gdLst/>
                            <a:ahLst/>
                            <a:cxnLst/>
                            <a:rect l="0" t="0" r="0" b="0"/>
                            <a:pathLst>
                              <a:path w="4147727" h="2968834">
                                <a:moveTo>
                                  <a:pt x="0" y="0"/>
                                </a:moveTo>
                                <a:lnTo>
                                  <a:pt x="4147727" y="0"/>
                                </a:lnTo>
                                <a:lnTo>
                                  <a:pt x="4147727" y="2968834"/>
                                </a:lnTo>
                                <a:lnTo>
                                  <a:pt x="0" y="296883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297" name="Shape 6297"/>
                        <wps:cNvSpPr/>
                        <wps:spPr>
                          <a:xfrm>
                            <a:off x="76259" y="432184"/>
                            <a:ext cx="4147727" cy="2968834"/>
                          </a:xfrm>
                          <a:custGeom>
                            <a:avLst/>
                            <a:gdLst/>
                            <a:ahLst/>
                            <a:cxnLst/>
                            <a:rect l="0" t="0" r="0" b="0"/>
                            <a:pathLst>
                              <a:path w="4147727" h="2968834">
                                <a:moveTo>
                                  <a:pt x="0" y="2968834"/>
                                </a:moveTo>
                                <a:lnTo>
                                  <a:pt x="4147727" y="2968834"/>
                                </a:lnTo>
                                <a:lnTo>
                                  <a:pt x="4147727"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298" name="Rectangle 6298"/>
                        <wps:cNvSpPr/>
                        <wps:spPr>
                          <a:xfrm>
                            <a:off x="101679" y="165728"/>
                            <a:ext cx="231809" cy="155024"/>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6299" name="Rectangle 6299"/>
                        <wps:cNvSpPr/>
                        <wps:spPr>
                          <a:xfrm>
                            <a:off x="275994" y="153212"/>
                            <a:ext cx="608547" cy="152199"/>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6300" name="Shape 6300"/>
                        <wps:cNvSpPr/>
                        <wps:spPr>
                          <a:xfrm>
                            <a:off x="76259" y="694406"/>
                            <a:ext cx="4147727" cy="2331937"/>
                          </a:xfrm>
                          <a:custGeom>
                            <a:avLst/>
                            <a:gdLst/>
                            <a:ahLst/>
                            <a:cxnLst/>
                            <a:rect l="0" t="0" r="0" b="0"/>
                            <a:pathLst>
                              <a:path w="4147727" h="2331937">
                                <a:moveTo>
                                  <a:pt x="0" y="0"/>
                                </a:moveTo>
                                <a:lnTo>
                                  <a:pt x="4147727" y="0"/>
                                </a:lnTo>
                                <a:lnTo>
                                  <a:pt x="4147727" y="2331937"/>
                                </a:lnTo>
                                <a:lnTo>
                                  <a:pt x="0" y="233193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301" name="Shape 6301"/>
                        <wps:cNvSpPr/>
                        <wps:spPr>
                          <a:xfrm>
                            <a:off x="76259" y="694406"/>
                            <a:ext cx="4147727" cy="2331937"/>
                          </a:xfrm>
                          <a:custGeom>
                            <a:avLst/>
                            <a:gdLst/>
                            <a:ahLst/>
                            <a:cxnLst/>
                            <a:rect l="0" t="0" r="0" b="0"/>
                            <a:pathLst>
                              <a:path w="4147727" h="2331937">
                                <a:moveTo>
                                  <a:pt x="0" y="2331937"/>
                                </a:moveTo>
                                <a:lnTo>
                                  <a:pt x="4147727" y="2331937"/>
                                </a:lnTo>
                                <a:lnTo>
                                  <a:pt x="4147727"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52221" name="Shape 52221"/>
                        <wps:cNvSpPr/>
                        <wps:spPr>
                          <a:xfrm>
                            <a:off x="76259" y="431714"/>
                            <a:ext cx="4147727" cy="262197"/>
                          </a:xfrm>
                          <a:custGeom>
                            <a:avLst/>
                            <a:gdLst/>
                            <a:ahLst/>
                            <a:cxnLst/>
                            <a:rect l="0" t="0" r="0" b="0"/>
                            <a:pathLst>
                              <a:path w="4147727" h="262197">
                                <a:moveTo>
                                  <a:pt x="0" y="0"/>
                                </a:moveTo>
                                <a:lnTo>
                                  <a:pt x="4147727" y="0"/>
                                </a:lnTo>
                                <a:lnTo>
                                  <a:pt x="4147727" y="262197"/>
                                </a:lnTo>
                                <a:lnTo>
                                  <a:pt x="0" y="2621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303" name="Shape 6303"/>
                        <wps:cNvSpPr/>
                        <wps:spPr>
                          <a:xfrm>
                            <a:off x="76259" y="431714"/>
                            <a:ext cx="4147727" cy="262197"/>
                          </a:xfrm>
                          <a:custGeom>
                            <a:avLst/>
                            <a:gdLst/>
                            <a:ahLst/>
                            <a:cxnLst/>
                            <a:rect l="0" t="0" r="0" b="0"/>
                            <a:pathLst>
                              <a:path w="4147727" h="262197">
                                <a:moveTo>
                                  <a:pt x="0" y="262197"/>
                                </a:moveTo>
                                <a:lnTo>
                                  <a:pt x="4147727" y="262197"/>
                                </a:lnTo>
                                <a:lnTo>
                                  <a:pt x="4147727"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04" name="Rectangle 6304"/>
                        <wps:cNvSpPr/>
                        <wps:spPr>
                          <a:xfrm>
                            <a:off x="167770" y="524547"/>
                            <a:ext cx="214003" cy="137797"/>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6305" name="Rectangle 6305"/>
                        <wps:cNvSpPr/>
                        <wps:spPr>
                          <a:xfrm>
                            <a:off x="328676" y="515010"/>
                            <a:ext cx="34383" cy="155023"/>
                          </a:xfrm>
                          <a:prstGeom prst="rect">
                            <a:avLst/>
                          </a:prstGeom>
                          <a:ln>
                            <a:noFill/>
                          </a:ln>
                        </wps:spPr>
                        <wps:txbx>
                          <w:txbxContent>
                            <w:p w:rsidR="00427F36" w:rsidRDefault="00427F36">
                              <w:r>
                                <w:rPr>
                                  <w:rFonts w:ascii="微软雅黑" w:eastAsia="微软雅黑" w:hAnsi="微软雅黑" w:cs="微软雅黑"/>
                                  <w:sz w:val="18"/>
                                </w:rPr>
                                <w:t xml:space="preserve"> </w:t>
                              </w:r>
                            </w:p>
                          </w:txbxContent>
                        </wps:txbx>
                        <wps:bodyPr horzOverflow="overflow" vert="horz" lIns="0" tIns="0" rIns="0" bIns="0" rtlCol="0">
                          <a:noAutofit/>
                        </wps:bodyPr>
                      </wps:wsp>
                      <wps:wsp>
                        <wps:cNvPr id="6306" name="Rectangle 6306"/>
                        <wps:cNvSpPr/>
                        <wps:spPr>
                          <a:xfrm>
                            <a:off x="354541" y="515010"/>
                            <a:ext cx="231809" cy="155023"/>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6307" name="Rectangle 6307"/>
                        <wps:cNvSpPr/>
                        <wps:spPr>
                          <a:xfrm>
                            <a:off x="528856" y="502494"/>
                            <a:ext cx="608547" cy="152199"/>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52232" name="Shape 52232"/>
                        <wps:cNvSpPr/>
                        <wps:spPr>
                          <a:xfrm>
                            <a:off x="1165797" y="1314798"/>
                            <a:ext cx="846653" cy="291798"/>
                          </a:xfrm>
                          <a:custGeom>
                            <a:avLst/>
                            <a:gdLst/>
                            <a:ahLst/>
                            <a:cxnLst/>
                            <a:rect l="0" t="0" r="0" b="0"/>
                            <a:pathLst>
                              <a:path w="846653" h="291798">
                                <a:moveTo>
                                  <a:pt x="0" y="0"/>
                                </a:moveTo>
                                <a:lnTo>
                                  <a:pt x="846653" y="0"/>
                                </a:lnTo>
                                <a:lnTo>
                                  <a:pt x="846653" y="291798"/>
                                </a:lnTo>
                                <a:lnTo>
                                  <a:pt x="0" y="291798"/>
                                </a:lnTo>
                                <a:lnTo>
                                  <a:pt x="0" y="0"/>
                                </a:lnTo>
                              </a:path>
                            </a:pathLst>
                          </a:custGeom>
                          <a:ln w="0" cap="rnd">
                            <a:round/>
                          </a:ln>
                        </wps:spPr>
                        <wps:style>
                          <a:lnRef idx="0">
                            <a:srgbClr val="000000">
                              <a:alpha val="0"/>
                            </a:srgbClr>
                          </a:lnRef>
                          <a:fillRef idx="1">
                            <a:srgbClr val="00B0F0"/>
                          </a:fillRef>
                          <a:effectRef idx="0">
                            <a:scrgbClr r="0" g="0" b="0"/>
                          </a:effectRef>
                          <a:fontRef idx="none"/>
                        </wps:style>
                        <wps:bodyPr/>
                      </wps:wsp>
                      <wps:wsp>
                        <wps:cNvPr id="6309" name="Shape 6309"/>
                        <wps:cNvSpPr/>
                        <wps:spPr>
                          <a:xfrm>
                            <a:off x="1165797" y="1314798"/>
                            <a:ext cx="846653" cy="291798"/>
                          </a:xfrm>
                          <a:custGeom>
                            <a:avLst/>
                            <a:gdLst/>
                            <a:ahLst/>
                            <a:cxnLst/>
                            <a:rect l="0" t="0" r="0" b="0"/>
                            <a:pathLst>
                              <a:path w="846653" h="291798">
                                <a:moveTo>
                                  <a:pt x="0" y="291798"/>
                                </a:moveTo>
                                <a:lnTo>
                                  <a:pt x="846653" y="291798"/>
                                </a:lnTo>
                                <a:lnTo>
                                  <a:pt x="846653"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10" name="Rectangle 6310"/>
                        <wps:cNvSpPr/>
                        <wps:spPr>
                          <a:xfrm>
                            <a:off x="1209675" y="1389154"/>
                            <a:ext cx="695791" cy="173406"/>
                          </a:xfrm>
                          <a:prstGeom prst="rect">
                            <a:avLst/>
                          </a:prstGeom>
                          <a:ln>
                            <a:noFill/>
                          </a:ln>
                        </wps:spPr>
                        <wps:txbx>
                          <w:txbxContent>
                            <w:p w:rsidR="00427F36" w:rsidRDefault="00FC5A2B">
                              <w:pPr>
                                <w:rPr>
                                  <w:rFonts w:hint="eastAsia"/>
                                </w:rPr>
                              </w:pPr>
                              <w:r>
                                <w:rPr>
                                  <w:rFonts w:ascii="宋体" w:eastAsia="宋体" w:hAnsi="宋体" w:cs="宋体" w:hint="eastAsia"/>
                                  <w:sz w:val="20"/>
                                </w:rPr>
                                <w:t>中</w:t>
                              </w:r>
                              <w:proofErr w:type="gramStart"/>
                              <w:r>
                                <w:rPr>
                                  <w:rFonts w:ascii="宋体" w:eastAsia="宋体" w:hAnsi="宋体" w:cs="宋体" w:hint="eastAsia"/>
                                  <w:sz w:val="20"/>
                                </w:rPr>
                                <w:t>联</w:t>
                              </w:r>
                              <w:r>
                                <w:rPr>
                                  <w:rFonts w:ascii="宋体" w:eastAsia="宋体" w:hAnsi="宋体" w:cs="宋体"/>
                                  <w:sz w:val="20"/>
                                </w:rPr>
                                <w:t>视</w:t>
                              </w:r>
                              <w:r>
                                <w:rPr>
                                  <w:rFonts w:ascii="宋体" w:eastAsia="宋体" w:hAnsi="宋体" w:cs="宋体" w:hint="eastAsia"/>
                                  <w:sz w:val="20"/>
                                </w:rPr>
                                <w:t>美</w:t>
                              </w:r>
                              <w:proofErr w:type="gramEnd"/>
                            </w:p>
                          </w:txbxContent>
                        </wps:txbx>
                        <wps:bodyPr horzOverflow="overflow" vert="horz" lIns="0" tIns="0" rIns="0" bIns="0" rtlCol="0">
                          <a:noAutofit/>
                        </wps:bodyPr>
                      </wps:wsp>
                      <wps:wsp>
                        <wps:cNvPr id="6311" name="Shape 6311"/>
                        <wps:cNvSpPr/>
                        <wps:spPr>
                          <a:xfrm>
                            <a:off x="2282623" y="1314735"/>
                            <a:ext cx="810633" cy="283215"/>
                          </a:xfrm>
                          <a:custGeom>
                            <a:avLst/>
                            <a:gdLst/>
                            <a:ahLst/>
                            <a:cxnLst/>
                            <a:rect l="0" t="0" r="0" b="0"/>
                            <a:pathLst>
                              <a:path w="810633" h="283215">
                                <a:moveTo>
                                  <a:pt x="0" y="0"/>
                                </a:moveTo>
                                <a:lnTo>
                                  <a:pt x="810633" y="0"/>
                                </a:lnTo>
                                <a:lnTo>
                                  <a:pt x="810633" y="283215"/>
                                </a:lnTo>
                                <a:lnTo>
                                  <a:pt x="0" y="2832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312" name="Shape 6312"/>
                        <wps:cNvSpPr/>
                        <wps:spPr>
                          <a:xfrm>
                            <a:off x="2282623" y="1314735"/>
                            <a:ext cx="810633" cy="283215"/>
                          </a:xfrm>
                          <a:custGeom>
                            <a:avLst/>
                            <a:gdLst/>
                            <a:ahLst/>
                            <a:cxnLst/>
                            <a:rect l="0" t="0" r="0" b="0"/>
                            <a:pathLst>
                              <a:path w="810633" h="283215">
                                <a:moveTo>
                                  <a:pt x="0" y="283215"/>
                                </a:moveTo>
                                <a:lnTo>
                                  <a:pt x="810633" y="283215"/>
                                </a:lnTo>
                                <a:lnTo>
                                  <a:pt x="810633"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13" name="Rectangle 6313"/>
                        <wps:cNvSpPr/>
                        <wps:spPr>
                          <a:xfrm>
                            <a:off x="2534150" y="1403281"/>
                            <a:ext cx="70998" cy="172250"/>
                          </a:xfrm>
                          <a:prstGeom prst="rect">
                            <a:avLst/>
                          </a:prstGeom>
                          <a:ln>
                            <a:noFill/>
                          </a:ln>
                        </wps:spPr>
                        <wps:txbx>
                          <w:txbxContent>
                            <w:p w:rsidR="00427F36" w:rsidRDefault="00427F36">
                              <w:r>
                                <w:rPr>
                                  <w:rFonts w:ascii="微软雅黑" w:eastAsia="微软雅黑" w:hAnsi="微软雅黑" w:cs="微软雅黑"/>
                                  <w:w w:val="81"/>
                                  <w:sz w:val="20"/>
                                </w:rPr>
                                <w:t>L</w:t>
                              </w:r>
                            </w:p>
                          </w:txbxContent>
                        </wps:txbx>
                        <wps:bodyPr horzOverflow="overflow" vert="horz" lIns="0" tIns="0" rIns="0" bIns="0" rtlCol="0">
                          <a:noAutofit/>
                        </wps:bodyPr>
                      </wps:wsp>
                      <wps:wsp>
                        <wps:cNvPr id="6314" name="Rectangle 6314"/>
                        <wps:cNvSpPr/>
                        <wps:spPr>
                          <a:xfrm>
                            <a:off x="2587659" y="1389375"/>
                            <a:ext cx="338084" cy="169111"/>
                          </a:xfrm>
                          <a:prstGeom prst="rect">
                            <a:avLst/>
                          </a:prstGeom>
                          <a:ln>
                            <a:noFill/>
                          </a:ln>
                        </wps:spPr>
                        <wps:txbx>
                          <w:txbxContent>
                            <w:p w:rsidR="00427F36" w:rsidRDefault="00427F36">
                              <w:r>
                                <w:rPr>
                                  <w:rFonts w:ascii="宋体" w:eastAsia="宋体" w:hAnsi="宋体" w:cs="宋体"/>
                                  <w:sz w:val="20"/>
                                </w:rPr>
                                <w:t>系统</w:t>
                              </w:r>
                            </w:p>
                          </w:txbxContent>
                        </wps:txbx>
                        <wps:bodyPr horzOverflow="overflow" vert="horz" lIns="0" tIns="0" rIns="0" bIns="0" rtlCol="0">
                          <a:noAutofit/>
                        </wps:bodyPr>
                      </wps:wsp>
                      <wps:wsp>
                        <wps:cNvPr id="52233" name="Shape 52233"/>
                        <wps:cNvSpPr/>
                        <wps:spPr>
                          <a:xfrm>
                            <a:off x="2282623" y="1819318"/>
                            <a:ext cx="828643" cy="270322"/>
                          </a:xfrm>
                          <a:custGeom>
                            <a:avLst/>
                            <a:gdLst/>
                            <a:ahLst/>
                            <a:cxnLst/>
                            <a:rect l="0" t="0" r="0" b="0"/>
                            <a:pathLst>
                              <a:path w="828643" h="270322">
                                <a:moveTo>
                                  <a:pt x="0" y="0"/>
                                </a:moveTo>
                                <a:lnTo>
                                  <a:pt x="828643" y="0"/>
                                </a:lnTo>
                                <a:lnTo>
                                  <a:pt x="828643" y="270322"/>
                                </a:lnTo>
                                <a:lnTo>
                                  <a:pt x="0" y="27032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316" name="Shape 6316"/>
                        <wps:cNvSpPr/>
                        <wps:spPr>
                          <a:xfrm>
                            <a:off x="2282623" y="1819318"/>
                            <a:ext cx="828643" cy="270322"/>
                          </a:xfrm>
                          <a:custGeom>
                            <a:avLst/>
                            <a:gdLst/>
                            <a:ahLst/>
                            <a:cxnLst/>
                            <a:rect l="0" t="0" r="0" b="0"/>
                            <a:pathLst>
                              <a:path w="828643" h="270322">
                                <a:moveTo>
                                  <a:pt x="0" y="270322"/>
                                </a:moveTo>
                                <a:lnTo>
                                  <a:pt x="828643" y="270322"/>
                                </a:lnTo>
                                <a:lnTo>
                                  <a:pt x="828643"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17" name="Rectangle 6317"/>
                        <wps:cNvSpPr/>
                        <wps:spPr>
                          <a:xfrm>
                            <a:off x="2528812" y="1901456"/>
                            <a:ext cx="109201" cy="172249"/>
                          </a:xfrm>
                          <a:prstGeom prst="rect">
                            <a:avLst/>
                          </a:prstGeom>
                          <a:ln>
                            <a:noFill/>
                          </a:ln>
                        </wps:spPr>
                        <wps:txbx>
                          <w:txbxContent>
                            <w:p w:rsidR="00427F36" w:rsidRDefault="00427F36">
                              <w:r>
                                <w:rPr>
                                  <w:rFonts w:ascii="微软雅黑" w:eastAsia="微软雅黑" w:hAnsi="微软雅黑" w:cs="微软雅黑"/>
                                  <w:w w:val="79"/>
                                  <w:sz w:val="20"/>
                                </w:rPr>
                                <w:t>N</w:t>
                              </w:r>
                            </w:p>
                          </w:txbxContent>
                        </wps:txbx>
                        <wps:bodyPr horzOverflow="overflow" vert="horz" lIns="0" tIns="0" rIns="0" bIns="0" rtlCol="0">
                          <a:noAutofit/>
                        </wps:bodyPr>
                      </wps:wsp>
                      <wps:wsp>
                        <wps:cNvPr id="6318" name="Rectangle 6318"/>
                        <wps:cNvSpPr/>
                        <wps:spPr>
                          <a:xfrm>
                            <a:off x="2610918" y="1887550"/>
                            <a:ext cx="338084" cy="169111"/>
                          </a:xfrm>
                          <a:prstGeom prst="rect">
                            <a:avLst/>
                          </a:prstGeom>
                          <a:ln>
                            <a:noFill/>
                          </a:ln>
                        </wps:spPr>
                        <wps:txbx>
                          <w:txbxContent>
                            <w:p w:rsidR="00427F36" w:rsidRDefault="00427F36">
                              <w:r>
                                <w:rPr>
                                  <w:rFonts w:ascii="宋体" w:eastAsia="宋体" w:hAnsi="宋体" w:cs="宋体"/>
                                  <w:sz w:val="20"/>
                                </w:rPr>
                                <w:t>系统</w:t>
                              </w:r>
                            </w:p>
                          </w:txbxContent>
                        </wps:txbx>
                        <wps:bodyPr horzOverflow="overflow" vert="horz" lIns="0" tIns="0" rIns="0" bIns="0" rtlCol="0">
                          <a:noAutofit/>
                        </wps:bodyPr>
                      </wps:wsp>
                      <wps:wsp>
                        <wps:cNvPr id="52234" name="Shape 52234"/>
                        <wps:cNvSpPr/>
                        <wps:spPr>
                          <a:xfrm>
                            <a:off x="1165797" y="1819318"/>
                            <a:ext cx="846653" cy="270322"/>
                          </a:xfrm>
                          <a:custGeom>
                            <a:avLst/>
                            <a:gdLst/>
                            <a:ahLst/>
                            <a:cxnLst/>
                            <a:rect l="0" t="0" r="0" b="0"/>
                            <a:pathLst>
                              <a:path w="846653" h="270322">
                                <a:moveTo>
                                  <a:pt x="0" y="0"/>
                                </a:moveTo>
                                <a:lnTo>
                                  <a:pt x="846653" y="0"/>
                                </a:lnTo>
                                <a:lnTo>
                                  <a:pt x="846653" y="270322"/>
                                </a:lnTo>
                                <a:lnTo>
                                  <a:pt x="0" y="27032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320" name="Shape 6320"/>
                        <wps:cNvSpPr/>
                        <wps:spPr>
                          <a:xfrm>
                            <a:off x="1165797" y="1819318"/>
                            <a:ext cx="846653" cy="270322"/>
                          </a:xfrm>
                          <a:custGeom>
                            <a:avLst/>
                            <a:gdLst/>
                            <a:ahLst/>
                            <a:cxnLst/>
                            <a:rect l="0" t="0" r="0" b="0"/>
                            <a:pathLst>
                              <a:path w="846653" h="270322">
                                <a:moveTo>
                                  <a:pt x="0" y="270322"/>
                                </a:moveTo>
                                <a:lnTo>
                                  <a:pt x="846653" y="270322"/>
                                </a:lnTo>
                                <a:lnTo>
                                  <a:pt x="846653"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21" name="Rectangle 6321"/>
                        <wps:cNvSpPr/>
                        <wps:spPr>
                          <a:xfrm>
                            <a:off x="1429030" y="1901456"/>
                            <a:ext cx="87902" cy="172249"/>
                          </a:xfrm>
                          <a:prstGeom prst="rect">
                            <a:avLst/>
                          </a:prstGeom>
                          <a:ln>
                            <a:noFill/>
                          </a:ln>
                        </wps:spPr>
                        <wps:txbx>
                          <w:txbxContent>
                            <w:p w:rsidR="00427F36" w:rsidRDefault="00427F36">
                              <w:r>
                                <w:rPr>
                                  <w:rFonts w:ascii="微软雅黑" w:eastAsia="微软雅黑" w:hAnsi="微软雅黑" w:cs="微软雅黑"/>
                                  <w:w w:val="81"/>
                                  <w:sz w:val="20"/>
                                </w:rPr>
                                <w:t>K</w:t>
                              </w:r>
                            </w:p>
                          </w:txbxContent>
                        </wps:txbx>
                        <wps:bodyPr horzOverflow="overflow" vert="horz" lIns="0" tIns="0" rIns="0" bIns="0" rtlCol="0">
                          <a:noAutofit/>
                        </wps:bodyPr>
                      </wps:wsp>
                      <wps:wsp>
                        <wps:cNvPr id="6322" name="Rectangle 6322"/>
                        <wps:cNvSpPr/>
                        <wps:spPr>
                          <a:xfrm>
                            <a:off x="1494995" y="1887550"/>
                            <a:ext cx="338084" cy="169111"/>
                          </a:xfrm>
                          <a:prstGeom prst="rect">
                            <a:avLst/>
                          </a:prstGeom>
                          <a:ln>
                            <a:noFill/>
                          </a:ln>
                        </wps:spPr>
                        <wps:txbx>
                          <w:txbxContent>
                            <w:p w:rsidR="00427F36" w:rsidRDefault="00427F36">
                              <w:r>
                                <w:rPr>
                                  <w:rFonts w:ascii="宋体" w:eastAsia="宋体" w:hAnsi="宋体" w:cs="宋体"/>
                                  <w:sz w:val="20"/>
                                </w:rPr>
                                <w:t>系统</w:t>
                              </w:r>
                            </w:p>
                          </w:txbxContent>
                        </wps:txbx>
                        <wps:bodyPr horzOverflow="overflow" vert="horz" lIns="0" tIns="0" rIns="0" bIns="0" rtlCol="0">
                          <a:noAutofit/>
                        </wps:bodyPr>
                      </wps:wsp>
                      <wps:wsp>
                        <wps:cNvPr id="6323" name="Shape 6323"/>
                        <wps:cNvSpPr/>
                        <wps:spPr>
                          <a:xfrm>
                            <a:off x="1165797" y="2305923"/>
                            <a:ext cx="846653" cy="270322"/>
                          </a:xfrm>
                          <a:custGeom>
                            <a:avLst/>
                            <a:gdLst/>
                            <a:ahLst/>
                            <a:cxnLst/>
                            <a:rect l="0" t="0" r="0" b="0"/>
                            <a:pathLst>
                              <a:path w="846653" h="270322">
                                <a:moveTo>
                                  <a:pt x="0" y="0"/>
                                </a:moveTo>
                                <a:lnTo>
                                  <a:pt x="846653" y="0"/>
                                </a:lnTo>
                                <a:lnTo>
                                  <a:pt x="846653" y="270322"/>
                                </a:lnTo>
                                <a:lnTo>
                                  <a:pt x="0" y="27032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324" name="Shape 6324"/>
                        <wps:cNvSpPr/>
                        <wps:spPr>
                          <a:xfrm>
                            <a:off x="1165797" y="2305923"/>
                            <a:ext cx="846653" cy="270322"/>
                          </a:xfrm>
                          <a:custGeom>
                            <a:avLst/>
                            <a:gdLst/>
                            <a:ahLst/>
                            <a:cxnLst/>
                            <a:rect l="0" t="0" r="0" b="0"/>
                            <a:pathLst>
                              <a:path w="846653" h="270322">
                                <a:moveTo>
                                  <a:pt x="0" y="270322"/>
                                </a:moveTo>
                                <a:lnTo>
                                  <a:pt x="846653" y="270322"/>
                                </a:lnTo>
                                <a:lnTo>
                                  <a:pt x="846653"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25" name="Rectangle 6325"/>
                        <wps:cNvSpPr/>
                        <wps:spPr>
                          <a:xfrm>
                            <a:off x="1407678" y="2388035"/>
                            <a:ext cx="144531" cy="172249"/>
                          </a:xfrm>
                          <a:prstGeom prst="rect">
                            <a:avLst/>
                          </a:prstGeom>
                          <a:ln>
                            <a:noFill/>
                          </a:ln>
                        </wps:spPr>
                        <wps:txbx>
                          <w:txbxContent>
                            <w:p w:rsidR="00427F36" w:rsidRDefault="00427F36">
                              <w:r>
                                <w:rPr>
                                  <w:rFonts w:ascii="微软雅黑" w:eastAsia="微软雅黑" w:hAnsi="微软雅黑" w:cs="微软雅黑"/>
                                  <w:w w:val="87"/>
                                  <w:sz w:val="20"/>
                                </w:rPr>
                                <w:t>M</w:t>
                              </w:r>
                            </w:p>
                          </w:txbxContent>
                        </wps:txbx>
                        <wps:bodyPr horzOverflow="overflow" vert="horz" lIns="0" tIns="0" rIns="0" bIns="0" rtlCol="0">
                          <a:noAutofit/>
                        </wps:bodyPr>
                      </wps:wsp>
                      <wps:wsp>
                        <wps:cNvPr id="6326" name="Rectangle 6326"/>
                        <wps:cNvSpPr/>
                        <wps:spPr>
                          <a:xfrm>
                            <a:off x="1516347" y="2374128"/>
                            <a:ext cx="338084" cy="169111"/>
                          </a:xfrm>
                          <a:prstGeom prst="rect">
                            <a:avLst/>
                          </a:prstGeom>
                          <a:ln>
                            <a:noFill/>
                          </a:ln>
                        </wps:spPr>
                        <wps:txbx>
                          <w:txbxContent>
                            <w:p w:rsidR="00427F36" w:rsidRDefault="00427F36">
                              <w:r>
                                <w:rPr>
                                  <w:rFonts w:ascii="宋体" w:eastAsia="宋体" w:hAnsi="宋体" w:cs="宋体"/>
                                  <w:sz w:val="20"/>
                                </w:rPr>
                                <w:t>系统</w:t>
                              </w:r>
                            </w:p>
                          </w:txbxContent>
                        </wps:txbx>
                        <wps:bodyPr horzOverflow="overflow" vert="horz" lIns="0" tIns="0" rIns="0" bIns="0" rtlCol="0">
                          <a:noAutofit/>
                        </wps:bodyPr>
                      </wps:wsp>
                      <pic:pic xmlns:pic="http://schemas.openxmlformats.org/drawingml/2006/picture">
                        <pic:nvPicPr>
                          <pic:cNvPr id="50877" name="Picture 50877"/>
                          <pic:cNvPicPr/>
                        </pic:nvPicPr>
                        <pic:blipFill>
                          <a:blip r:embed="rId325"/>
                          <a:stretch>
                            <a:fillRect/>
                          </a:stretch>
                        </pic:blipFill>
                        <pic:spPr>
                          <a:xfrm>
                            <a:off x="3948734" y="-4672"/>
                            <a:ext cx="274320" cy="185928"/>
                          </a:xfrm>
                          <a:prstGeom prst="rect">
                            <a:avLst/>
                          </a:prstGeom>
                        </pic:spPr>
                      </pic:pic>
                      <wps:wsp>
                        <wps:cNvPr id="6328" name="Shape 6328"/>
                        <wps:cNvSpPr/>
                        <wps:spPr>
                          <a:xfrm>
                            <a:off x="3953712" y="13"/>
                            <a:ext cx="270211" cy="180210"/>
                          </a:xfrm>
                          <a:custGeom>
                            <a:avLst/>
                            <a:gdLst/>
                            <a:ahLst/>
                            <a:cxnLst/>
                            <a:rect l="0" t="0" r="0" b="0"/>
                            <a:pathLst>
                              <a:path w="270211" h="180210">
                                <a:moveTo>
                                  <a:pt x="0" y="180210"/>
                                </a:moveTo>
                                <a:lnTo>
                                  <a:pt x="270211" y="180210"/>
                                </a:lnTo>
                                <a:lnTo>
                                  <a:pt x="270211"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329" name="Shape 6329"/>
                        <wps:cNvSpPr/>
                        <wps:spPr>
                          <a:xfrm>
                            <a:off x="4061872" y="63118"/>
                            <a:ext cx="54017" cy="53403"/>
                          </a:xfrm>
                          <a:custGeom>
                            <a:avLst/>
                            <a:gdLst/>
                            <a:ahLst/>
                            <a:cxnLst/>
                            <a:rect l="0" t="0" r="0" b="0"/>
                            <a:pathLst>
                              <a:path w="54017" h="53403">
                                <a:moveTo>
                                  <a:pt x="0" y="53403"/>
                                </a:moveTo>
                                <a:lnTo>
                                  <a:pt x="54017" y="0"/>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6330" name="Shape 6330"/>
                        <wps:cNvSpPr/>
                        <wps:spPr>
                          <a:xfrm>
                            <a:off x="4062508" y="64516"/>
                            <a:ext cx="53381" cy="52641"/>
                          </a:xfrm>
                          <a:custGeom>
                            <a:avLst/>
                            <a:gdLst/>
                            <a:ahLst/>
                            <a:cxnLst/>
                            <a:rect l="0" t="0" r="0" b="0"/>
                            <a:pathLst>
                              <a:path w="53381" h="52641">
                                <a:moveTo>
                                  <a:pt x="0" y="0"/>
                                </a:moveTo>
                                <a:lnTo>
                                  <a:pt x="53381" y="52641"/>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6331" name="Rectangle 6331"/>
                        <wps:cNvSpPr/>
                        <wps:spPr>
                          <a:xfrm>
                            <a:off x="702396" y="997257"/>
                            <a:ext cx="1622824" cy="202936"/>
                          </a:xfrm>
                          <a:prstGeom prst="rect">
                            <a:avLst/>
                          </a:prstGeom>
                          <a:ln>
                            <a:noFill/>
                          </a:ln>
                        </wps:spPr>
                        <wps:txbx>
                          <w:txbxContent>
                            <w:p w:rsidR="00427F36" w:rsidRDefault="00427F36">
                              <w:r>
                                <w:rPr>
                                  <w:rFonts w:ascii="宋体" w:eastAsia="宋体" w:hAnsi="宋体" w:cs="宋体"/>
                                  <w:color w:val="FFC000"/>
                                  <w:sz w:val="24"/>
                                </w:rPr>
                                <w:t>选择主控系统厂家</w:t>
                              </w:r>
                            </w:p>
                          </w:txbxContent>
                        </wps:txbx>
                        <wps:bodyPr horzOverflow="overflow" vert="horz" lIns="0" tIns="0" rIns="0" bIns="0" rtlCol="0">
                          <a:noAutofit/>
                        </wps:bodyPr>
                      </wps:wsp>
                      <pic:pic xmlns:pic="http://schemas.openxmlformats.org/drawingml/2006/picture">
                        <pic:nvPicPr>
                          <pic:cNvPr id="50878" name="Picture 50878"/>
                          <pic:cNvPicPr/>
                        </pic:nvPicPr>
                        <pic:blipFill>
                          <a:blip r:embed="rId326"/>
                          <a:stretch>
                            <a:fillRect/>
                          </a:stretch>
                        </pic:blipFill>
                        <pic:spPr>
                          <a:xfrm>
                            <a:off x="2932734" y="3236367"/>
                            <a:ext cx="426720" cy="91440"/>
                          </a:xfrm>
                          <a:prstGeom prst="rect">
                            <a:avLst/>
                          </a:prstGeom>
                        </pic:spPr>
                      </pic:pic>
                      <wps:wsp>
                        <wps:cNvPr id="6333" name="Shape 6333"/>
                        <wps:cNvSpPr/>
                        <wps:spPr>
                          <a:xfrm>
                            <a:off x="2935908" y="3240643"/>
                            <a:ext cx="422856" cy="85343"/>
                          </a:xfrm>
                          <a:custGeom>
                            <a:avLst/>
                            <a:gdLst/>
                            <a:ahLst/>
                            <a:cxnLst/>
                            <a:rect l="0" t="0" r="0" b="0"/>
                            <a:pathLst>
                              <a:path w="422856" h="85343">
                                <a:moveTo>
                                  <a:pt x="0" y="0"/>
                                </a:moveTo>
                                <a:lnTo>
                                  <a:pt x="0" y="64745"/>
                                </a:lnTo>
                                <a:cubicBezTo>
                                  <a:pt x="0" y="76125"/>
                                  <a:pt x="9279" y="85343"/>
                                  <a:pt x="20590" y="85343"/>
                                </a:cubicBezTo>
                                <a:lnTo>
                                  <a:pt x="402266" y="85343"/>
                                </a:lnTo>
                                <a:cubicBezTo>
                                  <a:pt x="413578"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79" name="Picture 50879"/>
                          <pic:cNvPicPr/>
                        </pic:nvPicPr>
                        <pic:blipFill>
                          <a:blip r:embed="rId327"/>
                          <a:stretch>
                            <a:fillRect/>
                          </a:stretch>
                        </pic:blipFill>
                        <pic:spPr>
                          <a:xfrm>
                            <a:off x="2932734" y="3157119"/>
                            <a:ext cx="426720" cy="88392"/>
                          </a:xfrm>
                          <a:prstGeom prst="rect">
                            <a:avLst/>
                          </a:prstGeom>
                        </pic:spPr>
                      </pic:pic>
                      <wps:wsp>
                        <wps:cNvPr id="6335" name="Shape 6335"/>
                        <wps:cNvSpPr/>
                        <wps:spPr>
                          <a:xfrm>
                            <a:off x="2935908" y="3160080"/>
                            <a:ext cx="422856" cy="85330"/>
                          </a:xfrm>
                          <a:custGeom>
                            <a:avLst/>
                            <a:gdLst/>
                            <a:ahLst/>
                            <a:cxnLst/>
                            <a:rect l="0" t="0" r="0" b="0"/>
                            <a:pathLst>
                              <a:path w="422856" h="85330">
                                <a:moveTo>
                                  <a:pt x="422856" y="85330"/>
                                </a:moveTo>
                                <a:lnTo>
                                  <a:pt x="422856" y="20598"/>
                                </a:lnTo>
                                <a:cubicBezTo>
                                  <a:pt x="422856" y="9218"/>
                                  <a:pt x="413578" y="0"/>
                                  <a:pt x="402266" y="0"/>
                                </a:cubicBezTo>
                                <a:lnTo>
                                  <a:pt x="20590" y="0"/>
                                </a:lnTo>
                                <a:cubicBezTo>
                                  <a:pt x="9279" y="0"/>
                                  <a:pt x="0" y="9218"/>
                                  <a:pt x="0" y="20598"/>
                                </a:cubicBez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336" name="Shape 6336"/>
                        <wps:cNvSpPr/>
                        <wps:spPr>
                          <a:xfrm>
                            <a:off x="2931206" y="3152922"/>
                            <a:ext cx="432262" cy="180210"/>
                          </a:xfrm>
                          <a:custGeom>
                            <a:avLst/>
                            <a:gdLst/>
                            <a:ahLst/>
                            <a:cxnLst/>
                            <a:rect l="0" t="0" r="0" b="0"/>
                            <a:pathLst>
                              <a:path w="432262" h="180210">
                                <a:moveTo>
                                  <a:pt x="20590" y="180210"/>
                                </a:moveTo>
                                <a:lnTo>
                                  <a:pt x="411672" y="180210"/>
                                </a:lnTo>
                                <a:cubicBezTo>
                                  <a:pt x="423111" y="180210"/>
                                  <a:pt x="432262" y="170992"/>
                                  <a:pt x="432262" y="159612"/>
                                </a:cubicBezTo>
                                <a:cubicBezTo>
                                  <a:pt x="432262" y="159612"/>
                                  <a:pt x="432262" y="159612"/>
                                  <a:pt x="432262" y="159612"/>
                                </a:cubicBezTo>
                                <a:lnTo>
                                  <a:pt x="432262" y="20598"/>
                                </a:lnTo>
                                <a:cubicBezTo>
                                  <a:pt x="432262" y="9231"/>
                                  <a:pt x="423111" y="0"/>
                                  <a:pt x="411672" y="0"/>
                                </a:cubicBezTo>
                                <a:lnTo>
                                  <a:pt x="20590" y="0"/>
                                </a:lnTo>
                                <a:cubicBezTo>
                                  <a:pt x="9151" y="0"/>
                                  <a:pt x="0" y="9231"/>
                                  <a:pt x="0" y="20598"/>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337" name="Rectangle 6337"/>
                        <wps:cNvSpPr/>
                        <wps:spPr>
                          <a:xfrm>
                            <a:off x="2994755" y="3189466"/>
                            <a:ext cx="405694" cy="135287"/>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880" name="Picture 50880"/>
                          <pic:cNvPicPr/>
                        </pic:nvPicPr>
                        <pic:blipFill>
                          <a:blip r:embed="rId326"/>
                          <a:stretch>
                            <a:fillRect/>
                          </a:stretch>
                        </pic:blipFill>
                        <pic:spPr>
                          <a:xfrm>
                            <a:off x="3599231" y="3236367"/>
                            <a:ext cx="426720" cy="91440"/>
                          </a:xfrm>
                          <a:prstGeom prst="rect">
                            <a:avLst/>
                          </a:prstGeom>
                        </pic:spPr>
                      </pic:pic>
                      <wps:wsp>
                        <wps:cNvPr id="6339" name="Shape 6339"/>
                        <wps:cNvSpPr/>
                        <wps:spPr>
                          <a:xfrm>
                            <a:off x="3602412" y="3240643"/>
                            <a:ext cx="422856" cy="85343"/>
                          </a:xfrm>
                          <a:custGeom>
                            <a:avLst/>
                            <a:gdLst/>
                            <a:ahLst/>
                            <a:cxnLst/>
                            <a:rect l="0" t="0" r="0" b="0"/>
                            <a:pathLst>
                              <a:path w="422856" h="85343">
                                <a:moveTo>
                                  <a:pt x="0" y="0"/>
                                </a:moveTo>
                                <a:lnTo>
                                  <a:pt x="0" y="64745"/>
                                </a:lnTo>
                                <a:cubicBezTo>
                                  <a:pt x="0" y="76125"/>
                                  <a:pt x="9279" y="85343"/>
                                  <a:pt x="20590" y="85343"/>
                                </a:cubicBezTo>
                                <a:lnTo>
                                  <a:pt x="402266" y="85343"/>
                                </a:lnTo>
                                <a:cubicBezTo>
                                  <a:pt x="413579"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81" name="Picture 50881"/>
                          <pic:cNvPicPr/>
                        </pic:nvPicPr>
                        <pic:blipFill>
                          <a:blip r:embed="rId327"/>
                          <a:stretch>
                            <a:fillRect/>
                          </a:stretch>
                        </pic:blipFill>
                        <pic:spPr>
                          <a:xfrm>
                            <a:off x="3599231" y="3157119"/>
                            <a:ext cx="426720" cy="88392"/>
                          </a:xfrm>
                          <a:prstGeom prst="rect">
                            <a:avLst/>
                          </a:prstGeom>
                        </pic:spPr>
                      </pic:pic>
                      <wps:wsp>
                        <wps:cNvPr id="6341" name="Shape 6341"/>
                        <wps:cNvSpPr/>
                        <wps:spPr>
                          <a:xfrm>
                            <a:off x="3602412" y="3160080"/>
                            <a:ext cx="422856" cy="85330"/>
                          </a:xfrm>
                          <a:custGeom>
                            <a:avLst/>
                            <a:gdLst/>
                            <a:ahLst/>
                            <a:cxnLst/>
                            <a:rect l="0" t="0" r="0" b="0"/>
                            <a:pathLst>
                              <a:path w="422856" h="85330">
                                <a:moveTo>
                                  <a:pt x="422856" y="85330"/>
                                </a:moveTo>
                                <a:lnTo>
                                  <a:pt x="422856" y="20598"/>
                                </a:lnTo>
                                <a:cubicBezTo>
                                  <a:pt x="422856" y="9218"/>
                                  <a:pt x="413579" y="0"/>
                                  <a:pt x="402266" y="0"/>
                                </a:cubicBezTo>
                                <a:lnTo>
                                  <a:pt x="20590" y="0"/>
                                </a:lnTo>
                                <a:cubicBezTo>
                                  <a:pt x="9279" y="0"/>
                                  <a:pt x="0" y="9218"/>
                                  <a:pt x="0" y="20598"/>
                                </a:cubicBezTo>
                                <a:lnTo>
                                  <a:pt x="0" y="20598"/>
                                </a:ln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342" name="Shape 6342"/>
                        <wps:cNvSpPr/>
                        <wps:spPr>
                          <a:xfrm>
                            <a:off x="3597710" y="3152922"/>
                            <a:ext cx="432261" cy="180210"/>
                          </a:xfrm>
                          <a:custGeom>
                            <a:avLst/>
                            <a:gdLst/>
                            <a:ahLst/>
                            <a:cxnLst/>
                            <a:rect l="0" t="0" r="0" b="0"/>
                            <a:pathLst>
                              <a:path w="432261" h="180210">
                                <a:moveTo>
                                  <a:pt x="20589" y="180210"/>
                                </a:moveTo>
                                <a:lnTo>
                                  <a:pt x="411671" y="180210"/>
                                </a:lnTo>
                                <a:cubicBezTo>
                                  <a:pt x="423110" y="180210"/>
                                  <a:pt x="432261" y="170992"/>
                                  <a:pt x="432261" y="159612"/>
                                </a:cubicBezTo>
                                <a:cubicBezTo>
                                  <a:pt x="432261" y="159612"/>
                                  <a:pt x="432261" y="159612"/>
                                  <a:pt x="432261" y="159612"/>
                                </a:cubicBezTo>
                                <a:lnTo>
                                  <a:pt x="432261" y="20598"/>
                                </a:lnTo>
                                <a:cubicBezTo>
                                  <a:pt x="432261" y="9231"/>
                                  <a:pt x="423110" y="0"/>
                                  <a:pt x="411671" y="0"/>
                                </a:cubicBezTo>
                                <a:lnTo>
                                  <a:pt x="20589" y="0"/>
                                </a:lnTo>
                                <a:cubicBezTo>
                                  <a:pt x="9151" y="0"/>
                                  <a:pt x="0" y="9231"/>
                                  <a:pt x="0" y="20598"/>
                                </a:cubicBezTo>
                                <a:lnTo>
                                  <a:pt x="0" y="20598"/>
                                </a:lnTo>
                                <a:lnTo>
                                  <a:pt x="0" y="159612"/>
                                </a:lnTo>
                                <a:cubicBezTo>
                                  <a:pt x="0" y="170992"/>
                                  <a:pt x="9151" y="180210"/>
                                  <a:pt x="20589"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343" name="Rectangle 6343"/>
                        <wps:cNvSpPr/>
                        <wps:spPr>
                          <a:xfrm>
                            <a:off x="3712225" y="3189466"/>
                            <a:ext cx="270462" cy="135287"/>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pic:pic xmlns:pic="http://schemas.openxmlformats.org/drawingml/2006/picture">
                        <pic:nvPicPr>
                          <pic:cNvPr id="50882" name="Picture 50882"/>
                          <pic:cNvPicPr/>
                        </pic:nvPicPr>
                        <pic:blipFill>
                          <a:blip r:embed="rId328"/>
                          <a:stretch>
                            <a:fillRect/>
                          </a:stretch>
                        </pic:blipFill>
                        <pic:spPr>
                          <a:xfrm>
                            <a:off x="71678" y="464719"/>
                            <a:ext cx="228600" cy="225552"/>
                          </a:xfrm>
                          <a:prstGeom prst="rect">
                            <a:avLst/>
                          </a:prstGeom>
                        </pic:spPr>
                      </pic:pic>
                      <wps:wsp>
                        <wps:cNvPr id="6345" name="Shape 6345"/>
                        <wps:cNvSpPr/>
                        <wps:spPr>
                          <a:xfrm>
                            <a:off x="76259" y="467710"/>
                            <a:ext cx="222460" cy="222641"/>
                          </a:xfrm>
                          <a:custGeom>
                            <a:avLst/>
                            <a:gdLst/>
                            <a:ahLst/>
                            <a:cxnLst/>
                            <a:rect l="0" t="0" r="0" b="0"/>
                            <a:pathLst>
                              <a:path w="222460" h="222641">
                                <a:moveTo>
                                  <a:pt x="111224" y="222641"/>
                                </a:moveTo>
                                <a:cubicBezTo>
                                  <a:pt x="172651" y="222641"/>
                                  <a:pt x="222460" y="172798"/>
                                  <a:pt x="222460" y="111257"/>
                                </a:cubicBezTo>
                                <a:cubicBezTo>
                                  <a:pt x="222460" y="49843"/>
                                  <a:pt x="172651" y="0"/>
                                  <a:pt x="111224" y="0"/>
                                </a:cubicBezTo>
                                <a:cubicBezTo>
                                  <a:pt x="49797" y="0"/>
                                  <a:pt x="0" y="49843"/>
                                  <a:pt x="0" y="111257"/>
                                </a:cubicBezTo>
                                <a:cubicBezTo>
                                  <a:pt x="0" y="172798"/>
                                  <a:pt x="49797" y="222641"/>
                                  <a:pt x="111224" y="222641"/>
                                </a:cubicBezTo>
                                <a:close/>
                              </a:path>
                            </a:pathLst>
                          </a:custGeom>
                          <a:ln w="12710"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0883" name="Picture 50883"/>
                          <pic:cNvPicPr/>
                        </pic:nvPicPr>
                        <pic:blipFill>
                          <a:blip r:embed="rId329"/>
                          <a:stretch>
                            <a:fillRect/>
                          </a:stretch>
                        </pic:blipFill>
                        <pic:spPr>
                          <a:xfrm>
                            <a:off x="84886" y="474879"/>
                            <a:ext cx="204216" cy="204216"/>
                          </a:xfrm>
                          <a:prstGeom prst="rect">
                            <a:avLst/>
                          </a:prstGeom>
                        </pic:spPr>
                      </pic:pic>
                      <wps:wsp>
                        <wps:cNvPr id="6347" name="Shape 6347"/>
                        <wps:cNvSpPr/>
                        <wps:spPr>
                          <a:xfrm>
                            <a:off x="88386" y="479408"/>
                            <a:ext cx="198196" cy="198355"/>
                          </a:xfrm>
                          <a:custGeom>
                            <a:avLst/>
                            <a:gdLst/>
                            <a:ahLst/>
                            <a:cxnLst/>
                            <a:rect l="0" t="0" r="0" b="0"/>
                            <a:pathLst>
                              <a:path w="198196" h="198355">
                                <a:moveTo>
                                  <a:pt x="99097" y="198355"/>
                                </a:moveTo>
                                <a:cubicBezTo>
                                  <a:pt x="153838" y="198355"/>
                                  <a:pt x="198196" y="153979"/>
                                  <a:pt x="198196" y="99177"/>
                                </a:cubicBezTo>
                                <a:cubicBezTo>
                                  <a:pt x="198196" y="44502"/>
                                  <a:pt x="153838" y="0"/>
                                  <a:pt x="99097" y="0"/>
                                </a:cubicBezTo>
                                <a:cubicBezTo>
                                  <a:pt x="44369" y="0"/>
                                  <a:pt x="0" y="44502"/>
                                  <a:pt x="0" y="99177"/>
                                </a:cubicBezTo>
                                <a:cubicBezTo>
                                  <a:pt x="0" y="153979"/>
                                  <a:pt x="44369" y="198355"/>
                                  <a:pt x="99097" y="198355"/>
                                </a:cubicBezTo>
                                <a:close/>
                              </a:path>
                            </a:pathLst>
                          </a:custGeom>
                          <a:ln w="3177" cap="rnd">
                            <a:round/>
                          </a:ln>
                        </wps:spPr>
                        <wps:style>
                          <a:lnRef idx="1">
                            <a:srgbClr val="FFFFFF"/>
                          </a:lnRef>
                          <a:fillRef idx="0">
                            <a:srgbClr val="000000">
                              <a:alpha val="0"/>
                            </a:srgbClr>
                          </a:fillRef>
                          <a:effectRef idx="0">
                            <a:scrgbClr r="0" g="0" b="0"/>
                          </a:effectRef>
                          <a:fontRef idx="none"/>
                        </wps:style>
                        <wps:bodyPr/>
                      </wps:wsp>
                      <wps:wsp>
                        <wps:cNvPr id="6348" name="Shape 6348"/>
                        <wps:cNvSpPr/>
                        <wps:spPr>
                          <a:xfrm>
                            <a:off x="170757" y="544763"/>
                            <a:ext cx="33452" cy="65228"/>
                          </a:xfrm>
                          <a:custGeom>
                            <a:avLst/>
                            <a:gdLst/>
                            <a:ahLst/>
                            <a:cxnLst/>
                            <a:rect l="0" t="0" r="0" b="0"/>
                            <a:pathLst>
                              <a:path w="33452" h="65228">
                                <a:moveTo>
                                  <a:pt x="33452" y="0"/>
                                </a:moveTo>
                                <a:lnTo>
                                  <a:pt x="0" y="33441"/>
                                </a:lnTo>
                                <a:lnTo>
                                  <a:pt x="31787" y="65228"/>
                                </a:lnTo>
                              </a:path>
                            </a:pathLst>
                          </a:custGeom>
                          <a:ln w="25420" cap="rnd">
                            <a:round/>
                          </a:ln>
                        </wps:spPr>
                        <wps:style>
                          <a:lnRef idx="1">
                            <a:srgbClr val="000000"/>
                          </a:lnRef>
                          <a:fillRef idx="0">
                            <a:srgbClr val="000000">
                              <a:alpha val="0"/>
                            </a:srgbClr>
                          </a:fillRef>
                          <a:effectRef idx="0">
                            <a:scrgbClr r="0" g="0" b="0"/>
                          </a:effectRef>
                          <a:fontRef idx="none"/>
                        </wps:style>
                        <wps:bodyPr/>
                      </wps:wsp>
                      <wps:wsp>
                        <wps:cNvPr id="6349" name="Shape 6349"/>
                        <wps:cNvSpPr/>
                        <wps:spPr>
                          <a:xfrm>
                            <a:off x="210920" y="3116747"/>
                            <a:ext cx="234611" cy="234694"/>
                          </a:xfrm>
                          <a:custGeom>
                            <a:avLst/>
                            <a:gdLst/>
                            <a:ahLst/>
                            <a:cxnLst/>
                            <a:rect l="0" t="0" r="0" b="0"/>
                            <a:pathLst>
                              <a:path w="234611" h="234694">
                                <a:moveTo>
                                  <a:pt x="117312" y="0"/>
                                </a:moveTo>
                                <a:cubicBezTo>
                                  <a:pt x="182094" y="0"/>
                                  <a:pt x="234611" y="52539"/>
                                  <a:pt x="234611" y="117347"/>
                                </a:cubicBezTo>
                                <a:cubicBezTo>
                                  <a:pt x="234611" y="182156"/>
                                  <a:pt x="182094" y="234694"/>
                                  <a:pt x="117312" y="234694"/>
                                </a:cubicBezTo>
                                <a:cubicBezTo>
                                  <a:pt x="52530" y="234694"/>
                                  <a:pt x="0" y="182156"/>
                                  <a:pt x="0" y="117347"/>
                                </a:cubicBezTo>
                                <a:cubicBezTo>
                                  <a:pt x="0" y="52539"/>
                                  <a:pt x="52530" y="0"/>
                                  <a:pt x="117312"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352" name="Shape 6352"/>
                        <wps:cNvSpPr/>
                        <wps:spPr>
                          <a:xfrm>
                            <a:off x="210920" y="3116747"/>
                            <a:ext cx="234611" cy="234694"/>
                          </a:xfrm>
                          <a:custGeom>
                            <a:avLst/>
                            <a:gdLst/>
                            <a:ahLst/>
                            <a:cxnLst/>
                            <a:rect l="0" t="0" r="0" b="0"/>
                            <a:pathLst>
                              <a:path w="234611" h="234694">
                                <a:moveTo>
                                  <a:pt x="0" y="117347"/>
                                </a:moveTo>
                                <a:cubicBezTo>
                                  <a:pt x="0" y="52539"/>
                                  <a:pt x="52530" y="0"/>
                                  <a:pt x="117312" y="0"/>
                                </a:cubicBezTo>
                                <a:cubicBezTo>
                                  <a:pt x="182094" y="0"/>
                                  <a:pt x="234611" y="52539"/>
                                  <a:pt x="234611" y="117347"/>
                                </a:cubicBezTo>
                                <a:cubicBezTo>
                                  <a:pt x="234611" y="117347"/>
                                  <a:pt x="234611" y="117347"/>
                                  <a:pt x="234611" y="117347"/>
                                </a:cubicBezTo>
                                <a:cubicBezTo>
                                  <a:pt x="234611" y="182156"/>
                                  <a:pt x="182094" y="234694"/>
                                  <a:pt x="117312" y="234694"/>
                                </a:cubicBezTo>
                                <a:cubicBezTo>
                                  <a:pt x="52530" y="234694"/>
                                  <a:pt x="0" y="182156"/>
                                  <a:pt x="0" y="11734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84" name="Picture 50884"/>
                          <pic:cNvPicPr/>
                        </pic:nvPicPr>
                        <pic:blipFill>
                          <a:blip r:embed="rId330"/>
                          <a:stretch>
                            <a:fillRect/>
                          </a:stretch>
                        </pic:blipFill>
                        <pic:spPr>
                          <a:xfrm>
                            <a:off x="189534" y="3094126"/>
                            <a:ext cx="237744" cy="240792"/>
                          </a:xfrm>
                          <a:prstGeom prst="rect">
                            <a:avLst/>
                          </a:prstGeom>
                        </pic:spPr>
                      </pic:pic>
                      <wps:wsp>
                        <wps:cNvPr id="6354" name="Shape 6354"/>
                        <wps:cNvSpPr/>
                        <wps:spPr>
                          <a:xfrm>
                            <a:off x="192618" y="3098438"/>
                            <a:ext cx="234611" cy="234694"/>
                          </a:xfrm>
                          <a:custGeom>
                            <a:avLst/>
                            <a:gdLst/>
                            <a:ahLst/>
                            <a:cxnLst/>
                            <a:rect l="0" t="0" r="0" b="0"/>
                            <a:pathLst>
                              <a:path w="234611" h="234694">
                                <a:moveTo>
                                  <a:pt x="0" y="117347"/>
                                </a:moveTo>
                                <a:cubicBezTo>
                                  <a:pt x="0" y="52539"/>
                                  <a:pt x="52530" y="0"/>
                                  <a:pt x="117312" y="0"/>
                                </a:cubicBezTo>
                                <a:cubicBezTo>
                                  <a:pt x="182094" y="0"/>
                                  <a:pt x="234611" y="52539"/>
                                  <a:pt x="234611" y="117347"/>
                                </a:cubicBezTo>
                                <a:cubicBezTo>
                                  <a:pt x="234611" y="117347"/>
                                  <a:pt x="234611" y="117347"/>
                                  <a:pt x="234611" y="117347"/>
                                </a:cubicBezTo>
                                <a:cubicBezTo>
                                  <a:pt x="234611" y="182156"/>
                                  <a:pt x="182094" y="234694"/>
                                  <a:pt x="117312" y="234694"/>
                                </a:cubicBezTo>
                                <a:cubicBezTo>
                                  <a:pt x="52530" y="234694"/>
                                  <a:pt x="0" y="182156"/>
                                  <a:pt x="0" y="11734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355" name="Shape 6355"/>
                        <wps:cNvSpPr/>
                        <wps:spPr>
                          <a:xfrm>
                            <a:off x="317009" y="3287918"/>
                            <a:ext cx="22446" cy="22454"/>
                          </a:xfrm>
                          <a:custGeom>
                            <a:avLst/>
                            <a:gdLst/>
                            <a:ahLst/>
                            <a:cxnLst/>
                            <a:rect l="0" t="0" r="0" b="0"/>
                            <a:pathLst>
                              <a:path w="22446" h="22454">
                                <a:moveTo>
                                  <a:pt x="11223" y="0"/>
                                </a:moveTo>
                                <a:cubicBezTo>
                                  <a:pt x="17425" y="0"/>
                                  <a:pt x="22446" y="5022"/>
                                  <a:pt x="22446" y="11227"/>
                                </a:cubicBezTo>
                                <a:cubicBezTo>
                                  <a:pt x="22446" y="17432"/>
                                  <a:pt x="17425" y="22454"/>
                                  <a:pt x="11223" y="22454"/>
                                </a:cubicBezTo>
                                <a:cubicBezTo>
                                  <a:pt x="5020" y="22454"/>
                                  <a:pt x="0" y="17432"/>
                                  <a:pt x="0" y="11227"/>
                                </a:cubicBezTo>
                                <a:cubicBezTo>
                                  <a:pt x="0" y="5022"/>
                                  <a:pt x="5020" y="0"/>
                                  <a:pt x="11223"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358" name="Shape 6358"/>
                        <wps:cNvSpPr/>
                        <wps:spPr>
                          <a:xfrm>
                            <a:off x="317009" y="328791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85" name="Picture 50885"/>
                          <pic:cNvPicPr/>
                        </pic:nvPicPr>
                        <pic:blipFill>
                          <a:blip r:embed="rId331"/>
                          <a:stretch>
                            <a:fillRect/>
                          </a:stretch>
                        </pic:blipFill>
                        <pic:spPr>
                          <a:xfrm>
                            <a:off x="294182" y="3265831"/>
                            <a:ext cx="27432" cy="27432"/>
                          </a:xfrm>
                          <a:prstGeom prst="rect">
                            <a:avLst/>
                          </a:prstGeom>
                        </pic:spPr>
                      </pic:pic>
                      <wps:wsp>
                        <wps:cNvPr id="6360" name="Shape 6360"/>
                        <wps:cNvSpPr/>
                        <wps:spPr>
                          <a:xfrm>
                            <a:off x="298707" y="326960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361" name="Shape 6361"/>
                        <wps:cNvSpPr/>
                        <wps:spPr>
                          <a:xfrm>
                            <a:off x="309930" y="3158389"/>
                            <a:ext cx="0" cy="111219"/>
                          </a:xfrm>
                          <a:custGeom>
                            <a:avLst/>
                            <a:gdLst/>
                            <a:ahLst/>
                            <a:cxnLst/>
                            <a:rect l="0" t="0" r="0" b="0"/>
                            <a:pathLst>
                              <a:path h="111219">
                                <a:moveTo>
                                  <a:pt x="0" y="111219"/>
                                </a:moveTo>
                                <a:lnTo>
                                  <a:pt x="0" y="0"/>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6362" name="Shape 6362"/>
                        <wps:cNvSpPr/>
                        <wps:spPr>
                          <a:xfrm>
                            <a:off x="288450" y="3120778"/>
                            <a:ext cx="42959" cy="42977"/>
                          </a:xfrm>
                          <a:custGeom>
                            <a:avLst/>
                            <a:gdLst/>
                            <a:ahLst/>
                            <a:cxnLst/>
                            <a:rect l="0" t="0" r="0" b="0"/>
                            <a:pathLst>
                              <a:path w="42959" h="42977">
                                <a:moveTo>
                                  <a:pt x="21480" y="0"/>
                                </a:moveTo>
                                <a:lnTo>
                                  <a:pt x="42959" y="42977"/>
                                </a:lnTo>
                                <a:lnTo>
                                  <a:pt x="0" y="42977"/>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363" name="Shape 6363"/>
                        <wps:cNvSpPr/>
                        <wps:spPr>
                          <a:xfrm>
                            <a:off x="279502" y="3190851"/>
                            <a:ext cx="30554" cy="39315"/>
                          </a:xfrm>
                          <a:custGeom>
                            <a:avLst/>
                            <a:gdLst/>
                            <a:ahLst/>
                            <a:cxnLst/>
                            <a:rect l="0" t="0" r="0" b="0"/>
                            <a:pathLst>
                              <a:path w="30554" h="39315">
                                <a:moveTo>
                                  <a:pt x="0" y="0"/>
                                </a:moveTo>
                                <a:lnTo>
                                  <a:pt x="30554" y="39315"/>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6364" name="Shape 6364"/>
                        <wps:cNvSpPr/>
                        <wps:spPr>
                          <a:xfrm>
                            <a:off x="289746" y="3193025"/>
                            <a:ext cx="16129" cy="16135"/>
                          </a:xfrm>
                          <a:custGeom>
                            <a:avLst/>
                            <a:gdLst/>
                            <a:ahLst/>
                            <a:cxnLst/>
                            <a:rect l="0" t="0" r="0" b="0"/>
                            <a:pathLst>
                              <a:path w="16129" h="16135">
                                <a:moveTo>
                                  <a:pt x="8058" y="0"/>
                                </a:moveTo>
                                <a:cubicBezTo>
                                  <a:pt x="12519" y="0"/>
                                  <a:pt x="16129" y="3611"/>
                                  <a:pt x="16129" y="8062"/>
                                </a:cubicBezTo>
                                <a:cubicBezTo>
                                  <a:pt x="16129" y="12525"/>
                                  <a:pt x="12519" y="16135"/>
                                  <a:pt x="8058" y="16135"/>
                                </a:cubicBezTo>
                                <a:cubicBezTo>
                                  <a:pt x="3609" y="16135"/>
                                  <a:pt x="0" y="12525"/>
                                  <a:pt x="0" y="8062"/>
                                </a:cubicBezTo>
                                <a:cubicBezTo>
                                  <a:pt x="0" y="3611"/>
                                  <a:pt x="3609" y="0"/>
                                  <a:pt x="8058"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367" name="Shape 6367"/>
                        <wps:cNvSpPr/>
                        <wps:spPr>
                          <a:xfrm>
                            <a:off x="289746" y="319302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5"/>
                                  <a:pt x="12519" y="16135"/>
                                  <a:pt x="8058" y="16135"/>
                                </a:cubicBezTo>
                                <a:cubicBezTo>
                                  <a:pt x="3609" y="16135"/>
                                  <a:pt x="0" y="12525"/>
                                  <a:pt x="0" y="8062"/>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86" name="Picture 50886"/>
                          <pic:cNvPicPr/>
                        </pic:nvPicPr>
                        <pic:blipFill>
                          <a:blip r:embed="rId332"/>
                          <a:stretch>
                            <a:fillRect/>
                          </a:stretch>
                        </pic:blipFill>
                        <pic:spPr>
                          <a:xfrm>
                            <a:off x="265734" y="3170326"/>
                            <a:ext cx="24384" cy="21337"/>
                          </a:xfrm>
                          <a:prstGeom prst="rect">
                            <a:avLst/>
                          </a:prstGeom>
                        </pic:spPr>
                      </pic:pic>
                      <wps:wsp>
                        <wps:cNvPr id="6369" name="Shape 6369"/>
                        <wps:cNvSpPr/>
                        <wps:spPr>
                          <a:xfrm>
                            <a:off x="271444" y="317471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5"/>
                                  <a:pt x="12519" y="16135"/>
                                  <a:pt x="8058" y="16135"/>
                                </a:cubicBezTo>
                                <a:cubicBezTo>
                                  <a:pt x="3609" y="16135"/>
                                  <a:pt x="0" y="12525"/>
                                  <a:pt x="0" y="8062"/>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370" name="Shape 6370"/>
                        <wps:cNvSpPr/>
                        <wps:spPr>
                          <a:xfrm>
                            <a:off x="309930" y="3166349"/>
                            <a:ext cx="27593" cy="49436"/>
                          </a:xfrm>
                          <a:custGeom>
                            <a:avLst/>
                            <a:gdLst/>
                            <a:ahLst/>
                            <a:cxnLst/>
                            <a:rect l="0" t="0" r="0" b="0"/>
                            <a:pathLst>
                              <a:path w="27593" h="49436">
                                <a:moveTo>
                                  <a:pt x="27593" y="0"/>
                                </a:moveTo>
                                <a:lnTo>
                                  <a:pt x="0" y="49436"/>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52235" name="Shape 52235"/>
                        <wps:cNvSpPr/>
                        <wps:spPr>
                          <a:xfrm>
                            <a:off x="348542" y="3177380"/>
                            <a:ext cx="14558" cy="14564"/>
                          </a:xfrm>
                          <a:custGeom>
                            <a:avLst/>
                            <a:gdLst/>
                            <a:ahLst/>
                            <a:cxnLst/>
                            <a:rect l="0" t="0" r="0" b="0"/>
                            <a:pathLst>
                              <a:path w="14558" h="14564">
                                <a:moveTo>
                                  <a:pt x="0" y="0"/>
                                </a:moveTo>
                                <a:lnTo>
                                  <a:pt x="14558" y="0"/>
                                </a:lnTo>
                                <a:lnTo>
                                  <a:pt x="14558" y="14564"/>
                                </a:lnTo>
                                <a:lnTo>
                                  <a:pt x="0" y="1456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374" name="Shape 6374"/>
                        <wps:cNvSpPr/>
                        <wps:spPr>
                          <a:xfrm>
                            <a:off x="348542" y="3177373"/>
                            <a:ext cx="14565" cy="14571"/>
                          </a:xfrm>
                          <a:custGeom>
                            <a:avLst/>
                            <a:gdLst/>
                            <a:ahLst/>
                            <a:cxnLst/>
                            <a:rect l="0" t="0" r="0" b="0"/>
                            <a:pathLst>
                              <a:path w="14565" h="14571">
                                <a:moveTo>
                                  <a:pt x="0" y="14571"/>
                                </a:moveTo>
                                <a:lnTo>
                                  <a:pt x="14565" y="14571"/>
                                </a:lnTo>
                                <a:lnTo>
                                  <a:pt x="14565" y="0"/>
                                </a:lnTo>
                                <a:lnTo>
                                  <a:pt x="0" y="0"/>
                                </a:lnTo>
                                <a:lnTo>
                                  <a:pt x="0" y="14571"/>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87" name="Picture 50887"/>
                          <pic:cNvPicPr/>
                        </pic:nvPicPr>
                        <pic:blipFill>
                          <a:blip r:embed="rId333"/>
                          <a:stretch>
                            <a:fillRect/>
                          </a:stretch>
                        </pic:blipFill>
                        <pic:spPr>
                          <a:xfrm>
                            <a:off x="322630" y="3151023"/>
                            <a:ext cx="21336" cy="21336"/>
                          </a:xfrm>
                          <a:prstGeom prst="rect">
                            <a:avLst/>
                          </a:prstGeom>
                        </pic:spPr>
                      </pic:pic>
                      <wps:wsp>
                        <wps:cNvPr id="6376" name="Shape 6376"/>
                        <wps:cNvSpPr/>
                        <wps:spPr>
                          <a:xfrm>
                            <a:off x="330240" y="3159071"/>
                            <a:ext cx="14558" cy="14563"/>
                          </a:xfrm>
                          <a:custGeom>
                            <a:avLst/>
                            <a:gdLst/>
                            <a:ahLst/>
                            <a:cxnLst/>
                            <a:rect l="0" t="0" r="0" b="0"/>
                            <a:pathLst>
                              <a:path w="14558" h="14563">
                                <a:moveTo>
                                  <a:pt x="0" y="14563"/>
                                </a:moveTo>
                                <a:lnTo>
                                  <a:pt x="14558" y="14563"/>
                                </a:lnTo>
                                <a:lnTo>
                                  <a:pt x="14558"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377" name="Rectangle 6377"/>
                        <wps:cNvSpPr/>
                        <wps:spPr>
                          <a:xfrm>
                            <a:off x="4346244" y="336426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156" o:spid="_x0000_s2429" style="width:347.25pt;height:285.95pt;mso-position-horizontal-relative:char;mso-position-vertical-relative:line" coordorigin="-45,-46" coordsize="44100,36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GTW&#10;eL1ex8zsnx8AAAAAAC5pZjabwgAAAAAAIaIwAAAAAECIKAwAAAAAECIKAwAAAACEiMIAAAAAACGi&#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DJrvF6v433t6w0AAAAAwDWd57nZ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ZNZ4Pp/HzOyfHwAAAAAArmqzKQ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zxvP5PN7Xvt4AAAAAAFzT7+/v&#10;ZlM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Zo3H43HMzP75AQAAAADgks7z3GwKAwAAAACEiM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yazwej+N9&#10;7esNAAAAAMBlbTa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ZNa43+/HzOyfHwAAAAAALuk8z82m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Mwa9/v9&#10;eF/7egMAAAAAcFmbTW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maN2+12zMz++QEAAAAA4JJmZrMpDAAAAAAQ&#10;IgoDAAAAAISIwgAAAAAAIaIwAAAAAECIKAwAAAAAECIKAwAAAACEiM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bPG7XY73te+3gAAAAAAXNN5nptN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Jk1fn5+jpnZPz8AAAAAAFzVZlM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JBZ4+fn53hf+3oDAAAAAHBNv7+/m01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mTW+v7+Pmdk/PwAA&#10;AAAAXNJ5nptN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Jk1vr+/j/e1rzcAAAAAAJe12R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GTW&#10;+Pr6OmZm//wAAAAAAHBJ53luNo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">
                <v:shape id="Shape 6289" o:spid="_x0000_s2430" style="position:absolute;left:183;top:183;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WzS8QA&#10;AADdAAAADwAAAGRycy9kb3ducmV2LnhtbESPQWvCQBSE74L/YXlCb7oxhaDRVTQgLfSkUc/P7DOJ&#10;Zt+G7FbTf98tFDwOM/MNs1z3phEP6lxtWcF0EoEgLqyuuVRwzHfjGQjnkTU2lknBDzlYr4aDJaba&#10;PnlPj4MvRYCwS1FB5X2bSumKigy6iW2Jg3e1nUEfZFdK3eEzwE0j4yhKpMGaw0KFLWUVFffDt1Fw&#10;jacXTjA/v3/x/pTdtpxnlw+l3kb9ZgHCU+9f4f/2p1aQxLM5/L0JT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s0vEAAAA3QAAAA8AAAAAAAAAAAAAAAAAmAIAAGRycy9k&#10;b3ducmV2LnhtbFBLBQYAAAAABAAEAPUAAACJAwAAAAA=&#10;" path="m,l4300245,r-1,3477308l,3477308,,xe" fillcolor="#cdcdcd" stroked="f" strokeweight="0">
                  <v:fill opacity="32639f"/>
                  <v:stroke miterlimit="83231f" joinstyle="miter"/>
                  <v:path arrowok="t" textboxrect="0,0,4300245,3477308"/>
                </v:shape>
                <v:shape id="Shape 6292" o:spid="_x0000_s2431" style="position:absolute;left:183;top:183;width:43001;height:34773;visibility:visible;mso-wrap-style:square;v-text-anchor:top" coordsize="4300181,3477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vh0cQA&#10;AADdAAAADwAAAGRycy9kb3ducmV2LnhtbESPQWvCQBSE70L/w/IKvemmOUiauooUBXtQMNb7M/tM&#10;gtm3YXdN4r93C4Ueh5n5hlmsRtOKnpxvLCt4nyUgiEurG64U/Jy20wyED8gaW8uk4EEeVsuXyQJz&#10;bQc+Ul+ESkQI+xwV1CF0uZS+rMmgn9mOOHpX6wyGKF0ltcMhwk0r0ySZS4MNx4UaO/qqqbwVd6Pg&#10;nH3j5e76zB82Z2mL3X7oj0Gpt9dx/Qki0Bj+w3/tnVYwTz9S+H0Tn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74dHEAAAA3QAAAA8AAAAAAAAAAAAAAAAAmAIAAGRycy9k&#10;b3ducmV2LnhtbFBLBQYAAAAABAAEAPUAAACJAwAAAAA=&#10;" path="m,3477256r4300181,l4300181,,,,,3477256e" filled="f" strokecolor="#cdcdcd" strokeweight=".08825mm">
                  <v:stroke opacity="32639f" endcap="round"/>
                  <v:path arrowok="t" textboxrect="0,0,4300181,3477256"/>
                </v:shape>
                <v:shape id="Picture 50876" o:spid="_x0000_s2432" type="#_x0000_t75" style="position:absolute;left:-45;top:-46;width:43068;height:34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VoDGAAAA3gAAAA8AAABkcnMvZG93bnJldi54bWxEj81qwzAQhO+BvoPYQm+J1J+4xo0SgiHQ&#10;Sw5Oeuhxsba2ibUykmK7b18FCjkOM/MNs9nNthcj+dA51vC8UiCIa2c6bjR8nQ/LHESIyAZ7x6Th&#10;lwLstg+LDRbGTVzReIqNSBAOBWpoYxwKKUPdksWwcgNx8n6ctxiT9I00HqcEt718USqTFjtOCy0O&#10;VLZUX05Xq0GZV//9ZqtJjdWV8v2hvNTHUuunx3n/ASLSHO/h//an0bBW+XsGtzvpCsjt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L5WgMYAAADeAAAADwAAAAAAAAAAAAAA&#10;AACfAgAAZHJzL2Rvd25yZXYueG1sUEsFBgAAAAAEAAQA9wAAAJIDAAAAAA==&#10;">
                  <v:imagedata r:id="rId334" o:title=""/>
                </v:shape>
                <v:shape id="Shape 6295" o:spid="_x0000_s2433" style="position:absolute;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6ECMUA&#10;AADdAAAADwAAAGRycy9kb3ducmV2LnhtbESPzWrDMBCE74G+g9hCb4ncgE3qWgltgsGXHOrkAbbW&#10;+odaK9dSbPfto0Khx2FmvmGyw2J6MdHoOssKnjcRCOLK6o4bBddLvt6BcB5ZY2+ZFPyQg8P+YZVh&#10;qu3MHzSVvhEBwi5FBa33Qyqlq1oy6DZ2IA5ebUeDPsixkXrEOcBNL7dRlEiDHYeFFgc6tlR9lTej&#10;QNf55+n83edT8r47mfjii05qpZ4el7dXEJ4W/x/+axdaQbJ9ieH3TXgCcn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noQIxQAAAN0AAAAPAAAAAAAAAAAAAAAAAJgCAABkcnMv&#10;ZG93bnJldi54bWxQSwUGAAAAAAQABAD1AAAAigMAAAAA&#10;" path="m,3477308r4300245,l4300245,,,,,3477308xe" filled="f" strokecolor="#404040" strokeweight=".08825mm">
                  <v:stroke endcap="round"/>
                  <v:path arrowok="t" textboxrect="0,0,4300245,3477308"/>
                </v:shape>
                <v:shape id="Shape 6296" o:spid="_x0000_s2434"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HbzMYA&#10;AADdAAAADwAAAGRycy9kb3ducmV2LnhtbESP0WoCMRRE3wv9h3ALfSmarcqqW6PYQqFUEFz9gMvm&#10;drO4udkmUde/bwqCj8PMnGEWq9624kw+NI4VvA4zEMSV0w3XCg77z8EMRIjIGlvHpOBKAVbLx4cF&#10;FtpdeEfnMtYiQTgUqMDE2BVShsqQxTB0HXHyfpy3GJP0tdQeLwluWznKslxabDgtGOzow1B1LE9W&#10;wYTGx5f4Pvbl5npaf0/r3+3G5Eo9P/XrNxCR+ngP39pfWkE+mufw/yY9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HbzMYAAADdAAAADwAAAAAAAAAAAAAAAACYAgAAZHJz&#10;L2Rvd25yZXYueG1sUEsFBgAAAAAEAAQA9QAAAIsDAAAAAA==&#10;" path="m,l4147727,r,2968834l,2968834,,xe" stroked="f" strokeweight="0">
                  <v:stroke endcap="round"/>
                  <v:path arrowok="t" textboxrect="0,0,4147727,2968834"/>
                </v:shape>
                <v:shape id="Shape 6297" o:spid="_x0000_s2435"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Ya4cUA&#10;AADdAAAADwAAAGRycy9kb3ducmV2LnhtbESPQWvCQBSE74X+h+UVvOmmAbVGN0EKpdZDoSp6fWSf&#10;2dDs2zS7xvTfuwWhx2FmvmFWxWAb0VPna8cKnicJCOLS6ZorBYf92/gFhA/IGhvHpOCXPBT548MK&#10;M+2u/EX9LlQiQthnqMCE0GZS+tKQRT9xLXH0zq6zGKLsKqk7vEa4bWSaJDNpsea4YLClV0Pl9+5i&#10;FeiPk6b3T3mc62l1kL35WdfpVqnR07Beggg0hP/wvb3RCmbpYg5/b+IT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thrhxQAAAN0AAAAPAAAAAAAAAAAAAAAAAJgCAABkcnMv&#10;ZG93bnJldi54bWxQSwUGAAAAAAQABAD1AAAAigMAAAAA&#10;" path="m,2968834r4147727,l4147727,,,,,2968834xe" filled="f" strokecolor="#404040" strokeweight=".08825mm">
                  <v:stroke endcap="round"/>
                  <v:path arrowok="t" textboxrect="0,0,4147727,2968834"/>
                </v:shape>
                <v:rect id="Rectangle 6298" o:spid="_x0000_s2436" style="position:absolute;left:1016;top:1657;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ccsMA&#10;AADdAAAADwAAAGRycy9kb3ducmV2LnhtbERPTWvCQBC9F/wPywje6kYPIYmuImoxxzYWrLchO01C&#10;s7MhuzWxv757EDw+3vd6O5pW3Kh3jWUFi3kEgri0uuFKwef57TUB4TyyxtYyKbiTg+1m8rLGTNuB&#10;P+hW+EqEEHYZKqi97zIpXVmTQTe3HXHgvm1v0AfYV1L3OIRw08plFMXSYMOhocaO9jWVP8WvUXBK&#10;ut1Xbv+Gqj1eT5f3S3o4p16p2XTcrUB4Gv1T/HDnWkG8TMPc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xccsMAAADdAAAADwAAAAAAAAAAAAAAAACYAgAAZHJzL2Rv&#10;d25yZXYueG1sUEsFBgAAAAAEAAQA9QAAAIgDAAAAAA==&#10;" filled="f" stroked="f">
                  <v:textbox inset="0,0,0,0">
                    <w:txbxContent>
                      <w:p w:rsidR="00427F36" w:rsidRDefault="00427F36">
                        <w:r>
                          <w:rPr>
                            <w:rFonts w:ascii="微软雅黑" w:eastAsia="微软雅黑" w:hAnsi="微软雅黑" w:cs="微软雅黑"/>
                            <w:w w:val="83"/>
                            <w:sz w:val="18"/>
                          </w:rPr>
                          <w:t>LED</w:t>
                        </w:r>
                      </w:p>
                    </w:txbxContent>
                  </v:textbox>
                </v:rect>
                <v:rect id="Rectangle 6299" o:spid="_x0000_s2437" style="position:absolute;left:2759;top:1532;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56cYA&#10;AADdAAAADwAAAGRycy9kb3ducmV2LnhtbESPQWvCQBSE7wX/w/KE3uqmHkISXUXaijm2RlBvj+wz&#10;CWbfhuxq0v76bqHgcZiZb5jlejStuFPvGssKXmcRCOLS6oYrBYdi+5KAcB5ZY2uZFHyTg/Vq8rTE&#10;TNuBv+i+95UIEHYZKqi97zIpXVmTQTezHXHwLrY36IPsK6l7HALctHIeRbE02HBYqLGjt5rK6/5m&#10;FOySbnPK7c9QtR/n3fHzmL4XqVfqeTpuFiA8jf4R/m/nWkE8T1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D56cYAAADdAAAADwAAAAAAAAAAAAAAAACYAgAAZHJz&#10;L2Rvd25yZXYueG1sUEsFBgAAAAAEAAQA9QAAAIsDAAAAAA==&#10;" filled="f" stroked="f">
                  <v:textbox inset="0,0,0,0">
                    <w:txbxContent>
                      <w:p w:rsidR="00427F36" w:rsidRDefault="00427F36">
                        <w:r>
                          <w:rPr>
                            <w:rFonts w:ascii="宋体" w:eastAsia="宋体" w:hAnsi="宋体" w:cs="宋体"/>
                            <w:sz w:val="18"/>
                          </w:rPr>
                          <w:t>设置向导</w:t>
                        </w:r>
                      </w:p>
                    </w:txbxContent>
                  </v:textbox>
                </v:rect>
                <v:shape id="Shape 6300" o:spid="_x0000_s2438" style="position:absolute;left:762;top:6944;width:41477;height:23319;visibility:visible;mso-wrap-style:square;v-text-anchor:top" coordsize="4147727,2331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UOPcAA&#10;AADdAAAADwAAAGRycy9kb3ducmV2LnhtbERPy4rCMBTdC/5DuII7TTuCDh1jEUFwIQM+cH1Jrmln&#10;mpvSZGr9e7MYcHk473U5uEb01IXas4J8noEg1t7UbBVcL/vZJ4gQkQ02nknBkwKUm/FojYXxDz5R&#10;f45WpBAOBSqoYmwLKYOuyGGY+5Y4cXffOYwJdlaaDh8p3DXyI8uW0mHNqaHClnYV6d/zn1PQH7/Z&#10;6pu+nyTb1c7UP7bJL0pNJ8P2C0SkIb7F/+6DUbBcZGl/epOegN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UOPcAAAADdAAAADwAAAAAAAAAAAAAAAACYAgAAZHJzL2Rvd25y&#10;ZXYueG1sUEsFBgAAAAAEAAQA9QAAAIUDAAAAAA==&#10;" path="m,l4147727,r,2331937l,2331937,,xe" stroked="f" strokeweight="0">
                  <v:stroke endcap="round"/>
                  <v:path arrowok="t" textboxrect="0,0,4147727,2331937"/>
                </v:shape>
                <v:shape id="Shape 6301" o:spid="_x0000_s2439" style="position:absolute;left:762;top:6944;width:41477;height:23319;visibility:visible;mso-wrap-style:square;v-text-anchor:top" coordsize="4147727,2331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xLr8YA&#10;AADdAAAADwAAAGRycy9kb3ducmV2LnhtbESPQWsCMRSE74X+h/CE3mrWFkVWo0hpqVQKdit4fWye&#10;m8XNyzaJ6/rvjVDwOMzMN8x82dtGdORD7VjBaJiBIC6drrlSsPv9eJ6CCBFZY+OYFFwowHLx+DDH&#10;XLsz/1BXxEokCIccFZgY21zKUBqyGIauJU7ewXmLMUlfSe3xnOC2kS9ZNpEWa04LBlt6M1Qei5NV&#10;sP72n5vLqRgf3L7ZTrt33H6ZP6WeBv1qBiJSH+/h//ZaK5i8ZiO4vUlP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xLr8YAAADdAAAADwAAAAAAAAAAAAAAAACYAgAAZHJz&#10;L2Rvd25yZXYueG1sUEsFBgAAAAAEAAQA9QAAAIsDAAAAAA==&#10;" path="m,2331937r4147727,l4147727,,,,,2331937xe" filled="f" strokecolor="#404040" strokeweight=".17653mm">
                  <v:stroke endcap="round"/>
                  <v:path arrowok="t" textboxrect="0,0,4147727,2331937"/>
                </v:shape>
                <v:shape id="Shape 52221" o:spid="_x0000_s2440"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CsSMgA&#10;AADeAAAADwAAAGRycy9kb3ducmV2LnhtbESPzWrDMBCE74W+g9hCLqWRY/rrWg7BoZAecqjd3hdr&#10;a5laKyOpiZOnrwqFHoeZ+YYp17MdxYF8GBwrWC0zEMSd0wP3Ct7bl5tHECEiaxwdk4ITBVhXlxcl&#10;Ftod+Y0OTexFgnAoUIGJcSqkDJ0hi2HpJuLkfTpvMSbpe6k9HhPcjjLPsntpceC0YHCi2lD31Xxb&#10;BduP26arz5tXc3q4Pre138+7/kmpxdW8eQYRaY7/4b/2Tiu4y/N8Bb930hWQ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0KxIyAAAAN4AAAAPAAAAAAAAAAAAAAAAAJgCAABk&#10;cnMvZG93bnJldi54bWxQSwUGAAAAAAQABAD1AAAAjQMAAAAA&#10;" path="m,l4147727,r,262197l,262197,,e" stroked="f" strokeweight="0">
                  <v:stroke endcap="round"/>
                  <v:path arrowok="t" textboxrect="0,0,4147727,262197"/>
                </v:shape>
                <v:shape id="Shape 6303" o:spid="_x0000_s2441"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5s2cUA&#10;AADdAAAADwAAAGRycy9kb3ducmV2LnhtbESPQWsCMRSE74L/ITyht5q1FpXVKFYqihd11ftj89xd&#10;3LwsSarbf98IBY/DzHzDzBatqcWdnK8sKxj0ExDEudUVFwrOp/X7BIQPyBpry6Tglzws5t3ODFNt&#10;H3ykexYKESHsU1RQhtCkUvq8JIO+bxvi6F2tMxiidIXUDh8Rbmr5kSQjabDiuFBiQ6uS8lv2YxS4&#10;zVc1/t5t8v3683beXfzqeDlkSr312uUURKA2vML/7a1WMBomQ3i+i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HmzZxQAAAN0AAAAPAAAAAAAAAAAAAAAAAJgCAABkcnMv&#10;ZG93bnJldi54bWxQSwUGAAAAAAQABAD1AAAAigMAAAAA&#10;" path="m,262197r4147727,l4147727,,,,,262197xe" filled="f" strokecolor="#404040" strokeweight=".17653mm">
                  <v:stroke endcap="round"/>
                  <v:path arrowok="t" textboxrect="0,0,4147727,262197"/>
                </v:shape>
                <v:rect id="Rectangle 6304" o:spid="_x0000_s2442" style="position:absolute;left:1677;top:5245;width:2140;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rMbccA&#10;AADdAAAADwAAAGRycy9kb3ducmV2LnhtbESPQWvCQBSE7wX/w/KE3upGW4KmriLakhzbKGhvj+wz&#10;CWbfhuzWRH99t1DocZiZb5jlejCNuFLnassKppMIBHFhdc2lgsP+/WkOwnlkjY1lUnAjB+vV6GGJ&#10;ibY9f9I196UIEHYJKqi8bxMpXVGRQTexLXHwzrYz6IPsSqk77APcNHIWRbE0WHNYqLClbUXFJf82&#10;CtJ5uzll9t6XzdtXevw4Lnb7hVfqcTxsXkF4Gvx/+K+daQXxc/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6zG3HAAAA3QAAAA8AAAAAAAAAAAAAAAAAmAIAAGRy&#10;cy9kb3ducmV2LnhtbFBLBQYAAAAABAAEAPUAAACMAw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6305" o:spid="_x0000_s2443" style="position:absolute;left:3286;top:5150;width:344;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p9scA&#10;AADdAAAADwAAAGRycy9kb3ducmV2LnhtbESPQWvCQBSE7wX/w/KE3upGS4OmriLakhzbKGhvj+wz&#10;CWbfhuzWRH99t1DocZiZb5jlejCNuFLnassKppMIBHFhdc2lgsP+/WkOwnlkjY1lUnAjB+vV6GGJ&#10;ibY9f9I196UIEHYJKqi8bxMpXVGRQTexLXHwzrYz6IPsSqk77APcNHIWRbE0WHNYqLClbUXFJf82&#10;CtJ5uzll9t6XzdtXevw4Lnb7hVfqcTxsXkF4Gvx/+K+daQXxc/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2afbHAAAA3QAAAA8AAAAAAAAAAAAAAAAAmAIAAGRy&#10;cy9kb3ducmV2LnhtbFBLBQYAAAAABAAEAPUAAACMAwAAAAA=&#10;" filled="f" stroked="f">
                  <v:textbox inset="0,0,0,0">
                    <w:txbxContent>
                      <w:p w:rsidR="00427F36" w:rsidRDefault="00427F36">
                        <w:r>
                          <w:rPr>
                            <w:rFonts w:ascii="微软雅黑" w:eastAsia="微软雅黑" w:hAnsi="微软雅黑" w:cs="微软雅黑"/>
                            <w:sz w:val="18"/>
                          </w:rPr>
                          <w:t xml:space="preserve"> </w:t>
                        </w:r>
                      </w:p>
                    </w:txbxContent>
                  </v:textbox>
                </v:rect>
                <v:rect id="Rectangle 6306" o:spid="_x0000_s2444" style="position:absolute;left:3545;top:5150;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3gcUA&#10;AADdAAAADwAAAGRycy9kb3ducmV2LnhtbESPQYvCMBSE7wv+h/AEb2vqC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PeBxQAAAN0AAAAPAAAAAAAAAAAAAAAAAJgCAABkcnMv&#10;ZG93bnJldi54bWxQSwUGAAAAAAQABAD1AAAAigMAAAAA&#10;" filled="f" stroked="f">
                  <v:textbox inset="0,0,0,0">
                    <w:txbxContent>
                      <w:p w:rsidR="00427F36" w:rsidRDefault="00427F36">
                        <w:r>
                          <w:rPr>
                            <w:rFonts w:ascii="微软雅黑" w:eastAsia="微软雅黑" w:hAnsi="微软雅黑" w:cs="微软雅黑"/>
                            <w:w w:val="83"/>
                            <w:sz w:val="18"/>
                          </w:rPr>
                          <w:t>LED</w:t>
                        </w:r>
                      </w:p>
                    </w:txbxContent>
                  </v:textbox>
                </v:rect>
                <v:rect id="Rectangle 6307" o:spid="_x0000_s2445" style="position:absolute;left:5288;top:5024;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hSGscA&#10;AADdAAAADwAAAGRycy9kb3ducmV2LnhtbESPQWvCQBSE74L/YXmF3nTTC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oUhrHAAAA3QAAAA8AAAAAAAAAAAAAAAAAmAIAAGRy&#10;cy9kb3ducmV2LnhtbFBLBQYAAAAABAAEAPUAAACMAwAAAAA=&#10;" filled="f" stroked="f">
                  <v:textbox inset="0,0,0,0">
                    <w:txbxContent>
                      <w:p w:rsidR="00427F36" w:rsidRDefault="00427F36">
                        <w:r>
                          <w:rPr>
                            <w:rFonts w:ascii="宋体" w:eastAsia="宋体" w:hAnsi="宋体" w:cs="宋体"/>
                            <w:sz w:val="18"/>
                          </w:rPr>
                          <w:t>设置向导</w:t>
                        </w:r>
                      </w:p>
                    </w:txbxContent>
                  </v:textbox>
                </v:rect>
                <v:shape id="Shape 52232" o:spid="_x0000_s2446" style="position:absolute;left:11657;top:13147;width:8467;height:2918;visibility:visible;mso-wrap-style:square;v-text-anchor:top" coordsize="846653,29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m/sgA&#10;AADeAAAADwAAAGRycy9kb3ducmV2LnhtbESPUUvDQBCE3wX/w7FCX6TdGKmUtNcihdIKVTEt5HWb&#10;W5Ngbi/krm38954g+DjMzDfMYjXYVl24940TDQ+TBBRL6UwjlYbjYTOegfKBxFDrhDV8s4fV8vZm&#10;QZlxV/ngSx4qFSHiM9JQh9BliL6s2ZKfuI4lep+utxSi7Cs0PV0j3LaYJskTWmokLtTU8brm8is/&#10;Ww1t8168rfPi/hTwdb/b7rGYvqDWo7vheQ4q8BD+w3/tndEwTdPHFH7vxCuA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X6b+yAAAAN4AAAAPAAAAAAAAAAAAAAAAAJgCAABk&#10;cnMvZG93bnJldi54bWxQSwUGAAAAAAQABAD1AAAAjQMAAAAA&#10;" path="m,l846653,r,291798l,291798,,e" fillcolor="#00b0f0" stroked="f" strokeweight="0">
                  <v:stroke endcap="round"/>
                  <v:path arrowok="t" textboxrect="0,0,846653,291798"/>
                </v:shape>
                <v:shape id="Shape 6309" o:spid="_x0000_s2447" style="position:absolute;left:11657;top:13147;width:8467;height:2918;visibility:visible;mso-wrap-style:square;v-text-anchor:top" coordsize="846653,29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I+J8UA&#10;AADdAAAADwAAAGRycy9kb3ducmV2LnhtbESPQWvCQBSE7wX/w/KE3uqutgSNrlKKYsFTbdXrM/tM&#10;gtm3IbtN4r/vCgWPw8x8wyxWva1ES40vHWsYjxQI4syZknMNP9+blykIH5ANVo5Jw408rJaDpwWm&#10;xnX8Re0+5CJC2KeooQihTqX0WUEW/cjVxNG7uMZiiLLJpWmwi3BbyYlSibRYclwosKaPgrLr/tdq&#10;qJLtaXo441s34x0fs1bd1tu11s/D/n0OIlAfHuH/9qfRkLyqGdz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j4nxQAAAN0AAAAPAAAAAAAAAAAAAAAAAJgCAABkcnMv&#10;ZG93bnJldi54bWxQSwUGAAAAAAQABAD1AAAAigMAAAAA&#10;" path="m,291798r846653,l846653,,,,,291798xe" filled="f" strokecolor="#404040" strokeweight=".17653mm">
                  <v:stroke endcap="round"/>
                  <v:path arrowok="t" textboxrect="0,0,846653,291798"/>
                </v:shape>
                <v:rect id="Rectangle 6310" o:spid="_x0000_s2448" style="position:absolute;left:12096;top:13891;width:6958;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hcs8MA&#10;AADdAAAADwAAAGRycy9kb3ducmV2LnhtbERPy4rCMBTdC/5DuII7TVUQ7TQV8YEuZ1TQ2V2aO22Z&#10;5qY00Va/frIYcHk472TVmUo8qHGlZQWTcQSCOLO65FzB5bwfLUA4j6yxskwKnuRglfZ7CcbatvxF&#10;j5PPRQhhF6OCwvs6ltJlBRl0Y1sTB+7HNgZ9gE0udYNtCDeVnEbRXBosOTQUWNOmoOz3dDcKDot6&#10;fTvaV5tXu+/D9fO63J6XXqnhoFt/gPDU+bf4333UCua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hcs8MAAADdAAAADwAAAAAAAAAAAAAAAACYAgAAZHJzL2Rv&#10;d25yZXYueG1sUEsFBgAAAAAEAAQA9QAAAIgDAAAAAA==&#10;" filled="f" stroked="f">
                  <v:textbox inset="0,0,0,0">
                    <w:txbxContent>
                      <w:p w:rsidR="00427F36" w:rsidRDefault="00FC5A2B">
                        <w:pPr>
                          <w:rPr>
                            <w:rFonts w:hint="eastAsia"/>
                          </w:rPr>
                        </w:pPr>
                        <w:r>
                          <w:rPr>
                            <w:rFonts w:ascii="宋体" w:eastAsia="宋体" w:hAnsi="宋体" w:cs="宋体" w:hint="eastAsia"/>
                            <w:sz w:val="20"/>
                          </w:rPr>
                          <w:t>中</w:t>
                        </w:r>
                        <w:proofErr w:type="gramStart"/>
                        <w:r>
                          <w:rPr>
                            <w:rFonts w:ascii="宋体" w:eastAsia="宋体" w:hAnsi="宋体" w:cs="宋体" w:hint="eastAsia"/>
                            <w:sz w:val="20"/>
                          </w:rPr>
                          <w:t>联</w:t>
                        </w:r>
                        <w:r>
                          <w:rPr>
                            <w:rFonts w:ascii="宋体" w:eastAsia="宋体" w:hAnsi="宋体" w:cs="宋体"/>
                            <w:sz w:val="20"/>
                          </w:rPr>
                          <w:t>视</w:t>
                        </w:r>
                        <w:r>
                          <w:rPr>
                            <w:rFonts w:ascii="宋体" w:eastAsia="宋体" w:hAnsi="宋体" w:cs="宋体" w:hint="eastAsia"/>
                            <w:sz w:val="20"/>
                          </w:rPr>
                          <w:t>美</w:t>
                        </w:r>
                        <w:proofErr w:type="gramEnd"/>
                      </w:p>
                    </w:txbxContent>
                  </v:textbox>
                </v:rect>
                <v:shape id="Shape 6311" o:spid="_x0000_s2449" style="position:absolute;left:22826;top:13147;width:8106;height:2832;visibility:visible;mso-wrap-style:square;v-text-anchor:top" coordsize="810633,28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3tMcA&#10;AADdAAAADwAAAGRycy9kb3ducmV2LnhtbESPQWvCQBSE7wX/w/KE3uomDUiJrlLEQtuLuG3R4zP7&#10;TFKzb9PsNsZ/7wqFHoeZ+YaZLwfbiJ46XztWkE4SEMSFMzWXCj4/Xh6eQPiAbLBxTAou5GG5GN3N&#10;MTfuzFvqdShFhLDPUUEVQptL6YuKLPqJa4mjd3SdxRBlV0rT4TnCbSMfk2QqLdYcFypsaVVRcdK/&#10;VsGh0et3t9nvykz33+u3n02mv45K3Y+H5xmIQEP4D/+1X42CaZamcHsTn4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T97THAAAA3QAAAA8AAAAAAAAAAAAAAAAAmAIAAGRy&#10;cy9kb3ducmV2LnhtbFBLBQYAAAAABAAEAPUAAACMAwAAAAA=&#10;" path="m,l810633,r,283215l,283215,,xe" stroked="f" strokeweight="0">
                  <v:stroke endcap="round"/>
                  <v:path arrowok="t" textboxrect="0,0,810633,283215"/>
                </v:shape>
                <v:shape id="Shape 6312" o:spid="_x0000_s2450" style="position:absolute;left:22826;top:13147;width:8106;height:2832;visibility:visible;mso-wrap-style:square;v-text-anchor:top" coordsize="810633,28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Ore8UA&#10;AADdAAAADwAAAGRycy9kb3ducmV2LnhtbESPQWvCQBSE70L/w/IKvekmikFSVymCUIuCUcHrI/ua&#10;Dc2+DdnVpP/eLRQ8DjPfDLNcD7YRd+p87VhBOklAEJdO11wpuJy34wUIH5A1No5JwS95WK9eRkvM&#10;teu5oPspVCKWsM9RgQmhzaX0pSGLfuJa4uh9u85iiLKrpO6wj+W2kdMkyaTFmuOCwZY2hsqf080q&#10;yLLd7moKvNwOh3Se7WfHLznvlXp7HT7eQQQawjP8T3/qyM3SKfy9i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6t7xQAAAN0AAAAPAAAAAAAAAAAAAAAAAJgCAABkcnMv&#10;ZG93bnJldi54bWxQSwUGAAAAAAQABAD1AAAAigMAAAAA&#10;" path="m,283215r810633,l810633,,,,,283215xe" filled="f" strokecolor="#404040" strokeweight=".17653mm">
                  <v:stroke endcap="round"/>
                  <v:path arrowok="t" textboxrect="0,0,810633,283215"/>
                </v:shape>
                <v:rect id="Rectangle 6313" o:spid="_x0000_s2451" style="position:absolute;left:25341;top:14032;width:710;height:1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CxMUA&#10;AADdAAAADwAAAGRycy9kb3ducmV2LnhtbESPQYvCMBSE7wv+h/AW9ramKohWo4i66FGt4O7t0Tzb&#10;ss1LaaKt/nojCB6HmfmGmc5bU4or1a6wrKDXjUAQp1YXnCk4Jj/fIxDOI2ssLZOCGzmYzzofU4y1&#10;bXhP14PPRICwi1FB7n0VS+nSnAy6rq2Ig3e2tUEfZJ1JXWMT4KaU/SgaSoMFh4UcK1rmlP4fLkbB&#10;ZlQtfrf23mTl+m9z2p3Gq2Tslfr6bBcTEJ5a/w6/2lutYDjo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sLExQAAAN0AAAAPAAAAAAAAAAAAAAAAAJgCAABkcnMv&#10;ZG93bnJldi54bWxQSwUGAAAAAAQABAD1AAAAigMAAAAA&#10;" filled="f" stroked="f">
                  <v:textbox inset="0,0,0,0">
                    <w:txbxContent>
                      <w:p w:rsidR="00427F36" w:rsidRDefault="00427F36">
                        <w:r>
                          <w:rPr>
                            <w:rFonts w:ascii="微软雅黑" w:eastAsia="微软雅黑" w:hAnsi="微软雅黑" w:cs="微软雅黑"/>
                            <w:w w:val="81"/>
                            <w:sz w:val="20"/>
                          </w:rPr>
                          <w:t>L</w:t>
                        </w:r>
                      </w:p>
                    </w:txbxContent>
                  </v:textbox>
                </v:rect>
                <v:rect id="Rectangle 6314" o:spid="_x0000_s2452" style="position:absolute;left:25876;top:13893;width:3381;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NasMcA&#10;AADdAAAADwAAAGRycy9kb3ducmV2LnhtbESPQWvCQBSE7wX/w/IKvdWNtUi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jWrDHAAAA3QAAAA8AAAAAAAAAAAAAAAAAmAIAAGRy&#10;cy9kb3ducmV2LnhtbFBLBQYAAAAABAAEAPUAAACMAwAAAAA=&#10;" filled="f" stroked="f">
                  <v:textbox inset="0,0,0,0">
                    <w:txbxContent>
                      <w:p w:rsidR="00427F36" w:rsidRDefault="00427F36">
                        <w:r>
                          <w:rPr>
                            <w:rFonts w:ascii="宋体" w:eastAsia="宋体" w:hAnsi="宋体" w:cs="宋体"/>
                            <w:sz w:val="20"/>
                          </w:rPr>
                          <w:t>系统</w:t>
                        </w:r>
                      </w:p>
                    </w:txbxContent>
                  </v:textbox>
                </v:rect>
                <v:shape id="Shape 52233" o:spid="_x0000_s2453" style="position:absolute;left:22826;top:18193;width:8286;height:2703;visibility:visible;mso-wrap-style:square;v-text-anchor:top" coordsize="82864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wKkcYA&#10;AADeAAAADwAAAGRycy9kb3ducmV2LnhtbESPQWsCMRSE74X+h/CE3mrW1Uq7GkULLdaba+v5uXlu&#10;Qjcvyybq+u+bQqHHYWa+YebL3jXiQl2wnhWMhhkI4spry7WCz/3b4zOIEJE1Np5JwY0CLBf3d3Ms&#10;tL/yji5lrEWCcChQgYmxLaQMlSGHYehb4uSdfOcwJtnVUnd4TXDXyDzLptKh5bRgsKVXQ9V3eXYK&#10;7NpPvs7vB2ePL9JsPzZ6ty21Ug+DfjUDEamP/+G/9kYreMrz8Rh+76Qr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wKkcYAAADeAAAADwAAAAAAAAAAAAAAAACYAgAAZHJz&#10;L2Rvd25yZXYueG1sUEsFBgAAAAAEAAQA9QAAAIsDAAAAAA==&#10;" path="m,l828643,r,270322l,270322,,e" stroked="f" strokeweight="0">
                  <v:stroke endcap="round"/>
                  <v:path arrowok="t" textboxrect="0,0,828643,270322"/>
                </v:shape>
                <v:shape id="Shape 6316" o:spid="_x0000_s2454" style="position:absolute;left:22826;top:18193;width:8286;height:2703;visibility:visible;mso-wrap-style:square;v-text-anchor:top" coordsize="82864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XVMQA&#10;AADdAAAADwAAAGRycy9kb3ducmV2LnhtbESPQWvCQBSE74X+h+UVeqsbWwiSuooWAj20B6PeX7PP&#10;ZDH7NmTXZP33XUHwOMzMN8xyHW0nRhq8caxgPstAENdOG24UHPbl2wKED8gaO8ek4Eoe1qvnpyUW&#10;2k28o7EKjUgQ9gUqaEPoCyl93ZJFP3M9cfJObrAYkhwaqQecEtx28j3LcmnRcFposaevlupzdbEK&#10;TmVXmnjNxt+frY1TeTR/m0ul1OtL3HyCCBTDI3xvf2sF+cc8h9ub9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1F1TEAAAA3QAAAA8AAAAAAAAAAAAAAAAAmAIAAGRycy9k&#10;b3ducmV2LnhtbFBLBQYAAAAABAAEAPUAAACJAwAAAAA=&#10;" path="m,270322r828643,l828643,,,,,270322xe" filled="f" strokecolor="#404040" strokeweight=".17653mm">
                  <v:stroke endcap="round"/>
                  <v:path arrowok="t" textboxrect="0,0,828643,270322"/>
                </v:shape>
                <v:rect id="Rectangle 6317" o:spid="_x0000_s2455" style="position:absolute;left:25288;top:19014;width:1092;height:1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HEx8YA&#10;AADdAAAADwAAAGRycy9kb3ducmV2LnhtbESPS4vCQBCE78L+h6EXvOlEBR/RUWRV9Ohjwd1bk2mT&#10;sJmekBlN9Nc7grDHoqq+omaLxhTiRpXLLSvodSMQxInVOacKvk+bzhiE88gaC8uk4E4OFvOP1gxj&#10;bWs+0O3oUxEg7GJUkHlfxlK6JCODrmtL4uBdbGXQB1mlUldYB7gpZD+KhtJgzmEhw5K+Mkr+jlej&#10;YDsulz87+6jTYv27Pe/Pk9Vp4pVqfzbLKQhPjf8Pv9s7rWA46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HEx8YAAADdAAAADwAAAAAAAAAAAAAAAACYAgAAZHJz&#10;L2Rvd25yZXYueG1sUEsFBgAAAAAEAAQA9QAAAIsDAAAAAA==&#10;" filled="f" stroked="f">
                  <v:textbox inset="0,0,0,0">
                    <w:txbxContent>
                      <w:p w:rsidR="00427F36" w:rsidRDefault="00427F36">
                        <w:r>
                          <w:rPr>
                            <w:rFonts w:ascii="微软雅黑" w:eastAsia="微软雅黑" w:hAnsi="微软雅黑" w:cs="微软雅黑"/>
                            <w:w w:val="79"/>
                            <w:sz w:val="20"/>
                          </w:rPr>
                          <w:t>N</w:t>
                        </w:r>
                      </w:p>
                    </w:txbxContent>
                  </v:textbox>
                </v:rect>
                <v:rect id="Rectangle 6318" o:spid="_x0000_s2456" style="position:absolute;left:26109;top:18875;width:3381;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5QtcMA&#10;AADdAAAADwAAAGRycy9kb3ducmV2LnhtbERPy4rCMBTdC/5DuII7TVUQ7TQV8YEuZ1TQ2V2aO22Z&#10;5qY00Va/frIYcHk472TVmUo8qHGlZQWTcQSCOLO65FzB5bwfLUA4j6yxskwKnuRglfZ7CcbatvxF&#10;j5PPRQhhF6OCwvs6ltJlBRl0Y1sTB+7HNgZ9gE0udYNtCDeVnEbRXBosOTQUWNOmoOz3dDcKDot6&#10;fTvaV5tXu+/D9fO63J6XXqnhoFt/gPDU+bf4333UCuazS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5QtcMAAADdAAAADwAAAAAAAAAAAAAAAACYAgAAZHJzL2Rv&#10;d25yZXYueG1sUEsFBgAAAAAEAAQA9QAAAIgDAAAAAA==&#10;" filled="f" stroked="f">
                  <v:textbox inset="0,0,0,0">
                    <w:txbxContent>
                      <w:p w:rsidR="00427F36" w:rsidRDefault="00427F36">
                        <w:r>
                          <w:rPr>
                            <w:rFonts w:ascii="宋体" w:eastAsia="宋体" w:hAnsi="宋体" w:cs="宋体"/>
                            <w:sz w:val="20"/>
                          </w:rPr>
                          <w:t>系统</w:t>
                        </w:r>
                      </w:p>
                    </w:txbxContent>
                  </v:textbox>
                </v:rect>
                <v:shape id="Shape 52234" o:spid="_x0000_s2457" style="position:absolute;left:11657;top:18193;width:8467;height:2703;visibility:visible;mso-wrap-style:square;v-text-anchor:top" coordsize="84665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r8MgA&#10;AADeAAAADwAAAGRycy9kb3ducmV2LnhtbESPQWvCQBSE7wX/w/KEXopummiRmI3U0kJBRKv10Nsj&#10;+0xCs29Ddqvx33cFweMwM98w2aI3jThR52rLCp7HEQjiwuqaSwXf+4/RDITzyBoby6TgQg4W+eAh&#10;w1TbM3/RaedLESDsUlRQed+mUrqiIoNubFvi4B1tZ9AH2ZVSd3gOcNPIOIpepMGaw0KFLb1VVPzu&#10;/oyC1c9aHpat3CfTp83BN5dk+75kpR6H/eschKfe38O39qdWMI3jZALXO+EKyP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MCvwyAAAAN4AAAAPAAAAAAAAAAAAAAAAAJgCAABk&#10;cnMvZG93bnJldi54bWxQSwUGAAAAAAQABAD1AAAAjQMAAAAA&#10;" path="m,l846653,r,270322l,270322,,e" stroked="f" strokeweight="0">
                  <v:stroke endcap="round"/>
                  <v:path arrowok="t" textboxrect="0,0,846653,270322"/>
                </v:shape>
                <v:shape id="Shape 6320" o:spid="_x0000_s2458" style="position:absolute;left:11657;top:18193;width:8467;height:2703;visibility:visible;mso-wrap-style:square;v-text-anchor:top" coordsize="84665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z6o8EA&#10;AADdAAAADwAAAGRycy9kb3ducmV2LnhtbERP3WrCMBS+H/gO4QjezdTKrHRGUakwmCC6PcAhOUuL&#10;zUlponZvv1wMvPz4/lebwbXiTn1oPCuYTTMQxNqbhq2C76/D6xJEiMgGW8+k4JcCbNajlxWWxj/4&#10;TPdLtCKFcChRQR1jV0oZdE0Ow9R3xIn78b3DmGBvpenxkcJdK/MsW0iHDaeGGjva16Svl5tT8LnM&#10;93isiqKzthlOcle9aV0pNRkP23cQkYb4FP+7P4yCxTxP+9Ob9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8+qPBAAAA3QAAAA8AAAAAAAAAAAAAAAAAmAIAAGRycy9kb3du&#10;cmV2LnhtbFBLBQYAAAAABAAEAPUAAACGAwAAAAA=&#10;" path="m,270322r846653,l846653,,,,,270322xe" filled="f" strokecolor="#404040" strokeweight=".17653mm">
                  <v:stroke endcap="round"/>
                  <v:path arrowok="t" textboxrect="0,0,846653,270322"/>
                </v:shape>
                <v:rect id="Rectangle 6321" o:spid="_x0000_s2459" style="position:absolute;left:14290;top:19014;width:879;height:1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zlcYA&#10;AADdAAAADwAAAGRycy9kb3ducmV2LnhtbESPQWvCQBSE70L/w/KE3swmFkSjq4S2osdWC9HbI/tM&#10;gtm3IbuatL++WxB6HGbmG2a1GUwj7tS52rKCJIpBEBdW11wq+DpuJ3MQziNrbCyTgm9ysFk/jVaY&#10;atvzJ90PvhQBwi5FBZX3bSqlKyoy6CLbEgfvYjuDPsiulLrDPsBNI6dxPJMGaw4LFbb0WlFxPdyM&#10;gt28zU57+9OXzft5l3/ki7fjwiv1PB6yJQhPg/8PP9p7rWD2Mk3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gzlcYAAADdAAAADwAAAAAAAAAAAAAAAACYAgAAZHJz&#10;L2Rvd25yZXYueG1sUEsFBgAAAAAEAAQA9QAAAIsDAAAAAA==&#10;" filled="f" stroked="f">
                  <v:textbox inset="0,0,0,0">
                    <w:txbxContent>
                      <w:p w:rsidR="00427F36" w:rsidRDefault="00427F36">
                        <w:r>
                          <w:rPr>
                            <w:rFonts w:ascii="微软雅黑" w:eastAsia="微软雅黑" w:hAnsi="微软雅黑" w:cs="微软雅黑"/>
                            <w:w w:val="81"/>
                            <w:sz w:val="20"/>
                          </w:rPr>
                          <w:t>K</w:t>
                        </w:r>
                      </w:p>
                    </w:txbxContent>
                  </v:textbox>
                </v:rect>
                <v:rect id="Rectangle 6322" o:spid="_x0000_s2460" style="position:absolute;left:14949;top:18875;width:3381;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t4scA&#10;AADdAAAADwAAAGRycy9kb3ducmV2LnhtbESPQWvCQBSE74L/YXlCb7oxBdHoGoKtJMdWC9bbI/ua&#10;hGbfhuxq0v76bqHQ4zAz3zC7dDStuFPvGssKlosIBHFpdcOVgrfzcb4G4TyyxtYyKfgiB+l+Otlh&#10;ou3Ar3Q/+UoECLsEFdTed4mUrqzJoFvYjjh4H7Y36IPsK6l7HALctDKOopU02HBYqLGjQ03l5+lm&#10;FOTrLnsv7PdQtc/X/PJy2TydN16ph9mYbUF4Gv1/+K9daAWrx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qreLHAAAA3QAAAA8AAAAAAAAAAAAAAAAAmAIAAGRy&#10;cy9kb3ducmV2LnhtbFBLBQYAAAAABAAEAPUAAACMAwAAAAA=&#10;" filled="f" stroked="f">
                  <v:textbox inset="0,0,0,0">
                    <w:txbxContent>
                      <w:p w:rsidR="00427F36" w:rsidRDefault="00427F36">
                        <w:r>
                          <w:rPr>
                            <w:rFonts w:ascii="宋体" w:eastAsia="宋体" w:hAnsi="宋体" w:cs="宋体"/>
                            <w:sz w:val="20"/>
                          </w:rPr>
                          <w:t>系统</w:t>
                        </w:r>
                      </w:p>
                    </w:txbxContent>
                  </v:textbox>
                </v:rect>
                <v:shape id="Shape 6323" o:spid="_x0000_s2461" style="position:absolute;left:11657;top:23059;width:8467;height:2703;visibility:visible;mso-wrap-style:square;v-text-anchor:top" coordsize="84665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VWMUA&#10;AADdAAAADwAAAGRycy9kb3ducmV2LnhtbESPQWvCQBSE74L/YXlCb7ppglJSVymCpiAejB56fM0+&#10;k2D2bdjdavrvXaHQ4zAz3zDL9WA6cSPnW8sKXmcJCOLK6pZrBefTdvoGwgdkjZ1lUvBLHtar8WiJ&#10;ubZ3PtKtDLWIEPY5KmhC6HMpfdWQQT+zPXH0LtYZDFG6WmqH9wg3nUyTZCENthwXGuxp01B1LX+M&#10;giI9pOf9/Ou7s7vC6eyQ2eO2UOplMny8gwg0hP/wX/tTK1hkaQb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mVVYxQAAAN0AAAAPAAAAAAAAAAAAAAAAAJgCAABkcnMv&#10;ZG93bnJldi54bWxQSwUGAAAAAAQABAD1AAAAigMAAAAA&#10;" path="m,l846653,r,270322l,270322,,xe" stroked="f" strokeweight="0">
                  <v:stroke endcap="round"/>
                  <v:path arrowok="t" textboxrect="0,0,846653,270322"/>
                </v:shape>
                <v:shape id="Shape 6324" o:spid="_x0000_s2462" style="position:absolute;left:11657;top:23059;width:8467;height:2703;visibility:visible;mso-wrap-style:square;v-text-anchor:top" coordsize="846653,270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8oMUA&#10;AADdAAAADwAAAGRycy9kb3ducmV2LnhtbESP3WoCMRSE7wu+QziCdzXr2qqsRrGyQqGF4s8DHJJj&#10;dnFzsmxSXd++KRR6OczMN8xq07tG3KgLtWcFk3EGglh7U7NVcD7tnxcgQkQ22HgmBQ8KsFkPnlZY&#10;GH/nA92O0YoE4VCggirGtpAy6IochrFviZN38Z3DmGRnpenwnuCukXmWzaTDmtNChS3tKtLX47dT&#10;8LHId/hZzuettXX/Jd/KV61LpUbDfrsEEamP/+G/9rtRMJvmL/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B/ygxQAAAN0AAAAPAAAAAAAAAAAAAAAAAJgCAABkcnMv&#10;ZG93bnJldi54bWxQSwUGAAAAAAQABAD1AAAAigMAAAAA&#10;" path="m,270322r846653,l846653,,,,,270322xe" filled="f" strokecolor="#404040" strokeweight=".17653mm">
                  <v:stroke endcap="round"/>
                  <v:path arrowok="t" textboxrect="0,0,846653,270322"/>
                </v:shape>
                <v:rect id="Rectangle 6325" o:spid="_x0000_s2463" style="position:absolute;left:14076;top:23880;width:1446;height:1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M1lscA&#10;AADdAAAADwAAAGRycy9kb3ducmV2LnhtbESPQWvCQBSE7wX/w/KE3uqmlopGVxFtSY41Cra3R/aZ&#10;hGbfhuw2SfvrXaHgcZiZb5jVZjC16Kh1lWUFz5MIBHFudcWFgtPx/WkOwnlkjbVlUvBLDjbr0cMK&#10;Y217PlCX+UIECLsYFZTeN7GULi/JoJvYhjh4F9sa9EG2hdQt9gFuajmNopk0WHFYKLGhXUn5d/Zj&#10;FCTzZvuZ2r++qN++kvPHebE/LrxSj+NhuwThafD38H871QpmL9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DNZbHAAAA3QAAAA8AAAAAAAAAAAAAAAAAmAIAAGRy&#10;cy9kb3ducmV2LnhtbFBLBQYAAAAABAAEAPUAAACMAwAAAAA=&#10;" filled="f" stroked="f">
                  <v:textbox inset="0,0,0,0">
                    <w:txbxContent>
                      <w:p w:rsidR="00427F36" w:rsidRDefault="00427F36">
                        <w:r>
                          <w:rPr>
                            <w:rFonts w:ascii="微软雅黑" w:eastAsia="微软雅黑" w:hAnsi="微软雅黑" w:cs="微软雅黑"/>
                            <w:w w:val="87"/>
                            <w:sz w:val="20"/>
                          </w:rPr>
                          <w:t>M</w:t>
                        </w:r>
                      </w:p>
                    </w:txbxContent>
                  </v:textbox>
                </v:rect>
                <v:rect id="Rectangle 6326" o:spid="_x0000_s2464" style="position:absolute;left:15163;top:23741;width:3381;height:1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Gr4cUA&#10;AADdAAAADwAAAGRycy9kb3ducmV2LnhtbESPT4vCMBTE7wv7HcJb8Lamq1C0GkVWFz36D9Tbo3m2&#10;xealNFlb/fRGEDwOM/MbZjxtTSmuVLvCsoKfbgSCOLW64EzBfvf3PQDhPLLG0jIpuJGD6eTzY4yJ&#10;tg1v6Lr1mQgQdgkqyL2vEildmpNB17UVcfDOtjbog6wzqWtsAtyUshdFsTRYcFjIsaLfnNLL9t8o&#10;WA6q2XFl701WLk7Lw/ownO+GXqnOVzsbgfDU+nf41V5pBX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kavhxQAAAN0AAAAPAAAAAAAAAAAAAAAAAJgCAABkcnMv&#10;ZG93bnJldi54bWxQSwUGAAAAAAQABAD1AAAAigMAAAAA&#10;" filled="f" stroked="f">
                  <v:textbox inset="0,0,0,0">
                    <w:txbxContent>
                      <w:p w:rsidR="00427F36" w:rsidRDefault="00427F36">
                        <w:r>
                          <w:rPr>
                            <w:rFonts w:ascii="宋体" w:eastAsia="宋体" w:hAnsi="宋体" w:cs="宋体"/>
                            <w:sz w:val="20"/>
                          </w:rPr>
                          <w:t>系统</w:t>
                        </w:r>
                      </w:p>
                    </w:txbxContent>
                  </v:textbox>
                </v:rect>
                <v:shape id="Picture 50877" o:spid="_x0000_s2465" type="#_x0000_t75" style="position:absolute;left:39487;top:-46;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fBg/HAAAA3gAAAA8AAABkcnMvZG93bnJldi54bWxEj8FOwzAQRO9I/IO1SNyoAwWapnWrFgmp&#10;Fw6kPfS4irdxSLy2YpOEv8eVkDiOZufNzno72U4M1IfGsYLHWQaCuHK64VrB6fj+kIMIEVlj55gU&#10;/FCA7eb2Zo2FdiN/0lDGWiQIhwIVmBh9IWWoDFkMM+eJk3dxvcWYZF9L3eOY4LaTT1n2Ki02nBoM&#10;enozVLXlt01vtMudl8PlOS+/4se8Pe/9aTRK3d9NuxWISFP8P/5LH7SClyxfLOA6JzFAb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SfBg/HAAAA3gAAAA8AAAAAAAAAAAAA&#10;AAAAnwIAAGRycy9kb3ducmV2LnhtbFBLBQYAAAAABAAEAPcAAACTAwAAAAA=&#10;">
                  <v:imagedata r:id="rId335" o:title=""/>
                </v:shape>
                <v:shape id="Shape 6328" o:spid="_x0000_s2466" style="position:absolute;left:39537;width:2702;height:1802;visibility:visible;mso-wrap-style:square;v-text-anchor:top" coordsize="27021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o8AA&#10;AADdAAAADwAAAGRycy9kb3ducmV2LnhtbERPTYvCMBC9L/gfwgje1lSFINUooqx42It2YT0OydgW&#10;m0ltslr//eYgeHy87+W6d424Uxdqzxom4wwEsfG25lLDT/H1OQcRIrLFxjNpeFKA9WrwscTc+gcf&#10;6X6KpUghHHLUUMXY5lIGU5HDMPYtceIuvnMYE+xKaTt8pHDXyGmWKemw5tRQYUvbisz19Oc0zH5v&#10;mfKq2J33Ck1h+OLdt9R6NOw3CxCR+vgWv9wHq0HNpmluepOe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4o8AAAADdAAAADwAAAAAAAAAAAAAAAACYAgAAZHJzL2Rvd25y&#10;ZXYueG1sUEsFBgAAAAAEAAQA9QAAAIUDAAAAAA==&#10;" path="m,180210r270211,l270211,,,,,180210xe" filled="f" strokecolor="#404040" strokeweight=".17653mm">
                  <v:stroke endcap="round"/>
                  <v:path arrowok="t" textboxrect="0,0,270211,180210"/>
                </v:shape>
                <v:shape id="Shape 6329" o:spid="_x0000_s2467" style="position:absolute;left:40618;top:631;width:540;height:534;visibility:visible;mso-wrap-style:square;v-text-anchor:top" coordsize="54017,5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n0DsYA&#10;AADdAAAADwAAAGRycy9kb3ducmV2LnhtbESPQWvCQBSE70L/w/IEL0E31VY0dRUVBO2tVvH6yL4m&#10;0ezbkF01+utdoeBxmJlvmMmsMaW4UO0KywreezEI4tTqgjMFu99VdwTCeWSNpWVScCMHs+lba4KJ&#10;tlf+ocvWZyJA2CWoIPe+SqR0aU4GXc9WxMH7s7VBH2SdSV3jNcBNKftxPJQGCw4LOVa0zCk9bc9G&#10;QXQ4FN+f0fHDn+77SN42m/ViXCnVaTfzLxCeGv8K/7fXWsFw0B/D8014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n0DsYAAADdAAAADwAAAAAAAAAAAAAAAACYAgAAZHJz&#10;L2Rvd25yZXYueG1sUEsFBgAAAAAEAAQA9QAAAIsDAAAAAA==&#10;" path="m,53403l54017,e" filled="f" strokecolor="#363636" strokeweight=".52958mm">
                  <v:stroke endcap="round"/>
                  <v:path arrowok="t" textboxrect="0,0,54017,53403"/>
                </v:shape>
                <v:shape id="Shape 6330" o:spid="_x0000_s2468" style="position:absolute;left:40625;top:645;width:533;height:526;visibility:visible;mso-wrap-style:square;v-text-anchor:top" coordsize="53381,5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QgW8MA&#10;AADdAAAADwAAAGRycy9kb3ducmV2LnhtbERPy2rCQBTdF/oPwxW6qxMfBImOYoWW2p1RQXeXzDUJ&#10;Zu6kM1ONfn1nIbg8nPds0ZlGXMj52rKCQT8BQVxYXXOpYLf9fJ+A8AFZY2OZFNzIw2L++jLDTNsr&#10;b+iSh1LEEPYZKqhCaDMpfVGRQd+3LXHkTtYZDBG6UmqH1xhuGjlMklQarDk2VNjSqqLinP8ZBT+k&#10;D3v+OmzdeHIM9491uinyX6Xeet1yCiJQF57ih/tbK0hHo7g/volP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QgW8MAAADdAAAADwAAAAAAAAAAAAAAAACYAgAAZHJzL2Rv&#10;d25yZXYueG1sUEsFBgAAAAAEAAQA9QAAAIgDAAAAAA==&#10;" path="m,l53381,52641e" filled="f" strokecolor="#363636" strokeweight=".52958mm">
                  <v:stroke endcap="round"/>
                  <v:path arrowok="t" textboxrect="0,0,53381,52641"/>
                </v:shape>
                <v:rect id="Rectangle 6331" o:spid="_x0000_s2469" style="position:absolute;left:7023;top:9972;width:16229;height:2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lSMUA&#10;AADdAAAADwAAAGRycy9kb3ducmV2LnhtbESPQYvCMBSE7wv+h/AW9ramKohWo4i66FGt4O7t0Tzb&#10;ss1LaaKt/nojCB6HmfmGmc5bU4or1a6wrKDXjUAQp1YXnCk4Jj/fIxDOI2ssLZOCGzmYzzofU4y1&#10;bXhP14PPRICwi1FB7n0VS+nSnAy6rq2Ig3e2tUEfZJ1JXWMT4KaU/SgaSoMFh4UcK1rmlP4fLkbB&#10;ZlQtfrf23mTl+m9z2p3Gq2Tslfr6bBcTEJ5a/w6/2lutYDgY9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aVIxQAAAN0AAAAPAAAAAAAAAAAAAAAAAJgCAABkcnMv&#10;ZG93bnJldi54bWxQSwUGAAAAAAQABAD1AAAAigMAAAAA&#10;" filled="f" stroked="f">
                  <v:textbox inset="0,0,0,0">
                    <w:txbxContent>
                      <w:p w:rsidR="00427F36" w:rsidRDefault="00427F36">
                        <w:r>
                          <w:rPr>
                            <w:rFonts w:ascii="宋体" w:eastAsia="宋体" w:hAnsi="宋体" w:cs="宋体"/>
                            <w:color w:val="FFC000"/>
                            <w:sz w:val="24"/>
                          </w:rPr>
                          <w:t>选择主控系统厂家</w:t>
                        </w:r>
                      </w:p>
                    </w:txbxContent>
                  </v:textbox>
                </v:rect>
                <v:shape id="Picture 50878" o:spid="_x0000_s2470" type="#_x0000_t75" style="position:absolute;left:29327;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PbyXFAAAA3gAAAA8AAABkcnMvZG93bnJldi54bWxET01rwkAQvRf8D8sIvYS6MdBGU1dRQfDg&#10;xbQ9eBuz0ySYnQ3ZTUz/ffcgeHy879VmNI0YqHO1ZQXzWQyCuLC65lLB99fhbQHCeWSNjWVS8EcO&#10;NuvJywozbe98piH3pQgh7DJUUHnfZlK6oiKDbmZb4sD92s6gD7Arpe7wHsJNI5M4/pAGaw4NFba0&#10;r6i45b1RkOLltDsOaXJYzqPoJ7r2lFx6pV6n4/YThKfRP8UP91EreI8Xadgb7oQrI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T28lxQAAAN4AAAAPAAAAAAAAAAAAAAAA&#10;AJ8CAABkcnMvZG93bnJldi54bWxQSwUGAAAAAAQABAD3AAAAkQMAAAAA&#10;">
                  <v:imagedata r:id="rId336" o:title=""/>
                </v:shape>
                <v:shape id="Shape 6333" o:spid="_x0000_s2471" style="position:absolute;left:29359;top:32406;width:4228;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4cYA&#10;AADdAAAADwAAAGRycy9kb3ducmV2LnhtbESPQWvCQBSE74X+h+UVvNWNBtSmbqTYCtKLGNvS4yP7&#10;moRk34bdVeO/7wqCx2FmvmGWq8F04kTON5YVTMYJCOLS6oYrBV+HzfMChA/IGjvLpOBCHlb548MS&#10;M23PvKdTESoRIewzVFCH0GdS+rImg35se+Lo/VlnMETpKqkdniPcdHKaJDNpsOG4UGNP65rKtjga&#10;BS459PT+/TP/3cn247heTF8mn0ap0dPw9goi0BDu4Vt7qxXM0jS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d4cYAAADdAAAADwAAAAAAAAAAAAAAAACYAgAAZHJz&#10;L2Rvd25yZXYueG1sUEsFBgAAAAAEAAQA9QAAAIsDAAAAAA==&#10;" path="m,l,64745c,76125,9279,85343,20590,85343r381676,c413578,85343,422856,76125,422856,64745v,,,,,l422856,e" filled="f" strokecolor="white" strokeweight=".52958mm">
                  <v:stroke endcap="round"/>
                  <v:path arrowok="t" textboxrect="0,0,422856,85343"/>
                </v:shape>
                <v:shape id="Picture 50879" o:spid="_x0000_s2472" type="#_x0000_t75" style="position:absolute;left:29327;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QCRPGAAAA3gAAAA8AAABkcnMvZG93bnJldi54bWxEj91KAzEUhO8F3yEcoXc2a6Hark2LCIIV&#10;qv17gNPkmF3cnCybY7v16RtB8HKYmW+Y2aIPjTpSl+rIBu6GBShiG13N3sB+93I7AZUE2WETmQyc&#10;KcFifn01w9LFE2/ouBWvMoRTiQYqkbbUOtmKAqZhbImz9xm7gJJl57Xr8JThodGjorjXAWvOCxW2&#10;9FyR/dp+BwOr5RL5LO8/Ddq3w4i9lw+7NmZw0z89ghLq5T/81351BsbF5GEKv3fyFd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JAJE8YAAADeAAAADwAAAAAAAAAAAAAA&#10;AACfAgAAZHJzL2Rvd25yZXYueG1sUEsFBgAAAAAEAAQA9wAAAJIDAAAAAA==&#10;">
                  <v:imagedata r:id="rId337" o:title=""/>
                </v:shape>
                <v:shape id="Shape 6335" o:spid="_x0000_s2473" style="position:absolute;left:29359;top:31600;width:4228;height:854;visibility:visible;mso-wrap-style:square;v-text-anchor:top" coordsize="422856,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MQJcQA&#10;AADdAAAADwAAAGRycy9kb3ducmV2LnhtbESPQWvCQBSE70L/w/IK3nSjoobUVaRQ8aAHY3t/zb4m&#10;odm3YXdN0n/fFQSPw8x8w2x2g2lER87XlhXMpgkI4sLqmksFn9ePSQrCB2SNjWVS8EcedtuX0QYz&#10;bXu+UJeHUkQI+wwVVCG0mZS+qMign9qWOHo/1hkMUbpSaod9hJtGzpNkJQ3WHBcqbOm9ouI3vxkF&#10;bp9Y0/fz7nRO17NTS4ev79QoNX4d9m8gAg3hGX60j1rBarFYwv1NfAJy+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jECXEAAAA3QAAAA8AAAAAAAAAAAAAAAAAmAIAAGRycy9k&#10;b3ducmV2LnhtbFBLBQYAAAAABAAEAPUAAACJAwAAAAA=&#10;" path="m422856,85330r,-64732c422856,9218,413578,,402266,l20590,c9279,,,9218,,20598l,85330e" filled="f" strokecolor="white" strokeweight=".52958mm">
                  <v:stroke endcap="round"/>
                  <v:path arrowok="t" textboxrect="0,0,422856,85330"/>
                </v:shape>
                <v:shape id="Shape 6336" o:spid="_x0000_s2474" style="position:absolute;left:29312;top:31529;width:4322;height:1802;visibility:visible;mso-wrap-style:square;v-text-anchor:top" coordsize="432262,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c/xcYA&#10;AADdAAAADwAAAGRycy9kb3ducmV2LnhtbESPQWvCQBSE7wX/w/IK3urGCqFJ3YRaUMRLWxWLt0f2&#10;mQSzb5fsqvHfdwuFHoeZ+YaZl4PpxJV631pWMJ0kIIgrq1uuFex3y6cXED4ga+wsk4I7eSiL0cMc&#10;c21v/EXXbahFhLDPUUETgsul9FVDBv3EOuLonWxvMETZ11L3eItw08nnJEmlwZbjQoOO3huqztuL&#10;UbB230nmdh/ueMap3hwWGa8+M6XGj8PbK4hAQ/gP/7XXWkE6m6Xw+yY+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c/xcYAAADdAAAADwAAAAAAAAAAAAAAAACYAgAAZHJz&#10;L2Rvd25yZXYueG1sUEsFBgAAAAAEAAQA9QAAAIsDAAAAAA==&#10;" path="m20590,180210r391082,c423111,180210,432262,170992,432262,159612v,,,,,l432262,20598c432262,9231,423111,,411672,l20590,c9151,,,9231,,20598l,159612v,11380,9151,20598,20590,20598e" filled="f" strokecolor="#797979" strokeweight=".26478mm">
                  <v:stroke endcap="round"/>
                  <v:path arrowok="t" textboxrect="0,0,432262,180210"/>
                </v:shape>
                <v:rect id="Rectangle 6337" o:spid="_x0000_s2475" style="position:absolute;left:29947;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Yp8YA&#10;AADdAAAADwAAAGRycy9kb3ducmV2LnhtbESPT4vCMBTE74LfITxhb5qq4Go1iqiLHtc/oN4ezbMt&#10;Ni+lydqun94sLHgcZuY3zGzRmEI8qHK5ZQX9XgSCOLE651TB6fjVHYNwHlljYZkU/JKDxbzdmmGs&#10;bc17ehx8KgKEXYwKMu/LWEqXZGTQ9WxJHLybrQz6IKtU6grrADeFHETRSBrMOSxkWNIqo+R++DEK&#10;tuNyednZZ50Wm+v2/H2erI8Tr9RHp1lOQXhq/Dv8395pBaPh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SYp8YAAADdAAAADwAAAAAAAAAAAAAAAACYAgAAZHJz&#10;L2Rvd25yZXYueG1sUEsFBgAAAAAEAAQA9QAAAIsDAAAAAA==&#10;" filled="f" stroked="f">
                  <v:textbox inset="0,0,0,0">
                    <w:txbxContent>
                      <w:p w:rsidR="00427F36" w:rsidRDefault="00427F36">
                        <w:r>
                          <w:rPr>
                            <w:rFonts w:ascii="宋体" w:eastAsia="宋体" w:hAnsi="宋体" w:cs="宋体"/>
                            <w:sz w:val="16"/>
                          </w:rPr>
                          <w:t>下一步</w:t>
                        </w:r>
                      </w:p>
                    </w:txbxContent>
                  </v:textbox>
                </v:rect>
                <v:shape id="Picture 50880" o:spid="_x0000_s2476" type="#_x0000_t75" style="position:absolute;left:35992;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EwTGAAAA3gAAAA8AAABkcnMvZG93bnJldi54bWxEj81qwkAUhfcF32G4QjehTgy0xtRRVBBc&#10;uDFtF+6umdskmLkTMpOYvn1nIbg8nD++1WY0jRioc7VlBfNZDIK4sLrmUsH31+EtBeE8ssbGMin4&#10;Iweb9eRlhZm2dz7TkPtShBF2GSqovG8zKV1RkUE3sy1x8H5tZ9AH2ZVSd3gP46aRSRx/SIM1h4cK&#10;W9pXVNzy3ihY4OW0Ow6L5LCcR9FPdO0pufRKvU7H7ScIT6N/hh/to1bwHqdpAAg4AQXk+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wTBMYAAADeAAAADwAAAAAAAAAAAAAA&#10;AACfAgAAZHJzL2Rvd25yZXYueG1sUEsFBgAAAAAEAAQA9wAAAJIDAAAAAA==&#10;">
                  <v:imagedata r:id="rId336" o:title=""/>
                </v:shape>
                <v:shape id="Shape 6339" o:spid="_x0000_s2477" style="position:absolute;left:36024;top:32406;width:4228;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qC8cA&#10;AADdAAAADwAAAGRycy9kb3ducmV2LnhtbESPT2vCQBTE7wW/w/KE3uomBqymrkFsC8VL8U9Lj4/s&#10;Mwlm34bdNabf3i0UPA4z8xtmWQymFT0531hWkE4SEMSl1Q1XCo6H96c5CB+QNbaWScEveShWo4cl&#10;5tpeeUf9PlQiQtjnqKAOocul9GVNBv3EdsTRO1lnMETpKqkdXiPctHKaJDNpsOG4UGNHm5rK8/5i&#10;FLjk0NHr1/fzz6c8v1028+ki3RqlHsfD+gVEoCHcw//tD61glmUL+HsTn4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n6gvHAAAA3QAAAA8AAAAAAAAAAAAAAAAAmAIAAGRy&#10;cy9kb3ducmV2LnhtbFBLBQYAAAAABAAEAPUAAACMAwAAAAA=&#10;" path="m,l,64745c,76125,9279,85343,20590,85343r381676,c413579,85343,422856,76125,422856,64745v,,,,,l422856,e" filled="f" strokecolor="white" strokeweight=".52958mm">
                  <v:stroke endcap="round"/>
                  <v:path arrowok="t" textboxrect="0,0,422856,85343"/>
                </v:shape>
                <v:shape id="Picture 50881" o:spid="_x0000_s2478" type="#_x0000_t75" style="position:absolute;left:35992;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zdTLFAAAA3gAAAA8AAABkcnMvZG93bnJldi54bWxEj1FLAzEQhN8F/0NYwTeba8FynE2LCEIr&#10;2Gr1B6zJmju8bI7Ltr321zcFoY/DzHzDzBZDaNWe+tRENjAeFaCIbXQNewPfX68PJagkyA7byGTg&#10;SAkW89ubGVYuHviT9lvxKkM4VWigFukqrZOtKWAaxY44e7+xDyhZ9l67Hg8ZHlo9KYqpDthwXqix&#10;o5ea7N92Fwy8r1bIR1mfWrRvPxP2Xjb2w5j7u+H5CZTQINfwf3vpDDwWZTmGy518BfT8D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M3UyxQAAAN4AAAAPAAAAAAAAAAAAAAAA&#10;AJ8CAABkcnMvZG93bnJldi54bWxQSwUGAAAAAAQABAD3AAAAkQMAAAAA&#10;">
                  <v:imagedata r:id="rId337" o:title=""/>
                </v:shape>
                <v:shape id="Shape 6341" o:spid="_x0000_s2479" style="position:absolute;left:36024;top:31600;width:4228;height:854;visibility:visible;mso-wrap-style:square;v-text-anchor:top" coordsize="422856,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5lW8QA&#10;AADdAAAADwAAAGRycy9kb3ducmV2LnhtbESPQWvCQBSE74L/YXmF3nQTKxqiq4hg6cEeqvb+mn0m&#10;odm3YXdN4r93hUKPw8x8w6y3g2lER87XlhWk0wQEcWF1zaWCy/kwyUD4gKyxsUwK7uRhuxmP1phr&#10;2/MXdadQighhn6OCKoQ2l9IXFRn0U9sSR+9qncEQpSuldthHuGnkLEkW0mDNcaHClvYVFb+nm1Hg&#10;dok1fT/rjp/ZMj229P79kxmlXl+G3QpEoCH8h//aH1rB4m2ewvNNfAJ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eZVvEAAAA3QAAAA8AAAAAAAAAAAAAAAAAmAIAAGRycy9k&#10;b3ducmV2LnhtbFBLBQYAAAAABAAEAPUAAACJAwAAAAA=&#10;" path="m422856,85330r,-64732c422856,9218,413579,,402266,l20590,c9279,,,9218,,20598r,l,85330e" filled="f" strokecolor="white" strokeweight=".52958mm">
                  <v:stroke endcap="round"/>
                  <v:path arrowok="t" textboxrect="0,0,422856,85330"/>
                </v:shape>
                <v:shape id="Shape 6342" o:spid="_x0000_s2480" style="position:absolute;left:35977;top:31529;width:4322;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7ZcUA&#10;AADdAAAADwAAAGRycy9kb3ducmV2LnhtbESPQWvCQBSE7wX/w/KE3nRjYlWiq2hFaKEUNILXR/aZ&#10;BLNvQ3bV+O/dgtDjMDPfMItVZ2pxo9ZVlhWMhhEI4tzqigsFx2w3mIFwHlljbZkUPMjBatl7W2Cq&#10;7Z33dDv4QgQIuxQVlN43qZQuL8mgG9qGOHhn2xr0QbaF1C3eA9zUMo6iiTRYcVgosaHPkvLL4WoU&#10;fGfxxo+2XZL95sneTLU7bT5+lHrvd+s5CE+d/w+/2l9awSQZx/D3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vtlxQAAAN0AAAAPAAAAAAAAAAAAAAAAAJgCAABkcnMv&#10;ZG93bnJldi54bWxQSwUGAAAAAAQABAD1AAAAigMAAAAA&#10;" path="m20589,180210r391082,c423110,180210,432261,170992,432261,159612v,,,,,l432261,20598c432261,9231,423110,,411671,l20589,c9151,,,9231,,20598r,l,159612v,11380,9151,20598,20589,20598e" filled="f" strokecolor="#797979" strokeweight=".26478mm">
                  <v:stroke endcap="round"/>
                  <v:path arrowok="t" textboxrect="0,0,432261,180210"/>
                </v:shape>
                <v:rect id="Rectangle 6343" o:spid="_x0000_s2481" style="position:absolute;left:37122;top:31894;width:270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t2ccA&#10;AADdAAAADwAAAGRycy9kb3ducmV2LnhtbESPQWvCQBSE7wX/w/KE3uqmWkSjq4htSY41Cra3R/aZ&#10;hGbfhuw2SfvrXaHgcZiZb5j1djC16Kh1lWUFz5MIBHFudcWFgtPx/WkBwnlkjbVlUvBLDrab0cMa&#10;Y217PlCX+UIECLsYFZTeN7GULi/JoJvYhjh4F9sa9EG2hdQt9gFuajmNork0WHFYKLGhfUn5d/Zj&#10;FCSLZveZ2r++qN++kvPHefl6XHqlHsfDbgXC0+Dv4f92qhXMZy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57dnHAAAA3QAAAA8AAAAAAAAAAAAAAAAAmAIAAGRy&#10;cy9kb3ducmV2LnhtbFBLBQYAAAAABAAEAPUAAACMAwAAAAA=&#10;" filled="f" stroked="f">
                  <v:textbox inset="0,0,0,0">
                    <w:txbxContent>
                      <w:p w:rsidR="00427F36" w:rsidRDefault="00427F36">
                        <w:r>
                          <w:rPr>
                            <w:rFonts w:ascii="宋体" w:eastAsia="宋体" w:hAnsi="宋体" w:cs="宋体"/>
                            <w:sz w:val="16"/>
                          </w:rPr>
                          <w:t>取消</w:t>
                        </w:r>
                      </w:p>
                    </w:txbxContent>
                  </v:textbox>
                </v:rect>
                <v:shape id="Picture 50882" o:spid="_x0000_s2482" type="#_x0000_t75" style="position:absolute;left:716;top:4647;width:2286;height:2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ZpG3HAAAA3gAAAA8AAABkcnMvZG93bnJldi54bWxEj0FrAjEUhO+C/yG8Qi9SswrVZWsUEay9&#10;eOjqpbdn8rq7NHlZNqmu/vpGKHgcZuYbZrHqnRVn6kLjWcFknIEg1t40XCk4HrYvOYgQkQ1az6Tg&#10;SgFWy+FggYXxF/6kcxkrkSAcClRQx9gWUgZdk8Mw9i1x8r595zAm2VXSdHhJcGflNMtm0mHDaaHG&#10;ljY16Z/y1ymgm9UjfTphOb/trvvd+3Ykv6xSz0/9+g1EpD4+wv/tD6PgNcvzKdzvpCsgl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aZpG3HAAAA3gAAAA8AAAAAAAAAAAAA&#10;AAAAnwIAAGRycy9kb3ducmV2LnhtbFBLBQYAAAAABAAEAPcAAACTAwAAAAA=&#10;">
                  <v:imagedata r:id="rId338" o:title=""/>
                </v:shape>
                <v:shape id="Shape 6345" o:spid="_x0000_s2483" style="position:absolute;left:762;top:4677;width:2225;height:2226;visibility:visible;mso-wrap-style:square;v-text-anchor:top" coordsize="222460,22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r2cgA&#10;AADdAAAADwAAAGRycy9kb3ducmV2LnhtbESPT2vCQBDF70K/wzKF3nSjrVKimyC1gocimFrQ25Cd&#10;/KnZ2ZDdatpP7wpCj4837/fmLdLeNOJMnastKxiPIhDEudU1lwr2n+vhKwjnkTU2lknBLzlIk4fB&#10;AmNtL7yjc+ZLESDsYlRQed/GUrq8IoNuZFvi4BW2M+iD7EqpO7wEuGnkJIpm0mDNoaHClt4qyk/Z&#10;jwlvuALfv7YHv/9efpTj7Lg6HYo/pZ4e++UchKfe/x/f0xutYPb8MoXbmoAAmV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tSvZyAAAAN0AAAAPAAAAAAAAAAAAAAAAAJgCAABk&#10;cnMvZG93bnJldi54bWxQSwUGAAAAAAQABAD1AAAAjQMAAAAA&#10;" path="m111224,222641v61427,,111236,-49843,111236,-111384c222460,49843,172651,,111224,,49797,,,49843,,111257v,61541,49797,111384,111224,111384xe" filled="f" strokecolor="#797979" strokeweight=".35306mm">
                  <v:stroke endcap="round"/>
                  <v:path arrowok="t" textboxrect="0,0,222460,222641"/>
                </v:shape>
                <v:shape id="Picture 50883" o:spid="_x0000_s2484" type="#_x0000_t75" style="position:absolute;left:848;top:4748;width:2043;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BDmXHAAAA3gAAAA8AAABkcnMvZG93bnJldi54bWxEj09rwkAUxO8Fv8PyBG91o1aJ0VVCodAi&#10;PfgHxNsj+0yi2bcxu9X47V2h4HGYmd8w82VrKnGlxpWWFQz6EQjizOqScwW77dd7DMJ5ZI2VZVJw&#10;JwfLRedtjom2N17TdeNzESDsElRQeF8nUrqsIIOub2vi4B1tY9AH2eRSN3gLcFPJYRRNpMGSw0KB&#10;NX0WlJ03f0bB8DCertrp6ZJ+4P6g5U++l7+pUr1um85AeGr9K/zf/tYKxlEcj+B5J1wBuXg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7BDmXHAAAA3gAAAA8AAAAAAAAAAAAA&#10;AAAAnwIAAGRycy9kb3ducmV2LnhtbFBLBQYAAAAABAAEAPcAAACTAwAAAAA=&#10;">
                  <v:imagedata r:id="rId339" o:title=""/>
                </v:shape>
                <v:shape id="Shape 6347" o:spid="_x0000_s2485" style="position:absolute;left:883;top:4794;width:1982;height:1983;visibility:visible;mso-wrap-style:square;v-text-anchor:top" coordsize="198196,198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UpicQA&#10;AADdAAAADwAAAGRycy9kb3ducmV2LnhtbESPzWrDMBCE74W8g9hCLiWWmxgnuFFCKBhyCjTtAyzW&#10;xjKxVsaSf/L2UaHQ4zAz3zD742xbMVLvG8cK3pMUBHHldMO1gp/vcrUD4QOyxtYxKXiQh+Nh8bLH&#10;QruJv2i8hlpECPsCFZgQukJKXxmy6BPXEUfv5nqLIcq+lrrHKcJtK9dpmkuLDccFgx19Gqru18Eq&#10;yMz5rc0201Ca+6WUAWmu8KLU8nU+fYAINIf/8F/7rBXkm2wLv2/iE5CH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lKYnEAAAA3QAAAA8AAAAAAAAAAAAAAAAAmAIAAGRycy9k&#10;b3ducmV2LnhtbFBLBQYAAAAABAAEAPUAAACJAwAAAAA=&#10;" path="m99097,198355v54741,,99099,-44376,99099,-99178c198196,44502,153838,,99097,,44369,,,44502,,99177v,54802,44369,99178,99097,99178xe" filled="f" strokecolor="white" strokeweight=".08825mm">
                  <v:stroke endcap="round"/>
                  <v:path arrowok="t" textboxrect="0,0,198196,198355"/>
                </v:shape>
                <v:shape id="Shape 6348" o:spid="_x0000_s2486" style="position:absolute;left:1707;top:5447;width:335;height:652;visibility:visible;mso-wrap-style:square;v-text-anchor:top" coordsize="33452,65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pYccEA&#10;AADdAAAADwAAAGRycy9kb3ducmV2LnhtbERPTYvCMBC9C/sfwix409RdkVKNUmQXXPBi7cXb0Ixt&#10;tJmUJmr995uD4PHxvlebwbbiTr03jhXMpgkI4sppw7WC8vg7SUH4gKyxdUwKnuRhs/4YrTDT7sEH&#10;uhehFjGEfYYKmhC6TEpfNWTRT11HHLmz6y2GCPta6h4fMdy28itJFtKi4djQYEfbhqprcbMK0ss2&#10;N/XPzuA+p8NfUZ5uZXJSavw55EsQgYbwFr/cO61g8T2Pc+Ob+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6WHHBAAAA3QAAAA8AAAAAAAAAAAAAAAAAmAIAAGRycy9kb3du&#10;cmV2LnhtbFBLBQYAAAAABAAEAPUAAACGAwAAAAA=&#10;" path="m33452,l,33441,31787,65228e" filled="f" strokeweight=".70611mm">
                  <v:stroke endcap="round"/>
                  <v:path arrowok="t" textboxrect="0,0,33452,65228"/>
                </v:shape>
                <v:shape id="Shape 6349" o:spid="_x0000_s2487"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39v8cA&#10;AADdAAAADwAAAGRycy9kb3ducmV2LnhtbESPW2vCQBCF3wv+h2UKfdNNtWoTs4oUpIJgWy1e3obs&#10;mASzsyG71fjvuwWhj4dz+TjprDWVuFDjSssKnnsRCOLM6pJzBd/bRfcVhPPIGivLpOBGDmbTzkOK&#10;ibZX/qLLxucijLBLUEHhfZ1I6bKCDLqerYmDd7KNQR9kk0vd4DWMm0r2o2gkDZYcCAXW9FZQdt78&#10;mAAZHI74EeWxXZbvq7X73O/GQ1bq6bGdT0B4av1/+N5eagWjwUsMf2/CE5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9/b/HAAAA3QAAAA8AAAAAAAAAAAAAAAAAmAIAAGRy&#10;cy9kb3ducmV2LnhtbFBLBQYAAAAABAAEAPUAAACMAwAAAAA=&#10;" path="m117312,v64782,,117299,52539,117299,117347c234611,182156,182094,234694,117312,234694,52530,234694,,182156,,117347,,52539,52530,,117312,xe" fillcolor="#cdcdcd" stroked="f" strokeweight="0">
                  <v:fill opacity="32639f"/>
                  <v:stroke endcap="round"/>
                  <v:path arrowok="t" textboxrect="0,0,234611,234694"/>
                </v:shape>
                <v:shape id="Shape 6352" o:spid="_x0000_s2488"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Xx8UA&#10;AADdAAAADwAAAGRycy9kb3ducmV2LnhtbESPX2vCQBDE3wv9DscKfSl60VKx0VOKUPFFxD/0ecmt&#10;STC3F3IbE7+9VxD6OMzMb5jFqneVulETSs8GxqMEFHHmbcm5gfPpZzgDFQTZYuWZDNwpwGr5+rLA&#10;1PqOD3Q7Sq4ihEOKBgqROtU6ZAU5DCNfE0fv4huHEmWTa9tgF+Gu0pMkmWqHJceFAmtaF5Rdj60z&#10;oL/kd3/f19vufTc7bMbrTNo2GPM26L/noIR6+Q8/21trYPrxOYG/N/EJ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BfHxQAAAN0AAAAPAAAAAAAAAAAAAAAAAJgCAABkcnMv&#10;ZG93bnJldi54bWxQSwUGAAAAAAQABAD1AAAAigMAAAAA&#10;" path="m,117347c,52539,52530,,117312,v64782,,117299,52539,117299,117347c234611,117347,234611,117347,234611,117347v,64809,-52517,117347,-117299,117347c52530,234694,,182156,,117347e" filled="f" strokecolor="#cdcdcd" strokeweight=".08825mm">
                  <v:stroke opacity="32639f" endcap="round"/>
                  <v:path arrowok="t" textboxrect="0,0,234611,234694"/>
                </v:shape>
                <v:shape id="Picture 50884" o:spid="_x0000_s2489" type="#_x0000_t75" style="position:absolute;left:1895;top:30941;width:2377;height: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oOXHFAAAA3gAAAA8AAABkcnMvZG93bnJldi54bWxEj09rAjEUxO9Cv0N4hd40q2gJW6NIwdJL&#10;Kf67Pzevm8XNyzZJ1+23bwShx2FmfsMs14NrRU8hNp41TCcFCOLKm4ZrDcfDdqxAxIRssPVMGn4p&#10;wnr1MFpiafyVd9TvUy0yhGOJGmxKXSllrCw5jBPfEWfvyweHKctQSxPwmuGulbOieJYOG84LFjt6&#10;tVRd9j9Ow8l+x/PHRp6Hg/tU8+DjqX9TWj89DpsXEImG9B++t9+NhkWh1Bxud/IVkK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aDlxxQAAAN4AAAAPAAAAAAAAAAAAAAAA&#10;AJ8CAABkcnMvZG93bnJldi54bWxQSwUGAAAAAAQABAD3AAAAkQMAAAAA&#10;">
                  <v:imagedata r:id="rId340" o:title=""/>
                </v:shape>
                <v:shape id="Shape 6354" o:spid="_x0000_s2490" style="position:absolute;left:1926;top:30984;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3ZMsUA&#10;AADdAAAADwAAAGRycy9kb3ducmV2LnhtbESPy2rDMBBF94X8g5hANqWWk9Zp7UQJJVAI3TkP6HKw&#10;JraJNDKW6rh/XxUKWV7OfXDX29EaMVDvW8cK5kkKgrhyuuVawen48fQGwgdkjcYxKfghD9vN5GGN&#10;hXY3Lmk4hFrEEvYFKmhC6AopfdWQRZ+4jjiyi+sthij7Wuoeb7HcGrlI06W02HJcaLCjXUPV9fBt&#10;Fexl9vloTP6anReDP52/8jLba6Vm0/F9BSLQGO7m/3TksHzOXuDvTX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dkyxQAAAN0AAAAPAAAAAAAAAAAAAAAAAJgCAABkcnMv&#10;ZG93bnJldi54bWxQSwUGAAAAAAQABAD1AAAAigMAAAAA&#10;" path="m,117347c,52539,52530,,117312,v64782,,117299,52539,117299,117347c234611,117347,234611,117347,234611,117347v,64809,-52517,117347,-117299,117347c52530,234694,,182156,,117347xe" filled="f" strokecolor="#404040" strokeweight=".08825mm">
                  <v:stroke endcap="round"/>
                  <v:path arrowok="t" textboxrect="0,0,234611,234694"/>
                </v:shape>
                <v:shape id="Shape 6355" o:spid="_x0000_s2491"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S6HccA&#10;AADdAAAADwAAAGRycy9kb3ducmV2LnhtbESPQWvCQBSE7wX/w/IEb3WjYizRVUrAIhYVbSkeH9ln&#10;Es2+DdlV47/vCoUeh5n5hpktWlOJGzWutKxg0I9AEGdWl5wr+P5avr6BcB5ZY2WZFDzIwWLeeZlh&#10;ou2d93Q7+FwECLsEFRTe14mULivIoOvbmjh4J9sY9EE2udQN3gPcVHIYRbE0WHJYKLCmtKDscrga&#10;Bdlm1Z6Pj+X642e7T+s4nQx39lOpXrd9n4Lw1Pr/8F97pRXEo/EYnm/C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0uh3HAAAA3QAAAA8AAAAAAAAAAAAAAAAAmAIAAGRy&#10;cy9kb3ducmV2LnhtbFBLBQYAAAAABAAEAPUAAACMAwAAAAA=&#10;" path="m11223,v6202,,11223,5022,11223,11227c22446,17432,17425,22454,11223,22454,5020,22454,,17432,,11227,,5022,5020,,11223,xe" fillcolor="#cdcdcd" stroked="f" strokeweight="0">
                  <v:fill opacity="32639f"/>
                  <v:stroke endcap="round"/>
                  <v:path arrowok="t" textboxrect="0,0,22446,22454"/>
                </v:shape>
                <v:shape id="Shape 6358" o:spid="_x0000_s2492"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Z288UA&#10;AADdAAAADwAAAGRycy9kb3ducmV2LnhtbERPy2rCQBTdF/yH4QrdlGZifSAxo4gi2F2rttTdJXNN&#10;gpk7MTPG1K/vLIQuD+edLjpTiZYaV1pWMIhiEMSZ1SXnCg77zesUhPPIGivLpOCXHCzmvacUE21v&#10;/EntzucihLBLUEHhfZ1I6bKCDLrI1sSBO9nGoA+wyaVu8BbCTSXf4ngiDZYcGgqsaVVQdt5djYLr&#10;y/pnu78fL6Mq+5h+63v7lb+flHrud8sZCE+d/xc/3FutYDIch7n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nbzxQAAAN0AAAAPAAAAAAAAAAAAAAAAAJgCAABkcnMv&#10;ZG93bnJldi54bWxQSwUGAAAAAAQABAD1AAAAigMAAAAA&#10;" path="m,11227c,5022,5020,,11223,v6202,,11223,5022,11223,11227c22446,11227,22446,11227,22446,11227v,6205,-5021,11227,-11223,11227c5020,22454,,17432,,11227e" filled="f" strokecolor="#cdcdcd" strokeweight=".08825mm">
                  <v:stroke opacity="32639f" endcap="round"/>
                  <v:path arrowok="t" textboxrect="0,0,22446,22454"/>
                </v:shape>
                <v:shape id="Picture 50885" o:spid="_x0000_s2493" type="#_x0000_t75" style="position:absolute;left:2941;top:32658;width:275;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wm2TFAAAA3gAAAA8AAABkcnMvZG93bnJldi54bWxEj09rAjEUxO+FfofwCt5q1kVl2RpFBKV4&#10;qwpen5u3f+rmZU3Sdf32plDocZiZ3zCL1WBa0ZPzjWUFk3ECgriwuuFKwem4fc9A+ICssbVMCh7k&#10;YbV8fVlgru2dv6g/hEpECPscFdQhdLmUvqjJoB/bjjh6pXUGQ5SuktrhPcJNK9MkmUuDDceFGjva&#10;1FRcDz9GwTTrrGv3fbkLj3N/vWH6XV5SpUZvw/oDRKAh/If/2p9awSzJshn83olXQC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cJtkxQAAAN4AAAAPAAAAAAAAAAAAAAAA&#10;AJ8CAABkcnMvZG93bnJldi54bWxQSwUGAAAAAAQABAD3AAAAkQMAAAAA&#10;">
                  <v:imagedata r:id="rId341" o:title=""/>
                </v:shape>
                <v:shape id="Shape 6360" o:spid="_x0000_s2494" style="position:absolute;left:2987;top:32696;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bZ4cAA&#10;AADdAAAADwAAAGRycy9kb3ducmV2LnhtbERPTWsCMRC9F/wPYQreataWpmVrFBGEXt168TYk4ybt&#10;ZrJsoqb/3hwKPT7e92pTwiCuNCUfWcNy0YAgNtF67jUcv/ZP7yBSRrY4RCYNv5Rgs549rLC18cYH&#10;una5FzWEU4saXM5jK2UyjgKmRRyJK3eOU8Bc4dRLO+GthodBPjeNkgE91waHI+0cmZ/uEjQcjju/&#10;fFNn5bz5LqUzr9tuf9J6/li2HyAylfwv/nN/Wg3qRdX99U19An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bZ4cAAAADdAAAADwAAAAAAAAAAAAAAAACYAgAAZHJzL2Rvd25y&#10;ZXYueG1sUEsFBgAAAAAEAAQA9QAAAIUDAAAAAA==&#10;" path="m,11227c,5022,5020,,11223,v6202,,11223,5022,11223,11227c22446,11227,22446,11227,22446,11227v,6205,-5021,11227,-11223,11227c5020,22454,,17432,,11227xe" filled="f" strokecolor="#404040" strokeweight=".08825mm">
                  <v:stroke endcap="round"/>
                  <v:path arrowok="t" textboxrect="0,0,22446,22454"/>
                </v:shape>
                <v:shape id="Shape 6361" o:spid="_x0000_s2495" style="position:absolute;left:3099;top:31583;width:0;height:1113;visibility:visible;mso-wrap-style:square;v-text-anchor:top" coordsize="0,111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6psUA&#10;AADdAAAADwAAAGRycy9kb3ducmV2LnhtbESP0WrCQBRE3wv+w3ILfSl1o5agqZtQii32Ue0HXLPX&#10;JJi9u2bXJP17t1DwcZiZM8y6GE0reup8Y1nBbJqAIC6tbrhS8HP4fFmC8AFZY2uZFPyShyKfPKwx&#10;03bgHfX7UIkIYZ+hgjoEl0npy5oM+ql1xNE72c5giLKrpO5wiHDTynmSpNJgw3GhRkcfNZXn/dUo&#10;OC5f3Zafz6uE5MZz9eVOl/m3Uk+P4/sbiEBjuIf/21utIF2kM/h7E5+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bqmxQAAAN0AAAAPAAAAAAAAAAAAAAAAAJgCAABkcnMv&#10;ZG93bnJldi54bWxQSwUGAAAAAAQABAD1AAAAigMAAAAA&#10;" path="m,111219l,e" filled="f" strokeweight=".08825mm">
                  <v:stroke endcap="round"/>
                  <v:path arrowok="t" textboxrect="0,0,0,111219"/>
                </v:shape>
                <v:shape id="Shape 6362" o:spid="_x0000_s2496" style="position:absolute;left:2884;top:31207;width:430;height:430;visibility:visible;mso-wrap-style:square;v-text-anchor:top" coordsize="42959,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jhWsUA&#10;AADdAAAADwAAAGRycy9kb3ducmV2LnhtbESPQWuDQBSE74X8h+UFcmvWpijFZJWS0OIpNLaX3h7u&#10;i4ruW3G3av59tlDocZiZb5hDvpheTDS61rKCp20EgriyuuVawdfn2+MLCOeRNfaWScGNHOTZ6uGA&#10;qbYzX2gqfS0ChF2KChrvh1RKVzVk0G3tQBy8qx0N+iDHWuoR5wA3vdxFUSINthwWGhzo2FDVlT9G&#10;Qfl9LvSHnod4Kk6dv8Smi+N3pTbr5XUPwtPi/8N/7UIrSJ6THfy+CU9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COFaxQAAAN0AAAAPAAAAAAAAAAAAAAAAAJgCAABkcnMv&#10;ZG93bnJldi54bWxQSwUGAAAAAAQABAD1AAAAigMAAAAA&#10;" path="m21480,l42959,42977,,42977,21480,xe" fillcolor="black" stroked="f" strokeweight="0">
                  <v:stroke endcap="round"/>
                  <v:path arrowok="t" textboxrect="0,0,42959,42977"/>
                </v:shape>
                <v:shape id="Shape 6363" o:spid="_x0000_s2497" style="position:absolute;left:2795;top:31908;width:305;height:393;visibility:visible;mso-wrap-style:square;v-text-anchor:top" coordsize="30554,39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KIMYA&#10;AADdAAAADwAAAGRycy9kb3ducmV2LnhtbESPQUsDMRSE74L/ITzBi7RZW1js2rQUobR7EawePD42&#10;r7uLm5c0eW3Xf28EweMwM98wy/XoBnWhmHrPBh6nBSjixtueWwMf79vJE6gkyBYHz2TgmxKsV7c3&#10;S6ysv/IbXQ7SqgzhVKGBTiRUWqemI4dp6gNx9o4+OpQsY6ttxGuGu0HPiqLUDnvOCx0Geumo+Tqc&#10;nQE5hRC3ae9qOda6/lzshofXnTH3d+PmGZTQKP/hv/beGijn5Rx+3+Qn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ZKIMYAAADdAAAADwAAAAAAAAAAAAAAAACYAgAAZHJz&#10;L2Rvd25yZXYueG1sUEsFBgAAAAAEAAQA9QAAAIsDAAAAAA==&#10;" path="m,l30554,39315e" filled="f" strokeweight=".08825mm">
                  <v:stroke endcap="round"/>
                  <v:path arrowok="t" textboxrect="0,0,30554,39315"/>
                </v:shape>
                <v:shape id="Shape 6364" o:spid="_x0000_s2498"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Ad8MUA&#10;AADdAAAADwAAAGRycy9kb3ducmV2LnhtbESPT2vCQBTE7wW/w/KEXopurCVodBURrL3VfwePj91n&#10;Esy+Ddk1Sb99t1DwOMzMb5jlureVaKnxpWMFk3ECglg7U3Ku4HLejWYgfEA2WDkmBT/kYb0avCwx&#10;M67jI7WnkIsIYZ+hgiKEOpPS64Is+rGriaN3c43FEGWTS9NgF+G2ku9JkkqLJceFAmvaFqTvp4dV&#10;sD9u3mjazz+/dbu/lAc3u8pOK/U67DcLEIH68Az/t7+MgnSafsD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gB3wxQAAAN0AAAAPAAAAAAAAAAAAAAAAAJgCAABkcnMv&#10;ZG93bnJldi54bWxQSwUGAAAAAAQABAD1AAAAigMAAAAA&#10;" path="m8058,v4461,,8071,3611,8071,8062c16129,12525,12519,16135,8058,16135,3609,16135,,12525,,8062,,3611,3609,,8058,xe" fillcolor="#cdcdcd" stroked="f" strokeweight="0">
                  <v:fill opacity="32639f"/>
                  <v:stroke endcap="round"/>
                  <v:path arrowok="t" textboxrect="0,0,16129,16135"/>
                </v:shape>
                <v:shape id="Shape 6367" o:spid="_x0000_s2499"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AhsMcA&#10;AADdAAAADwAAAGRycy9kb3ducmV2LnhtbESPQWvCQBSE74L/YXmCl1I31TYtqatUQZRCD4ml9PjI&#10;PpNg9m3YXTX+e7dQ8DjMzDfMfNmbVpzJ+caygqdJAoK4tLrhSsH3fvP4BsIHZI2tZVJwJQ/LxXAw&#10;x0zbC+d0LkIlIoR9hgrqELpMSl/WZNBPbEccvYN1BkOUrpLa4SXCTSunSZJKgw3HhRo7WtdUHouT&#10;UfB7+lm5Lv8qnouH5iXZr7a0+2SlxqP+4x1EoD7cw//tnVaQztJX+HsTn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wIbDHAAAA3QAAAA8AAAAAAAAAAAAAAAAAmAIAAGRy&#10;cy9kb3ducmV2LnhtbFBLBQYAAAAABAAEAPUAAACMAwAAAAA=&#10;" path="m,8062c,3611,3609,,8058,v4461,,8071,3611,8071,8062c16129,8062,16129,8062,16129,8062v,4463,-3610,8073,-8071,8073c3609,16135,,12525,,8062e" filled="f" strokecolor="#cdcdcd" strokeweight=".08825mm">
                  <v:stroke opacity="32639f" endcap="round"/>
                  <v:path arrowok="t" textboxrect="0,0,16129,16135"/>
                </v:shape>
                <v:shape id="Picture 50886" o:spid="_x0000_s2500" type="#_x0000_t75" style="position:absolute;left:2657;top:31703;width:244;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rTRXFAAAA3gAAAA8AAABkcnMvZG93bnJldi54bWxEj81qwzAQhO+BvoPYQm+J3EKNcaOEUgiE&#10;Qgj56X1rbS1Ta+VISiK/fVQo5DjMzDfMfJlsLy7kQ+dYwfOsAEHcON1xq+B4WE0rECEia+wdk4KR&#10;AiwXD5M51tpdeUeXfWxFhnCoUYGJcailDI0hi2HmBuLs/ThvMWbpW6k9XjPc9vKlKEppseO8YHCg&#10;D0PN7/5sFZzLTdLj5vvL+3Qy42n3mbZHVOrpMb2/gYiU4j38315rBa9FVZXwdydfAb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q00VxQAAAN4AAAAPAAAAAAAAAAAAAAAA&#10;AJ8CAABkcnMvZG93bnJldi54bWxQSwUGAAAAAAQABAD3AAAAkQMAAAAA&#10;">
                  <v:imagedata r:id="rId342" o:title=""/>
                </v:shape>
                <v:shape id="Shape 6369" o:spid="_x0000_s2501" style="position:absolute;left:2714;top:31747;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PQFMYA&#10;AADdAAAADwAAAGRycy9kb3ducmV2LnhtbESPQWsCMRSE7wX/Q3hCb5q1wrauRimipQd76LaCx8fm&#10;udk2eVk2qbv9940g9DjMzDfMajM4Ky7Uhcazgtk0A0Fced1wreDzYz95AhEiskbrmRT8UoDNenS3&#10;wkL7nt/pUsZaJAiHAhWYGNtCylAZchimviVO3tl3DmOSXS11h32COysfsiyXDhtOCwZb2hqqvssf&#10;p8D3L6e32myPu+bLPlaLgy15tlfqfjw8L0FEGuJ/+NZ+1Qryeb6A65v0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PQFMYAAADdAAAADwAAAAAAAAAAAAAAAACYAgAAZHJz&#10;L2Rvd25yZXYueG1sUEsFBgAAAAAEAAQA9QAAAIsDAAAAAA==&#10;" path="m,8062c,3611,3609,,8058,v4461,,8071,3611,8071,8062c16129,8062,16129,8062,16129,8062v,4463,-3610,8073,-8071,8073c3609,16135,,12525,,8062xe" filled="f" strokecolor="#404040" strokeweight=".08825mm">
                  <v:stroke endcap="round"/>
                  <v:path arrowok="t" textboxrect="0,0,16129,16135"/>
                </v:shape>
                <v:shape id="Shape 6370" o:spid="_x0000_s2502" style="position:absolute;left:3099;top:31663;width:276;height:494;visibility:visible;mso-wrap-style:square;v-text-anchor:top" coordsize="27593,4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ZU8QA&#10;AADdAAAADwAAAGRycy9kb3ducmV2LnhtbERPXWvCMBR9H/gfwhV8m6nK4qhGEXU4hDF1Y/h4aa5t&#10;sbkpTVbrvzcPgz0ezvd82dlKtNT40rGG0TABQZw5U3Ku4fvr7fkVhA/IBivHpOFOHpaL3tMcU+Nu&#10;fKT2FHIRQ9inqKEIoU6l9FlBFv3Q1cSRu7jGYoiwyaVp8BbDbSXHSaKkxZJjQ4E1rQvKrqdfq+Gz&#10;3eYvWafum+2HUuuf4+5w3u+0HvS71QxEoC78i//c70aDmkzj/vg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GVPEAAAA3QAAAA8AAAAAAAAAAAAAAAAAmAIAAGRycy9k&#10;b3ducmV2LnhtbFBLBQYAAAAABAAEAPUAAACJAwAAAAA=&#10;" path="m27593,l,49436e" filled="f" strokeweight=".08825mm">
                  <v:stroke endcap="round"/>
                  <v:path arrowok="t" textboxrect="0,0,27593,49436"/>
                </v:shape>
                <v:shape id="Shape 52235" o:spid="_x0000_s2503" style="position:absolute;left:3485;top:31773;width:146;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nJ78YA&#10;AADeAAAADwAAAGRycy9kb3ducmV2LnhtbESPQWvCQBSE70L/w/IK3nTTSESiq5TaouApNtjrI/tM&#10;otm3Ibs18d93C4LHYWa+YVabwTTiRp2rLSt4m0YgiAuray4V5N9fkwUI55E1NpZJwZ0cbNYvoxWm&#10;2vac0e3oSxEg7FJUUHnfplK6oiKDbmpb4uCdbWfQB9mVUnfYB7hpZBxFc2mw5rBQYUsfFRXX469R&#10;8GPrz0Oz3Z3y2SGXl/6UbRdJptT4dXhfgvA0+Gf40d5rBUkczxL4vxOu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nJ78YAAADeAAAADwAAAAAAAAAAAAAAAACYAgAAZHJz&#10;L2Rvd25yZXYueG1sUEsFBgAAAAAEAAQA9QAAAIsDAAAAAA==&#10;" path="m,l14558,r,14564l,14564,,e" fillcolor="#cdcdcd" stroked="f" strokeweight="0">
                  <v:fill opacity="32639f"/>
                  <v:stroke endcap="round"/>
                  <v:path arrowok="t" textboxrect="0,0,14558,14564"/>
                </v:shape>
                <v:shape id="Shape 6374" o:spid="_x0000_s2504" style="position:absolute;left:3485;top:31773;width:146;height:146;visibility:visible;mso-wrap-style:square;v-text-anchor:top" coordsize="14565,1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20ssUA&#10;AADdAAAADwAAAGRycy9kb3ducmV2LnhtbESPW4vCMBSE3xf8D+EIvq2punipRpG9gLCgWBVfD83p&#10;BZuT0mS1/nsjLPg4zMw3zGLVmkpcqXGlZQWDfgSCOLW65FzB8fDzPgXhPLLGyjIpuJOD1bLztsBY&#10;2xvv6Zr4XAQIuxgVFN7XsZQuLcig69uaOHiZbQz6IJtc6gZvAW4qOYyisTRYclgosKbPgtJL8mcU&#10;JNls/3u+TAZ6+y396WuXZ9NsrVSv267nIDy1/hX+b2+0gvFo8gH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3bSyxQAAAN0AAAAPAAAAAAAAAAAAAAAAAJgCAABkcnMv&#10;ZG93bnJldi54bWxQSwUGAAAAAAQABAD1AAAAigMAAAAA&#10;" path="m,14571r14565,l14565,,,,,14571e" filled="f" strokecolor="#cdcdcd" strokeweight=".08825mm">
                  <v:stroke opacity="32639f" endcap="round"/>
                  <v:path arrowok="t" textboxrect="0,0,14565,14571"/>
                </v:shape>
                <v:shape id="Picture 50887" o:spid="_x0000_s2505" type="#_x0000_t75" style="position:absolute;left:3226;top:31510;width:213;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X0FjGAAAA3gAAAA8AAABkcnMvZG93bnJldi54bWxEj0FrwkAUhO8F/8PyhN7qptLWGF1FpAWt&#10;XpLW+yP7mgSzb5fsNkn/fVco9DjMzDfMejuaVvTU+caygsdZAoK4tLrhSsHnx9tDCsIHZI2tZVLw&#10;Qx62m8ndGjNtB86pL0IlIoR9hgrqEFwmpS9rMuhn1hFH78t2BkOUXSV1h0OEm1bOk+RFGmw4LtTo&#10;aF9TeS2+jYIluf76VLy/no/5cDns83DybqnU/XTcrUAEGsN/+K990AqekzRdwO1OvAJy8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hfQWMYAAADeAAAADwAAAAAAAAAAAAAA&#10;AACfAgAAZHJzL2Rvd25yZXYueG1sUEsFBgAAAAAEAAQA9wAAAJIDAAAAAA==&#10;">
                  <v:imagedata r:id="rId343" o:title=""/>
                </v:shape>
                <v:shape id="Shape 6376" o:spid="_x0000_s2506" style="position:absolute;left:3302;top:31590;width:145;height:146;visibility:visible;mso-wrap-style:square;v-text-anchor:top" coordsize="14558,14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RX9sgA&#10;AADdAAAADwAAAGRycy9kb3ducmV2LnhtbESPT2vCQBTE74V+h+UVeqsbFWKNWaUVhB56qDaK3h7Z&#10;lz+YfRuzq6b99K5Q6HGYmd8w6aI3jbhQ52rLCoaDCARxbnXNpYLse/XyCsJ5ZI2NZVLwQw4W88eH&#10;FBNtr7ymy8aXIkDYJaig8r5NpHR5RQbdwLbEwStsZ9AH2ZVSd3gNcNPIURTF0mDNYaHClpYV5cfN&#10;2ShoDsUoO562Uu+n593v4XPt7Ne7Us9P/dsMhKfe/4f/2h9aQTyexHB/E5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ZFf2yAAAAN0AAAAPAAAAAAAAAAAAAAAAAJgCAABk&#10;cnMvZG93bnJldi54bWxQSwUGAAAAAAQABAD1AAAAjQMAAAAA&#10;" path="m,14563r14558,l14558,,,,,14563xe" filled="f" strokecolor="#404040" strokeweight=".08825mm">
                  <v:stroke endcap="round"/>
                  <v:path arrowok="t" textboxrect="0,0,14558,14563"/>
                </v:shape>
                <v:rect id="Rectangle 6377" o:spid="_x0000_s2507" style="position:absolute;left:43462;top:33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4hZ8YA&#10;AADdAAAADwAAAGRycy9kb3ducmV2LnhtbESPS4vCQBCE78L+h6EXvOlEBR/RUcTdRY++QL01mTYJ&#10;ZnpCZtZEf/3OguCxqKqvqNmiMYW4U+Vyywp63QgEcWJ1zqmC4+GnMwbhPLLGwjIpeJCDxfyjNcNY&#10;25p3dN/7VAQIuxgVZN6XsZQuycig69qSOHhXWxn0QVap1BXWAW4K2Y+ioTSYc1jIsKRVRslt/2sU&#10;rMfl8ryxzzotvi/r0/Y0+TpMvFLtz2Y5BeGp8e/wq73RCoaD0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24hZ8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420" w:lineRule="auto"/>
        <w:ind w:firstLine="559"/>
      </w:pPr>
      <w:r>
        <w:rPr>
          <w:rFonts w:ascii="Times New Roman" w:eastAsia="Times New Roman" w:hAnsi="Times New Roman" w:cs="Times New Roman"/>
          <w:sz w:val="28"/>
        </w:rPr>
        <w:t xml:space="preserve"> </w:t>
      </w:r>
      <w:r>
        <w:rPr>
          <w:rFonts w:ascii="宋体" w:eastAsia="宋体" w:hAnsi="宋体" w:cs="宋体"/>
          <w:sz w:val="28"/>
        </w:rPr>
        <w:t>选择对应接收卡厂家点击下一步（这里我们以</w:t>
      </w:r>
      <w:r w:rsidR="00FC5A2B">
        <w:rPr>
          <w:rFonts w:ascii="宋体" w:eastAsia="宋体" w:hAnsi="宋体" w:cs="宋体" w:hint="eastAsia"/>
          <w:sz w:val="28"/>
        </w:rPr>
        <w:t>中</w:t>
      </w:r>
      <w:proofErr w:type="gramStart"/>
      <w:r w:rsidR="00FC5A2B">
        <w:rPr>
          <w:rFonts w:ascii="宋体" w:eastAsia="宋体" w:hAnsi="宋体" w:cs="宋体" w:hint="eastAsia"/>
          <w:sz w:val="28"/>
        </w:rPr>
        <w:t>联</w:t>
      </w:r>
      <w:r w:rsidR="00FC5A2B">
        <w:rPr>
          <w:rFonts w:ascii="宋体" w:eastAsia="宋体" w:hAnsi="宋体" w:cs="宋体"/>
          <w:sz w:val="28"/>
        </w:rPr>
        <w:t>视美</w:t>
      </w:r>
      <w:proofErr w:type="gramEnd"/>
      <w:r w:rsidR="00FC5A2B">
        <w:rPr>
          <w:rFonts w:ascii="宋体" w:eastAsia="宋体" w:hAnsi="宋体" w:cs="宋体" w:hint="eastAsia"/>
          <w:sz w:val="28"/>
        </w:rPr>
        <w:t>LED显</w:t>
      </w:r>
      <w:r w:rsidR="00FC5A2B">
        <w:rPr>
          <w:rFonts w:ascii="宋体" w:eastAsia="宋体" w:hAnsi="宋体" w:cs="宋体"/>
          <w:sz w:val="28"/>
        </w:rPr>
        <w:t>示屏</w:t>
      </w:r>
      <w:r>
        <w:rPr>
          <w:rFonts w:ascii="宋体" w:eastAsia="宋体" w:hAnsi="宋体" w:cs="宋体"/>
          <w:sz w:val="28"/>
        </w:rPr>
        <w:t>系统为例），会提示检测测到的接收卡，看检测到的接收卡与实际带载接收卡是否一致，</w:t>
      </w:r>
      <w:proofErr w:type="gramStart"/>
      <w:r>
        <w:rPr>
          <w:rFonts w:ascii="宋体" w:eastAsia="宋体" w:hAnsi="宋体" w:cs="宋体"/>
          <w:sz w:val="28"/>
        </w:rPr>
        <w:t>正确点</w:t>
      </w:r>
      <w:proofErr w:type="gramEnd"/>
      <w:r>
        <w:rPr>
          <w:rFonts w:ascii="宋体" w:eastAsia="宋体" w:hAnsi="宋体" w:cs="宋体"/>
          <w:sz w:val="28"/>
        </w:rPr>
        <w:t>是</w:t>
      </w:r>
      <w:r>
        <w:rPr>
          <w:rFonts w:ascii="Times New Roman" w:eastAsia="Times New Roman" w:hAnsi="Times New Roman" w:cs="Times New Roman"/>
          <w:sz w:val="28"/>
        </w:rPr>
        <w:t xml:space="preserve"> </w:t>
      </w:r>
    </w:p>
    <w:p w:rsidR="00CB38FD" w:rsidRDefault="00427F36">
      <w:pPr>
        <w:spacing w:after="174"/>
        <w:ind w:left="2224"/>
      </w:pPr>
      <w:r>
        <w:rPr>
          <w:noProof/>
        </w:rPr>
        <w:lastRenderedPageBreak/>
        <mc:AlternateContent>
          <mc:Choice Requires="wpg">
            <w:drawing>
              <wp:inline distT="0" distB="0" distL="0" distR="0">
                <wp:extent cx="2866443" cy="1706015"/>
                <wp:effectExtent l="0" t="0" r="0" b="0"/>
                <wp:docPr id="42803" name="Group 42803"/>
                <wp:cNvGraphicFramePr/>
                <a:graphic xmlns:a="http://schemas.openxmlformats.org/drawingml/2006/main">
                  <a:graphicData uri="http://schemas.microsoft.com/office/word/2010/wordprocessingGroup">
                    <wpg:wgp>
                      <wpg:cNvGrpSpPr/>
                      <wpg:grpSpPr>
                        <a:xfrm>
                          <a:off x="0" y="0"/>
                          <a:ext cx="2866443" cy="1706015"/>
                          <a:chOff x="0" y="0"/>
                          <a:chExt cx="2866443" cy="1706015"/>
                        </a:xfrm>
                      </wpg:grpSpPr>
                      <wps:wsp>
                        <wps:cNvPr id="52236" name="Shape 52236"/>
                        <wps:cNvSpPr/>
                        <wps:spPr>
                          <a:xfrm>
                            <a:off x="18299" y="18271"/>
                            <a:ext cx="2616078" cy="1622693"/>
                          </a:xfrm>
                          <a:custGeom>
                            <a:avLst/>
                            <a:gdLst/>
                            <a:ahLst/>
                            <a:cxnLst/>
                            <a:rect l="0" t="0" r="0" b="0"/>
                            <a:pathLst>
                              <a:path w="2616078" h="1622693">
                                <a:moveTo>
                                  <a:pt x="0" y="0"/>
                                </a:moveTo>
                                <a:lnTo>
                                  <a:pt x="2616078" y="0"/>
                                </a:lnTo>
                                <a:lnTo>
                                  <a:pt x="2616078" y="1622693"/>
                                </a:lnTo>
                                <a:lnTo>
                                  <a:pt x="0" y="1622693"/>
                                </a:lnTo>
                                <a:lnTo>
                                  <a:pt x="0" y="0"/>
                                </a:lnTo>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393" name="Shape 6393"/>
                        <wps:cNvSpPr/>
                        <wps:spPr>
                          <a:xfrm>
                            <a:off x="18299" y="18289"/>
                            <a:ext cx="2616015" cy="1622676"/>
                          </a:xfrm>
                          <a:custGeom>
                            <a:avLst/>
                            <a:gdLst/>
                            <a:ahLst/>
                            <a:cxnLst/>
                            <a:rect l="0" t="0" r="0" b="0"/>
                            <a:pathLst>
                              <a:path w="2616015" h="1622676">
                                <a:moveTo>
                                  <a:pt x="0" y="1622676"/>
                                </a:moveTo>
                                <a:lnTo>
                                  <a:pt x="2616015" y="1622676"/>
                                </a:lnTo>
                                <a:lnTo>
                                  <a:pt x="2616015" y="0"/>
                                </a:lnTo>
                                <a:lnTo>
                                  <a:pt x="0" y="0"/>
                                </a:lnTo>
                                <a:lnTo>
                                  <a:pt x="0" y="1622676"/>
                                </a:lnTo>
                              </a:path>
                            </a:pathLst>
                          </a:custGeom>
                          <a:ln w="3172"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88" name="Picture 50888"/>
                          <pic:cNvPicPr/>
                        </pic:nvPicPr>
                        <pic:blipFill>
                          <a:blip r:embed="rId344"/>
                          <a:stretch>
                            <a:fillRect/>
                          </a:stretch>
                        </pic:blipFill>
                        <pic:spPr>
                          <a:xfrm>
                            <a:off x="-4518" y="-5088"/>
                            <a:ext cx="2621280" cy="1627632"/>
                          </a:xfrm>
                          <a:prstGeom prst="rect">
                            <a:avLst/>
                          </a:prstGeom>
                        </pic:spPr>
                      </pic:pic>
                      <wps:wsp>
                        <wps:cNvPr id="6396" name="Shape 6396"/>
                        <wps:cNvSpPr/>
                        <wps:spPr>
                          <a:xfrm>
                            <a:off x="0" y="0"/>
                            <a:ext cx="2616078" cy="1622694"/>
                          </a:xfrm>
                          <a:custGeom>
                            <a:avLst/>
                            <a:gdLst/>
                            <a:ahLst/>
                            <a:cxnLst/>
                            <a:rect l="0" t="0" r="0" b="0"/>
                            <a:pathLst>
                              <a:path w="2616078" h="1622694">
                                <a:moveTo>
                                  <a:pt x="0" y="1622694"/>
                                </a:moveTo>
                                <a:lnTo>
                                  <a:pt x="2616078" y="1622694"/>
                                </a:lnTo>
                                <a:lnTo>
                                  <a:pt x="2616078" y="0"/>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397" name="Shape 6397"/>
                        <wps:cNvSpPr/>
                        <wps:spPr>
                          <a:xfrm>
                            <a:off x="76245" y="431209"/>
                            <a:ext cx="2463589" cy="1115356"/>
                          </a:xfrm>
                          <a:custGeom>
                            <a:avLst/>
                            <a:gdLst/>
                            <a:ahLst/>
                            <a:cxnLst/>
                            <a:rect l="0" t="0" r="0" b="0"/>
                            <a:pathLst>
                              <a:path w="2463589" h="1115356">
                                <a:moveTo>
                                  <a:pt x="0" y="0"/>
                                </a:moveTo>
                                <a:lnTo>
                                  <a:pt x="2463589" y="0"/>
                                </a:lnTo>
                                <a:lnTo>
                                  <a:pt x="2463589" y="1115356"/>
                                </a:lnTo>
                                <a:lnTo>
                                  <a:pt x="0" y="111535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398" name="Shape 6398"/>
                        <wps:cNvSpPr/>
                        <wps:spPr>
                          <a:xfrm>
                            <a:off x="76245" y="431209"/>
                            <a:ext cx="2463589" cy="1115356"/>
                          </a:xfrm>
                          <a:custGeom>
                            <a:avLst/>
                            <a:gdLst/>
                            <a:ahLst/>
                            <a:cxnLst/>
                            <a:rect l="0" t="0" r="0" b="0"/>
                            <a:pathLst>
                              <a:path w="2463589" h="1115356">
                                <a:moveTo>
                                  <a:pt x="0" y="1115356"/>
                                </a:moveTo>
                                <a:lnTo>
                                  <a:pt x="2463589" y="1115356"/>
                                </a:lnTo>
                                <a:lnTo>
                                  <a:pt x="2463589" y="0"/>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399" name="Rectangle 6399"/>
                        <wps:cNvSpPr/>
                        <wps:spPr>
                          <a:xfrm>
                            <a:off x="101659" y="152855"/>
                            <a:ext cx="304216" cy="151878"/>
                          </a:xfrm>
                          <a:prstGeom prst="rect">
                            <a:avLst/>
                          </a:prstGeom>
                          <a:ln>
                            <a:noFill/>
                          </a:ln>
                        </wps:spPr>
                        <wps:txbx>
                          <w:txbxContent>
                            <w:p w:rsidR="00427F36" w:rsidRDefault="00427F36">
                              <w:r>
                                <w:rPr>
                                  <w:rFonts w:ascii="宋体" w:eastAsia="宋体" w:hAnsi="宋体" w:cs="宋体"/>
                                  <w:sz w:val="18"/>
                                </w:rPr>
                                <w:t>提示</w:t>
                              </w:r>
                            </w:p>
                          </w:txbxContent>
                        </wps:txbx>
                        <wps:bodyPr horzOverflow="overflow" vert="horz" lIns="0" tIns="0" rIns="0" bIns="0" rtlCol="0">
                          <a:noAutofit/>
                        </wps:bodyPr>
                      </wps:wsp>
                      <wps:wsp>
                        <wps:cNvPr id="6400" name="Rectangle 6400"/>
                        <wps:cNvSpPr/>
                        <wps:spPr>
                          <a:xfrm>
                            <a:off x="596029" y="836235"/>
                            <a:ext cx="1081646" cy="135001"/>
                          </a:xfrm>
                          <a:prstGeom prst="rect">
                            <a:avLst/>
                          </a:prstGeom>
                          <a:ln>
                            <a:noFill/>
                          </a:ln>
                        </wps:spPr>
                        <wps:txbx>
                          <w:txbxContent>
                            <w:p w:rsidR="00427F36" w:rsidRDefault="00427F36">
                              <w:r>
                                <w:rPr>
                                  <w:rFonts w:ascii="宋体" w:eastAsia="宋体" w:hAnsi="宋体" w:cs="宋体"/>
                                  <w:sz w:val="16"/>
                                </w:rPr>
                                <w:t>探测到一张接收卡</w:t>
                              </w:r>
                            </w:p>
                          </w:txbxContent>
                        </wps:txbx>
                        <wps:bodyPr horzOverflow="overflow" vert="horz" lIns="0" tIns="0" rIns="0" bIns="0" rtlCol="0">
                          <a:noAutofit/>
                        </wps:bodyPr>
                      </wps:wsp>
                      <wps:wsp>
                        <wps:cNvPr id="6401" name="Rectangle 6401"/>
                        <wps:cNvSpPr/>
                        <wps:spPr>
                          <a:xfrm>
                            <a:off x="1409318" y="836235"/>
                            <a:ext cx="135206" cy="135001"/>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402" name="Rectangle 6402"/>
                        <wps:cNvSpPr/>
                        <wps:spPr>
                          <a:xfrm>
                            <a:off x="1510977" y="836235"/>
                            <a:ext cx="1216852" cy="135001"/>
                          </a:xfrm>
                          <a:prstGeom prst="rect">
                            <a:avLst/>
                          </a:prstGeom>
                          <a:ln>
                            <a:noFill/>
                          </a:ln>
                        </wps:spPr>
                        <wps:txbx>
                          <w:txbxContent>
                            <w:p w:rsidR="00427F36" w:rsidRDefault="00427F36">
                              <w:r>
                                <w:rPr>
                                  <w:rFonts w:ascii="宋体" w:eastAsia="宋体" w:hAnsi="宋体" w:cs="宋体"/>
                                  <w:sz w:val="16"/>
                                </w:rPr>
                                <w:t>请确认数量是否正确</w:t>
                              </w:r>
                            </w:p>
                          </w:txbxContent>
                        </wps:txbx>
                        <wps:bodyPr horzOverflow="overflow" vert="horz" lIns="0" tIns="0" rIns="0" bIns="0" rtlCol="0">
                          <a:noAutofit/>
                        </wps:bodyPr>
                      </wps:wsp>
                      <pic:pic xmlns:pic="http://schemas.openxmlformats.org/drawingml/2006/picture">
                        <pic:nvPicPr>
                          <pic:cNvPr id="50889" name="Picture 50889"/>
                          <pic:cNvPicPr/>
                        </pic:nvPicPr>
                        <pic:blipFill>
                          <a:blip r:embed="rId345"/>
                          <a:stretch>
                            <a:fillRect/>
                          </a:stretch>
                        </pic:blipFill>
                        <pic:spPr>
                          <a:xfrm>
                            <a:off x="779833" y="1290311"/>
                            <a:ext cx="426720" cy="88392"/>
                          </a:xfrm>
                          <a:prstGeom prst="rect">
                            <a:avLst/>
                          </a:prstGeom>
                        </pic:spPr>
                      </pic:pic>
                      <wps:wsp>
                        <wps:cNvPr id="6404" name="Shape 6404"/>
                        <wps:cNvSpPr/>
                        <wps:spPr>
                          <a:xfrm>
                            <a:off x="783718" y="1293225"/>
                            <a:ext cx="422725" cy="85150"/>
                          </a:xfrm>
                          <a:custGeom>
                            <a:avLst/>
                            <a:gdLst/>
                            <a:ahLst/>
                            <a:cxnLst/>
                            <a:rect l="0" t="0" r="0" b="0"/>
                            <a:pathLst>
                              <a:path w="422725" h="85150">
                                <a:moveTo>
                                  <a:pt x="0" y="0"/>
                                </a:moveTo>
                                <a:lnTo>
                                  <a:pt x="0" y="64596"/>
                                </a:lnTo>
                                <a:cubicBezTo>
                                  <a:pt x="0" y="75952"/>
                                  <a:pt x="9225" y="85150"/>
                                  <a:pt x="20586" y="85150"/>
                                </a:cubicBezTo>
                                <a:lnTo>
                                  <a:pt x="402139" y="85150"/>
                                </a:lnTo>
                                <a:cubicBezTo>
                                  <a:pt x="413512" y="85150"/>
                                  <a:pt x="422725" y="75952"/>
                                  <a:pt x="422725" y="64596"/>
                                </a:cubicBezTo>
                                <a:cubicBezTo>
                                  <a:pt x="422725" y="64596"/>
                                  <a:pt x="422725" y="64596"/>
                                  <a:pt x="422725" y="64596"/>
                                </a:cubicBezTo>
                                <a:lnTo>
                                  <a:pt x="422725" y="0"/>
                                </a:lnTo>
                              </a:path>
                            </a:pathLst>
                          </a:custGeom>
                          <a:ln w="1903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90" name="Picture 50890"/>
                          <pic:cNvPicPr/>
                        </pic:nvPicPr>
                        <pic:blipFill>
                          <a:blip r:embed="rId346"/>
                          <a:stretch>
                            <a:fillRect/>
                          </a:stretch>
                        </pic:blipFill>
                        <pic:spPr>
                          <a:xfrm>
                            <a:off x="779833" y="1208015"/>
                            <a:ext cx="426720" cy="91440"/>
                          </a:xfrm>
                          <a:prstGeom prst="rect">
                            <a:avLst/>
                          </a:prstGeom>
                        </pic:spPr>
                      </pic:pic>
                      <wps:wsp>
                        <wps:cNvPr id="6406" name="Shape 6406"/>
                        <wps:cNvSpPr/>
                        <wps:spPr>
                          <a:xfrm>
                            <a:off x="783718" y="1212819"/>
                            <a:ext cx="422725" cy="85163"/>
                          </a:xfrm>
                          <a:custGeom>
                            <a:avLst/>
                            <a:gdLst/>
                            <a:ahLst/>
                            <a:cxnLst/>
                            <a:rect l="0" t="0" r="0" b="0"/>
                            <a:pathLst>
                              <a:path w="422725" h="85163">
                                <a:moveTo>
                                  <a:pt x="422725" y="85163"/>
                                </a:moveTo>
                                <a:lnTo>
                                  <a:pt x="422725" y="20555"/>
                                </a:lnTo>
                                <a:cubicBezTo>
                                  <a:pt x="422725" y="9199"/>
                                  <a:pt x="413512" y="0"/>
                                  <a:pt x="402139" y="0"/>
                                </a:cubicBezTo>
                                <a:lnTo>
                                  <a:pt x="20586" y="0"/>
                                </a:lnTo>
                                <a:cubicBezTo>
                                  <a:pt x="9225" y="0"/>
                                  <a:pt x="0" y="9199"/>
                                  <a:pt x="0" y="20555"/>
                                </a:cubicBezTo>
                                <a:lnTo>
                                  <a:pt x="0" y="20555"/>
                                </a:lnTo>
                                <a:lnTo>
                                  <a:pt x="0" y="85163"/>
                                </a:lnTo>
                              </a:path>
                            </a:pathLst>
                          </a:custGeom>
                          <a:ln w="19032" cap="rnd">
                            <a:round/>
                          </a:ln>
                        </wps:spPr>
                        <wps:style>
                          <a:lnRef idx="1">
                            <a:srgbClr val="FFFFFF"/>
                          </a:lnRef>
                          <a:fillRef idx="0">
                            <a:srgbClr val="000000">
                              <a:alpha val="0"/>
                            </a:srgbClr>
                          </a:fillRef>
                          <a:effectRef idx="0">
                            <a:scrgbClr r="0" g="0" b="0"/>
                          </a:effectRef>
                          <a:fontRef idx="none"/>
                        </wps:style>
                        <wps:bodyPr/>
                      </wps:wsp>
                      <wps:wsp>
                        <wps:cNvPr id="6407" name="Shape 6407"/>
                        <wps:cNvSpPr/>
                        <wps:spPr>
                          <a:xfrm>
                            <a:off x="778953" y="1205676"/>
                            <a:ext cx="432256" cy="179843"/>
                          </a:xfrm>
                          <a:custGeom>
                            <a:avLst/>
                            <a:gdLst/>
                            <a:ahLst/>
                            <a:cxnLst/>
                            <a:rect l="0" t="0" r="0" b="0"/>
                            <a:pathLst>
                              <a:path w="432256" h="179843">
                                <a:moveTo>
                                  <a:pt x="20586" y="179843"/>
                                </a:moveTo>
                                <a:lnTo>
                                  <a:pt x="411670" y="179843"/>
                                </a:lnTo>
                                <a:cubicBezTo>
                                  <a:pt x="423043" y="179843"/>
                                  <a:pt x="432256" y="170631"/>
                                  <a:pt x="432256" y="159288"/>
                                </a:cubicBezTo>
                                <a:cubicBezTo>
                                  <a:pt x="432256" y="159288"/>
                                  <a:pt x="432256" y="159288"/>
                                  <a:pt x="432256" y="159288"/>
                                </a:cubicBezTo>
                                <a:lnTo>
                                  <a:pt x="432256" y="20555"/>
                                </a:lnTo>
                                <a:cubicBezTo>
                                  <a:pt x="432256" y="9212"/>
                                  <a:pt x="423043" y="0"/>
                                  <a:pt x="411670" y="0"/>
                                </a:cubicBezTo>
                                <a:lnTo>
                                  <a:pt x="20586" y="0"/>
                                </a:lnTo>
                                <a:cubicBezTo>
                                  <a:pt x="9225" y="0"/>
                                  <a:pt x="0" y="9212"/>
                                  <a:pt x="0" y="20555"/>
                                </a:cubicBezTo>
                                <a:lnTo>
                                  <a:pt x="0" y="20555"/>
                                </a:lnTo>
                                <a:lnTo>
                                  <a:pt x="0" y="159288"/>
                                </a:lnTo>
                                <a:cubicBezTo>
                                  <a:pt x="0" y="170631"/>
                                  <a:pt x="9225" y="179843"/>
                                  <a:pt x="20586" y="179843"/>
                                </a:cubicBezTo>
                              </a:path>
                            </a:pathLst>
                          </a:custGeom>
                          <a:ln w="9516" cap="rnd">
                            <a:round/>
                          </a:ln>
                        </wps:spPr>
                        <wps:style>
                          <a:lnRef idx="1">
                            <a:srgbClr val="797979"/>
                          </a:lnRef>
                          <a:fillRef idx="0">
                            <a:srgbClr val="000000">
                              <a:alpha val="0"/>
                            </a:srgbClr>
                          </a:fillRef>
                          <a:effectRef idx="0">
                            <a:scrgbClr r="0" g="0" b="0"/>
                          </a:effectRef>
                          <a:fontRef idx="none"/>
                        </wps:style>
                        <wps:bodyPr/>
                      </wps:wsp>
                      <wps:wsp>
                        <wps:cNvPr id="6408" name="Rectangle 6408"/>
                        <wps:cNvSpPr/>
                        <wps:spPr>
                          <a:xfrm>
                            <a:off x="944251" y="1242156"/>
                            <a:ext cx="135206" cy="135001"/>
                          </a:xfrm>
                          <a:prstGeom prst="rect">
                            <a:avLst/>
                          </a:prstGeom>
                          <a:ln>
                            <a:noFill/>
                          </a:ln>
                        </wps:spPr>
                        <wps:txbx>
                          <w:txbxContent>
                            <w:p w:rsidR="00427F36" w:rsidRDefault="00427F36">
                              <w:r>
                                <w:rPr>
                                  <w:rFonts w:ascii="宋体" w:eastAsia="宋体" w:hAnsi="宋体" w:cs="宋体"/>
                                  <w:sz w:val="16"/>
                                </w:rPr>
                                <w:t>是</w:t>
                              </w:r>
                            </w:p>
                          </w:txbxContent>
                        </wps:txbx>
                        <wps:bodyPr horzOverflow="overflow" vert="horz" lIns="0" tIns="0" rIns="0" bIns="0" rtlCol="0">
                          <a:noAutofit/>
                        </wps:bodyPr>
                      </wps:wsp>
                      <pic:pic xmlns:pic="http://schemas.openxmlformats.org/drawingml/2006/picture">
                        <pic:nvPicPr>
                          <pic:cNvPr id="50891" name="Picture 50891"/>
                          <pic:cNvPicPr/>
                        </pic:nvPicPr>
                        <pic:blipFill>
                          <a:blip r:embed="rId347"/>
                          <a:stretch>
                            <a:fillRect/>
                          </a:stretch>
                        </pic:blipFill>
                        <pic:spPr>
                          <a:xfrm>
                            <a:off x="1541833" y="1290311"/>
                            <a:ext cx="429768" cy="88392"/>
                          </a:xfrm>
                          <a:prstGeom prst="rect">
                            <a:avLst/>
                          </a:prstGeom>
                        </pic:spPr>
                      </pic:pic>
                      <wps:wsp>
                        <wps:cNvPr id="6410" name="Shape 6410"/>
                        <wps:cNvSpPr/>
                        <wps:spPr>
                          <a:xfrm>
                            <a:off x="1546939" y="1293225"/>
                            <a:ext cx="422649" cy="85150"/>
                          </a:xfrm>
                          <a:custGeom>
                            <a:avLst/>
                            <a:gdLst/>
                            <a:ahLst/>
                            <a:cxnLst/>
                            <a:rect l="0" t="0" r="0" b="0"/>
                            <a:pathLst>
                              <a:path w="422649" h="85150">
                                <a:moveTo>
                                  <a:pt x="0" y="0"/>
                                </a:moveTo>
                                <a:lnTo>
                                  <a:pt x="0" y="64596"/>
                                </a:lnTo>
                                <a:cubicBezTo>
                                  <a:pt x="0" y="75952"/>
                                  <a:pt x="9149" y="85150"/>
                                  <a:pt x="20586" y="85150"/>
                                </a:cubicBezTo>
                                <a:lnTo>
                                  <a:pt x="402063" y="85150"/>
                                </a:lnTo>
                                <a:cubicBezTo>
                                  <a:pt x="413500" y="85150"/>
                                  <a:pt x="422649" y="75952"/>
                                  <a:pt x="422649" y="64596"/>
                                </a:cubicBezTo>
                                <a:cubicBezTo>
                                  <a:pt x="422649" y="64596"/>
                                  <a:pt x="422649" y="64596"/>
                                  <a:pt x="422649" y="64596"/>
                                </a:cubicBezTo>
                                <a:lnTo>
                                  <a:pt x="422649" y="0"/>
                                </a:lnTo>
                              </a:path>
                            </a:pathLst>
                          </a:custGeom>
                          <a:ln w="1903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92" name="Picture 50892"/>
                          <pic:cNvPicPr/>
                        </pic:nvPicPr>
                        <pic:blipFill>
                          <a:blip r:embed="rId348"/>
                          <a:stretch>
                            <a:fillRect/>
                          </a:stretch>
                        </pic:blipFill>
                        <pic:spPr>
                          <a:xfrm>
                            <a:off x="1541833" y="1208015"/>
                            <a:ext cx="429768" cy="91440"/>
                          </a:xfrm>
                          <a:prstGeom prst="rect">
                            <a:avLst/>
                          </a:prstGeom>
                        </pic:spPr>
                      </pic:pic>
                      <wps:wsp>
                        <wps:cNvPr id="6412" name="Shape 6412"/>
                        <wps:cNvSpPr/>
                        <wps:spPr>
                          <a:xfrm>
                            <a:off x="1546939" y="1212819"/>
                            <a:ext cx="422649" cy="85163"/>
                          </a:xfrm>
                          <a:custGeom>
                            <a:avLst/>
                            <a:gdLst/>
                            <a:ahLst/>
                            <a:cxnLst/>
                            <a:rect l="0" t="0" r="0" b="0"/>
                            <a:pathLst>
                              <a:path w="422649" h="85163">
                                <a:moveTo>
                                  <a:pt x="422649" y="85163"/>
                                </a:moveTo>
                                <a:lnTo>
                                  <a:pt x="422649" y="20555"/>
                                </a:lnTo>
                                <a:cubicBezTo>
                                  <a:pt x="422649" y="9199"/>
                                  <a:pt x="413500" y="0"/>
                                  <a:pt x="402063" y="0"/>
                                </a:cubicBezTo>
                                <a:lnTo>
                                  <a:pt x="20586" y="0"/>
                                </a:lnTo>
                                <a:cubicBezTo>
                                  <a:pt x="9149" y="0"/>
                                  <a:pt x="0" y="9199"/>
                                  <a:pt x="0" y="20555"/>
                                </a:cubicBezTo>
                                <a:lnTo>
                                  <a:pt x="0" y="20555"/>
                                </a:lnTo>
                                <a:lnTo>
                                  <a:pt x="0" y="85163"/>
                                </a:lnTo>
                              </a:path>
                            </a:pathLst>
                          </a:custGeom>
                          <a:ln w="19032" cap="rnd">
                            <a:round/>
                          </a:ln>
                        </wps:spPr>
                        <wps:style>
                          <a:lnRef idx="1">
                            <a:srgbClr val="FFFFFF"/>
                          </a:lnRef>
                          <a:fillRef idx="0">
                            <a:srgbClr val="000000">
                              <a:alpha val="0"/>
                            </a:srgbClr>
                          </a:fillRef>
                          <a:effectRef idx="0">
                            <a:scrgbClr r="0" g="0" b="0"/>
                          </a:effectRef>
                          <a:fontRef idx="none"/>
                        </wps:style>
                        <wps:bodyPr/>
                      </wps:wsp>
                      <wps:wsp>
                        <wps:cNvPr id="6413" name="Shape 6413"/>
                        <wps:cNvSpPr/>
                        <wps:spPr>
                          <a:xfrm>
                            <a:off x="1542110" y="1205676"/>
                            <a:ext cx="432307" cy="179843"/>
                          </a:xfrm>
                          <a:custGeom>
                            <a:avLst/>
                            <a:gdLst/>
                            <a:ahLst/>
                            <a:cxnLst/>
                            <a:rect l="0" t="0" r="0" b="0"/>
                            <a:pathLst>
                              <a:path w="432307" h="179843">
                                <a:moveTo>
                                  <a:pt x="20586" y="179843"/>
                                </a:moveTo>
                                <a:lnTo>
                                  <a:pt x="411721" y="179843"/>
                                </a:lnTo>
                                <a:cubicBezTo>
                                  <a:pt x="423030" y="179843"/>
                                  <a:pt x="432307" y="170631"/>
                                  <a:pt x="432307" y="159288"/>
                                </a:cubicBezTo>
                                <a:cubicBezTo>
                                  <a:pt x="432307" y="159288"/>
                                  <a:pt x="432307" y="159288"/>
                                  <a:pt x="432307" y="159288"/>
                                </a:cubicBezTo>
                                <a:lnTo>
                                  <a:pt x="432307" y="20555"/>
                                </a:lnTo>
                                <a:cubicBezTo>
                                  <a:pt x="432307" y="9212"/>
                                  <a:pt x="423030" y="0"/>
                                  <a:pt x="411721" y="0"/>
                                </a:cubicBezTo>
                                <a:lnTo>
                                  <a:pt x="20586" y="0"/>
                                </a:lnTo>
                                <a:cubicBezTo>
                                  <a:pt x="9276" y="0"/>
                                  <a:pt x="0" y="9212"/>
                                  <a:pt x="0" y="20555"/>
                                </a:cubicBezTo>
                                <a:lnTo>
                                  <a:pt x="0" y="20555"/>
                                </a:lnTo>
                                <a:lnTo>
                                  <a:pt x="0" y="159288"/>
                                </a:lnTo>
                                <a:cubicBezTo>
                                  <a:pt x="0" y="170631"/>
                                  <a:pt x="9276" y="179843"/>
                                  <a:pt x="20586" y="179843"/>
                                </a:cubicBezTo>
                              </a:path>
                            </a:pathLst>
                          </a:custGeom>
                          <a:ln w="9516" cap="rnd">
                            <a:round/>
                          </a:ln>
                        </wps:spPr>
                        <wps:style>
                          <a:lnRef idx="1">
                            <a:srgbClr val="797979"/>
                          </a:lnRef>
                          <a:fillRef idx="0">
                            <a:srgbClr val="000000">
                              <a:alpha val="0"/>
                            </a:srgbClr>
                          </a:fillRef>
                          <a:effectRef idx="0">
                            <a:scrgbClr r="0" g="0" b="0"/>
                          </a:effectRef>
                          <a:fontRef idx="none"/>
                        </wps:style>
                        <wps:bodyPr/>
                      </wps:wsp>
                      <wps:wsp>
                        <wps:cNvPr id="6414" name="Rectangle 6414"/>
                        <wps:cNvSpPr/>
                        <wps:spPr>
                          <a:xfrm>
                            <a:off x="1707434" y="1242156"/>
                            <a:ext cx="135206" cy="135001"/>
                          </a:xfrm>
                          <a:prstGeom prst="rect">
                            <a:avLst/>
                          </a:prstGeom>
                          <a:ln>
                            <a:noFill/>
                          </a:ln>
                        </wps:spPr>
                        <wps:txbx>
                          <w:txbxContent>
                            <w:p w:rsidR="00427F36" w:rsidRDefault="00427F36">
                              <w:proofErr w:type="gramStart"/>
                              <w:r>
                                <w:rPr>
                                  <w:rFonts w:ascii="宋体" w:eastAsia="宋体" w:hAnsi="宋体" w:cs="宋体"/>
                                  <w:sz w:val="16"/>
                                </w:rPr>
                                <w:t>否</w:t>
                              </w:r>
                              <w:proofErr w:type="gramEnd"/>
                            </w:p>
                          </w:txbxContent>
                        </wps:txbx>
                        <wps:bodyPr horzOverflow="overflow" vert="horz" lIns="0" tIns="0" rIns="0" bIns="0" rtlCol="0">
                          <a:noAutofit/>
                        </wps:bodyPr>
                      </wps:wsp>
                      <wps:wsp>
                        <wps:cNvPr id="6415" name="Shape 6415"/>
                        <wps:cNvSpPr/>
                        <wps:spPr>
                          <a:xfrm>
                            <a:off x="360726" y="949285"/>
                            <a:ext cx="19448" cy="38395"/>
                          </a:xfrm>
                          <a:custGeom>
                            <a:avLst/>
                            <a:gdLst/>
                            <a:ahLst/>
                            <a:cxnLst/>
                            <a:rect l="0" t="0" r="0" b="0"/>
                            <a:pathLst>
                              <a:path w="19448" h="38395">
                                <a:moveTo>
                                  <a:pt x="19163" y="89"/>
                                </a:moveTo>
                                <a:lnTo>
                                  <a:pt x="19448" y="203"/>
                                </a:lnTo>
                                <a:lnTo>
                                  <a:pt x="19448" y="38282"/>
                                </a:lnTo>
                                <a:lnTo>
                                  <a:pt x="19391" y="38306"/>
                                </a:lnTo>
                                <a:cubicBezTo>
                                  <a:pt x="14258" y="38395"/>
                                  <a:pt x="9302" y="36352"/>
                                  <a:pt x="5718" y="32672"/>
                                </a:cubicBezTo>
                                <a:cubicBezTo>
                                  <a:pt x="2046" y="29132"/>
                                  <a:pt x="13" y="24235"/>
                                  <a:pt x="89" y="19134"/>
                                </a:cubicBezTo>
                                <a:cubicBezTo>
                                  <a:pt x="0" y="14071"/>
                                  <a:pt x="2020" y="9186"/>
                                  <a:pt x="5655" y="5659"/>
                                </a:cubicBezTo>
                                <a:cubicBezTo>
                                  <a:pt x="9200" y="2018"/>
                                  <a:pt x="14080" y="0"/>
                                  <a:pt x="19163" y="89"/>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16" name="Shape 6416"/>
                        <wps:cNvSpPr/>
                        <wps:spPr>
                          <a:xfrm>
                            <a:off x="364398" y="884621"/>
                            <a:ext cx="15776" cy="45290"/>
                          </a:xfrm>
                          <a:custGeom>
                            <a:avLst/>
                            <a:gdLst/>
                            <a:ahLst/>
                            <a:cxnLst/>
                            <a:rect l="0" t="0" r="0" b="0"/>
                            <a:pathLst>
                              <a:path w="15776" h="45290">
                                <a:moveTo>
                                  <a:pt x="15776" y="0"/>
                                </a:moveTo>
                                <a:lnTo>
                                  <a:pt x="15776" y="45290"/>
                                </a:lnTo>
                                <a:lnTo>
                                  <a:pt x="241" y="45290"/>
                                </a:lnTo>
                                <a:lnTo>
                                  <a:pt x="127" y="40278"/>
                                </a:lnTo>
                                <a:cubicBezTo>
                                  <a:pt x="0" y="30952"/>
                                  <a:pt x="1868" y="21702"/>
                                  <a:pt x="5591" y="13151"/>
                                </a:cubicBezTo>
                                <a:lnTo>
                                  <a:pt x="15776"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17" name="Shape 6417"/>
                        <wps:cNvSpPr/>
                        <wps:spPr>
                          <a:xfrm>
                            <a:off x="329249" y="807033"/>
                            <a:ext cx="50925" cy="49109"/>
                          </a:xfrm>
                          <a:custGeom>
                            <a:avLst/>
                            <a:gdLst/>
                            <a:ahLst/>
                            <a:cxnLst/>
                            <a:rect l="0" t="0" r="0" b="0"/>
                            <a:pathLst>
                              <a:path w="50925" h="49109">
                                <a:moveTo>
                                  <a:pt x="50925" y="0"/>
                                </a:moveTo>
                                <a:lnTo>
                                  <a:pt x="50925" y="28296"/>
                                </a:lnTo>
                                <a:lnTo>
                                  <a:pt x="36572" y="33490"/>
                                </a:lnTo>
                                <a:cubicBezTo>
                                  <a:pt x="32213" y="37499"/>
                                  <a:pt x="29799" y="43196"/>
                                  <a:pt x="29926" y="49109"/>
                                </a:cubicBezTo>
                                <a:lnTo>
                                  <a:pt x="585" y="49109"/>
                                </a:lnTo>
                                <a:cubicBezTo>
                                  <a:pt x="0" y="35672"/>
                                  <a:pt x="5363" y="22654"/>
                                  <a:pt x="15236" y="13506"/>
                                </a:cubicBezTo>
                                <a:cubicBezTo>
                                  <a:pt x="20618" y="8672"/>
                                  <a:pt x="26844" y="4992"/>
                                  <a:pt x="33535" y="2604"/>
                                </a:cubicBezTo>
                                <a:lnTo>
                                  <a:pt x="50925"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18" name="Shape 6418"/>
                        <wps:cNvSpPr/>
                        <wps:spPr>
                          <a:xfrm>
                            <a:off x="227387" y="740019"/>
                            <a:ext cx="152787" cy="304517"/>
                          </a:xfrm>
                          <a:custGeom>
                            <a:avLst/>
                            <a:gdLst/>
                            <a:ahLst/>
                            <a:cxnLst/>
                            <a:rect l="0" t="0" r="0" b="0"/>
                            <a:pathLst>
                              <a:path w="152787" h="304517">
                                <a:moveTo>
                                  <a:pt x="152489" y="0"/>
                                </a:moveTo>
                                <a:lnTo>
                                  <a:pt x="152787" y="30"/>
                                </a:lnTo>
                                <a:lnTo>
                                  <a:pt x="152787" y="19062"/>
                                </a:lnTo>
                                <a:lnTo>
                                  <a:pt x="152489" y="19032"/>
                                </a:lnTo>
                                <a:cubicBezTo>
                                  <a:pt x="78799" y="19032"/>
                                  <a:pt x="19061" y="78680"/>
                                  <a:pt x="19061" y="152259"/>
                                </a:cubicBezTo>
                                <a:cubicBezTo>
                                  <a:pt x="19061" y="225837"/>
                                  <a:pt x="78799" y="285485"/>
                                  <a:pt x="152489" y="285485"/>
                                </a:cubicBezTo>
                                <a:lnTo>
                                  <a:pt x="152787" y="285454"/>
                                </a:lnTo>
                                <a:lnTo>
                                  <a:pt x="152787" y="304487"/>
                                </a:lnTo>
                                <a:lnTo>
                                  <a:pt x="152489" y="304517"/>
                                </a:lnTo>
                                <a:cubicBezTo>
                                  <a:pt x="68264" y="304517"/>
                                  <a:pt x="0" y="236343"/>
                                  <a:pt x="0" y="152259"/>
                                </a:cubicBezTo>
                                <a:cubicBezTo>
                                  <a:pt x="0" y="68161"/>
                                  <a:pt x="68264" y="0"/>
                                  <a:pt x="152489" y="0"/>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19" name="Shape 6419"/>
                        <wps:cNvSpPr/>
                        <wps:spPr>
                          <a:xfrm>
                            <a:off x="380174" y="949489"/>
                            <a:ext cx="19436" cy="38079"/>
                          </a:xfrm>
                          <a:custGeom>
                            <a:avLst/>
                            <a:gdLst/>
                            <a:ahLst/>
                            <a:cxnLst/>
                            <a:rect l="0" t="0" r="0" b="0"/>
                            <a:pathLst>
                              <a:path w="19436" h="38079">
                                <a:moveTo>
                                  <a:pt x="0" y="0"/>
                                </a:moveTo>
                                <a:lnTo>
                                  <a:pt x="13604" y="5455"/>
                                </a:lnTo>
                                <a:cubicBezTo>
                                  <a:pt x="17340" y="8932"/>
                                  <a:pt x="19436" y="13830"/>
                                  <a:pt x="19360" y="18930"/>
                                </a:cubicBezTo>
                                <a:cubicBezTo>
                                  <a:pt x="19436" y="24044"/>
                                  <a:pt x="17365" y="28954"/>
                                  <a:pt x="13655" y="32469"/>
                                </a:cubicBezTo>
                                <a:lnTo>
                                  <a:pt x="0" y="38079"/>
                                </a:lnTo>
                                <a:lnTo>
                                  <a:pt x="0"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20" name="Shape 6420"/>
                        <wps:cNvSpPr/>
                        <wps:spPr>
                          <a:xfrm>
                            <a:off x="380174" y="806201"/>
                            <a:ext cx="54789" cy="123710"/>
                          </a:xfrm>
                          <a:custGeom>
                            <a:avLst/>
                            <a:gdLst/>
                            <a:ahLst/>
                            <a:cxnLst/>
                            <a:rect l="0" t="0" r="0" b="0"/>
                            <a:pathLst>
                              <a:path w="54789" h="123710">
                                <a:moveTo>
                                  <a:pt x="3692" y="279"/>
                                </a:moveTo>
                                <a:cubicBezTo>
                                  <a:pt x="12956" y="0"/>
                                  <a:pt x="22156" y="1992"/>
                                  <a:pt x="30479" y="6065"/>
                                </a:cubicBezTo>
                                <a:cubicBezTo>
                                  <a:pt x="37811" y="9909"/>
                                  <a:pt x="43936" y="15695"/>
                                  <a:pt x="48168" y="22801"/>
                                </a:cubicBezTo>
                                <a:cubicBezTo>
                                  <a:pt x="52476" y="29690"/>
                                  <a:pt x="54763" y="37646"/>
                                  <a:pt x="54789" y="45766"/>
                                </a:cubicBezTo>
                                <a:cubicBezTo>
                                  <a:pt x="54789" y="50169"/>
                                  <a:pt x="54077" y="54534"/>
                                  <a:pt x="52666" y="58708"/>
                                </a:cubicBezTo>
                                <a:cubicBezTo>
                                  <a:pt x="51040" y="63340"/>
                                  <a:pt x="48803" y="67730"/>
                                  <a:pt x="45982" y="71752"/>
                                </a:cubicBezTo>
                                <a:cubicBezTo>
                                  <a:pt x="42119" y="76523"/>
                                  <a:pt x="37824" y="80925"/>
                                  <a:pt x="33135" y="84897"/>
                                </a:cubicBezTo>
                                <a:cubicBezTo>
                                  <a:pt x="28700" y="88653"/>
                                  <a:pt x="24634" y="92814"/>
                                  <a:pt x="20987" y="97344"/>
                                </a:cubicBezTo>
                                <a:cubicBezTo>
                                  <a:pt x="19119" y="100313"/>
                                  <a:pt x="17721" y="103574"/>
                                  <a:pt x="16857" y="106974"/>
                                </a:cubicBezTo>
                                <a:cubicBezTo>
                                  <a:pt x="15548" y="112468"/>
                                  <a:pt x="14824" y="118077"/>
                                  <a:pt x="14722" y="123710"/>
                                </a:cubicBezTo>
                                <a:lnTo>
                                  <a:pt x="0" y="123710"/>
                                </a:lnTo>
                                <a:lnTo>
                                  <a:pt x="0" y="78420"/>
                                </a:lnTo>
                                <a:lnTo>
                                  <a:pt x="7542" y="68681"/>
                                </a:lnTo>
                                <a:cubicBezTo>
                                  <a:pt x="12803" y="64469"/>
                                  <a:pt x="17594" y="59698"/>
                                  <a:pt x="21800" y="54432"/>
                                </a:cubicBezTo>
                                <a:cubicBezTo>
                                  <a:pt x="23477" y="51679"/>
                                  <a:pt x="24329" y="48520"/>
                                  <a:pt x="24253" y="45297"/>
                                </a:cubicBezTo>
                                <a:cubicBezTo>
                                  <a:pt x="24278" y="40564"/>
                                  <a:pt x="22080" y="36098"/>
                                  <a:pt x="18318" y="33205"/>
                                </a:cubicBezTo>
                                <a:cubicBezTo>
                                  <a:pt x="13782" y="29716"/>
                                  <a:pt x="8127" y="27952"/>
                                  <a:pt x="2408" y="28257"/>
                                </a:cubicBezTo>
                                <a:lnTo>
                                  <a:pt x="0" y="29128"/>
                                </a:lnTo>
                                <a:lnTo>
                                  <a:pt x="0" y="832"/>
                                </a:lnTo>
                                <a:lnTo>
                                  <a:pt x="3692" y="279"/>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21" name="Shape 6421"/>
                        <wps:cNvSpPr/>
                        <wps:spPr>
                          <a:xfrm>
                            <a:off x="380174" y="740049"/>
                            <a:ext cx="152191" cy="304457"/>
                          </a:xfrm>
                          <a:custGeom>
                            <a:avLst/>
                            <a:gdLst/>
                            <a:ahLst/>
                            <a:cxnLst/>
                            <a:rect l="0" t="0" r="0" b="0"/>
                            <a:pathLst>
                              <a:path w="152191" h="304457">
                                <a:moveTo>
                                  <a:pt x="0" y="0"/>
                                </a:moveTo>
                                <a:lnTo>
                                  <a:pt x="30432" y="3063"/>
                                </a:lnTo>
                                <a:cubicBezTo>
                                  <a:pt x="99916" y="17259"/>
                                  <a:pt x="152191" y="78643"/>
                                  <a:pt x="152191" y="152229"/>
                                </a:cubicBezTo>
                                <a:cubicBezTo>
                                  <a:pt x="152191" y="152229"/>
                                  <a:pt x="152191" y="152229"/>
                                  <a:pt x="152191" y="152241"/>
                                </a:cubicBezTo>
                                <a:cubicBezTo>
                                  <a:pt x="152180" y="225815"/>
                                  <a:pt x="99913" y="287198"/>
                                  <a:pt x="30432" y="301394"/>
                                </a:cubicBezTo>
                                <a:lnTo>
                                  <a:pt x="0" y="304457"/>
                                </a:lnTo>
                                <a:lnTo>
                                  <a:pt x="0" y="285424"/>
                                </a:lnTo>
                                <a:lnTo>
                                  <a:pt x="26592" y="282748"/>
                                </a:lnTo>
                                <a:cubicBezTo>
                                  <a:pt x="87393" y="270325"/>
                                  <a:pt x="133130" y="216610"/>
                                  <a:pt x="133130" y="152229"/>
                                </a:cubicBezTo>
                                <a:cubicBezTo>
                                  <a:pt x="133130" y="87847"/>
                                  <a:pt x="87393" y="34132"/>
                                  <a:pt x="26592" y="21709"/>
                                </a:cubicBezTo>
                                <a:lnTo>
                                  <a:pt x="0" y="19032"/>
                                </a:lnTo>
                                <a:lnTo>
                                  <a:pt x="0"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6422" name="Rectangle 6422"/>
                        <wps:cNvSpPr/>
                        <wps:spPr>
                          <a:xfrm>
                            <a:off x="2821866" y="1508628"/>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2803" o:spid="_x0000_s2508" style="width:225.7pt;height:134.35pt;mso-position-horizontal-relative:char;mso-position-vertical-relative:line" coordsize="28664,17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">
                <v:shape id="Shape 52236" o:spid="_x0000_s2509" style="position:absolute;left:182;top:182;width:26161;height:16227;visibility:visible;mso-wrap-style:square;v-text-anchor:top" coordsize="2616078,1622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tDVMcA&#10;AADeAAAADwAAAGRycy9kb3ducmV2LnhtbESPT2sCMRTE7wW/Q3iCt5p1pSJbo4hgaxEKag/t7bl5&#10;7i5uXpYk+6ffvikUehxm5jfMajOYWnTkfGVZwWyagCDOra64UPBx2T8uQfiArLG2TAq+ycNmPXpY&#10;YaZtzyfqzqEQEcI+QwVlCE0mpc9LMuintiGO3s06gyFKV0jtsI9wU8s0SRbSYMVxocSGdiXl93Nr&#10;FBxePr1rEy9fd29f8no8vnd92yo1GQ/bZxCBhvAf/msftIKnNJ0v4PdOvA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LQ1THAAAA3gAAAA8AAAAAAAAAAAAAAAAAmAIAAGRy&#10;cy9kb3ducmV2LnhtbFBLBQYAAAAABAAEAPUAAACMAwAAAAA=&#10;" path="m,l2616078,r,1622693l,1622693,,e" fillcolor="#cdcdcd" stroked="f" strokeweight="0">
                  <v:fill opacity="32639f"/>
                  <v:stroke miterlimit="83231f" joinstyle="miter"/>
                  <v:path arrowok="t" textboxrect="0,0,2616078,1622693"/>
                </v:shape>
                <v:shape id="Shape 6393" o:spid="_x0000_s2510" style="position:absolute;left:182;top:182;width:26161;height:16227;visibility:visible;mso-wrap-style:square;v-text-anchor:top" coordsize="2616015,162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4VMIA&#10;AADdAAAADwAAAGRycy9kb3ducmV2LnhtbESPQYvCMBSE78L+h/AWvGm6FkSrUZYFQVAPth72+LZ5&#10;tmWbl5JErf/eCILHYeabYZbr3rTiSs43lhV8jRMQxKXVDVcKTsVmNAPhA7LG1jIpuJOH9epjsMRM&#10;2xsf6ZqHSsQS9hkqqEPoMil9WZNBP7YdcfTO1hkMUbpKaoe3WG5aOUmSqTTYcFyosaOfmsr//GIU&#10;TFOncXc4FX+zX2d0Svm+re5KDT/77wWIQH14h1/0Vj+5eQr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hrhUwgAAAN0AAAAPAAAAAAAAAAAAAAAAAJgCAABkcnMvZG93&#10;bnJldi54bWxQSwUGAAAAAAQABAD1AAAAhwMAAAAA&#10;" path="m,1622676r2616015,l2616015,,,,,1622676e" filled="f" strokecolor="#cdcdcd" strokeweight=".08811mm">
                  <v:stroke opacity="32639f" endcap="round"/>
                  <v:path arrowok="t" textboxrect="0,0,2616015,1622676"/>
                </v:shape>
                <v:shape id="Picture 50888" o:spid="_x0000_s2511" type="#_x0000_t75" style="position:absolute;left:-45;top:-50;width:26212;height:16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fmCjCAAAA3gAAAA8AAABkcnMvZG93bnJldi54bWxET89LwzAUvgv+D+EJ3lzq0FG6ZUMGY3rT&#10;dvP8bN6SYvNSk7jW/94cBjt+fL9Xm8n14kwhdp4VPM4KEMSt1x0bBYdm91CCiAlZY++ZFPxRhM36&#10;9maFlfYjf9C5TkbkEI4VKrApDZWUsbXkMM78QJy5kw8OU4bBSB1wzOGul/OiWEiHHecGiwNtLbXf&#10;9a9T8HWsabuYyLx9Nubpx+7HUM7flbq/m16WIBJN6Sq+uF+1gueiLPPefCdfAb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X5gowgAAAN4AAAAPAAAAAAAAAAAAAAAAAJ8C&#10;AABkcnMvZG93bnJldi54bWxQSwUGAAAAAAQABAD3AAAAjgMAAAAA&#10;">
                  <v:imagedata r:id="rId349" o:title=""/>
                </v:shape>
                <v:shape id="Shape 6396" o:spid="_x0000_s2512" style="position:absolute;width:26160;height:16226;visibility:visible;mso-wrap-style:square;v-text-anchor:top" coordsize="2616078,162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7RF8QA&#10;AADdAAAADwAAAGRycy9kb3ducmV2LnhtbESPQWvCQBSE7wX/w/KEXopujDVodJVQEHqtetDbI/vM&#10;BrNvQ3aj8d93hUKPw8x8w2x2g23EnTpfO1YwmyYgiEuna64UnI77yRKED8gaG8ek4EkedtvR2wZz&#10;7R78Q/dDqESEsM9RgQmhzaX0pSGLfupa4uhdXWcxRNlVUnf4iHDbyDRJMmmx5rhgsKUvQ+Xt0FsF&#10;pelp2Rfn9tTzxV8+P9JFKFKl3sdDsQYRaAj/4b/2t1aQzVcZvN7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e0RfEAAAA3QAAAA8AAAAAAAAAAAAAAAAAmAIAAGRycy9k&#10;b3ducmV2LnhtbFBLBQYAAAAABAAEAPUAAACJAwAAAAA=&#10;" path="m,1622694r2616078,l2616078,,,,,1622694xe" filled="f" strokecolor="#404040" strokeweight=".08811mm">
                  <v:stroke endcap="round"/>
                  <v:path arrowok="t" textboxrect="0,0,2616078,1622694"/>
                </v:shape>
                <v:shape id="Shape 6397" o:spid="_x0000_s2513" style="position:absolute;left:762;top:4312;width:24636;height:11153;visibility:visible;mso-wrap-style:square;v-text-anchor:top" coordsize="2463589,1115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JccYA&#10;AADdAAAADwAAAGRycy9kb3ducmV2LnhtbESPT2sCMRTE7wW/Q3hCb5rVgrVboywV/1yq1Bbp8bF5&#10;bpZuXpYk6vrtm4LQ4zAzv2Fmi8424kI+1I4VjIYZCOLS6ZorBV+fq8EURIjIGhvHpOBGARbz3sMM&#10;c+2u/EGXQ6xEgnDIUYGJsc2lDKUhi2HoWuLknZy3GJP0ldQerwluGznOsom0WHNaMNjSm6Hy53C2&#10;Cgq/MfvjkbtNVXyvl7v30cnFlVKP/a54BRGpi//he3urFUyeXp7h7016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JccYAAADdAAAADwAAAAAAAAAAAAAAAACYAgAAZHJz&#10;L2Rvd25yZXYueG1sUEsFBgAAAAAEAAQA9QAAAIsDAAAAAA==&#10;" path="m,l2463589,r,1115356l,1115356,,xe" stroked="f" strokeweight="0">
                  <v:stroke endcap="round"/>
                  <v:path arrowok="t" textboxrect="0,0,2463589,1115356"/>
                </v:shape>
                <v:shape id="Shape 6398" o:spid="_x0000_s2514" style="position:absolute;left:762;top:4312;width:24636;height:11153;visibility:visible;mso-wrap-style:square;v-text-anchor:top" coordsize="2463589,1115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kg1b8A&#10;AADdAAAADwAAAGRycy9kb3ducmV2LnhtbERPSwrCMBDdC94hjOBOUxVEq1FEUERXfhDcDc3YVptJ&#10;aaKttzcLweXj/efLxhTiTZXLLSsY9CMQxInVOacKLudNbwLCeWSNhWVS8CEHy0W7NcdY25qP9D75&#10;VIQQdjEqyLwvYyldkpFB17clceDutjLoA6xSqSusQ7gp5DCKxtJgzqEhw5LWGSXP08so2Bzuh9c2&#10;2n/crXhMrkesmZ61Ut1Os5qB8NT4v/jn3mkF49E0zA1vwhOQi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OSDVvwAAAN0AAAAPAAAAAAAAAAAAAAAAAJgCAABkcnMvZG93bnJl&#10;di54bWxQSwUGAAAAAAQABAD1AAAAhAMAAAAA&#10;" path="m,1115356r2463589,l2463589,,,,,1115356xe" filled="f" strokecolor="#404040" strokeweight=".08811mm">
                  <v:stroke endcap="round"/>
                  <v:path arrowok="t" textboxrect="0,0,2463589,1115356"/>
                </v:shape>
                <v:rect id="Rectangle 6399" o:spid="_x0000_s2515" style="position:absolute;left:1016;top:1528;width:3042;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2dMUA&#10;AADdAAAADwAAAGRycy9kb3ducmV2LnhtbESPT4vCMBTE7wt+h/AEb2uqgthqFPEPetxVQb09mmdb&#10;bF5KE213P/1mQfA4zMxvmNmiNaV4Uu0KywoG/QgEcWp1wZmC03H7OQHhPLLG0jIp+CEHi3nnY4aJ&#10;tg1/0/PgMxEg7BJUkHtfJVK6NCeDrm8r4uDdbG3QB1lnUtfYBLgp5TCKxtJgwWEhx4pWOaX3w8Mo&#10;2E2q5WVvf5us3Fx3569zvD7GXqlet11OQXhq/Tv8au+1gvEo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fZ0xQAAAN0AAAAPAAAAAAAAAAAAAAAAAJgCAABkcnMv&#10;ZG93bnJldi54bWxQSwUGAAAAAAQABAD1AAAAigMAAAAA&#10;" filled="f" stroked="f">
                  <v:textbox inset="0,0,0,0">
                    <w:txbxContent>
                      <w:p w:rsidR="00427F36" w:rsidRDefault="00427F36">
                        <w:r>
                          <w:rPr>
                            <w:rFonts w:ascii="宋体" w:eastAsia="宋体" w:hAnsi="宋体" w:cs="宋体"/>
                            <w:sz w:val="18"/>
                          </w:rPr>
                          <w:t>提示</w:t>
                        </w:r>
                      </w:p>
                    </w:txbxContent>
                  </v:textbox>
                </v:rect>
                <v:rect id="Rectangle 6400" o:spid="_x0000_s2516" style="position:absolute;left:5960;top:8362;width:10816;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HC8QA&#10;AADdAAAADwAAAGRycy9kb3ducmV2LnhtbERPTWvCQBC9F/wPywi91U1LkRizEdGWeNRYsL0N2TEJ&#10;zc6G7DZJ++vdg9Dj432nm8m0YqDeNZYVPC8iEMSl1Q1XCj7O708xCOeRNbaWScEvOdhks4cUE21H&#10;PtFQ+EqEEHYJKqi97xIpXVmTQbewHXHgrrY36APsK6l7HEO4aeVLFC2lwYZDQ40d7Woqv4sfoyCP&#10;u+3nwf6NVfv2lV+Ol9X+vPJKPc6n7RqEp8n/i+/ug1awfI3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rBwvEAAAA3QAAAA8AAAAAAAAAAAAAAAAAmAIAAGRycy9k&#10;b3ducmV2LnhtbFBLBQYAAAAABAAEAPUAAACJAwAAAAA=&#10;" filled="f" stroked="f">
                  <v:textbox inset="0,0,0,0">
                    <w:txbxContent>
                      <w:p w:rsidR="00427F36" w:rsidRDefault="00427F36">
                        <w:r>
                          <w:rPr>
                            <w:rFonts w:ascii="宋体" w:eastAsia="宋体" w:hAnsi="宋体" w:cs="宋体"/>
                            <w:sz w:val="16"/>
                          </w:rPr>
                          <w:t>探测到一张接收卡</w:t>
                        </w:r>
                      </w:p>
                    </w:txbxContent>
                  </v:textbox>
                </v:rect>
                <v:rect id="Rectangle 6401" o:spid="_x0000_s2517" style="position:absolute;left:14093;top:8362;width:1352;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eikMQA&#10;AADdAAAADwAAAGRycy9kb3ducmV2LnhtbESPQYvCMBSE74L/ITzBm6YuIlqNIrqiR1cF9fZonm2x&#10;eSlNtNVfbxYW9jjMzDfMbNGYQjypcrllBYN+BII4sTrnVMHpuOmNQTiPrLGwTApe5GAxb7dmGGtb&#10;8w89Dz4VAcIuRgWZ92UspUsyMuj6tiQO3s1WBn2QVSp1hXWAm0J+RdFIGsw5LGRY0iqj5H54GAXb&#10;cbm87Oy7Tovv6/a8P0/Wx4lXqttpllMQnhr/H/5r77SC0TA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nopD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6402" o:spid="_x0000_s2518" style="position:absolute;left:15109;top:8362;width:12169;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U858YA&#10;AADdAAAADwAAAGRycy9kb3ducmV2LnhtbESPQWvCQBSE74L/YXlCb7pRStDoKmJbkmMbBfX2yD6T&#10;YPZtyG5N2l/fLRR6HGbmG2azG0wjHtS52rKC+SwCQVxYXXOp4HR8my5BOI+ssbFMCr7IwW47Hm0w&#10;0bbnD3rkvhQBwi5BBZX3bSKlKyoy6Ga2JQ7ezXYGfZBdKXWHfYCbRi6iKJYGaw4LFbZ0qKi4559G&#10;Qbps95fMfvdl83pNz+/n1ctx5ZV6mgz7NQhPg/8P/7UzrSB+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U858YAAADdAAAADwAAAAAAAAAAAAAAAACYAgAAZHJz&#10;L2Rvd25yZXYueG1sUEsFBgAAAAAEAAQA9QAAAIsDAAAAAA==&#10;" filled="f" stroked="f">
                  <v:textbox inset="0,0,0,0">
                    <w:txbxContent>
                      <w:p w:rsidR="00427F36" w:rsidRDefault="00427F36">
                        <w:r>
                          <w:rPr>
                            <w:rFonts w:ascii="宋体" w:eastAsia="宋体" w:hAnsi="宋体" w:cs="宋体"/>
                            <w:sz w:val="16"/>
                          </w:rPr>
                          <w:t>请确认数量是否正确</w:t>
                        </w:r>
                      </w:p>
                    </w:txbxContent>
                  </v:textbox>
                </v:rect>
                <v:shape id="Picture 50889" o:spid="_x0000_s2519" type="#_x0000_t75" style="position:absolute;left:7798;top:12903;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eiLFAAAA3gAAAA8AAABkcnMvZG93bnJldi54bWxEj0FrAjEUhO8F/0N4BS+iiYJl3RpFCkLp&#10;TW0P3h6b183Szcuyya5bf70RBI/DzHzDrLeDq0VPbag8a5jPFAjiwpuKSw3fp/00AxEissHaM2n4&#10;pwDbzehljbnxFz5Qf4ylSBAOOWqwMTa5lKGw5DDMfEOcvF/fOoxJtqU0LV4S3NVyodSbdFhxWrDY&#10;0Iel4u/YOQ1E+x9SX3O7cv1kuHayOx+uE63Hr8PuHUSkIT7Dj/an0bBUWbaC+510BeTm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noixQAAAN4AAAAPAAAAAAAAAAAAAAAA&#10;AJ8CAABkcnMvZG93bnJldi54bWxQSwUGAAAAAAQABAD3AAAAkQMAAAAA&#10;">
                  <v:imagedata r:id="rId350" o:title=""/>
                </v:shape>
                <v:shape id="Shape 6404" o:spid="_x0000_s2520" style="position:absolute;left:7837;top:12932;width:4227;height:851;visibility:visible;mso-wrap-style:square;v-text-anchor:top" coordsize="422725,8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hI8MA&#10;AADdAAAADwAAAGRycy9kb3ducmV2LnhtbESPzarCMBSE94LvEI5wN0VTRUSrUUQQXFyE6w/o7tAc&#10;22JzUppY69sb4YLLYWa+YRar1pSiodoVlhUMBzEI4tTqgjMFp+O2PwXhPLLG0jIpeJGD1bLbWWCi&#10;7ZP/qDn4TAQIuwQV5N5XiZQuzcmgG9iKOHg3Wxv0QdaZ1DU+A9yUchTHE2mw4LCQY0WbnNL74WEU&#10;jM7R9fcS7c8zck0049Joz0apn167noPw1Ppv+L+90wom43gMnzfhCc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chI8MAAADdAAAADwAAAAAAAAAAAAAAAACYAgAAZHJzL2Rv&#10;d25yZXYueG1sUEsFBgAAAAAEAAQA9QAAAIgDAAAAAA==&#10;" path="m,l,64596c,75952,9225,85150,20586,85150r381553,c413512,85150,422725,75952,422725,64596v,,,,,l422725,e" filled="f" strokecolor="white" strokeweight=".52867mm">
                  <v:stroke endcap="round"/>
                  <v:path arrowok="t" textboxrect="0,0,422725,85150"/>
                </v:shape>
                <v:shape id="Picture 50890" o:spid="_x0000_s2521" type="#_x0000_t75" style="position:absolute;left:7798;top:12080;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lWNDFAAAA3gAAAA8AAABkcnMvZG93bnJldi54bWxEj8uKwjAUhvcDvkM4grsx9TJeqlFUEIbB&#10;jVXE5aE5tsXmpDbR1refLAZm+fPf+Jbr1pTiRbUrLCsY9CMQxKnVBWcKzqf95wyE88gaS8uk4E0O&#10;1qvOxxJjbRs+0ivxmQgj7GJUkHtfxVK6NCeDrm8r4uDdbG3QB1lnUtfYhHFTymEUTaTBgsNDjhXt&#10;ckrvydMo0M/HfnTdji+nwzQ1Y9cU2v4kSvW67WYBwlPr/8N/7W+t4CuazQNAwAko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pVjQxQAAAN4AAAAPAAAAAAAAAAAAAAAA&#10;AJ8CAABkcnMvZG93bnJldi54bWxQSwUGAAAAAAQABAD3AAAAkQMAAAAA&#10;">
                  <v:imagedata r:id="rId351" o:title=""/>
                </v:shape>
                <v:shape id="Shape 6406" o:spid="_x0000_s2522" style="position:absolute;left:7837;top:12128;width:4227;height:851;visibility:visible;mso-wrap-style:square;v-text-anchor:top" coordsize="422725,8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Jy2MYA&#10;AADdAAAADwAAAGRycy9kb3ducmV2LnhtbESPQWvCQBSE70L/w/IKvemmoaSSuopYhJyEWg96e2af&#10;2dTs2zS7NfHfdwXB4zAz3zCzxWAbcaHO144VvE4SEMSl0zVXCnbf6/EUhA/IGhvHpOBKHhbzp9EM&#10;c+16/qLLNlQiQtjnqMCE0OZS+tKQRT9xLXH0Tq6zGKLsKqk77CPcNjJNkkxarDkuGGxpZag8b/+s&#10;gt+D+VxnxXG62f8c0/TQ71en90Kpl+dh+QEi0BAe4Xu70AqytySD25v4BO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Jy2MYAAADdAAAADwAAAAAAAAAAAAAAAACYAgAAZHJz&#10;L2Rvd25yZXYueG1sUEsFBgAAAAAEAAQA9QAAAIsDAAAAAA==&#10;" path="m422725,85163r,-64608c422725,9199,413512,,402139,l20586,c9225,,,9199,,20555r,l,85163e" filled="f" strokecolor="white" strokeweight=".52867mm">
                  <v:stroke endcap="round"/>
                  <v:path arrowok="t" textboxrect="0,0,422725,85163"/>
                </v:shape>
                <v:shape id="Shape 6407" o:spid="_x0000_s2523" style="position:absolute;left:7789;top:12056;width:4323;height:1799;visibility:visible;mso-wrap-style:square;v-text-anchor:top" coordsize="432256,179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XxCsQA&#10;AADdAAAADwAAAGRycy9kb3ducmV2LnhtbESP3WoCMRSE7wu+QzhC72rWn+qyGkUEsTdS/HmAw+a4&#10;Wd2cLEmq69s3QqGXw8x8wyxWnW3EnXyoHSsYDjIQxKXTNVcKzqftRw4iRGSNjWNS8KQAq2XvbYGF&#10;dg8+0P0YK5EgHApUYGJsCylDachiGLiWOHkX5y3GJH0ltcdHgttGjrJsKi3WnBYMtrQxVN6OP1bB&#10;535trrj9nqDd5LkP7a6+jMdKvfe79RxEpC7+h//aX1rBdJLN4PU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F8QrEAAAA3QAAAA8AAAAAAAAAAAAAAAAAmAIAAGRycy9k&#10;b3ducmV2LnhtbFBLBQYAAAAABAAEAPUAAACJAwAAAAA=&#10;" path="m20586,179843r391084,c423043,179843,432256,170631,432256,159288v,,,,,l432256,20555c432256,9212,423043,,411670,l20586,c9225,,,9212,,20555r,l,159288v,11343,9225,20555,20586,20555e" filled="f" strokecolor="#797979" strokeweight=".26433mm">
                  <v:stroke endcap="round"/>
                  <v:path arrowok="t" textboxrect="0,0,432256,179843"/>
                </v:shape>
                <v:rect id="Rectangle 6408" o:spid="_x0000_s2524" style="position:absolute;left:9442;top:12421;width:1352;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0LDcQA&#10;AADdAAAADwAAAGRycy9kb3ducmV2LnhtbERPTWvCQBC9F/wPywi91U1LkRizEdGWeNRYsL0N2TEJ&#10;zc6G7DZJ++vdg9Dj432nm8m0YqDeNZYVPC8iEMSl1Q1XCj7O708xCOeRNbaWScEvOdhks4cUE21H&#10;PtFQ+EqEEHYJKqi97xIpXVmTQbewHXHgrrY36APsK6l7HEO4aeVLFC2lwYZDQ40d7Woqv4sfoyCP&#10;u+3nwf6NVfv2lV+Ol9X+vPJKPc6n7RqEp8n/i+/ug1awfI3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dCw3EAAAA3QAAAA8AAAAAAAAAAAAAAAAAmAIAAGRycy9k&#10;b3ducmV2LnhtbFBLBQYAAAAABAAEAPUAAACJAwAAAAA=&#10;" filled="f" stroked="f">
                  <v:textbox inset="0,0,0,0">
                    <w:txbxContent>
                      <w:p w:rsidR="00427F36" w:rsidRDefault="00427F36">
                        <w:r>
                          <w:rPr>
                            <w:rFonts w:ascii="宋体" w:eastAsia="宋体" w:hAnsi="宋体" w:cs="宋体"/>
                            <w:sz w:val="16"/>
                          </w:rPr>
                          <w:t>是</w:t>
                        </w:r>
                      </w:p>
                    </w:txbxContent>
                  </v:textbox>
                </v:rect>
                <v:shape id="Picture 50891" o:spid="_x0000_s2525" type="#_x0000_t75" style="position:absolute;left:15418;top:12903;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p277JAAAA3gAAAA8AAABkcnMvZG93bnJldi54bWxEj09LAzEUxO+C3yE8wYu0SRVluza7iCDs&#10;wYPWQuntdfP2D25e1iRtVz+9EQoeh5n5DbMqJzuII/nQO9awmCsQxLUzPbcaNh8vswxEiMgGB8ek&#10;4ZsClMXlxQpz4078Tsd1bEWCcMhRQxfjmEsZ6o4shrkbiZPXOG8xJulbaTyeEtwO8lapB2mx57TQ&#10;4UjPHdWf64PVUO+an6Y6ZG93N69V/6W2fms2e62vr6anRxCRpvgfPrcro+FeZcsF/N1JV0AW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1mnbvskAAADeAAAADwAAAAAAAAAA&#10;AAAAAACfAgAAZHJzL2Rvd25yZXYueG1sUEsFBgAAAAAEAAQA9wAAAJUDAAAAAA==&#10;">
                  <v:imagedata r:id="rId352" o:title=""/>
                </v:shape>
                <v:shape id="Shape 6410" o:spid="_x0000_s2526" style="position:absolute;left:15469;top:12932;width:4226;height:851;visibility:visible;mso-wrap-style:square;v-text-anchor:top" coordsize="422649,8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19ksEA&#10;AADdAAAADwAAAGRycy9kb3ducmV2LnhtbERPy4rCMBTdC/MP4Q64EU19ItUoIpS69DGLcXdprm2x&#10;uSlNtPXvzUJweTjv9bYzlXhS40rLCsajCARxZnXJuYK/SzJcgnAeWWNlmRS8yMF289NbY6xtyyd6&#10;nn0uQgi7GBUU3texlC4ryKAb2Zo4cDfbGPQBNrnUDbYh3FRyEkULabDk0FBgTfuCsvv5YRRclgne&#10;r3v3/zjaNh3Mk+kpnaRK9X+73QqEp85/xR/3QStYzMZhf3gTn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dfZLBAAAA3QAAAA8AAAAAAAAAAAAAAAAAmAIAAGRycy9kb3du&#10;cmV2LnhtbFBLBQYAAAAABAAEAPUAAACGAwAAAAA=&#10;" path="m,l,64596c,75952,9149,85150,20586,85150r381477,c413500,85150,422649,75952,422649,64596v,,,,,l422649,e" filled="f" strokecolor="white" strokeweight=".52867mm">
                  <v:stroke endcap="round"/>
                  <v:path arrowok="t" textboxrect="0,0,422649,85150"/>
                </v:shape>
                <v:shape id="Picture 50892" o:spid="_x0000_s2527" type="#_x0000_t75" style="position:absolute;left:15418;top:12080;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hiovIAAAA3gAAAA8AAABkcnMvZG93bnJldi54bWxEj0FrAjEUhO+F/ofwCr0UTZRW7NYoRWwR&#10;xINWS4+vm+futpuXkKS6/vtGKPQ4zMw3zGTW2VYcKcTGsYZBX4EgLp1puNKwe3vpjUHEhGywdUwa&#10;zhRhNr2+mmBh3Ik3dNymSmQIxwI11Cn5QspY1mQx9p0nzt7BBYspy1BJE/CU4baVQ6VG0mLDeaFG&#10;T/Oayu/tj9XgF/JD7f3d/fth/fWq5p+rPVHQ+vame34CkahL/+G/9tJoeFDjxyFc7uQrIK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i4YqLyAAAAN4AAAAPAAAAAAAAAAAA&#10;AAAAAJ8CAABkcnMvZG93bnJldi54bWxQSwUGAAAAAAQABAD3AAAAlAMAAAAA&#10;">
                  <v:imagedata r:id="rId353" o:title=""/>
                </v:shape>
                <v:shape id="Shape 6412" o:spid="_x0000_s2528" style="position:absolute;left:15469;top:12128;width:4226;height:851;visibility:visible;mso-wrap-style:square;v-text-anchor:top" coordsize="422649,8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jncUA&#10;AADdAAAADwAAAGRycy9kb3ducmV2LnhtbESPX2vCMBTF3wW/Q7jC3jRtGWV0RhmCbGNsaCfi46W5&#10;tp3NTUmidt9+EQY+Hs6fH2e+HEwnLuR8a1lBOktAEFdWt1wr2H2vp08gfEDW2FkmBb/kYbkYj+ZY&#10;aHvlLV3KUIs4wr5ABU0IfSGlrxoy6Ge2J47e0TqDIUpXS+3wGsdNJ7MkyaXBliOhwZ5WDVWn8mwi&#10;5PPjZ9Wd60Nu9q/p7n3z5Y4ZKfUwGV6eQQQawj38337TCvLHNIPb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SOdxQAAAN0AAAAPAAAAAAAAAAAAAAAAAJgCAABkcnMv&#10;ZG93bnJldi54bWxQSwUGAAAAAAQABAD1AAAAigMAAAAA&#10;" path="m422649,85163r,-64608c422649,9199,413500,,402063,l20586,c9149,,,9199,,20555r,l,85163e" filled="f" strokecolor="white" strokeweight=".52867mm">
                  <v:stroke endcap="round"/>
                  <v:path arrowok="t" textboxrect="0,0,422649,85163"/>
                </v:shape>
                <v:shape id="Shape 6413" o:spid="_x0000_s2529" style="position:absolute;left:15421;top:12056;width:4323;height:1799;visibility:visible;mso-wrap-style:square;v-text-anchor:top" coordsize="432307,179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3W2MgA&#10;AADdAAAADwAAAGRycy9kb3ducmV2LnhtbESPT2vCQBTE74V+h+UVvBTdrC1RUlcpBYuHUuI/vD6z&#10;zyQ0+zZktxq/fbcgeBxm5jfMbNHbRpyp87VjDWqUgCAunKm51LDbLodTED4gG2wck4YreVjMHx9m&#10;mBl34TWdN6EUEcI+Qw1VCG0mpS8qsuhHriWO3sl1FkOUXSlNh5cIt40cJ0kqLdYcFyps6aOi4mfz&#10;azXsv5a5+jym9fd1ctptn1e5Uodc68FT//4GIlAf7uFbe2U0pK/qBf7fx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bdbYyAAAAN0AAAAPAAAAAAAAAAAAAAAAAJgCAABk&#10;cnMvZG93bnJldi54bWxQSwUGAAAAAAQABAD1AAAAjQMAAAAA&#10;" path="m20586,179843r391135,c423030,179843,432307,170631,432307,159288v,,,,,l432307,20555c432307,9212,423030,,411721,l20586,c9276,,,9212,,20555r,l,159288v,11343,9276,20555,20586,20555e" filled="f" strokecolor="#797979" strokeweight=".26433mm">
                  <v:stroke endcap="round"/>
                  <v:path arrowok="t" textboxrect="0,0,432307,179843"/>
                </v:shape>
                <v:rect id="Rectangle 6414" o:spid="_x0000_s2530" style="position:absolute;left:17074;top:12421;width:1352;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X1cUA&#10;AADdAAAADwAAAGRycy9kb3ducmV2LnhtbESPQYvCMBSE7wv+h/AW9ramiohWo4i66FGt4O7t0Tzb&#10;ss1LaaKt/nojCB6HmfmGmc5bU4or1a6wrKDXjUAQp1YXnCk4Jj/fIxDOI2ssLZOCGzmYzzofU4y1&#10;bXhP14PPRICwi1FB7n0VS+nSnAy6rq2Ig3e2tUEfZJ1JXWMT4KaU/SgaSoMFh4UcK1rmlP4fLkbB&#10;ZlQtfrf23mTl+m9z2p3Gq2Tslfr6bBcTEJ5a/w6/2lutYDjo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yZfVxQAAAN0AAAAPAAAAAAAAAAAAAAAAAJgCAABkcnMv&#10;ZG93bnJldi54bWxQSwUGAAAAAAQABAD1AAAAigMAAAAA&#10;" filled="f" stroked="f">
                  <v:textbox inset="0,0,0,0">
                    <w:txbxContent>
                      <w:p w:rsidR="00427F36" w:rsidRDefault="00427F36">
                        <w:proofErr w:type="gramStart"/>
                        <w:r>
                          <w:rPr>
                            <w:rFonts w:ascii="宋体" w:eastAsia="宋体" w:hAnsi="宋体" w:cs="宋体"/>
                            <w:sz w:val="16"/>
                          </w:rPr>
                          <w:t>否</w:t>
                        </w:r>
                        <w:proofErr w:type="gramEnd"/>
                      </w:p>
                    </w:txbxContent>
                  </v:textbox>
                </v:rect>
                <v:shape id="Shape 6415" o:spid="_x0000_s2531" style="position:absolute;left:3607;top:9492;width:194;height:384;visibility:visible;mso-wrap-style:square;v-text-anchor:top" coordsize="19448,3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LUcUA&#10;AADdAAAADwAAAGRycy9kb3ducmV2LnhtbESPQWvCQBSE70L/w/IKvYhutlQr0VWKIPQiYvTS2yP7&#10;TEKzb2N2jam/visIHoeZ+YZZrHpbi45aXznWoMYJCOLcmYoLDcfDZjQD4QOywdoxafgjD6vly2CB&#10;qXFX3lOXhUJECPsUNZQhNKmUPi/Joh+7hjh6J9daDFG2hTQtXiPc1vI9SabSYsVxocSG1iXlv9nF&#10;anDnT1Q/OxpeOnVWh1sWthNltH577b/mIAL14Rl+tL+NhumHmsD9TXw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MtRxQAAAN0AAAAPAAAAAAAAAAAAAAAAAJgCAABkcnMv&#10;ZG93bnJldi54bWxQSwUGAAAAAAQABAD1AAAAigMAAAAA&#10;" path="m19163,89r285,114l19448,38282r-57,24c14258,38395,9302,36352,5718,32672,2046,29132,13,24235,89,19134,,14071,2020,9186,5655,5659,9200,2018,14080,,19163,89xe" fillcolor="#595959" stroked="f" strokeweight="0">
                  <v:stroke endcap="round"/>
                  <v:path arrowok="t" textboxrect="0,0,19448,38395"/>
                </v:shape>
                <v:shape id="Shape 6416" o:spid="_x0000_s2532" style="position:absolute;left:3643;top:8846;width:158;height:453;visibility:visible;mso-wrap-style:square;v-text-anchor:top" coordsize="15776,45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JIZsYA&#10;AADdAAAADwAAAGRycy9kb3ducmV2LnhtbESPT2vCQBTE70K/w/IK3upGsbGkriKFgp7EP1S9vWaf&#10;STD7NuxuNP32rlDwOMzMb5jpvDO1uJLzlWUFw0ECgji3uuJCwX73/fYBwgdkjbVlUvBHHuazl94U&#10;M21vvKHrNhQiQthnqKAMocmk9HlJBv3ANsTRO1tnMETpCqkd3iLc1HKUJKk0WHFcKLGhr5Lyy7Y1&#10;Cjbu9LM4UrF+H/224wbbw2SyOijVf+0WnyACdeEZ/m8vtYJ0PEzh8SY+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JIZsYAAADdAAAADwAAAAAAAAAAAAAAAACYAgAAZHJz&#10;L2Rvd25yZXYueG1sUEsFBgAAAAAEAAQA9QAAAIsDAAAAAA==&#10;" path="m15776,r,45290l241,45290,127,40278c,30952,1868,21702,5591,13151l15776,xe" fillcolor="#595959" stroked="f" strokeweight="0">
                  <v:stroke endcap="round"/>
                  <v:path arrowok="t" textboxrect="0,0,15776,45290"/>
                </v:shape>
                <v:shape id="Shape 6417" o:spid="_x0000_s2533" style="position:absolute;left:3292;top:8070;width:509;height:491;visibility:visible;mso-wrap-style:square;v-text-anchor:top" coordsize="50925,4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PI8cMA&#10;AADdAAAADwAAAGRycy9kb3ducmV2LnhtbESP0WrCQBRE3wv+w3KFvjWbhGJL6ioqFmzfjPmAS/aa&#10;DWbvhuwa0793C4KPw8ycYZbryXZipMG3jhVkSQqCuHa65UZBdfp++wThA7LGzjEp+CMP69XsZYmF&#10;djc+0liGRkQI+wIVmBD6QkpfG7LoE9cTR+/sBoshyqGResBbhNtO5mm6kBZbjgsGe9oZqi/l1SrI&#10;O7cv9ZHq9PdnIzN020qzUep1Pm2+QASawjP8aB+0gsV79gH/b+IT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PI8cMAAADdAAAADwAAAAAAAAAAAAAAAACYAgAAZHJzL2Rv&#10;d25yZXYueG1sUEsFBgAAAAAEAAQA9QAAAIgDAAAAAA==&#10;" path="m50925,r,28296l36572,33490v-4359,4009,-6773,9706,-6646,15619l585,49109c,35672,5363,22654,15236,13506,20618,8672,26844,4992,33535,2604l50925,xe" fillcolor="#595959" stroked="f" strokeweight="0">
                  <v:stroke endcap="round"/>
                  <v:path arrowok="t" textboxrect="0,0,50925,49109"/>
                </v:shape>
                <v:shape id="Shape 6418" o:spid="_x0000_s2534" style="position:absolute;left:2273;top:7400;width:1528;height:3045;visibility:visible;mso-wrap-style:square;v-text-anchor:top" coordsize="152787,304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YFgsIA&#10;AADdAAAADwAAAGRycy9kb3ducmV2LnhtbERPTWvCQBC9F/wPywi91Y1SgqSuIkKK0B5stHgdsmMS&#10;zM6m2a2J/75zKHh8vO/VZnStulEfGs8G5rMEFHHpbcOVgdMxf1mCChHZYuuZDNwpwGY9eVphZv3A&#10;X3QrYqUkhEOGBuoYu0zrUNbkMMx8RyzcxfcOo8C+0rbHQcJdqxdJkmqHDUtDjR3taiqvxa+T3kLb&#10;c/45fJ/T/GTH+/vh5+NQGfM8HbdvoCKN8SH+d++tgfR1LnPljTwB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pgWCwgAAAN0AAAAPAAAAAAAAAAAAAAAAAJgCAABkcnMvZG93&#10;bnJldi54bWxQSwUGAAAAAAQABAD1AAAAhwMAAAAA&#10;" path="m152489,r298,30l152787,19062r-298,-30c78799,19032,19061,78680,19061,152259v,73578,59738,133226,133428,133226l152787,285454r,19033l152489,304517c68264,304517,,236343,,152259,,68161,68264,,152489,xe" fillcolor="#595959" stroked="f" strokeweight="0">
                  <v:stroke endcap="round"/>
                  <v:path arrowok="t" textboxrect="0,0,152787,304517"/>
                </v:shape>
                <v:shape id="Shape 6419" o:spid="_x0000_s2535" style="position:absolute;left:3801;top:9494;width:195;height:381;visibility:visible;mso-wrap-style:square;v-text-anchor:top" coordsize="19436,38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U+KcYA&#10;AADdAAAADwAAAGRycy9kb3ducmV2LnhtbESPQWsCMRSE74L/IbyCN81axNqtUaRU6a12LYXenpvX&#10;TermZbuJuv57IxR6HGbmG2a+7FwtTtQG61nBeJSBIC69tlwp+NithzMQISJrrD2TggsFWC76vTnm&#10;2p/5nU5FrESCcMhRgYmxyaUMpSGHYeQb4uR9+9ZhTLKtpG7xnOCulvdZNpUOLacFgw09GyoPxdEp&#10;+Amf281ka/ZvxUW+/B7wwX7ZvVKDu271BCJSF//Df+1XrWA6GT/C7U1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U+KcYAAADdAAAADwAAAAAAAAAAAAAAAACYAgAAZHJz&#10;L2Rvd25yZXYueG1sUEsFBgAAAAAEAAQA9QAAAIsDAAAAAA==&#10;" path="m,l13604,5455v3736,3477,5832,8375,5756,13475c19436,24044,17365,28954,13655,32469l,38079,,xe" fillcolor="#595959" stroked="f" strokeweight="0">
                  <v:stroke endcap="round"/>
                  <v:path arrowok="t" textboxrect="0,0,19436,38079"/>
                </v:shape>
                <v:shape id="Shape 6420" o:spid="_x0000_s2536" style="position:absolute;left:3801;top:8062;width:548;height:1237;visibility:visible;mso-wrap-style:square;v-text-anchor:top" coordsize="54789,12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R9msQA&#10;AADdAAAADwAAAGRycy9kb3ducmV2LnhtbERPy4rCMBTdC/MP4Q7MTlMfqFSjTAUZQVzozMbdpbl9&#10;YHPTaaKtfr1ZCC4P571cd6YSN2pcaVnBcBCBIE6tLjlX8Pe77c9BOI+ssbJMCu7kYL366C0x1rbl&#10;I91OPhchhF2MCgrv61hKlxZk0A1sTRy4zDYGfYBNLnWDbQg3lRxF0VQaLDk0FFjTpqD0croaBbuf&#10;a9Ye3P5xHo6zWZJuk//7JFHq67P7XoDw1Pm3+OXeaQXTySjsD2/C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kfZrEAAAA3QAAAA8AAAAAAAAAAAAAAAAAmAIAAGRycy9k&#10;b3ducmV2LnhtbFBLBQYAAAAABAAEAPUAAACJAwAAAAA=&#10;" path="m3692,279c12956,,22156,1992,30479,6065v7332,3844,13457,9630,17689,16736c52476,29690,54763,37646,54789,45766v,4403,-712,8768,-2123,12942c51040,63340,48803,67730,45982,71752v-3863,4771,-8158,9173,-12847,13145c28700,88653,24634,92814,20987,97344v-1868,2969,-3266,6230,-4130,9630c15548,112468,14824,118077,14722,123710l,123710,,78420,7542,68681c12803,64469,17594,59698,21800,54432v1677,-2753,2529,-5912,2453,-9135c24278,40564,22080,36098,18318,33205,13782,29716,8127,27952,2408,28257l,29128,,832,3692,279xe" fillcolor="#595959" stroked="f" strokeweight="0">
                  <v:stroke endcap="round"/>
                  <v:path arrowok="t" textboxrect="0,0,54789,123710"/>
                </v:shape>
                <v:shape id="Shape 6421" o:spid="_x0000_s2537" style="position:absolute;left:3801;top:7400;width:1522;height:3045;visibility:visible;mso-wrap-style:square;v-text-anchor:top" coordsize="152191,304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4asYA&#10;AADdAAAADwAAAGRycy9kb3ducmV2LnhtbESPQWvCQBSE74L/YXmF3nSjVJHoKlUq5ODBaun5kX1m&#10;o9m3Ibs1SX99Vyh4HGbmG2a16Wwl7tT40rGCyTgBQZw7XXKh4Ou8Hy1A+ICssXJMCnrysFkPBytM&#10;tWv5k+6nUIgIYZ+iAhNCnUrpc0MW/djVxNG7uMZiiLIppG6wjXBbyWmSzKXFkuOCwZp2hvLb6ccq&#10;2F5nH1lv+t/Ztzy0h+zYd7zfKfX60r0vQQTqwjP83860gvnbdAKP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4asYAAADdAAAADwAAAAAAAAAAAAAAAACYAgAAZHJz&#10;L2Rvd25yZXYueG1sUEsFBgAAAAAEAAQA9QAAAIsDAAAAAA==&#10;" path="m,l30432,3063c99916,17259,152191,78643,152191,152229v,,,,,12c152180,225815,99913,287198,30432,301394l,304457,,285424r26592,-2676c87393,270325,133130,216610,133130,152229,133130,87847,87393,34132,26592,21709l,19032,,xe" fillcolor="#595959" stroked="f" strokeweight="0">
                  <v:stroke endcap="round"/>
                  <v:path arrowok="t" textboxrect="0,0,152191,304457"/>
                </v:shape>
                <v:rect id="Rectangle 6422" o:spid="_x0000_s2538" style="position:absolute;left:28218;top:1508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Bgh8cA&#10;AADdAAAADwAAAGRycy9kb3ducmV2LnhtbESPQWvCQBSE74L/YXlCb7oxFNHoGoKtJMdWC9bbI/ua&#10;hGbfhuxq0v76bqHQ4zAz3zC7dDStuFPvGssKlosIBHFpdcOVgrfzcb4G4TyyxtYyKfgiB+l+Otlh&#10;ou3Ar3Q/+UoECLsEFdTed4mUrqzJoFvYjjh4H7Y36IPsK6l7HALctDKOopU02HBYqLGjQ03l5+lm&#10;FOTrLnsv7PdQtc/X/PJy2TydN16ph9mYbUF4Gv1/+K9daAWrx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AYIf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86"/>
        <w:ind w:left="559"/>
      </w:pPr>
      <w:r>
        <w:rPr>
          <w:rFonts w:ascii="Times New Roman" w:eastAsia="Times New Roman" w:hAnsi="Times New Roman" w:cs="Times New Roman"/>
          <w:sz w:val="28"/>
        </w:rPr>
        <w:t xml:space="preserve"> </w:t>
      </w:r>
    </w:p>
    <w:p w:rsidR="00CB38FD" w:rsidRDefault="00427F36">
      <w:pPr>
        <w:spacing w:after="239" w:line="265" w:lineRule="auto"/>
        <w:ind w:left="555" w:hanging="8"/>
      </w:pPr>
      <w:r>
        <w:rPr>
          <w:rFonts w:ascii="宋体" w:eastAsia="宋体" w:hAnsi="宋体" w:cs="宋体"/>
          <w:sz w:val="28"/>
        </w:rPr>
        <w:t>选择模组厂家及类型：</w: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spacing w:after="1"/>
        <w:ind w:left="1024"/>
      </w:pPr>
      <w:r>
        <w:rPr>
          <w:noProof/>
        </w:rPr>
        <mc:AlternateContent>
          <mc:Choice Requires="wpg">
            <w:drawing>
              <wp:inline distT="0" distB="0" distL="0" distR="0">
                <wp:extent cx="4390821" cy="3561267"/>
                <wp:effectExtent l="0" t="0" r="0" b="0"/>
                <wp:docPr id="42804" name="Group 42804"/>
                <wp:cNvGraphicFramePr/>
                <a:graphic xmlns:a="http://schemas.openxmlformats.org/drawingml/2006/main">
                  <a:graphicData uri="http://schemas.microsoft.com/office/word/2010/wordprocessingGroup">
                    <wpg:wgp>
                      <wpg:cNvGrpSpPr/>
                      <wpg:grpSpPr>
                        <a:xfrm>
                          <a:off x="0" y="0"/>
                          <a:ext cx="4390821" cy="3561267"/>
                          <a:chOff x="0" y="0"/>
                          <a:chExt cx="4390821" cy="3561267"/>
                        </a:xfrm>
                      </wpg:grpSpPr>
                      <wps:wsp>
                        <wps:cNvPr id="6427" name="Shape 6427"/>
                        <wps:cNvSpPr/>
                        <wps:spPr>
                          <a:xfrm>
                            <a:off x="18302" y="18309"/>
                            <a:ext cx="4300245" cy="3477308"/>
                          </a:xfrm>
                          <a:custGeom>
                            <a:avLst/>
                            <a:gdLst/>
                            <a:ahLst/>
                            <a:cxnLst/>
                            <a:rect l="0" t="0" r="0" b="0"/>
                            <a:pathLst>
                              <a:path w="4300245" h="3477308">
                                <a:moveTo>
                                  <a:pt x="4300245" y="0"/>
                                </a:moveTo>
                                <a:lnTo>
                                  <a:pt x="4300244" y="3477308"/>
                                </a:lnTo>
                                <a:lnTo>
                                  <a:pt x="0" y="3477308"/>
                                </a:lnTo>
                                <a:lnTo>
                                  <a:pt x="0" y="0"/>
                                </a:lnTo>
                                <a:lnTo>
                                  <a:pt x="4300245"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430" name="Shape 6430"/>
                        <wps:cNvSpPr/>
                        <wps:spPr>
                          <a:xfrm>
                            <a:off x="18302" y="18361"/>
                            <a:ext cx="4300181" cy="3477257"/>
                          </a:xfrm>
                          <a:custGeom>
                            <a:avLst/>
                            <a:gdLst/>
                            <a:ahLst/>
                            <a:cxnLst/>
                            <a:rect l="0" t="0" r="0" b="0"/>
                            <a:pathLst>
                              <a:path w="4300181" h="3477257">
                                <a:moveTo>
                                  <a:pt x="0" y="3477256"/>
                                </a:moveTo>
                                <a:lnTo>
                                  <a:pt x="4300181" y="3477257"/>
                                </a:lnTo>
                                <a:lnTo>
                                  <a:pt x="4300181" y="0"/>
                                </a:lnTo>
                                <a:lnTo>
                                  <a:pt x="0" y="0"/>
                                </a:lnTo>
                                <a:lnTo>
                                  <a:pt x="0" y="3477256"/>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893" name="Picture 50893"/>
                          <pic:cNvPicPr/>
                        </pic:nvPicPr>
                        <pic:blipFill>
                          <a:blip r:embed="rId324"/>
                          <a:stretch>
                            <a:fillRect/>
                          </a:stretch>
                        </pic:blipFill>
                        <pic:spPr>
                          <a:xfrm>
                            <a:off x="-4521" y="-4672"/>
                            <a:ext cx="4306824" cy="3483864"/>
                          </a:xfrm>
                          <a:prstGeom prst="rect">
                            <a:avLst/>
                          </a:prstGeom>
                        </pic:spPr>
                      </pic:pic>
                      <wps:wsp>
                        <wps:cNvPr id="6433" name="Shape 6433"/>
                        <wps:cNvSpPr/>
                        <wps:spPr>
                          <a:xfrm>
                            <a:off x="0" y="0"/>
                            <a:ext cx="4300245" cy="3477308"/>
                          </a:xfrm>
                          <a:custGeom>
                            <a:avLst/>
                            <a:gdLst/>
                            <a:ahLst/>
                            <a:cxnLst/>
                            <a:rect l="0" t="0" r="0" b="0"/>
                            <a:pathLst>
                              <a:path w="4300245" h="3477308">
                                <a:moveTo>
                                  <a:pt x="0" y="3477308"/>
                                </a:moveTo>
                                <a:lnTo>
                                  <a:pt x="4300245" y="3477308"/>
                                </a:lnTo>
                                <a:lnTo>
                                  <a:pt x="4300245"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434" name="Shape 6434"/>
                        <wps:cNvSpPr/>
                        <wps:spPr>
                          <a:xfrm>
                            <a:off x="76259" y="432184"/>
                            <a:ext cx="4147727" cy="2968834"/>
                          </a:xfrm>
                          <a:custGeom>
                            <a:avLst/>
                            <a:gdLst/>
                            <a:ahLst/>
                            <a:cxnLst/>
                            <a:rect l="0" t="0" r="0" b="0"/>
                            <a:pathLst>
                              <a:path w="4147727" h="2968834">
                                <a:moveTo>
                                  <a:pt x="0" y="0"/>
                                </a:moveTo>
                                <a:lnTo>
                                  <a:pt x="4147727" y="1"/>
                                </a:lnTo>
                                <a:lnTo>
                                  <a:pt x="4147727" y="2968834"/>
                                </a:lnTo>
                                <a:lnTo>
                                  <a:pt x="0" y="296883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435" name="Shape 6435"/>
                        <wps:cNvSpPr/>
                        <wps:spPr>
                          <a:xfrm>
                            <a:off x="76259" y="432184"/>
                            <a:ext cx="4147727" cy="2968834"/>
                          </a:xfrm>
                          <a:custGeom>
                            <a:avLst/>
                            <a:gdLst/>
                            <a:ahLst/>
                            <a:cxnLst/>
                            <a:rect l="0" t="0" r="0" b="0"/>
                            <a:pathLst>
                              <a:path w="4147727" h="2968834">
                                <a:moveTo>
                                  <a:pt x="0" y="2968834"/>
                                </a:moveTo>
                                <a:lnTo>
                                  <a:pt x="4147727" y="2968834"/>
                                </a:lnTo>
                                <a:lnTo>
                                  <a:pt x="4147727"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436" name="Rectangle 6436"/>
                        <wps:cNvSpPr/>
                        <wps:spPr>
                          <a:xfrm>
                            <a:off x="101679" y="165728"/>
                            <a:ext cx="231809" cy="155023"/>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6437" name="Rectangle 6437"/>
                        <wps:cNvSpPr/>
                        <wps:spPr>
                          <a:xfrm>
                            <a:off x="275994" y="153212"/>
                            <a:ext cx="608547" cy="152199"/>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6438" name="Shape 6438"/>
                        <wps:cNvSpPr/>
                        <wps:spPr>
                          <a:xfrm>
                            <a:off x="76259" y="694406"/>
                            <a:ext cx="4147727" cy="2331938"/>
                          </a:xfrm>
                          <a:custGeom>
                            <a:avLst/>
                            <a:gdLst/>
                            <a:ahLst/>
                            <a:cxnLst/>
                            <a:rect l="0" t="0" r="0" b="0"/>
                            <a:pathLst>
                              <a:path w="4147727" h="2331938">
                                <a:moveTo>
                                  <a:pt x="0" y="0"/>
                                </a:moveTo>
                                <a:lnTo>
                                  <a:pt x="4147727" y="0"/>
                                </a:lnTo>
                                <a:lnTo>
                                  <a:pt x="4147727" y="2331938"/>
                                </a:lnTo>
                                <a:lnTo>
                                  <a:pt x="0" y="233193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439" name="Shape 6439"/>
                        <wps:cNvSpPr/>
                        <wps:spPr>
                          <a:xfrm>
                            <a:off x="76259" y="694406"/>
                            <a:ext cx="4147727" cy="2331938"/>
                          </a:xfrm>
                          <a:custGeom>
                            <a:avLst/>
                            <a:gdLst/>
                            <a:ahLst/>
                            <a:cxnLst/>
                            <a:rect l="0" t="0" r="0" b="0"/>
                            <a:pathLst>
                              <a:path w="4147727" h="2331938">
                                <a:moveTo>
                                  <a:pt x="0" y="2331937"/>
                                </a:moveTo>
                                <a:lnTo>
                                  <a:pt x="4147727" y="2331938"/>
                                </a:lnTo>
                                <a:lnTo>
                                  <a:pt x="4147727"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440" name="Shape 6440"/>
                        <wps:cNvSpPr/>
                        <wps:spPr>
                          <a:xfrm>
                            <a:off x="360273" y="1658003"/>
                            <a:ext cx="1297039" cy="1261497"/>
                          </a:xfrm>
                          <a:custGeom>
                            <a:avLst/>
                            <a:gdLst/>
                            <a:ahLst/>
                            <a:cxnLst/>
                            <a:rect l="0" t="0" r="0" b="0"/>
                            <a:pathLst>
                              <a:path w="1297039" h="1261497">
                                <a:moveTo>
                                  <a:pt x="0" y="0"/>
                                </a:moveTo>
                                <a:lnTo>
                                  <a:pt x="1297039" y="0"/>
                                </a:lnTo>
                                <a:lnTo>
                                  <a:pt x="1297039" y="1261497"/>
                                </a:lnTo>
                                <a:lnTo>
                                  <a:pt x="0" y="126149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441" name="Shape 6441"/>
                        <wps:cNvSpPr/>
                        <wps:spPr>
                          <a:xfrm>
                            <a:off x="360273" y="1658003"/>
                            <a:ext cx="1297039" cy="1261497"/>
                          </a:xfrm>
                          <a:custGeom>
                            <a:avLst/>
                            <a:gdLst/>
                            <a:ahLst/>
                            <a:cxnLst/>
                            <a:rect l="0" t="0" r="0" b="0"/>
                            <a:pathLst>
                              <a:path w="1297039" h="1261497">
                                <a:moveTo>
                                  <a:pt x="0" y="1261496"/>
                                </a:moveTo>
                                <a:lnTo>
                                  <a:pt x="1297039" y="1261497"/>
                                </a:lnTo>
                                <a:lnTo>
                                  <a:pt x="1297039"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52239" name="Shape 52239"/>
                        <wps:cNvSpPr/>
                        <wps:spPr>
                          <a:xfrm>
                            <a:off x="1801428" y="1658003"/>
                            <a:ext cx="1188916" cy="1261497"/>
                          </a:xfrm>
                          <a:custGeom>
                            <a:avLst/>
                            <a:gdLst/>
                            <a:ahLst/>
                            <a:cxnLst/>
                            <a:rect l="0" t="0" r="0" b="0"/>
                            <a:pathLst>
                              <a:path w="1188916" h="1261497">
                                <a:moveTo>
                                  <a:pt x="0" y="0"/>
                                </a:moveTo>
                                <a:lnTo>
                                  <a:pt x="1188916" y="0"/>
                                </a:lnTo>
                                <a:lnTo>
                                  <a:pt x="1188916" y="1261497"/>
                                </a:lnTo>
                                <a:lnTo>
                                  <a:pt x="0" y="12614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443" name="Shape 6443"/>
                        <wps:cNvSpPr/>
                        <wps:spPr>
                          <a:xfrm>
                            <a:off x="1801428" y="1658003"/>
                            <a:ext cx="1188916" cy="1261497"/>
                          </a:xfrm>
                          <a:custGeom>
                            <a:avLst/>
                            <a:gdLst/>
                            <a:ahLst/>
                            <a:cxnLst/>
                            <a:rect l="0" t="0" r="0" b="0"/>
                            <a:pathLst>
                              <a:path w="1188916" h="1261497">
                                <a:moveTo>
                                  <a:pt x="0" y="1261497"/>
                                </a:moveTo>
                                <a:lnTo>
                                  <a:pt x="1188916" y="1261497"/>
                                </a:lnTo>
                                <a:lnTo>
                                  <a:pt x="118891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52240" name="Shape 52240"/>
                        <wps:cNvSpPr/>
                        <wps:spPr>
                          <a:xfrm>
                            <a:off x="76259" y="431714"/>
                            <a:ext cx="4147727" cy="262197"/>
                          </a:xfrm>
                          <a:custGeom>
                            <a:avLst/>
                            <a:gdLst/>
                            <a:ahLst/>
                            <a:cxnLst/>
                            <a:rect l="0" t="0" r="0" b="0"/>
                            <a:pathLst>
                              <a:path w="4147727" h="262197">
                                <a:moveTo>
                                  <a:pt x="0" y="0"/>
                                </a:moveTo>
                                <a:lnTo>
                                  <a:pt x="4147727" y="0"/>
                                </a:lnTo>
                                <a:lnTo>
                                  <a:pt x="4147727" y="262197"/>
                                </a:lnTo>
                                <a:lnTo>
                                  <a:pt x="0" y="2621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445" name="Shape 6445"/>
                        <wps:cNvSpPr/>
                        <wps:spPr>
                          <a:xfrm>
                            <a:off x="76259" y="431714"/>
                            <a:ext cx="4147727" cy="262197"/>
                          </a:xfrm>
                          <a:custGeom>
                            <a:avLst/>
                            <a:gdLst/>
                            <a:ahLst/>
                            <a:cxnLst/>
                            <a:rect l="0" t="0" r="0" b="0"/>
                            <a:pathLst>
                              <a:path w="4147727" h="262197">
                                <a:moveTo>
                                  <a:pt x="0" y="262197"/>
                                </a:moveTo>
                                <a:lnTo>
                                  <a:pt x="4147727" y="262197"/>
                                </a:lnTo>
                                <a:lnTo>
                                  <a:pt x="4147727"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446" name="Rectangle 6446"/>
                        <wps:cNvSpPr/>
                        <wps:spPr>
                          <a:xfrm>
                            <a:off x="167770" y="524547"/>
                            <a:ext cx="214003" cy="137797"/>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6447" name="Rectangle 6447"/>
                        <wps:cNvSpPr/>
                        <wps:spPr>
                          <a:xfrm>
                            <a:off x="328676" y="515010"/>
                            <a:ext cx="34383" cy="155023"/>
                          </a:xfrm>
                          <a:prstGeom prst="rect">
                            <a:avLst/>
                          </a:prstGeom>
                          <a:ln>
                            <a:noFill/>
                          </a:ln>
                        </wps:spPr>
                        <wps:txbx>
                          <w:txbxContent>
                            <w:p w:rsidR="00427F36" w:rsidRDefault="00427F36">
                              <w:r>
                                <w:rPr>
                                  <w:rFonts w:ascii="微软雅黑" w:eastAsia="微软雅黑" w:hAnsi="微软雅黑" w:cs="微软雅黑"/>
                                  <w:sz w:val="18"/>
                                </w:rPr>
                                <w:t xml:space="preserve"> </w:t>
                              </w:r>
                            </w:p>
                          </w:txbxContent>
                        </wps:txbx>
                        <wps:bodyPr horzOverflow="overflow" vert="horz" lIns="0" tIns="0" rIns="0" bIns="0" rtlCol="0">
                          <a:noAutofit/>
                        </wps:bodyPr>
                      </wps:wsp>
                      <wps:wsp>
                        <wps:cNvPr id="6448" name="Rectangle 6448"/>
                        <wps:cNvSpPr/>
                        <wps:spPr>
                          <a:xfrm>
                            <a:off x="354541" y="515010"/>
                            <a:ext cx="231809" cy="155023"/>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6449" name="Rectangle 6449"/>
                        <wps:cNvSpPr/>
                        <wps:spPr>
                          <a:xfrm>
                            <a:off x="528856" y="502493"/>
                            <a:ext cx="608547" cy="152199"/>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6450" name="Shape 6450"/>
                        <wps:cNvSpPr/>
                        <wps:spPr>
                          <a:xfrm>
                            <a:off x="918705" y="1214337"/>
                            <a:ext cx="684526" cy="137323"/>
                          </a:xfrm>
                          <a:custGeom>
                            <a:avLst/>
                            <a:gdLst/>
                            <a:ahLst/>
                            <a:cxnLst/>
                            <a:rect l="0" t="0" r="0" b="0"/>
                            <a:pathLst>
                              <a:path w="684526" h="137323">
                                <a:moveTo>
                                  <a:pt x="0" y="0"/>
                                </a:moveTo>
                                <a:lnTo>
                                  <a:pt x="684526" y="0"/>
                                </a:lnTo>
                                <a:lnTo>
                                  <a:pt x="684526" y="137323"/>
                                </a:lnTo>
                                <a:lnTo>
                                  <a:pt x="0" y="13732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451" name="Shape 6451"/>
                        <wps:cNvSpPr/>
                        <wps:spPr>
                          <a:xfrm>
                            <a:off x="918705" y="1214337"/>
                            <a:ext cx="684526" cy="137323"/>
                          </a:xfrm>
                          <a:custGeom>
                            <a:avLst/>
                            <a:gdLst/>
                            <a:ahLst/>
                            <a:cxnLst/>
                            <a:rect l="0" t="0" r="0" b="0"/>
                            <a:pathLst>
                              <a:path w="684526" h="137323">
                                <a:moveTo>
                                  <a:pt x="0" y="137322"/>
                                </a:moveTo>
                                <a:lnTo>
                                  <a:pt x="684526" y="137323"/>
                                </a:lnTo>
                                <a:lnTo>
                                  <a:pt x="68452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452" name="Rectangle 6452"/>
                        <wps:cNvSpPr/>
                        <wps:spPr>
                          <a:xfrm>
                            <a:off x="1010216" y="1229404"/>
                            <a:ext cx="540925" cy="135287"/>
                          </a:xfrm>
                          <a:prstGeom prst="rect">
                            <a:avLst/>
                          </a:prstGeom>
                          <a:ln>
                            <a:noFill/>
                          </a:ln>
                        </wps:spPr>
                        <wps:txbx>
                          <w:txbxContent>
                            <w:p w:rsidR="00427F36" w:rsidRDefault="00427F36">
                              <w:r>
                                <w:rPr>
                                  <w:rFonts w:ascii="宋体" w:eastAsia="宋体" w:hAnsi="宋体" w:cs="宋体"/>
                                  <w:sz w:val="16"/>
                                </w:rPr>
                                <w:t>强力巨彩</w:t>
                              </w:r>
                            </w:p>
                          </w:txbxContent>
                        </wps:txbx>
                        <wps:bodyPr horzOverflow="overflow" vert="horz" lIns="0" tIns="0" rIns="0" bIns="0" rtlCol="0">
                          <a:noAutofit/>
                        </wps:bodyPr>
                      </wps:wsp>
                      <wps:wsp>
                        <wps:cNvPr id="6453" name="Shape 6453"/>
                        <wps:cNvSpPr/>
                        <wps:spPr>
                          <a:xfrm>
                            <a:off x="2251737" y="1214337"/>
                            <a:ext cx="720520" cy="137323"/>
                          </a:xfrm>
                          <a:custGeom>
                            <a:avLst/>
                            <a:gdLst/>
                            <a:ahLst/>
                            <a:cxnLst/>
                            <a:rect l="0" t="0" r="0" b="0"/>
                            <a:pathLst>
                              <a:path w="720520" h="137323">
                                <a:moveTo>
                                  <a:pt x="0" y="137323"/>
                                </a:moveTo>
                                <a:lnTo>
                                  <a:pt x="720520" y="137323"/>
                                </a:lnTo>
                                <a:lnTo>
                                  <a:pt x="720520" y="0"/>
                                </a:lnTo>
                                <a:lnTo>
                                  <a:pt x="0" y="0"/>
                                </a:lnTo>
                                <a:lnTo>
                                  <a:pt x="0" y="137323"/>
                                </a:lnTo>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454" name="Rectangle 6454"/>
                        <wps:cNvSpPr/>
                        <wps:spPr>
                          <a:xfrm>
                            <a:off x="2343249" y="1229405"/>
                            <a:ext cx="540925" cy="135286"/>
                          </a:xfrm>
                          <a:prstGeom prst="rect">
                            <a:avLst/>
                          </a:prstGeom>
                          <a:ln>
                            <a:noFill/>
                          </a:ln>
                        </wps:spPr>
                        <wps:txbx>
                          <w:txbxContent>
                            <w:p w:rsidR="00427F36" w:rsidRDefault="00427F36">
                              <w:r>
                                <w:rPr>
                                  <w:rFonts w:ascii="宋体" w:eastAsia="宋体" w:hAnsi="宋体" w:cs="宋体"/>
                                  <w:color w:val="D8D8D8"/>
                                  <w:sz w:val="16"/>
                                </w:rPr>
                                <w:t>搜索厂家</w:t>
                              </w:r>
                            </w:p>
                          </w:txbxContent>
                        </wps:txbx>
                        <wps:bodyPr horzOverflow="overflow" vert="horz" lIns="0" tIns="0" rIns="0" bIns="0" rtlCol="0">
                          <a:noAutofit/>
                        </wps:bodyPr>
                      </wps:wsp>
                      <pic:pic xmlns:pic="http://schemas.openxmlformats.org/drawingml/2006/picture">
                        <pic:nvPicPr>
                          <pic:cNvPr id="50894" name="Picture 50894"/>
                          <pic:cNvPicPr/>
                        </pic:nvPicPr>
                        <pic:blipFill>
                          <a:blip r:embed="rId325"/>
                          <a:stretch>
                            <a:fillRect/>
                          </a:stretch>
                        </pic:blipFill>
                        <pic:spPr>
                          <a:xfrm>
                            <a:off x="3948734" y="-4672"/>
                            <a:ext cx="274320" cy="185928"/>
                          </a:xfrm>
                          <a:prstGeom prst="rect">
                            <a:avLst/>
                          </a:prstGeom>
                        </pic:spPr>
                      </pic:pic>
                      <wps:wsp>
                        <wps:cNvPr id="6456" name="Shape 6456"/>
                        <wps:cNvSpPr/>
                        <wps:spPr>
                          <a:xfrm>
                            <a:off x="3953712" y="13"/>
                            <a:ext cx="270211" cy="180210"/>
                          </a:xfrm>
                          <a:custGeom>
                            <a:avLst/>
                            <a:gdLst/>
                            <a:ahLst/>
                            <a:cxnLst/>
                            <a:rect l="0" t="0" r="0" b="0"/>
                            <a:pathLst>
                              <a:path w="270211" h="180210">
                                <a:moveTo>
                                  <a:pt x="0" y="180210"/>
                                </a:moveTo>
                                <a:lnTo>
                                  <a:pt x="270211" y="180210"/>
                                </a:lnTo>
                                <a:lnTo>
                                  <a:pt x="270211"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6457" name="Shape 6457"/>
                        <wps:cNvSpPr/>
                        <wps:spPr>
                          <a:xfrm>
                            <a:off x="4061872" y="63118"/>
                            <a:ext cx="54017" cy="53403"/>
                          </a:xfrm>
                          <a:custGeom>
                            <a:avLst/>
                            <a:gdLst/>
                            <a:ahLst/>
                            <a:cxnLst/>
                            <a:rect l="0" t="0" r="0" b="0"/>
                            <a:pathLst>
                              <a:path w="54017" h="53403">
                                <a:moveTo>
                                  <a:pt x="0" y="53403"/>
                                </a:moveTo>
                                <a:lnTo>
                                  <a:pt x="54017" y="0"/>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6458" name="Shape 6458"/>
                        <wps:cNvSpPr/>
                        <wps:spPr>
                          <a:xfrm>
                            <a:off x="4062508" y="64517"/>
                            <a:ext cx="53381" cy="52641"/>
                          </a:xfrm>
                          <a:custGeom>
                            <a:avLst/>
                            <a:gdLst/>
                            <a:ahLst/>
                            <a:cxnLst/>
                            <a:rect l="0" t="0" r="0" b="0"/>
                            <a:pathLst>
                              <a:path w="53381" h="52641">
                                <a:moveTo>
                                  <a:pt x="0" y="0"/>
                                </a:moveTo>
                                <a:lnTo>
                                  <a:pt x="53381" y="52641"/>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6459" name="Rectangle 6459"/>
                        <wps:cNvSpPr/>
                        <wps:spPr>
                          <a:xfrm>
                            <a:off x="297524" y="997256"/>
                            <a:ext cx="1825677" cy="202937"/>
                          </a:xfrm>
                          <a:prstGeom prst="rect">
                            <a:avLst/>
                          </a:prstGeom>
                          <a:ln>
                            <a:noFill/>
                          </a:ln>
                        </wps:spPr>
                        <wps:txbx>
                          <w:txbxContent>
                            <w:p w:rsidR="00427F36" w:rsidRDefault="00427F36">
                              <w:r>
                                <w:rPr>
                                  <w:rFonts w:ascii="宋体" w:eastAsia="宋体" w:hAnsi="宋体" w:cs="宋体"/>
                                  <w:color w:val="FFC000"/>
                                  <w:sz w:val="24"/>
                                </w:rPr>
                                <w:t>选择模组厂家及类型</w:t>
                              </w:r>
                            </w:p>
                          </w:txbxContent>
                        </wps:txbx>
                        <wps:bodyPr horzOverflow="overflow" vert="horz" lIns="0" tIns="0" rIns="0" bIns="0" rtlCol="0">
                          <a:noAutofit/>
                        </wps:bodyPr>
                      </wps:wsp>
                      <pic:pic xmlns:pic="http://schemas.openxmlformats.org/drawingml/2006/picture">
                        <pic:nvPicPr>
                          <pic:cNvPr id="50895" name="Picture 50895"/>
                          <pic:cNvPicPr/>
                        </pic:nvPicPr>
                        <pic:blipFill>
                          <a:blip r:embed="rId326"/>
                          <a:stretch>
                            <a:fillRect/>
                          </a:stretch>
                        </pic:blipFill>
                        <pic:spPr>
                          <a:xfrm>
                            <a:off x="2932734" y="3236367"/>
                            <a:ext cx="426720" cy="91440"/>
                          </a:xfrm>
                          <a:prstGeom prst="rect">
                            <a:avLst/>
                          </a:prstGeom>
                        </pic:spPr>
                      </pic:pic>
                      <wps:wsp>
                        <wps:cNvPr id="6461" name="Shape 6461"/>
                        <wps:cNvSpPr/>
                        <wps:spPr>
                          <a:xfrm>
                            <a:off x="2935908" y="3240643"/>
                            <a:ext cx="422856" cy="85344"/>
                          </a:xfrm>
                          <a:custGeom>
                            <a:avLst/>
                            <a:gdLst/>
                            <a:ahLst/>
                            <a:cxnLst/>
                            <a:rect l="0" t="0" r="0" b="0"/>
                            <a:pathLst>
                              <a:path w="422856" h="85344">
                                <a:moveTo>
                                  <a:pt x="0" y="0"/>
                                </a:moveTo>
                                <a:lnTo>
                                  <a:pt x="0" y="64745"/>
                                </a:lnTo>
                                <a:cubicBezTo>
                                  <a:pt x="0" y="76125"/>
                                  <a:pt x="9279" y="85344"/>
                                  <a:pt x="20590" y="85344"/>
                                </a:cubicBezTo>
                                <a:lnTo>
                                  <a:pt x="402266" y="85344"/>
                                </a:lnTo>
                                <a:cubicBezTo>
                                  <a:pt x="413578" y="85344"/>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96" name="Picture 50896"/>
                          <pic:cNvPicPr/>
                        </pic:nvPicPr>
                        <pic:blipFill>
                          <a:blip r:embed="rId327"/>
                          <a:stretch>
                            <a:fillRect/>
                          </a:stretch>
                        </pic:blipFill>
                        <pic:spPr>
                          <a:xfrm>
                            <a:off x="2932734" y="3157119"/>
                            <a:ext cx="426720" cy="88392"/>
                          </a:xfrm>
                          <a:prstGeom prst="rect">
                            <a:avLst/>
                          </a:prstGeom>
                        </pic:spPr>
                      </pic:pic>
                      <wps:wsp>
                        <wps:cNvPr id="6463" name="Shape 6463"/>
                        <wps:cNvSpPr/>
                        <wps:spPr>
                          <a:xfrm>
                            <a:off x="2935908" y="3160080"/>
                            <a:ext cx="422856" cy="85331"/>
                          </a:xfrm>
                          <a:custGeom>
                            <a:avLst/>
                            <a:gdLst/>
                            <a:ahLst/>
                            <a:cxnLst/>
                            <a:rect l="0" t="0" r="0" b="0"/>
                            <a:pathLst>
                              <a:path w="422856" h="85331">
                                <a:moveTo>
                                  <a:pt x="422856" y="85331"/>
                                </a:moveTo>
                                <a:lnTo>
                                  <a:pt x="422856" y="20599"/>
                                </a:lnTo>
                                <a:cubicBezTo>
                                  <a:pt x="422856" y="9219"/>
                                  <a:pt x="413578" y="0"/>
                                  <a:pt x="402266" y="0"/>
                                </a:cubicBezTo>
                                <a:lnTo>
                                  <a:pt x="20590" y="0"/>
                                </a:lnTo>
                                <a:cubicBezTo>
                                  <a:pt x="9279" y="0"/>
                                  <a:pt x="0" y="9219"/>
                                  <a:pt x="0" y="20599"/>
                                </a:cubicBez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464" name="Shape 6464"/>
                        <wps:cNvSpPr/>
                        <wps:spPr>
                          <a:xfrm>
                            <a:off x="2931205" y="3152922"/>
                            <a:ext cx="432262" cy="180211"/>
                          </a:xfrm>
                          <a:custGeom>
                            <a:avLst/>
                            <a:gdLst/>
                            <a:ahLst/>
                            <a:cxnLst/>
                            <a:rect l="0" t="0" r="0" b="0"/>
                            <a:pathLst>
                              <a:path w="432262" h="180211">
                                <a:moveTo>
                                  <a:pt x="20590" y="180210"/>
                                </a:moveTo>
                                <a:lnTo>
                                  <a:pt x="411672" y="180211"/>
                                </a:lnTo>
                                <a:cubicBezTo>
                                  <a:pt x="423111" y="180211"/>
                                  <a:pt x="432262" y="170992"/>
                                  <a:pt x="432262" y="159612"/>
                                </a:cubicBezTo>
                                <a:cubicBezTo>
                                  <a:pt x="432262" y="159612"/>
                                  <a:pt x="432262" y="159612"/>
                                  <a:pt x="432262" y="159612"/>
                                </a:cubicBezTo>
                                <a:lnTo>
                                  <a:pt x="432262" y="20599"/>
                                </a:lnTo>
                                <a:cubicBezTo>
                                  <a:pt x="432262" y="9231"/>
                                  <a:pt x="423111" y="0"/>
                                  <a:pt x="411672" y="0"/>
                                </a:cubicBezTo>
                                <a:lnTo>
                                  <a:pt x="20590" y="0"/>
                                </a:lnTo>
                                <a:cubicBezTo>
                                  <a:pt x="9151" y="0"/>
                                  <a:pt x="0" y="9231"/>
                                  <a:pt x="0" y="20599"/>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465" name="Rectangle 6465"/>
                        <wps:cNvSpPr/>
                        <wps:spPr>
                          <a:xfrm>
                            <a:off x="2994755" y="3189466"/>
                            <a:ext cx="405694" cy="135286"/>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897" name="Picture 50897"/>
                          <pic:cNvPicPr/>
                        </pic:nvPicPr>
                        <pic:blipFill>
                          <a:blip r:embed="rId326"/>
                          <a:stretch>
                            <a:fillRect/>
                          </a:stretch>
                        </pic:blipFill>
                        <pic:spPr>
                          <a:xfrm>
                            <a:off x="3599230" y="3236367"/>
                            <a:ext cx="426720" cy="91440"/>
                          </a:xfrm>
                          <a:prstGeom prst="rect">
                            <a:avLst/>
                          </a:prstGeom>
                        </pic:spPr>
                      </pic:pic>
                      <wps:wsp>
                        <wps:cNvPr id="6467" name="Shape 6467"/>
                        <wps:cNvSpPr/>
                        <wps:spPr>
                          <a:xfrm>
                            <a:off x="3602412" y="3240643"/>
                            <a:ext cx="422856" cy="85344"/>
                          </a:xfrm>
                          <a:custGeom>
                            <a:avLst/>
                            <a:gdLst/>
                            <a:ahLst/>
                            <a:cxnLst/>
                            <a:rect l="0" t="0" r="0" b="0"/>
                            <a:pathLst>
                              <a:path w="422856" h="85344">
                                <a:moveTo>
                                  <a:pt x="0" y="0"/>
                                </a:moveTo>
                                <a:lnTo>
                                  <a:pt x="0" y="64745"/>
                                </a:lnTo>
                                <a:cubicBezTo>
                                  <a:pt x="0" y="76125"/>
                                  <a:pt x="9279" y="85344"/>
                                  <a:pt x="20590" y="85344"/>
                                </a:cubicBezTo>
                                <a:lnTo>
                                  <a:pt x="402266" y="85344"/>
                                </a:lnTo>
                                <a:cubicBezTo>
                                  <a:pt x="413579" y="85344"/>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898" name="Picture 50898"/>
                          <pic:cNvPicPr/>
                        </pic:nvPicPr>
                        <pic:blipFill>
                          <a:blip r:embed="rId327"/>
                          <a:stretch>
                            <a:fillRect/>
                          </a:stretch>
                        </pic:blipFill>
                        <pic:spPr>
                          <a:xfrm>
                            <a:off x="3599230" y="3157119"/>
                            <a:ext cx="426720" cy="88392"/>
                          </a:xfrm>
                          <a:prstGeom prst="rect">
                            <a:avLst/>
                          </a:prstGeom>
                        </pic:spPr>
                      </pic:pic>
                      <wps:wsp>
                        <wps:cNvPr id="6469" name="Shape 6469"/>
                        <wps:cNvSpPr/>
                        <wps:spPr>
                          <a:xfrm>
                            <a:off x="3602412" y="3160080"/>
                            <a:ext cx="422856" cy="85331"/>
                          </a:xfrm>
                          <a:custGeom>
                            <a:avLst/>
                            <a:gdLst/>
                            <a:ahLst/>
                            <a:cxnLst/>
                            <a:rect l="0" t="0" r="0" b="0"/>
                            <a:pathLst>
                              <a:path w="422856" h="85331">
                                <a:moveTo>
                                  <a:pt x="422856" y="85331"/>
                                </a:moveTo>
                                <a:lnTo>
                                  <a:pt x="422856" y="20599"/>
                                </a:lnTo>
                                <a:cubicBezTo>
                                  <a:pt x="422856" y="9219"/>
                                  <a:pt x="413579" y="0"/>
                                  <a:pt x="402266" y="0"/>
                                </a:cubicBezTo>
                                <a:lnTo>
                                  <a:pt x="20590" y="0"/>
                                </a:lnTo>
                                <a:cubicBezTo>
                                  <a:pt x="9279" y="0"/>
                                  <a:pt x="0" y="9219"/>
                                  <a:pt x="0" y="20599"/>
                                </a:cubicBezTo>
                                <a:lnTo>
                                  <a:pt x="0" y="20599"/>
                                </a:lnTo>
                                <a:lnTo>
                                  <a:pt x="0" y="85331"/>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470" name="Shape 6470"/>
                        <wps:cNvSpPr/>
                        <wps:spPr>
                          <a:xfrm>
                            <a:off x="3597710" y="3152922"/>
                            <a:ext cx="432261" cy="180211"/>
                          </a:xfrm>
                          <a:custGeom>
                            <a:avLst/>
                            <a:gdLst/>
                            <a:ahLst/>
                            <a:cxnLst/>
                            <a:rect l="0" t="0" r="0" b="0"/>
                            <a:pathLst>
                              <a:path w="432261" h="180211">
                                <a:moveTo>
                                  <a:pt x="20589" y="180211"/>
                                </a:moveTo>
                                <a:lnTo>
                                  <a:pt x="411671" y="180211"/>
                                </a:lnTo>
                                <a:cubicBezTo>
                                  <a:pt x="423110" y="180211"/>
                                  <a:pt x="432261" y="170992"/>
                                  <a:pt x="432261" y="159612"/>
                                </a:cubicBezTo>
                                <a:cubicBezTo>
                                  <a:pt x="432261" y="159612"/>
                                  <a:pt x="432261" y="159612"/>
                                  <a:pt x="432261" y="159612"/>
                                </a:cubicBezTo>
                                <a:lnTo>
                                  <a:pt x="432261" y="20599"/>
                                </a:lnTo>
                                <a:cubicBezTo>
                                  <a:pt x="432261" y="9231"/>
                                  <a:pt x="423110" y="0"/>
                                  <a:pt x="411671" y="0"/>
                                </a:cubicBezTo>
                                <a:lnTo>
                                  <a:pt x="20589" y="0"/>
                                </a:lnTo>
                                <a:cubicBezTo>
                                  <a:pt x="9151" y="0"/>
                                  <a:pt x="0" y="9231"/>
                                  <a:pt x="0" y="20599"/>
                                </a:cubicBezTo>
                                <a:lnTo>
                                  <a:pt x="0" y="20599"/>
                                </a:lnTo>
                                <a:lnTo>
                                  <a:pt x="0" y="159612"/>
                                </a:lnTo>
                                <a:cubicBezTo>
                                  <a:pt x="0" y="170992"/>
                                  <a:pt x="9151" y="180211"/>
                                  <a:pt x="20589" y="180211"/>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471" name="Rectangle 6471"/>
                        <wps:cNvSpPr/>
                        <wps:spPr>
                          <a:xfrm>
                            <a:off x="3712225" y="3189466"/>
                            <a:ext cx="270462" cy="135286"/>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pic:pic xmlns:pic="http://schemas.openxmlformats.org/drawingml/2006/picture">
                        <pic:nvPicPr>
                          <pic:cNvPr id="50899" name="Picture 50899"/>
                          <pic:cNvPicPr/>
                        </pic:nvPicPr>
                        <pic:blipFill>
                          <a:blip r:embed="rId328"/>
                          <a:stretch>
                            <a:fillRect/>
                          </a:stretch>
                        </pic:blipFill>
                        <pic:spPr>
                          <a:xfrm>
                            <a:off x="71678" y="464719"/>
                            <a:ext cx="228600" cy="225552"/>
                          </a:xfrm>
                          <a:prstGeom prst="rect">
                            <a:avLst/>
                          </a:prstGeom>
                        </pic:spPr>
                      </pic:pic>
                      <wps:wsp>
                        <wps:cNvPr id="6473" name="Shape 6473"/>
                        <wps:cNvSpPr/>
                        <wps:spPr>
                          <a:xfrm>
                            <a:off x="76259" y="467710"/>
                            <a:ext cx="222460" cy="222641"/>
                          </a:xfrm>
                          <a:custGeom>
                            <a:avLst/>
                            <a:gdLst/>
                            <a:ahLst/>
                            <a:cxnLst/>
                            <a:rect l="0" t="0" r="0" b="0"/>
                            <a:pathLst>
                              <a:path w="222460" h="222641">
                                <a:moveTo>
                                  <a:pt x="111224" y="222641"/>
                                </a:moveTo>
                                <a:cubicBezTo>
                                  <a:pt x="172651" y="222641"/>
                                  <a:pt x="222460" y="172798"/>
                                  <a:pt x="222460" y="111257"/>
                                </a:cubicBezTo>
                                <a:cubicBezTo>
                                  <a:pt x="222460" y="49843"/>
                                  <a:pt x="172651" y="0"/>
                                  <a:pt x="111224" y="0"/>
                                </a:cubicBezTo>
                                <a:cubicBezTo>
                                  <a:pt x="49797" y="0"/>
                                  <a:pt x="0" y="49843"/>
                                  <a:pt x="0" y="111257"/>
                                </a:cubicBezTo>
                                <a:cubicBezTo>
                                  <a:pt x="0" y="172798"/>
                                  <a:pt x="49797" y="222641"/>
                                  <a:pt x="111224" y="222641"/>
                                </a:cubicBezTo>
                                <a:close/>
                              </a:path>
                            </a:pathLst>
                          </a:custGeom>
                          <a:ln w="12710"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0900" name="Picture 50900"/>
                          <pic:cNvPicPr/>
                        </pic:nvPicPr>
                        <pic:blipFill>
                          <a:blip r:embed="rId329"/>
                          <a:stretch>
                            <a:fillRect/>
                          </a:stretch>
                        </pic:blipFill>
                        <pic:spPr>
                          <a:xfrm>
                            <a:off x="84886" y="474880"/>
                            <a:ext cx="204216" cy="204216"/>
                          </a:xfrm>
                          <a:prstGeom prst="rect">
                            <a:avLst/>
                          </a:prstGeom>
                        </pic:spPr>
                      </pic:pic>
                      <wps:wsp>
                        <wps:cNvPr id="6475" name="Shape 6475"/>
                        <wps:cNvSpPr/>
                        <wps:spPr>
                          <a:xfrm>
                            <a:off x="88386" y="479408"/>
                            <a:ext cx="198196" cy="198355"/>
                          </a:xfrm>
                          <a:custGeom>
                            <a:avLst/>
                            <a:gdLst/>
                            <a:ahLst/>
                            <a:cxnLst/>
                            <a:rect l="0" t="0" r="0" b="0"/>
                            <a:pathLst>
                              <a:path w="198196" h="198355">
                                <a:moveTo>
                                  <a:pt x="99097" y="198355"/>
                                </a:moveTo>
                                <a:cubicBezTo>
                                  <a:pt x="153838" y="198355"/>
                                  <a:pt x="198196" y="153979"/>
                                  <a:pt x="198196" y="99177"/>
                                </a:cubicBezTo>
                                <a:cubicBezTo>
                                  <a:pt x="198196" y="44502"/>
                                  <a:pt x="153838" y="0"/>
                                  <a:pt x="99097" y="0"/>
                                </a:cubicBezTo>
                                <a:cubicBezTo>
                                  <a:pt x="44369" y="0"/>
                                  <a:pt x="0" y="44502"/>
                                  <a:pt x="0" y="99177"/>
                                </a:cubicBezTo>
                                <a:cubicBezTo>
                                  <a:pt x="0" y="153979"/>
                                  <a:pt x="44369" y="198355"/>
                                  <a:pt x="99097" y="198355"/>
                                </a:cubicBezTo>
                                <a:close/>
                              </a:path>
                            </a:pathLst>
                          </a:custGeom>
                          <a:ln w="3177" cap="rnd">
                            <a:round/>
                          </a:ln>
                        </wps:spPr>
                        <wps:style>
                          <a:lnRef idx="1">
                            <a:srgbClr val="FFFFFF"/>
                          </a:lnRef>
                          <a:fillRef idx="0">
                            <a:srgbClr val="000000">
                              <a:alpha val="0"/>
                            </a:srgbClr>
                          </a:fillRef>
                          <a:effectRef idx="0">
                            <a:scrgbClr r="0" g="0" b="0"/>
                          </a:effectRef>
                          <a:fontRef idx="none"/>
                        </wps:style>
                        <wps:bodyPr/>
                      </wps:wsp>
                      <wps:wsp>
                        <wps:cNvPr id="6476" name="Shape 6476"/>
                        <wps:cNvSpPr/>
                        <wps:spPr>
                          <a:xfrm>
                            <a:off x="170757" y="544763"/>
                            <a:ext cx="33452" cy="65228"/>
                          </a:xfrm>
                          <a:custGeom>
                            <a:avLst/>
                            <a:gdLst/>
                            <a:ahLst/>
                            <a:cxnLst/>
                            <a:rect l="0" t="0" r="0" b="0"/>
                            <a:pathLst>
                              <a:path w="33452" h="65228">
                                <a:moveTo>
                                  <a:pt x="33452" y="0"/>
                                </a:moveTo>
                                <a:lnTo>
                                  <a:pt x="0" y="33441"/>
                                </a:lnTo>
                                <a:lnTo>
                                  <a:pt x="31787" y="65228"/>
                                </a:lnTo>
                              </a:path>
                            </a:pathLst>
                          </a:custGeom>
                          <a:ln w="25420" cap="rnd">
                            <a:round/>
                          </a:ln>
                        </wps:spPr>
                        <wps:style>
                          <a:lnRef idx="1">
                            <a:srgbClr val="000000"/>
                          </a:lnRef>
                          <a:fillRef idx="0">
                            <a:srgbClr val="000000">
                              <a:alpha val="0"/>
                            </a:srgbClr>
                          </a:fillRef>
                          <a:effectRef idx="0">
                            <a:scrgbClr r="0" g="0" b="0"/>
                          </a:effectRef>
                          <a:fontRef idx="none"/>
                        </wps:style>
                        <wps:bodyPr/>
                      </wps:wsp>
                      <wps:wsp>
                        <wps:cNvPr id="6477" name="Shape 6477"/>
                        <wps:cNvSpPr/>
                        <wps:spPr>
                          <a:xfrm>
                            <a:off x="210920" y="3116747"/>
                            <a:ext cx="234611" cy="234694"/>
                          </a:xfrm>
                          <a:custGeom>
                            <a:avLst/>
                            <a:gdLst/>
                            <a:ahLst/>
                            <a:cxnLst/>
                            <a:rect l="0" t="0" r="0" b="0"/>
                            <a:pathLst>
                              <a:path w="234611" h="234694">
                                <a:moveTo>
                                  <a:pt x="117312" y="0"/>
                                </a:moveTo>
                                <a:cubicBezTo>
                                  <a:pt x="182094" y="0"/>
                                  <a:pt x="234611" y="52539"/>
                                  <a:pt x="234611" y="117347"/>
                                </a:cubicBezTo>
                                <a:cubicBezTo>
                                  <a:pt x="234611" y="182156"/>
                                  <a:pt x="182094" y="234694"/>
                                  <a:pt x="117312" y="234694"/>
                                </a:cubicBezTo>
                                <a:cubicBezTo>
                                  <a:pt x="52530" y="234694"/>
                                  <a:pt x="0" y="182156"/>
                                  <a:pt x="0" y="117347"/>
                                </a:cubicBezTo>
                                <a:cubicBezTo>
                                  <a:pt x="0" y="52539"/>
                                  <a:pt x="52530" y="0"/>
                                  <a:pt x="117312"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480" name="Shape 6480"/>
                        <wps:cNvSpPr/>
                        <wps:spPr>
                          <a:xfrm>
                            <a:off x="210920" y="3116747"/>
                            <a:ext cx="234611" cy="234694"/>
                          </a:xfrm>
                          <a:custGeom>
                            <a:avLst/>
                            <a:gdLst/>
                            <a:ahLst/>
                            <a:cxnLst/>
                            <a:rect l="0" t="0" r="0" b="0"/>
                            <a:pathLst>
                              <a:path w="234611" h="234694">
                                <a:moveTo>
                                  <a:pt x="0" y="117347"/>
                                </a:moveTo>
                                <a:cubicBezTo>
                                  <a:pt x="0" y="52539"/>
                                  <a:pt x="52530" y="0"/>
                                  <a:pt x="117312" y="0"/>
                                </a:cubicBezTo>
                                <a:cubicBezTo>
                                  <a:pt x="182094" y="0"/>
                                  <a:pt x="234611" y="52539"/>
                                  <a:pt x="234611" y="117347"/>
                                </a:cubicBezTo>
                                <a:cubicBezTo>
                                  <a:pt x="234611" y="117347"/>
                                  <a:pt x="234611" y="117347"/>
                                  <a:pt x="234611" y="117347"/>
                                </a:cubicBezTo>
                                <a:cubicBezTo>
                                  <a:pt x="234611" y="182156"/>
                                  <a:pt x="182094" y="234694"/>
                                  <a:pt x="117312" y="234694"/>
                                </a:cubicBezTo>
                                <a:cubicBezTo>
                                  <a:pt x="52530" y="234694"/>
                                  <a:pt x="0" y="182156"/>
                                  <a:pt x="0" y="11734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01" name="Picture 50901"/>
                          <pic:cNvPicPr/>
                        </pic:nvPicPr>
                        <pic:blipFill>
                          <a:blip r:embed="rId330"/>
                          <a:stretch>
                            <a:fillRect/>
                          </a:stretch>
                        </pic:blipFill>
                        <pic:spPr>
                          <a:xfrm>
                            <a:off x="189534" y="3094127"/>
                            <a:ext cx="237744" cy="240792"/>
                          </a:xfrm>
                          <a:prstGeom prst="rect">
                            <a:avLst/>
                          </a:prstGeom>
                        </pic:spPr>
                      </pic:pic>
                      <wps:wsp>
                        <wps:cNvPr id="6482" name="Shape 6482"/>
                        <wps:cNvSpPr/>
                        <wps:spPr>
                          <a:xfrm>
                            <a:off x="192618" y="3098438"/>
                            <a:ext cx="234611" cy="234694"/>
                          </a:xfrm>
                          <a:custGeom>
                            <a:avLst/>
                            <a:gdLst/>
                            <a:ahLst/>
                            <a:cxnLst/>
                            <a:rect l="0" t="0" r="0" b="0"/>
                            <a:pathLst>
                              <a:path w="234611" h="234694">
                                <a:moveTo>
                                  <a:pt x="0" y="117347"/>
                                </a:moveTo>
                                <a:cubicBezTo>
                                  <a:pt x="0" y="52539"/>
                                  <a:pt x="52530" y="0"/>
                                  <a:pt x="117312" y="0"/>
                                </a:cubicBezTo>
                                <a:cubicBezTo>
                                  <a:pt x="182094" y="0"/>
                                  <a:pt x="234611" y="52539"/>
                                  <a:pt x="234611" y="117347"/>
                                </a:cubicBezTo>
                                <a:cubicBezTo>
                                  <a:pt x="234611" y="117347"/>
                                  <a:pt x="234611" y="117347"/>
                                  <a:pt x="234611" y="117347"/>
                                </a:cubicBezTo>
                                <a:cubicBezTo>
                                  <a:pt x="234611" y="182156"/>
                                  <a:pt x="182094" y="234694"/>
                                  <a:pt x="117312" y="234694"/>
                                </a:cubicBezTo>
                                <a:cubicBezTo>
                                  <a:pt x="52530" y="234694"/>
                                  <a:pt x="0" y="182156"/>
                                  <a:pt x="0" y="11734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483" name="Shape 6483"/>
                        <wps:cNvSpPr/>
                        <wps:spPr>
                          <a:xfrm>
                            <a:off x="317009" y="3287918"/>
                            <a:ext cx="22446" cy="22454"/>
                          </a:xfrm>
                          <a:custGeom>
                            <a:avLst/>
                            <a:gdLst/>
                            <a:ahLst/>
                            <a:cxnLst/>
                            <a:rect l="0" t="0" r="0" b="0"/>
                            <a:pathLst>
                              <a:path w="22446" h="22454">
                                <a:moveTo>
                                  <a:pt x="11223" y="0"/>
                                </a:moveTo>
                                <a:cubicBezTo>
                                  <a:pt x="17425" y="0"/>
                                  <a:pt x="22446" y="5022"/>
                                  <a:pt x="22446" y="11227"/>
                                </a:cubicBezTo>
                                <a:cubicBezTo>
                                  <a:pt x="22446" y="17432"/>
                                  <a:pt x="17425" y="22454"/>
                                  <a:pt x="11223" y="22454"/>
                                </a:cubicBezTo>
                                <a:cubicBezTo>
                                  <a:pt x="5020" y="22454"/>
                                  <a:pt x="0" y="17432"/>
                                  <a:pt x="0" y="11227"/>
                                </a:cubicBezTo>
                                <a:cubicBezTo>
                                  <a:pt x="0" y="5022"/>
                                  <a:pt x="5020" y="0"/>
                                  <a:pt x="11223"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486" name="Shape 6486"/>
                        <wps:cNvSpPr/>
                        <wps:spPr>
                          <a:xfrm>
                            <a:off x="317009" y="328791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02" name="Picture 50902"/>
                          <pic:cNvPicPr/>
                        </pic:nvPicPr>
                        <pic:blipFill>
                          <a:blip r:embed="rId331"/>
                          <a:stretch>
                            <a:fillRect/>
                          </a:stretch>
                        </pic:blipFill>
                        <pic:spPr>
                          <a:xfrm>
                            <a:off x="294182" y="3265831"/>
                            <a:ext cx="27432" cy="27432"/>
                          </a:xfrm>
                          <a:prstGeom prst="rect">
                            <a:avLst/>
                          </a:prstGeom>
                        </pic:spPr>
                      </pic:pic>
                      <wps:wsp>
                        <wps:cNvPr id="6488" name="Shape 6488"/>
                        <wps:cNvSpPr/>
                        <wps:spPr>
                          <a:xfrm>
                            <a:off x="298707" y="326960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489" name="Shape 6489"/>
                        <wps:cNvSpPr/>
                        <wps:spPr>
                          <a:xfrm>
                            <a:off x="309929" y="3158389"/>
                            <a:ext cx="0" cy="111219"/>
                          </a:xfrm>
                          <a:custGeom>
                            <a:avLst/>
                            <a:gdLst/>
                            <a:ahLst/>
                            <a:cxnLst/>
                            <a:rect l="0" t="0" r="0" b="0"/>
                            <a:pathLst>
                              <a:path h="111219">
                                <a:moveTo>
                                  <a:pt x="0" y="111219"/>
                                </a:moveTo>
                                <a:lnTo>
                                  <a:pt x="0" y="0"/>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6490" name="Shape 6490"/>
                        <wps:cNvSpPr/>
                        <wps:spPr>
                          <a:xfrm>
                            <a:off x="288450" y="3120778"/>
                            <a:ext cx="42959" cy="42977"/>
                          </a:xfrm>
                          <a:custGeom>
                            <a:avLst/>
                            <a:gdLst/>
                            <a:ahLst/>
                            <a:cxnLst/>
                            <a:rect l="0" t="0" r="0" b="0"/>
                            <a:pathLst>
                              <a:path w="42959" h="42977">
                                <a:moveTo>
                                  <a:pt x="21480" y="0"/>
                                </a:moveTo>
                                <a:lnTo>
                                  <a:pt x="42959" y="42977"/>
                                </a:lnTo>
                                <a:lnTo>
                                  <a:pt x="0" y="42977"/>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491" name="Shape 6491"/>
                        <wps:cNvSpPr/>
                        <wps:spPr>
                          <a:xfrm>
                            <a:off x="279502" y="3190851"/>
                            <a:ext cx="30554" cy="39315"/>
                          </a:xfrm>
                          <a:custGeom>
                            <a:avLst/>
                            <a:gdLst/>
                            <a:ahLst/>
                            <a:cxnLst/>
                            <a:rect l="0" t="0" r="0" b="0"/>
                            <a:pathLst>
                              <a:path w="30554" h="39315">
                                <a:moveTo>
                                  <a:pt x="0" y="0"/>
                                </a:moveTo>
                                <a:lnTo>
                                  <a:pt x="30554" y="39315"/>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6492" name="Shape 6492"/>
                        <wps:cNvSpPr/>
                        <wps:spPr>
                          <a:xfrm>
                            <a:off x="289746" y="3193025"/>
                            <a:ext cx="16129" cy="16135"/>
                          </a:xfrm>
                          <a:custGeom>
                            <a:avLst/>
                            <a:gdLst/>
                            <a:ahLst/>
                            <a:cxnLst/>
                            <a:rect l="0" t="0" r="0" b="0"/>
                            <a:pathLst>
                              <a:path w="16129" h="16135">
                                <a:moveTo>
                                  <a:pt x="8058" y="0"/>
                                </a:moveTo>
                                <a:cubicBezTo>
                                  <a:pt x="12519" y="0"/>
                                  <a:pt x="16129" y="3611"/>
                                  <a:pt x="16129" y="8062"/>
                                </a:cubicBezTo>
                                <a:cubicBezTo>
                                  <a:pt x="16129" y="12525"/>
                                  <a:pt x="12519" y="16135"/>
                                  <a:pt x="8058" y="16135"/>
                                </a:cubicBezTo>
                                <a:cubicBezTo>
                                  <a:pt x="3609" y="16135"/>
                                  <a:pt x="0" y="12525"/>
                                  <a:pt x="0" y="8062"/>
                                </a:cubicBezTo>
                                <a:cubicBezTo>
                                  <a:pt x="0" y="3611"/>
                                  <a:pt x="3609" y="0"/>
                                  <a:pt x="8058"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495" name="Shape 6495"/>
                        <wps:cNvSpPr/>
                        <wps:spPr>
                          <a:xfrm>
                            <a:off x="289746" y="319302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5"/>
                                  <a:pt x="12519" y="16135"/>
                                  <a:pt x="8058" y="16135"/>
                                </a:cubicBezTo>
                                <a:cubicBezTo>
                                  <a:pt x="3609" y="16135"/>
                                  <a:pt x="0" y="12525"/>
                                  <a:pt x="0" y="8062"/>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03" name="Picture 50903"/>
                          <pic:cNvPicPr/>
                        </pic:nvPicPr>
                        <pic:blipFill>
                          <a:blip r:embed="rId332"/>
                          <a:stretch>
                            <a:fillRect/>
                          </a:stretch>
                        </pic:blipFill>
                        <pic:spPr>
                          <a:xfrm>
                            <a:off x="265734" y="3170327"/>
                            <a:ext cx="24384" cy="21337"/>
                          </a:xfrm>
                          <a:prstGeom prst="rect">
                            <a:avLst/>
                          </a:prstGeom>
                        </pic:spPr>
                      </pic:pic>
                      <wps:wsp>
                        <wps:cNvPr id="6497" name="Shape 6497"/>
                        <wps:cNvSpPr/>
                        <wps:spPr>
                          <a:xfrm>
                            <a:off x="271444" y="317471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5"/>
                                  <a:pt x="12519" y="16135"/>
                                  <a:pt x="8058" y="16135"/>
                                </a:cubicBezTo>
                                <a:cubicBezTo>
                                  <a:pt x="3609" y="16135"/>
                                  <a:pt x="0" y="12525"/>
                                  <a:pt x="0" y="8062"/>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498" name="Shape 6498"/>
                        <wps:cNvSpPr/>
                        <wps:spPr>
                          <a:xfrm>
                            <a:off x="309929" y="3166349"/>
                            <a:ext cx="27593" cy="49436"/>
                          </a:xfrm>
                          <a:custGeom>
                            <a:avLst/>
                            <a:gdLst/>
                            <a:ahLst/>
                            <a:cxnLst/>
                            <a:rect l="0" t="0" r="0" b="0"/>
                            <a:pathLst>
                              <a:path w="27593" h="49436">
                                <a:moveTo>
                                  <a:pt x="27593" y="0"/>
                                </a:moveTo>
                                <a:lnTo>
                                  <a:pt x="0" y="49436"/>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52251" name="Shape 52251"/>
                        <wps:cNvSpPr/>
                        <wps:spPr>
                          <a:xfrm>
                            <a:off x="348542" y="3177380"/>
                            <a:ext cx="14558" cy="14564"/>
                          </a:xfrm>
                          <a:custGeom>
                            <a:avLst/>
                            <a:gdLst/>
                            <a:ahLst/>
                            <a:cxnLst/>
                            <a:rect l="0" t="0" r="0" b="0"/>
                            <a:pathLst>
                              <a:path w="14558" h="14564">
                                <a:moveTo>
                                  <a:pt x="0" y="0"/>
                                </a:moveTo>
                                <a:lnTo>
                                  <a:pt x="14558" y="0"/>
                                </a:lnTo>
                                <a:lnTo>
                                  <a:pt x="14558" y="14564"/>
                                </a:lnTo>
                                <a:lnTo>
                                  <a:pt x="0" y="1456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6502" name="Shape 6502"/>
                        <wps:cNvSpPr/>
                        <wps:spPr>
                          <a:xfrm>
                            <a:off x="348542" y="3177373"/>
                            <a:ext cx="14565" cy="14571"/>
                          </a:xfrm>
                          <a:custGeom>
                            <a:avLst/>
                            <a:gdLst/>
                            <a:ahLst/>
                            <a:cxnLst/>
                            <a:rect l="0" t="0" r="0" b="0"/>
                            <a:pathLst>
                              <a:path w="14565" h="14571">
                                <a:moveTo>
                                  <a:pt x="0" y="14571"/>
                                </a:moveTo>
                                <a:lnTo>
                                  <a:pt x="14565" y="14571"/>
                                </a:lnTo>
                                <a:lnTo>
                                  <a:pt x="14565" y="0"/>
                                </a:lnTo>
                                <a:lnTo>
                                  <a:pt x="0" y="0"/>
                                </a:lnTo>
                                <a:lnTo>
                                  <a:pt x="0" y="14571"/>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04" name="Picture 50904"/>
                          <pic:cNvPicPr/>
                        </pic:nvPicPr>
                        <pic:blipFill>
                          <a:blip r:embed="rId333"/>
                          <a:stretch>
                            <a:fillRect/>
                          </a:stretch>
                        </pic:blipFill>
                        <pic:spPr>
                          <a:xfrm>
                            <a:off x="322630" y="3151024"/>
                            <a:ext cx="21336" cy="21336"/>
                          </a:xfrm>
                          <a:prstGeom prst="rect">
                            <a:avLst/>
                          </a:prstGeom>
                        </pic:spPr>
                      </pic:pic>
                      <wps:wsp>
                        <wps:cNvPr id="6504" name="Shape 6504"/>
                        <wps:cNvSpPr/>
                        <wps:spPr>
                          <a:xfrm>
                            <a:off x="330240" y="3159071"/>
                            <a:ext cx="14558" cy="14563"/>
                          </a:xfrm>
                          <a:custGeom>
                            <a:avLst/>
                            <a:gdLst/>
                            <a:ahLst/>
                            <a:cxnLst/>
                            <a:rect l="0" t="0" r="0" b="0"/>
                            <a:pathLst>
                              <a:path w="14558" h="14563">
                                <a:moveTo>
                                  <a:pt x="0" y="14563"/>
                                </a:moveTo>
                                <a:lnTo>
                                  <a:pt x="14558" y="14563"/>
                                </a:lnTo>
                                <a:lnTo>
                                  <a:pt x="14558"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6505" name="Rectangle 6505"/>
                        <wps:cNvSpPr/>
                        <wps:spPr>
                          <a:xfrm>
                            <a:off x="328664" y="1240212"/>
                            <a:ext cx="540925" cy="135287"/>
                          </a:xfrm>
                          <a:prstGeom prst="rect">
                            <a:avLst/>
                          </a:prstGeom>
                          <a:ln>
                            <a:noFill/>
                          </a:ln>
                        </wps:spPr>
                        <wps:txbx>
                          <w:txbxContent>
                            <w:p w:rsidR="00427F36" w:rsidRDefault="00427F36">
                              <w:r>
                                <w:rPr>
                                  <w:rFonts w:ascii="宋体" w:eastAsia="宋体" w:hAnsi="宋体" w:cs="宋体"/>
                                  <w:sz w:val="16"/>
                                </w:rPr>
                                <w:t>模组厂家</w:t>
                              </w:r>
                            </w:p>
                          </w:txbxContent>
                        </wps:txbx>
                        <wps:bodyPr horzOverflow="overflow" vert="horz" lIns="0" tIns="0" rIns="0" bIns="0" rtlCol="0">
                          <a:noAutofit/>
                        </wps:bodyPr>
                      </wps:wsp>
                      <wps:wsp>
                        <wps:cNvPr id="6506" name="Rectangle 6506"/>
                        <wps:cNvSpPr/>
                        <wps:spPr>
                          <a:xfrm>
                            <a:off x="735366" y="1240212"/>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507" name="Rectangle 6507"/>
                        <wps:cNvSpPr/>
                        <wps:spPr>
                          <a:xfrm>
                            <a:off x="1997541" y="1229405"/>
                            <a:ext cx="270463" cy="135286"/>
                          </a:xfrm>
                          <a:prstGeom prst="rect">
                            <a:avLst/>
                          </a:prstGeom>
                          <a:ln>
                            <a:noFill/>
                          </a:ln>
                        </wps:spPr>
                        <wps:txbx>
                          <w:txbxContent>
                            <w:p w:rsidR="00427F36" w:rsidRDefault="00427F36">
                              <w:r>
                                <w:rPr>
                                  <w:rFonts w:ascii="宋体" w:eastAsia="宋体" w:hAnsi="宋体" w:cs="宋体"/>
                                  <w:sz w:val="16"/>
                                </w:rPr>
                                <w:t>搜索</w:t>
                              </w:r>
                            </w:p>
                          </w:txbxContent>
                        </wps:txbx>
                        <wps:bodyPr horzOverflow="overflow" vert="horz" lIns="0" tIns="0" rIns="0" bIns="0" rtlCol="0">
                          <a:noAutofit/>
                        </wps:bodyPr>
                      </wps:wsp>
                      <wps:wsp>
                        <wps:cNvPr id="6508" name="Rectangle 6508"/>
                        <wps:cNvSpPr/>
                        <wps:spPr>
                          <a:xfrm>
                            <a:off x="2200898" y="1229405"/>
                            <a:ext cx="135231"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509" name="Rectangle 6509"/>
                        <wps:cNvSpPr/>
                        <wps:spPr>
                          <a:xfrm>
                            <a:off x="467010" y="1536225"/>
                            <a:ext cx="608547" cy="152199"/>
                          </a:xfrm>
                          <a:prstGeom prst="rect">
                            <a:avLst/>
                          </a:prstGeom>
                          <a:ln>
                            <a:noFill/>
                          </a:ln>
                        </wps:spPr>
                        <wps:txbx>
                          <w:txbxContent>
                            <w:p w:rsidR="00427F36" w:rsidRDefault="00427F36">
                              <w:r>
                                <w:rPr>
                                  <w:rFonts w:ascii="宋体" w:eastAsia="宋体" w:hAnsi="宋体" w:cs="宋体"/>
                                  <w:sz w:val="18"/>
                                </w:rPr>
                                <w:t>模组类型</w:t>
                              </w:r>
                            </w:p>
                          </w:txbxContent>
                        </wps:txbx>
                        <wps:bodyPr horzOverflow="overflow" vert="horz" lIns="0" tIns="0" rIns="0" bIns="0" rtlCol="0">
                          <a:noAutofit/>
                        </wps:bodyPr>
                      </wps:wsp>
                      <wps:wsp>
                        <wps:cNvPr id="6510" name="Rectangle 6510"/>
                        <wps:cNvSpPr/>
                        <wps:spPr>
                          <a:xfrm>
                            <a:off x="924564" y="1536225"/>
                            <a:ext cx="152137" cy="152199"/>
                          </a:xfrm>
                          <a:prstGeom prst="rect">
                            <a:avLst/>
                          </a:prstGeom>
                          <a:ln>
                            <a:noFill/>
                          </a:ln>
                        </wps:spPr>
                        <wps:txbx>
                          <w:txbxContent>
                            <w:p w:rsidR="00427F36" w:rsidRDefault="00427F36">
                              <w:r>
                                <w:rPr>
                                  <w:rFonts w:ascii="宋体" w:eastAsia="宋体" w:hAnsi="宋体" w:cs="宋体"/>
                                  <w:sz w:val="18"/>
                                </w:rPr>
                                <w:t>：</w:t>
                              </w:r>
                            </w:p>
                          </w:txbxContent>
                        </wps:txbx>
                        <wps:bodyPr horzOverflow="overflow" vert="horz" lIns="0" tIns="0" rIns="0" bIns="0" rtlCol="0">
                          <a:noAutofit/>
                        </wps:bodyPr>
                      </wps:wsp>
                      <wps:wsp>
                        <wps:cNvPr id="6511" name="Rectangle 6511"/>
                        <wps:cNvSpPr/>
                        <wps:spPr>
                          <a:xfrm>
                            <a:off x="1806258" y="1506974"/>
                            <a:ext cx="540925" cy="135286"/>
                          </a:xfrm>
                          <a:prstGeom prst="rect">
                            <a:avLst/>
                          </a:prstGeom>
                          <a:ln>
                            <a:noFill/>
                          </a:ln>
                        </wps:spPr>
                        <wps:txbx>
                          <w:txbxContent>
                            <w:p w:rsidR="00427F36" w:rsidRDefault="00427F36">
                              <w:r>
                                <w:rPr>
                                  <w:rFonts w:ascii="宋体" w:eastAsia="宋体" w:hAnsi="宋体" w:cs="宋体"/>
                                  <w:sz w:val="16"/>
                                </w:rPr>
                                <w:t>模组信息</w:t>
                              </w:r>
                            </w:p>
                          </w:txbxContent>
                        </wps:txbx>
                        <wps:bodyPr horzOverflow="overflow" vert="horz" lIns="0" tIns="0" rIns="0" bIns="0" rtlCol="0">
                          <a:noAutofit/>
                        </wps:bodyPr>
                      </wps:wsp>
                      <pic:pic xmlns:pic="http://schemas.openxmlformats.org/drawingml/2006/picture">
                        <pic:nvPicPr>
                          <pic:cNvPr id="50905" name="Picture 50905"/>
                          <pic:cNvPicPr/>
                        </pic:nvPicPr>
                        <pic:blipFill>
                          <a:blip r:embed="rId354"/>
                          <a:stretch>
                            <a:fillRect/>
                          </a:stretch>
                        </pic:blipFill>
                        <pic:spPr>
                          <a:xfrm>
                            <a:off x="1507286" y="1208431"/>
                            <a:ext cx="94488" cy="143256"/>
                          </a:xfrm>
                          <a:prstGeom prst="rect">
                            <a:avLst/>
                          </a:prstGeom>
                        </pic:spPr>
                      </pic:pic>
                      <wps:wsp>
                        <wps:cNvPr id="6513" name="Shape 6513"/>
                        <wps:cNvSpPr/>
                        <wps:spPr>
                          <a:xfrm>
                            <a:off x="1513169" y="1214337"/>
                            <a:ext cx="90070" cy="137323"/>
                          </a:xfrm>
                          <a:custGeom>
                            <a:avLst/>
                            <a:gdLst/>
                            <a:ahLst/>
                            <a:cxnLst/>
                            <a:rect l="0" t="0" r="0" b="0"/>
                            <a:pathLst>
                              <a:path w="90070" h="137323">
                                <a:moveTo>
                                  <a:pt x="0" y="137323"/>
                                </a:moveTo>
                                <a:lnTo>
                                  <a:pt x="90070" y="137323"/>
                                </a:lnTo>
                                <a:lnTo>
                                  <a:pt x="90070"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06" name="Picture 50906"/>
                          <pic:cNvPicPr/>
                        </pic:nvPicPr>
                        <pic:blipFill>
                          <a:blip r:embed="rId355"/>
                          <a:stretch>
                            <a:fillRect/>
                          </a:stretch>
                        </pic:blipFill>
                        <pic:spPr>
                          <a:xfrm>
                            <a:off x="1516430" y="1220624"/>
                            <a:ext cx="76200" cy="121920"/>
                          </a:xfrm>
                          <a:prstGeom prst="rect">
                            <a:avLst/>
                          </a:prstGeom>
                        </pic:spPr>
                      </pic:pic>
                      <wps:wsp>
                        <wps:cNvPr id="6515" name="Shape 6515"/>
                        <wps:cNvSpPr/>
                        <wps:spPr>
                          <a:xfrm>
                            <a:off x="1533124" y="1274352"/>
                            <a:ext cx="50458" cy="24540"/>
                          </a:xfrm>
                          <a:custGeom>
                            <a:avLst/>
                            <a:gdLst/>
                            <a:ahLst/>
                            <a:cxnLst/>
                            <a:rect l="0" t="0" r="0" b="0"/>
                            <a:pathLst>
                              <a:path w="50458" h="24540">
                                <a:moveTo>
                                  <a:pt x="0" y="0"/>
                                </a:moveTo>
                                <a:lnTo>
                                  <a:pt x="25801" y="24540"/>
                                </a:lnTo>
                                <a:lnTo>
                                  <a:pt x="50458" y="1272"/>
                                </a:lnTo>
                              </a:path>
                            </a:pathLst>
                          </a:custGeom>
                          <a:ln w="12710" cap="rnd">
                            <a:round/>
                          </a:ln>
                        </wps:spPr>
                        <wps:style>
                          <a:lnRef idx="1">
                            <a:srgbClr val="404040"/>
                          </a:lnRef>
                          <a:fillRef idx="0">
                            <a:srgbClr val="000000">
                              <a:alpha val="0"/>
                            </a:srgbClr>
                          </a:fillRef>
                          <a:effectRef idx="0">
                            <a:scrgbClr r="0" g="0" b="0"/>
                          </a:effectRef>
                          <a:fontRef idx="none"/>
                        </wps:style>
                        <wps:bodyPr/>
                      </wps:wsp>
                      <wps:wsp>
                        <wps:cNvPr id="6516" name="Shape 6516"/>
                        <wps:cNvSpPr/>
                        <wps:spPr>
                          <a:xfrm>
                            <a:off x="2817198" y="1217643"/>
                            <a:ext cx="90303" cy="134779"/>
                          </a:xfrm>
                          <a:custGeom>
                            <a:avLst/>
                            <a:gdLst/>
                            <a:ahLst/>
                            <a:cxnLst/>
                            <a:rect l="0" t="0" r="0" b="0"/>
                            <a:pathLst>
                              <a:path w="90303" h="134779">
                                <a:moveTo>
                                  <a:pt x="90239" y="0"/>
                                </a:moveTo>
                                <a:lnTo>
                                  <a:pt x="90303" y="12"/>
                                </a:lnTo>
                                <a:lnTo>
                                  <a:pt x="90303" y="8405"/>
                                </a:lnTo>
                                <a:lnTo>
                                  <a:pt x="90239" y="8392"/>
                                </a:lnTo>
                                <a:cubicBezTo>
                                  <a:pt x="69142" y="8392"/>
                                  <a:pt x="51983" y="25303"/>
                                  <a:pt x="51983" y="46028"/>
                                </a:cubicBezTo>
                                <a:cubicBezTo>
                                  <a:pt x="51983" y="66881"/>
                                  <a:pt x="69142" y="83665"/>
                                  <a:pt x="90239" y="83792"/>
                                </a:cubicBezTo>
                                <a:lnTo>
                                  <a:pt x="90303" y="83779"/>
                                </a:lnTo>
                                <a:lnTo>
                                  <a:pt x="90303" y="92171"/>
                                </a:lnTo>
                                <a:lnTo>
                                  <a:pt x="90239" y="92184"/>
                                </a:lnTo>
                                <a:cubicBezTo>
                                  <a:pt x="79818" y="92184"/>
                                  <a:pt x="69650" y="88624"/>
                                  <a:pt x="61389" y="82266"/>
                                </a:cubicBezTo>
                                <a:cubicBezTo>
                                  <a:pt x="60880" y="83538"/>
                                  <a:pt x="60244" y="84809"/>
                                  <a:pt x="59227" y="85954"/>
                                </a:cubicBezTo>
                                <a:lnTo>
                                  <a:pt x="19573" y="131346"/>
                                </a:lnTo>
                                <a:cubicBezTo>
                                  <a:pt x="19319" y="131601"/>
                                  <a:pt x="19065" y="131855"/>
                                  <a:pt x="18683" y="132109"/>
                                </a:cubicBezTo>
                                <a:cubicBezTo>
                                  <a:pt x="15633" y="134779"/>
                                  <a:pt x="10930" y="134525"/>
                                  <a:pt x="8134" y="131601"/>
                                </a:cubicBezTo>
                                <a:lnTo>
                                  <a:pt x="3177" y="126260"/>
                                </a:lnTo>
                                <a:cubicBezTo>
                                  <a:pt x="3050" y="126133"/>
                                  <a:pt x="2923" y="126006"/>
                                  <a:pt x="2796" y="125879"/>
                                </a:cubicBezTo>
                                <a:cubicBezTo>
                                  <a:pt x="0" y="122446"/>
                                  <a:pt x="508" y="117614"/>
                                  <a:pt x="3940" y="114817"/>
                                </a:cubicBezTo>
                                <a:lnTo>
                                  <a:pt x="49695" y="76544"/>
                                </a:lnTo>
                                <a:cubicBezTo>
                                  <a:pt x="50839" y="75654"/>
                                  <a:pt x="52110" y="74892"/>
                                  <a:pt x="53508" y="74510"/>
                                </a:cubicBezTo>
                                <a:cubicBezTo>
                                  <a:pt x="47026" y="66372"/>
                                  <a:pt x="43468" y="56328"/>
                                  <a:pt x="43468" y="46028"/>
                                </a:cubicBezTo>
                                <a:cubicBezTo>
                                  <a:pt x="43468" y="20598"/>
                                  <a:pt x="64439" y="0"/>
                                  <a:pt x="90239" y="0"/>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6517" name="Shape 6517"/>
                        <wps:cNvSpPr/>
                        <wps:spPr>
                          <a:xfrm>
                            <a:off x="2907501" y="1217656"/>
                            <a:ext cx="46836" cy="92159"/>
                          </a:xfrm>
                          <a:custGeom>
                            <a:avLst/>
                            <a:gdLst/>
                            <a:ahLst/>
                            <a:cxnLst/>
                            <a:rect l="0" t="0" r="0" b="0"/>
                            <a:pathLst>
                              <a:path w="46836" h="92159">
                                <a:moveTo>
                                  <a:pt x="0" y="0"/>
                                </a:moveTo>
                                <a:lnTo>
                                  <a:pt x="18203" y="3603"/>
                                </a:lnTo>
                                <a:cubicBezTo>
                                  <a:pt x="35040" y="10589"/>
                                  <a:pt x="46836" y="26943"/>
                                  <a:pt x="46836" y="46016"/>
                                </a:cubicBezTo>
                                <a:cubicBezTo>
                                  <a:pt x="46836" y="65088"/>
                                  <a:pt x="35040" y="81515"/>
                                  <a:pt x="18203" y="88536"/>
                                </a:cubicBezTo>
                                <a:lnTo>
                                  <a:pt x="0" y="92159"/>
                                </a:lnTo>
                                <a:lnTo>
                                  <a:pt x="0" y="83767"/>
                                </a:lnTo>
                                <a:lnTo>
                                  <a:pt x="14871" y="80757"/>
                                </a:lnTo>
                                <a:cubicBezTo>
                                  <a:pt x="28621" y="75006"/>
                                  <a:pt x="38225" y="61656"/>
                                  <a:pt x="38320" y="46016"/>
                                </a:cubicBezTo>
                                <a:cubicBezTo>
                                  <a:pt x="38225" y="30472"/>
                                  <a:pt x="28621" y="17073"/>
                                  <a:pt x="14871" y="11345"/>
                                </a:cubicBezTo>
                                <a:lnTo>
                                  <a:pt x="0" y="8392"/>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6518" name="Shape 6518"/>
                        <wps:cNvSpPr/>
                        <wps:spPr>
                          <a:xfrm>
                            <a:off x="486380" y="1688862"/>
                            <a:ext cx="1026789" cy="203441"/>
                          </a:xfrm>
                          <a:custGeom>
                            <a:avLst/>
                            <a:gdLst/>
                            <a:ahLst/>
                            <a:cxnLst/>
                            <a:rect l="0" t="0" r="0" b="0"/>
                            <a:pathLst>
                              <a:path w="1026789" h="203441">
                                <a:moveTo>
                                  <a:pt x="0" y="0"/>
                                </a:moveTo>
                                <a:lnTo>
                                  <a:pt x="1026789" y="0"/>
                                </a:lnTo>
                                <a:lnTo>
                                  <a:pt x="1026789" y="203441"/>
                                </a:lnTo>
                                <a:lnTo>
                                  <a:pt x="0" y="203441"/>
                                </a:lnTo>
                                <a:lnTo>
                                  <a:pt x="0" y="0"/>
                                </a:lnTo>
                                <a:close/>
                              </a:path>
                            </a:pathLst>
                          </a:custGeom>
                          <a:ln w="0" cap="rnd">
                            <a:round/>
                          </a:ln>
                        </wps:spPr>
                        <wps:style>
                          <a:lnRef idx="0">
                            <a:srgbClr val="000000">
                              <a:alpha val="0"/>
                            </a:srgbClr>
                          </a:lnRef>
                          <a:fillRef idx="1">
                            <a:srgbClr val="00B0F0"/>
                          </a:fillRef>
                          <a:effectRef idx="0">
                            <a:scrgbClr r="0" g="0" b="0"/>
                          </a:effectRef>
                          <a:fontRef idx="none"/>
                        </wps:style>
                        <wps:bodyPr/>
                      </wps:wsp>
                      <wps:wsp>
                        <wps:cNvPr id="6519" name="Rectangle 6519"/>
                        <wps:cNvSpPr/>
                        <wps:spPr>
                          <a:xfrm>
                            <a:off x="537219" y="1758795"/>
                            <a:ext cx="52436" cy="103347"/>
                          </a:xfrm>
                          <a:prstGeom prst="rect">
                            <a:avLst/>
                          </a:prstGeom>
                          <a:ln>
                            <a:noFill/>
                          </a:ln>
                        </wps:spPr>
                        <wps:txbx>
                          <w:txbxContent>
                            <w:p w:rsidR="00427F36" w:rsidRDefault="00427F36">
                              <w:r>
                                <w:rPr>
                                  <w:rFonts w:ascii="微软雅黑" w:eastAsia="微软雅黑" w:hAnsi="微软雅黑" w:cs="微软雅黑"/>
                                  <w:w w:val="84"/>
                                  <w:sz w:val="12"/>
                                </w:rPr>
                                <w:t>P</w:t>
                              </w:r>
                            </w:p>
                          </w:txbxContent>
                        </wps:txbx>
                        <wps:bodyPr horzOverflow="overflow" vert="horz" lIns="0" tIns="0" rIns="0" bIns="0" rtlCol="0">
                          <a:noAutofit/>
                        </wps:bodyPr>
                      </wps:wsp>
                      <wps:wsp>
                        <wps:cNvPr id="6520" name="Rectangle 6520"/>
                        <wps:cNvSpPr/>
                        <wps:spPr>
                          <a:xfrm>
                            <a:off x="576607" y="1758795"/>
                            <a:ext cx="51421" cy="103347"/>
                          </a:xfrm>
                          <a:prstGeom prst="rect">
                            <a:avLst/>
                          </a:prstGeom>
                          <a:ln>
                            <a:noFill/>
                          </a:ln>
                        </wps:spPr>
                        <wps:txbx>
                          <w:txbxContent>
                            <w:p w:rsidR="00427F36" w:rsidRDefault="00427F36">
                              <w:r>
                                <w:rPr>
                                  <w:rFonts w:ascii="微软雅黑" w:eastAsia="微软雅黑" w:hAnsi="微软雅黑" w:cs="微软雅黑"/>
                                  <w:w w:val="86"/>
                                  <w:sz w:val="12"/>
                                </w:rPr>
                                <w:t>4</w:t>
                              </w:r>
                            </w:p>
                          </w:txbxContent>
                        </wps:txbx>
                        <wps:bodyPr horzOverflow="overflow" vert="horz" lIns="0" tIns="0" rIns="0" bIns="0" rtlCol="0">
                          <a:noAutofit/>
                        </wps:bodyPr>
                      </wps:wsp>
                      <wps:wsp>
                        <wps:cNvPr id="6521" name="Rectangle 6521"/>
                        <wps:cNvSpPr/>
                        <wps:spPr>
                          <a:xfrm>
                            <a:off x="615258" y="1758795"/>
                            <a:ext cx="50509" cy="103347"/>
                          </a:xfrm>
                          <a:prstGeom prst="rect">
                            <a:avLst/>
                          </a:prstGeom>
                          <a:ln>
                            <a:noFill/>
                          </a:ln>
                        </wps:spPr>
                        <wps:txbx>
                          <w:txbxContent>
                            <w:p w:rsidR="00427F36" w:rsidRDefault="00427F36">
                              <w:r>
                                <w:rPr>
                                  <w:rFonts w:ascii="微软雅黑" w:eastAsia="微软雅黑" w:hAnsi="微软雅黑" w:cs="微软雅黑"/>
                                  <w:w w:val="111"/>
                                  <w:sz w:val="12"/>
                                </w:rPr>
                                <w:t>_</w:t>
                              </w:r>
                            </w:p>
                          </w:txbxContent>
                        </wps:txbx>
                        <wps:bodyPr horzOverflow="overflow" vert="horz" lIns="0" tIns="0" rIns="0" bIns="0" rtlCol="0">
                          <a:noAutofit/>
                        </wps:bodyPr>
                      </wps:wsp>
                      <wps:wsp>
                        <wps:cNvPr id="6522" name="Rectangle 6522"/>
                        <wps:cNvSpPr/>
                        <wps:spPr>
                          <a:xfrm>
                            <a:off x="653247" y="1758795"/>
                            <a:ext cx="102826" cy="103347"/>
                          </a:xfrm>
                          <a:prstGeom prst="rect">
                            <a:avLst/>
                          </a:prstGeom>
                          <a:ln>
                            <a:noFill/>
                          </a:ln>
                        </wps:spPr>
                        <wps:txbx>
                          <w:txbxContent>
                            <w:p w:rsidR="00427F36" w:rsidRDefault="00427F36">
                              <w:r>
                                <w:rPr>
                                  <w:rFonts w:ascii="微软雅黑" w:eastAsia="微软雅黑" w:hAnsi="微软雅黑" w:cs="微软雅黑"/>
                                  <w:w w:val="86"/>
                                  <w:sz w:val="12"/>
                                </w:rPr>
                                <w:t>64</w:t>
                              </w:r>
                            </w:p>
                          </w:txbxContent>
                        </wps:txbx>
                        <wps:bodyPr horzOverflow="overflow" vert="horz" lIns="0" tIns="0" rIns="0" bIns="0" rtlCol="0">
                          <a:noAutofit/>
                        </wps:bodyPr>
                      </wps:wsp>
                      <wps:wsp>
                        <wps:cNvPr id="6523" name="Rectangle 6523"/>
                        <wps:cNvSpPr/>
                        <wps:spPr>
                          <a:xfrm>
                            <a:off x="730549" y="1758795"/>
                            <a:ext cx="51421" cy="103347"/>
                          </a:xfrm>
                          <a:prstGeom prst="rect">
                            <a:avLst/>
                          </a:prstGeom>
                          <a:ln>
                            <a:noFill/>
                          </a:ln>
                        </wps:spPr>
                        <wps:txbx>
                          <w:txbxContent>
                            <w:p w:rsidR="00427F36" w:rsidRDefault="00427F36">
                              <w:r>
                                <w:rPr>
                                  <w:rFonts w:ascii="微软雅黑" w:eastAsia="微软雅黑" w:hAnsi="微软雅黑" w:cs="微软雅黑"/>
                                  <w:w w:val="68"/>
                                  <w:sz w:val="12"/>
                                </w:rPr>
                                <w:t>×</w:t>
                              </w:r>
                            </w:p>
                          </w:txbxContent>
                        </wps:txbx>
                        <wps:bodyPr horzOverflow="overflow" vert="horz" lIns="0" tIns="0" rIns="0" bIns="0" rtlCol="0">
                          <a:noAutofit/>
                        </wps:bodyPr>
                      </wps:wsp>
                      <wps:wsp>
                        <wps:cNvPr id="6524" name="Rectangle 6524"/>
                        <wps:cNvSpPr/>
                        <wps:spPr>
                          <a:xfrm>
                            <a:off x="768526" y="1758795"/>
                            <a:ext cx="102826" cy="103347"/>
                          </a:xfrm>
                          <a:prstGeom prst="rect">
                            <a:avLst/>
                          </a:prstGeom>
                          <a:ln>
                            <a:noFill/>
                          </a:ln>
                        </wps:spPr>
                        <wps:txbx>
                          <w:txbxContent>
                            <w:p w:rsidR="00427F36" w:rsidRDefault="00427F36">
                              <w:r>
                                <w:rPr>
                                  <w:rFonts w:ascii="微软雅黑" w:eastAsia="微软雅黑" w:hAnsi="微软雅黑" w:cs="微软雅黑"/>
                                  <w:w w:val="86"/>
                                  <w:sz w:val="12"/>
                                </w:rPr>
                                <w:t>64</w:t>
                              </w:r>
                            </w:p>
                          </w:txbxContent>
                        </wps:txbx>
                        <wps:bodyPr horzOverflow="overflow" vert="horz" lIns="0" tIns="0" rIns="0" bIns="0" rtlCol="0">
                          <a:noAutofit/>
                        </wps:bodyPr>
                      </wps:wsp>
                      <wps:wsp>
                        <wps:cNvPr id="6525" name="Rectangle 6525"/>
                        <wps:cNvSpPr/>
                        <wps:spPr>
                          <a:xfrm>
                            <a:off x="845827" y="1758795"/>
                            <a:ext cx="50509" cy="103347"/>
                          </a:xfrm>
                          <a:prstGeom prst="rect">
                            <a:avLst/>
                          </a:prstGeom>
                          <a:ln>
                            <a:noFill/>
                          </a:ln>
                        </wps:spPr>
                        <wps:txbx>
                          <w:txbxContent>
                            <w:p w:rsidR="00427F36" w:rsidRDefault="00427F36">
                              <w:r>
                                <w:rPr>
                                  <w:rFonts w:ascii="微软雅黑" w:eastAsia="微软雅黑" w:hAnsi="微软雅黑" w:cs="微软雅黑"/>
                                  <w:w w:val="111"/>
                                  <w:sz w:val="12"/>
                                </w:rPr>
                                <w:t>_</w:t>
                              </w:r>
                            </w:p>
                          </w:txbxContent>
                        </wps:txbx>
                        <wps:bodyPr horzOverflow="overflow" vert="horz" lIns="0" tIns="0" rIns="0" bIns="0" rtlCol="0">
                          <a:noAutofit/>
                        </wps:bodyPr>
                      </wps:wsp>
                      <wps:wsp>
                        <wps:cNvPr id="6526" name="Rectangle 6526"/>
                        <wps:cNvSpPr/>
                        <wps:spPr>
                          <a:xfrm>
                            <a:off x="883804" y="1758795"/>
                            <a:ext cx="102826" cy="103347"/>
                          </a:xfrm>
                          <a:prstGeom prst="rect">
                            <a:avLst/>
                          </a:prstGeom>
                          <a:ln>
                            <a:noFill/>
                          </a:ln>
                        </wps:spPr>
                        <wps:txbx>
                          <w:txbxContent>
                            <w:p w:rsidR="00427F36" w:rsidRDefault="00427F36">
                              <w:r>
                                <w:rPr>
                                  <w:rFonts w:ascii="微软雅黑" w:eastAsia="微软雅黑" w:hAnsi="微软雅黑" w:cs="微软雅黑"/>
                                  <w:w w:val="86"/>
                                  <w:sz w:val="12"/>
                                </w:rPr>
                                <w:t>32</w:t>
                              </w:r>
                            </w:p>
                          </w:txbxContent>
                        </wps:txbx>
                        <wps:bodyPr horzOverflow="overflow" vert="horz" lIns="0" tIns="0" rIns="0" bIns="0" rtlCol="0">
                          <a:noAutofit/>
                        </wps:bodyPr>
                      </wps:wsp>
                      <wps:wsp>
                        <wps:cNvPr id="6527" name="Rectangle 6527"/>
                        <wps:cNvSpPr/>
                        <wps:spPr>
                          <a:xfrm>
                            <a:off x="961105" y="1750451"/>
                            <a:ext cx="101423" cy="101464"/>
                          </a:xfrm>
                          <a:prstGeom prst="rect">
                            <a:avLst/>
                          </a:prstGeom>
                          <a:ln>
                            <a:noFill/>
                          </a:ln>
                        </wps:spPr>
                        <wps:txbx>
                          <w:txbxContent>
                            <w:p w:rsidR="00427F36" w:rsidRDefault="00427F36">
                              <w:r>
                                <w:rPr>
                                  <w:rFonts w:ascii="宋体" w:eastAsia="宋体" w:hAnsi="宋体" w:cs="宋体"/>
                                  <w:sz w:val="12"/>
                                </w:rPr>
                                <w:t>扫</w:t>
                              </w:r>
                            </w:p>
                          </w:txbxContent>
                        </wps:txbx>
                        <wps:bodyPr horzOverflow="overflow" vert="horz" lIns="0" tIns="0" rIns="0" bIns="0" rtlCol="0">
                          <a:noAutofit/>
                        </wps:bodyPr>
                      </wps:wsp>
                      <wps:wsp>
                        <wps:cNvPr id="6528" name="Rectangle 6528"/>
                        <wps:cNvSpPr/>
                        <wps:spPr>
                          <a:xfrm>
                            <a:off x="1852268" y="1718665"/>
                            <a:ext cx="405692" cy="101464"/>
                          </a:xfrm>
                          <a:prstGeom prst="rect">
                            <a:avLst/>
                          </a:prstGeom>
                          <a:ln>
                            <a:noFill/>
                          </a:ln>
                        </wps:spPr>
                        <wps:txbx>
                          <w:txbxContent>
                            <w:p w:rsidR="00427F36" w:rsidRDefault="00427F36">
                              <w:r>
                                <w:rPr>
                                  <w:rFonts w:ascii="宋体" w:eastAsia="宋体" w:hAnsi="宋体" w:cs="宋体"/>
                                  <w:sz w:val="12"/>
                                </w:rPr>
                                <w:t>模组大小</w:t>
                              </w:r>
                            </w:p>
                          </w:txbxContent>
                        </wps:txbx>
                        <wps:bodyPr horzOverflow="overflow" vert="horz" lIns="0" tIns="0" rIns="0" bIns="0" rtlCol="0">
                          <a:noAutofit/>
                        </wps:bodyPr>
                      </wps:wsp>
                      <wps:wsp>
                        <wps:cNvPr id="6529" name="Rectangle 6529"/>
                        <wps:cNvSpPr/>
                        <wps:spPr>
                          <a:xfrm>
                            <a:off x="2157304" y="1718665"/>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30" name="Rectangle 6530"/>
                        <wps:cNvSpPr/>
                        <wps:spPr>
                          <a:xfrm>
                            <a:off x="2233563" y="1727008"/>
                            <a:ext cx="102826" cy="103347"/>
                          </a:xfrm>
                          <a:prstGeom prst="rect">
                            <a:avLst/>
                          </a:prstGeom>
                          <a:ln>
                            <a:noFill/>
                          </a:ln>
                        </wps:spPr>
                        <wps:txbx>
                          <w:txbxContent>
                            <w:p w:rsidR="00427F36" w:rsidRDefault="00427F36">
                              <w:r>
                                <w:rPr>
                                  <w:rFonts w:ascii="微软雅黑" w:eastAsia="微软雅黑" w:hAnsi="微软雅黑" w:cs="微软雅黑"/>
                                  <w:w w:val="86"/>
                                  <w:sz w:val="12"/>
                                </w:rPr>
                                <w:t>64</w:t>
                              </w:r>
                            </w:p>
                          </w:txbxContent>
                        </wps:txbx>
                        <wps:bodyPr horzOverflow="overflow" vert="horz" lIns="0" tIns="0" rIns="0" bIns="0" rtlCol="0">
                          <a:noAutofit/>
                        </wps:bodyPr>
                      </wps:wsp>
                      <wps:wsp>
                        <wps:cNvPr id="6531" name="Rectangle 6531"/>
                        <wps:cNvSpPr/>
                        <wps:spPr>
                          <a:xfrm>
                            <a:off x="2310839" y="1727008"/>
                            <a:ext cx="141651" cy="103347"/>
                          </a:xfrm>
                          <a:prstGeom prst="rect">
                            <a:avLst/>
                          </a:prstGeom>
                          <a:ln>
                            <a:noFill/>
                          </a:ln>
                        </wps:spPr>
                        <wps:txbx>
                          <w:txbxContent>
                            <w:p w:rsidR="00427F36" w:rsidRDefault="00427F36">
                              <w:r>
                                <w:rPr>
                                  <w:rFonts w:ascii="微软雅黑" w:eastAsia="微软雅黑" w:hAnsi="微软雅黑" w:cs="微软雅黑"/>
                                  <w:w w:val="79"/>
                                  <w:sz w:val="12"/>
                                </w:rPr>
                                <w:t>W×</w:t>
                              </w:r>
                            </w:p>
                          </w:txbxContent>
                        </wps:txbx>
                        <wps:bodyPr horzOverflow="overflow" vert="horz" lIns="0" tIns="0" rIns="0" bIns="0" rtlCol="0">
                          <a:noAutofit/>
                        </wps:bodyPr>
                      </wps:wsp>
                      <wps:wsp>
                        <wps:cNvPr id="6532" name="Rectangle 6532"/>
                        <wps:cNvSpPr/>
                        <wps:spPr>
                          <a:xfrm>
                            <a:off x="2416584" y="1727008"/>
                            <a:ext cx="102826" cy="103347"/>
                          </a:xfrm>
                          <a:prstGeom prst="rect">
                            <a:avLst/>
                          </a:prstGeom>
                          <a:ln>
                            <a:noFill/>
                          </a:ln>
                        </wps:spPr>
                        <wps:txbx>
                          <w:txbxContent>
                            <w:p w:rsidR="00427F36" w:rsidRDefault="00427F36">
                              <w:r>
                                <w:rPr>
                                  <w:rFonts w:ascii="微软雅黑" w:eastAsia="微软雅黑" w:hAnsi="微软雅黑" w:cs="微软雅黑"/>
                                  <w:w w:val="86"/>
                                  <w:sz w:val="12"/>
                                </w:rPr>
                                <w:t>64</w:t>
                              </w:r>
                            </w:p>
                          </w:txbxContent>
                        </wps:txbx>
                        <wps:bodyPr horzOverflow="overflow" vert="horz" lIns="0" tIns="0" rIns="0" bIns="0" rtlCol="0">
                          <a:noAutofit/>
                        </wps:bodyPr>
                      </wps:wsp>
                      <wps:wsp>
                        <wps:cNvPr id="6533" name="Rectangle 6533"/>
                        <wps:cNvSpPr/>
                        <wps:spPr>
                          <a:xfrm>
                            <a:off x="2493987" y="1727008"/>
                            <a:ext cx="63187" cy="103347"/>
                          </a:xfrm>
                          <a:prstGeom prst="rect">
                            <a:avLst/>
                          </a:prstGeom>
                          <a:ln>
                            <a:noFill/>
                          </a:ln>
                        </wps:spPr>
                        <wps:txbx>
                          <w:txbxContent>
                            <w:p w:rsidR="00427F36" w:rsidRDefault="00427F36">
                              <w:r>
                                <w:rPr>
                                  <w:rFonts w:ascii="微软雅黑" w:eastAsia="微软雅黑" w:hAnsi="微软雅黑" w:cs="微软雅黑"/>
                                  <w:w w:val="80"/>
                                  <w:sz w:val="12"/>
                                </w:rPr>
                                <w:t>H</w:t>
                              </w:r>
                            </w:p>
                          </w:txbxContent>
                        </wps:txbx>
                        <wps:bodyPr horzOverflow="overflow" vert="horz" lIns="0" tIns="0" rIns="0" bIns="0" rtlCol="0">
                          <a:noAutofit/>
                        </wps:bodyPr>
                      </wps:wsp>
                      <wps:wsp>
                        <wps:cNvPr id="6534" name="Rectangle 6534"/>
                        <wps:cNvSpPr/>
                        <wps:spPr>
                          <a:xfrm>
                            <a:off x="1852268" y="1820258"/>
                            <a:ext cx="405692" cy="101464"/>
                          </a:xfrm>
                          <a:prstGeom prst="rect">
                            <a:avLst/>
                          </a:prstGeom>
                          <a:ln>
                            <a:noFill/>
                          </a:ln>
                        </wps:spPr>
                        <wps:txbx>
                          <w:txbxContent>
                            <w:p w:rsidR="00427F36" w:rsidRDefault="00427F36">
                              <w:r>
                                <w:rPr>
                                  <w:rFonts w:ascii="宋体" w:eastAsia="宋体" w:hAnsi="宋体" w:cs="宋体"/>
                                  <w:sz w:val="12"/>
                                </w:rPr>
                                <w:t>驱动芯片</w:t>
                              </w:r>
                            </w:p>
                          </w:txbxContent>
                        </wps:txbx>
                        <wps:bodyPr horzOverflow="overflow" vert="horz" lIns="0" tIns="0" rIns="0" bIns="0" rtlCol="0">
                          <a:noAutofit/>
                        </wps:bodyPr>
                      </wps:wsp>
                      <wps:wsp>
                        <wps:cNvPr id="6535" name="Rectangle 6535"/>
                        <wps:cNvSpPr/>
                        <wps:spPr>
                          <a:xfrm>
                            <a:off x="2157304" y="1820258"/>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36" name="Rectangle 6536"/>
                        <wps:cNvSpPr/>
                        <wps:spPr>
                          <a:xfrm>
                            <a:off x="2233563" y="1820258"/>
                            <a:ext cx="202846" cy="101464"/>
                          </a:xfrm>
                          <a:prstGeom prst="rect">
                            <a:avLst/>
                          </a:prstGeom>
                          <a:ln>
                            <a:noFill/>
                          </a:ln>
                        </wps:spPr>
                        <wps:txbx>
                          <w:txbxContent>
                            <w:p w:rsidR="00427F36" w:rsidRDefault="00427F36">
                              <w:r>
                                <w:rPr>
                                  <w:rFonts w:ascii="宋体" w:eastAsia="宋体" w:hAnsi="宋体" w:cs="宋体"/>
                                  <w:sz w:val="12"/>
                                </w:rPr>
                                <w:t>常规</w:t>
                              </w:r>
                            </w:p>
                          </w:txbxContent>
                        </wps:txbx>
                        <wps:bodyPr horzOverflow="overflow" vert="horz" lIns="0" tIns="0" rIns="0" bIns="0" rtlCol="0">
                          <a:noAutofit/>
                        </wps:bodyPr>
                      </wps:wsp>
                      <wps:wsp>
                        <wps:cNvPr id="6537" name="Rectangle 6537"/>
                        <wps:cNvSpPr/>
                        <wps:spPr>
                          <a:xfrm>
                            <a:off x="1852268" y="1921723"/>
                            <a:ext cx="405692" cy="101464"/>
                          </a:xfrm>
                          <a:prstGeom prst="rect">
                            <a:avLst/>
                          </a:prstGeom>
                          <a:ln>
                            <a:noFill/>
                          </a:ln>
                        </wps:spPr>
                        <wps:txbx>
                          <w:txbxContent>
                            <w:p w:rsidR="00427F36" w:rsidRDefault="00427F36">
                              <w:r>
                                <w:rPr>
                                  <w:rFonts w:ascii="宋体" w:eastAsia="宋体" w:hAnsi="宋体" w:cs="宋体"/>
                                  <w:sz w:val="12"/>
                                </w:rPr>
                                <w:t>扫描方式</w:t>
                              </w:r>
                            </w:p>
                          </w:txbxContent>
                        </wps:txbx>
                        <wps:bodyPr horzOverflow="overflow" vert="horz" lIns="0" tIns="0" rIns="0" bIns="0" rtlCol="0">
                          <a:noAutofit/>
                        </wps:bodyPr>
                      </wps:wsp>
                      <wps:wsp>
                        <wps:cNvPr id="6538" name="Rectangle 6538"/>
                        <wps:cNvSpPr/>
                        <wps:spPr>
                          <a:xfrm>
                            <a:off x="2157304" y="1921723"/>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39" name="Rectangle 6539"/>
                        <wps:cNvSpPr/>
                        <wps:spPr>
                          <a:xfrm>
                            <a:off x="2233563" y="1930067"/>
                            <a:ext cx="102826" cy="103347"/>
                          </a:xfrm>
                          <a:prstGeom prst="rect">
                            <a:avLst/>
                          </a:prstGeom>
                          <a:ln>
                            <a:noFill/>
                          </a:ln>
                        </wps:spPr>
                        <wps:txbx>
                          <w:txbxContent>
                            <w:p w:rsidR="00427F36" w:rsidRDefault="00427F36">
                              <w:r>
                                <w:rPr>
                                  <w:rFonts w:ascii="微软雅黑" w:eastAsia="微软雅黑" w:hAnsi="微软雅黑" w:cs="微软雅黑"/>
                                  <w:w w:val="86"/>
                                  <w:sz w:val="12"/>
                                </w:rPr>
                                <w:t>32</w:t>
                              </w:r>
                            </w:p>
                          </w:txbxContent>
                        </wps:txbx>
                        <wps:bodyPr horzOverflow="overflow" vert="horz" lIns="0" tIns="0" rIns="0" bIns="0" rtlCol="0">
                          <a:noAutofit/>
                        </wps:bodyPr>
                      </wps:wsp>
                      <wps:wsp>
                        <wps:cNvPr id="6540" name="Rectangle 6540"/>
                        <wps:cNvSpPr/>
                        <wps:spPr>
                          <a:xfrm>
                            <a:off x="2310839" y="1921723"/>
                            <a:ext cx="101423" cy="101464"/>
                          </a:xfrm>
                          <a:prstGeom prst="rect">
                            <a:avLst/>
                          </a:prstGeom>
                          <a:ln>
                            <a:noFill/>
                          </a:ln>
                        </wps:spPr>
                        <wps:txbx>
                          <w:txbxContent>
                            <w:p w:rsidR="00427F36" w:rsidRDefault="00427F36">
                              <w:r>
                                <w:rPr>
                                  <w:rFonts w:ascii="宋体" w:eastAsia="宋体" w:hAnsi="宋体" w:cs="宋体"/>
                                  <w:sz w:val="12"/>
                                </w:rPr>
                                <w:t>扫</w:t>
                              </w:r>
                            </w:p>
                          </w:txbxContent>
                        </wps:txbx>
                        <wps:bodyPr horzOverflow="overflow" vert="horz" lIns="0" tIns="0" rIns="0" bIns="0" rtlCol="0">
                          <a:noAutofit/>
                        </wps:bodyPr>
                      </wps:wsp>
                      <wps:wsp>
                        <wps:cNvPr id="6541" name="Rectangle 6541"/>
                        <wps:cNvSpPr/>
                        <wps:spPr>
                          <a:xfrm>
                            <a:off x="1852268" y="2023316"/>
                            <a:ext cx="405692" cy="101464"/>
                          </a:xfrm>
                          <a:prstGeom prst="rect">
                            <a:avLst/>
                          </a:prstGeom>
                          <a:ln>
                            <a:noFill/>
                          </a:ln>
                        </wps:spPr>
                        <wps:txbx>
                          <w:txbxContent>
                            <w:p w:rsidR="00427F36" w:rsidRDefault="00427F36">
                              <w:r>
                                <w:rPr>
                                  <w:rFonts w:ascii="宋体" w:eastAsia="宋体" w:hAnsi="宋体" w:cs="宋体"/>
                                  <w:sz w:val="12"/>
                                </w:rPr>
                                <w:t>数据组数</w:t>
                              </w:r>
                            </w:p>
                          </w:txbxContent>
                        </wps:txbx>
                        <wps:bodyPr horzOverflow="overflow" vert="horz" lIns="0" tIns="0" rIns="0" bIns="0" rtlCol="0">
                          <a:noAutofit/>
                        </wps:bodyPr>
                      </wps:wsp>
                      <wps:wsp>
                        <wps:cNvPr id="6542" name="Rectangle 6542"/>
                        <wps:cNvSpPr/>
                        <wps:spPr>
                          <a:xfrm>
                            <a:off x="2157304" y="2023316"/>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43" name="Rectangle 6543"/>
                        <wps:cNvSpPr/>
                        <wps:spPr>
                          <a:xfrm>
                            <a:off x="2233563" y="2031660"/>
                            <a:ext cx="51421" cy="103347"/>
                          </a:xfrm>
                          <a:prstGeom prst="rect">
                            <a:avLst/>
                          </a:prstGeom>
                          <a:ln>
                            <a:noFill/>
                          </a:ln>
                        </wps:spPr>
                        <wps:txbx>
                          <w:txbxContent>
                            <w:p w:rsidR="00427F36" w:rsidRDefault="00427F36">
                              <w:r>
                                <w:rPr>
                                  <w:rFonts w:ascii="微软雅黑" w:eastAsia="微软雅黑" w:hAnsi="微软雅黑" w:cs="微软雅黑"/>
                                  <w:w w:val="86"/>
                                  <w:sz w:val="12"/>
                                </w:rPr>
                                <w:t>2</w:t>
                              </w:r>
                            </w:p>
                          </w:txbxContent>
                        </wps:txbx>
                        <wps:bodyPr horzOverflow="overflow" vert="horz" lIns="0" tIns="0" rIns="0" bIns="0" rtlCol="0">
                          <a:noAutofit/>
                        </wps:bodyPr>
                      </wps:wsp>
                      <wps:wsp>
                        <wps:cNvPr id="6544" name="Rectangle 6544"/>
                        <wps:cNvSpPr/>
                        <wps:spPr>
                          <a:xfrm>
                            <a:off x="1852268" y="2124909"/>
                            <a:ext cx="304269" cy="101464"/>
                          </a:xfrm>
                          <a:prstGeom prst="rect">
                            <a:avLst/>
                          </a:prstGeom>
                          <a:ln>
                            <a:noFill/>
                          </a:ln>
                        </wps:spPr>
                        <wps:txbx>
                          <w:txbxContent>
                            <w:p w:rsidR="00427F36" w:rsidRDefault="00427F36">
                              <w:r>
                                <w:rPr>
                                  <w:rFonts w:ascii="宋体" w:eastAsia="宋体" w:hAnsi="宋体" w:cs="宋体"/>
                                  <w:sz w:val="12"/>
                                </w:rPr>
                                <w:t>组类型</w:t>
                              </w:r>
                            </w:p>
                          </w:txbxContent>
                        </wps:txbx>
                        <wps:bodyPr horzOverflow="overflow" vert="horz" lIns="0" tIns="0" rIns="0" bIns="0" rtlCol="0">
                          <a:noAutofit/>
                        </wps:bodyPr>
                      </wps:wsp>
                      <wps:wsp>
                        <wps:cNvPr id="6545" name="Rectangle 6545"/>
                        <wps:cNvSpPr/>
                        <wps:spPr>
                          <a:xfrm>
                            <a:off x="2081045" y="2124909"/>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46" name="Rectangle 6546"/>
                        <wps:cNvSpPr/>
                        <wps:spPr>
                          <a:xfrm>
                            <a:off x="2157304" y="2124909"/>
                            <a:ext cx="405692" cy="101464"/>
                          </a:xfrm>
                          <a:prstGeom prst="rect">
                            <a:avLst/>
                          </a:prstGeom>
                          <a:ln>
                            <a:noFill/>
                          </a:ln>
                        </wps:spPr>
                        <wps:txbx>
                          <w:txbxContent>
                            <w:p w:rsidR="00427F36" w:rsidRDefault="00427F36">
                              <w:r>
                                <w:rPr>
                                  <w:rFonts w:ascii="宋体" w:eastAsia="宋体" w:hAnsi="宋体" w:cs="宋体"/>
                                  <w:sz w:val="12"/>
                                </w:rPr>
                                <w:t>一组三线</w:t>
                              </w:r>
                            </w:p>
                          </w:txbxContent>
                        </wps:txbx>
                        <wps:bodyPr horzOverflow="overflow" vert="horz" lIns="0" tIns="0" rIns="0" bIns="0" rtlCol="0">
                          <a:noAutofit/>
                        </wps:bodyPr>
                      </wps:wsp>
                      <wps:wsp>
                        <wps:cNvPr id="6547" name="Rectangle 6547"/>
                        <wps:cNvSpPr/>
                        <wps:spPr>
                          <a:xfrm>
                            <a:off x="1852268" y="2234783"/>
                            <a:ext cx="116649" cy="103347"/>
                          </a:xfrm>
                          <a:prstGeom prst="rect">
                            <a:avLst/>
                          </a:prstGeom>
                          <a:ln>
                            <a:noFill/>
                          </a:ln>
                        </wps:spPr>
                        <wps:txbx>
                          <w:txbxContent>
                            <w:p w:rsidR="00427F36" w:rsidRDefault="00427F36">
                              <w:r>
                                <w:rPr>
                                  <w:rFonts w:ascii="微软雅黑" w:eastAsia="微软雅黑" w:hAnsi="微软雅黑" w:cs="微软雅黑"/>
                                  <w:w w:val="84"/>
                                  <w:sz w:val="12"/>
                                </w:rPr>
                                <w:t>OE</w:t>
                              </w:r>
                            </w:p>
                          </w:txbxContent>
                        </wps:txbx>
                        <wps:bodyPr horzOverflow="overflow" vert="horz" lIns="0" tIns="0" rIns="0" bIns="0" rtlCol="0">
                          <a:noAutofit/>
                        </wps:bodyPr>
                      </wps:wsp>
                      <wps:wsp>
                        <wps:cNvPr id="6548" name="Rectangle 6548"/>
                        <wps:cNvSpPr/>
                        <wps:spPr>
                          <a:xfrm>
                            <a:off x="1939966" y="2226439"/>
                            <a:ext cx="202846" cy="101464"/>
                          </a:xfrm>
                          <a:prstGeom prst="rect">
                            <a:avLst/>
                          </a:prstGeom>
                          <a:ln>
                            <a:noFill/>
                          </a:ln>
                        </wps:spPr>
                        <wps:txbx>
                          <w:txbxContent>
                            <w:p w:rsidR="00427F36" w:rsidRDefault="00427F36">
                              <w:r>
                                <w:rPr>
                                  <w:rFonts w:ascii="宋体" w:eastAsia="宋体" w:hAnsi="宋体" w:cs="宋体"/>
                                  <w:sz w:val="12"/>
                                </w:rPr>
                                <w:t>极性</w:t>
                              </w:r>
                            </w:p>
                          </w:txbxContent>
                        </wps:txbx>
                        <wps:bodyPr horzOverflow="overflow" vert="horz" lIns="0" tIns="0" rIns="0" bIns="0" rtlCol="0">
                          <a:noAutofit/>
                        </wps:bodyPr>
                      </wps:wsp>
                      <wps:wsp>
                        <wps:cNvPr id="6549" name="Rectangle 6549"/>
                        <wps:cNvSpPr/>
                        <wps:spPr>
                          <a:xfrm>
                            <a:off x="2092484" y="2226439"/>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50" name="Rectangle 6550"/>
                        <wps:cNvSpPr/>
                        <wps:spPr>
                          <a:xfrm>
                            <a:off x="2168743" y="2226439"/>
                            <a:ext cx="304269" cy="101464"/>
                          </a:xfrm>
                          <a:prstGeom prst="rect">
                            <a:avLst/>
                          </a:prstGeom>
                          <a:ln>
                            <a:noFill/>
                          </a:ln>
                        </wps:spPr>
                        <wps:txbx>
                          <w:txbxContent>
                            <w:p w:rsidR="00427F36" w:rsidRDefault="00427F36">
                              <w:r>
                                <w:rPr>
                                  <w:rFonts w:ascii="宋体" w:eastAsia="宋体" w:hAnsi="宋体" w:cs="宋体"/>
                                  <w:sz w:val="12"/>
                                </w:rPr>
                                <w:t>低有效</w:t>
                              </w:r>
                            </w:p>
                          </w:txbxContent>
                        </wps:txbx>
                        <wps:bodyPr horzOverflow="overflow" vert="horz" lIns="0" tIns="0" rIns="0" bIns="0" rtlCol="0">
                          <a:noAutofit/>
                        </wps:bodyPr>
                      </wps:wsp>
                      <wps:wsp>
                        <wps:cNvPr id="6551" name="Rectangle 6551"/>
                        <wps:cNvSpPr/>
                        <wps:spPr>
                          <a:xfrm>
                            <a:off x="1852268" y="2336338"/>
                            <a:ext cx="154539" cy="103347"/>
                          </a:xfrm>
                          <a:prstGeom prst="rect">
                            <a:avLst/>
                          </a:prstGeom>
                          <a:ln>
                            <a:noFill/>
                          </a:ln>
                        </wps:spPr>
                        <wps:txbx>
                          <w:txbxContent>
                            <w:p w:rsidR="00427F36" w:rsidRDefault="00427F36">
                              <w:r>
                                <w:rPr>
                                  <w:rFonts w:ascii="微软雅黑" w:eastAsia="微软雅黑" w:hAnsi="微软雅黑" w:cs="微软雅黑"/>
                                  <w:w w:val="83"/>
                                  <w:sz w:val="12"/>
                                </w:rPr>
                                <w:t>LED</w:t>
                              </w:r>
                            </w:p>
                          </w:txbxContent>
                        </wps:txbx>
                        <wps:bodyPr horzOverflow="overflow" vert="horz" lIns="0" tIns="0" rIns="0" bIns="0" rtlCol="0">
                          <a:noAutofit/>
                        </wps:bodyPr>
                      </wps:wsp>
                      <wps:wsp>
                        <wps:cNvPr id="6552" name="Rectangle 6552"/>
                        <wps:cNvSpPr/>
                        <wps:spPr>
                          <a:xfrm>
                            <a:off x="1968435" y="2327994"/>
                            <a:ext cx="202846" cy="101464"/>
                          </a:xfrm>
                          <a:prstGeom prst="rect">
                            <a:avLst/>
                          </a:prstGeom>
                          <a:ln>
                            <a:noFill/>
                          </a:ln>
                        </wps:spPr>
                        <wps:txbx>
                          <w:txbxContent>
                            <w:p w:rsidR="00427F36" w:rsidRDefault="00427F36">
                              <w:r>
                                <w:rPr>
                                  <w:rFonts w:ascii="宋体" w:eastAsia="宋体" w:hAnsi="宋体" w:cs="宋体"/>
                                  <w:sz w:val="12"/>
                                </w:rPr>
                                <w:t>极性</w:t>
                              </w:r>
                            </w:p>
                          </w:txbxContent>
                        </wps:txbx>
                        <wps:bodyPr horzOverflow="overflow" vert="horz" lIns="0" tIns="0" rIns="0" bIns="0" rtlCol="0">
                          <a:noAutofit/>
                        </wps:bodyPr>
                      </wps:wsp>
                      <wps:wsp>
                        <wps:cNvPr id="6553" name="Rectangle 6553"/>
                        <wps:cNvSpPr/>
                        <wps:spPr>
                          <a:xfrm>
                            <a:off x="2120954" y="2327994"/>
                            <a:ext cx="101423" cy="101464"/>
                          </a:xfrm>
                          <a:prstGeom prst="rect">
                            <a:avLst/>
                          </a:prstGeom>
                          <a:ln>
                            <a:noFill/>
                          </a:ln>
                        </wps:spPr>
                        <wps:txbx>
                          <w:txbxContent>
                            <w:p w:rsidR="00427F36" w:rsidRDefault="00427F36">
                              <w:r>
                                <w:rPr>
                                  <w:rFonts w:ascii="宋体" w:eastAsia="宋体" w:hAnsi="宋体" w:cs="宋体"/>
                                  <w:sz w:val="12"/>
                                </w:rPr>
                                <w:t>：</w:t>
                              </w:r>
                            </w:p>
                          </w:txbxContent>
                        </wps:txbx>
                        <wps:bodyPr horzOverflow="overflow" vert="horz" lIns="0" tIns="0" rIns="0" bIns="0" rtlCol="0">
                          <a:noAutofit/>
                        </wps:bodyPr>
                      </wps:wsp>
                      <wps:wsp>
                        <wps:cNvPr id="6554" name="Rectangle 6554"/>
                        <wps:cNvSpPr/>
                        <wps:spPr>
                          <a:xfrm>
                            <a:off x="2197213" y="2327994"/>
                            <a:ext cx="304269" cy="101464"/>
                          </a:xfrm>
                          <a:prstGeom prst="rect">
                            <a:avLst/>
                          </a:prstGeom>
                          <a:ln>
                            <a:noFill/>
                          </a:ln>
                        </wps:spPr>
                        <wps:txbx>
                          <w:txbxContent>
                            <w:p w:rsidR="00427F36" w:rsidRDefault="00427F36">
                              <w:r>
                                <w:rPr>
                                  <w:rFonts w:ascii="宋体" w:eastAsia="宋体" w:hAnsi="宋体" w:cs="宋体"/>
                                  <w:sz w:val="12"/>
                                </w:rPr>
                                <w:t>低有效</w:t>
                              </w:r>
                            </w:p>
                          </w:txbxContent>
                        </wps:txbx>
                        <wps:bodyPr horzOverflow="overflow" vert="horz" lIns="0" tIns="0" rIns="0" bIns="0" rtlCol="0">
                          <a:noAutofit/>
                        </wps:bodyPr>
                      </wps:wsp>
                      <pic:pic xmlns:pic="http://schemas.openxmlformats.org/drawingml/2006/picture">
                        <pic:nvPicPr>
                          <pic:cNvPr id="50907" name="Picture 50907"/>
                          <pic:cNvPicPr/>
                        </pic:nvPicPr>
                        <pic:blipFill>
                          <a:blip r:embed="rId356"/>
                          <a:stretch>
                            <a:fillRect/>
                          </a:stretch>
                        </pic:blipFill>
                        <pic:spPr>
                          <a:xfrm>
                            <a:off x="3154222" y="1741831"/>
                            <a:ext cx="932688" cy="91440"/>
                          </a:xfrm>
                          <a:prstGeom prst="rect">
                            <a:avLst/>
                          </a:prstGeom>
                        </pic:spPr>
                      </pic:pic>
                      <wps:wsp>
                        <wps:cNvPr id="6556" name="Shape 6556"/>
                        <wps:cNvSpPr/>
                        <wps:spPr>
                          <a:xfrm>
                            <a:off x="3157186" y="1745699"/>
                            <a:ext cx="927183" cy="85318"/>
                          </a:xfrm>
                          <a:custGeom>
                            <a:avLst/>
                            <a:gdLst/>
                            <a:ahLst/>
                            <a:cxnLst/>
                            <a:rect l="0" t="0" r="0" b="0"/>
                            <a:pathLst>
                              <a:path w="927183" h="85318">
                                <a:moveTo>
                                  <a:pt x="0" y="0"/>
                                </a:moveTo>
                                <a:lnTo>
                                  <a:pt x="0" y="64719"/>
                                </a:lnTo>
                                <a:cubicBezTo>
                                  <a:pt x="0" y="76163"/>
                                  <a:pt x="9279" y="85318"/>
                                  <a:pt x="20590" y="85318"/>
                                </a:cubicBezTo>
                                <a:lnTo>
                                  <a:pt x="906593" y="85318"/>
                                </a:lnTo>
                                <a:cubicBezTo>
                                  <a:pt x="918032" y="85318"/>
                                  <a:pt x="927183" y="76163"/>
                                  <a:pt x="927183" y="64720"/>
                                </a:cubicBezTo>
                                <a:cubicBezTo>
                                  <a:pt x="927183" y="64720"/>
                                  <a:pt x="927183" y="64720"/>
                                  <a:pt x="927183" y="64720"/>
                                </a:cubicBezTo>
                                <a:lnTo>
                                  <a:pt x="927183"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08" name="Picture 50908"/>
                          <pic:cNvPicPr/>
                        </pic:nvPicPr>
                        <pic:blipFill>
                          <a:blip r:embed="rId357"/>
                          <a:stretch>
                            <a:fillRect/>
                          </a:stretch>
                        </pic:blipFill>
                        <pic:spPr>
                          <a:xfrm>
                            <a:off x="3154222" y="1661567"/>
                            <a:ext cx="932688" cy="91440"/>
                          </a:xfrm>
                          <a:prstGeom prst="rect">
                            <a:avLst/>
                          </a:prstGeom>
                        </pic:spPr>
                      </pic:pic>
                      <wps:wsp>
                        <wps:cNvPr id="6558" name="Shape 6558"/>
                        <wps:cNvSpPr/>
                        <wps:spPr>
                          <a:xfrm>
                            <a:off x="3157186" y="1665212"/>
                            <a:ext cx="927183" cy="85318"/>
                          </a:xfrm>
                          <a:custGeom>
                            <a:avLst/>
                            <a:gdLst/>
                            <a:ahLst/>
                            <a:cxnLst/>
                            <a:rect l="0" t="0" r="0" b="0"/>
                            <a:pathLst>
                              <a:path w="927183" h="85318">
                                <a:moveTo>
                                  <a:pt x="927183" y="85318"/>
                                </a:moveTo>
                                <a:lnTo>
                                  <a:pt x="927183" y="20598"/>
                                </a:lnTo>
                                <a:cubicBezTo>
                                  <a:pt x="927183" y="9155"/>
                                  <a:pt x="918032" y="0"/>
                                  <a:pt x="906593" y="0"/>
                                </a:cubicBezTo>
                                <a:lnTo>
                                  <a:pt x="20590" y="0"/>
                                </a:lnTo>
                                <a:cubicBezTo>
                                  <a:pt x="9279" y="0"/>
                                  <a:pt x="0" y="9155"/>
                                  <a:pt x="0" y="20598"/>
                                </a:cubicBezTo>
                                <a:lnTo>
                                  <a:pt x="0" y="85318"/>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559" name="Shape 6559"/>
                        <wps:cNvSpPr/>
                        <wps:spPr>
                          <a:xfrm>
                            <a:off x="3152484" y="1657964"/>
                            <a:ext cx="936714" cy="180300"/>
                          </a:xfrm>
                          <a:custGeom>
                            <a:avLst/>
                            <a:gdLst/>
                            <a:ahLst/>
                            <a:cxnLst/>
                            <a:rect l="0" t="0" r="0" b="0"/>
                            <a:pathLst>
                              <a:path w="936714" h="180300">
                                <a:moveTo>
                                  <a:pt x="20589" y="180299"/>
                                </a:moveTo>
                                <a:lnTo>
                                  <a:pt x="916125" y="180300"/>
                                </a:lnTo>
                                <a:cubicBezTo>
                                  <a:pt x="927436" y="180300"/>
                                  <a:pt x="936714" y="171017"/>
                                  <a:pt x="936714" y="159701"/>
                                </a:cubicBezTo>
                                <a:cubicBezTo>
                                  <a:pt x="936714" y="159701"/>
                                  <a:pt x="936714" y="159701"/>
                                  <a:pt x="936714" y="159701"/>
                                </a:cubicBezTo>
                                <a:lnTo>
                                  <a:pt x="936714" y="20599"/>
                                </a:lnTo>
                                <a:cubicBezTo>
                                  <a:pt x="936714" y="9282"/>
                                  <a:pt x="927436" y="0"/>
                                  <a:pt x="916125" y="0"/>
                                </a:cubicBezTo>
                                <a:lnTo>
                                  <a:pt x="20589" y="0"/>
                                </a:lnTo>
                                <a:cubicBezTo>
                                  <a:pt x="9151" y="0"/>
                                  <a:pt x="0" y="9282"/>
                                  <a:pt x="0" y="20599"/>
                                </a:cubicBezTo>
                                <a:lnTo>
                                  <a:pt x="0" y="159701"/>
                                </a:lnTo>
                                <a:cubicBezTo>
                                  <a:pt x="0" y="171017"/>
                                  <a:pt x="9151" y="180299"/>
                                  <a:pt x="20589" y="180299"/>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560" name="Rectangle 6560"/>
                        <wps:cNvSpPr/>
                        <wps:spPr>
                          <a:xfrm>
                            <a:off x="3315805" y="1694521"/>
                            <a:ext cx="811387" cy="135287"/>
                          </a:xfrm>
                          <a:prstGeom prst="rect">
                            <a:avLst/>
                          </a:prstGeom>
                          <a:ln>
                            <a:noFill/>
                          </a:ln>
                        </wps:spPr>
                        <wps:txbx>
                          <w:txbxContent>
                            <w:p w:rsidR="00427F36" w:rsidRDefault="00427F36">
                              <w:r>
                                <w:rPr>
                                  <w:rFonts w:ascii="宋体" w:eastAsia="宋体" w:hAnsi="宋体" w:cs="宋体"/>
                                  <w:sz w:val="16"/>
                                </w:rPr>
                                <w:t>文件添加模组</w:t>
                              </w:r>
                            </w:p>
                          </w:txbxContent>
                        </wps:txbx>
                        <wps:bodyPr horzOverflow="overflow" vert="horz" lIns="0" tIns="0" rIns="0" bIns="0" rtlCol="0">
                          <a:noAutofit/>
                        </wps:bodyPr>
                      </wps:wsp>
                      <pic:pic xmlns:pic="http://schemas.openxmlformats.org/drawingml/2006/picture">
                        <pic:nvPicPr>
                          <pic:cNvPr id="50909" name="Picture 50909"/>
                          <pic:cNvPicPr/>
                        </pic:nvPicPr>
                        <pic:blipFill>
                          <a:blip r:embed="rId358"/>
                          <a:stretch>
                            <a:fillRect/>
                          </a:stretch>
                        </pic:blipFill>
                        <pic:spPr>
                          <a:xfrm>
                            <a:off x="3176574" y="2118767"/>
                            <a:ext cx="935736" cy="91440"/>
                          </a:xfrm>
                          <a:prstGeom prst="rect">
                            <a:avLst/>
                          </a:prstGeom>
                        </pic:spPr>
                      </pic:pic>
                      <wps:wsp>
                        <wps:cNvPr id="6562" name="Shape 6562"/>
                        <wps:cNvSpPr/>
                        <wps:spPr>
                          <a:xfrm>
                            <a:off x="3182479" y="2124225"/>
                            <a:ext cx="927182" cy="85318"/>
                          </a:xfrm>
                          <a:custGeom>
                            <a:avLst/>
                            <a:gdLst/>
                            <a:ahLst/>
                            <a:cxnLst/>
                            <a:rect l="0" t="0" r="0" b="0"/>
                            <a:pathLst>
                              <a:path w="927182" h="85318">
                                <a:moveTo>
                                  <a:pt x="0" y="0"/>
                                </a:moveTo>
                                <a:lnTo>
                                  <a:pt x="0" y="64719"/>
                                </a:lnTo>
                                <a:cubicBezTo>
                                  <a:pt x="0" y="76036"/>
                                  <a:pt x="9151" y="85318"/>
                                  <a:pt x="20590" y="85318"/>
                                </a:cubicBezTo>
                                <a:lnTo>
                                  <a:pt x="20590" y="85318"/>
                                </a:lnTo>
                                <a:lnTo>
                                  <a:pt x="906592" y="85318"/>
                                </a:lnTo>
                                <a:cubicBezTo>
                                  <a:pt x="917904" y="85318"/>
                                  <a:pt x="927182" y="76036"/>
                                  <a:pt x="927182" y="64719"/>
                                </a:cubicBezTo>
                                <a:cubicBezTo>
                                  <a:pt x="927182" y="64719"/>
                                  <a:pt x="927182" y="64719"/>
                                  <a:pt x="927182" y="64719"/>
                                </a:cubicBezTo>
                                <a:lnTo>
                                  <a:pt x="927182"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10" name="Picture 50910"/>
                          <pic:cNvPicPr/>
                        </pic:nvPicPr>
                        <pic:blipFill>
                          <a:blip r:embed="rId359"/>
                          <a:stretch>
                            <a:fillRect/>
                          </a:stretch>
                        </pic:blipFill>
                        <pic:spPr>
                          <a:xfrm>
                            <a:off x="3176574" y="2039519"/>
                            <a:ext cx="935736" cy="91440"/>
                          </a:xfrm>
                          <a:prstGeom prst="rect">
                            <a:avLst/>
                          </a:prstGeom>
                        </pic:spPr>
                      </pic:pic>
                      <wps:wsp>
                        <wps:cNvPr id="6564" name="Shape 6564"/>
                        <wps:cNvSpPr/>
                        <wps:spPr>
                          <a:xfrm>
                            <a:off x="3182479" y="2043612"/>
                            <a:ext cx="927182" cy="85318"/>
                          </a:xfrm>
                          <a:custGeom>
                            <a:avLst/>
                            <a:gdLst/>
                            <a:ahLst/>
                            <a:cxnLst/>
                            <a:rect l="0" t="0" r="0" b="0"/>
                            <a:pathLst>
                              <a:path w="927182" h="85318">
                                <a:moveTo>
                                  <a:pt x="927182" y="85318"/>
                                </a:moveTo>
                                <a:lnTo>
                                  <a:pt x="927182" y="20598"/>
                                </a:lnTo>
                                <a:cubicBezTo>
                                  <a:pt x="927182" y="9282"/>
                                  <a:pt x="917904" y="0"/>
                                  <a:pt x="906592" y="0"/>
                                </a:cubicBezTo>
                                <a:lnTo>
                                  <a:pt x="20590" y="0"/>
                                </a:lnTo>
                                <a:cubicBezTo>
                                  <a:pt x="9151" y="0"/>
                                  <a:pt x="0" y="9282"/>
                                  <a:pt x="0" y="20598"/>
                                </a:cubicBezTo>
                                <a:lnTo>
                                  <a:pt x="0" y="85318"/>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565" name="Shape 6565"/>
                        <wps:cNvSpPr/>
                        <wps:spPr>
                          <a:xfrm>
                            <a:off x="3177649" y="2036491"/>
                            <a:ext cx="936715" cy="180172"/>
                          </a:xfrm>
                          <a:custGeom>
                            <a:avLst/>
                            <a:gdLst/>
                            <a:ahLst/>
                            <a:cxnLst/>
                            <a:rect l="0" t="0" r="0" b="0"/>
                            <a:pathLst>
                              <a:path w="936715" h="180172">
                                <a:moveTo>
                                  <a:pt x="20590" y="180172"/>
                                </a:moveTo>
                                <a:lnTo>
                                  <a:pt x="916125" y="180172"/>
                                </a:lnTo>
                                <a:cubicBezTo>
                                  <a:pt x="927564" y="180172"/>
                                  <a:pt x="936715" y="171017"/>
                                  <a:pt x="936715" y="159574"/>
                                </a:cubicBezTo>
                                <a:cubicBezTo>
                                  <a:pt x="936715" y="159574"/>
                                  <a:pt x="936715" y="159574"/>
                                  <a:pt x="936715" y="159574"/>
                                </a:cubicBezTo>
                                <a:lnTo>
                                  <a:pt x="936715" y="20598"/>
                                </a:lnTo>
                                <a:cubicBezTo>
                                  <a:pt x="936715" y="9155"/>
                                  <a:pt x="927564" y="0"/>
                                  <a:pt x="916125" y="0"/>
                                </a:cubicBezTo>
                                <a:lnTo>
                                  <a:pt x="20590" y="0"/>
                                </a:lnTo>
                                <a:cubicBezTo>
                                  <a:pt x="9278" y="0"/>
                                  <a:pt x="0" y="9155"/>
                                  <a:pt x="0" y="20598"/>
                                </a:cubicBezTo>
                                <a:lnTo>
                                  <a:pt x="0" y="159574"/>
                                </a:lnTo>
                                <a:cubicBezTo>
                                  <a:pt x="0" y="171017"/>
                                  <a:pt x="9278" y="180172"/>
                                  <a:pt x="20590" y="180172"/>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566" name="Rectangle 6566"/>
                        <wps:cNvSpPr/>
                        <wps:spPr>
                          <a:xfrm>
                            <a:off x="3239292" y="2073048"/>
                            <a:ext cx="1081849" cy="135286"/>
                          </a:xfrm>
                          <a:prstGeom prst="rect">
                            <a:avLst/>
                          </a:prstGeom>
                          <a:ln>
                            <a:noFill/>
                          </a:ln>
                        </wps:spPr>
                        <wps:txbx>
                          <w:txbxContent>
                            <w:p w:rsidR="00427F36" w:rsidRDefault="00427F36">
                              <w:r>
                                <w:rPr>
                                  <w:rFonts w:ascii="宋体" w:eastAsia="宋体" w:hAnsi="宋体" w:cs="宋体"/>
                                  <w:sz w:val="16"/>
                                </w:rPr>
                                <w:t>智能设置添加模组</w:t>
                              </w:r>
                            </w:p>
                          </w:txbxContent>
                        </wps:txbx>
                        <wps:bodyPr horzOverflow="overflow" vert="horz" lIns="0" tIns="0" rIns="0" bIns="0" rtlCol="0">
                          <a:noAutofit/>
                        </wps:bodyPr>
                      </wps:wsp>
                      <pic:pic xmlns:pic="http://schemas.openxmlformats.org/drawingml/2006/picture">
                        <pic:nvPicPr>
                          <pic:cNvPr id="50911" name="Picture 50911"/>
                          <pic:cNvPicPr/>
                        </pic:nvPicPr>
                        <pic:blipFill>
                          <a:blip r:embed="rId360"/>
                          <a:stretch>
                            <a:fillRect/>
                          </a:stretch>
                        </pic:blipFill>
                        <pic:spPr>
                          <a:xfrm>
                            <a:off x="3189782" y="2535328"/>
                            <a:ext cx="914400" cy="91440"/>
                          </a:xfrm>
                          <a:prstGeom prst="rect">
                            <a:avLst/>
                          </a:prstGeom>
                        </pic:spPr>
                      </pic:pic>
                      <wps:wsp>
                        <wps:cNvPr id="6568" name="Shape 6568"/>
                        <wps:cNvSpPr/>
                        <wps:spPr>
                          <a:xfrm>
                            <a:off x="3193282" y="2538672"/>
                            <a:ext cx="909134" cy="85330"/>
                          </a:xfrm>
                          <a:custGeom>
                            <a:avLst/>
                            <a:gdLst/>
                            <a:ahLst/>
                            <a:cxnLst/>
                            <a:rect l="0" t="0" r="0" b="0"/>
                            <a:pathLst>
                              <a:path w="909134" h="85330">
                                <a:moveTo>
                                  <a:pt x="0" y="0"/>
                                </a:moveTo>
                                <a:lnTo>
                                  <a:pt x="0" y="64732"/>
                                </a:lnTo>
                                <a:cubicBezTo>
                                  <a:pt x="0" y="76112"/>
                                  <a:pt x="9151" y="85330"/>
                                  <a:pt x="20590" y="85330"/>
                                </a:cubicBezTo>
                                <a:lnTo>
                                  <a:pt x="888544" y="85330"/>
                                </a:lnTo>
                                <a:cubicBezTo>
                                  <a:pt x="899857" y="85330"/>
                                  <a:pt x="909134" y="76112"/>
                                  <a:pt x="909134" y="64732"/>
                                </a:cubicBezTo>
                                <a:cubicBezTo>
                                  <a:pt x="909134" y="64732"/>
                                  <a:pt x="909134" y="64732"/>
                                  <a:pt x="909134" y="64732"/>
                                </a:cubicBezTo>
                                <a:lnTo>
                                  <a:pt x="909134" y="64732"/>
                                </a:lnTo>
                                <a:lnTo>
                                  <a:pt x="909134"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12" name="Picture 50912"/>
                          <pic:cNvPicPr/>
                        </pic:nvPicPr>
                        <pic:blipFill>
                          <a:blip r:embed="rId361"/>
                          <a:stretch>
                            <a:fillRect/>
                          </a:stretch>
                        </pic:blipFill>
                        <pic:spPr>
                          <a:xfrm>
                            <a:off x="3189782" y="2453031"/>
                            <a:ext cx="914400" cy="91440"/>
                          </a:xfrm>
                          <a:prstGeom prst="rect">
                            <a:avLst/>
                          </a:prstGeom>
                        </pic:spPr>
                      </pic:pic>
                      <wps:wsp>
                        <wps:cNvPr id="6570" name="Shape 6570"/>
                        <wps:cNvSpPr/>
                        <wps:spPr>
                          <a:xfrm>
                            <a:off x="3193282" y="2458096"/>
                            <a:ext cx="909134" cy="85344"/>
                          </a:xfrm>
                          <a:custGeom>
                            <a:avLst/>
                            <a:gdLst/>
                            <a:ahLst/>
                            <a:cxnLst/>
                            <a:rect l="0" t="0" r="0" b="0"/>
                            <a:pathLst>
                              <a:path w="909134" h="85344">
                                <a:moveTo>
                                  <a:pt x="909134" y="85344"/>
                                </a:moveTo>
                                <a:lnTo>
                                  <a:pt x="909134" y="20599"/>
                                </a:lnTo>
                                <a:cubicBezTo>
                                  <a:pt x="909134" y="9219"/>
                                  <a:pt x="899857" y="0"/>
                                  <a:pt x="888544" y="0"/>
                                </a:cubicBezTo>
                                <a:lnTo>
                                  <a:pt x="20590" y="0"/>
                                </a:lnTo>
                                <a:cubicBezTo>
                                  <a:pt x="9151" y="0"/>
                                  <a:pt x="0" y="9219"/>
                                  <a:pt x="0" y="20599"/>
                                </a:cubicBezTo>
                                <a:lnTo>
                                  <a:pt x="0" y="85344"/>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571" name="Shape 6571"/>
                        <wps:cNvSpPr/>
                        <wps:spPr>
                          <a:xfrm>
                            <a:off x="3188452" y="2450951"/>
                            <a:ext cx="918666" cy="180210"/>
                          </a:xfrm>
                          <a:custGeom>
                            <a:avLst/>
                            <a:gdLst/>
                            <a:ahLst/>
                            <a:cxnLst/>
                            <a:rect l="0" t="0" r="0" b="0"/>
                            <a:pathLst>
                              <a:path w="918666" h="180210">
                                <a:moveTo>
                                  <a:pt x="20590" y="180210"/>
                                </a:moveTo>
                                <a:lnTo>
                                  <a:pt x="898077" y="180210"/>
                                </a:lnTo>
                                <a:cubicBezTo>
                                  <a:pt x="909516" y="180210"/>
                                  <a:pt x="918666" y="170992"/>
                                  <a:pt x="918666" y="159612"/>
                                </a:cubicBezTo>
                                <a:cubicBezTo>
                                  <a:pt x="918666" y="159612"/>
                                  <a:pt x="918666" y="159612"/>
                                  <a:pt x="918666" y="159612"/>
                                </a:cubicBezTo>
                                <a:lnTo>
                                  <a:pt x="918666" y="159612"/>
                                </a:lnTo>
                                <a:lnTo>
                                  <a:pt x="918666" y="20598"/>
                                </a:lnTo>
                                <a:cubicBezTo>
                                  <a:pt x="918666" y="9218"/>
                                  <a:pt x="909516" y="0"/>
                                  <a:pt x="898077" y="0"/>
                                </a:cubicBezTo>
                                <a:lnTo>
                                  <a:pt x="20590" y="0"/>
                                </a:lnTo>
                                <a:cubicBezTo>
                                  <a:pt x="9279" y="0"/>
                                  <a:pt x="0" y="9218"/>
                                  <a:pt x="0" y="20598"/>
                                </a:cubicBezTo>
                                <a:lnTo>
                                  <a:pt x="0" y="159612"/>
                                </a:lnTo>
                                <a:cubicBezTo>
                                  <a:pt x="0" y="170992"/>
                                  <a:pt x="9279"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572" name="Rectangle 6572"/>
                        <wps:cNvSpPr/>
                        <wps:spPr>
                          <a:xfrm>
                            <a:off x="3444429" y="2487494"/>
                            <a:ext cx="540924" cy="135287"/>
                          </a:xfrm>
                          <a:prstGeom prst="rect">
                            <a:avLst/>
                          </a:prstGeom>
                          <a:ln>
                            <a:noFill/>
                          </a:ln>
                        </wps:spPr>
                        <wps:txbx>
                          <w:txbxContent>
                            <w:p w:rsidR="00427F36" w:rsidRDefault="00427F36">
                              <w:r>
                                <w:rPr>
                                  <w:rFonts w:ascii="宋体" w:eastAsia="宋体" w:hAnsi="宋体" w:cs="宋体"/>
                                  <w:sz w:val="16"/>
                                </w:rPr>
                                <w:t>删除模组</w:t>
                              </w:r>
                            </w:p>
                          </w:txbxContent>
                        </wps:txbx>
                        <wps:bodyPr horzOverflow="overflow" vert="horz" lIns="0" tIns="0" rIns="0" bIns="0" rtlCol="0">
                          <a:noAutofit/>
                        </wps:bodyPr>
                      </wps:wsp>
                      <pic:pic xmlns:pic="http://schemas.openxmlformats.org/drawingml/2006/picture">
                        <pic:nvPicPr>
                          <pic:cNvPr id="50913" name="Picture 50913"/>
                          <pic:cNvPicPr/>
                        </pic:nvPicPr>
                        <pic:blipFill>
                          <a:blip r:embed="rId362"/>
                          <a:stretch>
                            <a:fillRect/>
                          </a:stretch>
                        </pic:blipFill>
                        <pic:spPr>
                          <a:xfrm>
                            <a:off x="2269286" y="3236367"/>
                            <a:ext cx="429768" cy="91440"/>
                          </a:xfrm>
                          <a:prstGeom prst="rect">
                            <a:avLst/>
                          </a:prstGeom>
                        </pic:spPr>
                      </pic:pic>
                      <wps:wsp>
                        <wps:cNvPr id="6574" name="Shape 6574"/>
                        <wps:cNvSpPr/>
                        <wps:spPr>
                          <a:xfrm>
                            <a:off x="2274488" y="3240643"/>
                            <a:ext cx="422856" cy="85344"/>
                          </a:xfrm>
                          <a:custGeom>
                            <a:avLst/>
                            <a:gdLst/>
                            <a:ahLst/>
                            <a:cxnLst/>
                            <a:rect l="0" t="0" r="0" b="0"/>
                            <a:pathLst>
                              <a:path w="422856" h="85344">
                                <a:moveTo>
                                  <a:pt x="0" y="0"/>
                                </a:moveTo>
                                <a:lnTo>
                                  <a:pt x="0" y="64745"/>
                                </a:lnTo>
                                <a:cubicBezTo>
                                  <a:pt x="0" y="76125"/>
                                  <a:pt x="9278" y="85344"/>
                                  <a:pt x="20590" y="85344"/>
                                </a:cubicBezTo>
                                <a:lnTo>
                                  <a:pt x="402266" y="85344"/>
                                </a:lnTo>
                                <a:cubicBezTo>
                                  <a:pt x="413578" y="85344"/>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14" name="Picture 50914"/>
                          <pic:cNvPicPr/>
                        </pic:nvPicPr>
                        <pic:blipFill>
                          <a:blip r:embed="rId363"/>
                          <a:stretch>
                            <a:fillRect/>
                          </a:stretch>
                        </pic:blipFill>
                        <pic:spPr>
                          <a:xfrm>
                            <a:off x="2269286" y="3157119"/>
                            <a:ext cx="429768" cy="88392"/>
                          </a:xfrm>
                          <a:prstGeom prst="rect">
                            <a:avLst/>
                          </a:prstGeom>
                        </pic:spPr>
                      </pic:pic>
                      <wps:wsp>
                        <wps:cNvPr id="6576" name="Shape 6576"/>
                        <wps:cNvSpPr/>
                        <wps:spPr>
                          <a:xfrm>
                            <a:off x="2274488" y="3160080"/>
                            <a:ext cx="422856" cy="85330"/>
                          </a:xfrm>
                          <a:custGeom>
                            <a:avLst/>
                            <a:gdLst/>
                            <a:ahLst/>
                            <a:cxnLst/>
                            <a:rect l="0" t="0" r="0" b="0"/>
                            <a:pathLst>
                              <a:path w="422856" h="85330">
                                <a:moveTo>
                                  <a:pt x="422856" y="85330"/>
                                </a:moveTo>
                                <a:lnTo>
                                  <a:pt x="422856" y="20599"/>
                                </a:lnTo>
                                <a:cubicBezTo>
                                  <a:pt x="422856" y="9219"/>
                                  <a:pt x="413578" y="0"/>
                                  <a:pt x="402266" y="0"/>
                                </a:cubicBezTo>
                                <a:lnTo>
                                  <a:pt x="20590" y="0"/>
                                </a:lnTo>
                                <a:cubicBezTo>
                                  <a:pt x="9278" y="0"/>
                                  <a:pt x="0" y="9219"/>
                                  <a:pt x="0" y="20599"/>
                                </a:cubicBez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6577" name="Shape 6577"/>
                        <wps:cNvSpPr/>
                        <wps:spPr>
                          <a:xfrm>
                            <a:off x="2269786" y="3152922"/>
                            <a:ext cx="432261" cy="180210"/>
                          </a:xfrm>
                          <a:custGeom>
                            <a:avLst/>
                            <a:gdLst/>
                            <a:ahLst/>
                            <a:cxnLst/>
                            <a:rect l="0" t="0" r="0" b="0"/>
                            <a:pathLst>
                              <a:path w="432261" h="180210">
                                <a:moveTo>
                                  <a:pt x="20590" y="180210"/>
                                </a:moveTo>
                                <a:lnTo>
                                  <a:pt x="411671" y="180210"/>
                                </a:lnTo>
                                <a:cubicBezTo>
                                  <a:pt x="423110" y="180210"/>
                                  <a:pt x="432261" y="170992"/>
                                  <a:pt x="432261" y="159612"/>
                                </a:cubicBezTo>
                                <a:cubicBezTo>
                                  <a:pt x="432261" y="159612"/>
                                  <a:pt x="432261" y="159612"/>
                                  <a:pt x="432261" y="159612"/>
                                </a:cubicBezTo>
                                <a:lnTo>
                                  <a:pt x="432261" y="20599"/>
                                </a:lnTo>
                                <a:cubicBezTo>
                                  <a:pt x="432261" y="9231"/>
                                  <a:pt x="423110" y="0"/>
                                  <a:pt x="411671" y="0"/>
                                </a:cubicBezTo>
                                <a:lnTo>
                                  <a:pt x="20590" y="0"/>
                                </a:lnTo>
                                <a:cubicBezTo>
                                  <a:pt x="9151" y="0"/>
                                  <a:pt x="0" y="9231"/>
                                  <a:pt x="0" y="20599"/>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6578" name="Rectangle 6578"/>
                        <wps:cNvSpPr/>
                        <wps:spPr>
                          <a:xfrm>
                            <a:off x="2333462" y="3189466"/>
                            <a:ext cx="405694" cy="135286"/>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6579" name="Rectangle 6579"/>
                        <wps:cNvSpPr/>
                        <wps:spPr>
                          <a:xfrm>
                            <a:off x="512855" y="3177857"/>
                            <a:ext cx="405694" cy="135287"/>
                          </a:xfrm>
                          <a:prstGeom prst="rect">
                            <a:avLst/>
                          </a:prstGeom>
                          <a:ln>
                            <a:noFill/>
                          </a:ln>
                        </wps:spPr>
                        <wps:txbx>
                          <w:txbxContent>
                            <w:p w:rsidR="00427F36" w:rsidRDefault="00427F36">
                              <w:r>
                                <w:rPr>
                                  <w:rFonts w:ascii="宋体" w:eastAsia="宋体" w:hAnsi="宋体" w:cs="宋体"/>
                                  <w:sz w:val="16"/>
                                </w:rPr>
                                <w:t>检测到</w:t>
                              </w:r>
                            </w:p>
                          </w:txbxContent>
                        </wps:txbx>
                        <wps:bodyPr horzOverflow="overflow" vert="horz" lIns="0" tIns="0" rIns="0" bIns="0" rtlCol="0">
                          <a:noAutofit/>
                        </wps:bodyPr>
                      </wps:wsp>
                      <wps:wsp>
                        <wps:cNvPr id="6580" name="Rectangle 6580"/>
                        <wps:cNvSpPr/>
                        <wps:spPr>
                          <a:xfrm>
                            <a:off x="817891" y="3188982"/>
                            <a:ext cx="68562" cy="137797"/>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581" name="Rectangle 6581"/>
                        <wps:cNvSpPr/>
                        <wps:spPr>
                          <a:xfrm>
                            <a:off x="869416" y="3177857"/>
                            <a:ext cx="540925" cy="135286"/>
                          </a:xfrm>
                          <a:prstGeom prst="rect">
                            <a:avLst/>
                          </a:prstGeom>
                          <a:ln>
                            <a:noFill/>
                          </a:ln>
                        </wps:spPr>
                        <wps:txbx>
                          <w:txbxContent>
                            <w:p w:rsidR="00427F36" w:rsidRDefault="00427F36">
                              <w:r>
                                <w:rPr>
                                  <w:rFonts w:ascii="宋体" w:eastAsia="宋体" w:hAnsi="宋体" w:cs="宋体"/>
                                  <w:sz w:val="16"/>
                                </w:rPr>
                                <w:t>张接收卡</w:t>
                              </w:r>
                            </w:p>
                          </w:txbxContent>
                        </wps:txbx>
                        <wps:bodyPr horzOverflow="overflow" vert="horz" lIns="0" tIns="0" rIns="0" bIns="0" rtlCol="0">
                          <a:noAutofit/>
                        </wps:bodyPr>
                      </wps:wsp>
                      <wps:wsp>
                        <wps:cNvPr id="6582" name="Rectangle 6582"/>
                        <wps:cNvSpPr/>
                        <wps:spPr>
                          <a:xfrm>
                            <a:off x="4346244" y="336388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2804" o:spid="_x0000_s2539" style="width:345.75pt;height:280.4pt;mso-position-horizontal-relative:char;mso-position-vertical-relative:line" coordsize="43908,35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k1ni9XsfM7J8fAAAAAAAuaWY2m8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ya7xer+N97esN&#10;AAAAAMA1nee52R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GTWeD6fx8zsnx8AAAAAAK5qsyk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iMAAAAABAiCgMAAAAABAiCgMAAAAAhIjCAAAAAAAh&#10;s8bz+Tze177eAAAAAABc0+/v72ZT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maNx+NxzMz++QEAAAAA4JLO89xs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Mms8Ho/jfe3rDQAAAADAZW02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GTWuN/vx8zsnx8AAAAAAC7p&#10;PM/Np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TMGvf7/Xhf+3oDAAAAAHBZm01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mjdvtdszM&#10;/vkBAAAAAOCSZmazKQ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zxu12O97Xvt4AAAAAAFzTeZ6bTW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iZNX5+&#10;fo6Z2T8/AAAAAABc1WZT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CQWePn5+d4X/t6AwAAAABwTb+/v5tN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Jk1vr+/j5nZPz8AAAAAAFzSeZ6bTW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iZNb6/v4/3ta83AAAAAACXtdk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k1vj6+jpmZv/8AAAAAABwSed5bja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">
                <v:shape id="Shape 6427" o:spid="_x0000_s2540" style="position:absolute;left:183;top:183;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sfYMQA&#10;AADdAAAADwAAAGRycy9kb3ducmV2LnhtbESPQWvCQBSE74L/YXmCN92YlrREV9FAUehJ03p+Zp9J&#10;2uzbkF01/fddQfA4zMw3zGLVm0ZcqXO1ZQWzaQSCuLC65lLBV/4xeQfhPLLGxjIp+CMHq+VwsMBU&#10;2xvv6XrwpQgQdikqqLxvUyldUZFBN7UtcfDOtjPog+xKqTu8BbhpZBxFiTRYc1iosKWsouL3cDEK&#10;zvHsxAnmx5dP3n9nPxvOs9NWqfGoX89BeOr9M/xo77SC5DV+g/ub8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7H2DEAAAA3QAAAA8AAAAAAAAAAAAAAAAAmAIAAGRycy9k&#10;b3ducmV2LnhtbFBLBQYAAAAABAAEAPUAAACJAwAAAAA=&#10;" path="m4300245,r-1,3477308l,3477308,,,4300245,xe" fillcolor="#cdcdcd" stroked="f" strokeweight="0">
                  <v:fill opacity="32639f"/>
                  <v:stroke miterlimit="83231f" joinstyle="miter"/>
                  <v:path arrowok="t" textboxrect="0,0,4300245,3477308"/>
                </v:shape>
                <v:shape id="Shape 6430" o:spid="_x0000_s2541" style="position:absolute;left:183;top:183;width:43001;height:34773;visibility:visible;mso-wrap-style:square;v-text-anchor:top" coordsize="4300181,3477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X+ZsQA&#10;AADdAAAADwAAAGRycy9kb3ducmV2LnhtbERPy2rCQBTdC/2H4Rbc6aQq0qaO4gNFcdPYQreXzG2S&#10;NnMnZMY4+vXOouDycN6zRTC16Kh1lWUFL8MEBHFudcWFgq/P7eAVhPPIGmvLpOBKDhbzp94MU20v&#10;nFF38oWIIexSVFB636RSurwkg25oG+LI/djWoI+wLaRu8RLDTS1HSTKVBiuODSU2tC4p/zudjYJN&#10;/rvrvsPhdgsZv62Ox9VHtgtK9Z/D8h2Ep+Af4n/3XiuYTsZxf3wTn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l/mbEAAAA3QAAAA8AAAAAAAAAAAAAAAAAmAIAAGRycy9k&#10;b3ducmV2LnhtbFBLBQYAAAAABAAEAPUAAACJAwAAAAA=&#10;" path="m,3477256r4300181,1l4300181,,,,,3477256e" filled="f" strokecolor="#cdcdcd" strokeweight=".08825mm">
                  <v:stroke opacity="32639f" endcap="round"/>
                  <v:path arrowok="t" textboxrect="0,0,4300181,3477257"/>
                </v:shape>
                <v:shape id="Picture 50893" o:spid="_x0000_s2542" type="#_x0000_t75" style="position:absolute;left:-45;top:-46;width:43068;height:34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FE+LGAAAA3gAAAA8AAABkcnMvZG93bnJldi54bWxEj8FqwzAQRO+F/oPYQm611KYtjhMlBEOg&#10;lx6c9JDjYm1sE2tlJMV2/r4qFHocZuYNs9nNthcj+dA51vCSKRDEtTMdNxq+T4fnHESIyAZ7x6Th&#10;TgF228eHDRbGTVzReIyNSBAOBWpoYxwKKUPdksWQuYE4eRfnLcYkfSONxynBbS9flfqQFjtOCy0O&#10;VLZUX483q0GZpT+/2WpSY3WjfH8or/VXqfXiad6vQUSa43/4r/1pNLyrfLWE3zvpCsjt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MUT4sYAAADeAAAADwAAAAAAAAAAAAAA&#10;AACfAgAAZHJzL2Rvd25yZXYueG1sUEsFBgAAAAAEAAQA9wAAAJIDAAAAAA==&#10;">
                  <v:imagedata r:id="rId334" o:title=""/>
                </v:shape>
                <v:shape id="Shape 6433" o:spid="_x0000_s2543" style="position:absolute;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YkJcQA&#10;AADdAAAADwAAAGRycy9kb3ducmV2LnhtbESPzYrCQBCE78K+w9AL3nTiX5Cso6xKwIsHow/Qm2mT&#10;YKYnmxljfHtHWNhjUVVfUatNb2rRUesqywom4wgEcW51xYWCyzkdLUE4j6yxtkwKnuRgs/4YrDDR&#10;9sEn6jJfiABhl6CC0vsmkdLlJRl0Y9sQB+9qW4M+yLaQusVHgJtaTqMolgYrDgslNrQrKb9ld6NA&#10;X9Of/fG3Trt4u9ybxdkfKqmVGn72318gPPX+P/zXPmgF8Xw2g/e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WJCXEAAAA3QAAAA8AAAAAAAAAAAAAAAAAmAIAAGRycy9k&#10;b3ducmV2LnhtbFBLBQYAAAAABAAEAPUAAACJAwAAAAA=&#10;" path="m,3477308r4300245,l4300245,,,,,3477308xe" filled="f" strokecolor="#404040" strokeweight=".08825mm">
                  <v:stroke endcap="round"/>
                  <v:path arrowok="t" textboxrect="0,0,4300245,3477308"/>
                </v:shape>
                <v:shape id="Shape 6434" o:spid="_x0000_s2544"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94sYA&#10;AADdAAAADwAAAGRycy9kb3ducmV2LnhtbESPUWvCMBSF3wf7D+EOfBkznS3d6IziBEEmCHb7AZfm&#10;rik2N10Stf57Mxjs8XDO+Q5nvhxtL87kQ+dYwfM0A0HcON1xq+Drc/P0CiJEZI29Y1JwpQDLxf3d&#10;HCvtLnygcx1bkSAcKlRgYhwqKUNjyGKYuoE4ed/OW4xJ+lZqj5cEt72cZVkpLXacFgwOtDbUHOuT&#10;VVBQfnyM77mvd9fT6uOl/dnvTKnU5GFcvYGINMb/8F97qxWURV7A75v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94sYAAADdAAAADwAAAAAAAAAAAAAAAACYAgAAZHJz&#10;L2Rvd25yZXYueG1sUEsFBgAAAAAEAAQA9QAAAIsDAAAAAA==&#10;" path="m,l4147727,1r,2968833l,2968834,,xe" stroked="f" strokeweight="0">
                  <v:stroke endcap="round"/>
                  <v:path arrowok="t" textboxrect="0,0,4147727,2968834"/>
                </v:shape>
                <v:shape id="Shape 6435" o:spid="_x0000_s2545"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8z8YA&#10;AADdAAAADwAAAGRycy9kb3ducmV2LnhtbESPQWvCQBSE7wX/w/KE3upGW62kboII0taDoBV7fWSf&#10;2WD2bcxuY/rvuwXB4zAz3zCLvLe16Kj1lWMF41ECgrhwuuJSweFr/TQH4QOyxtoxKfglD3k2eFhg&#10;qt2Vd9TtQykihH2KCkwITSqlLwxZ9CPXEEfv5FqLIcq2lLrFa4TbWk6SZCYtVhwXDDa0MlSc9z9W&#10;gf781vS+lcdXPS0PsjOXZTXZKPU47JdvIAL14R6+tT+0gtnL8xT+38QnI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W8z8YAAADdAAAADwAAAAAAAAAAAAAAAACYAgAAZHJz&#10;L2Rvd25yZXYueG1sUEsFBgAAAAAEAAQA9QAAAIsDAAAAAA==&#10;" path="m,2968834r4147727,l4147727,1,,,,2968834xe" filled="f" strokecolor="#404040" strokeweight=".08825mm">
                  <v:stroke endcap="round"/>
                  <v:path arrowok="t" textboxrect="0,0,4147727,2968834"/>
                </v:shape>
                <v:rect id="Rectangle 6436" o:spid="_x0000_s2546" style="position:absolute;left:1016;top:1657;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wWccA&#10;AADdAAAADwAAAGRycy9kb3ducmV2LnhtbESPQWvCQBSE74X+h+UVvDWb2hJidBWpLXqsWki9PbLP&#10;JJh9G7KrSfvrXaHgcZiZb5jZYjCNuFDnassKXqIYBHFhdc2lgu/953MKwnlkjY1lUvBLDhbzx4cZ&#10;Ztr2vKXLzpciQNhlqKDyvs2kdEVFBl1kW+LgHW1n0AfZlVJ32Ae4aeQ4jhNpsOawUGFL7xUVp93Z&#10;KFin7fJnY//6svk4rPOvfLLaT7xSo6dhOQXhafD38H97oxUkb6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i8FnHAAAA3QAAAA8AAAAAAAAAAAAAAAAAmAIAAGRy&#10;cy9kb3ducmV2LnhtbFBLBQYAAAAABAAEAPUAAACMAwAAAAA=&#10;" filled="f" stroked="f">
                  <v:textbox inset="0,0,0,0">
                    <w:txbxContent>
                      <w:p w:rsidR="00427F36" w:rsidRDefault="00427F36">
                        <w:r>
                          <w:rPr>
                            <w:rFonts w:ascii="微软雅黑" w:eastAsia="微软雅黑" w:hAnsi="微软雅黑" w:cs="微软雅黑"/>
                            <w:w w:val="83"/>
                            <w:sz w:val="18"/>
                          </w:rPr>
                          <w:t>LED</w:t>
                        </w:r>
                      </w:p>
                    </w:txbxContent>
                  </v:textbox>
                </v:rect>
                <v:rect id="Rectangle 6437" o:spid="_x0000_s2547" style="position:absolute;left:2759;top:1532;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5VwscA&#10;AADdAAAADwAAAGRycy9kb3ducmV2LnhtbESPT2vCQBTE7wW/w/KE3pqNtaSauopURY/+Kai3R/Y1&#10;CWbfhuzWpP30bkHwOMzMb5jJrDOVuFLjSssKBlEMgjizuuRcwddh9TIC4TyyxsoyKfglB7Np72mC&#10;qbYt7+i697kIEHYpKii8r1MpXVaQQRfZmjh437Yx6INscqkbbAPcVPI1jhNpsOSwUGBNnwVll/2P&#10;UbAe1fPTxv61ebU8r4/b43hxGHulnvvd/AOEp84/wvf2RitI3o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uVcLHAAAA3QAAAA8AAAAAAAAAAAAAAAAAmAIAAGRy&#10;cy9kb3ducmV2LnhtbFBLBQYAAAAABAAEAPUAAACMAwAAAAA=&#10;" filled="f" stroked="f">
                  <v:textbox inset="0,0,0,0">
                    <w:txbxContent>
                      <w:p w:rsidR="00427F36" w:rsidRDefault="00427F36">
                        <w:r>
                          <w:rPr>
                            <w:rFonts w:ascii="宋体" w:eastAsia="宋体" w:hAnsi="宋体" w:cs="宋体"/>
                            <w:sz w:val="18"/>
                          </w:rPr>
                          <w:t>设置向导</w:t>
                        </w:r>
                      </w:p>
                    </w:txbxContent>
                  </v:textbox>
                </v:rect>
                <v:shape id="Shape 6438" o:spid="_x0000_s2548"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0PWcAA&#10;AADdAAAADwAAAGRycy9kb3ducmV2LnhtbERPy4rCMBTdD/gP4QpuBk3VQaQaRUSLuJv6WF+aa1tt&#10;bkoTtf69WQguD+c9X7amEg9qXGlZwXAQgSDOrC45V3A8bPtTEM4ja6wsk4IXOVguOj9zjLV98j89&#10;Up+LEMIuRgWF93UspcsKMugGtiYO3MU2Bn2ATS51g88Qbio5iqKJNFhyaCiwpnVB2S29GwW8v2+v&#10;h2TjktH+d2rlaYjnpFKq121XMxCeWv8Vf9w7rWDyNw5zw5vwBOTi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0PWcAAAADdAAAADwAAAAAAAAAAAAAAAACYAgAAZHJzL2Rvd25y&#10;ZXYueG1sUEsFBgAAAAAEAAQA9QAAAIUDAAAAAA==&#10;" path="m,l4147727,r,2331938l,2331937,,xe" stroked="f" strokeweight="0">
                  <v:stroke endcap="round"/>
                  <v:path arrowok="t" textboxrect="0,0,4147727,2331938"/>
                </v:shape>
                <v:shape id="Shape 6439" o:spid="_x0000_s2549"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lYMUA&#10;AADdAAAADwAAAGRycy9kb3ducmV2LnhtbESPzWrDMBCE74W8g9hAbo2cps2PG9mUgKG9FOIEcl2s&#10;jWVqrYyl2O7bV4VCj8PMfMMc8sm2YqDeN44VrJYJCOLK6YZrBZdz8bgD4QOyxtYxKfgmD3k2ezhg&#10;qt3IJxrKUIsIYZ+iAhNCl0rpK0MW/dJ1xNG7ud5iiLKvpe5xjHDbyqck2UiLDccFgx0dDVVf5d0q&#10;GK/mstcdFif++FyN5ZZfbrurUov59PYKItAU/sN/7XetYPO83sPvm/g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CVgxQAAAN0AAAAPAAAAAAAAAAAAAAAAAJgCAABkcnMv&#10;ZG93bnJldi54bWxQSwUGAAAAAAQABAD1AAAAigMAAAAA&#10;" path="m,2331937r4147727,1l4147727,,,,,2331937xe" filled="f" strokecolor="#404040" strokeweight=".17653mm">
                  <v:stroke endcap="round"/>
                  <v:path arrowok="t" textboxrect="0,0,4147727,2331938"/>
                </v:shape>
                <v:shape id="Shape 6440" o:spid="_x0000_s2550" style="position:absolute;left:3602;top:16580;width:12971;height:12615;visibility:visible;mso-wrap-style:square;v-text-anchor:top" coordsize="1297039,126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pYb8A&#10;AADdAAAADwAAAGRycy9kb3ducmV2LnhtbERPy6rCMBDdC/5DGOHuNFVEtBpFhIIbwetjPzRjW9qZ&#10;lCZq79+bhXCXh/Pe7Hpu1Is6XzkxMJ0koEhyZyspDNyu2XgJygcUi40TMvBHHnbb4WCDqXVv+aXX&#10;JRQqhohP0UAZQptq7fOSGP3EtSSRe7iOMUTYFdp2+I7h3OhZkiw0YyWxocSWDiXl9eXJBlbn2TnL&#10;ktM+q+vV4RnY8p1PxvyM+v0aVKA+/Iu/7qM1sJjP4/74Jj4Bvf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7KlhvwAAAN0AAAAPAAAAAAAAAAAAAAAAAJgCAABkcnMvZG93bnJl&#10;di54bWxQSwUGAAAAAAQABAD1AAAAhAMAAAAA&#10;" path="m,l1297039,r,1261497l,1261496,,xe" stroked="f" strokeweight="0">
                  <v:stroke endcap="round"/>
                  <v:path arrowok="t" textboxrect="0,0,1297039,1261497"/>
                </v:shape>
                <v:shape id="Shape 6441" o:spid="_x0000_s2551" style="position:absolute;left:3602;top:16580;width:12971;height:12615;visibility:visible;mso-wrap-style:square;v-text-anchor:top" coordsize="1297039,126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NI8YA&#10;AADdAAAADwAAAGRycy9kb3ducmV2LnhtbESPzWsCMRTE74X+D+EVeima9YO1rEYpRWnx5sfF2+vm&#10;mV3cvCxJ1PW/bwTB4zAzv2Fmi8424kI+1I4VDPoZCOLS6ZqNgv1u1fsEESKyxsYxKbhRgMX89WWG&#10;hXZX3tBlG41IEA4FKqhibAspQ1mRxdB3LXHyjs5bjEl6I7XHa4LbRg6zLJcWa04LFbb0XVF52p6t&#10;gtOym2y8WdvD6Gfll6O/j9vakFLvb93XFESkLj7Dj/avVpCPxwO4v0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fNI8YAAADdAAAADwAAAAAAAAAAAAAAAACYAgAAZHJz&#10;L2Rvd25yZXYueG1sUEsFBgAAAAAEAAQA9QAAAIsDAAAAAA==&#10;" path="m,1261496r1297039,1l1297039,,,,,1261496xe" filled="f" strokecolor="#404040" strokeweight=".17653mm">
                  <v:stroke endcap="round"/>
                  <v:path arrowok="t" textboxrect="0,0,1297039,1261497"/>
                </v:shape>
                <v:shape id="Shape 52239" o:spid="_x0000_s2552" style="position:absolute;left:18014;top:16580;width:11889;height:12615;visibility:visible;mso-wrap-style:square;v-text-anchor:top" coordsize="1188916,126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20P8kA&#10;AADeAAAADwAAAGRycy9kb3ducmV2LnhtbESPQWsCMRSE74X+h/AKvUjNdltLXY1SC4IWPbgt9Prc&#10;PDdLNy9Lkur6702h4HGYmW+Y6by3rTiSD41jBY/DDARx5XTDtYKvz+XDK4gQkTW2jknBmQLMZ7c3&#10;Uyy0O/GOjmWsRYJwKFCBibErpAyVIYth6Dri5B2ctxiT9LXUHk8JbluZZ9mLtNhwWjDY0buh6qf8&#10;tQqW3WL97VejwWDxsV/7ndmUz9uNUvd3/dsERKQ+XsP/7ZVWMMrzpzH83UlXQM4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420P8kAAADeAAAADwAAAAAAAAAAAAAAAACYAgAA&#10;ZHJzL2Rvd25yZXYueG1sUEsFBgAAAAAEAAQA9QAAAI4DAAAAAA==&#10;" path="m,l1188916,r,1261497l,1261497,,e" stroked="f" strokeweight="0">
                  <v:stroke endcap="round"/>
                  <v:path arrowok="t" textboxrect="0,0,1188916,1261497"/>
                </v:shape>
                <v:shape id="Shape 6443" o:spid="_x0000_s2553" style="position:absolute;left:18014;top:16580;width:11889;height:12615;visibility:visible;mso-wrap-style:square;v-text-anchor:top" coordsize="1188916,126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d6MsYA&#10;AADdAAAADwAAAGRycy9kb3ducmV2LnhtbESP3WrCQBSE7wt9h+UUeqebqlVJs5EiFH+QQqMPcJo9&#10;TUKzZ8PuqsnbuwWhl8PMfMNkq9604kLON5YVvIwTEMSl1Q1XCk7Hj9EShA/IGlvLpGAgD6v88SHD&#10;VNsrf9GlCJWIEPYpKqhD6FIpfVmTQT+2HXH0fqwzGKJ0ldQOrxFuWjlJkrk02HBcqLGjdU3lb3E2&#10;Cl6/N4fF9HPYyb0zds9FsyE5KPX81L+/gQjUh//wvb3VCuaz2RT+3sQn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d6MsYAAADdAAAADwAAAAAAAAAAAAAAAACYAgAAZHJz&#10;L2Rvd25yZXYueG1sUEsFBgAAAAAEAAQA9QAAAIsDAAAAAA==&#10;" path="m,1261497r1188916,l1188916,,,,,1261497xe" filled="f" strokecolor="#404040" strokeweight=".17653mm">
                  <v:stroke endcap="round"/>
                  <v:path arrowok="t" textboxrect="0,0,1188916,1261497"/>
                </v:shape>
                <v:shape id="Shape 52240" o:spid="_x0000_s2554"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Psc8cA&#10;AADeAAAADwAAAGRycy9kb3ducmV2LnhtbESPy2rCQBSG94W+w3AK3RSdNFgv0VEkpWAXXTTq/pA5&#10;ZoKZM2FmqtGn7ywKXf78N77VZrCduJAPrWMFr+MMBHHtdMuNgsP+YzQHESKyxs4xKbhRgM368WGF&#10;hXZX/qZLFRuRRjgUqMDE2BdShtqQxTB2PXHyTs5bjEn6RmqP1zRuO5ln2VRabDk9GOypNFSfqx+r&#10;4P04qeryvv00t9nLfV/6r2HXLJR6fhq2SxCRhvgf/mvvtIK3PJ8kgISTUE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D7HPHAAAA3gAAAA8AAAAAAAAAAAAAAAAAmAIAAGRy&#10;cy9kb3ducmV2LnhtbFBLBQYAAAAABAAEAPUAAACMAwAAAAA=&#10;" path="m,l4147727,r,262197l,262197,,e" stroked="f" strokeweight="0">
                  <v:stroke endcap="round"/>
                  <v:path arrowok="t" textboxrect="0,0,4147727,262197"/>
                </v:shape>
                <v:shape id="Shape 6445" o:spid="_x0000_s2555"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lk8UA&#10;AADdAAAADwAAAGRycy9kb3ducmV2LnhtbESPQWvCQBSE74X+h+UVvOmmkmpJXaWKonhRU70/sq9J&#10;MPs27G41/ntXEHocZuYbZjLrTCMu5HxtWcH7IAFBXFhdc6ng+LPqf4LwAVljY5kU3MjDbPr6MsFM&#10;2ysf6JKHUkQI+wwVVCG0mZS+qMigH9iWOHq/1hkMUbpSaofXCDeNHCbJSBqsOS5U2NKiouKc/xkF&#10;bj2vx8vtutit0vNxe/KLw2mfK9V7676/QATqwn/42d5oBaM0/YDH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yWTxQAAAN0AAAAPAAAAAAAAAAAAAAAAAJgCAABkcnMv&#10;ZG93bnJldi54bWxQSwUGAAAAAAQABAD1AAAAigMAAAAA&#10;" path="m,262197r4147727,l4147727,,,,,262197xe" filled="f" strokecolor="#404040" strokeweight=".17653mm">
                  <v:stroke endcap="round"/>
                  <v:path arrowok="t" textboxrect="0,0,4147727,262197"/>
                </v:shape>
                <v:rect id="Rectangle 6446" o:spid="_x0000_s2556" style="position:absolute;left:1677;top:5245;width:2140;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DJMcA&#10;AADdAAAADwAAAGRycy9kb3ducmV2LnhtbESPQWvCQBSE74L/YXmCN91YJGh0DcFWzLGNBevtkX1N&#10;QrNvQ3Zr0v76bqHQ4zAz3zD7dDStuFPvGssKVssIBHFpdcOVgtfLabEB4TyyxtYyKfgiB+lhOtlj&#10;ou3AL3QvfCUChF2CCmrvu0RKV9Zk0C1tRxy8d9sb9EH2ldQ9DgFuWvkQRbE02HBYqLGjY03lR/Fp&#10;FJw3XfaW2++hap9u5+vzdft42Xql5rMx24HwNPr/8F871wri9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7kgyTHAAAA3QAAAA8AAAAAAAAAAAAAAAAAmAIAAGRy&#10;cy9kb3ducmV2LnhtbFBLBQYAAAAABAAEAPUAAACMAw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6447" o:spid="_x0000_s2557" style="position:absolute;left:3286;top:5150;width:344;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mv8YA&#10;AADdAAAADwAAAGRycy9kb3ducmV2LnhtbESPT4vCMBTE74LfITxhb5oq4mo1iqiLHtc/oN4ezbMt&#10;Ni+lydqun94sLHgcZuY3zGzRmEI8qHK5ZQX9XgSCOLE651TB6fjVHYNwHlljYZkU/JKDxbzdmmGs&#10;bc17ehx8KgKEXYwKMu/LWEqXZGTQ9WxJHLybrQz6IKtU6grrADeFHETRSBrMOSxkWNIqo+R++DEK&#10;tuNyednZZ50Wm+v2/H2erI8Tr9RHp1lOQXhq/Dv8395pBaPh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gmv8YAAADdAAAADwAAAAAAAAAAAAAAAACYAgAAZHJz&#10;L2Rvd25yZXYueG1sUEsFBgAAAAAEAAQA9QAAAIsDAAAAAA==&#10;" filled="f" stroked="f">
                  <v:textbox inset="0,0,0,0">
                    <w:txbxContent>
                      <w:p w:rsidR="00427F36" w:rsidRDefault="00427F36">
                        <w:r>
                          <w:rPr>
                            <w:rFonts w:ascii="微软雅黑" w:eastAsia="微软雅黑" w:hAnsi="微软雅黑" w:cs="微软雅黑"/>
                            <w:sz w:val="18"/>
                          </w:rPr>
                          <w:t xml:space="preserve"> </w:t>
                        </w:r>
                      </w:p>
                    </w:txbxContent>
                  </v:textbox>
                </v:rect>
                <v:rect id="Rectangle 6448" o:spid="_x0000_s2558" style="position:absolute;left:3545;top:5150;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eyzcIA&#10;AADdAAAADwAAAGRycy9kb3ducmV2LnhtbERPTYvCMBC9L/gfwgh7W1NFRGtTEXXR46oLrrehGdti&#10;MylNtNVfvzkIHh/vO1l0phJ3alxpWcFwEIEgzqwuOVfwe/z+moJwHlljZZkUPMjBIu19JBhr2/Ke&#10;7gefixDCLkYFhfd1LKXLCjLoBrYmDtzFNgZ9gE0udYNtCDeVHEXRRBosOTQUWNOqoOx6uBkF22m9&#10;/NvZZ5tXm/P29HOarY8zr9Rnv1vOQXjq/Fv8cu+0gsl4HO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7LNwgAAAN0AAAAPAAAAAAAAAAAAAAAAAJgCAABkcnMvZG93&#10;bnJldi54bWxQSwUGAAAAAAQABAD1AAAAhwMAAAAA&#10;" filled="f" stroked="f">
                  <v:textbox inset="0,0,0,0">
                    <w:txbxContent>
                      <w:p w:rsidR="00427F36" w:rsidRDefault="00427F36">
                        <w:r>
                          <w:rPr>
                            <w:rFonts w:ascii="微软雅黑" w:eastAsia="微软雅黑" w:hAnsi="微软雅黑" w:cs="微软雅黑"/>
                            <w:w w:val="83"/>
                            <w:sz w:val="18"/>
                          </w:rPr>
                          <w:t>LED</w:t>
                        </w:r>
                      </w:p>
                    </w:txbxContent>
                  </v:textbox>
                </v:rect>
                <v:rect id="Rectangle 6449" o:spid="_x0000_s2559" style="position:absolute;left:5288;top:5024;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sXVscA&#10;AADdAAAADwAAAGRycy9kb3ducmV2LnhtbESPQWvCQBSE74L/YXmCN91YJJjoGoKtmGOrBevtkX1N&#10;QrNvQ3Zr0v76bqHQ4zAz3zC7bDStuFPvGssKVssIBHFpdcOVgtfLcbEB4TyyxtYyKfgiB9l+Otlh&#10;qu3AL3Q/+0oECLsUFdTed6mUrqzJoFvajjh477Y36IPsK6l7HALctPIhimJpsOGwUGNHh5rKj/On&#10;UXDadPlbYb+Hqn26na7P1+Txknil5rMx34LwNPr/8F+70Ari9Tq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7F1bHAAAA3QAAAA8AAAAAAAAAAAAAAAAAmAIAAGRy&#10;cy9kb3ducmV2LnhtbFBLBQYAAAAABAAEAPUAAACMAwAAAAA=&#10;" filled="f" stroked="f">
                  <v:textbox inset="0,0,0,0">
                    <w:txbxContent>
                      <w:p w:rsidR="00427F36" w:rsidRDefault="00427F36">
                        <w:r>
                          <w:rPr>
                            <w:rFonts w:ascii="宋体" w:eastAsia="宋体" w:hAnsi="宋体" w:cs="宋体"/>
                            <w:sz w:val="18"/>
                          </w:rPr>
                          <w:t>设置向导</w:t>
                        </w:r>
                      </w:p>
                    </w:txbxContent>
                  </v:textbox>
                </v:rect>
                <v:shape id="Shape 6450" o:spid="_x0000_s2560" style="position:absolute;left:9187;top:12143;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CR/8MA&#10;AADdAAAADwAAAGRycy9kb3ducmV2LnhtbERPS2vCQBC+F/oflil4q5sGK5K6Sh8otRepLXgds9Ns&#10;MDsbsmOM/949CD1+fO/5cvCN6qmLdWADT+MMFHEZbM2Vgd+f1eMMVBRki01gMnChCMvF/d0cCxvO&#10;/E39TiqVQjgWaMCJtIXWsXTkMY5DS5y4v9B5lAS7StsOzyncNzrPsqn2WHNqcNjSu6PyuDt5A7nf&#10;7uvNYSVyfCv7/eErdx+ztTGjh+H1BZTQIP/im/vTGphOntP+9CY9Ab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CR/8MAAADdAAAADwAAAAAAAAAAAAAAAACYAgAAZHJzL2Rv&#10;d25yZXYueG1sUEsFBgAAAAAEAAQA9QAAAIgDAAAAAA==&#10;" path="m,l684526,r,137323l,137322,,xe" stroked="f" strokeweight="0">
                  <v:stroke endcap="round"/>
                  <v:path arrowok="t" textboxrect="0,0,684526,137323"/>
                </v:shape>
                <v:shape id="Shape 6451" o:spid="_x0000_s2561" style="position:absolute;left:9187;top:12143;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hTskA&#10;AADdAAAADwAAAGRycy9kb3ducmV2LnhtbESPQWvCQBSE7wX/w/IEL0U3lkYkdZW2IhR7aVUkvT2y&#10;zyQ2+3ab3cb033eFQo/DzHzDLFa9aURHra8tK5hOEhDEhdU1lwoO+814DsIHZI2NZVLwQx5Wy8HN&#10;AjNtL/xO3S6UIkLYZ6igCsFlUvqiIoN+Yh1x9E62NRiibEupW7xEuGnkXZLMpMGa40KFjp4rKj53&#10;30aB+zq+3a7ztNjm+bpzT+eP5vWQKjUa9o8PIAL14T/8137RCmb36RSub+IT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u/hTskAAADdAAAADwAAAAAAAAAAAAAAAACYAgAA&#10;ZHJzL2Rvd25yZXYueG1sUEsFBgAAAAAEAAQA9QAAAI4DAAAAAA==&#10;" path="m,137322r684526,1l684526,,,,,137322xe" filled="f" strokecolor="#404040" strokeweight=".17653mm">
                  <v:stroke endcap="round"/>
                  <v:path arrowok="t" textboxrect="0,0,684526,137323"/>
                </v:shape>
                <v:rect id="Rectangle 6452" o:spid="_x0000_s2562" style="position:absolute;left:10102;top:12294;width:540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T+scA&#10;AADdAAAADwAAAGRycy9kb3ducmV2LnhtbESPQWvCQBSE7wX/w/KE3uqm0opGVxFtSY41Cra3R/aZ&#10;hGbfhuw2SfvrXaHgcZiZb5jVZjC16Kh1lWUFz5MIBHFudcWFgtPx/WkOwnlkjbVlUvBLDjbr0cMK&#10;Y217PlCX+UIECLsYFZTeN7GULi/JoJvYhjh4F9sa9EG2hdQt9gFuajmNopk0WHFYKLGhXUn5d/Zj&#10;FCTzZvuZ2r++qN++kvPHebE/LrxSj+NhuwThafD38H871QpmL6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GE/rHAAAA3QAAAA8AAAAAAAAAAAAAAAAAmAIAAGRy&#10;cy9kb3ducmV2LnhtbFBLBQYAAAAABAAEAPUAAACMAwAAAAA=&#10;" filled="f" stroked="f">
                  <v:textbox inset="0,0,0,0">
                    <w:txbxContent>
                      <w:p w:rsidR="00427F36" w:rsidRDefault="00427F36">
                        <w:r>
                          <w:rPr>
                            <w:rFonts w:ascii="宋体" w:eastAsia="宋体" w:hAnsi="宋体" w:cs="宋体"/>
                            <w:sz w:val="16"/>
                          </w:rPr>
                          <w:t>强力巨彩</w:t>
                        </w:r>
                      </w:p>
                    </w:txbxContent>
                  </v:textbox>
                </v:rect>
                <v:shape id="Shape 6453" o:spid="_x0000_s2563" style="position:absolute;left:22517;top:12143;width:7205;height:1373;visibility:visible;mso-wrap-style:square;v-text-anchor:top" coordsize="720520,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McA&#10;AADdAAAADwAAAGRycy9kb3ducmV2LnhtbESPT2sCMRTE7wW/Q3iCt5qttlpWo1hBaj2If3rx9khe&#10;d5duXsIm6vrtTaHgcZiZ3zDTeWtrcaEmVI4VvPQzEMTamYoLBd/H1fM7iBCRDdaOScGNAsxnnacp&#10;5sZdeU+XQyxEgnDIUUEZo8+lDLoki6HvPHHyflxjMSbZFNI0eE1wW8tBlo2kxYrTQomeliXp38PZ&#10;Kvg4jQfmuNbtRu/2/jP7WvjldqdUr9suJiAitfER/m+vjYLR69sQ/t6k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m7jzHAAAA3QAAAA8AAAAAAAAAAAAAAAAAmAIAAGRy&#10;cy9kb3ducmV2LnhtbFBLBQYAAAAABAAEAPUAAACMAwAAAAA=&#10;" path="m,137323r720520,l720520,,,,,137323e" filled="f" strokecolor="#404040" strokeweight=".17653mm">
                  <v:stroke endcap="round"/>
                  <v:path arrowok="t" textboxrect="0,0,720520,137323"/>
                </v:shape>
                <v:rect id="Rectangle 6454" o:spid="_x0000_s2564" style="position:absolute;left:23432;top:12294;width:540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uFccA&#10;AADdAAAADwAAAGRycy9kb3ducmV2LnhtbESPQWvCQBSE7wX/w/KE3uqmYkWjq4htSY41Cra3R/aZ&#10;hGbfhuw2SfvrXaHgcZiZb5j1djC16Kh1lWUFz5MIBHFudcWFgtPx/WkBwnlkjbVlUvBLDrab0cMa&#10;Y217PlCX+UIECLsYFZTeN7GULi/JoJvYhjh4F9sa9EG2hdQt9gFuajmNork0WHFYKLGhfUn5d/Zj&#10;FCSLZveZ2r++qN++kvPHefl6XHqlHsfDbgXC0+Dv4f92qhXMZy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LhXHAAAA3QAAAA8AAAAAAAAAAAAAAAAAmAIAAGRy&#10;cy9kb3ducmV2LnhtbFBLBQYAAAAABAAEAPUAAACMAwAAAAA=&#10;" filled="f" stroked="f">
                  <v:textbox inset="0,0,0,0">
                    <w:txbxContent>
                      <w:p w:rsidR="00427F36" w:rsidRDefault="00427F36">
                        <w:r>
                          <w:rPr>
                            <w:rFonts w:ascii="宋体" w:eastAsia="宋体" w:hAnsi="宋体" w:cs="宋体"/>
                            <w:color w:val="D8D8D8"/>
                            <w:sz w:val="16"/>
                          </w:rPr>
                          <w:t>搜索厂家</w:t>
                        </w:r>
                      </w:p>
                    </w:txbxContent>
                  </v:textbox>
                </v:rect>
                <v:shape id="Picture 50894" o:spid="_x0000_s2565" type="#_x0000_t75" style="position:absolute;left:39487;top:-46;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BfoLHAAAA3gAAAA8AAABkcnMvZG93bnJldi54bWxEj8FOwzAQRO+V+AdrkXprHWhBaahbFaRK&#10;XDgQcuC4irdxSLy2YpOkf4+RkDiOZufNzv44216MNITWsYK7dQaCuHa65UZB9XFe5SBCRNbYOyYF&#10;VwpwPNws9lhoN/E7jWVsRIJwKFCBidEXUobakMWwdp44eRc3WIxJDo3UA04Jbnt5n2WP0mLLqcGg&#10;pxdDdVd+2/RGtzt5OV62efkV3zbd57OvJqPU8nY+PYGINMf/47/0q1bwkOW7LfzOSQyQh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RBfoLHAAAA3gAAAA8AAAAAAAAAAAAA&#10;AAAAnwIAAGRycy9kb3ducmV2LnhtbFBLBQYAAAAABAAEAPcAAACTAwAAAAA=&#10;">
                  <v:imagedata r:id="rId335" o:title=""/>
                </v:shape>
                <v:shape id="Shape 6456" o:spid="_x0000_s2566" style="position:absolute;left:39537;width:2702;height:1802;visibility:visible;mso-wrap-style:square;v-text-anchor:top" coordsize="27021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3UsUA&#10;AADdAAAADwAAAGRycy9kb3ducmV2LnhtbESPQWsCMRSE74L/ITzBm2atbZCtUaSl0kMv3RX0+Eie&#10;u0s3L9tNquu/bwoFj8PMfMOst4NrxYX60HjWsJhnIIiNtw1XGg7l22wFIkRki61n0nCjANvNeLTG&#10;3Porf9KliJVIEA45aqhj7HIpg6nJYZj7jjh5Z987jEn2lbQ9XhPctfIhy5R02HBaqLGjl5rMV/Hj&#10;NCyP35nyqnw97RWa0vDZuw+p9XQy7J5BRBriPfzffrca1OOTgr836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DdSxQAAAN0AAAAPAAAAAAAAAAAAAAAAAJgCAABkcnMv&#10;ZG93bnJldi54bWxQSwUGAAAAAAQABAD1AAAAigMAAAAA&#10;" path="m,180210r270211,l270211,,,,,180210xe" filled="f" strokecolor="#404040" strokeweight=".17653mm">
                  <v:stroke endcap="round"/>
                  <v:path arrowok="t" textboxrect="0,0,270211,180210"/>
                </v:shape>
                <v:shape id="Shape 6457" o:spid="_x0000_s2567" style="position:absolute;left:40618;top:631;width:540;height:534;visibility:visible;mso-wrap-style:square;v-text-anchor:top" coordsize="54017,5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7/8cA&#10;AADdAAAADwAAAGRycy9kb3ducmV2LnhtbESPT2vCQBTE74LfYXmCl6AbxT9t6ipaELS3porXR/Y1&#10;iWbfhuxWYz+9KxR6HGbmN8xi1ZpKXKlxpWUFo2EMgjizuuRcweFrO3gB4TyyxsoyKbiTg9Wy21lg&#10;ou2NP+ma+lwECLsEFRTe14mULivIoBvamjh437Yx6INscqkbvAW4qeQ4jmfSYMlhocCa3gvKLumP&#10;URCdTuXHNDpP/OX3GMn7fr/bvNZK9Xvt+g2Ep9b/h//aO61gNpnO4fkmP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me//HAAAA3QAAAA8AAAAAAAAAAAAAAAAAmAIAAGRy&#10;cy9kb3ducmV2LnhtbFBLBQYAAAAABAAEAPUAAACMAwAAAAA=&#10;" path="m,53403l54017,e" filled="f" strokecolor="#363636" strokeweight=".52958mm">
                  <v:stroke endcap="round"/>
                  <v:path arrowok="t" textboxrect="0,0,54017,53403"/>
                </v:shape>
                <v:shape id="Shape 6458" o:spid="_x0000_s2568" style="position:absolute;left:40625;top:645;width:533;height:526;visibility:visible;mso-wrap-style:square;v-text-anchor:top" coordsize="53381,5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cEmMMA&#10;AADdAAAADwAAAGRycy9kb3ducmV2LnhtbERPz2vCMBS+D/Y/hCfsNlNFi1SjOGFj7mZV0NujebbF&#10;5qVLMq3+9ctB8Pjx/Z4tOtOICzlfW1Yw6CcgiAuray4V7Laf7xMQPiBrbCyTght5WMxfX2aYaXvl&#10;DV3yUIoYwj5DBVUIbSalLyoy6Pu2JY7cyTqDIUJXSu3wGsNNI4dJkkqDNceGCltaVVSc8z+j4If0&#10;Yc9fh60bTY7h/rFON0X+q9Rbr1tOQQTqwlP8cH9rBeloHOf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cEmMMAAADdAAAADwAAAAAAAAAAAAAAAACYAgAAZHJzL2Rv&#10;d25yZXYueG1sUEsFBgAAAAAEAAQA9QAAAIgDAAAAAA==&#10;" path="m,l53381,52641e" filled="f" strokecolor="#363636" strokeweight=".52958mm">
                  <v:stroke endcap="round"/>
                  <v:path arrowok="t" textboxrect="0,0,53381,52641"/>
                </v:shape>
                <v:rect id="Rectangle 6459" o:spid="_x0000_s2569" style="position:absolute;left:2975;top:9972;width:18257;height:2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KBi8YA&#10;AADdAAAADwAAAGRycy9kb3ducmV2LnhtbESPQWvCQBSE74X+h+UJ3upGacXErCK1RY9WhejtkX1N&#10;QrNvQ3Y10V/fLQg9DjPzDZMue1OLK7WusqxgPIpAEOdWV1woOB4+X2YgnEfWWFsmBTdysFw8P6WY&#10;aNvxF133vhABwi5BBaX3TSKly0sy6Ea2IQ7et20N+iDbQuoWuwA3tZxE0VQarDgslNjQe0n5z/5i&#10;FGxmzeq0tfeuqD/Om2yXxetD7JUaDvrVHISn3v+HH+2tVjB9fY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KBi8YAAADdAAAADwAAAAAAAAAAAAAAAACYAgAAZHJz&#10;L2Rvd25yZXYueG1sUEsFBgAAAAAEAAQA9QAAAIsDAAAAAA==&#10;" filled="f" stroked="f">
                  <v:textbox inset="0,0,0,0">
                    <w:txbxContent>
                      <w:p w:rsidR="00427F36" w:rsidRDefault="00427F36">
                        <w:r>
                          <w:rPr>
                            <w:rFonts w:ascii="宋体" w:eastAsia="宋体" w:hAnsi="宋体" w:cs="宋体"/>
                            <w:color w:val="FFC000"/>
                            <w:sz w:val="24"/>
                          </w:rPr>
                          <w:t>选择模组厂家及类型</w:t>
                        </w:r>
                      </w:p>
                    </w:txbxContent>
                  </v:textbox>
                </v:rect>
                <v:shape id="Picture 50895" o:spid="_x0000_s2570" type="#_x0000_t75" style="position:absolute;left:29327;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CJkHIAAAA3gAAAA8AAABkcnMvZG93bnJldi54bWxEj81rwkAUxO9C/4flFXoJdWPAr+gqWhA8&#10;9OJHD96e2WcSzL4N2U1M//tuQfA4zMxvmOW6N5XoqHGlZQWjYQyCOLO65FzB+bT7nIFwHlljZZkU&#10;/JKD9eptsMRU2wcfqDv6XAQIuxQVFN7XqZQuK8igG9qaOHg32xj0QTa51A0+AtxUMonjiTRYclgo&#10;sKavgrL7sTUKpnj53u67abKbj6LoJ7q2lFxapT7e+80ChKfev8LP9l4rGMez+Rj+74QrIF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KQiZByAAAAN4AAAAPAAAAAAAAAAAA&#10;AAAAAJ8CAABkcnMvZG93bnJldi54bWxQSwUGAAAAAAQABAD3AAAAlAMAAAAA&#10;">
                  <v:imagedata r:id="rId336" o:title=""/>
                </v:shape>
                <v:shape id="Shape 6461" o:spid="_x0000_s2571" style="position:absolute;left:29359;top:32406;width:4228;height:853;visibility:visible;mso-wrap-style:square;v-text-anchor:top" coordsize="4228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Nq4MUA&#10;AADdAAAADwAAAGRycy9kb3ducmV2LnhtbESPW2sCMRSE34X+h3AEX0SzK2WR1ShSaPFBCl7a58Pm&#10;7KXdnCxJ1LW/vhEEH4eZ+YZZrnvTigs531hWkE4TEMSF1Q1XCk7H98kchA/IGlvLpOBGHtarl8ES&#10;c22vvKfLIVQiQtjnqKAOocul9EVNBv3UdsTRK60zGKJ0ldQOrxFuWjlLkkwabDgu1NjRW03F7+Fs&#10;FJzTOe12XJYfzfgT6dv9pV/8o9Ro2G8WIAL14Rl+tLdaQfaapXB/E5+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2rgxQAAAN0AAAAPAAAAAAAAAAAAAAAAAJgCAABkcnMv&#10;ZG93bnJldi54bWxQSwUGAAAAAAQABAD1AAAAigMAAAAA&#10;" path="m,l,64745c,76125,9279,85344,20590,85344r381676,c413578,85344,422856,76125,422856,64745v,,,,,l422856,e" filled="f" strokecolor="white" strokeweight=".52958mm">
                  <v:stroke endcap="round"/>
                  <v:path arrowok="t" textboxrect="0,0,422856,85344"/>
                </v:shape>
                <v:shape id="Picture 50896" o:spid="_x0000_s2572" type="#_x0000_t75" style="position:absolute;left:29327;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De5vGAAAA3gAAAA8AAABkcnMvZG93bnJldi54bWxEj91qAjEUhO8LfYdwCt7VbIWKXY0ihUIV&#10;7I/1AY7JMbu4OVk2p7r69E2h0MthZr5hZos+NOpEXaojG3gYFqCIbXQ1ewO7r5f7CagkyA6byGTg&#10;QgkW89ubGZYunvmTTlvxKkM4lWigEmlLrZOtKGAaxpY4e4fYBZQsO69dh+cMD40eFcVYB6w5L1TY&#10;0nNF9rj9DgY2qxXyRd6uDdr1fsTey7v9MGZw1y+noIR6+Q//tV+dgcdi8jSG3zv5Cuj5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N7m8YAAADeAAAADwAAAAAAAAAAAAAA&#10;AACfAgAAZHJzL2Rvd25yZXYueG1sUEsFBgAAAAAEAAQA9wAAAJIDAAAAAA==&#10;">
                  <v:imagedata r:id="rId337" o:title=""/>
                </v:shape>
                <v:shape id="Shape 6463" o:spid="_x0000_s2573" style="position:absolute;left:29359;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HYZMYA&#10;AADdAAAADwAAAGRycy9kb3ducmV2LnhtbESP0WrCQBRE3wX/YblC33TTKkGiq1SpoCCF2n7Adfea&#10;RLN3Q3Y1qV/vCoU+DjNzhpkvO1uJGzW+dKzgdZSAINbOlJwr+PneDKcgfEA2WDkmBb/kYbno9+aY&#10;GdfyF90OIRcRwj5DBUUIdSal1wVZ9CNXE0fv5BqLIcoml6bBNsJtJd+SJJUWS44LBda0LkhfDler&#10;QN+vH/o8OSa71WY6/pSX/bblvVIvg+59BiJQF/7Df+2tUZBO0jE838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HYZMYAAADdAAAADwAAAAAAAAAAAAAAAACYAgAAZHJz&#10;L2Rvd25yZXYueG1sUEsFBgAAAAAEAAQA9QAAAIsDAAAAAA==&#10;" path="m422856,85331r,-64732c422856,9219,413578,,402266,l20590,c9279,,,9219,,20599l,85330e" filled="f" strokecolor="white" strokeweight=".52958mm">
                  <v:stroke endcap="round"/>
                  <v:path arrowok="t" textboxrect="0,0,422856,85331"/>
                </v:shape>
                <v:shape id="Shape 6464" o:spid="_x0000_s2574" style="position:absolute;left:29312;top:31529;width:4322;height:1802;visibility:visible;mso-wrap-style:square;v-text-anchor:top" coordsize="432262,180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RNo8UA&#10;AADdAAAADwAAAGRycy9kb3ducmV2LnhtbESPQWvCQBSE70L/w/IKXqRuKjHVNBspBcFTpVrw+sw+&#10;k9Ds25DdxvXfdwsFj8PMfMMUm2A6MdLgWssKnucJCOLK6pZrBV/H7dMKhPPIGjvLpOBGDjblw6TA&#10;XNsrf9J48LWIEHY5Kmi873MpXdWQQTe3PXH0LnYw6KMcaqkHvEa46eQiSTJpsOW40GBP7w1V34cf&#10;o6D/OO1TPI4hXcvzkl/WJMN2ptT0Mby9gvAU/D38395pBVmapfD3Jj4BW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E2jxQAAAN0AAAAPAAAAAAAAAAAAAAAAAJgCAABkcnMv&#10;ZG93bnJldi54bWxQSwUGAAAAAAQABAD1AAAAigMAAAAA&#10;" path="m20590,180210r391082,1c423111,180211,432262,170992,432262,159612v,,,,,l432262,20599c432262,9231,423111,,411672,l20590,c9151,,,9231,,20599l,159612v,11380,9151,20598,20590,20598e" filled="f" strokecolor="#797979" strokeweight=".26478mm">
                  <v:stroke endcap="round"/>
                  <v:path arrowok="t" textboxrect="0,0,432262,180211"/>
                </v:shape>
                <v:rect id="Rectangle 6465" o:spid="_x0000_s2575" style="position:absolute;left:29947;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NBM8cA&#10;AADdAAAADwAAAGRycy9kb3ducmV2LnhtbESPQWvCQBSE74X+h+UVvDWbShtidBWpLXqsWki9PbLP&#10;JJh9G7KrSfvrXaHgcZiZb5jZYjCNuFDnassKXqIYBHFhdc2lgu/953MKwnlkjY1lUvBLDhbzx4cZ&#10;Ztr2vKXLzpciQNhlqKDyvs2kdEVFBl1kW+LgHW1n0AfZlVJ32Ae4aeQ4jhNpsOawUGFL7xUVp93Z&#10;KFin7fJnY//6svk4rPOvfLLaT7xSo6dhOQXhafD38H97oxUkr8kb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DQTPHAAAA3QAAAA8AAAAAAAAAAAAAAAAAmAIAAGRy&#10;cy9kb3ducmV2LnhtbFBLBQYAAAAABAAEAPUAAACMAwAAAAA=&#10;" filled="f" stroked="f">
                  <v:textbox inset="0,0,0,0">
                    <w:txbxContent>
                      <w:p w:rsidR="00427F36" w:rsidRDefault="00427F36">
                        <w:r>
                          <w:rPr>
                            <w:rFonts w:ascii="宋体" w:eastAsia="宋体" w:hAnsi="宋体" w:cs="宋体"/>
                            <w:sz w:val="16"/>
                          </w:rPr>
                          <w:t>下一步</w:t>
                        </w:r>
                      </w:p>
                    </w:txbxContent>
                  </v:textbox>
                </v:rect>
                <v:shape id="Picture 50897" o:spid="_x0000_s2576" type="#_x0000_t75" style="position:absolute;left:35992;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cHa3HAAAA3gAAAA8AAABkcnMvZG93bnJldi54bWxEj0FrwkAUhO8F/8PyBC+hbgzYaOoqKgge&#10;eqnVg7fX7GsSzL4N2U2M/94tFHocZuYbZrUZTC16al1lWcFsGoMgzq2uuFBw/jq8LkA4j6yxtkwK&#10;HuRgsx69rDDT9s6f1J98IQKEXYYKSu+bTEqXl2TQTW1DHLwf2xr0QbaF1C3eA9zUMonjN2mw4rBQ&#10;YkP7kvLbqTMKUrx+7I59mhyWsyi6RN8dJddOqcl42L6D8DT4//Bf+6gVzOPFMoXfO+EKyPUT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XcHa3HAAAA3gAAAA8AAAAAAAAAAAAA&#10;AAAAnwIAAGRycy9kb3ducmV2LnhtbFBLBQYAAAAABAAEAPcAAACTAwAAAAA=&#10;">
                  <v:imagedata r:id="rId336" o:title=""/>
                </v:shape>
                <v:shape id="Shape 6467" o:spid="_x0000_s2577" style="position:absolute;left:36024;top:32406;width:4228;height:853;visibility:visible;mso-wrap-style:square;v-text-anchor:top" coordsize="4228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ZXD8UA&#10;AADdAAAADwAAAGRycy9kb3ducmV2LnhtbESPT2sCMRTE74LfIbxCL6LZlbLK1ihSqPQgQrX1/Ni8&#10;/dNuXpYk6tZPb4SCx2FmfsMsVr1pxZmcbywrSCcJCOLC6oYrBV+H9/EchA/IGlvLpOCPPKyWw8EC&#10;c20v/EnnfahEhLDPUUEdQpdL6YuaDPqJ7YijV1pnMETpKqkdXiLctHKaJJk02HBcqLGjt5qK3/3J&#10;KDilc9puuSw3zWiHdHTX9Jt/lHp+6tevIAL14RH+b39oBdlLNoP7m/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JlcPxQAAAN0AAAAPAAAAAAAAAAAAAAAAAJgCAABkcnMv&#10;ZG93bnJldi54bWxQSwUGAAAAAAQABAD1AAAAigMAAAAA&#10;" path="m,l,64745c,76125,9279,85344,20590,85344r381676,c413579,85344,422856,76125,422856,64745v,,,,,l422856,e" filled="f" strokecolor="white" strokeweight=".52958mm">
                  <v:stroke endcap="round"/>
                  <v:path arrowok="t" textboxrect="0,0,422856,85344"/>
                </v:shape>
                <v:shape id="Picture 50898" o:spid="_x0000_s2578" type="#_x0000_t75" style="position:absolute;left:35992;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QSnLCAAAA3gAAAA8AAABkcnMvZG93bnJldi54bWxET9tqAjEQfRf8hzCCbzWrULFboxRBUMFe&#10;bD9gmkyzSzeTZTPVtV/fPBR8PJz7ct2HRp2pS3VkA9NJAYrYRlezN/Dxvr1bgEqC7LCJTAaulGC9&#10;Gg6WWLp44Tc6n8SrHMKpRAOVSFtqnWxFAdMktsSZ+4pdQMmw89p1eMnhodGzopjrgDXnhgpb2lRk&#10;v08/wcBxv0e+yvNvg/bwOWPv5cW+GjMe9U+PoIR6uYn/3Ttn4L5YPOS9+U6+Anr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0EpywgAAAN4AAAAPAAAAAAAAAAAAAAAAAJ8C&#10;AABkcnMvZG93bnJldi54bWxQSwUGAAAAAAQABAD3AAAAjgMAAAAA&#10;">
                  <v:imagedata r:id="rId337" o:title=""/>
                </v:shape>
                <v:shape id="Shape 6469" o:spid="_x0000_s2579" style="position:absolute;left:36024;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nvjsYA&#10;AADdAAAADwAAAGRycy9kb3ducmV2LnhtbESP0WrCQBRE3wX/YbmFvummrQQbXcWWCgoiqP2A6+5t&#10;kpq9G7KrSfv1riD4OMzMGWY672wlLtT40rGCl2ECglg7U3Ku4PuwHIxB+IBssHJMCv7Iw3zW700x&#10;M67lHV32IRcRwj5DBUUIdSal1wVZ9ENXE0fvxzUWQ5RNLk2DbYTbSr4mSSotlhwXCqzpsyB92p+t&#10;Av1//tK/o2Oy/liO37bytFm1vFHq+albTEAE6sIjfG+vjIJ0lL7D7U1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nvjsYAAADdAAAADwAAAAAAAAAAAAAAAACYAgAAZHJz&#10;L2Rvd25yZXYueG1sUEsFBgAAAAAEAAQA9QAAAIsDAAAAAA==&#10;" path="m422856,85331r,-64732c422856,9219,413579,,402266,l20590,c9279,,,9219,,20599r,l,85331e" filled="f" strokecolor="white" strokeweight=".52958mm">
                  <v:stroke endcap="round"/>
                  <v:path arrowok="t" textboxrect="0,0,422856,85331"/>
                </v:shape>
                <v:shape id="Shape 6470" o:spid="_x0000_s2580" style="position:absolute;left:35977;top:31529;width:4322;height:1802;visibility:visible;mso-wrap-style:square;v-text-anchor:top" coordsize="432261,180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K+kcEA&#10;AADdAAAADwAAAGRycy9kb3ducmV2LnhtbERPy4rCMBTdC/5DuII7TRWp0jGKOAiuBN/bO82dtk5z&#10;02lirX9vFoLLw3nPl60pRUO1KywrGA0jEMSp1QVnCk7HzWAGwnlkjaVlUvAkB8tFtzPHRNsH76k5&#10;+EyEEHYJKsi9rxIpXZqTQTe0FXHgfm1t0AdYZ1LX+AjhppTjKIqlwYJDQ44VrXNK/w53o+A/M9Xz&#10;59KMt7fdtfhenTHd3GKl+r129QXCU+s/4rd7qxXEk2nYH96EJ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yvpHBAAAA3QAAAA8AAAAAAAAAAAAAAAAAmAIAAGRycy9kb3du&#10;cmV2LnhtbFBLBQYAAAAABAAEAPUAAACGAwAAAAA=&#10;" path="m20589,180211r391082,c423110,180211,432261,170992,432261,159612v,,,,,l432261,20599c432261,9231,423110,,411671,l20589,c9151,,,9231,,20599r,l,159612v,11380,9151,20599,20589,20599e" filled="f" strokecolor="#797979" strokeweight=".26478mm">
                  <v:stroke endcap="round"/>
                  <v:path arrowok="t" textboxrect="0,0,432261,180211"/>
                </v:shape>
                <v:rect id="Rectangle 6471" o:spid="_x0000_s2581" style="position:absolute;left:37122;top:31894;width:270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HR7cYA&#10;AADdAAAADwAAAGRycy9kb3ducmV2LnhtbESPS4vCQBCE78L+h6EXvOlEER/RUWRV9Ohjwd1bk2mT&#10;sJmekBlN9Nc7grDHoqq+omaLxhTiRpXLLSvodSMQxInVOacKvk+bzhiE88gaC8uk4E4OFvOP1gxj&#10;bWs+0O3oUxEg7GJUkHlfxlK6JCODrmtL4uBdbGXQB1mlUldYB7gpZD+KhtJgzmEhw5K+Mkr+jlej&#10;YDsulz87+6jTYv27Pe/Pk9Vp4pVqfzbLKQhPjf8Pv9s7rWA4GPX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HR7cYAAADdAAAADwAAAAAAAAAAAAAAAACYAgAAZHJz&#10;L2Rvd25yZXYueG1sUEsFBgAAAAAEAAQA9QAAAIsDAAAAAA==&#10;" filled="f" stroked="f">
                  <v:textbox inset="0,0,0,0">
                    <w:txbxContent>
                      <w:p w:rsidR="00427F36" w:rsidRDefault="00427F36">
                        <w:r>
                          <w:rPr>
                            <w:rFonts w:ascii="宋体" w:eastAsia="宋体" w:hAnsi="宋体" w:cs="宋体"/>
                            <w:sz w:val="16"/>
                          </w:rPr>
                          <w:t>取消</w:t>
                        </w:r>
                      </w:p>
                    </w:txbxContent>
                  </v:textbox>
                </v:rect>
                <v:shape id="Picture 50899" o:spid="_x0000_s2582" type="#_x0000_t75" style="position:absolute;left:716;top:4647;width:2286;height:2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koMHHAAAA3gAAAA8AAABkcnMvZG93bnJldi54bWxEj0FrAjEUhO8F/0N4Qi9SsxZa161RpGD1&#10;4sG1l96eyevu0uRl2aS6+uuNUOhxmJlvmPmyd1acqAuNZwWTcQaCWHvTcKXg87B+ykGEiGzQeiYF&#10;FwqwXAwe5lgYf+Y9ncpYiQThUKCCOsa2kDLomhyGsW+Jk/ftO4cxya6SpsNzgjsrn7PsVTpsOC3U&#10;2NJ7Tfqn/HUK6Gr1SB+PWE6vm8tu87EeyS+r1OOwX72BiNTH//Bfe2sUvGT5bAb3O+kKyM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3koMHHAAAA3gAAAA8AAAAAAAAAAAAA&#10;AAAAnwIAAGRycy9kb3ducmV2LnhtbFBLBQYAAAAABAAEAPcAAACTAwAAAAA=&#10;">
                  <v:imagedata r:id="rId338" o:title=""/>
                </v:shape>
                <v:shape id="Shape 6473" o:spid="_x0000_s2583" style="position:absolute;left:762;top:4677;width:2225;height:2226;visibility:visible;mso-wrap-style:square;v-text-anchor:top" coordsize="222460,22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YR7sgA&#10;AADdAAAADwAAAGRycy9kb3ducmV2LnhtbESPS2sCQRCE74L/YehAbjrrAw2ro4gP8BACrgb01uz0&#10;PuJOz7Iz0TW/PhMIeCyq66uu+bI1lbhR40rLCgb9CARxanXJuYLTcdd7A+E8ssbKMil4kIPlotuZ&#10;Y6ztnQ90S3wuAoRdjAoK7+tYSpcWZND1bU0cvMw2Bn2QTS51g/cAN5UcRtFEGiw5NBRY07qg9Jp8&#10;m/CGy3D7+XH2p6/Vez5ILpvrOftR6vWlXc1AeGr98/g/vdcKJuPpCP7WBAT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1hHuyAAAAN0AAAAPAAAAAAAAAAAAAAAAAJgCAABk&#10;cnMvZG93bnJldi54bWxQSwUGAAAAAAQABAD1AAAAjQMAAAAA&#10;" path="m111224,222641v61427,,111236,-49843,111236,-111384c222460,49843,172651,,111224,,49797,,,49843,,111257v,61541,49797,111384,111224,111384xe" filled="f" strokecolor="#797979" strokeweight=".35306mm">
                  <v:stroke endcap="round"/>
                  <v:path arrowok="t" textboxrect="0,0,222460,222641"/>
                </v:shape>
                <v:shape id="Picture 50900" o:spid="_x0000_s2584" type="#_x0000_t75" style="position:absolute;left:848;top:4748;width:2043;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hnNXGAAAA3gAAAA8AAABkcnMvZG93bnJldi54bWxEj81qwkAUhfcF32G4Qnd1RlFp0kwkCAVL&#10;caEtBHeXzG0SzdxJM1NN376zELo8nD++bDPaTlxp8K1jDfOZAkFcOdNyreHz4/XpGYQPyAY7x6Th&#10;lzxs8slDhqlxNz7Q9RhqEUfYp6ihCaFPpfRVQxb9zPXE0ftyg8UQ5VBLM+AtjttOLpRaS4stx4cG&#10;e9o2VF2OP1bD4rRK3sfk/F0ssTwZ+VaXcl9o/TgdixcQgcbwH763d0bDSiUqAkSciAIy/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SGc1cYAAADeAAAADwAAAAAAAAAAAAAA&#10;AACfAgAAZHJzL2Rvd25yZXYueG1sUEsFBgAAAAAEAAQA9wAAAJIDAAAAAA==&#10;">
                  <v:imagedata r:id="rId339" o:title=""/>
                </v:shape>
                <v:shape id="Shape 6475" o:spid="_x0000_s2585" style="position:absolute;left:883;top:4794;width:1982;height:1983;visibility:visible;mso-wrap-style:square;v-text-anchor:top" coordsize="198196,198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0VvcQA&#10;AADdAAAADwAAAGRycy9kb3ducmV2LnhtbESPzWrDMBCE74W8g9hALyWRk7pJcaOEEDD4ZGiaB1is&#10;jWVirYwl//Ttq0Khx2FmvmEOp9m2YqTeN44VbNYJCOLK6YZrBbevfPUOwgdkja1jUvBNHk7HxdMB&#10;M+0m/qTxGmoRIewzVGBC6DIpfWXIol+7jjh6d9dbDFH2tdQ9ThFuW7lNkp202HBcMNjRxVD1uA5W&#10;QWqKlzZ9nYbcPMpcBqS5wlKp5+V8/gARaA7/4b92oRXs0v0b/L6JT0Ae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9Fb3EAAAA3QAAAA8AAAAAAAAAAAAAAAAAmAIAAGRycy9k&#10;b3ducmV2LnhtbFBLBQYAAAAABAAEAPUAAACJAwAAAAA=&#10;" path="m99097,198355v54741,,99099,-44376,99099,-99178c198196,44502,153838,,99097,,44369,,,44502,,99177v,54802,44369,99178,99097,99178xe" filled="f" strokecolor="white" strokeweight=".08825mm">
                  <v:stroke endcap="round"/>
                  <v:path arrowok="t" textboxrect="0,0,198196,198355"/>
                </v:shape>
                <v:shape id="Shape 6476" o:spid="_x0000_s2586" style="position:absolute;left:1707;top:5447;width:335;height:652;visibility:visible;mso-wrap-style:square;v-text-anchor:top" coordsize="33452,65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9uQMUA&#10;AADdAAAADwAAAGRycy9kb3ducmV2LnhtbESPQWvCQBSE7wX/w/IKvdVNS4kSXSWIBYVejLl4e2Sf&#10;yWr2bciuGv99VxA8DjPzDTNfDrYVV+q9cazga5yAIK6cNlwrKPe/n1MQPiBrbB2Tgjt5WC5Gb3PM&#10;tLvxjq5FqEWEsM9QQRNCl0npq4Ys+rHriKN3dL3FEGVfS93jLcJtK7+TJJUWDceFBjtaNVSdi4tV&#10;MD2tclOvNwb/ctpti/JwKZODUh/vQz4DEWgIr/CzvdEK0p9JCo8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L25AxQAAAN0AAAAPAAAAAAAAAAAAAAAAAJgCAABkcnMv&#10;ZG93bnJldi54bWxQSwUGAAAAAAQABAD1AAAAigMAAAAA&#10;" path="m33452,l,33441,31787,65228e" filled="f" strokeweight=".70611mm">
                  <v:stroke endcap="round"/>
                  <v:path arrowok="t" textboxrect="0,0,33452,65228"/>
                </v:shape>
                <v:shape id="Shape 6477" o:spid="_x0000_s2587"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jLjsUA&#10;AADdAAAADwAAAGRycy9kb3ducmV2LnhtbESPW2vCQBCF3wv+h2UE3+rGWo1NXaUIpYLgHdu+Ddlp&#10;EszOhuyq8d93BcHHw7l8nPG0MaU4U+0Kywp63QgEcWp1wZmC/e7zeQTCeWSNpWVScCUH00nraYyJ&#10;thfe0HnrMxFG2CWoIPe+SqR0aU4GXddWxMH7s7VBH2SdSV3jJYybUr5E0VAaLDgQcqxollN63J5M&#10;gPR/fnEVZW92Xnwtlm79fYgHrFSn3Xy8g/DU+Ef43p5rBcPXOIbbm/AE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6MuOxQAAAN0AAAAPAAAAAAAAAAAAAAAAAJgCAABkcnMv&#10;ZG93bnJldi54bWxQSwUGAAAAAAQABAD1AAAAigMAAAAA&#10;" path="m117312,v64782,,117299,52539,117299,117347c234611,182156,182094,234694,117312,234694,52530,234694,,182156,,117347,,52539,52530,,117312,xe" fillcolor="#cdcdcd" stroked="f" strokeweight="0">
                  <v:fill opacity="32639f"/>
                  <v:stroke endcap="round"/>
                  <v:path arrowok="t" textboxrect="0,0,234611,234694"/>
                </v:shape>
                <v:shape id="Shape 6480" o:spid="_x0000_s2588"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zNCcIA&#10;AADdAAAADwAAAGRycy9kb3ducmV2LnhtbERPTWvCQBC9F/wPywi9lLpRiqSpq4igeClilJ6H7DQJ&#10;zc6G7MTEf989CB4f73u1GV2jbtSF2rOB+SwBRVx4W3Np4HrZv6eggiBbbDyTgTsF2KwnLyvMrB/4&#10;TLdcShVDOGRooBJpM61DUZHDMPMtceR+fedQIuxKbTscYrhr9CJJltphzbGhwpZ2FRV/ee8M6E/5&#10;Od1P7XF4+07Ph/mukL4PxrxOx+0XKKFRnuKH+2gNLD/SuD++iU9A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M0JwgAAAN0AAAAPAAAAAAAAAAAAAAAAAJgCAABkcnMvZG93&#10;bnJldi54bWxQSwUGAAAAAAQABAD1AAAAhwMAAAAA&#10;" path="m,117347c,52539,52530,,117312,v64782,,117299,52539,117299,117347c234611,117347,234611,117347,234611,117347v,64809,-52517,117347,-117299,117347c52530,234694,,182156,,117347e" filled="f" strokecolor="#cdcdcd" strokeweight=".08825mm">
                  <v:stroke opacity="32639f" endcap="round"/>
                  <v:path arrowok="t" textboxrect="0,0,234611,234694"/>
                </v:shape>
                <v:shape id="Picture 50901" o:spid="_x0000_s2589" type="#_x0000_t75" style="position:absolute;left:1895;top:30941;width:2377;height: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tli7GAAAA3gAAAA8AAABkcnMvZG93bnJldi54bWxEj09LAzEUxO+C3yE8oTebVKqsa9NSBMWL&#10;FPvn/rp53SzdvKxJ3K7fvikUehxm5jfMbDG4VvQUYuNZw2SsQBBX3jRca9huPh4LEDEhG2w9k4Z/&#10;irCY39/NsDT+xD/Ur1MtMoRjiRpsSl0pZawsOYxj3xFn7+CDw5RlqKUJeMpw18onpV6kw4bzgsWO&#10;3i1Vx/Wf07Czv3H/vZT7YeNWxTT4uOs/C61HD8PyDUSiId3C1/aX0fCsXtUELnfyFZDz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C2WLsYAAADeAAAADwAAAAAAAAAAAAAA&#10;AACfAgAAZHJzL2Rvd25yZXYueG1sUEsFBgAAAAAEAAQA9wAAAJIDAAAAAA==&#10;">
                  <v:imagedata r:id="rId340" o:title=""/>
                </v:shape>
                <v:shape id="Shape 6482" o:spid="_x0000_s2590" style="position:absolute;left:1926;top:30984;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IF/8QA&#10;AADdAAAADwAAAGRycy9kb3ducmV2LnhtbESPX2vCMBTF3wd+h3AFX4amltVpNcoQBPFNp+Djpbm2&#10;xeSmNFmt334RBns8/M4fzmrTWyM6an3tWMF0koAgLpyuuVRw/t6N5yB8QNZoHJOCJ3nYrAdvK8y1&#10;e/CRulMoRSxhn6OCKoQml9IXFVn0E9cQR3ZzrcUQZVtK3eIjllsj0ySZSYs1x4UKG9pWVNxPP1bB&#10;XmaHd2MWn9kl7fz5cl0cs71WajTsv5YgAvXh3/yXjhxmH/MUXm/i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iBf/EAAAA3QAAAA8AAAAAAAAAAAAAAAAAmAIAAGRycy9k&#10;b3ducmV2LnhtbFBLBQYAAAAABAAEAPUAAACJAwAAAAA=&#10;" path="m,117347c,52539,52530,,117312,v64782,,117299,52539,117299,117347c234611,117347,234611,117347,234611,117347v,64809,-52517,117347,-117299,117347c52530,234694,,182156,,117347xe" filled="f" strokecolor="#404040" strokeweight=".08825mm">
                  <v:stroke endcap="round"/>
                  <v:path arrowok="t" textboxrect="0,0,234611,234694"/>
                </v:shape>
                <v:shape id="Shape 6483" o:spid="_x0000_s2591"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m0MgA&#10;AADdAAAADwAAAGRycy9kb3ducmV2LnhtbESP3WrCQBSE74W+w3IKvdNNU4mSuooEIlKpxR+kl4fs&#10;aZI2ezZktxrf3hUKvRxm5htmtuhNI87UudqygudRBIK4sLrmUsHxkA+nIJxH1thYJgVXcrCYPwxm&#10;mGp74R2d974UAcIuRQWV920qpSsqMuhGtiUO3pftDPogu1LqDi8BbhoZR1EiDdYcFipsKauo+Nn/&#10;GgXF+7r//rzmb6vTdpe1STaJP+xGqafHfvkKwlPv/8N/7bVWkIynL3B/E5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G2bQyAAAAN0AAAAPAAAAAAAAAAAAAAAAAJgCAABk&#10;cnMvZG93bnJldi54bWxQSwUGAAAAAAQABAD1AAAAjQMAAAAA&#10;" path="m11223,v6202,,11223,5022,11223,11227c22446,17432,17425,22454,11223,22454,5020,22454,,17432,,11227,,5022,5020,,11223,xe" fillcolor="#cdcdcd" stroked="f" strokeweight="0">
                  <v:fill opacity="32639f"/>
                  <v:stroke endcap="round"/>
                  <v:path arrowok="t" textboxrect="0,0,22446,22454"/>
                </v:shape>
                <v:shape id="Shape 6486" o:spid="_x0000_s2592"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mOMgA&#10;AADdAAAADwAAAGRycy9kb3ducmV2LnhtbESPT2vCQBTE70K/w/IKXqRuFAkhdRNKRdCbf9rS3h7Z&#10;ZxKafRuza0z99G6h0OMwM79hlvlgGtFT52rLCmbTCARxYXXNpYK34/opAeE8ssbGMin4IQd59jBa&#10;YqrtlffUH3wpAoRdigoq79tUSldUZNBNbUscvJPtDPogu1LqDq8Bbho5j6JYGqw5LFTY0mtFxffh&#10;YhRcJqvPzfH2dV40xS750Lf+vdyelBo/Di/PIDwN/j/8195oBfEiieH3TXgCMr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r6Y4yAAAAN0AAAAPAAAAAAAAAAAAAAAAAJgCAABk&#10;cnMvZG93bnJldi54bWxQSwUGAAAAAAQABAD1AAAAjQMAAAAA&#10;" path="m,11227c,5022,5020,,11223,v6202,,11223,5022,11223,11227c22446,11227,22446,11227,22446,11227v,6205,-5021,11227,-11223,11227c5020,22454,,17432,,11227e" filled="f" strokecolor="#cdcdcd" strokeweight=".08825mm">
                  <v:stroke opacity="32639f" endcap="round"/>
                  <v:path arrowok="t" textboxrect="0,0,22446,22454"/>
                </v:shape>
                <v:shape id="Picture 50902" o:spid="_x0000_s2593" type="#_x0000_t75" style="position:absolute;left:2941;top:32658;width:275;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rD9fFAAAA3gAAAA8AAABkcnMvZG93bnJldi54bWxEj09rAjEUxO8Fv0N4Qm81cdFit0aRQqV4&#10;qwpeXzdv/9TNyzZJ1/XbN4LQ4zAzv2GW68G2oicfGscaphMFgrhwpuFKw/Hw/rQAESKywdYxabhS&#10;gPVq9LDE3LgLf1K/j5VIEA45aqhj7HIpQ1GTxTBxHXHySuctxiR9JY3HS4LbVmZKPUuLDaeFGjt6&#10;q6k473+thtmic77d9eU2Xk/9+Qez7/Ir0/pxPGxeQUQa4n/43v4wGubqRWVwu5OugFz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qw/XxQAAAN4AAAAPAAAAAAAAAAAAAAAA&#10;AJ8CAABkcnMvZG93bnJldi54bWxQSwUGAAAAAAQABAD3AAAAkQMAAAAA&#10;">
                  <v:imagedata r:id="rId341" o:title=""/>
                </v:shape>
                <v:shape id="Shape 6488" o:spid="_x0000_s2594" style="position:absolute;left:2987;top:32696;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eMAA&#10;AADdAAAADwAAAGRycy9kb3ducmV2LnhtbERPTWsCMRC9C/0PYQq9adaiW9kaRQTBq6uX3oZk3KTd&#10;TJZNqum/bw6Cx8f7Xm+z78WNxugCK5jPKhDEOhjHnYLL+TBdgYgJ2WAfmBT8UYTt5mWyxsaEO5/o&#10;1qZOlBCODSqwKQ2NlFFb8hhnYSAu3DWMHlOBYyfNiPcS7nv5XlW19Oi4NFgcaG9J/7S/XsHpsnfz&#10;j/paW6e/c271ctcevpR6e827TxCJcnqKH+6jUVAvVmVueVOegN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b+eMAAAADdAAAADwAAAAAAAAAAAAAAAACYAgAAZHJzL2Rvd25y&#10;ZXYueG1sUEsFBgAAAAAEAAQA9QAAAIUDAAAAAA==&#10;" path="m,11227c,5022,5020,,11223,v6202,,11223,5022,11223,11227c22446,11227,22446,11227,22446,11227v,6205,-5021,11227,-11223,11227c5020,22454,,17432,,11227xe" filled="f" strokecolor="#404040" strokeweight=".08825mm">
                  <v:stroke endcap="round"/>
                  <v:path arrowok="t" textboxrect="0,0,22446,22454"/>
                </v:shape>
                <v:shape id="Shape 6489" o:spid="_x0000_s2595" style="position:absolute;left:3099;top:31583;width:0;height:1113;visibility:visible;mso-wrap-style:square;v-text-anchor:top" coordsize="0,111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GdP8QA&#10;AADdAAAADwAAAGRycy9kb3ducmV2LnhtbESP0WrCQBRE3wv+w3KFvhSzqQRJoqtIsSV9rPoB1+w1&#10;CWbvrtlV07/vFgp9HGbmDLPajKYXdxp8Z1nBa5KCIK6t7rhRcDy8z3IQPiBr7C2Tgm/ysFlPnlZY&#10;avvgL7rvQyMihH2JCtoQXCmlr1sy6BPriKN3toPBEOXQSD3gI8JNL+dpupAGO44LLTp6a6m+7G9G&#10;wSnPXMUvlyIlufPcfLjzdf6p1PN03C5BBBrDf/ivXWkFiywv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nT/EAAAA3QAAAA8AAAAAAAAAAAAAAAAAmAIAAGRycy9k&#10;b3ducmV2LnhtbFBLBQYAAAAABAAEAPUAAACJAwAAAAA=&#10;" path="m,111219l,e" filled="f" strokeweight=".08825mm">
                  <v:stroke endcap="round"/>
                  <v:path arrowok="t" textboxrect="0,0,0,111219"/>
                </v:shape>
                <v:shape id="Shape 6490" o:spid="_x0000_s2596" style="position:absolute;left:2884;top:31207;width:430;height:430;visibility:visible;mso-wrap-style:square;v-text-anchor:top" coordsize="42959,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ln9MIA&#10;AADdAAAADwAAAGRycy9kb3ducmV2LnhtbERPTWvCQBC9C/0PyxS86abSiE1dpSiVnMSkvfQ2ZKdJ&#10;SHY2ZNck/nv3IHh8vO/tfjKtGKh3tWUFb8sIBHFhdc2lgt+f78UGhPPIGlvLpOBGDva7l9kWE21H&#10;zmjIfSlCCLsEFVTed4mUrqjIoFvajjhw/7Y36APsS6l7HEO4aeUqitbSYM2hocKODhUVTX41CvK/&#10;c6oveuziIT02PotNE8cnpeav09cnCE+Tf4of7lQrWL9/hP3hTXgC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6Wf0wgAAAN0AAAAPAAAAAAAAAAAAAAAAAJgCAABkcnMvZG93&#10;bnJldi54bWxQSwUGAAAAAAQABAD1AAAAhwMAAAAA&#10;" path="m21480,l42959,42977,,42977,21480,xe" fillcolor="black" stroked="f" strokeweight="0">
                  <v:stroke endcap="round"/>
                  <v:path arrowok="t" textboxrect="0,0,42959,42977"/>
                </v:shape>
                <v:shape id="Shape 6491" o:spid="_x0000_s2597" style="position:absolute;left:2795;top:31908;width:305;height:393;visibility:visible;mso-wrap-style:square;v-text-anchor:top" coordsize="30554,39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MjsYA&#10;AADdAAAADwAAAGRycy9kb3ducmV2LnhtbESPQWsCMRSE74X+h/AKvRTNWorU1ShSEN1LodqDx8fm&#10;ubu4eYnJq27/fVMo9DjMzDfMYjW4Xl0pps6zgcm4AEVce9txY+DzsBm9gkqCbLH3TAa+KcFqeX+3&#10;wNL6G3/QdS+NyhBOJRpoRUKpdapbcpjGPhBn7+SjQ8kyNtpGvGW46/VzUUy1w47zQouB3lqqz/sv&#10;Z0AuIcRN2rlKTpWujrNt//S+NebxYVjPQQkN8h/+a++sgenLbAK/b/IT0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fMjsYAAADdAAAADwAAAAAAAAAAAAAAAACYAgAAZHJz&#10;L2Rvd25yZXYueG1sUEsFBgAAAAAEAAQA9QAAAIsDAAAAAA==&#10;" path="m,l30554,39315e" filled="f" strokeweight=".08825mm">
                  <v:stroke endcap="round"/>
                  <v:path arrowok="t" textboxrect="0,0,30554,39315"/>
                </v:shape>
                <v:shape id="Shape 6492" o:spid="_x0000_s2598"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qdXcYA&#10;AADdAAAADwAAAGRycy9kb3ducmV2LnhtbESPQWvCQBSE7wX/w/KEXorZqEU0zSoitPZWox56fOy+&#10;JqHZtyG7TeK/7xYKHoeZ+YbJd6NtRE+drx0rmCcpCGLtTM2lguvldbYG4QOywcYxKbiRh9128pBj&#10;ZtzABfXnUIoIYZ+hgiqENpPS64os+sS1xNH7cp3FEGVXStPhEOG2kYs0XUmLNceFCls6VKS/zz9W&#10;wbHYP9Fy3Lx96P54rU9u/SkHrdTjdNy/gAg0hnv4v/1uFKyeNwv4exOf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qdXcYAAADdAAAADwAAAAAAAAAAAAAAAACYAgAAZHJz&#10;L2Rvd25yZXYueG1sUEsFBgAAAAAEAAQA9QAAAIsDAAAAAA==&#10;" path="m8058,v4461,,8071,3611,8071,8062c16129,12525,12519,16135,8058,16135,3609,16135,,12525,,8062,,3611,3609,,8058,xe" fillcolor="#cdcdcd" stroked="f" strokeweight="0">
                  <v:fill opacity="32639f"/>
                  <v:stroke endcap="round"/>
                  <v:path arrowok="t" textboxrect="0,0,16129,16135"/>
                </v:shape>
                <v:shape id="Shape 6495" o:spid="_x0000_s2599"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GnHsYA&#10;AADdAAAADwAAAGRycy9kb3ducmV2LnhtbESPQWsCMRSE70L/Q3gFL6JZRUW3RlFBlIIHV5EeH5vX&#10;3aWblyWJuv77plDwOMzMN8xi1Zpa3Mn5yrKC4SABQZxbXXGh4HLe9WcgfEDWWFsmBU/ysFq+dRaY&#10;avvgE92zUIgIYZ+igjKEJpXS5yUZ9APbEEfv2zqDIUpXSO3wEeGmlqMkmUqDFceFEhvalpT/ZDej&#10;4Ot23bjmdMzGWa+aJOfNng6frFT3vV1/gAjUhlf4v33QCqbj+QT+3s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GnHsYAAADdAAAADwAAAAAAAAAAAAAAAACYAgAAZHJz&#10;L2Rvd25yZXYueG1sUEsFBgAAAAAEAAQA9QAAAIsDAAAAAA==&#10;" path="m,8062c,3611,3609,,8058,v4461,,8071,3611,8071,8062c16129,8062,16129,8062,16129,8062v,4463,-3610,8073,-8071,8073c3609,16135,,12525,,8062e" filled="f" strokecolor="#cdcdcd" strokeweight=".08825mm">
                  <v:stroke opacity="32639f" endcap="round"/>
                  <v:path arrowok="t" textboxrect="0,0,16129,16135"/>
                </v:shape>
                <v:shape id="Picture 50903" o:spid="_x0000_s2600" type="#_x0000_t75" style="position:absolute;left:2657;top:31703;width:244;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u4krFAAAA3gAAAA8AAABkcnMvZG93bnJldi54bWxEj0FLAzEUhO9C/0N4BW82qWLRbdNSBEGE&#10;Iq31/rp5bhY3L9skbbP/3ghCj8PMfMMsVtl14kwhtp41TCcKBHHtTcuNhv3n690TiJiQDXaeScNA&#10;EVbL0c0CK+MvvKXzLjWiQDhWqMGm1FdSxtqSwzjxPXHxvn1wmIoMjTQBLwXuOnmv1Ew6bLksWOzp&#10;xVL9szs5DafZJpthc/gKIR/tcNy+5489an07zus5iEQ5XcP/7Tej4VE9qwf4u1Ou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7uJKxQAAAN4AAAAPAAAAAAAAAAAAAAAA&#10;AJ8CAABkcnMvZG93bnJldi54bWxQSwUGAAAAAAQABAD3AAAAkQMAAAAA&#10;">
                  <v:imagedata r:id="rId342" o:title=""/>
                </v:shape>
                <v:shape id="Shape 6497" o:spid="_x0000_s2601" style="position:absolute;left:2714;top:31747;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9cv8YA&#10;AADdAAAADwAAAGRycy9kb3ducmV2LnhtbESPQWsCMRSE74L/IbxCbzWrFK2rUUS09GAPbhU8Pjav&#10;m22Tl2WTutt/bwoFj8PMfMMs172z4kptqD0rGI8yEMSl1zVXCk4f+6cXECEia7SeScEvBVivhoMl&#10;5tp3fKRrESuRIBxyVGBibHIpQ2nIYRj5hjh5n751GJNsK6lb7BLcWTnJsql0WHNaMNjQ1lD5Xfw4&#10;Bb57vbxXZnve1V92Vs4PtuDxXqnHh36zABGpj/fwf/tNK5g+z2fw9yY9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9cv8YAAADdAAAADwAAAAAAAAAAAAAAAACYAgAAZHJz&#10;L2Rvd25yZXYueG1sUEsFBgAAAAAEAAQA9QAAAIsDAAAAAA==&#10;" path="m,8062c,3611,3609,,8058,v4461,,8071,3611,8071,8062c16129,8062,16129,8062,16129,8062v,4463,-3610,8073,-8071,8073c3609,16135,,12525,,8062xe" filled="f" strokecolor="#404040" strokeweight=".08825mm">
                  <v:stroke endcap="round"/>
                  <v:path arrowok="t" textboxrect="0,0,16129,16135"/>
                </v:shape>
                <v:shape id="Shape 6498" o:spid="_x0000_s2602" style="position:absolute;left:3099;top:31663;width:276;height:494;visibility:visible;mso-wrap-style:square;v-text-anchor:top" coordsize="27593,4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ysQA&#10;AADdAAAADwAAAGRycy9kb3ducmV2LnhtbERPXWvCMBR9H/gfwhV8m6nigqtGEXU4hDF1Y/h4aa5t&#10;sbkpTVbrvzcPgz0ezvd82dlKtNT40rGG0TABQZw5U3Ku4fvr7XkKwgdkg5Vj0nAnD8tF72mOqXE3&#10;PlJ7CrmIIexT1FCEUKdS+qwgi37oauLIXVxjMUTY5NI0eIvhtpLjJFHSYsmxocCa1gVl19Ov1fDZ&#10;bvOXrFP3zfZDqfXPcXc473daD/rdagYiUBf+xX/ud6NBTV7j3Pg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aPsrEAAAA3QAAAA8AAAAAAAAAAAAAAAAAmAIAAGRycy9k&#10;b3ducmV2LnhtbFBLBQYAAAAABAAEAPUAAACJAwAAAAA=&#10;" path="m27593,l,49436e" filled="f" strokeweight=".08825mm">
                  <v:stroke endcap="round"/>
                  <v:path arrowok="t" textboxrect="0,0,27593,49436"/>
                </v:shape>
                <v:shape id="Shape 52251" o:spid="_x0000_s2603" style="position:absolute;left:3485;top:31773;width:146;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0qTMYA&#10;AADeAAAADwAAAGRycy9kb3ducmV2LnhtbESPQWvCQBSE74L/YXlCb7oxJUWiq4haWvAUG+z1kX0m&#10;0ezbkF1N+u+7hYLHYWa+YVabwTTiQZ2rLSuYzyIQxIXVNZcK8q/36QKE88gaG8uk4IccbNbj0QpT&#10;bXvO6HHypQgQdikqqLxvUyldUZFBN7MtcfAutjPog+xKqTvsA9w0Mo6iN2mw5rBQYUu7iorb6W4U&#10;fNv6cGz2H+f89ZjLa3/O9oskU+plMmyXIDwN/hn+b39qBUkcJ3P4uxOu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0qTMYAAADeAAAADwAAAAAAAAAAAAAAAACYAgAAZHJz&#10;L2Rvd25yZXYueG1sUEsFBgAAAAAEAAQA9QAAAIsDAAAAAA==&#10;" path="m,l14558,r,14564l,14564,,e" fillcolor="#cdcdcd" stroked="f" strokeweight="0">
                  <v:fill opacity="32639f"/>
                  <v:stroke endcap="round"/>
                  <v:path arrowok="t" textboxrect="0,0,14558,14564"/>
                </v:shape>
                <v:shape id="Shape 6502" o:spid="_x0000_s2604" style="position:absolute;left:3485;top:31773;width:146;height:146;visibility:visible;mso-wrap-style:square;v-text-anchor:top" coordsize="14565,1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42MUA&#10;AADdAAAADwAAAGRycy9kb3ducmV2LnhtbESP3YrCMBSE7wXfIRzBO00VdLUaRdSFBWHFqnh7aE5/&#10;sDkpTVa7b28WFrwcZuYbZrluTSUe1LjSsoLRMAJBnFpdcq7gcv4czEA4j6yxskwKfsnBetXtLDHW&#10;9skneiQ+FwHCLkYFhfd1LKVLCzLohrYmDl5mG4M+yCaXusFngJtKjqNoKg2WHBYKrGlbUHpPfoyC&#10;JJufDrf7x0h/76W/7o55Nss2SvV77WYBwlPr3+H/9pdWMJ1EY/h7E56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NTjYxQAAAN0AAAAPAAAAAAAAAAAAAAAAAJgCAABkcnMv&#10;ZG93bnJldi54bWxQSwUGAAAAAAQABAD1AAAAigMAAAAA&#10;" path="m,14571r14565,l14565,,,,,14571e" filled="f" strokecolor="#cdcdcd" strokeweight=".08825mm">
                  <v:stroke opacity="32639f" endcap="round"/>
                  <v:path arrowok="t" textboxrect="0,0,14565,14571"/>
                </v:shape>
                <v:shape id="Picture 50904" o:spid="_x0000_s2605" type="#_x0000_t75" style="position:absolute;left:3226;top:31510;width:213;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3QujGAAAA3gAAAA8AAABkcnMvZG93bnJldi54bWxEj0FLw0AUhO+C/2F5grd2V2mLid0WKRVq&#10;9ZKo90f2mYRm3y7ZbRL/fbcgeBxm5htmvZ1sJwbqQ+tYw8NcgSCunGm51vD1+Tp7AhEissHOMWn4&#10;pQDbze3NGnPjRi5oKGMtEoRDjhqaGH0uZagashjmzhMn78f1FmOSfS1Nj2OC204+KrWSFltOCw16&#10;2jVUncqz1ZCRH06L8rj/eCvG78OuiO/BZ1rf300vzyAiTfE//Nc+GA1LlakFXO+kKyA3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fdC6MYAAADeAAAADwAAAAAAAAAAAAAA&#10;AACfAgAAZHJzL2Rvd25yZXYueG1sUEsFBgAAAAAEAAQA9wAAAJIDAAAAAA==&#10;">
                  <v:imagedata r:id="rId343" o:title=""/>
                </v:shape>
                <v:shape id="Shape 6504" o:spid="_x0000_s2606" style="position:absolute;left:3302;top:31590;width:145;height:146;visibility:visible;mso-wrap-style:square;v-text-anchor:top" coordsize="14558,14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fdn8YA&#10;AADdAAAADwAAAGRycy9kb3ducmV2LnhtbESPT4vCMBTE7wt+h/AEb2uquKLVKCoIHvbgf/T2aJ5t&#10;sXmpTdS6n34jLOxxmJnfMONpbQrxoMrllhV02hEI4sTqnFMF+93ycwDCeWSNhWVS8CIH00njY4yx&#10;tk/e0GPrUxEg7GJUkHlfxlK6JCODrm1L4uBdbGXQB1mlUlf4DHBTyG4U9aXBnMNChiUtMkqu27tR&#10;UJwv3f31dpD6NLwff87fG2fXc6VazXo2AuGp9v/hv/ZKK+h/RT14vwlP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7fdn8YAAADdAAAADwAAAAAAAAAAAAAAAACYAgAAZHJz&#10;L2Rvd25yZXYueG1sUEsFBgAAAAAEAAQA9QAAAIsDAAAAAA==&#10;" path="m,14563r14558,l14558,,,,,14563xe" filled="f" strokecolor="#404040" strokeweight=".08825mm">
                  <v:stroke endcap="round"/>
                  <v:path arrowok="t" textboxrect="0,0,14558,14563"/>
                </v:shape>
                <v:rect id="Rectangle 6505" o:spid="_x0000_s2607" style="position:absolute;left:3286;top:12402;width:540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2rDsUA&#10;AADdAAAADwAAAGRycy9kb3ducmV2LnhtbESPT4vCMBTE74LfITxhb5oqKFqNIrqLHv0H6u3RPNti&#10;81KarK1+eiMs7HGYmd8ws0VjCvGgyuWWFfR7EQjixOqcUwWn4093DMJ5ZI2FZVLwJAeLebs1w1jb&#10;mvf0OPhUBAi7GBVk3pexlC7JyKDr2ZI4eDdbGfRBVqnUFdYBbgo5iKKRNJhzWMiwpFVGyf3waxRs&#10;xuXysrWvOi2+r5vz7jxZHydeqa9Os5yC8NT4//Bfe6sVjIb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asOxQAAAN0AAAAPAAAAAAAAAAAAAAAAAJgCAABkcnMv&#10;ZG93bnJldi54bWxQSwUGAAAAAAQABAD1AAAAigMAAAAA&#10;" filled="f" stroked="f">
                  <v:textbox inset="0,0,0,0">
                    <w:txbxContent>
                      <w:p w:rsidR="00427F36" w:rsidRDefault="00427F36">
                        <w:r>
                          <w:rPr>
                            <w:rFonts w:ascii="宋体" w:eastAsia="宋体" w:hAnsi="宋体" w:cs="宋体"/>
                            <w:sz w:val="16"/>
                          </w:rPr>
                          <w:t>模组厂家</w:t>
                        </w:r>
                      </w:p>
                    </w:txbxContent>
                  </v:textbox>
                </v:rect>
                <v:rect id="Rectangle 6506" o:spid="_x0000_s2608" style="position:absolute;left:7353;top:12402;width:1352;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81ecUA&#10;AADdAAAADwAAAGRycy9kb3ducmV2LnhtbESPQYvCMBSE7wv+h/AEb2vqg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zV5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6507" o:spid="_x0000_s2609" style="position:absolute;left:19975;top:12294;width:2705;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4scA&#10;AADdAAAADwAAAGRycy9kb3ducmV2LnhtbESPQWvCQBSE74L/YXmF3nTTg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jkOLHAAAA3QAAAA8AAAAAAAAAAAAAAAAAmAIAAGRy&#10;cy9kb3ducmV2LnhtbFBLBQYAAAAABAAEAPUAAACMAwAAAAA=&#10;" filled="f" stroked="f">
                  <v:textbox inset="0,0,0,0">
                    <w:txbxContent>
                      <w:p w:rsidR="00427F36" w:rsidRDefault="00427F36">
                        <w:r>
                          <w:rPr>
                            <w:rFonts w:ascii="宋体" w:eastAsia="宋体" w:hAnsi="宋体" w:cs="宋体"/>
                            <w:sz w:val="16"/>
                          </w:rPr>
                          <w:t>搜索</w:t>
                        </w:r>
                      </w:p>
                    </w:txbxContent>
                  </v:textbox>
                </v:rect>
                <v:rect id="Rectangle 6508" o:spid="_x0000_s2610" style="position:absolute;left:22008;top:12294;width:1353;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EkMQA&#10;AADdAAAADwAAAGRycy9kb3ducmV2LnhtbERPTWvCQBC9F/wPywi91U0LlRizEdGWeNRYsL0N2TEJ&#10;zc6G7DZJ++vdg9Dj432nm8m0YqDeNZYVPC8iEMSl1Q1XCj7O708xCOeRNbaWScEvOdhks4cUE21H&#10;PtFQ+EqEEHYJKqi97xIpXVmTQbewHXHgrrY36APsK6l7HEO4aeVLFC2lwYZDQ40d7Woqv4sfoyCP&#10;u+3nwf6NVfv2lV+Ol9X+vPJKPc6n7RqEp8n/i+/ug1awfI3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8BJD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6509" o:spid="_x0000_s2611" style="position:absolute;left:4670;top:15362;width:6085;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C8YA&#10;AADdAAAADwAAAGRycy9kb3ducmV2LnhtbESPQWvCQBSE7wX/w/KE3uqmhYqJrhK0khxbFWxvj+wz&#10;Cc2+Ddk1SfvruwXB4zAz3zCrzWga0VPnassKnmcRCOLC6ppLBafj/mkBwnlkjY1lUvBDDjbrycMK&#10;E20H/qD+4EsRIOwSVFB53yZSuqIig25mW+LgXWxn0AfZlVJ3OAS4aeRLFM2lwZrDQoUtbSsqvg9X&#10;oyBbtOlnbn+Hsnn7ys7v53h3jL1Sj9MxXYLwNPp7+NbOtYL5ax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hC8YAAADdAAAADwAAAAAAAAAAAAAAAACYAgAAZHJz&#10;L2Rvd25yZXYueG1sUEsFBgAAAAAEAAQA9QAAAIsDAAAAAA==&#10;" filled="f" stroked="f">
                  <v:textbox inset="0,0,0,0">
                    <w:txbxContent>
                      <w:p w:rsidR="00427F36" w:rsidRDefault="00427F36">
                        <w:r>
                          <w:rPr>
                            <w:rFonts w:ascii="宋体" w:eastAsia="宋体" w:hAnsi="宋体" w:cs="宋体"/>
                            <w:sz w:val="18"/>
                          </w:rPr>
                          <w:t>模组类型</w:t>
                        </w:r>
                      </w:p>
                    </w:txbxContent>
                  </v:textbox>
                </v:rect>
                <v:rect id="Rectangle 6510" o:spid="_x0000_s2612" style="position:absolute;left:9245;top:15362;width:1522;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eS8MA&#10;AADdAAAADwAAAGRycy9kb3ducmV2LnhtbERPy4rCMBTdC/5DuII7TRUU7TQV8YEuZ1TQ2V2aO22Z&#10;5qY00Va/frIYcHk472TVmUo8qHGlZQWTcQSCOLO65FzB5bwfLUA4j6yxskwKnuRglfZ7CcbatvxF&#10;j5PPRQhhF6OCwvs6ltJlBRl0Y1sTB+7HNgZ9gE0udYNtCDeVnEbRXBosOTQUWNOmoOz3dDcKDot6&#10;fTvaV5tXu+/D9fO63J6XXqnhoFt/gPDU+bf4333UCua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OeS8MAAADdAAAADwAAAAAAAAAAAAAAAACYAgAAZHJzL2Rv&#10;d25yZXYueG1sUEsFBgAAAAAEAAQA9QAAAIgDAAAAAA==&#10;" filled="f" stroked="f">
                  <v:textbox inset="0,0,0,0">
                    <w:txbxContent>
                      <w:p w:rsidR="00427F36" w:rsidRDefault="00427F36">
                        <w:r>
                          <w:rPr>
                            <w:rFonts w:ascii="宋体" w:eastAsia="宋体" w:hAnsi="宋体" w:cs="宋体"/>
                            <w:sz w:val="18"/>
                          </w:rPr>
                          <w:t>：</w:t>
                        </w:r>
                      </w:p>
                    </w:txbxContent>
                  </v:textbox>
                </v:rect>
                <v:rect id="Rectangle 6511" o:spid="_x0000_s2613" style="position:absolute;left:18062;top:15069;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870McA&#10;AADdAAAADwAAAGRycy9kb3ducmV2LnhtbESPS2vDMBCE74X+B7GF3hrZhQbbiWJMHyTHPAppbou1&#10;tU2tlbHU2MmvjwKBHIeZ+YaZ56NpxZF611hWEE8iEMSl1Q1XCr53Xy8JCOeRNbaWScGJHOSLx4c5&#10;ZtoOvKHj1lciQNhlqKD2vsukdGVNBt3EdsTB+7W9QR9kX0nd4xDgppWvUTSVBhsOCzV29F5T+bf9&#10;NwqWSVf8rOx5qNrPw3K/3qcfu9Qr9fw0FjMQnkZ/D9/aK61g+hbH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fO9DHAAAA3QAAAA8AAAAAAAAAAAAAAAAAmAIAAGRy&#10;cy9kb3ducmV2LnhtbFBLBQYAAAAABAAEAPUAAACMAwAAAAA=&#10;" filled="f" stroked="f">
                  <v:textbox inset="0,0,0,0">
                    <w:txbxContent>
                      <w:p w:rsidR="00427F36" w:rsidRDefault="00427F36">
                        <w:r>
                          <w:rPr>
                            <w:rFonts w:ascii="宋体" w:eastAsia="宋体" w:hAnsi="宋体" w:cs="宋体"/>
                            <w:sz w:val="16"/>
                          </w:rPr>
                          <w:t>模组信息</w:t>
                        </w:r>
                      </w:p>
                    </w:txbxContent>
                  </v:textbox>
                </v:rect>
                <v:shape id="Picture 50905" o:spid="_x0000_s2614" type="#_x0000_t75" style="position:absolute;left:15072;top:12084;width:945;height:1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H7/jGAAAA3gAAAA8AAABkcnMvZG93bnJldi54bWxEj81rAjEUxO9C/4fwCr1pYsGiW6OUQj+o&#10;Xvw46O2xee4u3byEJNWtf70RBI/DzPyGmc4724ojhdg41jAcKBDEpTMNVxq2m4/+GERMyAZbx6Th&#10;nyLMZw+9KRbGnXhFx3WqRIZwLFBDnZIvpIxlTRbjwHni7B1csJiyDJU0AU8Zblv5rNSLtNhwXqjR&#10;03tN5e/6z2r4Onefw7GXjQ2TnT/88L5dLrzWT4/d2yuIRF26h2/tb6NhpCZqBNc7+QrI2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wfv+MYAAADeAAAADwAAAAAAAAAAAAAA&#10;AACfAgAAZHJzL2Rvd25yZXYueG1sUEsFBgAAAAAEAAQA9wAAAJIDAAAAAA==&#10;">
                  <v:imagedata r:id="rId364" o:title=""/>
                </v:shape>
                <v:shape id="Shape 6513" o:spid="_x0000_s2615" style="position:absolute;left:15131;top:12143;width:901;height:1373;visibility:visible;mso-wrap-style:square;v-text-anchor:top" coordsize="90070,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fFsUA&#10;AADdAAAADwAAAGRycy9kb3ducmV2LnhtbESPQWvCQBSE7wX/w/IEb7qxokjqKiIUKujB6KHeHtnX&#10;JHT3bZpdY/TXu4LQ4zAz3zCLVWeNaKnxlWMF41ECgjh3uuJCwen4OZyD8AFZo3FMCm7kYbXsvS0w&#10;1e7KB2qzUIgIYZ+igjKEOpXS5yVZ9CNXE0fvxzUWQ5RNIXWD1wi3Rr4nyUxarDgulFjTpqT8N7tY&#10;BRe+H7Z3/q7M7jzf7s1fnXF7VmrQ79YfIAJ14T/8an9pBbPpeA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58WxQAAAN0AAAAPAAAAAAAAAAAAAAAAAJgCAABkcnMv&#10;ZG93bnJldi54bWxQSwUGAAAAAAQABAD1AAAAigMAAAAA&#10;" path="m,137323r90070,l90070,,,,,137323xe" filled="f" strokecolor="#404040" strokeweight=".17653mm">
                  <v:stroke endcap="round"/>
                  <v:path arrowok="t" textboxrect="0,0,90070,137323"/>
                </v:shape>
                <v:shape id="Picture 50906" o:spid="_x0000_s2616" type="#_x0000_t75" style="position:absolute;left:15164;top:12206;width:762;height:1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bikHFAAAA3gAAAA8AAABkcnMvZG93bnJldi54bWxEj0FrAjEUhO8F/0N4Qm81aUuXdjWKCAtt&#10;b65SenxunrtrNy9LEnX7740geBxm5htmthhsJ07kQ+tYw/NEgSCunGm51rDdFE/vIEJENtg5Jg3/&#10;FGAxHz3MMDfuzGs6lbEWCcIhRw1NjH0uZagashgmridO3t55izFJX0vj8ZzgtpMvSmXSYstpocGe&#10;Vg1Vf+XRanjtt8W3t/T10/0eswNtuNiVrPXjeFhOQUQa4j18a38aDW/qQ2VwvZOugJx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G4pBxQAAAN4AAAAPAAAAAAAAAAAAAAAA&#10;AJ8CAABkcnMvZG93bnJldi54bWxQSwUGAAAAAAQABAD3AAAAkQMAAAAA&#10;">
                  <v:imagedata r:id="rId365" o:title=""/>
                </v:shape>
                <v:shape id="Shape 6515" o:spid="_x0000_s2617" style="position:absolute;left:15331;top:12743;width:504;height:245;visibility:visible;mso-wrap-style:square;v-text-anchor:top" coordsize="50458,2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DL/8QA&#10;AADdAAAADwAAAGRycy9kb3ducmV2LnhtbESPQYvCMBSE78L+h/AWvGlaRXG7RpEVRVgvVi/eHs2z&#10;rdu8lCbW+u/NguBxmG9mmPmyM5VoqXGlZQXxMAJBnFldcq7gdNwMZiCcR9ZYWSYFD3KwXHz05pho&#10;e+cDtanPRShhl6CCwvs6kdJlBRl0Q1sTB+9iG4M+yCaXusF7KDeVHEXRVBosOSwUWNNPQdlfejMK&#10;Vuff9Vmf9t1XOw5YHo+um8NWqf5nt/oG4anzb/iV3mkF00k8gf834Qn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Qy//EAAAA3QAAAA8AAAAAAAAAAAAAAAAAmAIAAGRycy9k&#10;b3ducmV2LnhtbFBLBQYAAAAABAAEAPUAAACJAwAAAAA=&#10;" path="m,l25801,24540,50458,1272e" filled="f" strokecolor="#404040" strokeweight=".35306mm">
                  <v:stroke endcap="round"/>
                  <v:path arrowok="t" textboxrect="0,0,50458,24540"/>
                </v:shape>
                <v:shape id="Shape 6516" o:spid="_x0000_s2618" style="position:absolute;left:28171;top:12176;width:904;height:1348;visibility:visible;mso-wrap-style:square;v-text-anchor:top" coordsize="90303,134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lAMMA&#10;AADdAAAADwAAAGRycy9kb3ducmV2LnhtbESPT4vCMBTE7wt+h/CEva2pi1apRhFBkL35Dz0+mmdT&#10;2ryUJlu7334jCB6HmfkNs1z3thYdtb50rGA8SkAQ506XXCg4n3ZfcxA+IGusHZOCP/KwXg0+lphp&#10;9+ADdcdQiAhhn6ECE0KTSelzQxb9yDXE0bu71mKIsi2kbvER4baW30mSSoslxwWDDW0N5dXx1yrw&#10;dv9zn92u1Xx6sUZ2fJ6cdKXU57DfLEAE6sM7/GrvtYJ0Ok7h+SY+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lAMMAAADdAAAADwAAAAAAAAAAAAAAAACYAgAAZHJzL2Rv&#10;d25yZXYueG1sUEsFBgAAAAAEAAQA9QAAAIgDAAAAAA==&#10;" path="m90239,r64,12l90303,8405r-64,-13c69142,8392,51983,25303,51983,46028v,20853,17159,37637,38256,37764l90303,83779r,8392l90239,92184v-10421,,-20589,-3560,-28850,-9918c60880,83538,60244,84809,59227,85954l19573,131346v-254,255,-508,509,-890,763c15633,134779,10930,134525,8134,131601l3177,126260v-127,-127,-254,-254,-381,-381c,122446,508,117614,3940,114817l49695,76544v1144,-890,2415,-1652,3813,-2034c47026,66372,43468,56328,43468,46028,43468,20598,64439,,90239,xe" fillcolor="#404040" stroked="f" strokeweight="0">
                  <v:stroke endcap="round"/>
                  <v:path arrowok="t" textboxrect="0,0,90303,134779"/>
                </v:shape>
                <v:shape id="Shape 6517" o:spid="_x0000_s2619" style="position:absolute;left:29075;top:12176;width:468;height:922;visibility:visible;mso-wrap-style:square;v-text-anchor:top" coordsize="46836,92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bBDcUA&#10;AADdAAAADwAAAGRycy9kb3ducmV2LnhtbESPQWsCMRSE74X+h/CE3mpWoVa2RpGiUHrTevD4unlu&#10;VjcvMYnu6q9vCoUeh5n5hpktetuKK4XYOFYwGhYgiCunG64V7L7Wz1MQMSFrbB2TghtFWMwfH2ZY&#10;atfxhq7bVIsM4ViiApOSL6WMlSGLceg8cfYOLlhMWYZa6oBdhttWjotiIi02nBcMeno3VJ22F6tg&#10;/1n5zbnzq/O9Pa78em++l8Eo9TTol28gEvXpP/zX/tAKJi+jV/h9k5+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9sENxQAAAN0AAAAPAAAAAAAAAAAAAAAAAJgCAABkcnMv&#10;ZG93bnJldi54bWxQSwUGAAAAAAQABAD1AAAAigMAAAAA&#10;" path="m,l18203,3603v16837,6986,28633,23340,28633,42413c46836,65088,35040,81515,18203,88536l,92159,,83767,14871,80757c28621,75006,38225,61656,38320,46016,38225,30472,28621,17073,14871,11345l,8392,,xe" fillcolor="#404040" stroked="f" strokeweight="0">
                  <v:stroke endcap="round"/>
                  <v:path arrowok="t" textboxrect="0,0,46836,92159"/>
                </v:shape>
                <v:shape id="Shape 6518" o:spid="_x0000_s2620" style="position:absolute;left:4863;top:16888;width:10268;height:2035;visibility:visible;mso-wrap-style:square;v-text-anchor:top" coordsize="1026789,203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Al8MA&#10;AADdAAAADwAAAGRycy9kb3ducmV2LnhtbERPz2vCMBS+D/wfwhO8zbTiZHRGkaIwwYtuQo+P5q3t&#10;bF5KktnqX78cBI8f3+/lejCtuJLzjWUF6TQBQVxa3XCl4Ptr9/oOwgdkja1lUnAjD+vV6GWJmbY9&#10;H+l6CpWIIewzVFCH0GVS+rImg35qO+LI/VhnMEToKqkd9jHctHKWJAtpsOHYUGNHeU3l5fRnFGz3&#10;RXr+vffzY3HOW1fcm8N+lys1GQ+bDxCBhvAUP9yfWsHiLY1z45v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AAl8MAAADdAAAADwAAAAAAAAAAAAAAAACYAgAAZHJzL2Rv&#10;d25yZXYueG1sUEsFBgAAAAAEAAQA9QAAAIgDAAAAAA==&#10;" path="m,l1026789,r,203441l,203441,,xe" fillcolor="#00b0f0" stroked="f" strokeweight="0">
                  <v:stroke endcap="round"/>
                  <v:path arrowok="t" textboxrect="0,0,1026789,203441"/>
                </v:shape>
                <v:rect id="Rectangle 6519" o:spid="_x0000_s2621" style="position:absolute;left:5372;top:17587;width:524;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31sUA&#10;AADdAAAADwAAAGRycy9kb3ducmV2LnhtbESPT4vCMBTE74LfITxhb5oqrNhqFPEPetxVQb09mmdb&#10;bF5KE213P/1mQfA4zMxvmNmiNaV4Uu0KywqGgwgEcWp1wZmC03Hbn4BwHlljaZkU/JCDxbzbmWGi&#10;bcPf9Dz4TAQIuwQV5N5XiZQuzcmgG9iKOHg3Wxv0QdaZ1DU2AW5KOYqisTRYcFjIsaJVTun98DAK&#10;dpNqednb3yYrN9fd+escr4+xV+qj1y6nIDy1/h1+tfdawfhzG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TfWxQAAAN0AAAAPAAAAAAAAAAAAAAAAAJgCAABkcnMv&#10;ZG93bnJldi54bWxQSwUGAAAAAAQABAD1AAAAigMAAAAA&#10;" filled="f" stroked="f">
                  <v:textbox inset="0,0,0,0">
                    <w:txbxContent>
                      <w:p w:rsidR="00427F36" w:rsidRDefault="00427F36">
                        <w:r>
                          <w:rPr>
                            <w:rFonts w:ascii="微软雅黑" w:eastAsia="微软雅黑" w:hAnsi="微软雅黑" w:cs="微软雅黑"/>
                            <w:w w:val="84"/>
                            <w:sz w:val="12"/>
                          </w:rPr>
                          <w:t>P</w:t>
                        </w:r>
                      </w:p>
                    </w:txbxContent>
                  </v:textbox>
                </v:rect>
                <v:rect id="Rectangle 6520" o:spid="_x0000_s2622" style="position:absolute;left:5766;top:17587;width:514;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9U9sMA&#10;AADdAAAADwAAAGRycy9kb3ducmV2LnhtbERPTWvCQBC9F/wPywje6saAoqmrBFtJjlYF7W3ITpPQ&#10;7GzIribtr3cPBY+P973eDqYRd+pcbVnBbBqBIC6srrlUcD7tX5cgnEfW2FgmBb/kYLsZvawx0bbn&#10;T7offSlCCLsEFVTet4mUrqjIoJvaljhw37Yz6APsSqk77EO4aWQcRQtpsObQUGFLu4qKn+PNKMiW&#10;bXrN7V9fNh9f2eVwWb2fVl6pyXhI30B4GvxT/O/OtYLFPA7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9U9s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2"/>
                          </w:rPr>
                          <w:t>4</w:t>
                        </w:r>
                      </w:p>
                    </w:txbxContent>
                  </v:textbox>
                </v:rect>
                <v:rect id="Rectangle 6521" o:spid="_x0000_s2623" style="position:absolute;left:6152;top:17587;width:505;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bcYA&#10;AADdAAAADwAAAGRycy9kb3ducmV2LnhtbESPQWvCQBSE70L/w/KE3swmQkWjq4S2osdWC9HbI/tM&#10;gtm3IbuatL++WxB6HGbmG2a1GUwj7tS52rKCJIpBEBdW11wq+DpuJ3MQziNrbCyTgm9ysFk/jVaY&#10;atvzJ90PvhQBwi5FBZX3bSqlKyoy6CLbEgfvYjuDPsiulLrDPsBNI6dxPJMGaw4LFbb0WlFxPdyM&#10;gt28zU57+9OXzft5l3/ki7fjwiv1PB6yJQhPg/8PP9p7rWD2Mk3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xbcYAAADdAAAADwAAAAAAAAAAAAAAAACYAgAAZHJz&#10;L2Rvd25yZXYueG1sUEsFBgAAAAAEAAQA9QAAAIsDAAAAAA==&#10;" filled="f" stroked="f">
                  <v:textbox inset="0,0,0,0">
                    <w:txbxContent>
                      <w:p w:rsidR="00427F36" w:rsidRDefault="00427F36">
                        <w:r>
                          <w:rPr>
                            <w:rFonts w:ascii="微软雅黑" w:eastAsia="微软雅黑" w:hAnsi="微软雅黑" w:cs="微软雅黑"/>
                            <w:w w:val="111"/>
                            <w:sz w:val="12"/>
                          </w:rPr>
                          <w:t>_</w:t>
                        </w:r>
                      </w:p>
                    </w:txbxContent>
                  </v:textbox>
                </v:rect>
                <v:rect id="Rectangle 6522" o:spid="_x0000_s2624" style="position:absolute;left:6532;top:17587;width:1028;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FvGscA&#10;AADdAAAADwAAAGRycy9kb3ducmV2LnhtbESPQWvCQBSE74L/YXlCb7oxUNHoGoKtJMdWC9bbI/ua&#10;hGbfhuxq0v76bqHQ4zAz3zC7dDStuFPvGssKlosIBHFpdcOVgrfzcb4G4TyyxtYyKfgiB+l+Otlh&#10;ou3Ar3Q/+UoECLsEFdTed4mUrqzJoFvYjjh4H7Y36IPsK6l7HALctDKOopU02HBYqLGjQ03l5+lm&#10;FOTrLnsv7PdQtc/X/PJy2TydN16ph9mYbUF4Gv1/+K9daAWrx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hbxr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64</w:t>
                        </w:r>
                      </w:p>
                    </w:txbxContent>
                  </v:textbox>
                </v:rect>
                <v:rect id="Rectangle 6523" o:spid="_x0000_s2625" style="position:absolute;left:7305;top:17587;width:514;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KgccA&#10;AADdAAAADwAAAGRycy9kb3ducmV2LnhtbESPQWvCQBSE7wX/w/KE3uqmlopGVxFtSY41Cra3R/aZ&#10;hGbfhuw2SfvrXaHgcZiZb5jVZjC16Kh1lWUFz5MIBHFudcWFgtPx/WkOwnlkjbVlUvBLDjbr0cMK&#10;Y217PlCX+UIECLsYFZTeN7GULi/JoJvYhjh4F9sa9EG2hdQt9gFuajmNopk0WHFYKLGhXUn5d/Zj&#10;FCTzZvuZ2r++qN++kvPHebE/LrxSj+NhuwThafD38H871Qpmr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tyoH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2"/>
                          </w:rPr>
                          <w:t>×</w:t>
                        </w:r>
                      </w:p>
                    </w:txbxContent>
                  </v:textbox>
                </v:rect>
                <v:rect id="Rectangle 6524" o:spid="_x0000_s2626" style="position:absolute;left:7685;top:17587;width:1028;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RS9ccA&#10;AADdAAAADwAAAGRycy9kb3ducmV2LnhtbESPQWvCQBSE7wX/w/KE3uqm0opGVxFtSY41Cra3R/aZ&#10;hGbfhuw2SfvrXaHgcZiZb5jVZjC16Kh1lWUFz5MIBHFudcWFgtPx/WkOwnlkjbVlUvBLDjbr0cMK&#10;Y217PlCX+UIECLsYFZTeN7GULi/JoJvYhjh4F9sa9EG2hdQt9gFuajmNopk0WHFYKLGhXUn5d/Zj&#10;FCTzZvuZ2r++qN++kvPHebE/LrxSj+NhuwThafD38H871Qpmr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EUvX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64</w:t>
                        </w:r>
                      </w:p>
                    </w:txbxContent>
                  </v:textbox>
                </v:rect>
                <v:rect id="Rectangle 6525" o:spid="_x0000_s2627" style="position:absolute;left:8458;top:17587;width:505;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j3bsUA&#10;AADdAAAADwAAAGRycy9kb3ducmV2LnhtbESPQYvCMBSE74L/ITxhb5quoGg1iqiLHtUuuHt7NM+2&#10;bPNSmmirv94Iwh6HmfmGmS9bU4ob1a6wrOBzEIEgTq0uOFPwnXz1JyCcR9ZYWiYFd3KwXHQ7c4y1&#10;bfhIt5PPRICwi1FB7n0VS+nSnAy6ga2Ig3extUEfZJ1JXWMT4KaUwygaS4MFh4UcK1rnlP6drkbB&#10;blKtfvb20WTl9nd3Ppynm2TqlfrotasZCE+t/w+/23utYDwa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PduxQAAAN0AAAAPAAAAAAAAAAAAAAAAAJgCAABkcnMv&#10;ZG93bnJldi54bWxQSwUGAAAAAAQABAD1AAAAigMAAAAA&#10;" filled="f" stroked="f">
                  <v:textbox inset="0,0,0,0">
                    <w:txbxContent>
                      <w:p w:rsidR="00427F36" w:rsidRDefault="00427F36">
                        <w:r>
                          <w:rPr>
                            <w:rFonts w:ascii="微软雅黑" w:eastAsia="微软雅黑" w:hAnsi="微软雅黑" w:cs="微软雅黑"/>
                            <w:w w:val="111"/>
                            <w:sz w:val="12"/>
                          </w:rPr>
                          <w:t>_</w:t>
                        </w:r>
                      </w:p>
                    </w:txbxContent>
                  </v:textbox>
                </v:rect>
                <v:rect id="Rectangle 6526" o:spid="_x0000_s2628" style="position:absolute;left:8838;top:17587;width:1028;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pGcUA&#10;AADdAAAADwAAAGRycy9kb3ducmV2LnhtbESPT4vCMBTE7wv7HcJb8LamK1i0GkVWFz36D9Tbo3m2&#10;xealNFlb/fRGEDwOM/MbZjxtTSmuVLvCsoKfbgSCOLW64EzBfvf3PQDhPLLG0jIpuJGD6eTzY4yJ&#10;tg1v6Lr1mQgQdgkqyL2vEildmpNB17UVcfDOtjbog6wzqWtsAtyUshdFsTRYcFjIsaLfnNLL9t8o&#10;WA6q2XFl701WLk7Lw/ownO+GXqnOVzsbgfDU+nf41V5pBX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2mkZ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2"/>
                          </w:rPr>
                          <w:t>32</w:t>
                        </w:r>
                      </w:p>
                    </w:txbxContent>
                  </v:textbox>
                </v:rect>
                <v:rect id="Rectangle 6527" o:spid="_x0000_s2629" style="position:absolute;left:9611;top:17504;width:1014;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bMgsYA&#10;AADdAAAADwAAAGRycy9kb3ducmV2LnhtbESPS4vCQBCE74L/YWjBm05WWB/RUURX9Ohjwd1bk2mT&#10;sJmekBlN9Nc7grDHoqq+omaLxhTiRpXLLSv46EcgiBOrc04VfJ82vTEI55E1FpZJwZ0cLObt1gxj&#10;bWs+0O3oUxEg7GJUkHlfxlK6JCODrm9L4uBdbGXQB1mlUldYB7gp5CCKhtJgzmEhw5JWGSV/x6tR&#10;sB2Xy5+dfdRp8fW7Pe/Pk/Vp4pXqdprlFISnxv+H3+2dVjD8HI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bMgsYAAADdAAAADwAAAAAAAAAAAAAAAACYAgAAZHJz&#10;L2Rvd25yZXYueG1sUEsFBgAAAAAEAAQA9QAAAIsDAAAAAA==&#10;" filled="f" stroked="f">
                  <v:textbox inset="0,0,0,0">
                    <w:txbxContent>
                      <w:p w:rsidR="00427F36" w:rsidRDefault="00427F36">
                        <w:r>
                          <w:rPr>
                            <w:rFonts w:ascii="宋体" w:eastAsia="宋体" w:hAnsi="宋体" w:cs="宋体"/>
                            <w:sz w:val="12"/>
                          </w:rPr>
                          <w:t>扫</w:t>
                        </w:r>
                      </w:p>
                    </w:txbxContent>
                  </v:textbox>
                </v:rect>
                <v:rect id="Rectangle 6528" o:spid="_x0000_s2630" style="position:absolute;left:18522;top:17186;width:4057;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Y8MMA&#10;AADdAAAADwAAAGRycy9kb3ducmV2LnhtbERPTWvCQBC9F/wPywje6saAoqmrBFtJjlYF7W3ITpPQ&#10;7GzIribtr3cPBY+P973eDqYRd+pcbVnBbBqBIC6srrlUcD7tX5cgnEfW2FgmBb/kYLsZvawx0bbn&#10;T7offSlCCLsEFVTet4mUrqjIoJvaljhw37Yz6APsSqk77EO4aWQcRQtpsObQUGFLu4qKn+PNKMiW&#10;bXrN7V9fNh9f2eVwWb2fVl6pyXhI30B4GvxT/O/OtYLFPA5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lY8MMAAADdAAAADwAAAAAAAAAAAAAAAACYAgAAZHJzL2Rv&#10;d25yZXYueG1sUEsFBgAAAAAEAAQA9QAAAIgDAAAAAA==&#10;" filled="f" stroked="f">
                  <v:textbox inset="0,0,0,0">
                    <w:txbxContent>
                      <w:p w:rsidR="00427F36" w:rsidRDefault="00427F36">
                        <w:r>
                          <w:rPr>
                            <w:rFonts w:ascii="宋体" w:eastAsia="宋体" w:hAnsi="宋体" w:cs="宋体"/>
                            <w:sz w:val="12"/>
                          </w:rPr>
                          <w:t>模组大小</w:t>
                        </w:r>
                      </w:p>
                    </w:txbxContent>
                  </v:textbox>
                </v:rect>
                <v:rect id="Rectangle 6529" o:spid="_x0000_s2631" style="position:absolute;left:21573;top:17186;width:1014;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X9a8UA&#10;AADdAAAADwAAAGRycy9kb3ducmV2LnhtbESPT4vCMBTE7wv7HcJb8LamKyi2GkVWFz36D9Tbo3m2&#10;xealNFlb/fRGEDwOM/MbZjxtTSmuVLvCsoKfbgSCOLW64EzBfvf3PQThPLLG0jIpuJGD6eTzY4yJ&#10;tg1v6Lr1mQgQdgkqyL2vEildmpNB17UVcfDOtjbog6wzqWtsAtyUshdFA2mw4LCQY0W/OaWX7b9R&#10;sBxWs+PK3pusXJyWh/Uhnu9ir1Tnq52NQHhq/Tv8aq+0gk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f1rxQAAAN0AAAAPAAAAAAAAAAAAAAAAAJgCAABkcnMv&#10;ZG93bnJldi54bWxQSwUGAAAAAAQABAD1AAAAigMAAAAA&#10;" filled="f" stroked="f">
                  <v:textbox inset="0,0,0,0">
                    <w:txbxContent>
                      <w:p w:rsidR="00427F36" w:rsidRDefault="00427F36">
                        <w:r>
                          <w:rPr>
                            <w:rFonts w:ascii="宋体" w:eastAsia="宋体" w:hAnsi="宋体" w:cs="宋体"/>
                            <w:sz w:val="12"/>
                          </w:rPr>
                          <w:t>：</w:t>
                        </w:r>
                      </w:p>
                    </w:txbxContent>
                  </v:textbox>
                </v:rect>
                <v:rect id="Rectangle 6530" o:spid="_x0000_s2632" style="position:absolute;left:22335;top:17270;width:1028;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CK8MA&#10;AADdAAAADwAAAGRycy9kb3ducmV2LnhtbERPTYvCMBC9C/6HMII3TV1RtGsUWRU9ahXcvQ3NbFts&#10;JqWJtu6v3xwEj4/3vVi1phQPql1hWcFoGIEgTq0uOFNwOe8GMxDOI2ssLZOCJzlYLbudBcbaNnyi&#10;R+IzEULYxagg976KpXRpTgbd0FbEgfu1tUEfYJ1JXWMTwk0pP6JoKg0WHBpyrOgrp/SW3I2C/axa&#10;fx/sX5OV25/99Xidb85zr1S/164/QXhq/Vv8ch+0gulk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bCK8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2"/>
                          </w:rPr>
                          <w:t>64</w:t>
                        </w:r>
                      </w:p>
                    </w:txbxContent>
                  </v:textbox>
                </v:rect>
                <v:rect id="Rectangle 6531" o:spid="_x0000_s2633" style="position:absolute;left:23108;top:17270;width:1416;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nsMcA&#10;AADdAAAADwAAAGRycy9kb3ducmV2LnhtbESPQWvCQBSE7wX/w/IKvdWNlUqMriLWYo41EWxvj+wz&#10;Cc2+DdmtSfvrXaHgcZiZb5jlejCNuFDnassKJuMIBHFhdc2lgmP+/hyDcB5ZY2OZFPySg/Vq9LDE&#10;RNueD3TJfCkChF2CCirv20RKV1Rk0I1tSxy8s+0M+iC7UuoO+wA3jXyJopk0WHNYqLClbUXFd/Zj&#10;FOzjdvOZ2r++bHZf+9PHaf6Wz71ST4/DZgHC0+Dv4f92qhXMXq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Z7DHAAAA3QAAAA8AAAAAAAAAAAAAAAAAmAIAAGRy&#10;cy9kb3ducmV2LnhtbFBLBQYAAAAABAAEAPUAAACMAwAAAAA=&#10;" filled="f" stroked="f">
                  <v:textbox inset="0,0,0,0">
                    <w:txbxContent>
                      <w:p w:rsidR="00427F36" w:rsidRDefault="00427F36">
                        <w:r>
                          <w:rPr>
                            <w:rFonts w:ascii="微软雅黑" w:eastAsia="微软雅黑" w:hAnsi="微软雅黑" w:cs="微软雅黑"/>
                            <w:w w:val="79"/>
                            <w:sz w:val="12"/>
                          </w:rPr>
                          <w:t>W×</w:t>
                        </w:r>
                      </w:p>
                    </w:txbxContent>
                  </v:textbox>
                </v:rect>
                <v:rect id="Rectangle 6532" o:spid="_x0000_s2634" style="position:absolute;left:24165;top:17270;width:1029;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j5x8cA&#10;AADdAAAADwAAAGRycy9kb3ducmV2LnhtbESPQWvCQBSE7wX/w/KE3uqmlopGVxFtSY41Cra3R/aZ&#10;hGbfhuw2SfvrXaHgcZiZb5jVZjC16Kh1lWUFz5MIBHFudcWFgtPx/WkOwnlkjbVlUvBLDjbr0cMK&#10;Y217PlCX+UIECLsYFZTeN7GULi/JoJvYhjh4F9sa9EG2hdQt9gFuajmNopk0WHFYKLGhXUn5d/Zj&#10;FCTzZvuZ2r++qN++kvPHebE/LrxSj+NhuwThafD38H871Qpmr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4+cf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64</w:t>
                        </w:r>
                      </w:p>
                    </w:txbxContent>
                  </v:textbox>
                </v:rect>
                <v:rect id="Rectangle 6533" o:spid="_x0000_s2635" style="position:absolute;left:24939;top:17270;width:632;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RcXMcA&#10;AADdAAAADwAAAGRycy9kb3ducmV2LnhtbESPQWvCQBSE7wX/w/KE3uqmSkWjq4htSY41Cra3R/aZ&#10;hGbfhuw2SfvrXaHgcZiZb5j1djC16Kh1lWUFz5MIBHFudcWFgtPx/WkBwnlkjbVlUvBLDrab0cMa&#10;Y217PlCX+UIECLsYFZTeN7GULi/JoJvYhjh4F9sa9EG2hdQt9gFuajmNork0WHFYKLGhfUn5d/Zj&#10;FCSLZveZ2r++qN++kvPHefl6XHqlHsfDbgXC0+Dv4f92qhXMX2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0XFzHAAAA3QAAAA8AAAAAAAAAAAAAAAAAmAIAAGRy&#10;cy9kb3ducmV2LnhtbFBLBQYAAAAABAAEAPUAAACMAwAAAAA=&#10;" filled="f" stroked="f">
                  <v:textbox inset="0,0,0,0">
                    <w:txbxContent>
                      <w:p w:rsidR="00427F36" w:rsidRDefault="00427F36">
                        <w:r>
                          <w:rPr>
                            <w:rFonts w:ascii="微软雅黑" w:eastAsia="微软雅黑" w:hAnsi="微软雅黑" w:cs="微软雅黑"/>
                            <w:w w:val="80"/>
                            <w:sz w:val="12"/>
                          </w:rPr>
                          <w:t>H</w:t>
                        </w:r>
                      </w:p>
                    </w:txbxContent>
                  </v:textbox>
                </v:rect>
                <v:rect id="Rectangle 6534" o:spid="_x0000_s2636" style="position:absolute;left:18522;top:18202;width:4057;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3EKMcA&#10;AADdAAAADwAAAGRycy9kb3ducmV2LnhtbESPQWvCQBSE74X+h+UVequbWisasxGxLXrUKKi3R/aZ&#10;hGbfhuzWRH99Vyj0OMzMN0wy700tLtS6yrKC10EEgji3uuJCwX739TIB4TyyxtoyKbiSg3n6+JBg&#10;rG3HW7pkvhABwi5GBaX3TSyly0sy6Aa2IQ7e2bYGfZBtIXWLXYCbWg6jaCwNVhwWSmxoWVL+nf0Y&#10;BatJsziu7a0r6s/T6rA5TD92U6/U81O/mIHw1Pv/8F97rRWM399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xCjHAAAA3QAAAA8AAAAAAAAAAAAAAAAAmAIAAGRy&#10;cy9kb3ducmV2LnhtbFBLBQYAAAAABAAEAPUAAACMAwAAAAA=&#10;" filled="f" stroked="f">
                  <v:textbox inset="0,0,0,0">
                    <w:txbxContent>
                      <w:p w:rsidR="00427F36" w:rsidRDefault="00427F36">
                        <w:r>
                          <w:rPr>
                            <w:rFonts w:ascii="宋体" w:eastAsia="宋体" w:hAnsi="宋体" w:cs="宋体"/>
                            <w:sz w:val="12"/>
                          </w:rPr>
                          <w:t>驱动芯片</w:t>
                        </w:r>
                      </w:p>
                    </w:txbxContent>
                  </v:textbox>
                </v:rect>
                <v:rect id="Rectangle 6535" o:spid="_x0000_s2637" style="position:absolute;left:21573;top:18202;width:1014;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Fhs8UA&#10;AADdAAAADwAAAGRycy9kb3ducmV2LnhtbESPT4vCMBTE78J+h/AWvGmqomg1iri76NF/oN4ezbMt&#10;Ni+lydrqp98sCB6HmfkNM1s0phB3qlxuWUGvG4EgTqzOOVVwPPx0xiCcR9ZYWCYFD3KwmH+0Zhhr&#10;W/OO7nufigBhF6OCzPsyltIlGRl0XVsSB+9qK4M+yCqVusI6wE0h+1E0kgZzDgsZlrTKKLntf42C&#10;9bhcnjf2WafF92V92p4mX4eJV6r92SynIDw1/h1+tTdawWg4G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0WGzxQAAAN0AAAAPAAAAAAAAAAAAAAAAAJgCAABkcnMv&#10;ZG93bnJldi54bWxQSwUGAAAAAAQABAD1AAAAigMAAAAA&#10;" filled="f" stroked="f">
                  <v:textbox inset="0,0,0,0">
                    <w:txbxContent>
                      <w:p w:rsidR="00427F36" w:rsidRDefault="00427F36">
                        <w:r>
                          <w:rPr>
                            <w:rFonts w:ascii="宋体" w:eastAsia="宋体" w:hAnsi="宋体" w:cs="宋体"/>
                            <w:sz w:val="12"/>
                          </w:rPr>
                          <w:t>：</w:t>
                        </w:r>
                      </w:p>
                    </w:txbxContent>
                  </v:textbox>
                </v:rect>
                <v:rect id="Rectangle 6536" o:spid="_x0000_s2638" style="position:absolute;left:22335;top:18202;width:2029;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P/xM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b6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D/8THAAAA3QAAAA8AAAAAAAAAAAAAAAAAmAIAAGRy&#10;cy9kb3ducmV2LnhtbFBLBQYAAAAABAAEAPUAAACMAwAAAAA=&#10;" filled="f" stroked="f">
                  <v:textbox inset="0,0,0,0">
                    <w:txbxContent>
                      <w:p w:rsidR="00427F36" w:rsidRDefault="00427F36">
                        <w:r>
                          <w:rPr>
                            <w:rFonts w:ascii="宋体" w:eastAsia="宋体" w:hAnsi="宋体" w:cs="宋体"/>
                            <w:sz w:val="12"/>
                          </w:rPr>
                          <w:t>常规</w:t>
                        </w:r>
                      </w:p>
                    </w:txbxContent>
                  </v:textbox>
                </v:rect>
                <v:rect id="Rectangle 6537" o:spid="_x0000_s2639" style="position:absolute;left:18522;top:19217;width:4057;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9aX8cA&#10;AADdAAAADwAAAGRycy9kb3ducmV2LnhtbESPT2vCQBTE7wW/w/KE3pqNlaaauopURY/+Kai3R/Y1&#10;CWbfhuzWpP30bkHwOMzMb5jJrDOVuFLjSssKBlEMgjizuuRcwddh9TIC4TyyxsoyKfglB7Np72mC&#10;qbYt7+i697kIEHYpKii8r1MpXVaQQRfZmjh437Yx6INscqkbbAPcVPI1jhNpsOSwUGBNnwVll/2P&#10;UbAe1fPTxv61ebU8r4/b43hxGHulnvvd/AOEp84/wvf2RitI3o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PWl/HAAAA3QAAAA8AAAAAAAAAAAAAAAAAmAIAAGRy&#10;cy9kb3ducmV2LnhtbFBLBQYAAAAABAAEAPUAAACMAwAAAAA=&#10;" filled="f" stroked="f">
                  <v:textbox inset="0,0,0,0">
                    <w:txbxContent>
                      <w:p w:rsidR="00427F36" w:rsidRDefault="00427F36">
                        <w:r>
                          <w:rPr>
                            <w:rFonts w:ascii="宋体" w:eastAsia="宋体" w:hAnsi="宋体" w:cs="宋体"/>
                            <w:sz w:val="12"/>
                          </w:rPr>
                          <w:t>扫描方式</w:t>
                        </w:r>
                      </w:p>
                    </w:txbxContent>
                  </v:textbox>
                </v:rect>
                <v:rect id="Rectangle 6538" o:spid="_x0000_s2640" style="position:absolute;left:21573;top:19217;width:1014;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DOLcMA&#10;AADdAAAADwAAAGRycy9kb3ducmV2LnhtbERPTYvCMBC9C/6HMII3TV1RtGsUWRU9ahXcvQ3NbFts&#10;JqWJtu6v3xwEj4/3vVi1phQPql1hWcFoGIEgTq0uOFNwOe8GMxDOI2ssLZOCJzlYLbudBcbaNnyi&#10;R+IzEULYxagg976KpXRpTgbd0FbEgfu1tUEfYJ1JXWMTwk0pP6JoKg0WHBpyrOgrp/SW3I2C/axa&#10;fx/sX5OV25/99Xidb85zr1S/164/QXhq/Vv8ch+0gulk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DOLcMAAADdAAAADwAAAAAAAAAAAAAAAACYAgAAZHJzL2Rv&#10;d25yZXYueG1sUEsFBgAAAAAEAAQA9QAAAIgDAAAAAA==&#10;" filled="f" stroked="f">
                  <v:textbox inset="0,0,0,0">
                    <w:txbxContent>
                      <w:p w:rsidR="00427F36" w:rsidRDefault="00427F36">
                        <w:r>
                          <w:rPr>
                            <w:rFonts w:ascii="宋体" w:eastAsia="宋体" w:hAnsi="宋体" w:cs="宋体"/>
                            <w:sz w:val="12"/>
                          </w:rPr>
                          <w:t>：</w:t>
                        </w:r>
                      </w:p>
                    </w:txbxContent>
                  </v:textbox>
                </v:rect>
                <v:rect id="Rectangle 6539" o:spid="_x0000_s2641" style="position:absolute;left:22335;top:19300;width:1028;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rtsYA&#10;AADdAAAADwAAAGRycy9kb3ducmV2LnhtbESPQWvCQBSE74X+h+UJ3upGS8XErCK1RY9WhejtkX1N&#10;QrNvQ3Y10V/fLQg9DjPzDZMue1OLK7WusqxgPIpAEOdWV1woOB4+X2YgnEfWWFsmBTdysFw8P6WY&#10;aNvxF133vhABwi5BBaX3TSKly0sy6Ea2IQ7et20N+iDbQuoWuwA3tZxE0VQarDgslNjQe0n5z/5i&#10;FGxmzeq0tfeuqD/Om2yXxetD7JUaDvrVHISn3v+HH+2tVjB9e4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xrts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2"/>
                          </w:rPr>
                          <w:t>32</w:t>
                        </w:r>
                      </w:p>
                    </w:txbxContent>
                  </v:textbox>
                </v:rect>
                <v:rect id="Rectangle 6540" o:spid="_x0000_s2642" style="position:absolute;left:23108;top:19217;width:1014;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xVsMA&#10;AADdAAAADwAAAGRycy9kb3ducmV2LnhtbERPTYvCMBC9C/6HMII3TV1UtGsUWRU9ahXcvQ3NbFts&#10;JqWJtu6v3xwEj4/3vVi1phQPql1hWcFoGIEgTq0uOFNwOe8GMxDOI2ssLZOCJzlYLbudBcbaNnyi&#10;R+IzEULYxagg976KpXRpTgbd0FbEgfu1tUEfYJ1JXWMTwk0pP6JoKg0WHBpyrOgrp/SW3I2C/axa&#10;fx/sX5OV25/99Xidb85zr1S/164/QXhq/Vv8ch+0gulk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CxVsMAAADdAAAADwAAAAAAAAAAAAAAAACYAgAAZHJzL2Rv&#10;d25yZXYueG1sUEsFBgAAAAAEAAQA9QAAAIgDAAAAAA==&#10;" filled="f" stroked="f">
                  <v:textbox inset="0,0,0,0">
                    <w:txbxContent>
                      <w:p w:rsidR="00427F36" w:rsidRDefault="00427F36">
                        <w:r>
                          <w:rPr>
                            <w:rFonts w:ascii="宋体" w:eastAsia="宋体" w:hAnsi="宋体" w:cs="宋体"/>
                            <w:sz w:val="12"/>
                          </w:rPr>
                          <w:t>扫</w:t>
                        </w:r>
                      </w:p>
                    </w:txbxContent>
                  </v:textbox>
                </v:rect>
                <v:rect id="Rectangle 6541" o:spid="_x0000_s2643" style="position:absolute;left:18522;top:20233;width:4057;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zccA&#10;AADdAAAADwAAAGRycy9kb3ducmV2LnhtbESPQWvCQBSE7wX/w/IKvdWNxUqMriLWYo41EWxvj+wz&#10;Cc2+DdmtSfvrXaHgcZiZb5jlejCNuFDnassKJuMIBHFhdc2lgmP+/hyDcB5ZY2OZFPySg/Vq9LDE&#10;RNueD3TJfCkChF2CCirv20RKV1Rk0I1tSxy8s+0M+iC7UuoO+wA3jXyJopk0WHNYqLClbUXFd/Zj&#10;FOzjdvOZ2r++bHZf+9PHaf6Wz71ST4/DZgHC0+Dv4f92qhXMXq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sFM3HAAAA3QAAAA8AAAAAAAAAAAAAAAAAmAIAAGRy&#10;cy9kb3ducmV2LnhtbFBLBQYAAAAABAAEAPUAAACMAwAAAAA=&#10;" filled="f" stroked="f">
                  <v:textbox inset="0,0,0,0">
                    <w:txbxContent>
                      <w:p w:rsidR="00427F36" w:rsidRDefault="00427F36">
                        <w:r>
                          <w:rPr>
                            <w:rFonts w:ascii="宋体" w:eastAsia="宋体" w:hAnsi="宋体" w:cs="宋体"/>
                            <w:sz w:val="12"/>
                          </w:rPr>
                          <w:t>数据组数</w:t>
                        </w:r>
                      </w:p>
                    </w:txbxContent>
                  </v:textbox>
                </v:rect>
                <v:rect id="Rectangle 6542" o:spid="_x0000_s2644" style="position:absolute;left:21573;top:20233;width:1014;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6KuscA&#10;AADdAAAADwAAAGRycy9kb3ducmV2LnhtbESPQWvCQBSE7wX/w/KE3uqm0opGVxFtSY41Cra3R/aZ&#10;hGbfhuw2SfvrXaHgcZiZb5jVZjC16Kh1lWUFz5MIBHFudcWFgtPx/WkOwnlkjbVlUvBLDjbr0cMK&#10;Y217PlCX+UIECLsYFZTeN7GULi/JoJvYhjh4F9sa9EG2hdQt9gFuajmNopk0WHFYKLGhXUn5d/Zj&#10;FCTzZvuZ2r++qN++kvPHebE/LrxSj+NhuwThafD38H871Qpmr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irrHAAAA3QAAAA8AAAAAAAAAAAAAAAAAmAIAAGRy&#10;cy9kb3ducmV2LnhtbFBLBQYAAAAABAAEAPUAAACMAwAAAAA=&#10;" filled="f" stroked="f">
                  <v:textbox inset="0,0,0,0">
                    <w:txbxContent>
                      <w:p w:rsidR="00427F36" w:rsidRDefault="00427F36">
                        <w:r>
                          <w:rPr>
                            <w:rFonts w:ascii="宋体" w:eastAsia="宋体" w:hAnsi="宋体" w:cs="宋体"/>
                            <w:sz w:val="12"/>
                          </w:rPr>
                          <w:t>：</w:t>
                        </w:r>
                      </w:p>
                    </w:txbxContent>
                  </v:textbox>
                </v:rect>
                <v:rect id="Rectangle 6543" o:spid="_x0000_s2645" style="position:absolute;left:22335;top:20316;width:514;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vIccA&#10;AADdAAAADwAAAGRycy9kb3ducmV2LnhtbESPQWvCQBSE74X+h+UVequbWisasxGxLXrUKKi3R/aZ&#10;hGbfhuzWRH99Vyj0OMzMN0wy700tLtS6yrKC10EEgji3uuJCwX739TIB4TyyxtoyKbiSg3n6+JBg&#10;rG3HW7pkvhABwi5GBaX3TSyly0sy6Aa2IQ7e2bYGfZBtIXWLXYCbWg6jaCwNVhwWSmxoWVL+nf0Y&#10;BatJsziu7a0r6s/T6rA5TD92U6/U81O/mIHw1Pv/8F97rRWM30d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yLyH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2"/>
                          </w:rPr>
                          <w:t>2</w:t>
                        </w:r>
                      </w:p>
                    </w:txbxContent>
                  </v:textbox>
                </v:rect>
                <v:rect id="Rectangle 6544" o:spid="_x0000_s2646" style="position:absolute;left:18522;top:21249;width:3043;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u3VccA&#10;AADdAAAADwAAAGRycy9kb3ducmV2LnhtbESPQWvCQBSE7wX/w/KE3uqmYkWjq4htSY41Cra3R/aZ&#10;hGbfhuw2SfvrXaHgcZiZb5j1djC16Kh1lWUFz5MIBHFudcWFgtPx/WkBwnlkjbVlUvBLDrab0cMa&#10;Y217PlCX+UIECLsYFZTeN7GULi/JoJvYhjh4F9sa9EG2hdQt9gFuajmNork0WHFYKLGhfUn5d/Zj&#10;FCSLZveZ2r++qN++kvPHefl6XHqlHsfDbgXC0+Dv4f92qhXMX2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bt1XHAAAA3QAAAA8AAAAAAAAAAAAAAAAAmAIAAGRy&#10;cy9kb3ducmV2LnhtbFBLBQYAAAAABAAEAPUAAACMAwAAAAA=&#10;" filled="f" stroked="f">
                  <v:textbox inset="0,0,0,0">
                    <w:txbxContent>
                      <w:p w:rsidR="00427F36" w:rsidRDefault="00427F36">
                        <w:r>
                          <w:rPr>
                            <w:rFonts w:ascii="宋体" w:eastAsia="宋体" w:hAnsi="宋体" w:cs="宋体"/>
                            <w:sz w:val="12"/>
                          </w:rPr>
                          <w:t>组类型</w:t>
                        </w:r>
                      </w:p>
                    </w:txbxContent>
                  </v:textbox>
                </v:rect>
                <v:rect id="Rectangle 6545" o:spid="_x0000_s2647" style="position:absolute;left:20810;top:21249;width:1014;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SzsUA&#10;AADdAAAADwAAAGRycy9kb3ducmV2LnhtbESPT4vCMBTE78J+h/AWvGmqqGg1iri76NF/oN4ezbMt&#10;Ni+lydrqp98sCB6HmfkNM1s0phB3qlxuWUGvG4EgTqzOOVVwPPx0xiCcR9ZYWCYFD3KwmH+0Zhhr&#10;W/OO7nufigBhF6OCzPsyltIlGRl0XVsSB+9qK4M+yCqVusI6wE0h+1E0kgZzDgsZlrTKKLntf42C&#10;9bhcnjf2WafF92V92p4mX4eJV6r92SynIDw1/h1+tTdawWg4G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1xLOxQAAAN0AAAAPAAAAAAAAAAAAAAAAAJgCAABkcnMv&#10;ZG93bnJldi54bWxQSwUGAAAAAAQABAD1AAAAigMAAAAA&#10;" filled="f" stroked="f">
                  <v:textbox inset="0,0,0,0">
                    <w:txbxContent>
                      <w:p w:rsidR="00427F36" w:rsidRDefault="00427F36">
                        <w:r>
                          <w:rPr>
                            <w:rFonts w:ascii="宋体" w:eastAsia="宋体" w:hAnsi="宋体" w:cs="宋体"/>
                            <w:sz w:val="12"/>
                          </w:rPr>
                          <w:t>：</w:t>
                        </w:r>
                      </w:p>
                    </w:txbxContent>
                  </v:textbox>
                </v:rect>
                <v:rect id="Rectangle 6546" o:spid="_x0000_s2648" style="position:absolute;left:21573;top:21249;width:4056;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MuccA&#10;AADdAAAADwAAAGRycy9kb3ducmV2LnhtbESPQWvCQBSE74X+h+UVvDWbShtidBWpLXqsWki9PbLP&#10;JJh9G7KrSfvrXaHgcZiZb5jZYjCNuFDnassKXqIYBHFhdc2lgu/953MKwnlkjY1lUvBLDhbzx4cZ&#10;Ztr2vKXLzpciQNhlqKDyvs2kdEVFBl1kW+LgHW1n0AfZlVJ32Ae4aeQ4jhNpsOawUGFL7xUVp93Z&#10;KFin7fJnY//6svk4rPOvfLLaT7xSo6dhOQXhafD38H97oxUkb6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FjLnHAAAA3QAAAA8AAAAAAAAAAAAAAAAAmAIAAGRy&#10;cy9kb3ducmV2LnhtbFBLBQYAAAAABAAEAPUAAACMAwAAAAA=&#10;" filled="f" stroked="f">
                  <v:textbox inset="0,0,0,0">
                    <w:txbxContent>
                      <w:p w:rsidR="00427F36" w:rsidRDefault="00427F36">
                        <w:r>
                          <w:rPr>
                            <w:rFonts w:ascii="宋体" w:eastAsia="宋体" w:hAnsi="宋体" w:cs="宋体"/>
                            <w:sz w:val="12"/>
                          </w:rPr>
                          <w:t>一组三线</w:t>
                        </w:r>
                      </w:p>
                    </w:txbxContent>
                  </v:textbox>
                </v:rect>
                <v:rect id="Rectangle 6547" o:spid="_x0000_s2649" style="position:absolute;left:18522;top:22347;width:1167;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kpIscA&#10;AADdAAAADwAAAGRycy9kb3ducmV2LnhtbESPT2vCQBTE7wW/w/KE3pqNxaaauopURY/+Kai3R/Y1&#10;CWbfhuzWpP30bkHwOMzMb5jJrDOVuFLjSssKBlEMgjizuuRcwddh9TIC4TyyxsoyKfglB7Np72mC&#10;qbYt7+i697kIEHYpKii8r1MpXVaQQRfZmjh437Yx6INscqkbbAPcVPI1jhNpsOSwUGBNnwVll/2P&#10;UbAe1fPTxv61ebU8r4/b43hxGHulnvvd/AOEp84/wvf2RitI3o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JKSLHAAAA3QAAAA8AAAAAAAAAAAAAAAAAmAIAAGRy&#10;cy9kb3ducmV2LnhtbFBLBQYAAAAABAAEAPUAAACMAwAAAAA=&#10;" filled="f" stroked="f">
                  <v:textbox inset="0,0,0,0">
                    <w:txbxContent>
                      <w:p w:rsidR="00427F36" w:rsidRDefault="00427F36">
                        <w:r>
                          <w:rPr>
                            <w:rFonts w:ascii="微软雅黑" w:eastAsia="微软雅黑" w:hAnsi="微软雅黑" w:cs="微软雅黑"/>
                            <w:w w:val="84"/>
                            <w:sz w:val="12"/>
                          </w:rPr>
                          <w:t>OE</w:t>
                        </w:r>
                      </w:p>
                    </w:txbxContent>
                  </v:textbox>
                </v:rect>
                <v:rect id="Rectangle 6548" o:spid="_x0000_s2650" style="position:absolute;left:19399;top:22264;width:2029;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a9UMMA&#10;AADdAAAADwAAAGRycy9kb3ducmV2LnhtbERPTYvCMBC9C/6HMII3TV1UtGsUWRU9ahXcvQ3NbFts&#10;JqWJtu6v3xwEj4/3vVi1phQPql1hWcFoGIEgTq0uOFNwOe8GMxDOI2ssLZOCJzlYLbudBcbaNnyi&#10;R+IzEULYxagg976KpXRpTgbd0FbEgfu1tUEfYJ1JXWMTwk0pP6JoKg0WHBpyrOgrp/SW3I2C/axa&#10;fx/sX5OV25/99Xidb85zr1S/164/QXhq/Vv8ch+0gulk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a9UMMAAADdAAAADwAAAAAAAAAAAAAAAACYAgAAZHJzL2Rv&#10;d25yZXYueG1sUEsFBgAAAAAEAAQA9QAAAIgDAAAAAA==&#10;" filled="f" stroked="f">
                  <v:textbox inset="0,0,0,0">
                    <w:txbxContent>
                      <w:p w:rsidR="00427F36" w:rsidRDefault="00427F36">
                        <w:r>
                          <w:rPr>
                            <w:rFonts w:ascii="宋体" w:eastAsia="宋体" w:hAnsi="宋体" w:cs="宋体"/>
                            <w:sz w:val="12"/>
                          </w:rPr>
                          <w:t>极性</w:t>
                        </w:r>
                      </w:p>
                    </w:txbxContent>
                  </v:textbox>
                </v:rect>
                <v:rect id="Rectangle 6549" o:spid="_x0000_s2651" style="position:absolute;left:20924;top:22264;width:1015;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Yy8YA&#10;AADdAAAADwAAAGRycy9kb3ducmV2LnhtbESPQWvCQBSE74X+h+UJ3upGacXErCK1RY9WhejtkX1N&#10;QrNvQ3Y10V/fLQg9DjPzDZMue1OLK7WusqxgPIpAEOdWV1woOB4+X2YgnEfWWFsmBTdysFw8P6WY&#10;aNvxF133vhABwi5BBaX3TSKly0sy6Ea2IQ7et20N+iDbQuoWuwA3tZxE0VQarDgslNjQe0n5z/5i&#10;FGxmzeq0tfeuqD/Om2yXxetD7JUaDvrVHISn3v+HH+2tVjB9e4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oYy8YAAADdAAAADwAAAAAAAAAAAAAAAACYAgAAZHJz&#10;L2Rvd25yZXYueG1sUEsFBgAAAAAEAAQA9QAAAIsDAAAAAA==&#10;" filled="f" stroked="f">
                  <v:textbox inset="0,0,0,0">
                    <w:txbxContent>
                      <w:p w:rsidR="00427F36" w:rsidRDefault="00427F36">
                        <w:r>
                          <w:rPr>
                            <w:rFonts w:ascii="宋体" w:eastAsia="宋体" w:hAnsi="宋体" w:cs="宋体"/>
                            <w:sz w:val="12"/>
                          </w:rPr>
                          <w:t>：</w:t>
                        </w:r>
                      </w:p>
                    </w:txbxContent>
                  </v:textbox>
                </v:rect>
                <v:rect id="Rectangle 6550" o:spid="_x0000_s2652" style="position:absolute;left:21687;top:22264;width:3043;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ni8IA&#10;AADdAAAADwAAAGRycy9kb3ducmV2LnhtbERPTYvCMBC9L/gfwgh7W1MFRWtTEXXR46oLrrehGdti&#10;MylNtNVfvzkIHh/vO1l0phJ3alxpWcFwEIEgzqwuOVfwe/z+moJwHlljZZkUPMjBIu19JBhr2/Ke&#10;7gefixDCLkYFhfd1LKXLCjLoBrYmDtzFNgZ9gE0udYNtCDeVHEXRRBosOTQUWNOqoOx6uBkF22m9&#10;/NvZZ5tXm/P29HOarY8zr9Rnv1vOQXjq/Fv8cu+0gsl4HP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eSeLwgAAAN0AAAAPAAAAAAAAAAAAAAAAAJgCAABkcnMvZG93&#10;bnJldi54bWxQSwUGAAAAAAQABAD1AAAAhwMAAAAA&#10;" filled="f" stroked="f">
                  <v:textbox inset="0,0,0,0">
                    <w:txbxContent>
                      <w:p w:rsidR="00427F36" w:rsidRDefault="00427F36">
                        <w:r>
                          <w:rPr>
                            <w:rFonts w:ascii="宋体" w:eastAsia="宋体" w:hAnsi="宋体" w:cs="宋体"/>
                            <w:sz w:val="12"/>
                          </w:rPr>
                          <w:t>低有效</w:t>
                        </w:r>
                      </w:p>
                    </w:txbxContent>
                  </v:textbox>
                </v:rect>
                <v:rect id="Rectangle 6551" o:spid="_x0000_s2653" style="position:absolute;left:18522;top:23363;width:1546;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CEMUA&#10;AADdAAAADwAAAGRycy9kb3ducmV2LnhtbESPQYvCMBSE7wv+h/AW9ramCopWo4i66FGt4O7t0Tzb&#10;ss1LaaKt/nojCB6HmfmGmc5bU4or1a6wrKDXjUAQp1YXnCk4Jj/fIxDOI2ssLZOCGzmYzzofU4y1&#10;bXhP14PPRICwi1FB7n0VS+nSnAy6rq2Ig3e2tUEfZJ1JXWMT4KaU/SgaSoMFh4UcK1rmlP4fLkbB&#10;ZlQtfrf23mTl+m9z2p3Gq2Tslfr6bBcTEJ5a/w6/2lutYDgY9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YIQxQAAAN0AAAAPAAAAAAAAAAAAAAAAAJgCAABkcnMv&#10;ZG93bnJldi54bWxQSwUGAAAAAAQABAD1AAAAigMAAAAA&#10;" filled="f" stroked="f">
                  <v:textbox inset="0,0,0,0">
                    <w:txbxContent>
                      <w:p w:rsidR="00427F36" w:rsidRDefault="00427F36">
                        <w:r>
                          <w:rPr>
                            <w:rFonts w:ascii="微软雅黑" w:eastAsia="微软雅黑" w:hAnsi="微软雅黑" w:cs="微软雅黑"/>
                            <w:w w:val="83"/>
                            <w:sz w:val="12"/>
                          </w:rPr>
                          <w:t>LED</w:t>
                        </w:r>
                      </w:p>
                    </w:txbxContent>
                  </v:textbox>
                </v:rect>
                <v:rect id="Rectangle 6552" o:spid="_x0000_s2654" style="position:absolute;left:19684;top:23279;width:2028;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cZ8UA&#10;AADdAAAADwAAAGRycy9kb3ducmV2LnhtbESPQYvCMBSE74L/ITxhb5quoGg1iqiLHtUuuHt7NM+2&#10;bPNSmmirv94Iwh6HmfmGmS9bU4ob1a6wrOBzEIEgTq0uOFPwnXz1JyCcR9ZYWiYFd3KwXHQ7c4y1&#10;bfhIt5PPRICwi1FB7n0VS+nSnAy6ga2Ig3extUEfZJ1JXWMT4KaUwygaS4MFh4UcK1rnlP6drkbB&#10;blKtfvb20WTl9nd3Ppynm2TqlfrotasZCE+t/w+/23utYDwaD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5xxnxQAAAN0AAAAPAAAAAAAAAAAAAAAAAJgCAABkcnMv&#10;ZG93bnJldi54bWxQSwUGAAAAAAQABAD1AAAAigMAAAAA&#10;" filled="f" stroked="f">
                  <v:textbox inset="0,0,0,0">
                    <w:txbxContent>
                      <w:p w:rsidR="00427F36" w:rsidRDefault="00427F36">
                        <w:r>
                          <w:rPr>
                            <w:rFonts w:ascii="宋体" w:eastAsia="宋体" w:hAnsi="宋体" w:cs="宋体"/>
                            <w:sz w:val="12"/>
                          </w:rPr>
                          <w:t>极性</w:t>
                        </w:r>
                      </w:p>
                    </w:txbxContent>
                  </v:textbox>
                </v:rect>
                <v:rect id="Rectangle 6553" o:spid="_x0000_s2655" style="position:absolute;left:21209;top:23279;width:1014;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5/MUA&#10;AADdAAAADwAAAGRycy9kb3ducmV2LnhtbESPT4vCMBTE78J+h/AWvGmqomg1iri76NF/oN4ezbMt&#10;Ni+lydrqp98sCB6HmfkNM1s0phB3qlxuWUGvG4EgTqzOOVVwPPx0xiCcR9ZYWCYFD3KwmH+0Zhhr&#10;W/OO7nufigBhF6OCzPsyltIlGRl0XVsSB+9qK4M+yCqVusI6wE0h+1E0kgZzDgsZlrTKKLntf42C&#10;9bhcnjf2WafF92V92p4mX4eJV6r92SynIDw1/h1+tTdawWg4HM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7n8xQAAAN0AAAAPAAAAAAAAAAAAAAAAAJgCAABkcnMv&#10;ZG93bnJldi54bWxQSwUGAAAAAAQABAD1AAAAigMAAAAA&#10;" filled="f" stroked="f">
                  <v:textbox inset="0,0,0,0">
                    <w:txbxContent>
                      <w:p w:rsidR="00427F36" w:rsidRDefault="00427F36">
                        <w:r>
                          <w:rPr>
                            <w:rFonts w:ascii="宋体" w:eastAsia="宋体" w:hAnsi="宋体" w:cs="宋体"/>
                            <w:sz w:val="12"/>
                          </w:rPr>
                          <w:t>：</w:t>
                        </w:r>
                      </w:p>
                    </w:txbxContent>
                  </v:textbox>
                </v:rect>
                <v:rect id="Rectangle 6554" o:spid="_x0000_s2656" style="position:absolute;left:21972;top:23279;width:3042;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IhiMUA&#10;AADdAAAADwAAAGRycy9kb3ducmV2LnhtbESPT4vCMBTE78J+h/AWvGmqqGg1iri76NF/oN4ezbMt&#10;Ni+lydrqp98sCB6HmfkNM1s0phB3qlxuWUGvG4EgTqzOOVVwPPx0xiCcR9ZYWCYFD3KwmH+0Zhhr&#10;W/OO7nufigBhF6OCzPsyltIlGRl0XVsSB+9qK4M+yCqVusI6wE0h+1E0kgZzDgsZlrTKKLntf42C&#10;9bhcnjf2WafF92V92p4mX4eJV6r92SynIDw1/h1+tTdawWg4HM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iGIxQAAAN0AAAAPAAAAAAAAAAAAAAAAAJgCAABkcnMv&#10;ZG93bnJldi54bWxQSwUGAAAAAAQABAD1AAAAigMAAAAA&#10;" filled="f" stroked="f">
                  <v:textbox inset="0,0,0,0">
                    <w:txbxContent>
                      <w:p w:rsidR="00427F36" w:rsidRDefault="00427F36">
                        <w:r>
                          <w:rPr>
                            <w:rFonts w:ascii="宋体" w:eastAsia="宋体" w:hAnsi="宋体" w:cs="宋体"/>
                            <w:sz w:val="12"/>
                          </w:rPr>
                          <w:t>低有效</w:t>
                        </w:r>
                      </w:p>
                    </w:txbxContent>
                  </v:textbox>
                </v:rect>
                <v:shape id="Picture 50907" o:spid="_x0000_s2657" type="#_x0000_t75" style="position:absolute;left:31542;top:17418;width:932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RtVLGAAAA3gAAAA8AAABkcnMvZG93bnJldi54bWxEj09rwkAUxO9Cv8PyCr2I7lZoo6mrVEtR&#10;vPnv/sw+k9Ds25BdY/z2rlDwOMzMb5jpvLOVaKnxpWMN70MFgjhzpuRcw2H/OxiD8AHZYOWYNNzI&#10;w3z20ptiatyVt9TuQi4ihH2KGooQ6lRKnxVk0Q9dTRy9s2sshiibXJoGrxFuKzlS6lNaLDkuFFjT&#10;sqDsb3exGk6rm92M+8flfjFp85+s7ZvkfNH67bX7/gIRqAvP8H97bTR8qIlK4HEnXgE5u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ZG1UsYAAADeAAAADwAAAAAAAAAAAAAA&#10;AACfAgAAZHJzL2Rvd25yZXYueG1sUEsFBgAAAAAEAAQA9wAAAJIDAAAAAA==&#10;">
                  <v:imagedata r:id="rId366" o:title=""/>
                </v:shape>
                <v:shape id="Shape 6556" o:spid="_x0000_s2658" style="position:absolute;left:31571;top:17456;width:9272;height:854;visibility:visible;mso-wrap-style:square;v-text-anchor:top" coordsize="927183,8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Dzu8YA&#10;AADdAAAADwAAAGRycy9kb3ducmV2LnhtbESPQWvCQBSE74L/YXmFXqRuKhgkukq1SAv1oNF6fmRf&#10;N6HZtyG70fjvuwXB4zAz3zCLVW9rcaHWV44VvI4TEMSF0xUbBafj9mUGwgdkjbVjUnAjD6vlcLDA&#10;TLsrH+iSByMihH2GCsoQmkxKX5Rk0Y9dQxy9H9daDFG2RuoWrxFuazlJklRarDgulNjQpqTiN++s&#10;gk6Odub09Z1/7N/DZn3ujL3pvVLPT/3bHESgPjzC9/anVpBOpy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Dzu8YAAADdAAAADwAAAAAAAAAAAAAAAACYAgAAZHJz&#10;L2Rvd25yZXYueG1sUEsFBgAAAAAEAAQA9QAAAIsDAAAAAA==&#10;" path="m,l,64719c,76163,9279,85318,20590,85318r886003,c918032,85318,927183,76163,927183,64720v,,,,,l927183,e" filled="f" strokecolor="white" strokeweight=".52958mm">
                  <v:stroke endcap="round"/>
                  <v:path arrowok="t" textboxrect="0,0,927183,85318"/>
                </v:shape>
                <v:shape id="Picture 50908" o:spid="_x0000_s2659" type="#_x0000_t75" style="position:absolute;left:31542;top:16615;width:932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55rEAAAA3gAAAA8AAABkcnMvZG93bnJldi54bWxET01LAzEQvQv+hzCCN5tYVNy1aSkttoUW&#10;casHj8Nm3CzuTJZNbNd/bw6Cx8f7ni1G7tSJhtgGsXA7MaBI6uBaaSy8vz3fPIKKCcVhF4Qs/FCE&#10;xfzyYoalC2ep6HRMjcohEku04FPqS61j7YkxTkJPkrnPMDCmDIdGuwHPOZw7PTXmQTO2khs89rTy&#10;VH8dv9nCduc/3J75hdfVflO8Vgd356K111fj8glUojH9i//cO2fh3hQm78138hX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b55rEAAAA3gAAAA8AAAAAAAAAAAAAAAAA&#10;nwIAAGRycy9kb3ducmV2LnhtbFBLBQYAAAAABAAEAPcAAACQAwAAAAA=&#10;">
                  <v:imagedata r:id="rId367" o:title=""/>
                </v:shape>
                <v:shape id="Shape 6558" o:spid="_x0000_s2660" style="position:absolute;left:31571;top:16652;width:9272;height:853;visibility:visible;mso-wrap-style:square;v-text-anchor:top" coordsize="927183,8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PCUsMA&#10;AADdAAAADwAAAGRycy9kb3ducmV2LnhtbERPz2vCMBS+C/4P4Qm7iKYbKNKZFucYCttBq9v50byl&#10;xealNKnW/345DDx+fL/X+WAbcaXO144VPM8TEMSl0zUbBefTx2wFwgdkjY1jUnAnD3k2Hq0x1e7G&#10;R7oWwYgYwj5FBVUIbSqlLyuy6OeuJY7cr+sshgg7I3WHtxhuG/mSJEtpsebYUGFL24rKS9FbBb2c&#10;fpnz53exO7yH7dtPb+xdH5R6mgybVxCBhvAQ/7v3WsFysYhz45v4BG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PCUsMAAADdAAAADwAAAAAAAAAAAAAAAACYAgAAZHJzL2Rv&#10;d25yZXYueG1sUEsFBgAAAAAEAAQA9QAAAIgDAAAAAA==&#10;" path="m927183,85318r,-64720c927183,9155,918032,,906593,l20590,c9279,,,9155,,20598l,85318e" filled="f" strokecolor="white" strokeweight=".52958mm">
                  <v:stroke endcap="round"/>
                  <v:path arrowok="t" textboxrect="0,0,927183,85318"/>
                </v:shape>
                <v:shape id="Shape 6559" o:spid="_x0000_s2661" style="position:absolute;left:31524;top:16579;width:9367;height:1803;visibility:visible;mso-wrap-style:square;v-text-anchor:top" coordsize="936714,1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9usIA&#10;AADdAAAADwAAAGRycy9kb3ducmV2LnhtbESP0YrCMBRE34X9h3AF3zRVqGg1Sllx6Zts9QMuzbUN&#10;Njelidr16zcLwj4OM3OG2e4H24oH9d44VjCfJSCIK6cN1wou5+N0BcIHZI2tY1LwQx72u4/RFjPt&#10;nvxNjzLUIkLYZ6igCaHLpPRVQxb9zHXE0bu63mKIsq+l7vEZ4baViyRZSouG40KDHX02VN3Ku1VQ&#10;5qfCrfJL/fXi9EoHNAW3RqnJeMg3IAIN4T/8bhdawTJN1/D3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1f26wgAAAN0AAAAPAAAAAAAAAAAAAAAAAJgCAABkcnMvZG93&#10;bnJldi54bWxQSwUGAAAAAAQABAD1AAAAhwMAAAAA&#10;" path="m20589,180299r895536,1c927436,180300,936714,171017,936714,159701v,,,,,l936714,20599c936714,9282,927436,,916125,l20589,c9151,,,9282,,20599l,159701v,11316,9151,20598,20589,20598e" filled="f" strokecolor="#797979" strokeweight=".26478mm">
                  <v:stroke endcap="round"/>
                  <v:path arrowok="t" textboxrect="0,0,936714,180300"/>
                </v:shape>
                <v:rect id="Rectangle 6560" o:spid="_x0000_s2662" style="position:absolute;left:33158;top:16945;width:8113;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tNsQA&#10;AADdAAAADwAAAGRycy9kb3ducmV2LnhtbERPTWvCQBC9C/0PyxR6000LDTF1laAVPdoo2N6G7DQJ&#10;zc6G7JpEf717KHh8vO/FajSN6KlztWUFr7MIBHFhdc2lgtNxO01AOI+ssbFMCq7kYLV8miww1Xbg&#10;L+pzX4oQwi5FBZX3bSqlKyoy6Ga2JQ7cr+0M+gC7UuoOhxBuGvkWRbE0WHNoqLCldUXFX34xCnZJ&#10;m33v7W0om8+f3flwnm+Oc6/Uy/OYfYDwNPqH+N+91wri9zj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V7TbEAAAA3QAAAA8AAAAAAAAAAAAAAAAAmAIAAGRycy9k&#10;b3ducmV2LnhtbFBLBQYAAAAABAAEAPUAAACJAwAAAAA=&#10;" filled="f" stroked="f">
                  <v:textbox inset="0,0,0,0">
                    <w:txbxContent>
                      <w:p w:rsidR="00427F36" w:rsidRDefault="00427F36">
                        <w:r>
                          <w:rPr>
                            <w:rFonts w:ascii="宋体" w:eastAsia="宋体" w:hAnsi="宋体" w:cs="宋体"/>
                            <w:sz w:val="16"/>
                          </w:rPr>
                          <w:t>文件添加模组</w:t>
                        </w:r>
                      </w:p>
                    </w:txbxContent>
                  </v:textbox>
                </v:rect>
                <v:shape id="Picture 50909" o:spid="_x0000_s2663" type="#_x0000_t75" style="position:absolute;left:31765;top:21187;width:935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iZlDGAAAA3gAAAA8AAABkcnMvZG93bnJldi54bWxEj0FrAjEUhO+C/yE8oTdNtlTR1ShiEXoo&#10;lFoRvD02z93VzcuyiXH775tCocdhZr5hVpveNiJS52vHGrKJAkFcOFNzqeH4tR/PQfiAbLBxTBq+&#10;ycNmPRysMDfuwZ8UD6EUCcI+Rw1VCG0upS8qsugnriVO3sV1FkOSXSlNh48Et418VmomLdacFips&#10;aVdRcTvcrYaP62t2KmMWj1PFL/Vt1sb37Kz106jfLkEE6sN/+K/9ZjRM1UIt4PdOugJ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mJmUMYAAADeAAAADwAAAAAAAAAAAAAA&#10;AACfAgAAZHJzL2Rvd25yZXYueG1sUEsFBgAAAAAEAAQA9wAAAJIDAAAAAA==&#10;">
                  <v:imagedata r:id="rId368" o:title=""/>
                </v:shape>
                <v:shape id="Shape 6562" o:spid="_x0000_s2664" style="position:absolute;left:31824;top:21242;width:9272;height:853;visibility:visible;mso-wrap-style:square;v-text-anchor:top" coordsize="927182,8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g2m8YA&#10;AADdAAAADwAAAGRycy9kb3ducmV2LnhtbESPQWvCQBSE74X+h+UVvNVNI4Y2dZWiCAr2UOvF2yP7&#10;kizNvg3ZNYn/3hWEHoeZ+YZZrEbbiJ46bxwreJsmIIgLpw1XCk6/29d3ED4ga2wck4IreVgtn58W&#10;mGs38A/1x1CJCGGfo4I6hDaX0hc1WfRT1xJHr3SdxRBlV0nd4RDhtpFpkmTSouG4UGNL65qKv+PF&#10;Kjj3h9Nm2Jcm+bjuZ99GZ+U5RaUmL+PXJ4hAY/gPP9o7rSCbZy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g2m8YAAADdAAAADwAAAAAAAAAAAAAAAACYAgAAZHJz&#10;L2Rvd25yZXYueG1sUEsFBgAAAAAEAAQA9QAAAIsDAAAAAA==&#10;" path="m,l,64719c,76036,9151,85318,20590,85318r,l906592,85318v11312,,20590,-9282,20590,-20599c927182,64719,927182,64719,927182,64719l927182,e" filled="f" strokecolor="white" strokeweight=".52958mm">
                  <v:stroke endcap="round"/>
                  <v:path arrowok="t" textboxrect="0,0,927182,85318"/>
                </v:shape>
                <v:shape id="Picture 50910" o:spid="_x0000_s2665" type="#_x0000_t75" style="position:absolute;left:31765;top:20395;width:935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IH8zGAAAA3gAAAA8AAABkcnMvZG93bnJldi54bWxEj8tqwkAUhvdC32E4he7qTIR6iY4iFkFE&#10;8Lpod8fMMQlmzoTMVOPbO4uCy5//xjeZtbYSN2p86VhD0lUgiDNnSs41nI7LzyEIH5ANVo5Jw4M8&#10;zKZvnQmmxt15T7dDyEUcYZ+ihiKEOpXSZwVZ9F1XE0fv4hqLIcoml6bBexy3lewp1ZcWS44PBda0&#10;KCi7Hv6shvNu+bv+GV32fUWnx+B7vd0kaqv1x3s7H4MI1IZX+L+9Mhq+1CiJABEnooCcP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sgfzMYAAADeAAAADwAAAAAAAAAAAAAA&#10;AACfAgAAZHJzL2Rvd25yZXYueG1sUEsFBgAAAAAEAAQA9wAAAJIDAAAAAA==&#10;">
                  <v:imagedata r:id="rId369" o:title=""/>
                </v:shape>
                <v:shape id="Shape 6564" o:spid="_x0000_s2666" style="position:absolute;left:31824;top:20436;width:9272;height:853;visibility:visible;mso-wrap-style:square;v-text-anchor:top" coordsize="927182,8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0LdMYA&#10;AADdAAAADwAAAGRycy9kb3ducmV2LnhtbESPT2vCQBTE74V+h+UJ3urGPw0aXaVUBIV6qPXi7ZF9&#10;SRazb0N2m8Rv3y0Uehxm5jfMZjfYWnTUeuNYwXSSgCDOnTZcKrh+HV6WIHxA1lg7JgUP8rDbPj9t&#10;MNOu50/qLqEUEcI+QwVVCE0mpc8rsugnriGOXuFaiyHKtpS6xT7CbS1nSZJKi4bjQoUNvVeU3y/f&#10;VsGt+7ju+1NhktXjND8bnRa3GSo1Hg1vaxCBhvAf/msftYL0NV3A75v4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0LdMYAAADdAAAADwAAAAAAAAAAAAAAAACYAgAAZHJz&#10;L2Rvd25yZXYueG1sUEsFBgAAAAAEAAQA9QAAAIsDAAAAAA==&#10;" path="m927182,85318r,-64720c927182,9282,917904,,906592,l20590,c9151,,,9282,,20598l,85318e" filled="f" strokecolor="white" strokeweight=".52958mm">
                  <v:stroke endcap="round"/>
                  <v:path arrowok="t" textboxrect="0,0,927182,85318"/>
                </v:shape>
                <v:shape id="Shape 6565" o:spid="_x0000_s2667" style="position:absolute;left:31776;top:20364;width:9367;height:1802;visibility:visible;mso-wrap-style:square;v-text-anchor:top" coordsize="936715,180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555cIA&#10;AADdAAAADwAAAGRycy9kb3ducmV2LnhtbESP0YrCMBRE3xf8h3AF39ZUwSLVKCK4dX3T3Q+4NNem&#10;2NyUJNvWv98sLPg4zMwZZrsfbSt68qFxrGAxz0AQV043XCv4/jq9r0GEiKyxdUwKnhRgv5u8bbHQ&#10;buAr9bdYiwThUKACE2NXSBkqQxbD3HXEybs7bzEm6WupPQ4Jblu5zLJcWmw4LRjs6Gioetx+rIIS&#10;7/FRmYt3jhf18FH2JX5KpWbT8bABEWmMr/B/+6wV5Kt8BX9v0hO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jnnlwgAAAN0AAAAPAAAAAAAAAAAAAAAAAJgCAABkcnMvZG93&#10;bnJldi54bWxQSwUGAAAAAAQABAD1AAAAhwMAAAAA&#10;" path="m20590,180172r895535,c927564,180172,936715,171017,936715,159574v,,,,,l936715,20598c936715,9155,927564,,916125,l20590,c9278,,,9155,,20598l,159574v,11443,9278,20598,20590,20598e" filled="f" strokecolor="#797979" strokeweight=".26478mm">
                  <v:stroke endcap="round"/>
                  <v:path arrowok="t" textboxrect="0,0,936715,180172"/>
                </v:shape>
                <v:rect id="Rectangle 6566" o:spid="_x0000_s2668" style="position:absolute;left:32392;top:20730;width:1081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DQ2cUA&#10;AADdAAAADwAAAGRycy9kb3ducmV2LnhtbESPQYvCMBSE7wv+h/AEb2vqg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NDZxQAAAN0AAAAPAAAAAAAAAAAAAAAAAJgCAABkcnMv&#10;ZG93bnJldi54bWxQSwUGAAAAAAQABAD1AAAAigMAAAAA&#10;" filled="f" stroked="f">
                  <v:textbox inset="0,0,0,0">
                    <w:txbxContent>
                      <w:p w:rsidR="00427F36" w:rsidRDefault="00427F36">
                        <w:r>
                          <w:rPr>
                            <w:rFonts w:ascii="宋体" w:eastAsia="宋体" w:hAnsi="宋体" w:cs="宋体"/>
                            <w:sz w:val="16"/>
                          </w:rPr>
                          <w:t>智能设置添加模组</w:t>
                        </w:r>
                      </w:p>
                    </w:txbxContent>
                  </v:textbox>
                </v:rect>
                <v:shape id="Picture 50911" o:spid="_x0000_s2669" type="#_x0000_t75" style="position:absolute;left:31897;top:25353;width:9144;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dwOzGAAAA3gAAAA8AAABkcnMvZG93bnJldi54bWxEj09rwkAUxO8Fv8PyhN6a3QgVm7qKFIUe&#10;ejEGvD6yL38w+zbNbjT99l1B8DjMzG+Y9XaynbjS4FvHGtJEgSAunWm51lCcDm8rED4gG+wck4Y/&#10;8rDdzF7WmBl34yNd81CLCGGfoYYmhD6T0pcNWfSJ64mjV7nBYohyqKUZ8BbhtpMLpZbSYstxocGe&#10;vhoqL/loNRyLn6KszqexqH5Xu/GS7yUdlNav82n3CSLQFJ7hR/vbaHhXH2kK9zvxCsjN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F3A7MYAAADeAAAADwAAAAAAAAAAAAAA&#10;AACfAgAAZHJzL2Rvd25yZXYueG1sUEsFBgAAAAAEAAQA9wAAAJIDAAAAAA==&#10;">
                  <v:imagedata r:id="rId370" o:title=""/>
                </v:shape>
                <v:shape id="Shape 6568" o:spid="_x0000_s2670" style="position:absolute;left:31932;top:25386;width:9092;height:854;visibility:visible;mso-wrap-style:square;v-text-anchor:top" coordsize="909134,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kbZMQA&#10;AADdAAAADwAAAGRycy9kb3ducmV2LnhtbERPPW/CMBDdkfgP1iF1A4eKRhAwCFWt2qUDKQNsR3zE&#10;gfgcxSak/fX1gNTx6X2vNr2tRUetrxwrmE4SEMSF0xWXCvbf7+M5CB+QNdaOScEPedish4MVZtrd&#10;eUddHkoRQ9hnqMCE0GRS+sKQRT9xDXHkzq61GCJsS6lbvMdwW8vnJEmlxYpjg8GGXg0V1/xmFeDb&#10;1Xzkl8Opq4/m1v0uZovqa6bU06jfLkEE6sO/+OH+1ArSlzTOjW/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5G2TEAAAA3QAAAA8AAAAAAAAAAAAAAAAAmAIAAGRycy9k&#10;b3ducmV2LnhtbFBLBQYAAAAABAAEAPUAAACJAwAAAAA=&#10;" path="m,l,64732c,76112,9151,85330,20590,85330r867954,c899857,85330,909134,76112,909134,64732v,,,,,l909134,64732,909134,e" filled="f" strokecolor="white" strokeweight=".52958mm">
                  <v:stroke endcap="round"/>
                  <v:path arrowok="t" textboxrect="0,0,909134,85330"/>
                </v:shape>
                <v:shape id="Picture 50912" o:spid="_x0000_s2671" type="#_x0000_t75" style="position:absolute;left:31897;top:24530;width:9144;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QdzHAAAA3gAAAA8AAABkcnMvZG93bnJldi54bWxEj0FrwkAUhO+F/oflCb3VTYINNbpKFQSh&#10;FFoVvD6yz2ww+zZmtzH++64g9DjMzDfMfDnYRvTU+dqxgnScgCAuna65UnDYb17fQfiArLFxTApu&#10;5GG5eH6aY6HdlX+o34VKRAj7AhWYENpCSl8asujHriWO3sl1FkOUXSV1h9cIt43MkiSXFmuOCwZb&#10;Whsqz7tfq2Cy6r++z5NV+plt8lvutv3FHE9KvYyGjxmIQEP4Dz/aW63gLZmmGdzvxCsgF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a+QdzHAAAA3gAAAA8AAAAAAAAAAAAA&#10;AAAAnwIAAGRycy9kb3ducmV2LnhtbFBLBQYAAAAABAAEAPcAAACTAwAAAAA=&#10;">
                  <v:imagedata r:id="rId371" o:title=""/>
                </v:shape>
                <v:shape id="Shape 6570" o:spid="_x0000_s2672" style="position:absolute;left:31932;top:24580;width:9092;height:854;visibility:visible;mso-wrap-style:square;v-text-anchor:top" coordsize="909134,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4S9MMA&#10;AADdAAAADwAAAGRycy9kb3ducmV2LnhtbERP3WrCMBS+H/gO4Qx2N9PJ5rSalqIIG8OLVR/g2Jy1&#10;dc1JSWKtb28uBrv8+P7X+Wg6MZDzrWUFL9MEBHFldcu1guNh97wA4QOyxs4yKbiRhzybPKwx1fbK&#10;3zSUoRYxhH2KCpoQ+lRKXzVk0E9tTxy5H+sMhghdLbXDaww3nZwlyVwabDk2NNjTpqHqt7wYBedT&#10;4eVSLi6vu72vu9PWfeL5S6mnx7FYgQg0hn/xn/tDK5i/vcf98U18AjK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4S9MMAAADdAAAADwAAAAAAAAAAAAAAAACYAgAAZHJzL2Rv&#10;d25yZXYueG1sUEsFBgAAAAAEAAQA9QAAAIgDAAAAAA==&#10;" path="m909134,85344r,-64745c909134,9219,899857,,888544,l20590,c9151,,,9219,,20599l,85344e" filled="f" strokecolor="white" strokeweight=".52958mm">
                  <v:stroke endcap="round"/>
                  <v:path arrowok="t" textboxrect="0,0,909134,85344"/>
                </v:shape>
                <v:shape id="Shape 6571" o:spid="_x0000_s2673" style="position:absolute;left:31884;top:24509;width:9187;height:1802;visibility:visible;mso-wrap-style:square;v-text-anchor:top" coordsize="918666,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OK8UA&#10;AADdAAAADwAAAGRycy9kb3ducmV2LnhtbESPQWsCMRSE7wX/Q3iF3mpWi1ZWo6hQEHrqagVvz81z&#10;s3TzsiTRXf+9KRR6HGbmG2ax6m0jbuRD7VjBaJiBIC6drrlScNh/vM5AhIissXFMCu4UYLUcPC0w&#10;167jL7oVsRIJwiFHBSbGNpcylIYshqFriZN3cd5iTNJXUnvsEtw2cpxlU2mx5rRgsKWtofKnuFoF&#10;8vgtT80mjLfFW2F25+qzu7NX6uW5X89BROrjf/ivvdMKppP3Efy+S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Uc4rxQAAAN0AAAAPAAAAAAAAAAAAAAAAAJgCAABkcnMv&#10;ZG93bnJldi54bWxQSwUGAAAAAAQABAD1AAAAigMAAAAA&#10;" path="m20590,180210r877487,c909516,180210,918666,170992,918666,159612v,,,,,l918666,159612r,-139014c918666,9218,909516,,898077,l20590,c9279,,,9218,,20598l,159612v,11380,9279,20598,20590,20598e" filled="f" strokecolor="#797979" strokeweight=".26478mm">
                  <v:stroke endcap="round"/>
                  <v:path arrowok="t" textboxrect="0,0,918666,180210"/>
                </v:shape>
                <v:rect id="Rectangle 6572" o:spid="_x0000_s2674" style="position:absolute;left:34444;top:24874;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JAB8YA&#10;AADdAAAADwAAAGRycy9kb3ducmV2LnhtbESPS4vCQBCE74L/YWjBm05WWB/RUURX9Ohjwd1bk2mT&#10;sJmekBlN9Nc7grDHoqq+omaLxhTiRpXLLSv46EcgiBOrc04VfJ82vTEI55E1FpZJwZ0cLObt1gxj&#10;bWs+0O3oUxEg7GJUkHlfxlK6JCODrm9L4uBdbGXQB1mlUldYB7gp5CCKhtJgzmEhw5JWGSV/x6tR&#10;sB2Xy5+dfdRp8fW7Pe/Pk/Vp4pXqdprlFISnxv+H3+2dVjD8HA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JAB8YAAADdAAAADwAAAAAAAAAAAAAAAACYAgAAZHJz&#10;L2Rvd25yZXYueG1sUEsFBgAAAAAEAAQA9QAAAIsDAAAAAA==&#10;" filled="f" stroked="f">
                  <v:textbox inset="0,0,0,0">
                    <w:txbxContent>
                      <w:p w:rsidR="00427F36" w:rsidRDefault="00427F36">
                        <w:r>
                          <w:rPr>
                            <w:rFonts w:ascii="宋体" w:eastAsia="宋体" w:hAnsi="宋体" w:cs="宋体"/>
                            <w:sz w:val="16"/>
                          </w:rPr>
                          <w:t>删除模组</w:t>
                        </w:r>
                      </w:p>
                    </w:txbxContent>
                  </v:textbox>
                </v:rect>
                <v:shape id="Picture 50913" o:spid="_x0000_s2675" type="#_x0000_t75" style="position:absolute;left:22692;top:32363;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TdMnIAAAA3gAAAA8AAABkcnMvZG93bnJldi54bWxEj09rwkAUxO+C32F5Qm+6SUOLRtdQpKWl&#10;l+If1ONr9jUJZt+G7Dam/fSuIHgcZuY3zCLrTS06al1lWUE8iUAQ51ZXXCjYbd/GUxDOI2usLZOC&#10;P3KQLYeDBabannlN3cYXIkDYpaig9L5JpXR5SQbdxDbEwfuxrUEfZFtI3eI5wE0tH6PoWRqsOCyU&#10;2NCqpPy0+TWBcvrsk+Ph3b4e999y+rWb/a+8Vuph1L/MQXjq/T18a39oBU/RLE7geidcAbm8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8k3TJyAAAAN4AAAAPAAAAAAAAAAAA&#10;AAAAAJ8CAABkcnMvZG93bnJldi54bWxQSwUGAAAAAAQABAD3AAAAlAMAAAAA&#10;">
                  <v:imagedata r:id="rId372" o:title=""/>
                </v:shape>
                <v:shape id="Shape 6574" o:spid="_x0000_s2676" style="position:absolute;left:22744;top:32406;width:4229;height:853;visibility:visible;mso-wrap-style:square;v-text-anchor:top" coordsize="4228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xQOMYA&#10;AADdAAAADwAAAGRycy9kb3ducmV2LnhtbESPW2sCMRSE3wv+h3AKfSk1u6VuZWsUERQfpFBvz4fN&#10;2Uu7OVmSqFt/vSkIfRxm5htmMutNK87kfGNZQTpMQBAXVjdcKdjvli9jED4ga2wtk4Jf8jCbDh4m&#10;mGt74S86b0MlIoR9jgrqELpcSl/UZNAPbUccvdI6gyFKV0nt8BLhppWvSZJJgw3HhRo7WtRU/GxP&#10;RsEpHdNmw2W5ap4/kY7umh74W6mnx37+ASJQH/7D9/ZaK8hG72/w9y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xQOMYAAADdAAAADwAAAAAAAAAAAAAAAACYAgAAZHJz&#10;L2Rvd25yZXYueG1sUEsFBgAAAAAEAAQA9QAAAIsDAAAAAA==&#10;" path="m,l,64745c,76125,9278,85344,20590,85344r381676,c413578,85344,422856,76125,422856,64745v,,,,,l422856,e" filled="f" strokecolor="white" strokeweight=".52958mm">
                  <v:stroke endcap="round"/>
                  <v:path arrowok="t" textboxrect="0,0,422856,85344"/>
                </v:shape>
                <v:shape id="Picture 50914" o:spid="_x0000_s2677" type="#_x0000_t75" style="position:absolute;left:22692;top:31571;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N49jGAAAA3gAAAA8AAABkcnMvZG93bnJldi54bWxEj0FrAjEUhO9C/0N4gjfNWrXo1iilIOih&#10;iFoQb6+b5+6ym5clibr21zcFweMwM98w82VranEl50vLCoaDBARxZnXJuYLvw6o/BeEDssbaMim4&#10;k4fl4qUzx1TbG+/oug+5iBD2KSooQmhSKX1WkEE/sA1x9M7WGQxRulxqh7cIN7V8TZI3abDkuFBg&#10;Q58FZdX+YiLldzzabH8a75C/suNpUvHhUinV67Yf7yACteEZfrTXWsEkmQ3H8H8nXgG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Q3j2MYAAADeAAAADwAAAAAAAAAAAAAA&#10;AACfAgAAZHJzL2Rvd25yZXYueG1sUEsFBgAAAAAEAAQA9wAAAJIDAAAAAA==&#10;">
                  <v:imagedata r:id="rId373" o:title=""/>
                </v:shape>
                <v:shape id="Shape 6576" o:spid="_x0000_s2678" style="position:absolute;left:22744;top:31600;width:4229;height:854;visibility:visible;mso-wrap-style:square;v-text-anchor:top" coordsize="422856,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1asQA&#10;AADdAAAADwAAAGRycy9kb3ducmV2LnhtbESPT4vCMBTE78J+h/AWvGmqsLV0jSKCyx70sP65v22e&#10;bbF5KUm2rd/eCMIeh5n5DbNcD6YRHTlfW1YwmyYgiAuray4VnE+7SQbCB2SNjWVScCcP69XbaIm5&#10;tj3/UHcMpYgQ9jkqqEJocyl9UZFBP7UtcfSu1hkMUbpSaod9hJtGzpMklQZrjgsVtrStqLgd/4wC&#10;t0ms6ft5tz9ki9m+pa/Lb2aUGr8Pm08QgYbwH361v7WC9GORwvN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Q9WrEAAAA3QAAAA8AAAAAAAAAAAAAAAAAmAIAAGRycy9k&#10;b3ducmV2LnhtbFBLBQYAAAAABAAEAPUAAACJAwAAAAA=&#10;" path="m422856,85330r,-64731c422856,9219,413578,,402266,l20590,c9278,,,9219,,20599l,85330e" filled="f" strokecolor="white" strokeweight=".52958mm">
                  <v:stroke endcap="round"/>
                  <v:path arrowok="t" textboxrect="0,0,422856,85330"/>
                </v:shape>
                <v:shape id="Shape 6577" o:spid="_x0000_s2679" style="position:absolute;left:22697;top:31529;width:4323;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5QuMYA&#10;AADdAAAADwAAAGRycy9kb3ducmV2LnhtbESPQWvCQBSE70L/w/IKvenGSEyJrtK0FCxIIabQ6yP7&#10;TEKzb0N2a9J/7xYEj8PMfMNs95PpxIUG11pWsFxEIIgrq1uuFXyV7/NnEM4ja+wsk4I/crDfPcy2&#10;mGk7ckGXk69FgLDLUEHjfZ9J6aqGDLqF7YmDd7aDQR/kUEs94BjgppNxFK2lwZbDQoM9vTZU/Zx+&#10;jYKPMs798m1alZ/VqjCpdt95clTq6XF62YDwNPl7+NY+aAXrJE3h/014AnJ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5QuMYAAADdAAAADwAAAAAAAAAAAAAAAACYAgAAZHJz&#10;L2Rvd25yZXYueG1sUEsFBgAAAAAEAAQA9QAAAIsDAAAAAA==&#10;" path="m20590,180210r391081,c423110,180210,432261,170992,432261,159612v,,,,,l432261,20599c432261,9231,423110,,411671,l20590,c9151,,,9231,,20599l,159612v,11380,9151,20598,20590,20598e" filled="f" strokecolor="#797979" strokeweight=".26478mm">
                  <v:stroke endcap="round"/>
                  <v:path arrowok="t" textboxrect="0,0,432261,180210"/>
                </v:shape>
                <v:rect id="Rectangle 6578" o:spid="_x0000_s2680" style="position:absolute;left:23334;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p37cIA&#10;AADdAAAADwAAAGRycy9kb3ducmV2LnhtbERPy4rCMBTdC/5DuII7TR3wVY0i80CXTh1Qd5fm2hab&#10;m9JkbPXrzUJweTjv5bo1pbhR7QrLCkbDCARxanXBmYK/w89gBsJ5ZI2lZVJwJwfrVbezxFjbhn/p&#10;lvhMhBB2MSrIva9iKV2ak0E3tBVx4C62NugDrDOpa2xCuCnlRxRNpMGCQ0OOFX3mlF6Tf6NgO6s2&#10;p519NFn5fd4e98f512Huler32s0ChKfWv8Uv904rmIynYW5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unftwgAAAN0AAAAPAAAAAAAAAAAAAAAAAJgCAABkcnMvZG93&#10;bnJldi54bWxQSwUGAAAAAAQABAD1AAAAhwMAAAAA&#10;" filled="f" stroked="f">
                  <v:textbox inset="0,0,0,0">
                    <w:txbxContent>
                      <w:p w:rsidR="00427F36" w:rsidRDefault="00427F36">
                        <w:r>
                          <w:rPr>
                            <w:rFonts w:ascii="宋体" w:eastAsia="宋体" w:hAnsi="宋体" w:cs="宋体"/>
                            <w:sz w:val="16"/>
                          </w:rPr>
                          <w:t>上一步</w:t>
                        </w:r>
                      </w:p>
                    </w:txbxContent>
                  </v:textbox>
                </v:rect>
                <v:rect id="Rectangle 6579" o:spid="_x0000_s2681" style="position:absolute;left:5128;top:31778;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SdscA&#10;AADdAAAADwAAAGRycy9kb3ducmV2LnhtbESPQWvCQBSE74X+h+UVvNVNhcYkuorUih6tFlJvj+xr&#10;Epp9G7Krif31XUHocZiZb5j5cjCNuFDnassKXsYRCOLC6ppLBZ/HzXMCwnlkjY1lUnAlB8vF48Mc&#10;M217/qDLwZciQNhlqKDyvs2kdEVFBt3YtsTB+7adQR9kV0rdYR/gppGTKIqlwZrDQoUtvVVU/BzO&#10;RsE2aVdfO/vbl837aZvv83R9TL1So6dhNQPhafD/4Xt7pxXEr9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20nbHAAAA3QAAAA8AAAAAAAAAAAAAAAAAmAIAAGRy&#10;cy9kb3ducmV2LnhtbFBLBQYAAAAABAAEAPUAAACMAwAAAAA=&#10;" filled="f" stroked="f">
                  <v:textbox inset="0,0,0,0">
                    <w:txbxContent>
                      <w:p w:rsidR="00427F36" w:rsidRDefault="00427F36">
                        <w:r>
                          <w:rPr>
                            <w:rFonts w:ascii="宋体" w:eastAsia="宋体" w:hAnsi="宋体" w:cs="宋体"/>
                            <w:sz w:val="16"/>
                          </w:rPr>
                          <w:t>检测到</w:t>
                        </w:r>
                      </w:p>
                    </w:txbxContent>
                  </v:textbox>
                </v:rect>
                <v:rect id="Rectangle 6580" o:spid="_x0000_s2682" style="position:absolute;left:8178;top:31889;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kLzMQA&#10;AADdAAAADwAAAGRycy9kb3ducmV2LnhtbERPTWvCQBC9C/0PyxR6000LDTF1laAVPdYo2N6G7DQJ&#10;zc6G7JpEf333IHh8vO/FajSN6KlztWUFr7MIBHFhdc2lgtNxO01AOI+ssbFMCq7kYLV8miww1Xbg&#10;A/W5L0UIYZeigsr7NpXSFRUZdDPbEgfu13YGfYBdKXWHQwg3jXyLolgarDk0VNjSuqLiL78YBbuk&#10;zb739jaUzefP7vx1nm+Oc6/Uy/OYfYDwNPqH+O7eawXxexL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ZC8z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1</w:t>
                        </w:r>
                      </w:p>
                    </w:txbxContent>
                  </v:textbox>
                </v:rect>
                <v:rect id="Rectangle 6581" o:spid="_x0000_s2683" style="position:absolute;left:8694;top:31778;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WuV8UA&#10;AADdAAAADwAAAGRycy9kb3ducmV2LnhtbESPT4vCMBTE74LfITzBm6YKSq1GEf+gx10V1NujebbF&#10;5qU00Xb3028WFvY4zMxvmMWqNaV4U+0KywpGwwgEcWp1wZmCy3k/iEE4j6yxtEwKvsjBatntLDDR&#10;tuFPep98JgKEXYIKcu+rREqX5mTQDW1FHLyHrQ36IOtM6hqbADelHEfRVBosOCzkWNEmp/R5ehkF&#10;h7ha3472u8nK3f1w/bjOtueZV6rfa9dzEJ5a/x/+ax+1gukk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a5XxQAAAN0AAAAPAAAAAAAAAAAAAAAAAJgCAABkcnMv&#10;ZG93bnJldi54bWxQSwUGAAAAAAQABAD1AAAAigMAAAAA&#10;" filled="f" stroked="f">
                  <v:textbox inset="0,0,0,0">
                    <w:txbxContent>
                      <w:p w:rsidR="00427F36" w:rsidRDefault="00427F36">
                        <w:r>
                          <w:rPr>
                            <w:rFonts w:ascii="宋体" w:eastAsia="宋体" w:hAnsi="宋体" w:cs="宋体"/>
                            <w:sz w:val="16"/>
                          </w:rPr>
                          <w:t>张接收卡</w:t>
                        </w:r>
                      </w:p>
                    </w:txbxContent>
                  </v:textbox>
                </v:rect>
                <v:rect id="Rectangle 6582" o:spid="_x0000_s2684" style="position:absolute;left:43462;top:33638;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wIMcA&#10;AADdAAAADwAAAGRycy9kb3ducmV2LnhtbESPQWvCQBSE74L/YXlCb7pRaIjRNQRbMcdWC9bbI/ua&#10;hGbfhuxq0v76bqHQ4zAz3zDbbDStuFPvGssKlosIBHFpdcOVgrfzYZ6AcB5ZY2uZFHyRg2w3nWwx&#10;1XbgV7qffCUChF2KCmrvu1RKV9Zk0C1sRxy8D9sb9EH2ldQ9DgFuWrmKolgabDgs1NjRvqby83Qz&#10;Co5Jl78X9nuo2ufr8fJyWT+d116ph9mYb0B4Gv1/+K9daAXxY7K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HMCD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33"/>
        <w:ind w:left="420"/>
      </w:pPr>
      <w:r>
        <w:rPr>
          <w:rFonts w:ascii="Times New Roman" w:eastAsia="Times New Roman" w:hAnsi="Times New Roman" w:cs="Times New Roman"/>
          <w:sz w:val="21"/>
        </w:rPr>
        <w:t xml:space="preserve"> </w:t>
      </w:r>
    </w:p>
    <w:p w:rsidR="00CB38FD" w:rsidRDefault="00427F36">
      <w:pPr>
        <w:spacing w:after="3" w:line="415" w:lineRule="auto"/>
        <w:ind w:firstLine="420"/>
      </w:pPr>
      <w:r>
        <w:rPr>
          <w:rFonts w:ascii="Times New Roman" w:eastAsia="Times New Roman" w:hAnsi="Times New Roman" w:cs="Times New Roman"/>
          <w:sz w:val="21"/>
        </w:rPr>
        <w:t xml:space="preserve">    </w:t>
      </w:r>
      <w:r>
        <w:rPr>
          <w:rFonts w:ascii="宋体" w:eastAsia="宋体" w:hAnsi="宋体" w:cs="宋体"/>
          <w:sz w:val="28"/>
        </w:rPr>
        <w:t>选择模组厂家，和</w:t>
      </w:r>
      <w:proofErr w:type="gramStart"/>
      <w:r>
        <w:rPr>
          <w:rFonts w:ascii="宋体" w:eastAsia="宋体" w:hAnsi="宋体" w:cs="宋体"/>
          <w:sz w:val="28"/>
        </w:rPr>
        <w:t>模组</w:t>
      </w:r>
      <w:proofErr w:type="gramEnd"/>
      <w:r>
        <w:rPr>
          <w:rFonts w:ascii="宋体" w:eastAsia="宋体" w:hAnsi="宋体" w:cs="宋体"/>
          <w:sz w:val="28"/>
        </w:rPr>
        <w:t>类型，如果没有，可通过右侧的“智能设置添加模组”功能按键进行智能设置。另外，此界面可手动添加模组文件或删除模组文件。</w:t>
      </w:r>
      <w:r>
        <w:rPr>
          <w:rFonts w:ascii="Times New Roman" w:eastAsia="Times New Roman" w:hAnsi="Times New Roman" w:cs="Times New Roman"/>
          <w:sz w:val="28"/>
        </w:rPr>
        <w:t xml:space="preserve"> </w:t>
      </w:r>
    </w:p>
    <w:p w:rsidR="00CB38FD" w:rsidRDefault="00427F36">
      <w:pPr>
        <w:spacing w:after="170"/>
        <w:ind w:left="1384"/>
      </w:pPr>
      <w:r>
        <w:rPr>
          <w:noProof/>
        </w:rPr>
        <w:lastRenderedPageBreak/>
        <mc:AlternateContent>
          <mc:Choice Requires="wpg">
            <w:drawing>
              <wp:inline distT="0" distB="0" distL="0" distR="0">
                <wp:extent cx="3933649" cy="1922310"/>
                <wp:effectExtent l="0" t="0" r="0" b="0"/>
                <wp:docPr id="43039" name="Group 43039"/>
                <wp:cNvGraphicFramePr/>
                <a:graphic xmlns:a="http://schemas.openxmlformats.org/drawingml/2006/main">
                  <a:graphicData uri="http://schemas.microsoft.com/office/word/2010/wordprocessingGroup">
                    <wpg:wgp>
                      <wpg:cNvGrpSpPr/>
                      <wpg:grpSpPr>
                        <a:xfrm>
                          <a:off x="0" y="0"/>
                          <a:ext cx="3933649" cy="1922310"/>
                          <a:chOff x="0" y="0"/>
                          <a:chExt cx="3933649" cy="1922310"/>
                        </a:xfrm>
                      </wpg:grpSpPr>
                      <wps:wsp>
                        <wps:cNvPr id="6596" name="Shape 6596"/>
                        <wps:cNvSpPr/>
                        <wps:spPr>
                          <a:xfrm>
                            <a:off x="18273" y="18313"/>
                            <a:ext cx="3843331" cy="1839004"/>
                          </a:xfrm>
                          <a:custGeom>
                            <a:avLst/>
                            <a:gdLst/>
                            <a:ahLst/>
                            <a:cxnLst/>
                            <a:rect l="0" t="0" r="0" b="0"/>
                            <a:pathLst>
                              <a:path w="3843331" h="1839004">
                                <a:moveTo>
                                  <a:pt x="0" y="0"/>
                                </a:moveTo>
                                <a:lnTo>
                                  <a:pt x="3843331" y="1"/>
                                </a:lnTo>
                                <a:lnTo>
                                  <a:pt x="3843331" y="1839004"/>
                                </a:lnTo>
                                <a:lnTo>
                                  <a:pt x="0" y="1839003"/>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599" name="Shape 6599"/>
                        <wps:cNvSpPr/>
                        <wps:spPr>
                          <a:xfrm>
                            <a:off x="18273" y="18346"/>
                            <a:ext cx="3843267" cy="1838972"/>
                          </a:xfrm>
                          <a:custGeom>
                            <a:avLst/>
                            <a:gdLst/>
                            <a:ahLst/>
                            <a:cxnLst/>
                            <a:rect l="0" t="0" r="0" b="0"/>
                            <a:pathLst>
                              <a:path w="3843267" h="1838972">
                                <a:moveTo>
                                  <a:pt x="0" y="1838970"/>
                                </a:moveTo>
                                <a:lnTo>
                                  <a:pt x="3843267" y="1838972"/>
                                </a:lnTo>
                                <a:lnTo>
                                  <a:pt x="3843267" y="1"/>
                                </a:lnTo>
                                <a:lnTo>
                                  <a:pt x="0" y="0"/>
                                </a:lnTo>
                                <a:lnTo>
                                  <a:pt x="0" y="1838970"/>
                                </a:lnTo>
                              </a:path>
                            </a:pathLst>
                          </a:custGeom>
                          <a:ln w="3172"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15" name="Picture 50915"/>
                          <pic:cNvPicPr/>
                        </pic:nvPicPr>
                        <pic:blipFill>
                          <a:blip r:embed="rId374"/>
                          <a:stretch>
                            <a:fillRect/>
                          </a:stretch>
                        </pic:blipFill>
                        <pic:spPr>
                          <a:xfrm>
                            <a:off x="-4493" y="-3677"/>
                            <a:ext cx="3849624" cy="1844040"/>
                          </a:xfrm>
                          <a:prstGeom prst="rect">
                            <a:avLst/>
                          </a:prstGeom>
                        </pic:spPr>
                      </pic:pic>
                      <wps:wsp>
                        <wps:cNvPr id="6602" name="Shape 6602"/>
                        <wps:cNvSpPr/>
                        <wps:spPr>
                          <a:xfrm>
                            <a:off x="0" y="4"/>
                            <a:ext cx="3843331" cy="1839005"/>
                          </a:xfrm>
                          <a:custGeom>
                            <a:avLst/>
                            <a:gdLst/>
                            <a:ahLst/>
                            <a:cxnLst/>
                            <a:rect l="0" t="0" r="0" b="0"/>
                            <a:pathLst>
                              <a:path w="3843331" h="1839005">
                                <a:moveTo>
                                  <a:pt x="0" y="1839004"/>
                                </a:moveTo>
                                <a:lnTo>
                                  <a:pt x="3843331" y="1839005"/>
                                </a:lnTo>
                                <a:lnTo>
                                  <a:pt x="3843331"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603" name="Shape 6603"/>
                        <wps:cNvSpPr/>
                        <wps:spPr>
                          <a:xfrm>
                            <a:off x="76138" y="432038"/>
                            <a:ext cx="3691055" cy="1330685"/>
                          </a:xfrm>
                          <a:custGeom>
                            <a:avLst/>
                            <a:gdLst/>
                            <a:ahLst/>
                            <a:cxnLst/>
                            <a:rect l="0" t="0" r="0" b="0"/>
                            <a:pathLst>
                              <a:path w="3691055" h="1330685">
                                <a:moveTo>
                                  <a:pt x="0" y="0"/>
                                </a:moveTo>
                                <a:lnTo>
                                  <a:pt x="3691055" y="1"/>
                                </a:lnTo>
                                <a:lnTo>
                                  <a:pt x="3691055" y="1330685"/>
                                </a:lnTo>
                                <a:lnTo>
                                  <a:pt x="0" y="133068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04" name="Shape 6604"/>
                        <wps:cNvSpPr/>
                        <wps:spPr>
                          <a:xfrm>
                            <a:off x="76138" y="432038"/>
                            <a:ext cx="3691055" cy="1330685"/>
                          </a:xfrm>
                          <a:custGeom>
                            <a:avLst/>
                            <a:gdLst/>
                            <a:ahLst/>
                            <a:cxnLst/>
                            <a:rect l="0" t="0" r="0" b="0"/>
                            <a:pathLst>
                              <a:path w="3691055" h="1330685">
                                <a:moveTo>
                                  <a:pt x="0" y="1330684"/>
                                </a:moveTo>
                                <a:lnTo>
                                  <a:pt x="3691055" y="1330685"/>
                                </a:lnTo>
                                <a:lnTo>
                                  <a:pt x="3691055"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605" name="Rectangle 6605"/>
                        <wps:cNvSpPr/>
                        <wps:spPr>
                          <a:xfrm>
                            <a:off x="101518" y="153189"/>
                            <a:ext cx="1215166" cy="152191"/>
                          </a:xfrm>
                          <a:prstGeom prst="rect">
                            <a:avLst/>
                          </a:prstGeom>
                          <a:ln>
                            <a:noFill/>
                          </a:ln>
                        </wps:spPr>
                        <wps:txbx>
                          <w:txbxContent>
                            <w:p w:rsidR="00427F36" w:rsidRDefault="00427F36">
                              <w:r>
                                <w:rPr>
                                  <w:rFonts w:ascii="宋体" w:eastAsia="宋体" w:hAnsi="宋体" w:cs="宋体"/>
                                  <w:sz w:val="18"/>
                                </w:rPr>
                                <w:t>智能走点参数配置</w:t>
                              </w:r>
                            </w:p>
                          </w:txbxContent>
                        </wps:txbx>
                        <wps:bodyPr horzOverflow="overflow" vert="horz" lIns="0" tIns="0" rIns="0" bIns="0" rtlCol="0">
                          <a:noAutofit/>
                        </wps:bodyPr>
                      </wps:wsp>
                      <wps:wsp>
                        <wps:cNvPr id="6606" name="Shape 6606"/>
                        <wps:cNvSpPr/>
                        <wps:spPr>
                          <a:xfrm>
                            <a:off x="803791" y="761207"/>
                            <a:ext cx="665461" cy="137315"/>
                          </a:xfrm>
                          <a:custGeom>
                            <a:avLst/>
                            <a:gdLst/>
                            <a:ahLst/>
                            <a:cxnLst/>
                            <a:rect l="0" t="0" r="0" b="0"/>
                            <a:pathLst>
                              <a:path w="665461" h="137315">
                                <a:moveTo>
                                  <a:pt x="0" y="0"/>
                                </a:moveTo>
                                <a:lnTo>
                                  <a:pt x="665461" y="0"/>
                                </a:lnTo>
                                <a:lnTo>
                                  <a:pt x="665461"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07" name="Shape 6607"/>
                        <wps:cNvSpPr/>
                        <wps:spPr>
                          <a:xfrm>
                            <a:off x="803791" y="761207"/>
                            <a:ext cx="665461" cy="137315"/>
                          </a:xfrm>
                          <a:custGeom>
                            <a:avLst/>
                            <a:gdLst/>
                            <a:ahLst/>
                            <a:cxnLst/>
                            <a:rect l="0" t="0" r="0" b="0"/>
                            <a:pathLst>
                              <a:path w="665461" h="137315">
                                <a:moveTo>
                                  <a:pt x="0" y="137315"/>
                                </a:moveTo>
                                <a:lnTo>
                                  <a:pt x="665461" y="137315"/>
                                </a:lnTo>
                                <a:lnTo>
                                  <a:pt x="665461"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08" name="Rectangle 6608"/>
                        <wps:cNvSpPr/>
                        <wps:spPr>
                          <a:xfrm>
                            <a:off x="895157" y="784094"/>
                            <a:ext cx="136887" cy="137789"/>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6609" name="Shape 6609"/>
                        <wps:cNvSpPr/>
                        <wps:spPr>
                          <a:xfrm>
                            <a:off x="803791" y="956016"/>
                            <a:ext cx="665461" cy="137315"/>
                          </a:xfrm>
                          <a:custGeom>
                            <a:avLst/>
                            <a:gdLst/>
                            <a:ahLst/>
                            <a:cxnLst/>
                            <a:rect l="0" t="0" r="0" b="0"/>
                            <a:pathLst>
                              <a:path w="665461" h="137315">
                                <a:moveTo>
                                  <a:pt x="0" y="0"/>
                                </a:moveTo>
                                <a:lnTo>
                                  <a:pt x="665461" y="0"/>
                                </a:lnTo>
                                <a:lnTo>
                                  <a:pt x="665461"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10" name="Shape 6610"/>
                        <wps:cNvSpPr/>
                        <wps:spPr>
                          <a:xfrm>
                            <a:off x="803791" y="956016"/>
                            <a:ext cx="665461" cy="137315"/>
                          </a:xfrm>
                          <a:custGeom>
                            <a:avLst/>
                            <a:gdLst/>
                            <a:ahLst/>
                            <a:cxnLst/>
                            <a:rect l="0" t="0" r="0" b="0"/>
                            <a:pathLst>
                              <a:path w="665461" h="137315">
                                <a:moveTo>
                                  <a:pt x="0" y="137315"/>
                                </a:moveTo>
                                <a:lnTo>
                                  <a:pt x="665461" y="137315"/>
                                </a:lnTo>
                                <a:lnTo>
                                  <a:pt x="665461"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11" name="Rectangle 6611"/>
                        <wps:cNvSpPr/>
                        <wps:spPr>
                          <a:xfrm>
                            <a:off x="895157" y="978891"/>
                            <a:ext cx="136887" cy="137789"/>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6612" name="Shape 6612"/>
                        <wps:cNvSpPr/>
                        <wps:spPr>
                          <a:xfrm>
                            <a:off x="803791" y="1154233"/>
                            <a:ext cx="665461" cy="137315"/>
                          </a:xfrm>
                          <a:custGeom>
                            <a:avLst/>
                            <a:gdLst/>
                            <a:ahLst/>
                            <a:cxnLst/>
                            <a:rect l="0" t="0" r="0" b="0"/>
                            <a:pathLst>
                              <a:path w="665461" h="137315">
                                <a:moveTo>
                                  <a:pt x="0" y="0"/>
                                </a:moveTo>
                                <a:lnTo>
                                  <a:pt x="665461" y="0"/>
                                </a:lnTo>
                                <a:lnTo>
                                  <a:pt x="665461"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13" name="Shape 6613"/>
                        <wps:cNvSpPr/>
                        <wps:spPr>
                          <a:xfrm>
                            <a:off x="803791" y="1154233"/>
                            <a:ext cx="665461" cy="137315"/>
                          </a:xfrm>
                          <a:custGeom>
                            <a:avLst/>
                            <a:gdLst/>
                            <a:ahLst/>
                            <a:cxnLst/>
                            <a:rect l="0" t="0" r="0" b="0"/>
                            <a:pathLst>
                              <a:path w="665461" h="137315">
                                <a:moveTo>
                                  <a:pt x="0" y="137315"/>
                                </a:moveTo>
                                <a:lnTo>
                                  <a:pt x="665461" y="137315"/>
                                </a:lnTo>
                                <a:lnTo>
                                  <a:pt x="665461"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14" name="Rectangle 6614"/>
                        <wps:cNvSpPr/>
                        <wps:spPr>
                          <a:xfrm>
                            <a:off x="895157" y="1177119"/>
                            <a:ext cx="68454" cy="137790"/>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6615" name="Shape 6615"/>
                        <wps:cNvSpPr/>
                        <wps:spPr>
                          <a:xfrm>
                            <a:off x="2562749" y="750184"/>
                            <a:ext cx="749048" cy="137315"/>
                          </a:xfrm>
                          <a:custGeom>
                            <a:avLst/>
                            <a:gdLst/>
                            <a:ahLst/>
                            <a:cxnLst/>
                            <a:rect l="0" t="0" r="0" b="0"/>
                            <a:pathLst>
                              <a:path w="749048" h="137315">
                                <a:moveTo>
                                  <a:pt x="0" y="0"/>
                                </a:moveTo>
                                <a:lnTo>
                                  <a:pt x="749048" y="0"/>
                                </a:lnTo>
                                <a:lnTo>
                                  <a:pt x="749048"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16" name="Shape 6616"/>
                        <wps:cNvSpPr/>
                        <wps:spPr>
                          <a:xfrm>
                            <a:off x="2562749" y="750184"/>
                            <a:ext cx="749048" cy="137315"/>
                          </a:xfrm>
                          <a:custGeom>
                            <a:avLst/>
                            <a:gdLst/>
                            <a:ahLst/>
                            <a:cxnLst/>
                            <a:rect l="0" t="0" r="0" b="0"/>
                            <a:pathLst>
                              <a:path w="749048" h="137315">
                                <a:moveTo>
                                  <a:pt x="0" y="137315"/>
                                </a:moveTo>
                                <a:lnTo>
                                  <a:pt x="749048" y="137315"/>
                                </a:lnTo>
                                <a:lnTo>
                                  <a:pt x="749048"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17" name="Rectangle 6617"/>
                        <wps:cNvSpPr/>
                        <wps:spPr>
                          <a:xfrm>
                            <a:off x="2654115" y="765277"/>
                            <a:ext cx="270034" cy="135280"/>
                          </a:xfrm>
                          <a:prstGeom prst="rect">
                            <a:avLst/>
                          </a:prstGeom>
                          <a:ln>
                            <a:noFill/>
                          </a:ln>
                        </wps:spPr>
                        <wps:txbx>
                          <w:txbxContent>
                            <w:p w:rsidR="00427F36" w:rsidRDefault="00427F36">
                              <w:r>
                                <w:rPr>
                                  <w:rFonts w:ascii="宋体" w:eastAsia="宋体" w:hAnsi="宋体" w:cs="宋体"/>
                                  <w:sz w:val="16"/>
                                </w:rPr>
                                <w:t>常规</w:t>
                              </w:r>
                            </w:p>
                          </w:txbxContent>
                        </wps:txbx>
                        <wps:bodyPr horzOverflow="overflow" vert="horz" lIns="0" tIns="0" rIns="0" bIns="0" rtlCol="0">
                          <a:noAutofit/>
                        </wps:bodyPr>
                      </wps:wsp>
                      <wps:wsp>
                        <wps:cNvPr id="6618" name="Shape 6618"/>
                        <wps:cNvSpPr/>
                        <wps:spPr>
                          <a:xfrm>
                            <a:off x="2562749" y="941561"/>
                            <a:ext cx="749048" cy="137315"/>
                          </a:xfrm>
                          <a:custGeom>
                            <a:avLst/>
                            <a:gdLst/>
                            <a:ahLst/>
                            <a:cxnLst/>
                            <a:rect l="0" t="0" r="0" b="0"/>
                            <a:pathLst>
                              <a:path w="749048" h="137315">
                                <a:moveTo>
                                  <a:pt x="0" y="0"/>
                                </a:moveTo>
                                <a:lnTo>
                                  <a:pt x="749048" y="0"/>
                                </a:lnTo>
                                <a:lnTo>
                                  <a:pt x="749048"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19" name="Shape 6619"/>
                        <wps:cNvSpPr/>
                        <wps:spPr>
                          <a:xfrm>
                            <a:off x="2562749" y="941561"/>
                            <a:ext cx="749048" cy="137315"/>
                          </a:xfrm>
                          <a:custGeom>
                            <a:avLst/>
                            <a:gdLst/>
                            <a:ahLst/>
                            <a:cxnLst/>
                            <a:rect l="0" t="0" r="0" b="0"/>
                            <a:pathLst>
                              <a:path w="749048" h="137315">
                                <a:moveTo>
                                  <a:pt x="0" y="137315"/>
                                </a:moveTo>
                                <a:lnTo>
                                  <a:pt x="749048" y="137315"/>
                                </a:lnTo>
                                <a:lnTo>
                                  <a:pt x="749048"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20" name="Rectangle 6620"/>
                        <wps:cNvSpPr/>
                        <wps:spPr>
                          <a:xfrm>
                            <a:off x="2654115" y="967779"/>
                            <a:ext cx="205320" cy="137788"/>
                          </a:xfrm>
                          <a:prstGeom prst="rect">
                            <a:avLst/>
                          </a:prstGeom>
                          <a:ln>
                            <a:noFill/>
                          </a:ln>
                        </wps:spPr>
                        <wps:txbx>
                          <w:txbxContent>
                            <w:p w:rsidR="00427F36" w:rsidRDefault="00427F36">
                              <w:r>
                                <w:rPr>
                                  <w:rFonts w:ascii="微软雅黑" w:eastAsia="微软雅黑" w:hAnsi="微软雅黑" w:cs="微软雅黑"/>
                                  <w:w w:val="86"/>
                                  <w:sz w:val="16"/>
                                </w:rPr>
                                <w:t>138</w:t>
                              </w:r>
                            </w:p>
                          </w:txbxContent>
                        </wps:txbx>
                        <wps:bodyPr horzOverflow="overflow" vert="horz" lIns="0" tIns="0" rIns="0" bIns="0" rtlCol="0">
                          <a:noAutofit/>
                        </wps:bodyPr>
                      </wps:wsp>
                      <wps:wsp>
                        <wps:cNvPr id="6621" name="Rectangle 6621"/>
                        <wps:cNvSpPr/>
                        <wps:spPr>
                          <a:xfrm>
                            <a:off x="2808422" y="956654"/>
                            <a:ext cx="270034" cy="135280"/>
                          </a:xfrm>
                          <a:prstGeom prst="rect">
                            <a:avLst/>
                          </a:prstGeom>
                          <a:ln>
                            <a:noFill/>
                          </a:ln>
                        </wps:spPr>
                        <wps:txbx>
                          <w:txbxContent>
                            <w:p w:rsidR="00427F36" w:rsidRDefault="00427F36">
                              <w:r>
                                <w:rPr>
                                  <w:rFonts w:ascii="宋体" w:eastAsia="宋体" w:hAnsi="宋体" w:cs="宋体"/>
                                  <w:sz w:val="16"/>
                                </w:rPr>
                                <w:t>译码</w:t>
                              </w:r>
                            </w:p>
                          </w:txbxContent>
                        </wps:txbx>
                        <wps:bodyPr horzOverflow="overflow" vert="horz" lIns="0" tIns="0" rIns="0" bIns="0" rtlCol="0">
                          <a:noAutofit/>
                        </wps:bodyPr>
                      </wps:wsp>
                      <wps:wsp>
                        <wps:cNvPr id="6622" name="Shape 6622"/>
                        <wps:cNvSpPr/>
                        <wps:spPr>
                          <a:xfrm>
                            <a:off x="2562749" y="1128602"/>
                            <a:ext cx="749048" cy="137315"/>
                          </a:xfrm>
                          <a:custGeom>
                            <a:avLst/>
                            <a:gdLst/>
                            <a:ahLst/>
                            <a:cxnLst/>
                            <a:rect l="0" t="0" r="0" b="0"/>
                            <a:pathLst>
                              <a:path w="749048" h="137315">
                                <a:moveTo>
                                  <a:pt x="0" y="0"/>
                                </a:moveTo>
                                <a:lnTo>
                                  <a:pt x="749048" y="0"/>
                                </a:lnTo>
                                <a:lnTo>
                                  <a:pt x="749048" y="137315"/>
                                </a:lnTo>
                                <a:lnTo>
                                  <a:pt x="0" y="1373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623" name="Shape 6623"/>
                        <wps:cNvSpPr/>
                        <wps:spPr>
                          <a:xfrm>
                            <a:off x="2562749" y="1128602"/>
                            <a:ext cx="749048" cy="137315"/>
                          </a:xfrm>
                          <a:custGeom>
                            <a:avLst/>
                            <a:gdLst/>
                            <a:ahLst/>
                            <a:cxnLst/>
                            <a:rect l="0" t="0" r="0" b="0"/>
                            <a:pathLst>
                              <a:path w="749048" h="137315">
                                <a:moveTo>
                                  <a:pt x="0" y="137315"/>
                                </a:moveTo>
                                <a:lnTo>
                                  <a:pt x="749048" y="137315"/>
                                </a:lnTo>
                                <a:lnTo>
                                  <a:pt x="749048"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24" name="Rectangle 6624"/>
                        <wps:cNvSpPr/>
                        <wps:spPr>
                          <a:xfrm>
                            <a:off x="2654115" y="1143708"/>
                            <a:ext cx="540069" cy="135280"/>
                          </a:xfrm>
                          <a:prstGeom prst="rect">
                            <a:avLst/>
                          </a:prstGeom>
                          <a:ln>
                            <a:noFill/>
                          </a:ln>
                        </wps:spPr>
                        <wps:txbx>
                          <w:txbxContent>
                            <w:p w:rsidR="00427F36" w:rsidRDefault="00427F36">
                              <w:r>
                                <w:rPr>
                                  <w:rFonts w:ascii="宋体" w:eastAsia="宋体" w:hAnsi="宋体" w:cs="宋体"/>
                                  <w:sz w:val="16"/>
                                </w:rPr>
                                <w:t>三线并行</w:t>
                              </w:r>
                            </w:p>
                          </w:txbxContent>
                        </wps:txbx>
                        <wps:bodyPr horzOverflow="overflow" vert="horz" lIns="0" tIns="0" rIns="0" bIns="0" rtlCol="0">
                          <a:noAutofit/>
                        </wps:bodyPr>
                      </wps:wsp>
                      <pic:pic xmlns:pic="http://schemas.openxmlformats.org/drawingml/2006/picture">
                        <pic:nvPicPr>
                          <pic:cNvPr id="50916" name="Picture 50916"/>
                          <pic:cNvPicPr/>
                        </pic:nvPicPr>
                        <pic:blipFill>
                          <a:blip r:embed="rId375"/>
                          <a:stretch>
                            <a:fillRect/>
                          </a:stretch>
                        </pic:blipFill>
                        <pic:spPr>
                          <a:xfrm>
                            <a:off x="3491562" y="-6725"/>
                            <a:ext cx="274320" cy="188976"/>
                          </a:xfrm>
                          <a:prstGeom prst="rect">
                            <a:avLst/>
                          </a:prstGeom>
                        </pic:spPr>
                      </pic:pic>
                      <wps:wsp>
                        <wps:cNvPr id="6626" name="Shape 6626"/>
                        <wps:cNvSpPr/>
                        <wps:spPr>
                          <a:xfrm>
                            <a:off x="3497346" y="0"/>
                            <a:ext cx="269783" cy="180201"/>
                          </a:xfrm>
                          <a:custGeom>
                            <a:avLst/>
                            <a:gdLst/>
                            <a:ahLst/>
                            <a:cxnLst/>
                            <a:rect l="0" t="0" r="0" b="0"/>
                            <a:pathLst>
                              <a:path w="269783" h="180201">
                                <a:moveTo>
                                  <a:pt x="0" y="180200"/>
                                </a:moveTo>
                                <a:lnTo>
                                  <a:pt x="269783" y="180201"/>
                                </a:lnTo>
                                <a:lnTo>
                                  <a:pt x="269783"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6627" name="Shape 6627"/>
                        <wps:cNvSpPr/>
                        <wps:spPr>
                          <a:xfrm>
                            <a:off x="3605335" y="63102"/>
                            <a:ext cx="53932" cy="53273"/>
                          </a:xfrm>
                          <a:custGeom>
                            <a:avLst/>
                            <a:gdLst/>
                            <a:ahLst/>
                            <a:cxnLst/>
                            <a:rect l="0" t="0" r="0" b="0"/>
                            <a:pathLst>
                              <a:path w="53932" h="53273">
                                <a:moveTo>
                                  <a:pt x="0" y="53273"/>
                                </a:moveTo>
                                <a:lnTo>
                                  <a:pt x="53932" y="0"/>
                                </a:lnTo>
                              </a:path>
                            </a:pathLst>
                          </a:custGeom>
                          <a:ln w="19035" cap="rnd">
                            <a:round/>
                          </a:ln>
                        </wps:spPr>
                        <wps:style>
                          <a:lnRef idx="1">
                            <a:srgbClr val="363636"/>
                          </a:lnRef>
                          <a:fillRef idx="0">
                            <a:srgbClr val="000000">
                              <a:alpha val="0"/>
                            </a:srgbClr>
                          </a:fillRef>
                          <a:effectRef idx="0">
                            <a:scrgbClr r="0" g="0" b="0"/>
                          </a:effectRef>
                          <a:fontRef idx="none"/>
                        </wps:style>
                        <wps:bodyPr/>
                      </wps:wsp>
                      <wps:wsp>
                        <wps:cNvPr id="6628" name="Shape 6628"/>
                        <wps:cNvSpPr/>
                        <wps:spPr>
                          <a:xfrm>
                            <a:off x="3605970" y="64373"/>
                            <a:ext cx="53297" cy="52764"/>
                          </a:xfrm>
                          <a:custGeom>
                            <a:avLst/>
                            <a:gdLst/>
                            <a:ahLst/>
                            <a:cxnLst/>
                            <a:rect l="0" t="0" r="0" b="0"/>
                            <a:pathLst>
                              <a:path w="53297" h="52764">
                                <a:moveTo>
                                  <a:pt x="0" y="0"/>
                                </a:moveTo>
                                <a:lnTo>
                                  <a:pt x="53297" y="52764"/>
                                </a:lnTo>
                              </a:path>
                            </a:pathLst>
                          </a:custGeom>
                          <a:ln w="19035" cap="rnd">
                            <a:round/>
                          </a:ln>
                        </wps:spPr>
                        <wps:style>
                          <a:lnRef idx="1">
                            <a:srgbClr val="363636"/>
                          </a:lnRef>
                          <a:fillRef idx="0">
                            <a:srgbClr val="000000">
                              <a:alpha val="0"/>
                            </a:srgbClr>
                          </a:fillRef>
                          <a:effectRef idx="0">
                            <a:scrgbClr r="0" g="0" b="0"/>
                          </a:effectRef>
                          <a:fontRef idx="none"/>
                        </wps:style>
                        <wps:bodyPr/>
                      </wps:wsp>
                      <wps:wsp>
                        <wps:cNvPr id="6629" name="Rectangle 6629"/>
                        <wps:cNvSpPr/>
                        <wps:spPr>
                          <a:xfrm>
                            <a:off x="196081" y="556672"/>
                            <a:ext cx="540068" cy="135280"/>
                          </a:xfrm>
                          <a:prstGeom prst="rect">
                            <a:avLst/>
                          </a:prstGeom>
                          <a:ln>
                            <a:noFill/>
                          </a:ln>
                        </wps:spPr>
                        <wps:txbx>
                          <w:txbxContent>
                            <w:p w:rsidR="00427F36" w:rsidRDefault="00427F36">
                              <w:r>
                                <w:rPr>
                                  <w:rFonts w:ascii="宋体" w:eastAsia="宋体" w:hAnsi="宋体" w:cs="宋体"/>
                                  <w:sz w:val="16"/>
                                </w:rPr>
                                <w:t>基本参数</w:t>
                              </w:r>
                            </w:p>
                          </w:txbxContent>
                        </wps:txbx>
                        <wps:bodyPr horzOverflow="overflow" vert="horz" lIns="0" tIns="0" rIns="0" bIns="0" rtlCol="0">
                          <a:noAutofit/>
                        </wps:bodyPr>
                      </wps:wsp>
                      <wps:wsp>
                        <wps:cNvPr id="6630" name="Rectangle 6630"/>
                        <wps:cNvSpPr/>
                        <wps:spPr>
                          <a:xfrm>
                            <a:off x="327382" y="769905"/>
                            <a:ext cx="540068" cy="135280"/>
                          </a:xfrm>
                          <a:prstGeom prst="rect">
                            <a:avLst/>
                          </a:prstGeom>
                          <a:ln>
                            <a:noFill/>
                          </a:ln>
                        </wps:spPr>
                        <wps:txbx>
                          <w:txbxContent>
                            <w:p w:rsidR="00427F36" w:rsidRDefault="00427F36">
                              <w:r>
                                <w:rPr>
                                  <w:rFonts w:ascii="宋体" w:eastAsia="宋体" w:hAnsi="宋体" w:cs="宋体"/>
                                  <w:sz w:val="16"/>
                                </w:rPr>
                                <w:t>模组宽度</w:t>
                              </w:r>
                            </w:p>
                          </w:txbxContent>
                        </wps:txbx>
                        <wps:bodyPr horzOverflow="overflow" vert="horz" lIns="0" tIns="0" rIns="0" bIns="0" rtlCol="0">
                          <a:noAutofit/>
                        </wps:bodyPr>
                      </wps:wsp>
                      <wps:wsp>
                        <wps:cNvPr id="6631" name="Rectangle 6631"/>
                        <wps:cNvSpPr/>
                        <wps:spPr>
                          <a:xfrm>
                            <a:off x="733452" y="769905"/>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32" name="Rectangle 6632"/>
                        <wps:cNvSpPr/>
                        <wps:spPr>
                          <a:xfrm>
                            <a:off x="321392" y="962921"/>
                            <a:ext cx="540068" cy="135280"/>
                          </a:xfrm>
                          <a:prstGeom prst="rect">
                            <a:avLst/>
                          </a:prstGeom>
                          <a:ln>
                            <a:noFill/>
                          </a:ln>
                        </wps:spPr>
                        <wps:txbx>
                          <w:txbxContent>
                            <w:p w:rsidR="00427F36" w:rsidRDefault="00427F36">
                              <w:r>
                                <w:rPr>
                                  <w:rFonts w:ascii="宋体" w:eastAsia="宋体" w:hAnsi="宋体" w:cs="宋体"/>
                                  <w:sz w:val="16"/>
                                </w:rPr>
                                <w:t>模组高度</w:t>
                              </w:r>
                            </w:p>
                          </w:txbxContent>
                        </wps:txbx>
                        <wps:bodyPr horzOverflow="overflow" vert="horz" lIns="0" tIns="0" rIns="0" bIns="0" rtlCol="0">
                          <a:noAutofit/>
                        </wps:bodyPr>
                      </wps:wsp>
                      <wps:wsp>
                        <wps:cNvPr id="6633" name="Rectangle 6633"/>
                        <wps:cNvSpPr/>
                        <wps:spPr>
                          <a:xfrm>
                            <a:off x="727450" y="962921"/>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34" name="Rectangle 6634"/>
                        <wps:cNvSpPr/>
                        <wps:spPr>
                          <a:xfrm>
                            <a:off x="318791" y="1161151"/>
                            <a:ext cx="540068" cy="135280"/>
                          </a:xfrm>
                          <a:prstGeom prst="rect">
                            <a:avLst/>
                          </a:prstGeom>
                          <a:ln>
                            <a:noFill/>
                          </a:ln>
                        </wps:spPr>
                        <wps:txbx>
                          <w:txbxContent>
                            <w:p w:rsidR="00427F36" w:rsidRDefault="00427F36">
                              <w:r>
                                <w:rPr>
                                  <w:rFonts w:ascii="宋体" w:eastAsia="宋体" w:hAnsi="宋体" w:cs="宋体"/>
                                  <w:sz w:val="16"/>
                                </w:rPr>
                                <w:t>数据组数</w:t>
                              </w:r>
                            </w:p>
                          </w:txbxContent>
                        </wps:txbx>
                        <wps:bodyPr horzOverflow="overflow" vert="horz" lIns="0" tIns="0" rIns="0" bIns="0" rtlCol="0">
                          <a:noAutofit/>
                        </wps:bodyPr>
                      </wps:wsp>
                      <wps:wsp>
                        <wps:cNvPr id="6635" name="Rectangle 6635"/>
                        <wps:cNvSpPr/>
                        <wps:spPr>
                          <a:xfrm>
                            <a:off x="724861" y="1161151"/>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36" name="Rectangle 6636"/>
                        <wps:cNvSpPr/>
                        <wps:spPr>
                          <a:xfrm>
                            <a:off x="2084475" y="751889"/>
                            <a:ext cx="540069" cy="135280"/>
                          </a:xfrm>
                          <a:prstGeom prst="rect">
                            <a:avLst/>
                          </a:prstGeom>
                          <a:ln>
                            <a:noFill/>
                          </a:ln>
                        </wps:spPr>
                        <wps:txbx>
                          <w:txbxContent>
                            <w:p w:rsidR="00427F36" w:rsidRDefault="00427F36">
                              <w:r>
                                <w:rPr>
                                  <w:rFonts w:ascii="宋体" w:eastAsia="宋体" w:hAnsi="宋体" w:cs="宋体"/>
                                  <w:sz w:val="16"/>
                                </w:rPr>
                                <w:t>驱动芯片</w:t>
                              </w:r>
                            </w:p>
                          </w:txbxContent>
                        </wps:txbx>
                        <wps:bodyPr horzOverflow="overflow" vert="horz" lIns="0" tIns="0" rIns="0" bIns="0" rtlCol="0">
                          <a:noAutofit/>
                        </wps:bodyPr>
                      </wps:wsp>
                      <wps:wsp>
                        <wps:cNvPr id="6637" name="Rectangle 6637"/>
                        <wps:cNvSpPr/>
                        <wps:spPr>
                          <a:xfrm>
                            <a:off x="2490545" y="751889"/>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38" name="Rectangle 6638"/>
                        <wps:cNvSpPr/>
                        <wps:spPr>
                          <a:xfrm>
                            <a:off x="2094119" y="937303"/>
                            <a:ext cx="540069" cy="135280"/>
                          </a:xfrm>
                          <a:prstGeom prst="rect">
                            <a:avLst/>
                          </a:prstGeom>
                          <a:ln>
                            <a:noFill/>
                          </a:ln>
                        </wps:spPr>
                        <wps:txbx>
                          <w:txbxContent>
                            <w:p w:rsidR="00427F36" w:rsidRDefault="00427F36">
                              <w:r>
                                <w:rPr>
                                  <w:rFonts w:ascii="宋体" w:eastAsia="宋体" w:hAnsi="宋体" w:cs="宋体"/>
                                  <w:sz w:val="16"/>
                                </w:rPr>
                                <w:t>译码方式</w:t>
                              </w:r>
                            </w:p>
                          </w:txbxContent>
                        </wps:txbx>
                        <wps:bodyPr horzOverflow="overflow" vert="horz" lIns="0" tIns="0" rIns="0" bIns="0" rtlCol="0">
                          <a:noAutofit/>
                        </wps:bodyPr>
                      </wps:wsp>
                      <wps:wsp>
                        <wps:cNvPr id="6639" name="Rectangle 6639"/>
                        <wps:cNvSpPr/>
                        <wps:spPr>
                          <a:xfrm>
                            <a:off x="2500189" y="937303"/>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40" name="Rectangle 6640"/>
                        <wps:cNvSpPr/>
                        <wps:spPr>
                          <a:xfrm>
                            <a:off x="2087520" y="1122703"/>
                            <a:ext cx="540069" cy="135281"/>
                          </a:xfrm>
                          <a:prstGeom prst="rect">
                            <a:avLst/>
                          </a:prstGeom>
                          <a:ln>
                            <a:noFill/>
                          </a:ln>
                        </wps:spPr>
                        <wps:txbx>
                          <w:txbxContent>
                            <w:p w:rsidR="00427F36" w:rsidRDefault="00427F36">
                              <w:r>
                                <w:rPr>
                                  <w:rFonts w:ascii="宋体" w:eastAsia="宋体" w:hAnsi="宋体" w:cs="宋体"/>
                                  <w:sz w:val="16"/>
                                </w:rPr>
                                <w:t>分组方式</w:t>
                              </w:r>
                            </w:p>
                          </w:txbxContent>
                        </wps:txbx>
                        <wps:bodyPr horzOverflow="overflow" vert="horz" lIns="0" tIns="0" rIns="0" bIns="0" rtlCol="0">
                          <a:noAutofit/>
                        </wps:bodyPr>
                      </wps:wsp>
                      <wps:wsp>
                        <wps:cNvPr id="6641" name="Rectangle 6641"/>
                        <wps:cNvSpPr/>
                        <wps:spPr>
                          <a:xfrm>
                            <a:off x="2493591" y="1122704"/>
                            <a:ext cx="135017" cy="135280"/>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642" name="Shape 6642"/>
                        <wps:cNvSpPr/>
                        <wps:spPr>
                          <a:xfrm>
                            <a:off x="659903" y="613619"/>
                            <a:ext cx="3107227" cy="1"/>
                          </a:xfrm>
                          <a:custGeom>
                            <a:avLst/>
                            <a:gdLst/>
                            <a:ahLst/>
                            <a:cxnLst/>
                            <a:rect l="0" t="0" r="0" b="0"/>
                            <a:pathLst>
                              <a:path w="3107227" h="1">
                                <a:moveTo>
                                  <a:pt x="0" y="0"/>
                                </a:moveTo>
                                <a:lnTo>
                                  <a:pt x="3107227" y="1"/>
                                </a:lnTo>
                              </a:path>
                            </a:pathLst>
                          </a:custGeom>
                          <a:ln w="12690" cap="rnd">
                            <a:round/>
                          </a:ln>
                        </wps:spPr>
                        <wps:style>
                          <a:lnRef idx="1">
                            <a:srgbClr val="00B0F0"/>
                          </a:lnRef>
                          <a:fillRef idx="0">
                            <a:srgbClr val="000000">
                              <a:alpha val="0"/>
                            </a:srgbClr>
                          </a:fillRef>
                          <a:effectRef idx="0">
                            <a:scrgbClr r="0" g="0" b="0"/>
                          </a:effectRef>
                          <a:fontRef idx="none"/>
                        </wps:style>
                        <wps:bodyPr/>
                      </wps:wsp>
                      <wps:wsp>
                        <wps:cNvPr id="6643" name="Shape 6643"/>
                        <wps:cNvSpPr/>
                        <wps:spPr>
                          <a:xfrm>
                            <a:off x="76138" y="1406524"/>
                            <a:ext cx="3690991" cy="1"/>
                          </a:xfrm>
                          <a:custGeom>
                            <a:avLst/>
                            <a:gdLst/>
                            <a:ahLst/>
                            <a:cxnLst/>
                            <a:rect l="0" t="0" r="0" b="0"/>
                            <a:pathLst>
                              <a:path w="3690991" h="1">
                                <a:moveTo>
                                  <a:pt x="0" y="0"/>
                                </a:moveTo>
                                <a:lnTo>
                                  <a:pt x="3690991" y="1"/>
                                </a:lnTo>
                              </a:path>
                            </a:pathLst>
                          </a:custGeom>
                          <a:ln w="12690" cap="rnd">
                            <a:round/>
                          </a:ln>
                        </wps:spPr>
                        <wps:style>
                          <a:lnRef idx="1">
                            <a:srgbClr val="00B0F0"/>
                          </a:lnRef>
                          <a:fillRef idx="0">
                            <a:srgbClr val="000000">
                              <a:alpha val="0"/>
                            </a:srgbClr>
                          </a:fillRef>
                          <a:effectRef idx="0">
                            <a:scrgbClr r="0" g="0" b="0"/>
                          </a:effectRef>
                          <a:fontRef idx="none"/>
                        </wps:style>
                        <wps:bodyPr/>
                      </wps:wsp>
                      <pic:pic xmlns:pic="http://schemas.openxmlformats.org/drawingml/2006/picture">
                        <pic:nvPicPr>
                          <pic:cNvPr id="50917" name="Picture 50917"/>
                          <pic:cNvPicPr/>
                        </pic:nvPicPr>
                        <pic:blipFill>
                          <a:blip r:embed="rId376"/>
                          <a:stretch>
                            <a:fillRect/>
                          </a:stretch>
                        </pic:blipFill>
                        <pic:spPr>
                          <a:xfrm>
                            <a:off x="3221306" y="745114"/>
                            <a:ext cx="118872" cy="143256"/>
                          </a:xfrm>
                          <a:prstGeom prst="rect">
                            <a:avLst/>
                          </a:prstGeom>
                        </pic:spPr>
                      </pic:pic>
                      <wps:wsp>
                        <wps:cNvPr id="6645" name="Shape 6645"/>
                        <wps:cNvSpPr/>
                        <wps:spPr>
                          <a:xfrm>
                            <a:off x="3227563" y="750185"/>
                            <a:ext cx="112133" cy="137315"/>
                          </a:xfrm>
                          <a:custGeom>
                            <a:avLst/>
                            <a:gdLst/>
                            <a:ahLst/>
                            <a:cxnLst/>
                            <a:rect l="0" t="0" r="0" b="0"/>
                            <a:pathLst>
                              <a:path w="112133" h="137315">
                                <a:moveTo>
                                  <a:pt x="0" y="137315"/>
                                </a:moveTo>
                                <a:lnTo>
                                  <a:pt x="112133" y="137315"/>
                                </a:lnTo>
                                <a:lnTo>
                                  <a:pt x="112133"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18" name="Picture 50918"/>
                          <pic:cNvPicPr/>
                        </pic:nvPicPr>
                        <pic:blipFill>
                          <a:blip r:embed="rId377"/>
                          <a:stretch>
                            <a:fillRect/>
                          </a:stretch>
                        </pic:blipFill>
                        <pic:spPr>
                          <a:xfrm>
                            <a:off x="3234514" y="755274"/>
                            <a:ext cx="97536" cy="124968"/>
                          </a:xfrm>
                          <a:prstGeom prst="rect">
                            <a:avLst/>
                          </a:prstGeom>
                        </pic:spPr>
                      </pic:pic>
                      <wps:wsp>
                        <wps:cNvPr id="6647" name="Shape 6647"/>
                        <wps:cNvSpPr/>
                        <wps:spPr>
                          <a:xfrm>
                            <a:off x="3252434" y="810260"/>
                            <a:ext cx="62815" cy="24488"/>
                          </a:xfrm>
                          <a:custGeom>
                            <a:avLst/>
                            <a:gdLst/>
                            <a:ahLst/>
                            <a:cxnLst/>
                            <a:rect l="0" t="0" r="0" b="0"/>
                            <a:pathLst>
                              <a:path w="62815" h="24488">
                                <a:moveTo>
                                  <a:pt x="0" y="0"/>
                                </a:moveTo>
                                <a:lnTo>
                                  <a:pt x="32232" y="24488"/>
                                </a:lnTo>
                                <a:lnTo>
                                  <a:pt x="62815" y="1220"/>
                                </a:lnTo>
                              </a:path>
                            </a:pathLst>
                          </a:custGeom>
                          <a:ln w="12690"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19" name="Picture 50919"/>
                          <pic:cNvPicPr/>
                        </pic:nvPicPr>
                        <pic:blipFill>
                          <a:blip r:embed="rId378"/>
                          <a:stretch>
                            <a:fillRect/>
                          </a:stretch>
                        </pic:blipFill>
                        <pic:spPr>
                          <a:xfrm>
                            <a:off x="3221306" y="936122"/>
                            <a:ext cx="118872" cy="146304"/>
                          </a:xfrm>
                          <a:prstGeom prst="rect">
                            <a:avLst/>
                          </a:prstGeom>
                        </pic:spPr>
                      </pic:pic>
                      <wps:wsp>
                        <wps:cNvPr id="6649" name="Shape 6649"/>
                        <wps:cNvSpPr/>
                        <wps:spPr>
                          <a:xfrm>
                            <a:off x="3227563" y="941561"/>
                            <a:ext cx="112133" cy="137315"/>
                          </a:xfrm>
                          <a:custGeom>
                            <a:avLst/>
                            <a:gdLst/>
                            <a:ahLst/>
                            <a:cxnLst/>
                            <a:rect l="0" t="0" r="0" b="0"/>
                            <a:pathLst>
                              <a:path w="112133" h="137315">
                                <a:moveTo>
                                  <a:pt x="0" y="137315"/>
                                </a:moveTo>
                                <a:lnTo>
                                  <a:pt x="112133" y="137315"/>
                                </a:lnTo>
                                <a:lnTo>
                                  <a:pt x="112133"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20" name="Picture 50920"/>
                          <pic:cNvPicPr/>
                        </pic:nvPicPr>
                        <pic:blipFill>
                          <a:blip r:embed="rId379"/>
                          <a:stretch>
                            <a:fillRect/>
                          </a:stretch>
                        </pic:blipFill>
                        <pic:spPr>
                          <a:xfrm>
                            <a:off x="3234514" y="945266"/>
                            <a:ext cx="97536" cy="124968"/>
                          </a:xfrm>
                          <a:prstGeom prst="rect">
                            <a:avLst/>
                          </a:prstGeom>
                        </pic:spPr>
                      </pic:pic>
                      <wps:wsp>
                        <wps:cNvPr id="6651" name="Shape 6651"/>
                        <wps:cNvSpPr/>
                        <wps:spPr>
                          <a:xfrm>
                            <a:off x="3252434" y="1001637"/>
                            <a:ext cx="62815" cy="24488"/>
                          </a:xfrm>
                          <a:custGeom>
                            <a:avLst/>
                            <a:gdLst/>
                            <a:ahLst/>
                            <a:cxnLst/>
                            <a:rect l="0" t="0" r="0" b="0"/>
                            <a:pathLst>
                              <a:path w="62815" h="24488">
                                <a:moveTo>
                                  <a:pt x="0" y="0"/>
                                </a:moveTo>
                                <a:lnTo>
                                  <a:pt x="32232" y="24488"/>
                                </a:lnTo>
                                <a:lnTo>
                                  <a:pt x="62815" y="1220"/>
                                </a:lnTo>
                              </a:path>
                            </a:pathLst>
                          </a:custGeom>
                          <a:ln w="12690"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21" name="Picture 50921"/>
                          <pic:cNvPicPr/>
                        </pic:nvPicPr>
                        <pic:blipFill>
                          <a:blip r:embed="rId376"/>
                          <a:stretch>
                            <a:fillRect/>
                          </a:stretch>
                        </pic:blipFill>
                        <pic:spPr>
                          <a:xfrm>
                            <a:off x="3221306" y="1123066"/>
                            <a:ext cx="118872" cy="143256"/>
                          </a:xfrm>
                          <a:prstGeom prst="rect">
                            <a:avLst/>
                          </a:prstGeom>
                        </pic:spPr>
                      </pic:pic>
                      <wps:wsp>
                        <wps:cNvPr id="6653" name="Shape 6653"/>
                        <wps:cNvSpPr/>
                        <wps:spPr>
                          <a:xfrm>
                            <a:off x="3227563" y="1128602"/>
                            <a:ext cx="112133" cy="137315"/>
                          </a:xfrm>
                          <a:custGeom>
                            <a:avLst/>
                            <a:gdLst/>
                            <a:ahLst/>
                            <a:cxnLst/>
                            <a:rect l="0" t="0" r="0" b="0"/>
                            <a:pathLst>
                              <a:path w="112133" h="137315">
                                <a:moveTo>
                                  <a:pt x="0" y="137315"/>
                                </a:moveTo>
                                <a:lnTo>
                                  <a:pt x="112133" y="137315"/>
                                </a:lnTo>
                                <a:lnTo>
                                  <a:pt x="112133"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22" name="Picture 50922"/>
                          <pic:cNvPicPr/>
                        </pic:nvPicPr>
                        <pic:blipFill>
                          <a:blip r:embed="rId377"/>
                          <a:stretch>
                            <a:fillRect/>
                          </a:stretch>
                        </pic:blipFill>
                        <pic:spPr>
                          <a:xfrm>
                            <a:off x="3234514" y="1133226"/>
                            <a:ext cx="97536" cy="124968"/>
                          </a:xfrm>
                          <a:prstGeom prst="rect">
                            <a:avLst/>
                          </a:prstGeom>
                        </pic:spPr>
                      </pic:pic>
                      <wps:wsp>
                        <wps:cNvPr id="6655" name="Shape 6655"/>
                        <wps:cNvSpPr/>
                        <wps:spPr>
                          <a:xfrm>
                            <a:off x="3252434" y="1188677"/>
                            <a:ext cx="62815" cy="24488"/>
                          </a:xfrm>
                          <a:custGeom>
                            <a:avLst/>
                            <a:gdLst/>
                            <a:ahLst/>
                            <a:cxnLst/>
                            <a:rect l="0" t="0" r="0" b="0"/>
                            <a:pathLst>
                              <a:path w="62815" h="24488">
                                <a:moveTo>
                                  <a:pt x="0" y="0"/>
                                </a:moveTo>
                                <a:lnTo>
                                  <a:pt x="32232" y="24488"/>
                                </a:lnTo>
                                <a:lnTo>
                                  <a:pt x="62815" y="1233"/>
                                </a:lnTo>
                              </a:path>
                            </a:pathLst>
                          </a:custGeom>
                          <a:ln w="12690"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23" name="Picture 50923"/>
                          <pic:cNvPicPr/>
                        </pic:nvPicPr>
                        <pic:blipFill>
                          <a:blip r:embed="rId380"/>
                          <a:stretch>
                            <a:fillRect/>
                          </a:stretch>
                        </pic:blipFill>
                        <pic:spPr>
                          <a:xfrm>
                            <a:off x="3088210" y="1596522"/>
                            <a:ext cx="426720" cy="91440"/>
                          </a:xfrm>
                          <a:prstGeom prst="rect">
                            <a:avLst/>
                          </a:prstGeom>
                        </pic:spPr>
                      </pic:pic>
                      <wps:wsp>
                        <wps:cNvPr id="6657" name="Shape 6657"/>
                        <wps:cNvSpPr/>
                        <wps:spPr>
                          <a:xfrm>
                            <a:off x="3092671" y="1602364"/>
                            <a:ext cx="422187" cy="85326"/>
                          </a:xfrm>
                          <a:custGeom>
                            <a:avLst/>
                            <a:gdLst/>
                            <a:ahLst/>
                            <a:cxnLst/>
                            <a:rect l="0" t="0" r="0" b="0"/>
                            <a:pathLst>
                              <a:path w="422187" h="85326">
                                <a:moveTo>
                                  <a:pt x="0" y="0"/>
                                </a:moveTo>
                                <a:lnTo>
                                  <a:pt x="0" y="64729"/>
                                </a:lnTo>
                                <a:cubicBezTo>
                                  <a:pt x="0" y="76108"/>
                                  <a:pt x="9264" y="85326"/>
                                  <a:pt x="20558" y="85326"/>
                                </a:cubicBezTo>
                                <a:lnTo>
                                  <a:pt x="20558" y="85326"/>
                                </a:lnTo>
                                <a:lnTo>
                                  <a:pt x="401629" y="85326"/>
                                </a:lnTo>
                                <a:cubicBezTo>
                                  <a:pt x="412923" y="85326"/>
                                  <a:pt x="422187" y="76108"/>
                                  <a:pt x="422187" y="64729"/>
                                </a:cubicBezTo>
                                <a:cubicBezTo>
                                  <a:pt x="422187" y="64729"/>
                                  <a:pt x="422187" y="64729"/>
                                  <a:pt x="422187" y="64729"/>
                                </a:cubicBezTo>
                                <a:lnTo>
                                  <a:pt x="422187" y="0"/>
                                </a:lnTo>
                              </a:path>
                            </a:pathLst>
                          </a:custGeom>
                          <a:ln w="1903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24" name="Picture 50924"/>
                          <pic:cNvPicPr/>
                        </pic:nvPicPr>
                        <pic:blipFill>
                          <a:blip r:embed="rId381"/>
                          <a:stretch>
                            <a:fillRect/>
                          </a:stretch>
                        </pic:blipFill>
                        <pic:spPr>
                          <a:xfrm>
                            <a:off x="3088210" y="1517274"/>
                            <a:ext cx="426720" cy="91440"/>
                          </a:xfrm>
                          <a:prstGeom prst="rect">
                            <a:avLst/>
                          </a:prstGeom>
                        </pic:spPr>
                      </pic:pic>
                      <wps:wsp>
                        <wps:cNvPr id="6659" name="Shape 6659"/>
                        <wps:cNvSpPr/>
                        <wps:spPr>
                          <a:xfrm>
                            <a:off x="3092671" y="1521793"/>
                            <a:ext cx="422187" cy="85339"/>
                          </a:xfrm>
                          <a:custGeom>
                            <a:avLst/>
                            <a:gdLst/>
                            <a:ahLst/>
                            <a:cxnLst/>
                            <a:rect l="0" t="0" r="0" b="0"/>
                            <a:pathLst>
                              <a:path w="422187" h="85339">
                                <a:moveTo>
                                  <a:pt x="422187" y="85339"/>
                                </a:moveTo>
                                <a:lnTo>
                                  <a:pt x="422187" y="20597"/>
                                </a:lnTo>
                                <a:cubicBezTo>
                                  <a:pt x="422187" y="9218"/>
                                  <a:pt x="412923" y="0"/>
                                  <a:pt x="401629" y="0"/>
                                </a:cubicBezTo>
                                <a:lnTo>
                                  <a:pt x="20558" y="0"/>
                                </a:lnTo>
                                <a:cubicBezTo>
                                  <a:pt x="9264" y="0"/>
                                  <a:pt x="0" y="9218"/>
                                  <a:pt x="0" y="20597"/>
                                </a:cubicBezTo>
                                <a:lnTo>
                                  <a:pt x="0" y="85339"/>
                                </a:lnTo>
                              </a:path>
                            </a:pathLst>
                          </a:custGeom>
                          <a:ln w="19035" cap="rnd">
                            <a:round/>
                          </a:ln>
                        </wps:spPr>
                        <wps:style>
                          <a:lnRef idx="1">
                            <a:srgbClr val="FFFFFF"/>
                          </a:lnRef>
                          <a:fillRef idx="0">
                            <a:srgbClr val="000000">
                              <a:alpha val="0"/>
                            </a:srgbClr>
                          </a:fillRef>
                          <a:effectRef idx="0">
                            <a:scrgbClr r="0" g="0" b="0"/>
                          </a:effectRef>
                          <a:fontRef idx="none"/>
                        </wps:style>
                        <wps:bodyPr/>
                      </wps:wsp>
                      <wps:wsp>
                        <wps:cNvPr id="6660" name="Shape 6660"/>
                        <wps:cNvSpPr/>
                        <wps:spPr>
                          <a:xfrm>
                            <a:off x="3087976" y="1514648"/>
                            <a:ext cx="431577" cy="180201"/>
                          </a:xfrm>
                          <a:custGeom>
                            <a:avLst/>
                            <a:gdLst/>
                            <a:ahLst/>
                            <a:cxnLst/>
                            <a:rect l="0" t="0" r="0" b="0"/>
                            <a:pathLst>
                              <a:path w="431577" h="180201">
                                <a:moveTo>
                                  <a:pt x="20557" y="180200"/>
                                </a:moveTo>
                                <a:lnTo>
                                  <a:pt x="411019" y="180201"/>
                                </a:lnTo>
                                <a:cubicBezTo>
                                  <a:pt x="422440" y="180201"/>
                                  <a:pt x="431577" y="170983"/>
                                  <a:pt x="431577" y="159603"/>
                                </a:cubicBezTo>
                                <a:cubicBezTo>
                                  <a:pt x="431577" y="159603"/>
                                  <a:pt x="431577" y="159603"/>
                                  <a:pt x="431577" y="159603"/>
                                </a:cubicBezTo>
                                <a:lnTo>
                                  <a:pt x="431577" y="20597"/>
                                </a:lnTo>
                                <a:cubicBezTo>
                                  <a:pt x="431577" y="9218"/>
                                  <a:pt x="422440" y="0"/>
                                  <a:pt x="411019" y="0"/>
                                </a:cubicBezTo>
                                <a:lnTo>
                                  <a:pt x="20557" y="0"/>
                                </a:lnTo>
                                <a:cubicBezTo>
                                  <a:pt x="9137" y="0"/>
                                  <a:pt x="0" y="9218"/>
                                  <a:pt x="0" y="20597"/>
                                </a:cubicBezTo>
                                <a:lnTo>
                                  <a:pt x="0" y="159603"/>
                                </a:lnTo>
                                <a:cubicBezTo>
                                  <a:pt x="0" y="170983"/>
                                  <a:pt x="9137" y="180200"/>
                                  <a:pt x="20557" y="180200"/>
                                </a:cubicBezTo>
                              </a:path>
                            </a:pathLst>
                          </a:custGeom>
                          <a:ln w="9517" cap="rnd">
                            <a:round/>
                          </a:ln>
                        </wps:spPr>
                        <wps:style>
                          <a:lnRef idx="1">
                            <a:srgbClr val="797979"/>
                          </a:lnRef>
                          <a:fillRef idx="0">
                            <a:srgbClr val="000000">
                              <a:alpha val="0"/>
                            </a:srgbClr>
                          </a:fillRef>
                          <a:effectRef idx="0">
                            <a:scrgbClr r="0" g="0" b="0"/>
                          </a:effectRef>
                          <a:fontRef idx="none"/>
                        </wps:style>
                        <wps:bodyPr/>
                      </wps:wsp>
                      <wps:wsp>
                        <wps:cNvPr id="6661" name="Rectangle 6661"/>
                        <wps:cNvSpPr/>
                        <wps:spPr>
                          <a:xfrm>
                            <a:off x="3151425" y="1551190"/>
                            <a:ext cx="405051" cy="135280"/>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wps:wsp>
                        <wps:cNvPr id="6662" name="Rectangle 6662"/>
                        <wps:cNvSpPr/>
                        <wps:spPr>
                          <a:xfrm>
                            <a:off x="3889072" y="1724923"/>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3039" o:spid="_x0000_s2685" style="width:309.75pt;height:151.35pt;mso-position-horizontal-relative:char;mso-position-vertical-relative:line" coordsize="39336,19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">
                <v:shape id="Shape 6596" o:spid="_x0000_s2686" style="position:absolute;left:182;top:183;width:38434;height:18390;visibility:visible;mso-wrap-style:square;v-text-anchor:top" coordsize="3843331,1839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eIsUA&#10;AADdAAAADwAAAGRycy9kb3ducmV2LnhtbESPwWrDMBBE74X+g9hCLiWRE6ip3SghGFoC7SWuIdfF&#10;2lom1spYiu38fVQo9DjMzBtmu59tJ0YafOtYwXqVgCCunW65UVB9vy9fQfiArLFzTApu5GG/e3zY&#10;Yq7dxCcay9CICGGfowITQp9L6WtDFv3K9cTR+3GDxRDl0Eg94BThtpObJEmlxZbjgsGeCkP1pbxa&#10;BYdsUz1fiuRkyvA1zfwpy4+zVGrxNB/eQASaw3/4r33UCtKXLIXfN/EJy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d4ixQAAAN0AAAAPAAAAAAAAAAAAAAAAAJgCAABkcnMv&#10;ZG93bnJldi54bWxQSwUGAAAAAAQABAD1AAAAigMAAAAA&#10;" path="m,l3843331,1r,1839003l,1839003,,xe" fillcolor="#cdcdcd" stroked="f" strokeweight="0">
                  <v:fill opacity="32639f"/>
                  <v:stroke miterlimit="83231f" joinstyle="miter"/>
                  <v:path arrowok="t" textboxrect="0,0,3843331,1839004"/>
                </v:shape>
                <v:shape id="Shape 6599" o:spid="_x0000_s2687" style="position:absolute;left:182;top:183;width:38433;height:18390;visibility:visible;mso-wrap-style:square;v-text-anchor:top" coordsize="3843267,183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EtMgA&#10;AADdAAAADwAAAGRycy9kb3ducmV2LnhtbESPT2vCQBTE7wW/w/KE3urGlkqN2YgIbYVSi/8O3p7Z&#10;ZxLMvg3ZjSbfvisUehxm5jdMMu9MJa7UuNKygvEoAkGcWV1yrmC/e396A+E8ssbKMinoycE8HTwk&#10;GGt74w1dtz4XAcIuRgWF93UspcsKMuhGtiYO3tk2Bn2QTS51g7cAN5V8jqKJNFhyWCiwpmVB2WXb&#10;GgWfO3dY9yv5tfDr79NL27c/xw9S6nHYLWYgPHX+P/zXXmkFk9fpFO5vwhOQ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K0S0yAAAAN0AAAAPAAAAAAAAAAAAAAAAAJgCAABk&#10;cnMvZG93bnJldi54bWxQSwUGAAAAAAQABAD1AAAAjQMAAAAA&#10;" path="m,1838970r3843267,2l3843267,1,,,,1838970e" filled="f" strokecolor="#cdcdcd" strokeweight=".08811mm">
                  <v:stroke opacity="32639f" endcap="round"/>
                  <v:path arrowok="t" textboxrect="0,0,3843267,1838972"/>
                </v:shape>
                <v:shape id="Picture 50915" o:spid="_x0000_s2688" type="#_x0000_t75" style="position:absolute;left:-44;top:-36;width:38495;height:18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HJIrHAAAA3gAAAA8AAABkcnMvZG93bnJldi54bWxEj0FrwkAUhO8F/8PyBG/NRtHaxqwSSi1e&#10;Kpr24PGRfSbB7NuQ3Sbpv+8KhR6HmfmGSXejaURPnastK5hHMQjiwuqaSwVfn/vHZxDOI2tsLJOC&#10;H3Kw204eUky0HfhMfe5LESDsElRQed8mUrqiIoMusi1x8K62M+iD7EqpOxwC3DRyEcdP0mDNYaHC&#10;ll4rKm75t1HQ16d9s86Odsw++ks2uDezfL8pNZuO2QaEp9H/h//aB61gFb/MV3C/E66A3P4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4HJIrHAAAA3gAAAA8AAAAAAAAAAAAA&#10;AAAAnwIAAGRycy9kb3ducmV2LnhtbFBLBQYAAAAABAAEAPcAAACTAwAAAAA=&#10;">
                  <v:imagedata r:id="rId382" o:title=""/>
                </v:shape>
                <v:shape id="Shape 6602" o:spid="_x0000_s2689" style="position:absolute;width:38433;height:18390;visibility:visible;mso-wrap-style:square;v-text-anchor:top" coordsize="3843331,1839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I9MMA&#10;AADdAAAADwAAAGRycy9kb3ducmV2LnhtbESPQYvCMBSE78L+h/AWvGlSD0W6pkUEYfeoFc+P5tl2&#10;bV66TVarv94IgsdhZr5hVsVoO3GhwbeONSRzBYK4cqblWsOh3M6WIHxANtg5Jg038lDkH5MVZsZd&#10;eUeXfahFhLDPUEMTQp9J6auGLPq564mjd3KDxRDlUEsz4DXCbScXSqXSYstxocGeNg1V5/2/1fAr&#10;72q7K2ldVm2SjPc/+XO8nbSefo7rLxCBxvAOv9rfRkOaqgU838QnI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GI9MMAAADdAAAADwAAAAAAAAAAAAAAAACYAgAAZHJzL2Rv&#10;d25yZXYueG1sUEsFBgAAAAAEAAQA9QAAAIgDAAAAAA==&#10;" path="m,1839004r3843331,1l3843331,1,,,,1839004xe" filled="f" strokecolor="#404040" strokeweight=".08811mm">
                  <v:stroke endcap="round"/>
                  <v:path arrowok="t" textboxrect="0,0,3843331,1839005"/>
                </v:shape>
                <v:shape id="Shape 6603" o:spid="_x0000_s2690" style="position:absolute;left:761;top:4320;width:36910;height:13307;visibility:visible;mso-wrap-style:square;v-text-anchor:top" coordsize="3691055,133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0w8YA&#10;AADdAAAADwAAAGRycy9kb3ducmV2LnhtbESPQWvCQBSE70L/w/IKvemuiqGNrlIqQg4FaRR6fc0+&#10;k2D2bciuMe2vd4WCx2FmvmFWm8E2oqfO1441TCcKBHHhTM2lhuNhN34F4QOywcYxafglD5v102iF&#10;qXFX/qI+D6WIEPYpaqhCaFMpfVGRRT9xLXH0Tq6zGKLsSmk6vEa4beRMqURarDkuVNjSR0XFOb9Y&#10;Dfu/c75dZCV91qd21mf++Pb9o7R+eR7elyACDeER/m9nRkOSqDnc38Qn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d0w8YAAADdAAAADwAAAAAAAAAAAAAAAACYAgAAZHJz&#10;L2Rvd25yZXYueG1sUEsFBgAAAAAEAAQA9QAAAIsDAAAAAA==&#10;" path="m,l3691055,1r,1330684l,1330684,,xe" stroked="f" strokeweight="0">
                  <v:stroke endcap="round"/>
                  <v:path arrowok="t" textboxrect="0,0,3691055,1330685"/>
                </v:shape>
                <v:shape id="Shape 6604" o:spid="_x0000_s2691" style="position:absolute;left:761;top:4320;width:36910;height:13307;visibility:visible;mso-wrap-style:square;v-text-anchor:top" coordsize="3691055,133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ydhMMA&#10;AADdAAAADwAAAGRycy9kb3ducmV2LnhtbESP3WqDQBCF7wt5h2UCvWtWS2rFuIa2ROhVodoHGNyJ&#10;StxZcTdq3z4bKPTycH4+Tn5czSBmmlxvWUG8i0AQN1b33Cr4qcunFITzyBoHy6Tglxwci81Djpm2&#10;C3/TXPlWhBF2GSrovB8zKV3TkUG3syNx8M52MuiDnFqpJ1zCuBnkcxQl0mDPgdDhSB8dNZfqagKE&#10;z9W7jOtX85XGPn6Zy/F6GpR63K5vBxCeVv8f/mt/agVJEu3h/iY8AV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ydhMMAAADdAAAADwAAAAAAAAAAAAAAAACYAgAAZHJzL2Rv&#10;d25yZXYueG1sUEsFBgAAAAAEAAQA9QAAAIgDAAAAAA==&#10;" path="m,1330684r3691055,1l3691055,1,,,,1330684xe" filled="f" strokecolor="#404040" strokeweight=".08811mm">
                  <v:stroke endcap="round"/>
                  <v:path arrowok="t" textboxrect="0,0,3691055,1330685"/>
                </v:shape>
                <v:rect id="Rectangle 6605" o:spid="_x0000_s2692" style="position:absolute;left:1015;top:1531;width:12151;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jKcsUA&#10;AADdAAAADwAAAGRycy9kb3ducmV2LnhtbESPQYvCMBSE7wv+h/AEb2vqgkWrUURX9Lirgnp7NM+2&#10;2LyUJtrqr98sCB6HmfmGmc5bU4o71a6wrGDQj0AQp1YXnCk47NefIxDOI2ssLZOCBzmYzzofU0y0&#10;bfiX7jufiQBhl6CC3PsqkdKlORl0fVsRB+9ia4M+yDqTusYmwE0pv6IolgYLDgs5VrTMKb3ubkbB&#10;ZlQtTlv7bLLy+7w5/hzHq/3YK9XrtosJCE+tf4df7a1WEMfR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MpyxQAAAN0AAAAPAAAAAAAAAAAAAAAAAJgCAABkcnMv&#10;ZG93bnJldi54bWxQSwUGAAAAAAQABAD1AAAAigMAAAAA&#10;" filled="f" stroked="f">
                  <v:textbox inset="0,0,0,0">
                    <w:txbxContent>
                      <w:p w:rsidR="00427F36" w:rsidRDefault="00427F36">
                        <w:r>
                          <w:rPr>
                            <w:rFonts w:ascii="宋体" w:eastAsia="宋体" w:hAnsi="宋体" w:cs="宋体"/>
                            <w:sz w:val="18"/>
                          </w:rPr>
                          <w:t>智能走点参数配置</w:t>
                        </w:r>
                      </w:p>
                    </w:txbxContent>
                  </v:textbox>
                </v:rect>
                <v:shape id="Shape 6606" o:spid="_x0000_s2693" style="position:absolute;left:8037;top:7612;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fccUA&#10;AADdAAAADwAAAGRycy9kb3ducmV2LnhtbESPQWsCMRSE70L/Q3gFL6JZiyztahQtiEIurRW8PjbP&#10;3cXNy5JEd/vvm0Khx2FmvmFWm8G24kE+NI4VzGcZCOLSmYYrBeev/fQVRIjIBlvHpOCbAmzWT6MV&#10;Fsb1/EmPU6xEgnAoUEEdY1dIGcqaLIaZ64iTd3XeYkzSV9J47BPctvIly3JpseG0UGNH7zWVt9Pd&#10;Ktjpj9vb4j4x88O53+tLq7UPWqnx87Bdgog0xP/wX/toFOR5lsPvm/Q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59xxQAAAN0AAAAPAAAAAAAAAAAAAAAAAJgCAABkcnMv&#10;ZG93bnJldi54bWxQSwUGAAAAAAQABAD1AAAAigMAAAAA&#10;" path="m,l665461,r,137315l,137315,,xe" stroked="f" strokeweight="0">
                  <v:stroke endcap="round"/>
                  <v:path arrowok="t" textboxrect="0,0,665461,137315"/>
                </v:shape>
                <v:shape id="Shape 6607" o:spid="_x0000_s2694" style="position:absolute;left:8037;top:7612;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uUDcUA&#10;AADdAAAADwAAAGRycy9kb3ducmV2LnhtbESPQWsCMRSE74X+h/AKvdVsW0jt1iilovTioeoPeGze&#10;blY3L0sSdfXXN4LgcZiZb5jJbHCdOFKIrWcNr6MCBHHlTcuNhu1m8TIGEROywc4zaThThNn08WGC&#10;pfEn/qPjOjUiQziWqMGm1JdSxsqSwzjyPXH2ah8cpixDI03AU4a7Tr4VhZIOW84LFnv6sVTt1wen&#10;YaXsbvPeKre8hEUlaVsv55+11s9Pw/cXiERDuodv7V+jQaniA65v8hOQ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S5QNxQAAAN0AAAAPAAAAAAAAAAAAAAAAAJgCAABkcnMv&#10;ZG93bnJldi54bWxQSwUGAAAAAAQABAD1AAAAigMAAAAA&#10;" path="m,137315r665461,l665461,,,,,137315xe" filled="f" strokecolor="#404040" strokeweight=".17625mm">
                  <v:stroke endcap="round"/>
                  <v:path arrowok="t" textboxrect="0,0,665461,137315"/>
                </v:shape>
                <v:rect id="Rectangle 6608" o:spid="_x0000_s2695" style="position:absolute;left:8951;top:7840;width:1369;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l7MMA&#10;AADdAAAADwAAAGRycy9kb3ducmV2LnhtbERPTWvCQBC9F/oflhF6qxt7CDG6itgWPWoiRG9DdkyC&#10;2dmQ3ZrUX+8eCj0+3vdyPZpW3Kl3jWUFs2kEgri0uuFKwSn/fk9AOI+ssbVMCn7JwXr1+rLEVNuB&#10;j3TPfCVCCLsUFdTed6mUrqzJoJvajjhwV9sb9AH2ldQ9DiHctPIjimJpsOHQUGNH25rKW/ZjFOyS&#10;bnPe28dQtV+XXXEo5p/53Cv1Nhk3CxCeRv8v/nPvtYI4jsLc8CY8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l7M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64</w:t>
                        </w:r>
                      </w:p>
                    </w:txbxContent>
                  </v:textbox>
                </v:rect>
                <v:shape id="Shape 6609" o:spid="_x0000_s2696" style="position:absolute;left:8037;top:9560;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LA8YA&#10;AADdAAAADwAAAGRycy9kb3ducmV2LnhtbESPQWsCMRSE7wX/Q3iCl6JZS1nqapS2IBZyqVbw+tg8&#10;dxc3L0sS3fXfm0Khx2FmvmFWm8G24kY+NI4VzGcZCOLSmYYrBcef7fQNRIjIBlvHpOBOATbr0dMK&#10;C+N63tPtECuRIBwKVFDH2BVShrImi2HmOuLknZ23GJP0lTQe+wS3rXzJslxabDgt1NjRZ03l5XC1&#10;Cj7092Xxen02892x3+pTq7UPWqnJeHhfgog0xP/wX/vLKMjzbAG/b9IT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ALA8YAAADdAAAADwAAAAAAAAAAAAAAAACYAgAAZHJz&#10;L2Rvd25yZXYueG1sUEsFBgAAAAAEAAQA9QAAAIsDAAAAAA==&#10;" path="m,l665461,r,137315l,137315,,xe" stroked="f" strokeweight="0">
                  <v:stroke endcap="round"/>
                  <v:path arrowok="t" textboxrect="0,0,665461,137315"/>
                </v:shape>
                <v:shape id="Shape 6610" o:spid="_x0000_s2697" style="position:absolute;left:8037;top:9560;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uapMEA&#10;AADdAAAADwAAAGRycy9kb3ducmV2LnhtbERPy2oCMRTdF/oP4QruasYKwU6NIi2KGxc+PuAyuTOZ&#10;dnIzJFFHv94sCl0eznuxGlwnrhRi61nDdFKAIK68abnRcD5t3uYgYkI22HkmDXeKsFq+viywNP7G&#10;B7oeUyNyCMcSNdiU+lLKWFlyGCe+J85c7YPDlGFopAl4y+Guk+9FoaTDlnODxZ6+LFW/x4vTsFf2&#10;5zRrlds+wqaSdK633x+11uPRsP4EkWhI/+I/985oUGqa9+c3+Qn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7mqTBAAAA3QAAAA8AAAAAAAAAAAAAAAAAmAIAAGRycy9kb3du&#10;cmV2LnhtbFBLBQYAAAAABAAEAPUAAACGAwAAAAA=&#10;" path="m,137315r665461,l665461,,,,,137315xe" filled="f" strokecolor="#404040" strokeweight=".17625mm">
                  <v:stroke endcap="round"/>
                  <v:path arrowok="t" textboxrect="0,0,665461,137315"/>
                </v:shape>
                <v:rect id="Rectangle 6611" o:spid="_x0000_s2698" style="position:absolute;left:8951;top:9788;width:1369;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parMUA&#10;AADdAAAADwAAAGRycy9kb3ducmV2LnhtbESPT4vCMBTE78J+h/AWvGlaD0W7RpFdRY/+WXD39mie&#10;bbF5KU201U9vBMHjMDO/YabzzlTiSo0rLSuIhxEI4szqknMFv4fVYAzCeWSNlWVScCMH89lHb4qp&#10;ti3v6Lr3uQgQdikqKLyvUyldVpBBN7Q1cfBOtjHog2xyqRtsA9xUchRFiTRYclgosKbvgrLz/mIU&#10;rMf14m9j721eLf/Xx+1x8nOYeKX6n93iC4Snzr/Dr/ZGK0iS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lqs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64</w:t>
                        </w:r>
                      </w:p>
                    </w:txbxContent>
                  </v:textbox>
                </v:rect>
                <v:shape id="Shape 6612" o:spid="_x0000_s2699" style="position:absolute;left:8037;top:11542;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0Pr8YA&#10;AADdAAAADwAAAGRycy9kb3ducmV2LnhtbESPQWvCQBSE74X+h+UVvJS6iUhoU1epgijspVqh10f2&#10;NQlm34bd1aT/visIPQ4z8w2zWI22E1fyoXWsIJ9mIIgrZ1quFZy+ti+vIEJENtg5JgW/FGC1fHxY&#10;YGncwAe6HmMtEoRDiQqaGPtSylA1ZDFMXU+cvB/nLcYkfS2NxyHBbSdnWVZIiy2nhQZ72jRUnY8X&#10;q2CtP89v88uzyXenYau/O6190EpNnsaPdxCRxvgfvrf3RkFR5DO4vU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0Pr8YAAADdAAAADwAAAAAAAAAAAAAAAACYAgAAZHJz&#10;L2Rvd25yZXYueG1sUEsFBgAAAAAEAAQA9QAAAIsDAAAAAA==&#10;" path="m,l665461,r,137315l,137315,,xe" stroked="f" strokeweight="0">
                  <v:stroke endcap="round"/>
                  <v:path arrowok="t" textboxrect="0,0,665461,137315"/>
                </v:shape>
                <v:shape id="Shape 6613" o:spid="_x0000_s2700" style="position:absolute;left:8037;top:11542;width:6655;height:1373;visibility:visible;mso-wrap-style:square;v-text-anchor:top" coordsize="665461,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E08UA&#10;AADdAAAADwAAAGRycy9kb3ducmV2LnhtbESP3WoCMRSE74W+QziF3mnWCqGuRiktSm+88OcBDpuz&#10;m9XNyZKkuu3TN4LQy2FmvmGW68F14kohtp41TCcFCOLKm5YbDafjZvwGIiZkg51n0vBDEdarp9ES&#10;S+NvvKfrITUiQziWqMGm1JdSxsqSwzjxPXH2ah8cpixDI03AW4a7Tr4WhZIOW84LFnv6sFRdDt9O&#10;w07Z83HWKrf9DZtK0qnefs5rrV+eh/cFiERD+g8/2l9Gg1LTGdzf5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QTTxQAAAN0AAAAPAAAAAAAAAAAAAAAAAJgCAABkcnMv&#10;ZG93bnJldi54bWxQSwUGAAAAAAQABAD1AAAAigMAAAAA&#10;" path="m,137315r665461,l665461,,,,,137315xe" filled="f" strokecolor="#404040" strokeweight=".17625mm">
                  <v:stroke endcap="round"/>
                  <v:path arrowok="t" textboxrect="0,0,665461,137315"/>
                </v:shape>
                <v:rect id="Rectangle 6614" o:spid="_x0000_s2701" style="position:absolute;left:8951;top:11771;width:68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5NMUA&#10;AADdAAAADwAAAGRycy9kb3ducmV2LnhtbESPT4vCMBTE74LfITzBm6aKFK1GEf+gx10V1NujebbF&#10;5qU00Xb3028WFvY4zMxvmMWqNaV4U+0KywpGwwgEcWp1wZmCy3k/mIJwHlljaZkUfJGD1bLbWWCi&#10;bcOf9D75TAQIuwQV5N5XiZQuzcmgG9qKOHgPWxv0QdaZ1DU2AW5KOY6iWBosOCzkWNEmp/R5ehkF&#10;h2m1vh3td5OVu/vh+nGdbc8zr1S/167nIDy1/j/81z5qBXE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k0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2</w:t>
                        </w:r>
                      </w:p>
                    </w:txbxContent>
                  </v:textbox>
                </v:rect>
                <v:shape id="Shape 6615" o:spid="_x0000_s2702" style="position:absolute;left:25627;top:7501;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jlz8QA&#10;AADdAAAADwAAAGRycy9kb3ducmV2LnhtbESPzWrDMBCE74W+g9hCLiWWE7AJrmVTCg3JpdAkkOti&#10;bW1TaWUkJXHevioUehzm52PqdrZGXMmH0bGCVZaDIO6cHrlXcDq+LzcgQkTWaByTgjsFaJvHhxor&#10;7W78SddD7EUa4VChgiHGqZIydANZDJmbiJP35bzFmKTvpfZ4S+PWyHWel9LiyIkw4ERvA3Xfh4tN&#10;ELcvP0bP+8KcT2b73E88bwqlFk/z6wuISHP8D/+1d1pBWa4K+H2TnoB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I5c/EAAAA3QAAAA8AAAAAAAAAAAAAAAAAmAIAAGRycy9k&#10;b3ducmV2LnhtbFBLBQYAAAAABAAEAPUAAACJAwAAAAA=&#10;" path="m,l749048,r,137315l,137315,,xe" stroked="f" strokeweight="0">
                  <v:stroke endcap="round"/>
                  <v:path arrowok="t" textboxrect="0,0,749048,137315"/>
                </v:shape>
                <v:shape id="Shape 6616" o:spid="_x0000_s2703" style="position:absolute;left:25627;top:7501;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dEE8QA&#10;AADdAAAADwAAAGRycy9kb3ducmV2LnhtbESPQWvCQBSE7wX/w/IEb3Wj2FhSVxFBEUoPRsHrI/ua&#10;hGbfhuwzxn/vFgo9DjPzDbPaDK5RPXWh9mxgNk1AERfe1lwauJz3r++ggiBbbDyTgQcF2KxHLyvM&#10;rL/zifpcShUhHDI0UIm0mdahqMhhmPqWOHrfvnMoUXalth3eI9w1ep4kqXZYc1yosKVdRcVPfnMG&#10;5ovH204+c9svz7a9Hk5SYP5lzGQ8bD9ACQ3yH/5rH62BNJ2l8PsmPgG9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nRBPEAAAA3QAAAA8AAAAAAAAAAAAAAAAAmAIAAGRycy9k&#10;b3ducmV2LnhtbFBLBQYAAAAABAAEAPUAAACJAwAAAAA=&#10;" path="m,137315r749048,l749048,,,,,137315xe" filled="f" strokecolor="#404040" strokeweight=".17625mm">
                  <v:stroke endcap="round"/>
                  <v:path arrowok="t" textboxrect="0,0,749048,137315"/>
                </v:shape>
                <v:rect id="Rectangle 6617" o:spid="_x0000_s2704" style="position:absolute;left:26541;top:7652;width:270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nQ8YA&#10;AADdAAAADwAAAGRycy9kb3ducmV2LnhtbESPT4vCMBTE74LfITxhb5rqoavVKOIf9OiqoN4ezbMt&#10;Ni+liba7n94sLOxxmJnfMLNFa0rxotoVlhUMBxEI4tTqgjMF59O2PwbhPLLG0jIp+CYHi3m3M8NE&#10;24a/6HX0mQgQdgkqyL2vEildmpNBN7AVcfDutjbog6wzqWtsAtyUchRFsTRYcFjIsaJVTunj+DQK&#10;duNqed3bnyYrN7fd5XCZrE8Tr9RHr11OQXhq/X/4r73XCuJ4+Am/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9nQ8YAAADdAAAADwAAAAAAAAAAAAAAAACYAgAAZHJz&#10;L2Rvd25yZXYueG1sUEsFBgAAAAAEAAQA9QAAAIsDAAAAAA==&#10;" filled="f" stroked="f">
                  <v:textbox inset="0,0,0,0">
                    <w:txbxContent>
                      <w:p w:rsidR="00427F36" w:rsidRDefault="00427F36">
                        <w:r>
                          <w:rPr>
                            <w:rFonts w:ascii="宋体" w:eastAsia="宋体" w:hAnsi="宋体" w:cs="宋体"/>
                            <w:sz w:val="16"/>
                          </w:rPr>
                          <w:t>常规</w:t>
                        </w:r>
                      </w:p>
                    </w:txbxContent>
                  </v:textbox>
                </v:rect>
                <v:shape id="Shape 6618" o:spid="_x0000_s2705" style="position:absolute;left:25627;top:9415;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lKUcEA&#10;AADdAAAADwAAAGRycy9kb3ducmV2LnhtbERPTWsCMRC9F/ofwgheSs0quMjWKFJQ9FLQCr0Om3F3&#10;MZksSdTtv+8cCh4f73u5HrxTd4qpC2xgOilAEdfBdtwYOH9v3xegUka26AKTgV9KsF69viyxsuHB&#10;R7qfcqMkhFOFBtqc+0rrVLfkMU1CTyzcJUSPWWBstI34kHDv9KwoSu2xY2losafPlurr6ealJBzK&#10;ry7yYe5+zm731vQ8LObGjEfD5gNUpiE/xf/uvTVQllOZK2/kCe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JSlHBAAAA3QAAAA8AAAAAAAAAAAAAAAAAmAIAAGRycy9kb3du&#10;cmV2LnhtbFBLBQYAAAAABAAEAPUAAACGAwAAAAA=&#10;" path="m,l749048,r,137315l,137315,,xe" stroked="f" strokeweight="0">
                  <v:stroke endcap="round"/>
                  <v:path arrowok="t" textboxrect="0,0,749048,137315"/>
                </v:shape>
                <v:shape id="Shape 6619" o:spid="_x0000_s2706" style="position:absolute;left:25627;top:9415;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QYcUA&#10;AADdAAAADwAAAGRycy9kb3ducmV2LnhtbESPQWvCQBSE7wX/w/IEb3WjtGkbXUWEiiA9GAu9PrKv&#10;STD7NmSfMf57tyD0OMzMN8xyPbhG9dSF2rOB2TQBRVx4W3Np4Pv0+fwOKgiyxcYzGbhRgPVq9LTE&#10;zPorH6nPpVQRwiFDA5VIm2kdioochqlviaP36zuHEmVXatvhNcJdo+dJkmqHNceFClvaVlSc84sz&#10;MH+5vW7lkNv+7WTbn91RCsy/jJmMh80ClNAg/+FHe28NpOnsA/7exCe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NBhxQAAAN0AAAAPAAAAAAAAAAAAAAAAAJgCAABkcnMv&#10;ZG93bnJldi54bWxQSwUGAAAAAAQABAD1AAAAigMAAAAA&#10;" path="m,137315r749048,l749048,,,,,137315xe" filled="f" strokecolor="#404040" strokeweight=".17625mm">
                  <v:stroke endcap="round"/>
                  <v:path arrowok="t" textboxrect="0,0,749048,137315"/>
                </v:shape>
                <v:rect id="Rectangle 6620" o:spid="_x0000_s2707" style="position:absolute;left:26541;top:9677;width:2053;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o1isMA&#10;AADdAAAADwAAAGRycy9kb3ducmV2LnhtbERPTWvCQBC9C/6HZYTedFMPIUZXkWpJjlUL1tuQHZNg&#10;djZkt0naX+8eCj0+3vdmN5pG9NS52rKC10UEgriwuuZSweflfZ6AcB5ZY2OZFPyQg912Otlgqu3A&#10;J+rPvhQhhF2KCirv21RKV1Rk0C1sSxy4u+0M+gC7UuoOhxBuGrmMolgarDk0VNjSW0XF4/xtFGRJ&#10;u//K7e9QNsdbdv24rg6XlVfqZTbu1yA8jf5f/OfOtYI4Xob94U14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o1is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138</w:t>
                        </w:r>
                      </w:p>
                    </w:txbxContent>
                  </v:textbox>
                </v:rect>
                <v:rect id="Rectangle 6621" o:spid="_x0000_s2708" style="position:absolute;left:28084;top:9566;width:270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aQEcUA&#10;AADdAAAADwAAAGRycy9kb3ducmV2LnhtbESPT4vCMBTE7wt+h/CEva2pHopWo8juih79B9Xbo3m2&#10;ZZuX0kTb9dMbQfA4zMxvmNmiM5W4UeNKywqGgwgEcWZ1ybmC42H1NQbhPLLGyjIp+CcHi3nvY4aJ&#10;ti3v6Lb3uQgQdgkqKLyvEyldVpBBN7A1cfAutjHog2xyqRtsA9xUchRFsTRYclgosKbvgrK//dUo&#10;WI/r5Wlj721e/Z7X6Tad/BwmXqnPfrecgvDU+Xf41d5oBXE8GsL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pARxQAAAN0AAAAPAAAAAAAAAAAAAAAAAJgCAABkcnMv&#10;ZG93bnJldi54bWxQSwUGAAAAAAQABAD1AAAAigMAAAAA&#10;" filled="f" stroked="f">
                  <v:textbox inset="0,0,0,0">
                    <w:txbxContent>
                      <w:p w:rsidR="00427F36" w:rsidRDefault="00427F36">
                        <w:r>
                          <w:rPr>
                            <w:rFonts w:ascii="宋体" w:eastAsia="宋体" w:hAnsi="宋体" w:cs="宋体"/>
                            <w:sz w:val="16"/>
                          </w:rPr>
                          <w:t>译码</w:t>
                        </w:r>
                      </w:p>
                    </w:txbxContent>
                  </v:textbox>
                </v:rect>
                <v:shape id="Shape 6622" o:spid="_x0000_s2709" style="position:absolute;left:25627;top:11286;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23BsQA&#10;AADdAAAADwAAAGRycy9kb3ducmV2LnhtbESPy2rDMBBF94H+g5hCN6GRa7AJbpRQCg3xJpAHdDtY&#10;U9tUGhlJtd2/rwqBLC/3cbib3WyNGMmH3rGCl1UGgrhxuudWwfXy8bwGESKyRuOYFPxSgN32YbHB&#10;SruJTzSeYyvSCIcKFXQxDpWUoenIYli5gTh5X85bjEn6VmqPUxq3RuZZVkqLPSdChwO9d9R8n39s&#10;gri6PPae68J8Xs1+2Q48rwulnh7nt1cQkeZ4D9/aB62gLPMc/t+k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NtwbEAAAA3QAAAA8AAAAAAAAAAAAAAAAAmAIAAGRycy9k&#10;b3ducmV2LnhtbFBLBQYAAAAABAAEAPUAAACJAwAAAAA=&#10;" path="m,l749048,r,137315l,137315,,xe" stroked="f" strokeweight="0">
                  <v:stroke endcap="round"/>
                  <v:path arrowok="t" textboxrect="0,0,749048,137315"/>
                </v:shape>
                <v:shape id="Shape 6623" o:spid="_x0000_s2710" style="position:absolute;left:25627;top:11286;width:7490;height:1373;visibility:visible;mso-wrap-style:square;v-text-anchor:top" coordsize="749048,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tNsUA&#10;AADdAAAADwAAAGRycy9kb3ducmV2LnhtbESPQWvCQBSE74X+h+UJvdWNaZtKdJUiWAqlB6PQ6yP7&#10;TILZtyH7jPHfdwuCx2FmvmGW69G1aqA+NJ4NzKYJKOLS24YrA4f99nkOKgiyxdYzGbhSgPXq8WGJ&#10;ufUX3tFQSKUihEOOBmqRLtc6lDU5DFPfEUfv6HuHEmVfadvjJcJdq9MkybTDhuNCjR1taipPxdkZ&#10;SF+vbxv5Luzwvrfd7+dOSix+jHmajB8LUEKj3MO39pc1kGXpC/y/iU9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02xQAAAN0AAAAPAAAAAAAAAAAAAAAAAJgCAABkcnMv&#10;ZG93bnJldi54bWxQSwUGAAAAAAQABAD1AAAAigMAAAAA&#10;" path="m,137315r749048,l749048,,,,,137315xe" filled="f" strokecolor="#404040" strokeweight=".17625mm">
                  <v:stroke endcap="round"/>
                  <v:path arrowok="t" textboxrect="0,0,749048,137315"/>
                </v:shape>
                <v:rect id="Rectangle 6624" o:spid="_x0000_s2711" style="position:absolute;left:26541;top:11437;width:540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zicUA&#10;AADdAAAADwAAAGRycy9kb3ducmV2LnhtbESPT4vCMBTE7wv7HcJb8LamK1K0GkVWFz36D9Tbo3m2&#10;xealNFlb/fRGEDwOM/MbZjxtTSmuVLvCsoKfbgSCOLW64EzBfvf3PQDhPLLG0jIpuJGD6eTzY4yJ&#10;tg1v6Lr1mQgQdgkqyL2vEildmpNB17UVcfDOtjbog6wzqWtsAtyUshdFsTRYcFjIsaLfnNLL9t8o&#10;WA6q2XFl701WLk7Lw/ownO+GXqnOVzsbgfDU+nf41V5pBXHc6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TOJxQAAAN0AAAAPAAAAAAAAAAAAAAAAAJgCAABkcnMv&#10;ZG93bnJldi54bWxQSwUGAAAAAAQABAD1AAAAigMAAAAA&#10;" filled="f" stroked="f">
                  <v:textbox inset="0,0,0,0">
                    <w:txbxContent>
                      <w:p w:rsidR="00427F36" w:rsidRDefault="00427F36">
                        <w:r>
                          <w:rPr>
                            <w:rFonts w:ascii="宋体" w:eastAsia="宋体" w:hAnsi="宋体" w:cs="宋体"/>
                            <w:sz w:val="16"/>
                          </w:rPr>
                          <w:t>三线并行</w:t>
                        </w:r>
                      </w:p>
                    </w:txbxContent>
                  </v:textbox>
                </v:rect>
                <v:shape id="Picture 50916" o:spid="_x0000_s2712" type="#_x0000_t75" style="position:absolute;left:34915;top:-67;width:2743;height:18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5FqnEAAAA3gAAAA8AAABkcnMvZG93bnJldi54bWxEj19LAzEQxN8Fv0NYwRdpcxVa7LVpKQVB&#10;+mat9HW57P3hLpuQrL3z2xtB8HGYmd8w2/3kBnWjmDrPBhbzAhRx5W3HjYHLx+vsBVQSZIuDZzLw&#10;TQn2u/u7LZbWj/xOt7M0KkM4lWigFQml1qlqyWGa+0CcvdpHh5JlbLSNOGa4G/RzUay0w47zQouB&#10;ji1V/fnLGTh9Pp1C00tN/TWIX9YURyFjHh+mwwaU0CT/4b/2mzWwLNaLFfzeyVdA73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C5FqnEAAAA3gAAAA8AAAAAAAAAAAAAAAAA&#10;nwIAAGRycy9kb3ducmV2LnhtbFBLBQYAAAAABAAEAPcAAACQAwAAAAA=&#10;">
                  <v:imagedata r:id="rId383" o:title=""/>
                </v:shape>
                <v:shape id="Shape 6626" o:spid="_x0000_s2713" style="position:absolute;left:34973;width:2698;height:1802;visibility:visible;mso-wrap-style:square;v-text-anchor:top" coordsize="269783,18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hYb8cA&#10;AADdAAAADwAAAGRycy9kb3ducmV2LnhtbESPQWvCQBSE7wX/w/IEb3WTCKFEVymCYM2h1Ba0t0f2&#10;NUnNvg272xj767uFQo/DzHzDrDaj6cRAzreWFaTzBARxZXXLtYK31939AwgfkDV2lknBjTxs1pO7&#10;FRbaXvmFhmOoRYSwL1BBE0JfSOmrhgz6ue2Jo/dhncEQpauldniNcNPJLElyabDluNBgT9uGqsvx&#10;yyiw6fB8Pn+eDoP7btMyLN6zsnxSajYdH5cgAo3hP/zX3msFeZ7l8PsmPg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4WG/HAAAA3QAAAA8AAAAAAAAAAAAAAAAAmAIAAGRy&#10;cy9kb3ducmV2LnhtbFBLBQYAAAAABAAEAPUAAACMAwAAAAA=&#10;" path="m,180200r269783,1l269783,,,,,180200xe" filled="f" strokecolor="#404040" strokeweight=".17625mm">
                  <v:stroke endcap="round"/>
                  <v:path arrowok="t" textboxrect="0,0,269783,180201"/>
                </v:shape>
                <v:shape id="Shape 6627" o:spid="_x0000_s2714" style="position:absolute;left:36053;top:631;width:539;height:532;visibility:visible;mso-wrap-style:square;v-text-anchor:top" coordsize="53932,53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UR8YA&#10;AADdAAAADwAAAGRycy9kb3ducmV2LnhtbESPQWvCQBSE7wX/w/IKvTWbeohtdBVRCmJRaCqCt9fs&#10;axLNvg27q6b/3hUKPQ4z8w0zmfWmFRdyvrGs4CVJQRCXVjdcKdh9vT+/gvABWWNrmRT8kofZdPAw&#10;wVzbK3/SpQiViBD2OSqoQ+hyKX1Zk0Gf2I44ej/WGQxRukpqh9cIN60cpmkmDTYcF2rsaFFTeSrO&#10;RkH6dsjcarsfrcuu2NCRvitafij19NjPxyAC9eE//NdeaQVZNhzB/U1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yUR8YAAADdAAAADwAAAAAAAAAAAAAAAACYAgAAZHJz&#10;L2Rvd25yZXYueG1sUEsFBgAAAAAEAAQA9QAAAIsDAAAAAA==&#10;" path="m,53273l53932,e" filled="f" strokecolor="#363636" strokeweight=".52875mm">
                  <v:stroke endcap="round"/>
                  <v:path arrowok="t" textboxrect="0,0,53932,53273"/>
                </v:shape>
                <v:shape id="Shape 6628" o:spid="_x0000_s2715" style="position:absolute;left:36059;top:643;width:533;height:528;visibility:visible;mso-wrap-style:square;v-text-anchor:top" coordsize="53297,5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hy98MA&#10;AADdAAAADwAAAGRycy9kb3ducmV2LnhtbERPz2vCMBS+C/4P4Qm7aboOi1SjDFHZRWFuE709mmdT&#10;bF5Kkmn33y+HwY4f3+/FqretuJMPjWMFz5MMBHHldMO1gs+P7XgGIkRkja1jUvBDAVbL4WCBpXYP&#10;fqf7MdYihXAoUYGJsSulDJUhi2HiOuLEXZ23GBP0tdQeHynctjLPskJabDg1GOxobai6Hb+tgq/Z&#10;6WLWh+nL2e/2pybLb7tD2Cj1NOpf5yAi9fFf/Od+0wqKIk9z05v0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hy98MAAADdAAAADwAAAAAAAAAAAAAAAACYAgAAZHJzL2Rv&#10;d25yZXYueG1sUEsFBgAAAAAEAAQA9QAAAIgDAAAAAA==&#10;" path="m,l53297,52764e" filled="f" strokecolor="#363636" strokeweight=".52875mm">
                  <v:stroke endcap="round"/>
                  <v:path arrowok="t" textboxrect="0,0,53297,52764"/>
                </v:shape>
                <v:rect id="Rectangle 6629" o:spid="_x0000_s2716" style="position:absolute;left:1960;top:5566;width:54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CcF8cA&#10;AADdAAAADwAAAGRycy9kb3ducmV2LnhtbESPT2vCQBTE7wW/w/IEb3VTD8Gk2YTQP+jRqqC9PbKv&#10;SWj2bchuTfTTdwsFj8PM/IbJisl04kKDay0reFpGIIgrq1uuFRwP749rEM4ja+wsk4IrOSjy2UOG&#10;qbYjf9Bl72sRIOxSVNB436dSuqohg25pe+LgfdnBoA9yqKUecAxw08lVFMXSYMthocGeXhqqvvc/&#10;RsFm3Zfnrb2Ndff2uTntTsnrIfFKLeZT+QzC0+Tv4f/2ViuI41UC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gnBfHAAAA3QAAAA8AAAAAAAAAAAAAAAAAmAIAAGRy&#10;cy9kb3ducmV2LnhtbFBLBQYAAAAABAAEAPUAAACMAwAAAAA=&#10;" filled="f" stroked="f">
                  <v:textbox inset="0,0,0,0">
                    <w:txbxContent>
                      <w:p w:rsidR="00427F36" w:rsidRDefault="00427F36">
                        <w:r>
                          <w:rPr>
                            <w:rFonts w:ascii="宋体" w:eastAsia="宋体" w:hAnsi="宋体" w:cs="宋体"/>
                            <w:sz w:val="16"/>
                          </w:rPr>
                          <w:t>基本参数</w:t>
                        </w:r>
                      </w:p>
                    </w:txbxContent>
                  </v:textbox>
                </v:rect>
                <v:rect id="Rectangle 6630" o:spid="_x0000_s2717" style="position:absolute;left:3273;top:7699;width:540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OjV8QA&#10;AADdAAAADwAAAGRycy9kb3ducmV2LnhtbERPTWvCQBC9C/0PyxR6001bCDF1laAVPdoo2N6G7DQJ&#10;zc6G7JpEf717KHh8vO/FajSN6KlztWUFr7MIBHFhdc2lgtNxO01AOI+ssbFMCq7kYLV8miww1Xbg&#10;L+pzX4oQwi5FBZX3bSqlKyoy6Ga2JQ7cr+0M+gC7UuoOhxBuGvkWRbE0WHNoqLCldUXFX34xCnZJ&#10;m33v7W0om8+f3flwnm+Oc6/Uy/OYfYDwNPqH+N+91wri+D3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Do1fEAAAA3QAAAA8AAAAAAAAAAAAAAAAAmAIAAGRycy9k&#10;b3ducmV2LnhtbFBLBQYAAAAABAAEAPUAAACJAwAAAAA=&#10;" filled="f" stroked="f">
                  <v:textbox inset="0,0,0,0">
                    <w:txbxContent>
                      <w:p w:rsidR="00427F36" w:rsidRDefault="00427F36">
                        <w:r>
                          <w:rPr>
                            <w:rFonts w:ascii="宋体" w:eastAsia="宋体" w:hAnsi="宋体" w:cs="宋体"/>
                            <w:sz w:val="16"/>
                          </w:rPr>
                          <w:t>模组宽度</w:t>
                        </w:r>
                      </w:p>
                    </w:txbxContent>
                  </v:textbox>
                </v:rect>
                <v:rect id="Rectangle 6631" o:spid="_x0000_s2718" style="position:absolute;left:7334;top:7699;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8GzMUA&#10;AADdAAAADwAAAGRycy9kb3ducmV2LnhtbESPT4vCMBTE74LfITzBm6YqFK1GEf+gx10V1NujebbF&#10;5qU00Xb3028WFvY4zMxvmMWqNaV4U+0KywpGwwgEcWp1wZmCy3k/mIJwHlljaZkUfJGD1bLbWWCi&#10;bcOf9D75TAQIuwQV5N5XiZQuzcmgG9qKOHgPWxv0QdaZ1DU2AW5KOY6iWBosOCzkWNEmp/R5ehkF&#10;h2m1vh3td5OVu/vh+nGdbc8zr1S/167nIDy1/j/81z5qBXE8G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wbM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6632" o:spid="_x0000_s2719" style="position:absolute;left:3213;top:9629;width:54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2Yu8UA&#10;AADdAAAADwAAAGRycy9kb3ducmV2LnhtbESPT4vCMBTE7wv7HcJb8Lamq1C0GkVWFz36D9Tbo3m2&#10;xealNFlb/fRGEDwOM/MbZjxtTSmuVLvCsoKfbgSCOLW64EzBfvf3PQDhPLLG0jIpuJGD6eTzY4yJ&#10;tg1v6Lr1mQgQdgkqyL2vEildmpNB17UVcfDOtjbog6wzqWtsAtyUshdFsTRYcFjIsaLfnNLL9t8o&#10;WA6q2XFl701WLk7Lw/ownO+GXqnOVzsbgfDU+nf41V5pBXHc78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Zi7xQAAAN0AAAAPAAAAAAAAAAAAAAAAAJgCAABkcnMv&#10;ZG93bnJldi54bWxQSwUGAAAAAAQABAD1AAAAigMAAAAA&#10;" filled="f" stroked="f">
                  <v:textbox inset="0,0,0,0">
                    <w:txbxContent>
                      <w:p w:rsidR="00427F36" w:rsidRDefault="00427F36">
                        <w:r>
                          <w:rPr>
                            <w:rFonts w:ascii="宋体" w:eastAsia="宋体" w:hAnsi="宋体" w:cs="宋体"/>
                            <w:sz w:val="16"/>
                          </w:rPr>
                          <w:t>模组高度</w:t>
                        </w:r>
                      </w:p>
                    </w:txbxContent>
                  </v:textbox>
                </v:rect>
                <v:rect id="Rectangle 6633" o:spid="_x0000_s2720" style="position:absolute;left:7274;top:9629;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E9IMcA&#10;AADdAAAADwAAAGRycy9kb3ducmV2LnhtbESPQWvCQBSE74L/YXmCN91YIWh0DcFWzLGNBevtkX1N&#10;QrNvQ3Zr0v76bqHQ4zAz3zD7dDStuFPvGssKVssIBHFpdcOVgtfLabEB4TyyxtYyKfgiB+lhOtlj&#10;ou3AL3QvfCUChF2CCmrvu0RKV9Zk0C1tRxy8d9sb9EH2ldQ9DgFuWvkQRbE02HBYqLGjY03lR/Fp&#10;FJw3XfaW2++hap9u5+vzdft42Xql5rMx24HwNPr/8F871wrieL2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RPSD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6634" o:spid="_x0000_s2721" style="position:absolute;left:3187;top:11611;width:54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ilVMcA&#10;AADdAAAADwAAAGRycy9kb3ducmV2LnhtbESPQWvCQBSE74X+h+UVvDWb2hJidBWpLXqsWki9PbLP&#10;JJh9G7KrSfvrXaHgcZiZb5jZYjCNuFDnassKXqIYBHFhdc2lgu/953MKwnlkjY1lUvBLDhbzx4cZ&#10;Ztr2vKXLzpciQNhlqKDyvs2kdEVFBl1kW+LgHW1n0AfZlVJ32Ae4aeQ4jhNpsOawUGFL7xUVp93Z&#10;KFin7fJnY//6svk4rPOvfLLaT7xSo6dhOQXhafD38H97oxUkyesb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4pVTHAAAA3QAAAA8AAAAAAAAAAAAAAAAAmAIAAGRy&#10;cy9kb3ducmV2LnhtbFBLBQYAAAAABAAEAPUAAACMAwAAAAA=&#10;" filled="f" stroked="f">
                  <v:textbox inset="0,0,0,0">
                    <w:txbxContent>
                      <w:p w:rsidR="00427F36" w:rsidRDefault="00427F36">
                        <w:r>
                          <w:rPr>
                            <w:rFonts w:ascii="宋体" w:eastAsia="宋体" w:hAnsi="宋体" w:cs="宋体"/>
                            <w:sz w:val="16"/>
                          </w:rPr>
                          <w:t>数据组数</w:t>
                        </w:r>
                      </w:p>
                    </w:txbxContent>
                  </v:textbox>
                </v:rect>
                <v:rect id="Rectangle 6635" o:spid="_x0000_s2722" style="position:absolute;left:7248;top:11611;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Az8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yesb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0AM/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6636" o:spid="_x0000_s2723" style="position:absolute;left:20844;top:7518;width:54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euMUA&#10;AADdAAAADwAAAGRycy9kb3ducmV2LnhtbESPQYvCMBSE7wv+h/AEb2vqCkWrUURX9Lirgnp7NM+2&#10;2LyUJtrqr98sCB6HmfmGmc5bU4o71a6wrGDQj0AQp1YXnCk47NefIxDOI2ssLZOCBzmYzzofU0y0&#10;bfiX7jufiQBhl6CC3PsqkdKlORl0fVsRB+9ia4M+yDqTusYmwE0pv6IolgYLDgs5VrTMKb3ubkbB&#10;ZlQtTlv7bLLy+7w5/hzHq/3YK9XrtosJCE+tf4df7a1WEM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p64xQAAAN0AAAAPAAAAAAAAAAAAAAAAAJgCAABkcnMv&#10;ZG93bnJldi54bWxQSwUGAAAAAAQABAD1AAAAigMAAAAA&#10;" filled="f" stroked="f">
                  <v:textbox inset="0,0,0,0">
                    <w:txbxContent>
                      <w:p w:rsidR="00427F36" w:rsidRDefault="00427F36">
                        <w:r>
                          <w:rPr>
                            <w:rFonts w:ascii="宋体" w:eastAsia="宋体" w:hAnsi="宋体" w:cs="宋体"/>
                            <w:sz w:val="16"/>
                          </w:rPr>
                          <w:t>驱动芯片</w:t>
                        </w:r>
                      </w:p>
                    </w:txbxContent>
                  </v:textbox>
                </v:rect>
                <v:rect id="Rectangle 6637" o:spid="_x0000_s2724" style="position:absolute;left:24905;top:7518;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7I8YA&#10;AADdAAAADwAAAGRycy9kb3ducmV2LnhtbESPQWvCQBSE7wX/w/IEb3WjhTRGVxGt6LFVQb09ss8k&#10;mH0bsquJ/fXdQqHHYWa+YWaLzlTiQY0rLSsYDSMQxJnVJecKjofNawLCeWSNlWVS8CQHi3nvZYap&#10;ti1/0WPvcxEg7FJUUHhfp1K6rCCDbmhr4uBdbWPQB9nkUjfYBrip5DiKYmmw5LBQYE2rgrLb/m4U&#10;bJN6ed7Z7zavPi7b0+dpsj5MvFKDfrecgvDU+f/wX3unFcTx2z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o7I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638" o:spid="_x0000_s2725" style="position:absolute;left:20941;top:9373;width:540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vUcQA&#10;AADdAAAADwAAAGRycy9kb3ducmV2LnhtbERPTWvCQBC9C/0PyxR6001bCDF1laAVPdoo2N6G7DQJ&#10;zc6G7JpEf717KHh8vO/FajSN6KlztWUFr7MIBHFhdc2lgtNxO01AOI+ssbFMCq7kYLV8miww1Xbg&#10;L+pzX4oQwi5FBZX3bSqlKyoy6Ga2JQ7cr+0M+gC7UuoOhxBuGvkWRbE0WHNoqLCldUXFX34xCnZJ&#10;m33v7W0om8+f3flwnm+Oc6/Uy/OYfYDwNPqH+N+91wri+D3MDW/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1r1HEAAAA3QAAAA8AAAAAAAAAAAAAAAAAmAIAAGRycy9k&#10;b3ducmV2LnhtbFBLBQYAAAAABAAEAPUAAACJAwAAAAA=&#10;" filled="f" stroked="f">
                  <v:textbox inset="0,0,0,0">
                    <w:txbxContent>
                      <w:p w:rsidR="00427F36" w:rsidRDefault="00427F36">
                        <w:r>
                          <w:rPr>
                            <w:rFonts w:ascii="宋体" w:eastAsia="宋体" w:hAnsi="宋体" w:cs="宋体"/>
                            <w:sz w:val="16"/>
                          </w:rPr>
                          <w:t>译码方式</w:t>
                        </w:r>
                      </w:p>
                    </w:txbxContent>
                  </v:textbox>
                </v:rect>
                <v:rect id="Rectangle 6639" o:spid="_x0000_s2726" style="position:absolute;left:25001;top:9373;width:135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KysYA&#10;AADdAAAADwAAAGRycy9kb3ducmV2LnhtbESPT2vCQBTE74LfYXlCb7rRQjCpq4h/0KNVwfb2yL4m&#10;wezbkF1N2k/vFgSPw8z8hpktOlOJOzWutKxgPIpAEGdWl5wrOJ+2wykI55E1VpZJwS85WMz7vRmm&#10;2rb8Sfejz0WAsEtRQeF9nUrpsoIMupGtiYP3YxuDPsgml7rBNsBNJSdRFEuDJYeFAmtaFZRdjzej&#10;YDetl197+9fm1eZ7dzlckvUp8Uq9DbrlBwhPnX+Fn+29VhDH7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kKys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640" o:spid="_x0000_s2727" style="position:absolute;left:20875;top:11227;width:540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XQKsQA&#10;AADdAAAADwAAAGRycy9kb3ducmV2LnhtbERPTWvCQBC9C/0PyxR6001LCTF1laAVPdoo2N6G7DQJ&#10;zc6G7JpEf717KHh8vO/FajSN6KlztWUFr7MIBHFhdc2lgtNxO01AOI+ssbFMCq7kYLV8miww1Xbg&#10;L+pzX4oQwi5FBZX3bSqlKyoy6Ga2JQ7cr+0M+gC7UuoOhxBuGvkWRbE0WHNoqLCldUXFX34xCnZJ&#10;m33v7W0om8+f3flwnm+Oc6/Uy/OYfYDwNPqH+N+91wri+D3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F0CrEAAAA3QAAAA8AAAAAAAAAAAAAAAAAmAIAAGRycy9k&#10;b3ducmV2LnhtbFBLBQYAAAAABAAEAPUAAACJAwAAAAA=&#10;" filled="f" stroked="f">
                  <v:textbox inset="0,0,0,0">
                    <w:txbxContent>
                      <w:p w:rsidR="00427F36" w:rsidRDefault="00427F36">
                        <w:r>
                          <w:rPr>
                            <w:rFonts w:ascii="宋体" w:eastAsia="宋体" w:hAnsi="宋体" w:cs="宋体"/>
                            <w:sz w:val="16"/>
                          </w:rPr>
                          <w:t>分组方式</w:t>
                        </w:r>
                      </w:p>
                    </w:txbxContent>
                  </v:textbox>
                </v:rect>
                <v:rect id="Rectangle 6641" o:spid="_x0000_s2728" style="position:absolute;left:24935;top:11227;width:135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1scUA&#10;AADdAAAADwAAAGRycy9kb3ducmV2LnhtbESPT4vCMBTE74LfITzBm6aKFK1GEf+gx10V1NujebbF&#10;5qU00Xb3028WFvY4zMxvmMWqNaV4U+0KywpGwwgEcWp1wZmCy3k/mIJwHlljaZkUfJGD1bLbWWCi&#10;bcOf9D75TAQIuwQV5N5XiZQuzcmgG9qKOHgPWxv0QdaZ1DU2AW5KOY6iWBosOCzkWNEmp/R5ehkF&#10;h2m1vh3td5OVu/vh+nGdbc8zr1S/167nIDy1/j/81z5qBXE8G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yXWx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shape id="Shape 6642" o:spid="_x0000_s2729" style="position:absolute;left:6599;top:6136;width:31072;height:0;visibility:visible;mso-wrap-style:square;v-text-anchor:top" coordsize="31072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unT8UA&#10;AADdAAAADwAAAGRycy9kb3ducmV2LnhtbESPzWrDMBCE74G+g9hCbonUUEzjRgmhpZBDc8jPAyzW&#10;1ja1Vkbaxm6ePioEehxm5htmtRl9py4UUxvYwtPcgCKugmu5tnA+fcxeQCVBdtgFJgu/lGCzfpis&#10;sHRh4ANdjlKrDOFUooVGpC+1TlVDHtM89MTZ+wrRo2QZa+0iDhnuO70wptAeW84LDfb01lD1ffzx&#10;FvanQ6wGs6uX79ukjfjr8ClXa6eP4/YVlNAo/+F7e+csFMXzAv7e5Ce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6dPxQAAAN0AAAAPAAAAAAAAAAAAAAAAAJgCAABkcnMv&#10;ZG93bnJldi54bWxQSwUGAAAAAAQABAD1AAAAigMAAAAA&#10;" path="m,l3107227,1e" filled="f" strokecolor="#00b0f0" strokeweight=".3525mm">
                  <v:stroke endcap="round"/>
                  <v:path arrowok="t" textboxrect="0,0,3107227,1"/>
                </v:shape>
                <v:shape id="Shape 6643" o:spid="_x0000_s2730" style="position:absolute;left:761;top:14065;width:36910;height:0;visibility:visible;mso-wrap-style:square;v-text-anchor:top" coordsize="36909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dpisgA&#10;AADdAAAADwAAAGRycy9kb3ducmV2LnhtbESPT2vCQBTE7wW/w/KEXkqzsZogaVbRlkLpReufg7dH&#10;9jUJZt+G7NbEb98tCB6HmfkNky8H04gLda62rGASxSCIC6trLhUc9h/PcxDOI2tsLJOCKzlYLkYP&#10;OWba9vxNl50vRYCwy1BB5X2bSemKigy6yLbEwfuxnUEfZFdK3WEf4KaRL3GcSoM1h4UKW3qrqDjv&#10;fo2C7eq9TTbuSydre9ye5k9N3ccTpR7Hw+oVhKfB38O39qdWkKazKfy/CU9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l2mKyAAAAN0AAAAPAAAAAAAAAAAAAAAAAJgCAABk&#10;cnMvZG93bnJldi54bWxQSwUGAAAAAAQABAD1AAAAjQMAAAAA&#10;" path="m,l3690991,1e" filled="f" strokecolor="#00b0f0" strokeweight=".3525mm">
                  <v:stroke endcap="round"/>
                  <v:path arrowok="t" textboxrect="0,0,3690991,1"/>
                </v:shape>
                <v:shape id="Picture 50917" o:spid="_x0000_s2731" type="#_x0000_t75" style="position:absolute;left:32213;top:7451;width:1188;height:1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vPonGAAAA3gAAAA8AAABkcnMvZG93bnJldi54bWxEj0FrwkAUhO+F/oflFXqruxZNa+oqIgge&#10;etG2UG+P7DMJZt+G7NOk/74rCB6HmfmGmS8H36gLdbEObGE8MqCIi+BqLi18f21e3kFFQXbYBCYL&#10;fxRhuXh8mGPuQs87uuylVAnCMUcLlUibax2LijzGUWiJk3cMnUdJsiu167BPcN/oV2My7bHmtFBh&#10;S+uKitP+7C1kkv1unBw+f8xpNZ30k6OWrbb2+WlYfYASGuQevrW3zsLUzMZvcL2TroBe/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C8+icYAAADeAAAADwAAAAAAAAAAAAAA&#10;AACfAgAAZHJzL2Rvd25yZXYueG1sUEsFBgAAAAAEAAQA9wAAAJIDAAAAAA==&#10;">
                  <v:imagedata r:id="rId384" o:title=""/>
                </v:shape>
                <v:shape id="Shape 6645" o:spid="_x0000_s2732" style="position:absolute;left:32275;top:7501;width:1121;height:1374;visibility:visible;mso-wrap-style:square;v-text-anchor:top" coordsize="112133,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jpzMEA&#10;AADdAAAADwAAAGRycy9kb3ducmV2LnhtbESPQYvCMBSE7wv+h/AEb2uqaC3VKCqIHl0V9Phonm2x&#10;eSlN1PrvjSDscZiZb5jZojWVeFDjSssKBv0IBHFmdcm5gtNx85uAcB5ZY2WZFLzIwWLe+Zlhqu2T&#10;/+hx8LkIEHYpKii8r1MpXVaQQde3NXHwrrYx6INscqkbfAa4qeQwimJpsOSwUGBN64Ky2+FuFGiO&#10;rst4f0l8MihJr0bbidRnpXrddjkF4an1/+Fve6cVxPFoDJ8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o6czBAAAA3QAAAA8AAAAAAAAAAAAAAAAAmAIAAGRycy9kb3du&#10;cmV2LnhtbFBLBQYAAAAABAAEAPUAAACGAwAAAAA=&#10;" path="m,137315r112133,l112133,,,,,137315xe" filled="f" strokecolor="#404040" strokeweight=".17625mm">
                  <v:stroke endcap="round"/>
                  <v:path arrowok="t" textboxrect="0,0,112133,137315"/>
                </v:shape>
                <v:shape id="Picture 50918" o:spid="_x0000_s2733" type="#_x0000_t75" style="position:absolute;left:32345;top:7552;width:975;height:1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UcNbDAAAA3gAAAA8AAABkcnMvZG93bnJldi54bWxET89rwjAUvg/8H8ITdhmatrKhnbHohuBV&#10;p3h9NG9tMXkpTdZW//rlMNjx4/u9LkZrRE+dbxwrSOcJCOLS6YYrBeev/WwJwgdkjcYxKbiTh2Iz&#10;eVpjrt3AR+pPoRIxhH2OCuoQ2lxKX9Zk0c9dSxy5b9dZDBF2ldQdDjHcGpklyZu02HBsqLGlj5rK&#10;2+nHKng8suvy83Y2l3RxfDl4bXaV2Sv1PB237yACjeFf/Oc+aAWvySqNe+OdeAX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w1sMAAADeAAAADwAAAAAAAAAAAAAAAACf&#10;AgAAZHJzL2Rvd25yZXYueG1sUEsFBgAAAAAEAAQA9wAAAI8DAAAAAA==&#10;">
                  <v:imagedata r:id="rId385" o:title=""/>
                </v:shape>
                <v:shape id="Shape 6647" o:spid="_x0000_s2734" style="position:absolute;left:32524;top:8102;width:628;height:245;visibility:visible;mso-wrap-style:square;v-text-anchor:top" coordsize="62815,2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0BEsYA&#10;AADdAAAADwAAAGRycy9kb3ducmV2LnhtbESP3WrCQBSE7wXfYTlC75qNP6Q2dRVRiiJCW1t6fcie&#10;ZoPZs2l2q/HtXaHg5TAz3zCzRWdrcaLWV44VDJMUBHHhdMWlgq/P18cpCB+QNdaOScGFPCzm/d4M&#10;c+3O/EGnQyhFhLDPUYEJocml9IUhiz5xDXH0flxrMUTZllK3eI5wW8tRmmbSYsVxwWBDK0PF8fBn&#10;FYzNfm3scTsdr3n3u/Fv3+/Pzir1MOiWLyACdeEe/m9vtYIsmzzB7U1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0BEsYAAADdAAAADwAAAAAAAAAAAAAAAACYAgAAZHJz&#10;L2Rvd25yZXYueG1sUEsFBgAAAAAEAAQA9QAAAIsDAAAAAA==&#10;" path="m,l32232,24488,62815,1220e" filled="f" strokecolor="#404040" strokeweight=".3525mm">
                  <v:stroke endcap="round"/>
                  <v:path arrowok="t" textboxrect="0,0,62815,24488"/>
                </v:shape>
                <v:shape id="Picture 50919" o:spid="_x0000_s2735" type="#_x0000_t75" style="position:absolute;left:32213;top:9361;width:1188;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jIBvGAAAA3gAAAA8AAABkcnMvZG93bnJldi54bWxEj91qwkAUhO8LvsNyBO/qroqhRlcRQZTi&#10;T5v6AIfsaRKaPRuy2xjfvlso9HKYmW+Y1aa3teio9ZVjDZOxAkGcO1NxoeH2sX9+AeEDssHaMWl4&#10;kIfNevC0wtS4O79Tl4VCRAj7FDWUITSplD4vyaIfu4Y4ep+utRiibAtpWrxHuK3lVKlEWqw4LpTY&#10;0K6k/Cv7thrO2RtfL51KdqdZcjhl8vV8lKj1aNhvlyAC9eE//Nc+Gg1ztZgs4PdOvAJ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CMgG8YAAADeAAAADwAAAAAAAAAAAAAA&#10;AACfAgAAZHJzL2Rvd25yZXYueG1sUEsFBgAAAAAEAAQA9wAAAJIDAAAAAA==&#10;">
                  <v:imagedata r:id="rId386" o:title=""/>
                </v:shape>
                <v:shape id="Shape 6649" o:spid="_x0000_s2736" style="position:absolute;left:32275;top:9415;width:1121;height:1373;visibility:visible;mso-wrap-style:square;v-text-anchor:top" coordsize="112133,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jycMA&#10;AADdAAAADwAAAGRycy9kb3ducmV2LnhtbESPS4vCQBCE78L+h6EX9qYTRWI2ZhQVlvXoC9xjk+k8&#10;MNMTMqNm/70jCB6LqvqKypa9acSNOldbVjAeRSCIc6trLhWcjj/DBITzyBoby6TgnxwsFx+DDFNt&#10;77yn28GXIkDYpaig8r5NpXR5RQbdyLbEwStsZ9AH2ZVSd3gPcNPISRTF0mDNYaHCljYV5ZfD1SjQ&#10;HBWrePeX+GRck15Pf2dSn5X6+uxXcxCeev8Ov9pbrSCOp9/wfBOe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XjycMAAADdAAAADwAAAAAAAAAAAAAAAACYAgAAZHJzL2Rv&#10;d25yZXYueG1sUEsFBgAAAAAEAAQA9QAAAIgDAAAAAA==&#10;" path="m,137315r112133,l112133,,,,,137315xe" filled="f" strokecolor="#404040" strokeweight=".17625mm">
                  <v:stroke endcap="round"/>
                  <v:path arrowok="t" textboxrect="0,0,112133,137315"/>
                </v:shape>
                <v:shape id="Picture 50920" o:spid="_x0000_s2737" type="#_x0000_t75" style="position:absolute;left:32345;top:9452;width:975;height:1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tRC7EAAAA3gAAAA8AAABkcnMvZG93bnJldi54bWxEj8tqAjEUhvcF3yEcwV3NONJip0aRgihI&#10;oV4WXR4mp5PByUlIUmd8e7ModPnz3/iW68F24kYhto4VzKYFCOLa6ZYbBZfz9nkBIiZkjZ1jUnCn&#10;COvV6GmJlXY9H+l2So3IIxwrVGBS8pWUsTZkMU6dJ87ejwsWU5ahkTpgn8dtJ8uieJUWW84PBj19&#10;GKqvp1+rYLh7ufVffV+a+Td+XuPBLXZBqcl42LyDSDSk//Bfe68VvBRvZQbIOBkF5O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btRC7EAAAA3gAAAA8AAAAAAAAAAAAAAAAA&#10;nwIAAGRycy9kb3ducmV2LnhtbFBLBQYAAAAABAAEAPcAAACQAwAAAAA=&#10;">
                  <v:imagedata r:id="rId387" o:title=""/>
                </v:shape>
                <v:shape id="Shape 6651" o:spid="_x0000_s2738" style="position:absolute;left:32524;top:10016;width:628;height:245;visibility:visible;mso-wrap-style:square;v-text-anchor:top" coordsize="62815,2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GqIMYA&#10;AADdAAAADwAAAGRycy9kb3ducmV2LnhtbESP3WrCQBSE7wu+w3KE3tVNlAZNXUUMpVIK/tLrQ/aY&#10;DWbPptmtpm/fLRS8HGbmG2a+7G0jrtT52rGCdJSAIC6drrlScDq+Pk1B+ICssXFMCn7Iw3IxeJhj&#10;rt2N93Q9hEpECPscFZgQ2lxKXxqy6EeuJY7e2XUWQ5RdJXWHtwi3jRwnSSYt1hwXDLa0NlReDt9W&#10;wcR8FMZeNtNJwe9fb377uZs5q9TjsF+9gAjUh3v4v73RCrLsOYW/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GqIMYAAADdAAAADwAAAAAAAAAAAAAAAACYAgAAZHJz&#10;L2Rvd25yZXYueG1sUEsFBgAAAAAEAAQA9QAAAIsDAAAAAA==&#10;" path="m,l32232,24488,62815,1220e" filled="f" strokecolor="#404040" strokeweight=".3525mm">
                  <v:stroke endcap="round"/>
                  <v:path arrowok="t" textboxrect="0,0,62815,24488"/>
                </v:shape>
                <v:shape id="Picture 50921" o:spid="_x0000_s2739" type="#_x0000_t75" style="position:absolute;left:32213;top:11230;width:1188;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mydvGAAAA3gAAAA8AAABkcnMvZG93bnJldi54bWxEj0FrwkAUhO+F/oflCd7qrqKhRleRguCh&#10;l2oL9fbIPpNg9m3IPk3677uFgsdhZr5h1tvBN+pOXawDW5hODCjiIriaSwufp/3LK6goyA6bwGTh&#10;hyJsN89Pa8xd6PmD7kcpVYJwzNFCJdLmWseiIo9xElri5F1C51GS7ErtOuwT3Dd6ZkymPdacFips&#10;6a2i4nq8eQuZZN97J+f3L3PdLeb9/KLloK0dj4bdCpTQII/wf/vgLCzMcjaFvzvpCujN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ubJ28YAAADeAAAADwAAAAAAAAAAAAAA&#10;AACfAgAAZHJzL2Rvd25yZXYueG1sUEsFBgAAAAAEAAQA9wAAAJIDAAAAAA==&#10;">
                  <v:imagedata r:id="rId384" o:title=""/>
                </v:shape>
                <v:shape id="Shape 6653" o:spid="_x0000_s2740" style="position:absolute;left:32275;top:11286;width:1121;height:1373;visibility:visible;mso-wrap-style:square;v-text-anchor:top" coordsize="112133,137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C/sMA&#10;AADdAAAADwAAAGRycy9kb3ducmV2LnhtbESPS4vCQBCE7wv+h6EFb+vEx8YQHUUF0eP6AD02mTYJ&#10;ZnpCZtT4752FBY9FVX1FzRatqcSDGldaVjDoRyCIM6tLzhWcjpvvBITzyBory6TgRQ4W887XDFNt&#10;n7ynx8HnIkDYpaig8L5OpXRZQQZd39bEwbvaxqAPssmlbvAZ4KaSwyiKpcGSw0KBNa0Lym6Hu1Gg&#10;Obou499L4pNBSXo13k6kPivV67bLKQhPrf+E/9s7rSCOf0bw9yY8A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RC/sMAAADdAAAADwAAAAAAAAAAAAAAAACYAgAAZHJzL2Rv&#10;d25yZXYueG1sUEsFBgAAAAAEAAQA9QAAAIgDAAAAAA==&#10;" path="m,137315r112133,l112133,,,,,137315xe" filled="f" strokecolor="#404040" strokeweight=".17625mm">
                  <v:stroke endcap="round"/>
                  <v:path arrowok="t" textboxrect="0,0,112133,137315"/>
                </v:shape>
                <v:shape id="Picture 50922" o:spid="_x0000_s2741" type="#_x0000_t75" style="position:absolute;left:32345;top:11332;width:975;height:1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QjYHGAAAA3gAAAA8AAABkcnMvZG93bnJldi54bWxEj0FrwkAUhO9C/8PyCl6kbhJp0dQ1tJWA&#10;V63F6yP7mgR334bsVmN+fbdQ8DjMzDfMuhisERfqfetYQTpPQBBXTrdcKzh+lk9LED4gazSOScGN&#10;PBSbh8kac+2uvKfLIdQiQtjnqKAJocul9FVDFv3cdcTR+3a9xRBlX0vd4zXCrZFZkrxIiy3HhQY7&#10;+mioOh9+rIJxzE7L7flovtLFfrbz2rzXplRq+ji8vYIINIR7+L+90wqek1WWwd+deAXk5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VCNgcYAAADeAAAADwAAAAAAAAAAAAAA&#10;AACfAgAAZHJzL2Rvd25yZXYueG1sUEsFBgAAAAAEAAQA9wAAAJIDAAAAAA==&#10;">
                  <v:imagedata r:id="rId385" o:title=""/>
                </v:shape>
                <v:shape id="Shape 6655" o:spid="_x0000_s2742" style="position:absolute;left:32524;top:11886;width:628;height:245;visibility:visible;mso-wrap-style:square;v-text-anchor:top" coordsize="62815,2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qsI8YA&#10;AADdAAAADwAAAGRycy9kb3ducmV2LnhtbESP3WrCQBSE7wt9h+UUelc3NRg0dZXSUBQRrD/0+pA9&#10;zQazZ2N21fj23YLQy2FmvmGm89424kKdrx0reB0kIIhLp2uuFBz2ny9jED4ga2wck4IbeZjPHh+m&#10;mGt35S1ddqESEcI+RwUmhDaX0peGLPqBa4mj9+M6iyHKrpK6w2uE20YOkySTFmuOCwZb+jBUHndn&#10;qyA168LY43KcFrw6Lfzm+2virFLPT/37G4hAffgP39tLrSDLRiP4exOf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qsI8YAAADdAAAADwAAAAAAAAAAAAAAAACYAgAAZHJz&#10;L2Rvd25yZXYueG1sUEsFBgAAAAAEAAQA9QAAAIsDAAAAAA==&#10;" path="m,l32232,24488,62815,1233e" filled="f" strokecolor="#404040" strokeweight=".3525mm">
                  <v:stroke endcap="round"/>
                  <v:path arrowok="t" textboxrect="0,0,62815,24488"/>
                </v:shape>
                <v:shape id="Picture 50923" o:spid="_x0000_s2743" type="#_x0000_t75" style="position:absolute;left:30882;top:15965;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YHHvJAAAA3gAAAA8AAABkcnMvZG93bnJldi54bWxEj09rAjEUxO+C3yE8oTdN6p/SrkZpC4I9&#10;FKwtVG+Pzevu1s3LdhPX9NubgtDjMDO/YRaraGvRUesrxxpuRwoEce5MxYWGj/f18B6ED8gGa8ek&#10;4Zc8rJb93gIz4878Rt0uFCJB2GeooQyhyaT0eUkW/cg1xMn7cq3FkGRbSNPiOcFtLcdK3UmLFaeF&#10;Eht6Lik/7k5Ww+cRu24ziYeXVzw022/19LOfRq1vBvFxDiJQDP/ha3tjNMzUw3gCf3fSFZDLC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8Zgce8kAAADeAAAADwAAAAAAAAAA&#10;AAAAAACfAgAAZHJzL2Rvd25yZXYueG1sUEsFBgAAAAAEAAQA9wAAAJUDAAAAAA==&#10;">
                  <v:imagedata r:id="rId388" o:title=""/>
                </v:shape>
                <v:shape id="Shape 6657" o:spid="_x0000_s2744" style="position:absolute;left:30926;top:16023;width:4222;height:853;visibility:visible;mso-wrap-style:square;v-text-anchor:top" coordsize="422187,85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rYscA&#10;AADdAAAADwAAAGRycy9kb3ducmV2LnhtbESPQWvCQBSE74L/YXmCt7qp0FRSVxHBIhZRo1S8vWaf&#10;STD7NmS3Gv+9Wyh4HGbmG2Y8bU0lrtS40rKC10EEgjizuuRcwWG/eBmBcB5ZY2WZFNzJwXTS7Ywx&#10;0fbGO7qmPhcBwi5BBYX3dSKlywoy6Aa2Jg7e2TYGfZBNLnWDtwA3lRxGUSwNlhwWCqxpXlB2SX+N&#10;gvPi8yfazr+/Dvo42yx1elqvTK1Uv9fOPkB4av0z/N9eagVx/PYOf2/CE5CT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zq2LHAAAA3QAAAA8AAAAAAAAAAAAAAAAAmAIAAGRy&#10;cy9kb3ducmV2LnhtbFBLBQYAAAAABAAEAPUAAACMAwAAAAA=&#10;" path="m,l,64729c,76108,9264,85326,20558,85326r,l401629,85326v11294,,20558,-9218,20558,-20597c422187,64729,422187,64729,422187,64729l422187,e" filled="f" strokecolor="white" strokeweight=".52875mm">
                  <v:stroke endcap="round"/>
                  <v:path arrowok="t" textboxrect="0,0,422187,85326"/>
                </v:shape>
                <v:shape id="Picture 50924" o:spid="_x0000_s2745" type="#_x0000_t75" style="position:absolute;left:30882;top:15172;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U3e7HAAAA3gAAAA8AAABkcnMvZG93bnJldi54bWxEj0FrAjEUhO+F/ofwhF5Es4qKrkZZtEIv&#10;pVQFr8/kubt287LdpLr9940g9DjMzDfMYtXaSlyp8aVjBYN+AoJYO1NyruCw3/amIHxANlg5JgW/&#10;5GG1fH5aYGrcjT/pugu5iBD2KSooQqhTKb0uyKLvu5o4emfXWAxRNrk0Dd4i3FZymCQTabHkuFBg&#10;TeuC9NfuxyrYatLfm242ulw2r9n78XSuM/5Q6qXTZnMQgdrwH36034yCcTIbjuB+J14Bufw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mU3e7HAAAA3gAAAA8AAAAAAAAAAAAA&#10;AAAAnwIAAGRycy9kb3ducmV2LnhtbFBLBQYAAAAABAAEAPcAAACTAwAAAAA=&#10;">
                  <v:imagedata r:id="rId389" o:title=""/>
                </v:shape>
                <v:shape id="Shape 6659" o:spid="_x0000_s2746" style="position:absolute;left:30926;top:15217;width:4222;height:854;visibility:visible;mso-wrap-style:square;v-text-anchor:top" coordsize="422187,85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QH8QA&#10;AADdAAAADwAAAGRycy9kb3ducmV2LnhtbESPzWrDMBCE74W+g9hCbo1ck5rUiRJKaUrJLT/Q62Jt&#10;JFNrZSQ1dt6+CgRyHGbmG2a5Hl0nzhRi61nBy7QAQdx43bJRcDxsnucgYkLW2HkmBReKsF49Piyx&#10;1n7gHZ33yYgM4VijAptSX0sZG0sO49T3xNk7+eAwZRmM1AGHDHedLIuikg5bzgsWe/qw1Pzu/5yC&#10;T2PM9msXbFn96OI4HMo4M06pydP4vgCRaEz38K39rRVU1esbXN/k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AEB/EAAAA3QAAAA8AAAAAAAAAAAAAAAAAmAIAAGRycy9k&#10;b3ducmV2LnhtbFBLBQYAAAAABAAEAPUAAACJAwAAAAA=&#10;" path="m422187,85339r,-64742c422187,9218,412923,,401629,l20558,c9264,,,9218,,20597l,85339e" filled="f" strokecolor="white" strokeweight=".52875mm">
                  <v:stroke endcap="round"/>
                  <v:path arrowok="t" textboxrect="0,0,422187,85339"/>
                </v:shape>
                <v:shape id="Shape 6660" o:spid="_x0000_s2747" style="position:absolute;left:30879;top:15146;width:4316;height:1802;visibility:visible;mso-wrap-style:square;v-text-anchor:top" coordsize="431577,18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aLcIA&#10;AADdAAAADwAAAGRycy9kb3ducmV2LnhtbERPzWrCQBC+F3yHZYTe6saCoaSuopZKPQj+PcA0O82m&#10;ZmfT7FbTt3cOBY8f3/903vtGXaiLdWAD41EGirgMtubKwOn4/vQCKiZki01gMvBHEeazwcMUCxuu&#10;vKfLIVVKQjgWaMCl1BZax9KRxzgKLbFwX6HzmAR2lbYdXiXcN/o5y3LtsWZpcNjSylF5Pvx66d1s&#10;3vzuZ8u7I36uaWyXk2/XG/M47BevoBL16S7+d39YA3mey355I09Az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jFotwgAAAN0AAAAPAAAAAAAAAAAAAAAAAJgCAABkcnMvZG93&#10;bnJldi54bWxQSwUGAAAAAAQABAD1AAAAhwMAAAAA&#10;" path="m20557,180200r390462,1c422440,180201,431577,170983,431577,159603v,,,,,l431577,20597c431577,9218,422440,,411019,l20557,c9137,,,9218,,20597l,159603v,11380,9137,20597,20557,20597e" filled="f" strokecolor="#797979" strokeweight=".26436mm">
                  <v:stroke endcap="round"/>
                  <v:path arrowok="t" textboxrect="0,0,431577,180201"/>
                </v:shape>
                <v:rect id="Rectangle 6661" o:spid="_x0000_s2748" style="position:absolute;left:31514;top:15511;width:40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p0c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I4jpf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wp0cYAAADdAAAADwAAAAAAAAAAAAAAAACYAgAAZHJz&#10;L2Rvd25yZXYueG1sUEsFBgAAAAAEAAQA9QAAAIsDAAAAAA==&#10;" filled="f" stroked="f">
                  <v:textbox inset="0,0,0,0">
                    <w:txbxContent>
                      <w:p w:rsidR="00427F36" w:rsidRDefault="00427F36">
                        <w:r>
                          <w:rPr>
                            <w:rFonts w:ascii="宋体" w:eastAsia="宋体" w:hAnsi="宋体" w:cs="宋体"/>
                            <w:sz w:val="16"/>
                          </w:rPr>
                          <w:t>下一步</w:t>
                        </w:r>
                      </w:p>
                    </w:txbxContent>
                  </v:textbox>
                </v:rect>
                <v:rect id="Rectangle 6662" o:spid="_x0000_s2749" style="position:absolute;left:38890;top:1724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3psYA&#10;AADdAAAADwAAAGRycy9kb3ducmV2LnhtbESPT2vCQBTE74LfYXlCb7qphxCjq0j/kBxbFdTbI/tM&#10;gtm3IbtN0n76bqHgcZiZ3zCb3Wga0VPnassKnhcRCOLC6ppLBafj+zwB4TyyxsYyKfgmB7vtdLLB&#10;VNuBP6k/+FIECLsUFVTet6mUrqjIoFvYljh4N9sZ9EF2pdQdDgFuGrmMolgarDksVNjSS0XF/fBl&#10;FGRJu7/k9mcom7drdv44r16PK6/U02zcr0F4Gv0j/N/OtYI4jpf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63ps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50" w:line="265" w:lineRule="auto"/>
        <w:ind w:left="555" w:hanging="8"/>
      </w:pPr>
      <w:r>
        <w:rPr>
          <w:rFonts w:ascii="Times New Roman" w:eastAsia="Times New Roman" w:hAnsi="Times New Roman" w:cs="Times New Roman"/>
          <w:sz w:val="28"/>
        </w:rPr>
        <w:t xml:space="preserve">  </w:t>
      </w:r>
      <w:r>
        <w:rPr>
          <w:rFonts w:ascii="宋体" w:eastAsia="宋体" w:hAnsi="宋体" w:cs="宋体"/>
          <w:sz w:val="28"/>
        </w:rPr>
        <w:t>正确填写模</w:t>
      </w:r>
      <w:proofErr w:type="gramStart"/>
      <w:r>
        <w:rPr>
          <w:rFonts w:ascii="宋体" w:eastAsia="宋体" w:hAnsi="宋体" w:cs="宋体"/>
          <w:sz w:val="28"/>
        </w:rPr>
        <w:t>组相应</w:t>
      </w:r>
      <w:proofErr w:type="gramEnd"/>
      <w:r>
        <w:rPr>
          <w:rFonts w:ascii="宋体" w:eastAsia="宋体" w:hAnsi="宋体" w:cs="宋体"/>
          <w:sz w:val="28"/>
        </w:rPr>
        <w:t>信息：</w:t>
      </w:r>
      <w:r>
        <w:rPr>
          <w:rFonts w:ascii="Times New Roman" w:eastAsia="Times New Roman" w:hAnsi="Times New Roman" w:cs="Times New Roman"/>
          <w:sz w:val="28"/>
        </w:rPr>
        <w:t xml:space="preserve"> </w:t>
      </w:r>
    </w:p>
    <w:p w:rsidR="00CB38FD" w:rsidRDefault="00427F36">
      <w:pPr>
        <w:spacing w:after="3" w:line="428" w:lineRule="auto"/>
        <w:ind w:left="555" w:right="1380" w:hanging="8"/>
      </w:pPr>
      <w:r>
        <w:rPr>
          <w:rFonts w:ascii="Times New Roman" w:eastAsia="Times New Roman" w:hAnsi="Times New Roman" w:cs="Times New Roman"/>
          <w:sz w:val="28"/>
        </w:rPr>
        <w:t xml:space="preserve">  </w:t>
      </w:r>
      <w:r>
        <w:rPr>
          <w:rFonts w:ascii="宋体" w:eastAsia="宋体" w:hAnsi="宋体" w:cs="宋体"/>
          <w:sz w:val="28"/>
        </w:rPr>
        <w:t>模组宽度：</w:t>
      </w:r>
      <w:r>
        <w:rPr>
          <w:rFonts w:ascii="Times New Roman" w:eastAsia="Times New Roman" w:hAnsi="Times New Roman" w:cs="Times New Roman"/>
          <w:sz w:val="28"/>
        </w:rPr>
        <w:t xml:space="preserve">  </w:t>
      </w:r>
      <w:r>
        <w:rPr>
          <w:rFonts w:ascii="宋体" w:eastAsia="宋体" w:hAnsi="宋体" w:cs="宋体"/>
          <w:sz w:val="28"/>
        </w:rPr>
        <w:t>是指每个模组的实际宽度</w:t>
      </w:r>
      <w:r>
        <w:rPr>
          <w:rFonts w:ascii="Times New Roman" w:eastAsia="Times New Roman" w:hAnsi="Times New Roman" w:cs="Times New Roman"/>
          <w:sz w:val="28"/>
        </w:rPr>
        <w:t xml:space="preserve">   </w:t>
      </w:r>
      <w:r>
        <w:rPr>
          <w:rFonts w:ascii="宋体" w:eastAsia="宋体" w:hAnsi="宋体" w:cs="宋体"/>
          <w:sz w:val="28"/>
        </w:rPr>
        <w:t>模组高度：</w:t>
      </w:r>
      <w:r>
        <w:rPr>
          <w:rFonts w:ascii="Times New Roman" w:eastAsia="Times New Roman" w:hAnsi="Times New Roman" w:cs="Times New Roman"/>
          <w:sz w:val="28"/>
        </w:rPr>
        <w:t xml:space="preserve">  </w:t>
      </w:r>
      <w:r>
        <w:rPr>
          <w:rFonts w:ascii="宋体" w:eastAsia="宋体" w:hAnsi="宋体" w:cs="宋体"/>
          <w:sz w:val="28"/>
        </w:rPr>
        <w:t>是指每个模组的实际高度</w:t>
      </w:r>
      <w:r>
        <w:rPr>
          <w:rFonts w:ascii="Times New Roman" w:eastAsia="Times New Roman" w:hAnsi="Times New Roman" w:cs="Times New Roman"/>
          <w:sz w:val="28"/>
        </w:rPr>
        <w:t xml:space="preserve"> </w:t>
      </w:r>
    </w:p>
    <w:p w:rsidR="00CB38FD" w:rsidRDefault="00427F36">
      <w:pPr>
        <w:pStyle w:val="3"/>
        <w:ind w:left="554" w:right="314"/>
      </w:pPr>
      <w:r>
        <w:rPr>
          <w:rFonts w:ascii="Times New Roman" w:eastAsia="Times New Roman" w:hAnsi="Times New Roman" w:cs="Times New Roman"/>
        </w:rPr>
        <w:t xml:space="preserve">  </w:t>
      </w:r>
      <w:r>
        <w:t>数据组数</w:t>
      </w:r>
      <w:r>
        <w:rPr>
          <w:rFonts w:ascii="Times New Roman" w:eastAsia="Times New Roman" w:hAnsi="Times New Roman" w:cs="Times New Roman"/>
        </w:rPr>
        <w:t xml:space="preserve">:   </w:t>
      </w:r>
      <w:r>
        <w:t xml:space="preserve">每个排线接口（数据接口）包含几组 </w:t>
      </w:r>
      <w:r>
        <w:rPr>
          <w:rFonts w:ascii="Times New Roman" w:eastAsia="Times New Roman" w:hAnsi="Times New Roman" w:cs="Times New Roman"/>
        </w:rPr>
        <w:t>RG/ RGB</w:t>
      </w:r>
    </w:p>
    <w:p w:rsidR="00CB38FD" w:rsidRDefault="00427F36">
      <w:pPr>
        <w:spacing w:after="251" w:line="265" w:lineRule="auto"/>
        <w:ind w:left="8" w:hanging="8"/>
      </w:pPr>
      <w:r>
        <w:rPr>
          <w:rFonts w:ascii="宋体" w:eastAsia="宋体" w:hAnsi="宋体" w:cs="宋体"/>
          <w:sz w:val="28"/>
        </w:rPr>
        <w:t>（红绿蓝）数据</w:t>
      </w:r>
      <w:r>
        <w:rPr>
          <w:rFonts w:ascii="Times New Roman" w:eastAsia="Times New Roman" w:hAnsi="Times New Roman" w:cs="Times New Roman"/>
          <w:sz w:val="28"/>
        </w:rPr>
        <w:t xml:space="preserve"> </w:t>
      </w:r>
    </w:p>
    <w:p w:rsidR="00CB38FD" w:rsidRDefault="00427F36">
      <w:pPr>
        <w:spacing w:after="3" w:line="431" w:lineRule="auto"/>
        <w:ind w:firstLine="559"/>
      </w:pPr>
      <w:r>
        <w:rPr>
          <w:rFonts w:ascii="Times New Roman" w:eastAsia="Times New Roman" w:hAnsi="Times New Roman" w:cs="Times New Roman"/>
          <w:sz w:val="28"/>
        </w:rPr>
        <w:t xml:space="preserve">  </w:t>
      </w:r>
      <w:r>
        <w:rPr>
          <w:rFonts w:ascii="宋体" w:eastAsia="宋体" w:hAnsi="宋体" w:cs="宋体"/>
          <w:sz w:val="28"/>
        </w:rPr>
        <w:t xml:space="preserve">驱动芯片：查看单元板的 </w:t>
      </w:r>
      <w:r>
        <w:rPr>
          <w:rFonts w:ascii="Times New Roman" w:eastAsia="Times New Roman" w:hAnsi="Times New Roman" w:cs="Times New Roman"/>
          <w:sz w:val="28"/>
        </w:rPr>
        <w:t xml:space="preserve">LED </w:t>
      </w:r>
      <w:r>
        <w:rPr>
          <w:rFonts w:ascii="宋体" w:eastAsia="宋体" w:hAnsi="宋体" w:cs="宋体"/>
          <w:sz w:val="28"/>
        </w:rPr>
        <w:t xml:space="preserve">驱动芯片，一般 </w:t>
      </w:r>
      <w:r>
        <w:rPr>
          <w:rFonts w:ascii="Times New Roman" w:eastAsia="Times New Roman" w:hAnsi="Times New Roman" w:cs="Times New Roman"/>
          <w:sz w:val="28"/>
        </w:rPr>
        <w:t xml:space="preserve">MB15024,74HC595 </w:t>
      </w:r>
      <w:r>
        <w:rPr>
          <w:rFonts w:ascii="宋体" w:eastAsia="宋体" w:hAnsi="宋体" w:cs="宋体"/>
          <w:sz w:val="28"/>
        </w:rPr>
        <w:t>等芯片类似的或者替代品可选用通用芯片，如是</w:t>
      </w:r>
    </w:p>
    <w:p w:rsidR="00CB38FD" w:rsidRDefault="00427F36">
      <w:pPr>
        <w:spacing w:after="247" w:line="265" w:lineRule="auto"/>
        <w:ind w:left="8" w:hanging="8"/>
      </w:pPr>
      <w:r>
        <w:rPr>
          <w:rFonts w:ascii="Times New Roman" w:eastAsia="Times New Roman" w:hAnsi="Times New Roman" w:cs="Times New Roman"/>
          <w:sz w:val="28"/>
        </w:rPr>
        <w:t>PWM</w:t>
      </w:r>
      <w:r>
        <w:rPr>
          <w:rFonts w:ascii="宋体" w:eastAsia="宋体" w:hAnsi="宋体" w:cs="宋体"/>
          <w:sz w:val="28"/>
        </w:rPr>
        <w:t>（脉宽调制）的芯片请联系我们</w:t>
      </w:r>
      <w:r>
        <w:rPr>
          <w:rFonts w:ascii="Times New Roman" w:eastAsia="Times New Roman" w:hAnsi="Times New Roman" w:cs="Times New Roman"/>
          <w:sz w:val="28"/>
        </w:rPr>
        <w:t xml:space="preserve"> </w:t>
      </w:r>
    </w:p>
    <w:p w:rsidR="00CB38FD" w:rsidRDefault="00427F36">
      <w:pPr>
        <w:spacing w:after="3" w:line="431" w:lineRule="auto"/>
        <w:ind w:firstLine="559"/>
      </w:pPr>
      <w:r>
        <w:rPr>
          <w:rFonts w:ascii="Times New Roman" w:eastAsia="Times New Roman" w:hAnsi="Times New Roman" w:cs="Times New Roman"/>
          <w:sz w:val="28"/>
        </w:rPr>
        <w:t xml:space="preserve">  </w:t>
      </w:r>
      <w:r>
        <w:rPr>
          <w:rFonts w:ascii="宋体" w:eastAsia="宋体" w:hAnsi="宋体" w:cs="宋体"/>
          <w:sz w:val="28"/>
        </w:rPr>
        <w:t>译码方式：</w:t>
      </w:r>
      <w:r>
        <w:rPr>
          <w:rFonts w:ascii="Times New Roman" w:eastAsia="Times New Roman" w:hAnsi="Times New Roman" w:cs="Times New Roman"/>
          <w:sz w:val="28"/>
        </w:rPr>
        <w:t xml:space="preserve">  </w:t>
      </w:r>
      <w:r>
        <w:rPr>
          <w:rFonts w:ascii="宋体" w:eastAsia="宋体" w:hAnsi="宋体" w:cs="宋体"/>
          <w:sz w:val="28"/>
        </w:rPr>
        <w:t xml:space="preserve">观察 </w:t>
      </w:r>
      <w:r>
        <w:rPr>
          <w:rFonts w:ascii="Times New Roman" w:eastAsia="Times New Roman" w:hAnsi="Times New Roman" w:cs="Times New Roman"/>
          <w:sz w:val="28"/>
        </w:rPr>
        <w:t xml:space="preserve">LED </w:t>
      </w:r>
      <w:r>
        <w:rPr>
          <w:rFonts w:ascii="宋体" w:eastAsia="宋体" w:hAnsi="宋体" w:cs="宋体"/>
          <w:sz w:val="28"/>
        </w:rPr>
        <w:t xml:space="preserve">驱动版是否有 </w:t>
      </w:r>
      <w:r>
        <w:rPr>
          <w:rFonts w:ascii="Times New Roman" w:eastAsia="Times New Roman" w:hAnsi="Times New Roman" w:cs="Times New Roman"/>
          <w:sz w:val="28"/>
        </w:rPr>
        <w:t xml:space="preserve">4953 </w:t>
      </w:r>
      <w:r>
        <w:rPr>
          <w:rFonts w:ascii="宋体" w:eastAsia="宋体" w:hAnsi="宋体" w:cs="宋体"/>
          <w:sz w:val="28"/>
        </w:rPr>
        <w:t>行管（</w:t>
      </w:r>
      <w:r>
        <w:rPr>
          <w:rFonts w:ascii="Times New Roman" w:eastAsia="Times New Roman" w:hAnsi="Times New Roman" w:cs="Times New Roman"/>
          <w:sz w:val="28"/>
        </w:rPr>
        <w:t xml:space="preserve">8 </w:t>
      </w:r>
      <w:proofErr w:type="gramStart"/>
      <w:r>
        <w:rPr>
          <w:rFonts w:ascii="宋体" w:eastAsia="宋体" w:hAnsi="宋体" w:cs="宋体"/>
          <w:sz w:val="28"/>
        </w:rPr>
        <w:t>个</w:t>
      </w:r>
      <w:proofErr w:type="gramEnd"/>
      <w:r>
        <w:rPr>
          <w:rFonts w:ascii="宋体" w:eastAsia="宋体" w:hAnsi="宋体" w:cs="宋体"/>
          <w:sz w:val="28"/>
        </w:rPr>
        <w:t>引脚的小芯片），若没有，则是静态屏，选择直接输出；</w:t>
      </w:r>
      <w:r>
        <w:rPr>
          <w:rFonts w:ascii="Times New Roman" w:eastAsia="Times New Roman" w:hAnsi="Times New Roman" w:cs="Times New Roman"/>
          <w:sz w:val="28"/>
        </w:rPr>
        <w:t xml:space="preserve"> </w:t>
      </w:r>
    </w:p>
    <w:p w:rsidR="00CB38FD" w:rsidRDefault="00427F36">
      <w:pPr>
        <w:spacing w:after="3" w:line="431" w:lineRule="auto"/>
        <w:ind w:firstLine="559"/>
      </w:pPr>
      <w:r>
        <w:rPr>
          <w:rFonts w:ascii="宋体" w:eastAsia="宋体" w:hAnsi="宋体" w:cs="宋体"/>
          <w:sz w:val="28"/>
        </w:rPr>
        <w:t xml:space="preserve">如有 </w:t>
      </w:r>
      <w:r>
        <w:rPr>
          <w:rFonts w:ascii="Times New Roman" w:eastAsia="Times New Roman" w:hAnsi="Times New Roman" w:cs="Times New Roman"/>
          <w:sz w:val="28"/>
        </w:rPr>
        <w:t xml:space="preserve">4953 </w:t>
      </w:r>
      <w:r>
        <w:rPr>
          <w:rFonts w:ascii="宋体" w:eastAsia="宋体" w:hAnsi="宋体" w:cs="宋体"/>
          <w:sz w:val="28"/>
        </w:rPr>
        <w:t>行管（</w:t>
      </w:r>
      <w:r>
        <w:rPr>
          <w:rFonts w:ascii="Times New Roman" w:eastAsia="Times New Roman" w:hAnsi="Times New Roman" w:cs="Times New Roman"/>
          <w:sz w:val="28"/>
        </w:rPr>
        <w:t>1</w:t>
      </w:r>
      <w:r>
        <w:rPr>
          <w:rFonts w:ascii="宋体" w:eastAsia="宋体" w:hAnsi="宋体" w:cs="宋体"/>
          <w:sz w:val="28"/>
        </w:rPr>
        <w:t xml:space="preserve">）看有否 </w:t>
      </w:r>
      <w:r>
        <w:rPr>
          <w:rFonts w:ascii="Times New Roman" w:eastAsia="Times New Roman" w:hAnsi="Times New Roman" w:cs="Times New Roman"/>
          <w:sz w:val="28"/>
        </w:rPr>
        <w:t xml:space="preserve">74HC138 </w:t>
      </w:r>
      <w:r>
        <w:rPr>
          <w:rFonts w:ascii="宋体" w:eastAsia="宋体" w:hAnsi="宋体" w:cs="宋体"/>
          <w:sz w:val="28"/>
        </w:rPr>
        <w:t xml:space="preserve">或相关的译码芯片，若没有，则选直接驱动行管有 </w:t>
      </w:r>
      <w:r>
        <w:rPr>
          <w:rFonts w:ascii="Times New Roman" w:eastAsia="Times New Roman" w:hAnsi="Times New Roman" w:cs="Times New Roman"/>
          <w:sz w:val="28"/>
        </w:rPr>
        <w:t xml:space="preserve">OE </w:t>
      </w:r>
      <w:r>
        <w:rPr>
          <w:rFonts w:ascii="宋体" w:eastAsia="宋体" w:hAnsi="宋体" w:cs="宋体"/>
          <w:sz w:val="28"/>
        </w:rPr>
        <w:t>或直接驱动</w:t>
      </w:r>
      <w:proofErr w:type="gramStart"/>
      <w:r>
        <w:rPr>
          <w:rFonts w:ascii="宋体" w:eastAsia="宋体" w:hAnsi="宋体" w:cs="宋体"/>
          <w:sz w:val="28"/>
        </w:rPr>
        <w:t>行管无</w:t>
      </w:r>
      <w:proofErr w:type="gramEnd"/>
      <w:r>
        <w:rPr>
          <w:rFonts w:ascii="宋体" w:eastAsia="宋体" w:hAnsi="宋体" w:cs="宋体"/>
          <w:sz w:val="28"/>
        </w:rPr>
        <w:t xml:space="preserve"> </w:t>
      </w:r>
      <w:r>
        <w:rPr>
          <w:rFonts w:ascii="Times New Roman" w:eastAsia="Times New Roman" w:hAnsi="Times New Roman" w:cs="Times New Roman"/>
          <w:sz w:val="28"/>
        </w:rPr>
        <w:t xml:space="preserve">OE </w:t>
      </w:r>
      <w:r>
        <w:rPr>
          <w:rFonts w:ascii="宋体" w:eastAsia="宋体" w:hAnsi="宋体" w:cs="宋体"/>
          <w:sz w:val="28"/>
        </w:rPr>
        <w:t>选项；</w:t>
      </w:r>
      <w:r>
        <w:rPr>
          <w:rFonts w:ascii="Times New Roman" w:eastAsia="Times New Roman" w:hAnsi="Times New Roman" w:cs="Times New Roman"/>
          <w:sz w:val="28"/>
        </w:rPr>
        <w:t xml:space="preserve"> </w:t>
      </w:r>
    </w:p>
    <w:p w:rsidR="00CB38FD" w:rsidRDefault="00427F36">
      <w:pPr>
        <w:spacing w:after="3" w:line="430" w:lineRule="auto"/>
        <w:ind w:firstLine="559"/>
      </w:pPr>
      <w:r>
        <w:rPr>
          <w:rFonts w:ascii="宋体" w:eastAsia="宋体" w:hAnsi="宋体" w:cs="宋体"/>
          <w:sz w:val="28"/>
        </w:rPr>
        <w:t>（</w:t>
      </w:r>
      <w:r>
        <w:rPr>
          <w:rFonts w:ascii="Times New Roman" w:eastAsia="Times New Roman" w:hAnsi="Times New Roman" w:cs="Times New Roman"/>
          <w:sz w:val="28"/>
        </w:rPr>
        <w:t>2</w:t>
      </w:r>
      <w:r>
        <w:rPr>
          <w:rFonts w:ascii="宋体" w:eastAsia="宋体" w:hAnsi="宋体" w:cs="宋体"/>
          <w:sz w:val="28"/>
        </w:rPr>
        <w:t xml:space="preserve">）如有 </w:t>
      </w:r>
      <w:r>
        <w:rPr>
          <w:rFonts w:ascii="Times New Roman" w:eastAsia="Times New Roman" w:hAnsi="Times New Roman" w:cs="Times New Roman"/>
          <w:sz w:val="28"/>
        </w:rPr>
        <w:t xml:space="preserve">74HC138 </w:t>
      </w:r>
      <w:r>
        <w:rPr>
          <w:rFonts w:ascii="宋体" w:eastAsia="宋体" w:hAnsi="宋体" w:cs="宋体"/>
          <w:sz w:val="28"/>
        </w:rPr>
        <w:t xml:space="preserve">或相关的译码芯片则选 </w:t>
      </w:r>
      <w:r>
        <w:rPr>
          <w:rFonts w:ascii="Times New Roman" w:eastAsia="Times New Roman" w:hAnsi="Times New Roman" w:cs="Times New Roman"/>
          <w:sz w:val="28"/>
        </w:rPr>
        <w:t xml:space="preserve">138 </w:t>
      </w:r>
      <w:r>
        <w:rPr>
          <w:rFonts w:ascii="宋体" w:eastAsia="宋体" w:hAnsi="宋体" w:cs="宋体"/>
          <w:sz w:val="28"/>
        </w:rPr>
        <w:t xml:space="preserve">译码，（一般译码芯片都是 </w:t>
      </w:r>
      <w:r>
        <w:rPr>
          <w:rFonts w:ascii="Times New Roman" w:eastAsia="Times New Roman" w:hAnsi="Times New Roman" w:cs="Times New Roman"/>
          <w:sz w:val="28"/>
        </w:rPr>
        <w:t>74HC138</w:t>
      </w:r>
      <w:r>
        <w:rPr>
          <w:rFonts w:ascii="宋体" w:eastAsia="宋体" w:hAnsi="宋体" w:cs="宋体"/>
          <w:sz w:val="28"/>
        </w:rPr>
        <w:t>）</w:t>
      </w:r>
      <w:r>
        <w:rPr>
          <w:rFonts w:ascii="Times New Roman" w:eastAsia="Times New Roman" w:hAnsi="Times New Roman" w:cs="Times New Roman"/>
          <w:sz w:val="28"/>
        </w:rPr>
        <w:t xml:space="preserve"> </w:t>
      </w:r>
    </w:p>
    <w:p w:rsidR="00CB38FD" w:rsidRDefault="00427F36">
      <w:pPr>
        <w:pStyle w:val="2"/>
        <w:ind w:left="10" w:right="55"/>
      </w:pPr>
      <w:r>
        <w:rPr>
          <w:rFonts w:ascii="Times New Roman" w:eastAsia="Times New Roman" w:hAnsi="Times New Roman" w:cs="Times New Roman"/>
        </w:rPr>
        <w:t xml:space="preserve">  </w:t>
      </w:r>
      <w:r>
        <w:t>填写正确的模</w:t>
      </w:r>
      <w:proofErr w:type="gramStart"/>
      <w:r>
        <w:t>组信息</w:t>
      </w:r>
      <w:proofErr w:type="gramEnd"/>
      <w:r>
        <w:t>然后点击下一步，进行数据极性选择</w:t>
      </w:r>
      <w:r>
        <w:rPr>
          <w:rFonts w:ascii="Times New Roman" w:eastAsia="Times New Roman" w:hAnsi="Times New Roman" w:cs="Times New Roman"/>
        </w:rPr>
        <w:t xml:space="preserve"> </w:t>
      </w:r>
    </w:p>
    <w:tbl>
      <w:tblPr>
        <w:tblStyle w:val="TableGrid"/>
        <w:tblW w:w="4252" w:type="dxa"/>
        <w:tblInd w:w="2299" w:type="dxa"/>
        <w:tblCellMar>
          <w:top w:w="15" w:type="dxa"/>
          <w:left w:w="14" w:type="dxa"/>
          <w:bottom w:w="0" w:type="dxa"/>
          <w:right w:w="0" w:type="dxa"/>
        </w:tblCellMar>
        <w:tblLook w:val="04A0" w:firstRow="1" w:lastRow="0" w:firstColumn="1" w:lastColumn="0" w:noHBand="0" w:noVBand="1"/>
      </w:tblPr>
      <w:tblGrid>
        <w:gridCol w:w="4266"/>
        <w:gridCol w:w="256"/>
        <w:gridCol w:w="20"/>
      </w:tblGrid>
      <w:tr w:rsidR="00CB38FD">
        <w:trPr>
          <w:trHeight w:val="270"/>
        </w:trPr>
        <w:tc>
          <w:tcPr>
            <w:tcW w:w="3693" w:type="dxa"/>
            <w:vMerge w:val="restart"/>
            <w:tcBorders>
              <w:top w:val="single" w:sz="2" w:space="0" w:color="404040"/>
              <w:left w:val="nil"/>
              <w:bottom w:val="single" w:sz="2" w:space="0" w:color="404040"/>
              <w:right w:val="nil"/>
            </w:tcBorders>
            <w:shd w:val="clear" w:color="auto" w:fill="FFFFFF"/>
          </w:tcPr>
          <w:p w:rsidR="00CB38FD" w:rsidRDefault="00427F36">
            <w:pPr>
              <w:spacing w:after="0"/>
              <w:ind w:right="-574"/>
            </w:pPr>
            <w:r>
              <w:rPr>
                <w:noProof/>
              </w:rPr>
              <mc:AlternateContent>
                <mc:Choice Requires="wpg">
                  <w:drawing>
                    <wp:inline distT="0" distB="0" distL="0" distR="0">
                      <wp:extent cx="2700253" cy="1534044"/>
                      <wp:effectExtent l="0" t="0" r="0" b="0"/>
                      <wp:docPr id="47307" name="Group 47307"/>
                      <wp:cNvGraphicFramePr/>
                      <a:graphic xmlns:a="http://schemas.openxmlformats.org/drawingml/2006/main">
                        <a:graphicData uri="http://schemas.microsoft.com/office/word/2010/wordprocessingGroup">
                          <wpg:wgp>
                            <wpg:cNvGrpSpPr/>
                            <wpg:grpSpPr>
                              <a:xfrm>
                                <a:off x="0" y="0"/>
                                <a:ext cx="2700253" cy="1534044"/>
                                <a:chOff x="0" y="0"/>
                                <a:chExt cx="2700253" cy="1534044"/>
                              </a:xfrm>
                            </wpg:grpSpPr>
                            <wps:wsp>
                              <wps:cNvPr id="6752" name="Shape 6752"/>
                              <wps:cNvSpPr/>
                              <wps:spPr>
                                <a:xfrm>
                                  <a:off x="0" y="0"/>
                                  <a:ext cx="2700253" cy="1534044"/>
                                </a:xfrm>
                                <a:custGeom>
                                  <a:avLst/>
                                  <a:gdLst/>
                                  <a:ahLst/>
                                  <a:cxnLst/>
                                  <a:rect l="0" t="0" r="0" b="0"/>
                                  <a:pathLst>
                                    <a:path w="2700253" h="1534044">
                                      <a:moveTo>
                                        <a:pt x="0" y="0"/>
                                      </a:moveTo>
                                      <a:lnTo>
                                        <a:pt x="2700253" y="1"/>
                                      </a:lnTo>
                                      <a:lnTo>
                                        <a:pt x="2700253" y="1534044"/>
                                      </a:lnTo>
                                      <a:lnTo>
                                        <a:pt x="0" y="1534043"/>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760" name="Shape 6760"/>
                              <wps:cNvSpPr/>
                              <wps:spPr>
                                <a:xfrm>
                                  <a:off x="57917" y="414173"/>
                                  <a:ext cx="2547840" cy="1025195"/>
                                </a:xfrm>
                                <a:custGeom>
                                  <a:avLst/>
                                  <a:gdLst/>
                                  <a:ahLst/>
                                  <a:cxnLst/>
                                  <a:rect l="0" t="0" r="0" b="0"/>
                                  <a:pathLst>
                                    <a:path w="2547840" h="1025195">
                                      <a:moveTo>
                                        <a:pt x="0" y="1025194"/>
                                      </a:moveTo>
                                      <a:lnTo>
                                        <a:pt x="2547840" y="1025195"/>
                                      </a:lnTo>
                                      <a:lnTo>
                                        <a:pt x="2547840" y="1"/>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6761" name="Rectangle 6761"/>
                              <wps:cNvSpPr/>
                              <wps:spPr>
                                <a:xfrm>
                                  <a:off x="83319" y="135031"/>
                                  <a:ext cx="912193" cy="152323"/>
                                </a:xfrm>
                                <a:prstGeom prst="rect">
                                  <a:avLst/>
                                </a:prstGeom>
                                <a:ln>
                                  <a:noFill/>
                                </a:ln>
                              </wps:spPr>
                              <wps:txbx>
                                <w:txbxContent>
                                  <w:p w:rsidR="00427F36" w:rsidRDefault="00427F36">
                                    <w:r>
                                      <w:rPr>
                                        <w:rFonts w:ascii="宋体" w:eastAsia="宋体" w:hAnsi="宋体" w:cs="宋体"/>
                                        <w:sz w:val="18"/>
                                      </w:rPr>
                                      <w:t>数据极性选择</w:t>
                                    </w:r>
                                  </w:p>
                                </w:txbxContent>
                              </wps:txbx>
                              <wps:bodyPr horzOverflow="overflow" vert="horz" lIns="0" tIns="0" rIns="0" bIns="0" rtlCol="0">
                                <a:noAutofit/>
                              </wps:bodyPr>
                            </wps:wsp>
                            <wps:wsp>
                              <wps:cNvPr id="6766" name="Rectangle 6766"/>
                              <wps:cNvSpPr/>
                              <wps:spPr>
                                <a:xfrm>
                                  <a:off x="193044" y="538877"/>
                                  <a:ext cx="540553" cy="135398"/>
                                </a:xfrm>
                                <a:prstGeom prst="rect">
                                  <a:avLst/>
                                </a:prstGeom>
                                <a:ln>
                                  <a:noFill/>
                                </a:ln>
                              </wps:spPr>
                              <wps:txbx>
                                <w:txbxContent>
                                  <w:p w:rsidR="00427F36" w:rsidRDefault="00427F36">
                                    <w:r>
                                      <w:rPr>
                                        <w:rFonts w:ascii="宋体" w:eastAsia="宋体" w:hAnsi="宋体" w:cs="宋体"/>
                                        <w:sz w:val="16"/>
                                      </w:rPr>
                                      <w:t>点击状态</w:t>
                                    </w:r>
                                  </w:p>
                                </w:txbxContent>
                              </wps:txbx>
                              <wps:bodyPr horzOverflow="overflow" vert="horz" lIns="0" tIns="0" rIns="0" bIns="0" rtlCol="0">
                                <a:noAutofit/>
                              </wps:bodyPr>
                            </wps:wsp>
                            <wps:wsp>
                              <wps:cNvPr id="6767" name="Rectangle 6767"/>
                              <wps:cNvSpPr/>
                              <wps:spPr>
                                <a:xfrm>
                                  <a:off x="599479" y="550013"/>
                                  <a:ext cx="68515" cy="13790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768" name="Rectangle 6768"/>
                              <wps:cNvSpPr/>
                              <wps:spPr>
                                <a:xfrm>
                                  <a:off x="650982" y="538877"/>
                                  <a:ext cx="135138" cy="135398"/>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769" name="Rectangle 6769"/>
                              <wps:cNvSpPr/>
                              <wps:spPr>
                                <a:xfrm>
                                  <a:off x="752591" y="538877"/>
                                  <a:ext cx="270277" cy="135398"/>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770" name="Rectangle 6770"/>
                              <wps:cNvSpPr/>
                              <wps:spPr>
                                <a:xfrm>
                                  <a:off x="955809" y="550013"/>
                                  <a:ext cx="68515" cy="137908"/>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6771" name="Rectangle 6771"/>
                              <wps:cNvSpPr/>
                              <wps:spPr>
                                <a:xfrm>
                                  <a:off x="1007299" y="538878"/>
                                  <a:ext cx="135138" cy="135398"/>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772" name="Rectangle 6772"/>
                              <wps:cNvSpPr/>
                              <wps:spPr>
                                <a:xfrm>
                                  <a:off x="1108908" y="538878"/>
                                  <a:ext cx="270277" cy="135398"/>
                                </a:xfrm>
                                <a:prstGeom prst="rect">
                                  <a:avLst/>
                                </a:prstGeom>
                                <a:ln>
                                  <a:noFill/>
                                </a:ln>
                              </wps:spPr>
                              <wps:txbx>
                                <w:txbxContent>
                                  <w:p w:rsidR="00427F36" w:rsidRDefault="00427F36">
                                    <w:r>
                                      <w:rPr>
                                        <w:rFonts w:ascii="宋体" w:eastAsia="宋体" w:hAnsi="宋体" w:cs="宋体"/>
                                        <w:sz w:val="16"/>
                                      </w:rPr>
                                      <w:t>观察</w:t>
                                    </w:r>
                                  </w:p>
                                </w:txbxContent>
                              </wps:txbx>
                              <wps:bodyPr horzOverflow="overflow" vert="horz" lIns="0" tIns="0" rIns="0" bIns="0" rtlCol="0">
                                <a:noAutofit/>
                              </wps:bodyPr>
                            </wps:wsp>
                            <wps:wsp>
                              <wps:cNvPr id="6773" name="Rectangle 6773"/>
                              <wps:cNvSpPr/>
                              <wps:spPr>
                                <a:xfrm>
                                  <a:off x="1312087" y="550013"/>
                                  <a:ext cx="205908" cy="137908"/>
                                </a:xfrm>
                                <a:prstGeom prst="rect">
                                  <a:avLst/>
                                </a:prstGeom>
                                <a:ln>
                                  <a:noFill/>
                                </a:ln>
                              </wps:spPr>
                              <wps:txbx>
                                <w:txbxContent>
                                  <w:p w:rsidR="00427F36" w:rsidRDefault="00427F36">
                                    <w:r>
                                      <w:rPr>
                                        <w:rFonts w:ascii="微软雅黑" w:eastAsia="微软雅黑" w:hAnsi="微软雅黑" w:cs="微软雅黑"/>
                                        <w:w w:val="83"/>
                                        <w:sz w:val="16"/>
                                      </w:rPr>
                                      <w:t>LED</w:t>
                                    </w:r>
                                  </w:p>
                                </w:txbxContent>
                              </wps:txbx>
                              <wps:bodyPr horzOverflow="overflow" vert="horz" lIns="0" tIns="0" rIns="0" bIns="0" rtlCol="0">
                                <a:noAutofit/>
                              </wps:bodyPr>
                            </wps:wsp>
                            <wps:wsp>
                              <wps:cNvPr id="6774" name="Rectangle 6774"/>
                              <wps:cNvSpPr/>
                              <wps:spPr>
                                <a:xfrm>
                                  <a:off x="1466913" y="538878"/>
                                  <a:ext cx="270277" cy="135398"/>
                                </a:xfrm>
                                <a:prstGeom prst="rect">
                                  <a:avLst/>
                                </a:prstGeom>
                                <a:ln>
                                  <a:noFill/>
                                </a:ln>
                              </wps:spPr>
                              <wps:txbx>
                                <w:txbxContent>
                                  <w:p w:rsidR="00427F36" w:rsidRDefault="00427F36">
                                    <w:r>
                                      <w:rPr>
                                        <w:rFonts w:ascii="宋体" w:eastAsia="宋体" w:hAnsi="宋体" w:cs="宋体"/>
                                        <w:sz w:val="16"/>
                                      </w:rPr>
                                      <w:t>模块</w:t>
                                    </w:r>
                                  </w:p>
                                </w:txbxContent>
                              </wps:txbx>
                              <wps:bodyPr horzOverflow="overflow" vert="horz" lIns="0" tIns="0" rIns="0" bIns="0" rtlCol="0">
                                <a:noAutofit/>
                              </wps:bodyPr>
                            </wps:wsp>
                            <wps:wsp>
                              <wps:cNvPr id="6775" name="Rectangle 6775"/>
                              <wps:cNvSpPr/>
                              <wps:spPr>
                                <a:xfrm>
                                  <a:off x="1670131" y="538878"/>
                                  <a:ext cx="135138" cy="135398"/>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776" name="Rectangle 6776"/>
                              <wps:cNvSpPr/>
                              <wps:spPr>
                                <a:xfrm>
                                  <a:off x="1771739" y="538877"/>
                                  <a:ext cx="810830" cy="135399"/>
                                </a:xfrm>
                                <a:prstGeom prst="rect">
                                  <a:avLst/>
                                </a:prstGeom>
                                <a:ln>
                                  <a:noFill/>
                                </a:ln>
                              </wps:spPr>
                              <wps:txbx>
                                <w:txbxContent>
                                  <w:p w:rsidR="00427F36" w:rsidRDefault="00427F36">
                                    <w:r>
                                      <w:rPr>
                                        <w:rFonts w:ascii="宋体" w:eastAsia="宋体" w:hAnsi="宋体" w:cs="宋体"/>
                                        <w:sz w:val="16"/>
                                      </w:rPr>
                                      <w:t>选择全亮状态</w:t>
                                    </w:r>
                                  </w:p>
                                </w:txbxContent>
                              </wps:txbx>
                              <wps:bodyPr horzOverflow="overflow" vert="horz" lIns="0" tIns="0" rIns="0" bIns="0" rtlCol="0">
                                <a:noAutofit/>
                              </wps:bodyPr>
                            </wps:wsp>
                            <wps:wsp>
                              <wps:cNvPr id="6778" name="Rectangle 6778"/>
                              <wps:cNvSpPr/>
                              <wps:spPr>
                                <a:xfrm>
                                  <a:off x="694204" y="841385"/>
                                  <a:ext cx="270277" cy="135397"/>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779" name="Rectangle 6779"/>
                              <wps:cNvSpPr/>
                              <wps:spPr>
                                <a:xfrm>
                                  <a:off x="897421" y="852520"/>
                                  <a:ext cx="68515" cy="13790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780" name="Rectangle 6780"/>
                              <wps:cNvSpPr/>
                              <wps:spPr>
                                <a:xfrm>
                                  <a:off x="1654509" y="837275"/>
                                  <a:ext cx="270277" cy="135397"/>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781" name="Rectangle 6781"/>
                              <wps:cNvSpPr/>
                              <wps:spPr>
                                <a:xfrm>
                                  <a:off x="1857726" y="848410"/>
                                  <a:ext cx="68515" cy="137909"/>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6783" name="Shape 6783"/>
                              <wps:cNvSpPr/>
                              <wps:spPr>
                                <a:xfrm>
                                  <a:off x="514344" y="823323"/>
                                  <a:ext cx="122835" cy="122269"/>
                                </a:xfrm>
                                <a:custGeom>
                                  <a:avLst/>
                                  <a:gdLst/>
                                  <a:ahLst/>
                                  <a:cxnLst/>
                                  <a:rect l="0" t="0" r="0" b="0"/>
                                  <a:pathLst>
                                    <a:path w="122835" h="122269">
                                      <a:moveTo>
                                        <a:pt x="0" y="122269"/>
                                      </a:moveTo>
                                      <a:lnTo>
                                        <a:pt x="122835" y="122269"/>
                                      </a:lnTo>
                                      <a:lnTo>
                                        <a:pt x="122835"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785" name="Shape 6785"/>
                              <wps:cNvSpPr/>
                              <wps:spPr>
                                <a:xfrm>
                                  <a:off x="538920" y="847785"/>
                                  <a:ext cx="73701" cy="73362"/>
                                </a:xfrm>
                                <a:custGeom>
                                  <a:avLst/>
                                  <a:gdLst/>
                                  <a:ahLst/>
                                  <a:cxnLst/>
                                  <a:rect l="0" t="0" r="0" b="0"/>
                                  <a:pathLst>
                                    <a:path w="73701" h="73362">
                                      <a:moveTo>
                                        <a:pt x="0" y="73362"/>
                                      </a:moveTo>
                                      <a:lnTo>
                                        <a:pt x="73701" y="73362"/>
                                      </a:lnTo>
                                      <a:lnTo>
                                        <a:pt x="73701"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786" name="Shape 6786"/>
                              <wps:cNvSpPr/>
                              <wps:spPr>
                                <a:xfrm>
                                  <a:off x="539416" y="843751"/>
                                  <a:ext cx="72688" cy="81417"/>
                                </a:xfrm>
                                <a:custGeom>
                                  <a:avLst/>
                                  <a:gdLst/>
                                  <a:ahLst/>
                                  <a:cxnLst/>
                                  <a:rect l="0" t="0" r="0" b="0"/>
                                  <a:pathLst>
                                    <a:path w="72688" h="81417">
                                      <a:moveTo>
                                        <a:pt x="62527" y="0"/>
                                      </a:moveTo>
                                      <a:lnTo>
                                        <a:pt x="72688" y="7495"/>
                                      </a:lnTo>
                                      <a:lnTo>
                                        <a:pt x="35182" y="81417"/>
                                      </a:lnTo>
                                      <a:lnTo>
                                        <a:pt x="0" y="45659"/>
                                      </a:lnTo>
                                      <a:lnTo>
                                        <a:pt x="7798" y="34549"/>
                                      </a:lnTo>
                                      <a:lnTo>
                                        <a:pt x="31410" y="58982"/>
                                      </a:lnTo>
                                      <a:lnTo>
                                        <a:pt x="62527"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6788" name="Shape 6788"/>
                              <wps:cNvSpPr/>
                              <wps:spPr>
                                <a:xfrm>
                                  <a:off x="1468438" y="834332"/>
                                  <a:ext cx="122835" cy="122268"/>
                                </a:xfrm>
                                <a:custGeom>
                                  <a:avLst/>
                                  <a:gdLst/>
                                  <a:ahLst/>
                                  <a:cxnLst/>
                                  <a:rect l="0" t="0" r="0" b="0"/>
                                  <a:pathLst>
                                    <a:path w="122835" h="122268">
                                      <a:moveTo>
                                        <a:pt x="0" y="122268"/>
                                      </a:moveTo>
                                      <a:lnTo>
                                        <a:pt x="122835" y="122268"/>
                                      </a:lnTo>
                                      <a:lnTo>
                                        <a:pt x="122835"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790" name="Shape 6790"/>
                              <wps:cNvSpPr/>
                              <wps:spPr>
                                <a:xfrm>
                                  <a:off x="1492951" y="858794"/>
                                  <a:ext cx="73701" cy="73361"/>
                                </a:xfrm>
                                <a:custGeom>
                                  <a:avLst/>
                                  <a:gdLst/>
                                  <a:ahLst/>
                                  <a:cxnLst/>
                                  <a:rect l="0" t="0" r="0" b="0"/>
                                  <a:pathLst>
                                    <a:path w="73701" h="73361">
                                      <a:moveTo>
                                        <a:pt x="0" y="73361"/>
                                      </a:moveTo>
                                      <a:lnTo>
                                        <a:pt x="73701" y="73361"/>
                                      </a:lnTo>
                                      <a:lnTo>
                                        <a:pt x="73701"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pic:pic xmlns:pic="http://schemas.openxmlformats.org/drawingml/2006/picture">
                              <pic:nvPicPr>
                                <pic:cNvPr id="50929" name="Picture 50929"/>
                                <pic:cNvPicPr/>
                              </pic:nvPicPr>
                              <pic:blipFill>
                                <a:blip r:embed="rId390"/>
                                <a:stretch>
                                  <a:fillRect/>
                                </a:stretch>
                              </pic:blipFill>
                              <pic:spPr>
                                <a:xfrm>
                                  <a:off x="1926397" y="1242450"/>
                                  <a:ext cx="426720" cy="91440"/>
                                </a:xfrm>
                                <a:prstGeom prst="rect">
                                  <a:avLst/>
                                </a:prstGeom>
                              </pic:spPr>
                            </pic:pic>
                            <wps:wsp>
                              <wps:cNvPr id="6792" name="Shape 6792"/>
                              <wps:cNvSpPr/>
                              <wps:spPr>
                                <a:xfrm>
                                  <a:off x="1930630" y="1248011"/>
                                  <a:ext cx="422566" cy="85400"/>
                                </a:xfrm>
                                <a:custGeom>
                                  <a:avLst/>
                                  <a:gdLst/>
                                  <a:ahLst/>
                                  <a:cxnLst/>
                                  <a:rect l="0" t="0" r="0" b="0"/>
                                  <a:pathLst>
                                    <a:path w="422566" h="85400">
                                      <a:moveTo>
                                        <a:pt x="0" y="0"/>
                                      </a:moveTo>
                                      <a:lnTo>
                                        <a:pt x="0" y="64785"/>
                                      </a:lnTo>
                                      <a:cubicBezTo>
                                        <a:pt x="0" y="76174"/>
                                        <a:pt x="9272" y="85400"/>
                                        <a:pt x="20576" y="85400"/>
                                      </a:cubicBezTo>
                                      <a:lnTo>
                                        <a:pt x="401990" y="85400"/>
                                      </a:lnTo>
                                      <a:cubicBezTo>
                                        <a:pt x="413294" y="85400"/>
                                        <a:pt x="422566" y="76174"/>
                                        <a:pt x="422566" y="64785"/>
                                      </a:cubicBezTo>
                                      <a:cubicBezTo>
                                        <a:pt x="422566" y="64785"/>
                                        <a:pt x="422566" y="64785"/>
                                        <a:pt x="422566" y="64785"/>
                                      </a:cubicBezTo>
                                      <a:lnTo>
                                        <a:pt x="422566" y="0"/>
                                      </a:lnTo>
                                    </a:path>
                                  </a:pathLst>
                                </a:custGeom>
                                <a:ln w="1905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30" name="Picture 50930"/>
                                <pic:cNvPicPr/>
                              </pic:nvPicPr>
                              <pic:blipFill>
                                <a:blip r:embed="rId391"/>
                                <a:stretch>
                                  <a:fillRect/>
                                </a:stretch>
                              </pic:blipFill>
                              <pic:spPr>
                                <a:xfrm>
                                  <a:off x="1926397" y="1163202"/>
                                  <a:ext cx="426720" cy="91440"/>
                                </a:xfrm>
                                <a:prstGeom prst="rect">
                                  <a:avLst/>
                                </a:prstGeom>
                              </pic:spPr>
                            </pic:pic>
                            <wps:wsp>
                              <wps:cNvPr id="6794" name="Shape 6794"/>
                              <wps:cNvSpPr/>
                              <wps:spPr>
                                <a:xfrm>
                                  <a:off x="1930630" y="1167370"/>
                                  <a:ext cx="422566" cy="85413"/>
                                </a:xfrm>
                                <a:custGeom>
                                  <a:avLst/>
                                  <a:gdLst/>
                                  <a:ahLst/>
                                  <a:cxnLst/>
                                  <a:rect l="0" t="0" r="0" b="0"/>
                                  <a:pathLst>
                                    <a:path w="422566" h="85413">
                                      <a:moveTo>
                                        <a:pt x="422566" y="85413"/>
                                      </a:moveTo>
                                      <a:lnTo>
                                        <a:pt x="422566" y="20615"/>
                                      </a:lnTo>
                                      <a:cubicBezTo>
                                        <a:pt x="422566" y="9226"/>
                                        <a:pt x="413294" y="0"/>
                                        <a:pt x="401990" y="0"/>
                                      </a:cubicBezTo>
                                      <a:lnTo>
                                        <a:pt x="20576" y="0"/>
                                      </a:lnTo>
                                      <a:cubicBezTo>
                                        <a:pt x="9272" y="0"/>
                                        <a:pt x="0" y="9226"/>
                                        <a:pt x="0" y="20615"/>
                                      </a:cubicBezTo>
                                      <a:lnTo>
                                        <a:pt x="0" y="20615"/>
                                      </a:lnTo>
                                      <a:lnTo>
                                        <a:pt x="0" y="85413"/>
                                      </a:lnTo>
                                    </a:path>
                                  </a:pathLst>
                                </a:custGeom>
                                <a:ln w="19052" cap="rnd">
                                  <a:round/>
                                </a:ln>
                              </wps:spPr>
                              <wps:style>
                                <a:lnRef idx="1">
                                  <a:srgbClr val="FFFFFF"/>
                                </a:lnRef>
                                <a:fillRef idx="0">
                                  <a:srgbClr val="000000">
                                    <a:alpha val="0"/>
                                  </a:srgbClr>
                                </a:fillRef>
                                <a:effectRef idx="0">
                                  <a:scrgbClr r="0" g="0" b="0"/>
                                </a:effectRef>
                                <a:fontRef idx="none"/>
                              </wps:style>
                              <wps:bodyPr/>
                            </wps:wsp>
                            <wps:wsp>
                              <wps:cNvPr id="6795" name="Shape 6795"/>
                              <wps:cNvSpPr/>
                              <wps:spPr>
                                <a:xfrm>
                                  <a:off x="1925931" y="1160206"/>
                                  <a:ext cx="431964" cy="180369"/>
                                </a:xfrm>
                                <a:custGeom>
                                  <a:avLst/>
                                  <a:gdLst/>
                                  <a:ahLst/>
                                  <a:cxnLst/>
                                  <a:rect l="0" t="0" r="0" b="0"/>
                                  <a:pathLst>
                                    <a:path w="431964" h="180369">
                                      <a:moveTo>
                                        <a:pt x="20576" y="180369"/>
                                      </a:moveTo>
                                      <a:lnTo>
                                        <a:pt x="411388" y="180369"/>
                                      </a:lnTo>
                                      <a:cubicBezTo>
                                        <a:pt x="422820" y="180369"/>
                                        <a:pt x="431964" y="171131"/>
                                        <a:pt x="431964" y="159754"/>
                                      </a:cubicBezTo>
                                      <a:cubicBezTo>
                                        <a:pt x="431964" y="159754"/>
                                        <a:pt x="431964" y="159754"/>
                                        <a:pt x="431964" y="159754"/>
                                      </a:cubicBezTo>
                                      <a:lnTo>
                                        <a:pt x="431964" y="20615"/>
                                      </a:lnTo>
                                      <a:cubicBezTo>
                                        <a:pt x="431964" y="9239"/>
                                        <a:pt x="422820" y="0"/>
                                        <a:pt x="411388" y="0"/>
                                      </a:cubicBezTo>
                                      <a:lnTo>
                                        <a:pt x="20576" y="0"/>
                                      </a:lnTo>
                                      <a:cubicBezTo>
                                        <a:pt x="9145" y="0"/>
                                        <a:pt x="0" y="9239"/>
                                        <a:pt x="0" y="20615"/>
                                      </a:cubicBezTo>
                                      <a:lnTo>
                                        <a:pt x="0" y="20615"/>
                                      </a:lnTo>
                                      <a:lnTo>
                                        <a:pt x="0" y="159754"/>
                                      </a:lnTo>
                                      <a:cubicBezTo>
                                        <a:pt x="0" y="171131"/>
                                        <a:pt x="9145" y="180369"/>
                                        <a:pt x="20576" y="180369"/>
                                      </a:cubicBezTo>
                                    </a:path>
                                  </a:pathLst>
                                </a:custGeom>
                                <a:ln w="9526" cap="rnd">
                                  <a:round/>
                                </a:ln>
                              </wps:spPr>
                              <wps:style>
                                <a:lnRef idx="1">
                                  <a:srgbClr val="797979"/>
                                </a:lnRef>
                                <a:fillRef idx="0">
                                  <a:srgbClr val="000000">
                                    <a:alpha val="0"/>
                                  </a:srgbClr>
                                </a:fillRef>
                                <a:effectRef idx="0">
                                  <a:scrgbClr r="0" g="0" b="0"/>
                                </a:effectRef>
                                <a:fontRef idx="none"/>
                              </wps:style>
                              <wps:bodyPr/>
                            </wps:wsp>
                            <wps:wsp>
                              <wps:cNvPr id="6796" name="Rectangle 6796"/>
                              <wps:cNvSpPr/>
                              <wps:spPr>
                                <a:xfrm>
                                  <a:off x="1989437" y="1196791"/>
                                  <a:ext cx="405415" cy="135398"/>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31" name="Picture 50931"/>
                                <pic:cNvPicPr/>
                              </pic:nvPicPr>
                              <pic:blipFill>
                                <a:blip r:embed="rId392"/>
                                <a:stretch>
                                  <a:fillRect/>
                                </a:stretch>
                              </pic:blipFill>
                              <pic:spPr>
                                <a:xfrm>
                                  <a:off x="1349309" y="1242450"/>
                                  <a:ext cx="429768" cy="91440"/>
                                </a:xfrm>
                                <a:prstGeom prst="rect">
                                  <a:avLst/>
                                </a:prstGeom>
                              </pic:spPr>
                            </pic:pic>
                            <wps:wsp>
                              <wps:cNvPr id="6798" name="Shape 6798"/>
                              <wps:cNvSpPr/>
                              <wps:spPr>
                                <a:xfrm>
                                  <a:off x="1354636" y="1248011"/>
                                  <a:ext cx="422438" cy="85400"/>
                                </a:xfrm>
                                <a:custGeom>
                                  <a:avLst/>
                                  <a:gdLst/>
                                  <a:ahLst/>
                                  <a:cxnLst/>
                                  <a:rect l="0" t="0" r="0" b="0"/>
                                  <a:pathLst>
                                    <a:path w="422438" h="85400">
                                      <a:moveTo>
                                        <a:pt x="0" y="0"/>
                                      </a:moveTo>
                                      <a:lnTo>
                                        <a:pt x="0" y="64785"/>
                                      </a:lnTo>
                                      <a:cubicBezTo>
                                        <a:pt x="0" y="76174"/>
                                        <a:pt x="9145" y="85400"/>
                                        <a:pt x="20576" y="85400"/>
                                      </a:cubicBezTo>
                                      <a:lnTo>
                                        <a:pt x="401863" y="85400"/>
                                      </a:lnTo>
                                      <a:cubicBezTo>
                                        <a:pt x="413294" y="85400"/>
                                        <a:pt x="422438" y="76174"/>
                                        <a:pt x="422438" y="64785"/>
                                      </a:cubicBezTo>
                                      <a:cubicBezTo>
                                        <a:pt x="422438" y="64785"/>
                                        <a:pt x="422438" y="64785"/>
                                        <a:pt x="422438" y="64785"/>
                                      </a:cubicBezTo>
                                      <a:lnTo>
                                        <a:pt x="422438" y="0"/>
                                      </a:lnTo>
                                    </a:path>
                                  </a:pathLst>
                                </a:custGeom>
                                <a:ln w="1905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32" name="Picture 50932"/>
                                <pic:cNvPicPr/>
                              </pic:nvPicPr>
                              <pic:blipFill>
                                <a:blip r:embed="rId393"/>
                                <a:stretch>
                                  <a:fillRect/>
                                </a:stretch>
                              </pic:blipFill>
                              <pic:spPr>
                                <a:xfrm>
                                  <a:off x="1349309" y="1163202"/>
                                  <a:ext cx="429768" cy="91440"/>
                                </a:xfrm>
                                <a:prstGeom prst="rect">
                                  <a:avLst/>
                                </a:prstGeom>
                              </pic:spPr>
                            </pic:pic>
                            <wps:wsp>
                              <wps:cNvPr id="6800" name="Shape 6800"/>
                              <wps:cNvSpPr/>
                              <wps:spPr>
                                <a:xfrm>
                                  <a:off x="1354636" y="1167370"/>
                                  <a:ext cx="422438" cy="85413"/>
                                </a:xfrm>
                                <a:custGeom>
                                  <a:avLst/>
                                  <a:gdLst/>
                                  <a:ahLst/>
                                  <a:cxnLst/>
                                  <a:rect l="0" t="0" r="0" b="0"/>
                                  <a:pathLst>
                                    <a:path w="422438" h="85413">
                                      <a:moveTo>
                                        <a:pt x="422438" y="85413"/>
                                      </a:moveTo>
                                      <a:lnTo>
                                        <a:pt x="422438" y="20615"/>
                                      </a:lnTo>
                                      <a:cubicBezTo>
                                        <a:pt x="422438" y="9226"/>
                                        <a:pt x="413294" y="0"/>
                                        <a:pt x="401863" y="0"/>
                                      </a:cubicBezTo>
                                      <a:lnTo>
                                        <a:pt x="20576" y="0"/>
                                      </a:lnTo>
                                      <a:cubicBezTo>
                                        <a:pt x="9145" y="0"/>
                                        <a:pt x="0" y="9226"/>
                                        <a:pt x="0" y="20615"/>
                                      </a:cubicBezTo>
                                      <a:lnTo>
                                        <a:pt x="0" y="85413"/>
                                      </a:lnTo>
                                    </a:path>
                                  </a:pathLst>
                                </a:custGeom>
                                <a:ln w="19052" cap="rnd">
                                  <a:round/>
                                </a:ln>
                              </wps:spPr>
                              <wps:style>
                                <a:lnRef idx="1">
                                  <a:srgbClr val="FFFFFF"/>
                                </a:lnRef>
                                <a:fillRef idx="0">
                                  <a:srgbClr val="000000">
                                    <a:alpha val="0"/>
                                  </a:srgbClr>
                                </a:fillRef>
                                <a:effectRef idx="0">
                                  <a:scrgbClr r="0" g="0" b="0"/>
                                </a:effectRef>
                                <a:fontRef idx="none"/>
                              </wps:style>
                              <wps:bodyPr/>
                            </wps:wsp>
                            <wps:wsp>
                              <wps:cNvPr id="6801" name="Shape 6801"/>
                              <wps:cNvSpPr/>
                              <wps:spPr>
                                <a:xfrm>
                                  <a:off x="1349809" y="1160206"/>
                                  <a:ext cx="432091" cy="180370"/>
                                </a:xfrm>
                                <a:custGeom>
                                  <a:avLst/>
                                  <a:gdLst/>
                                  <a:ahLst/>
                                  <a:cxnLst/>
                                  <a:rect l="0" t="0" r="0" b="0"/>
                                  <a:pathLst>
                                    <a:path w="432091" h="180370">
                                      <a:moveTo>
                                        <a:pt x="20576" y="180369"/>
                                      </a:moveTo>
                                      <a:lnTo>
                                        <a:pt x="411516" y="180370"/>
                                      </a:lnTo>
                                      <a:cubicBezTo>
                                        <a:pt x="422820" y="180370"/>
                                        <a:pt x="432091" y="171131"/>
                                        <a:pt x="432091" y="159754"/>
                                      </a:cubicBezTo>
                                      <a:cubicBezTo>
                                        <a:pt x="432091" y="159754"/>
                                        <a:pt x="432091" y="159754"/>
                                        <a:pt x="432091" y="159754"/>
                                      </a:cubicBezTo>
                                      <a:lnTo>
                                        <a:pt x="432091" y="20615"/>
                                      </a:lnTo>
                                      <a:cubicBezTo>
                                        <a:pt x="432091" y="9239"/>
                                        <a:pt x="422820" y="0"/>
                                        <a:pt x="411516" y="0"/>
                                      </a:cubicBezTo>
                                      <a:lnTo>
                                        <a:pt x="20576" y="0"/>
                                      </a:lnTo>
                                      <a:cubicBezTo>
                                        <a:pt x="9272" y="0"/>
                                        <a:pt x="0" y="9239"/>
                                        <a:pt x="0" y="20615"/>
                                      </a:cubicBezTo>
                                      <a:lnTo>
                                        <a:pt x="0" y="159754"/>
                                      </a:lnTo>
                                      <a:cubicBezTo>
                                        <a:pt x="0" y="171131"/>
                                        <a:pt x="9272" y="180369"/>
                                        <a:pt x="20576" y="180369"/>
                                      </a:cubicBezTo>
                                    </a:path>
                                  </a:pathLst>
                                </a:custGeom>
                                <a:ln w="9526" cap="rnd">
                                  <a:round/>
                                </a:ln>
                              </wps:spPr>
                              <wps:style>
                                <a:lnRef idx="1">
                                  <a:srgbClr val="797979"/>
                                </a:lnRef>
                                <a:fillRef idx="0">
                                  <a:srgbClr val="000000">
                                    <a:alpha val="0"/>
                                  </a:srgbClr>
                                </a:fillRef>
                                <a:effectRef idx="0">
                                  <a:scrgbClr r="0" g="0" b="0"/>
                                </a:effectRef>
                                <a:fontRef idx="none"/>
                              </wps:style>
                              <wps:bodyPr/>
                            </wps:wsp>
                            <wps:wsp>
                              <wps:cNvPr id="6802" name="Rectangle 6802"/>
                              <wps:cNvSpPr/>
                              <wps:spPr>
                                <a:xfrm>
                                  <a:off x="1413442" y="1196792"/>
                                  <a:ext cx="405415" cy="135397"/>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6803" name="Shape 6803"/>
                              <wps:cNvSpPr/>
                              <wps:spPr>
                                <a:xfrm>
                                  <a:off x="57917" y="1064816"/>
                                  <a:ext cx="2547777" cy="1"/>
                                </a:xfrm>
                                <a:custGeom>
                                  <a:avLst/>
                                  <a:gdLst/>
                                  <a:ahLst/>
                                  <a:cxnLst/>
                                  <a:rect l="0" t="0" r="0" b="0"/>
                                  <a:pathLst>
                                    <a:path w="2547777" h="1">
                                      <a:moveTo>
                                        <a:pt x="0" y="0"/>
                                      </a:moveTo>
                                      <a:lnTo>
                                        <a:pt x="2547777" y="1"/>
                                      </a:lnTo>
                                    </a:path>
                                  </a:pathLst>
                                </a:custGeom>
                                <a:ln w="12701" cap="rnd">
                                  <a:round/>
                                </a:ln>
                              </wps:spPr>
                              <wps:style>
                                <a:lnRef idx="1">
                                  <a:srgbClr val="00B0F0"/>
                                </a:lnRef>
                                <a:fillRef idx="0">
                                  <a:srgbClr val="000000">
                                    <a:alpha val="0"/>
                                  </a:srgbClr>
                                </a:fillRef>
                                <a:effectRef idx="0">
                                  <a:scrgbClr r="0" g="0" b="0"/>
                                </a:effectRef>
                                <a:fontRef idx="none"/>
                              </wps:style>
                              <wps:bodyPr/>
                            </wps:wsp>
                          </wpg:wgp>
                        </a:graphicData>
                      </a:graphic>
                    </wp:inline>
                  </w:drawing>
                </mc:Choice>
                <mc:Fallback>
                  <w:pict>
                    <v:group id="Group 47307" o:spid="_x0000_s2750" style="width:212.6pt;height:120.8pt;mso-position-horizontal-relative:char;mso-position-vertical-relative:line" coordsize="27002,15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">
                      <v:shape id="Shape 6752" o:spid="_x0000_s2751" style="position:absolute;width:27002;height:15340;visibility:visible;mso-wrap-style:square;v-text-anchor:top" coordsize="2700253,1534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4rR8QA&#10;AADdAAAADwAAAGRycy9kb3ducmV2LnhtbESPS4vCQBCE7wv+h6EFb+vE4IuYUUR20Zus7mVvTabz&#10;0ExPyIwx/ntHEPZYVNVXVLrpTS06al1lWcFkHIEgzqyuuFDwe/7+XIJwHlljbZkUPMjBZj34SDHR&#10;9s4/1J18IQKEXYIKSu+bREqXlWTQjW1DHLzctgZ9kG0hdYv3ADe1jKNoLg1WHBZKbGhXUnY93YyC&#10;fXWcTL9u9bnjvKBjvPhzl2im1GjYb1cgPPX+P/xuH7SC+WIWw+t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K0fEAAAA3QAAAA8AAAAAAAAAAAAAAAAAmAIAAGRycy9k&#10;b3ducmV2LnhtbFBLBQYAAAAABAAEAPUAAACJAwAAAAA=&#10;" path="m,l2700253,1r,1534043l,1534043,,xe" fillcolor="#cdcdcd" stroked="f" strokeweight="0">
                        <v:fill opacity="32639f"/>
                        <v:stroke miterlimit="83231f" joinstyle="miter"/>
                        <v:path arrowok="t" textboxrect="0,0,2700253,1534044"/>
                      </v:shape>
                      <v:shape id="Shape 6760" o:spid="_x0000_s2752" style="position:absolute;left:579;top:4141;width:25478;height:10252;visibility:visible;mso-wrap-style:square;v-text-anchor:top" coordsize="2547840,102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rasIA&#10;AADdAAAADwAAAGRycy9kb3ducmV2LnhtbERPTWvCQBC9F/oflhF6azZaiJJmFSlYvBQx0fuQnSbR&#10;7GzMbkz677sHwePjfWebybTiTr1rLCuYRzEI4tLqhisFp2L3vgLhPLLG1jIp+CMHm/XrS4aptiMf&#10;6Z77SoQQdikqqL3vUildWZNBF9mOOHC/tjfoA+wrqXscQ7hp5SKOE2mw4dBQY0dfNZXXfDAKLtOw&#10;l/Fy0N/ucP75uC7QVcVNqbfZtP0E4WnyT/HDvdcKkmUS9oc34Qn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WtqwgAAAN0AAAAPAAAAAAAAAAAAAAAAAJgCAABkcnMvZG93&#10;bnJldi54bWxQSwUGAAAAAAQABAD1AAAAhwMAAAAA&#10;" path="m,1025194r2547840,1l2547840,1,,,,1025194xe" filled="f" strokecolor="#404040" strokeweight=".25pt">
                        <v:stroke endcap="round"/>
                        <v:path arrowok="t" textboxrect="0,0,2547840,1025195"/>
                      </v:shape>
                      <v:rect id="Rectangle 6761" o:spid="_x0000_s2753" style="position:absolute;left:833;top:1350;width:9122;height:1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0mTMYA&#10;AADdAAAADwAAAGRycy9kb3ducmV2LnhtbESPT4vCMBTE74LfITxhb5rqoavVKOIf9OiqoN4ezbMt&#10;Ni+liba7n94sLOxxmJnfMLNFa0rxotoVlhUMBxEI4tTqgjMF59O2PwbhPLLG0jIp+CYHi3m3M8NE&#10;24a/6HX0mQgQdgkqyL2vEildmpNBN7AVcfDutjbog6wzqWtsAtyUchRFsTRYcFjIsaJVTunj+DQK&#10;duNqed3bnyYrN7fd5XCZrE8Tr9RHr11OQXhq/X/4r73XCuLPeAi/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0mTMYAAADdAAAADwAAAAAAAAAAAAAAAACYAgAAZHJz&#10;L2Rvd25yZXYueG1sUEsFBgAAAAAEAAQA9QAAAIsDAAAAAA==&#10;" filled="f" stroked="f">
                        <v:textbox inset="0,0,0,0">
                          <w:txbxContent>
                            <w:p w:rsidR="00427F36" w:rsidRDefault="00427F36">
                              <w:r>
                                <w:rPr>
                                  <w:rFonts w:ascii="宋体" w:eastAsia="宋体" w:hAnsi="宋体" w:cs="宋体"/>
                                  <w:sz w:val="18"/>
                                </w:rPr>
                                <w:t>数据极性选择</w:t>
                              </w:r>
                            </w:p>
                          </w:txbxContent>
                        </v:textbox>
                      </v:rect>
                      <v:rect id="Rectangle 6766" o:spid="_x0000_s2754" style="position:absolute;left:1930;top:5388;width:5405;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S+OMUA&#10;AADdAAAADwAAAGRycy9kb3ducmV2LnhtbESPT4vCMBTE7wt+h/AEb2uqh65Wo4h/0OOuCurt0Tzb&#10;YvNSmmjrfvrNguBxmJnfMNN5a0rxoNoVlhUM+hEI4tTqgjMFx8PmcwTCeWSNpWVS8CQH81nnY4qJ&#10;tg3/0GPvMxEg7BJUkHtfJVK6NCeDrm8r4uBdbW3QB1lnUtfYBLgp5TCKYmmw4LCQY0XLnNLb/m4U&#10;bEfV4ryzv01Wri/b0/dpvDqMvVK9bruYgPDU+nf41d5pBfFXHMP/m/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L44xQAAAN0AAAAPAAAAAAAAAAAAAAAAAJgCAABkcnMv&#10;ZG93bnJldi54bWxQSwUGAAAAAAQABAD1AAAAigMAAAAA&#10;" filled="f" stroked="f">
                        <v:textbox inset="0,0,0,0">
                          <w:txbxContent>
                            <w:p w:rsidR="00427F36" w:rsidRDefault="00427F36">
                              <w:r>
                                <w:rPr>
                                  <w:rFonts w:ascii="宋体" w:eastAsia="宋体" w:hAnsi="宋体" w:cs="宋体"/>
                                  <w:sz w:val="16"/>
                                </w:rPr>
                                <w:t>点击状态</w:t>
                              </w:r>
                            </w:p>
                          </w:txbxContent>
                        </v:textbox>
                      </v:rect>
                      <v:rect id="Rectangle 6767" o:spid="_x0000_s2755" style="position:absolute;left:5994;top:5500;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bo8cA&#10;AADdAAAADwAAAGRycy9kb3ducmV2LnhtbESPQWvCQBSE74X+h+UVequb9hA1uobQWpJj1YL19si+&#10;JqHZtyG7muiv7wqCx2FmvmGW6WhacaLeNZYVvE4iEMSl1Q1XCr53ny8zEM4ja2wtk4IzOUhXjw9L&#10;TLQdeEOnra9EgLBLUEHtfZdI6cqaDLqJ7YiD92t7gz7IvpK6xyHATSvfoiiWBhsOCzV29F5T+bc9&#10;GgX5rMt+CnsZqnZ9yPdf+/nHbu6Ven4aswUIT6O/h2/tQiuIp/EUrm/CE5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4G6P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w:t>
                              </w:r>
                            </w:p>
                          </w:txbxContent>
                        </v:textbox>
                      </v:rect>
                      <v:rect id="Rectangle 6768" o:spid="_x0000_s2756" style="position:absolute;left:6509;top:5388;width:135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eP0cQA&#10;AADdAAAADwAAAGRycy9kb3ducmV2LnhtbERPu27CMBTdkfgH6yJ1A4cOaQgYhPoQjDSpFNiu4ksS&#10;EV9HsUvSfj0eKnU8Ou/NbjStuFPvGssKlosIBHFpdcOVgq/8Y56AcB5ZY2uZFPyQg912Otlgqu3A&#10;n3TPfCVCCLsUFdTed6mUrqzJoFvYjjhwV9sb9AH2ldQ9DiHctPI5imJpsOHQUGNHrzWVt+zbKDgk&#10;3f58tL9D1b5fDsWpWL3lK6/U02zcr0F4Gv2/+M991ArilzjMDW/CE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nj9H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6769" o:spid="_x0000_s2757" style="position:absolute;left:7525;top:5388;width:2703;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SsUA&#10;AADdAAAADwAAAGRycy9kb3ducmV2LnhtbESPQWvCQBSE74L/YXmCN93oITXRVaS16NFqQb09ss8k&#10;mH0bslsT++vdgtDjMDPfMItVZypxp8aVlhVMxhEI4szqknMF38fP0QyE88gaK8uk4EEOVst+b4Gp&#10;ti1/0f3gcxEg7FJUUHhfp1K6rCCDbmxr4uBdbWPQB9nkUjfYBrip5DSKYmmw5LBQYE3vBWW3w49R&#10;sJ3V6/PO/rZ5tblsT/tT8nFMvFLDQbeeg/DU+f/wq73TCuK3OIG/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pKxQAAAN0AAAAPAAAAAAAAAAAAAAAAAJgCAABkcnMv&#10;ZG93bnJldi54bWxQSwUGAAAAAAQABAD1AAAAigMAAAAA&#10;" filled="f" stroked="f">
                        <v:textbox inset="0,0,0,0">
                          <w:txbxContent>
                            <w:p w:rsidR="00427F36" w:rsidRDefault="00427F36">
                              <w:r>
                                <w:rPr>
                                  <w:rFonts w:ascii="宋体" w:eastAsia="宋体" w:hAnsi="宋体" w:cs="宋体"/>
                                  <w:sz w:val="16"/>
                                </w:rPr>
                                <w:t>状态</w:t>
                              </w:r>
                            </w:p>
                          </w:txbxContent>
                        </v:textbox>
                      </v:rect>
                      <v:rect id="Rectangle 6770" o:spid="_x0000_s2758" style="position:absolute;left:9558;top:5500;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VCsMA&#10;AADdAAAADwAAAGRycy9kb3ducmV2LnhtbERPy4rCMBTdD/gP4QqzG1Nd+KhNRdRBl6MOOO4uzbUt&#10;Njelibb69ZOF4PJw3smiM5W4U+NKywqGgwgEcWZ1ybmC3+P31xSE88gaK8uk4EEOFmnvI8FY25b3&#10;dD/4XIQQdjEqKLyvYyldVpBBN7A1ceAutjHoA2xyqRtsQ7ip5CiKxtJgyaGhwJpWBWXXw80o2E7r&#10;5d/OPtu82py3p5/TbH2ceaU++91yDsJT59/il3unFYwnk7A/vAlP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gVCs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2</w:t>
                              </w:r>
                            </w:p>
                          </w:txbxContent>
                        </v:textbox>
                      </v:rect>
                      <v:rect id="Rectangle 6771" o:spid="_x0000_s2759" style="position:absolute;left:10072;top:5388;width:135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wkcYA&#10;AADdAAAADwAAAGRycy9kb3ducmV2LnhtbESPT4vCMBTE7wt+h/AW9ramevBPNYqoix7VCu7eHs2z&#10;Ldu8lCba6qc3guBxmJnfMNN5a0pxpdoVlhX0uhEI4tTqgjMFx+TnewTCeWSNpWVScCMH81nnY4qx&#10;tg3v6XrwmQgQdjEqyL2vYildmpNB17UVcfDOtjbog6wzqWtsAtyUsh9FA2mw4LCQY0XLnNL/w8Uo&#10;2Iyqxe/W3pusXP9tTrvTeJWMvVJfn+1iAsJT69/hV3urFQyGwx4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Swk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772" o:spid="_x0000_s2760" style="position:absolute;left:11089;top:5388;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u5sYA&#10;AADdAAAADwAAAGRycy9kb3ducmV2LnhtbESPT4vCMBTE74LfITxhb5quB/9Uo4i66FHtgru3R/Ns&#10;yzYvpYm2+umNIOxxmJnfMPNla0pxo9oVlhV8DiIQxKnVBWcKvpOv/gSE88gaS8uk4E4OlotuZ46x&#10;tg0f6XbymQgQdjEqyL2vYildmpNBN7AVcfAutjbog6wzqWtsAtyUchhFI2mw4LCQY0XrnNK/09Uo&#10;2E2q1c/ePpqs3P7uzofzdJNMvVIfvXY1A+Gp9f/hd3uvFYzG4yG8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Yu5sYAAADdAAAADwAAAAAAAAAAAAAAAACYAgAAZHJz&#10;L2Rvd25yZXYueG1sUEsFBgAAAAAEAAQA9QAAAIsDAAAAAA==&#10;" filled="f" stroked="f">
                        <v:textbox inset="0,0,0,0">
                          <w:txbxContent>
                            <w:p w:rsidR="00427F36" w:rsidRDefault="00427F36">
                              <w:r>
                                <w:rPr>
                                  <w:rFonts w:ascii="宋体" w:eastAsia="宋体" w:hAnsi="宋体" w:cs="宋体"/>
                                  <w:sz w:val="16"/>
                                </w:rPr>
                                <w:t>观察</w:t>
                              </w:r>
                            </w:p>
                          </w:txbxContent>
                        </v:textbox>
                      </v:rect>
                      <v:rect id="Rectangle 6773" o:spid="_x0000_s2761" style="position:absolute;left:13120;top:5500;width:205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qLfcYA&#10;AADdAAAADwAAAGRycy9kb3ducmV2LnhtbESPS4vCQBCE78L+h6EXvOlEBR/RUcTdRY++QL01mTYJ&#10;ZnpCZtZEf/3OguCxqKqvqNmiMYW4U+Vyywp63QgEcWJ1zqmC4+GnMwbhPLLGwjIpeJCDxfyjNcNY&#10;25p3dN/7VAQIuxgVZN6XsZQuycig69qSOHhXWxn0QVap1BXWAW4K2Y+ioTSYc1jIsKRVRslt/2sU&#10;rMfl8ryxzzotvi/r0/Y0+TpMvFLtz2Y5BeGp8e/wq73RCoaj0Q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9qLfc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6"/>
                                </w:rPr>
                                <w:t>LED</w:t>
                              </w:r>
                            </w:p>
                          </w:txbxContent>
                        </v:textbox>
                      </v:rect>
                      <v:rect id="Rectangle 6774" o:spid="_x0000_s2762" style="position:absolute;left:14669;top:5388;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MTCcYA&#10;AADdAAAADwAAAGRycy9kb3ducmV2LnhtbESPS4vCQBCE78L+h6EXvOlEER/RUcTdRY++QL01mTYJ&#10;ZnpCZtZEf/3OguCxqKqvqNmiMYW4U+Vyywp63QgEcWJ1zqmC4+GnMwbhPLLGwjIpeJCDxfyjNcNY&#10;25p3dN/7VAQIuxgVZN6XsZQuycig69qSOHhXWxn0QVap1BXWAW4K2Y+ioTSYc1jIsKRVRslt/2sU&#10;rMfl8ryxzzotvi/r0/Y0+TpMvFLtz2Y5BeGp8e/wq73RCoaj0Q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MTCcYAAADdAAAADwAAAAAAAAAAAAAAAACYAgAAZHJz&#10;L2Rvd25yZXYueG1sUEsFBgAAAAAEAAQA9QAAAIsDAAAAAA==&#10;" filled="f" stroked="f">
                        <v:textbox inset="0,0,0,0">
                          <w:txbxContent>
                            <w:p w:rsidR="00427F36" w:rsidRDefault="00427F36">
                              <w:r>
                                <w:rPr>
                                  <w:rFonts w:ascii="宋体" w:eastAsia="宋体" w:hAnsi="宋体" w:cs="宋体"/>
                                  <w:sz w:val="16"/>
                                </w:rPr>
                                <w:t>模块</w:t>
                              </w:r>
                            </w:p>
                          </w:txbxContent>
                        </v:textbox>
                      </v:rect>
                      <v:rect id="Rectangle 6775" o:spid="_x0000_s2763" style="position:absolute;left:16701;top:5388;width:1351;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ksYA&#10;AADdAAAADwAAAGRycy9kb3ducmV2LnhtbESPS4vCQBCE78L+h6EXvOlEwVd0FHF30aMvUG9Npk2C&#10;mZ6QmTXRX7+zIHgsquorarZoTCHuVLncsoJeNwJBnFidc6rgePjpjEE4j6yxsEwKHuRgMf9ozTDW&#10;tuYd3fc+FQHCLkYFmfdlLKVLMjLourYkDt7VVgZ9kFUqdYV1gJtC9qNoKA3mHBYyLGmVUXLb/xoF&#10;63G5PG/ss06L78v6tD1Nvg4Tr1T7s1lOQXhq/Dv8am+0guFoNID/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2ks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776" o:spid="_x0000_s2764" style="position:absolute;left:17717;top:5388;width:8108;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0o5ccA&#10;AADdAAAADwAAAGRycy9kb3ducmV2LnhtbESPQWvCQBSE74X+h+UVequb9hA1uobQWpJj1YL19si+&#10;JqHZtyG7muiv7wqCx2FmvmGW6WhacaLeNZYVvE4iEMSl1Q1XCr53ny8zEM4ja2wtk4IzOUhXjw9L&#10;TLQdeEOnra9EgLBLUEHtfZdI6cqaDLqJ7YiD92t7gz7IvpK6xyHATSvfoiiWBhsOCzV29F5T+bc9&#10;GgX5rMt+CnsZqnZ9yPdf+/nHbu6Ven4aswUIT6O/h2/tQiuIp9MYrm/CE5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tKOXHAAAA3QAAAA8AAAAAAAAAAAAAAAAAmAIAAGRy&#10;cy9kb3ducmV2LnhtbFBLBQYAAAAABAAEAPUAAACMAwAAAAA=&#10;" filled="f" stroked="f">
                        <v:textbox inset="0,0,0,0">
                          <w:txbxContent>
                            <w:p w:rsidR="00427F36" w:rsidRDefault="00427F36">
                              <w:r>
                                <w:rPr>
                                  <w:rFonts w:ascii="宋体" w:eastAsia="宋体" w:hAnsi="宋体" w:cs="宋体"/>
                                  <w:sz w:val="16"/>
                                </w:rPr>
                                <w:t>选择全亮状态</w:t>
                              </w:r>
                            </w:p>
                          </w:txbxContent>
                        </v:textbox>
                      </v:rect>
                      <v:rect id="Rectangle 6778" o:spid="_x0000_s2765" style="position:absolute;left:6942;top:8413;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4ZDMMA&#10;AADdAAAADwAAAGRycy9kb3ducmV2LnhtbERPy4rCMBTdD/gP4QqzG1Nd+KhNRdRBl6MOOO4uzbUt&#10;Njelibb69ZOF4PJw3smiM5W4U+NKywqGgwgEcWZ1ybmC3+P31xSE88gaK8uk4EEOFmnvI8FY25b3&#10;dD/4XIQQdjEqKLyvYyldVpBBN7A1ceAutjHoA2xyqRtsQ7ip5CiKxtJgyaGhwJpWBWXXw80o2E7r&#10;5d/OPtu82py3p5/TbH2ceaU++91yDsJT59/il3unFYwnkzA3vAlP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4ZDMMAAADdAAAADwAAAAAAAAAAAAAAAACYAgAAZHJzL2Rv&#10;d25yZXYueG1sUEsFBgAAAAAEAAQA9QAAAIgDAAAAAA==&#10;" filled="f" stroked="f">
                        <v:textbox inset="0,0,0,0">
                          <w:txbxContent>
                            <w:p w:rsidR="00427F36" w:rsidRDefault="00427F36">
                              <w:r>
                                <w:rPr>
                                  <w:rFonts w:ascii="宋体" w:eastAsia="宋体" w:hAnsi="宋体" w:cs="宋体"/>
                                  <w:sz w:val="16"/>
                                </w:rPr>
                                <w:t>状态</w:t>
                              </w:r>
                            </w:p>
                          </w:txbxContent>
                        </v:textbox>
                      </v:rect>
                      <v:rect id="Rectangle 6779" o:spid="_x0000_s2766" style="position:absolute;left:8974;top:8525;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K8l8cA&#10;AADdAAAADwAAAGRycy9kb3ducmV2LnhtbESPQWvCQBSE74L/YXmCN93YgzHRNQRbMcdWC9bbI/ua&#10;hGbfhuzWpP313UKhx2FmvmF22WhacafeNZYVrJYRCOLS6oYrBa+X42IDwnlkja1lUvBFDrL9dLLD&#10;VNuBX+h+9pUIEHYpKqi971IpXVmTQbe0HXHw3m1v0AfZV1L3OAS4aeVDFK2lwYbDQo0dHWoqP86f&#10;RsFp0+Vvhf0eqvbpdro+X5PHS+KVms/GfAvC0+j/w3/tQitYx3EC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yvJf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w:t>
                              </w:r>
                            </w:p>
                          </w:txbxContent>
                        </v:textbox>
                      </v:rect>
                      <v:rect id="Rectangle 6780" o:spid="_x0000_s2767" style="position:absolute;left:16545;top:8372;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1lLcQA&#10;AADdAAAADwAAAGRycy9kb3ducmV2LnhtbERPPW/CMBDdK/EfrENia5x2gJDGiRAUwdhCJWA7xdck&#10;anyOYkMCv74eKnV8et9ZMZpW3Kh3jWUFL1EMgri0uuFKwddx+5yAcB5ZY2uZFNzJQZFPnjJMtR34&#10;k24HX4kQwi5FBbX3XSqlK2sy6CLbEQfu2/YGfYB9JXWPQwg3rXyN47k02HBoqLGjdU3lz+FqFOyS&#10;bnXe28dQte+X3enjtNwcl16p2XRcvYHwNPp/8Z97rxXMF0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dZS3EAAAA3QAAAA8AAAAAAAAAAAAAAAAAmAIAAGRycy9k&#10;b3ducmV2LnhtbFBLBQYAAAAABAAEAPUAAACJAwAAAAA=&#10;" filled="f" stroked="f">
                        <v:textbox inset="0,0,0,0">
                          <w:txbxContent>
                            <w:p w:rsidR="00427F36" w:rsidRDefault="00427F36">
                              <w:r>
                                <w:rPr>
                                  <w:rFonts w:ascii="宋体" w:eastAsia="宋体" w:hAnsi="宋体" w:cs="宋体"/>
                                  <w:sz w:val="16"/>
                                </w:rPr>
                                <w:t>状态</w:t>
                              </w:r>
                            </w:p>
                          </w:txbxContent>
                        </v:textbox>
                      </v:rect>
                      <v:rect id="Rectangle 6781" o:spid="_x0000_s2768" style="position:absolute;left:18577;top:8484;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AtsUA&#10;AADdAAAADwAAAGRycy9kb3ducmV2LnhtbESPT4vCMBTE78J+h/AWvGmqB63VKLLrokf/gXp7NG/b&#10;ss1LabK2+umNIHgcZuY3zGzRmlJcqXaFZQWDfgSCOLW64EzB8fDTi0E4j6yxtEwKbuRgMf/ozDDR&#10;tuEdXfc+EwHCLkEFufdVIqVLczLo+rYiDt6vrQ36IOtM6hqbADelHEbRSBosOCzkWNFXTunf/t8o&#10;WMfV8ryx9yYrV5f1aXuafB8mXqnuZ7ucgvDU+nf41d5oBaNxPID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cC2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2</w:t>
                              </w:r>
                            </w:p>
                          </w:txbxContent>
                        </v:textbox>
                      </v:rect>
                      <v:shape id="Shape 6783" o:spid="_x0000_s2769" style="position:absolute;left:5143;top:8233;width:1228;height:1222;visibility:visible;mso-wrap-style:square;v-text-anchor:top" coordsize="122835,12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7hGsQA&#10;AADdAAAADwAAAGRycy9kb3ducmV2LnhtbESPW4vCMBSE3xf8D+EIvmnqZVWqUcQLuL55+QGH5tjW&#10;NieliVr3128EYR+HmfmGmS8bU4oH1S63rKDfi0AQJ1bnnCq4nHfdKQjnkTWWlknBixwsF62vOcba&#10;PvlIj5NPRYCwi1FB5n0VS+mSjAy6nq2Ig3e1tUEfZJ1KXeMzwE0pB1E0lgZzDgsZVrTOKClOd6Og&#10;/Lklhdt83w6j63b3Kws0/oVKddrNagbCU+P/w5/2XisYT6ZDeL8JT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u4RrEAAAA3QAAAA8AAAAAAAAAAAAAAAAAmAIAAGRycy9k&#10;b3ducmV2LnhtbFBLBQYAAAAABAAEAPUAAACJAwAAAAA=&#10;" path="m,122269r122835,l122835,,,,,122269xe" filled="f" strokecolor="#b2b2b2" strokeweight=".25pt">
                        <v:stroke endcap="round"/>
                        <v:path arrowok="t" textboxrect="0,0,122835,122269"/>
                      </v:shape>
                      <v:shape id="Shape 6785" o:spid="_x0000_s2770" style="position:absolute;left:5389;top:8477;width:737;height:734;visibility:visible;mso-wrap-style:square;v-text-anchor:top" coordsize="73701,73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NL68cA&#10;AADdAAAADwAAAGRycy9kb3ducmV2LnhtbESP3WrCQBSE74W+w3IK3ummilbSbKT+UsEK2vb+NHtM&#10;QrNnY3bV+PZuodDLYWa+YZJpaypxocaVlhU89SMQxJnVJecKPj9WvQkI55E1VpZJwY0cTNOHToKx&#10;tlfe0+XgcxEg7GJUUHhfx1K6rCCDrm9r4uAdbWPQB9nkUjd4DXBTyUEUjaXBksNCgTXNC8p+Dmej&#10;YLtcfK1n6/fhlo+z3ebbb/LTsFaq+9i+voDw1Pr/8F/7TSsYP09G8PsmPAGZ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zS+vHAAAA3QAAAA8AAAAAAAAAAAAAAAAAmAIAAGRy&#10;cy9kb3ducmV2LnhtbFBLBQYAAAAABAAEAPUAAACMAwAAAAA=&#10;" path="m,73362r73701,l73701,,,,,73362xe" filled="f" strokecolor="#b2b2b2" strokeweight=".25pt">
                        <v:stroke endcap="round"/>
                        <v:path arrowok="t" textboxrect="0,0,73701,73362"/>
                      </v:shape>
                      <v:shape id="Shape 6786" o:spid="_x0000_s2771" style="position:absolute;left:5394;top:8437;width:727;height:814;visibility:visible;mso-wrap-style:square;v-text-anchor:top" coordsize="72688,81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iq8UA&#10;AADdAAAADwAAAGRycy9kb3ducmV2LnhtbESPzW7CMBCE70i8g7VI3MABpBQCBrVVaREn/h5giZck&#10;EK+j2CXh7WukShxHM/ONZrFqTSnuVLvCsoLRMAJBnFpdcKbgdFwPpiCcR9ZYWiYFD3KwWnY7C0y0&#10;bXhP94PPRICwS1BB7n2VSOnSnAy6oa2Ig3extUEfZJ1JXWMT4KaU4yiKpcGCw0KOFX3mlN4Ov0bB&#10;uH3Mrl+j7WTnPhp9/I7O6frnrFS/177PQXhq/Sv8395oBfHbNIbnm/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pCKrxQAAAN0AAAAPAAAAAAAAAAAAAAAAAJgCAABkcnMv&#10;ZG93bnJldi54bWxQSwUGAAAAAAQABAD1AAAAigMAAAAA&#10;" path="m62527,l72688,7495,35182,81417,,45659,7798,34549,31410,58982,62527,xe" fillcolor="#404040" stroked="f" strokeweight="0">
                        <v:stroke endcap="round"/>
                        <v:path arrowok="t" textboxrect="0,0,72688,81417"/>
                      </v:shape>
                      <v:shape id="Shape 6788" o:spid="_x0000_s2772" style="position:absolute;left:14684;top:8343;width:1228;height:1223;visibility:visible;mso-wrap-style:square;v-text-anchor:top" coordsize="122835,12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vFsIA&#10;AADdAAAADwAAAGRycy9kb3ducmV2LnhtbERPy4rCMBTdC/5DuANuRFMHsdIxFVFGZHY+0O21udPH&#10;NDeliVr/frIQXB7Oe7HsTC3u1LrSsoLJOAJBnFldcq7gdPwezUE4j6yxtkwKnuRgmfZ7C0y0ffCe&#10;7gefixDCLkEFhfdNIqXLCjLoxrYhDtyvbQ36ANtc6hYfIdzU8jOKZtJgyaGhwIbWBWV/h5tRsLl2&#10;l3NUDrfuWK+r6oemOcVWqcFHt/oC4anzb/HLvdMKZvE8zA1vwhO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7+8WwgAAAN0AAAAPAAAAAAAAAAAAAAAAAJgCAABkcnMvZG93&#10;bnJldi54bWxQSwUGAAAAAAQABAD1AAAAhwMAAAAA&#10;" path="m,122268r122835,l122835,,,,,122268xe" filled="f" strokecolor="#b2b2b2" strokeweight=".25pt">
                        <v:stroke endcap="round"/>
                        <v:path arrowok="t" textboxrect="0,0,122835,122268"/>
                      </v:shape>
                      <v:shape id="Shape 6790" o:spid="_x0000_s2773" style="position:absolute;left:14929;top:8587;width:737;height:734;visibility:visible;mso-wrap-style:square;v-text-anchor:top" coordsize="73701,73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HesMA&#10;AADdAAAADwAAAGRycy9kb3ducmV2LnhtbERPz0/CMBS+m/g/NM/Em3QYmTIoBEhIOGlAE64v7WMb&#10;rK+z7cbkr7cHE49fvt/z5WAb0ZMPtWMF41EGglg7U3Op4Otz+/QGIkRkg41jUvBDAZaL+7s5FsZd&#10;eU/9IZYihXAoUEEVY1tIGXRFFsPItcSJOzlvMSboS2k8XlO4beRzluXSYs2pocKWNhXpy6GzCmS/&#10;/Z6su9OLvh3ppv3He35edUo9PgyrGYhIQ/wX/7l3RkH+Ok3705v0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UHesMAAADdAAAADwAAAAAAAAAAAAAAAACYAgAAZHJzL2Rv&#10;d25yZXYueG1sUEsFBgAAAAAEAAQA9QAAAIgDAAAAAA==&#10;" path="m,73361r73701,l73701,,,,,73361xe" filled="f" strokecolor="#b2b2b2" strokeweight=".25pt">
                        <v:stroke endcap="round"/>
                        <v:path arrowok="t" textboxrect="0,0,73701,73361"/>
                      </v:shape>
                      <v:shape id="Picture 50929" o:spid="_x0000_s2774" type="#_x0000_t75" style="position:absolute;left:19263;top:12424;width:426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698DIAAAA3gAAAA8AAABkcnMvZG93bnJldi54bWxEj0trwkAUhfeC/2G4BXc6MZJiUkcRoaWb&#10;Yk0LpbtL5ubRZu7EzFRTf71TKLg8nMfHWW0G04oT9a6xrGA+i0AQF1Y3XCl4f3ucLkE4j6yxtUwK&#10;fsnBZj0erTDT9swHOuW+EmGEXYYKau+7TEpX1GTQzWxHHLzS9gZ9kH0ldY/nMG5aGUfRvTTYcCDU&#10;2NGupuI7/zGBe7l8vaRJnKfN02c5Tz7KxfF1r9Tkbtg+gPA0+Fv4v/2sFSRRGqfwdydcAbm+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G+vfAyAAAAN4AAAAPAAAAAAAAAAAA&#10;AAAAAJ8CAABkcnMvZG93bnJldi54bWxQSwUGAAAAAAQABAD3AAAAlAMAAAAA&#10;">
                        <v:imagedata r:id="rId394" o:title=""/>
                      </v:shape>
                      <v:shape id="Shape 6792" o:spid="_x0000_s2775" style="position:absolute;left:19306;top:12480;width:4225;height:854;visibility:visible;mso-wrap-style:square;v-text-anchor:top" coordsize="422566,8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8YK8QA&#10;AADdAAAADwAAAGRycy9kb3ducmV2LnhtbESPS6vCMBSE9xf8D+EI7q6pLnxUo/hAcCXe6sbdoTm2&#10;xeakNqnWf28E4S6HmfmGmS9bU4oH1a6wrGDQj0AQp1YXnCk4n3a/ExDOI2ssLZOCFzlYLjo/c4y1&#10;ffIfPRKfiQBhF6OC3PsqltKlORl0fVsRB+9qa4M+yDqTusZngJtSDqNoJA0WHBZyrGiTU3pLGqPA&#10;ytu20W1xmNyv6fFiT3rdXLRSvW67moHw1Pr/8Le91wpG4+kQPm/CE5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vGCvEAAAA3QAAAA8AAAAAAAAAAAAAAAAAmAIAAGRycy9k&#10;b3ducmV2LnhtbFBLBQYAAAAABAAEAPUAAACJAwAAAAA=&#10;" path="m,l,64785c,76174,9272,85400,20576,85400r381414,c413294,85400,422566,76174,422566,64785v,,,,,l422566,e" filled="f" strokecolor="white" strokeweight=".52922mm">
                        <v:stroke endcap="round"/>
                        <v:path arrowok="t" textboxrect="0,0,422566,85400"/>
                      </v:shape>
                      <v:shape id="Picture 50930" o:spid="_x0000_s2776" type="#_x0000_t75" style="position:absolute;left:19263;top:11632;width:426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D/u/GAAAA3gAAAA8AAABkcnMvZG93bnJldi54bWxEj8tqwkAUhvcF32E4he6aiZbWmmYUKRQK&#10;FcREqstj5uSCmTMhM8b07Z1FweXPf+NLV6NpxUC9aywrmEYxCOLC6oYrBfv86/kdhPPIGlvLpOCP&#10;HKyWk4cUE22vvKMh85UII+wSVFB73yVSuqImgy6yHXHwStsb9EH2ldQ9XsO4aeUsjt+kwYbDQ40d&#10;fdZUnLOLUZDl002++60Og6XLsd3OT1hufpR6ehzXHyA8jf4e/m9/awWv8eIlAAScgAJye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EP+78YAAADeAAAADwAAAAAAAAAAAAAA&#10;AACfAgAAZHJzL2Rvd25yZXYueG1sUEsFBgAAAAAEAAQA9wAAAJIDAAAAAA==&#10;">
                        <v:imagedata r:id="rId395" o:title=""/>
                      </v:shape>
                      <v:shape id="Shape 6794" o:spid="_x0000_s2777" style="position:absolute;left:19306;top:11673;width:4225;height:854;visibility:visible;mso-wrap-style:square;v-text-anchor:top" coordsize="422566,8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gfsMA&#10;AADdAAAADwAAAGRycy9kb3ducmV2LnhtbESPQWsCMRSE7wX/Q3hCbzXbVta6GkUKRXt0lXp9bJ67&#10;S5OXkKS6/fdNQfA4zMw3zHI9WCMuFGLvWMHzpABB3Djdc6vgePh4egMRE7JG45gU/FKE9Wr0sMRK&#10;uyvv6VKnVmQIxwoVdCn5SsrYdGQxTpwnzt7ZBYspy9BKHfCa4dbIl6IopcWe80KHnt47ar7rH6tg&#10;pv3X3m+32rmh/LQmnDbm8KrU43jYLEAkGtI9fGvvtIJyNp/C/5v8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rgfsMAAADdAAAADwAAAAAAAAAAAAAAAACYAgAAZHJzL2Rv&#10;d25yZXYueG1sUEsFBgAAAAAEAAQA9QAAAIgDAAAAAA==&#10;" path="m422566,85413r,-64798c422566,9226,413294,,401990,l20576,c9272,,,9226,,20615r,l,85413e" filled="f" strokecolor="white" strokeweight=".52922mm">
                        <v:stroke endcap="round"/>
                        <v:path arrowok="t" textboxrect="0,0,422566,85413"/>
                      </v:shape>
                      <v:shape id="Shape 6795" o:spid="_x0000_s2778" style="position:absolute;left:19259;top:11602;width:4319;height:1803;visibility:visible;mso-wrap-style:square;v-text-anchor:top" coordsize="431964,180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ZP8cA&#10;AADdAAAADwAAAGRycy9kb3ducmV2LnhtbESP0U7CQBRE3034h80l8U22RUQsLMQYSAjBoOgHXLuX&#10;ttC9W3cXWv+eNTHxcTIzZzKzRWdqcSHnK8sK0kECgji3uuJCwefH6m4CwgdkjbVlUvBDHhbz3s0M&#10;M21bfqfLPhQiQthnqKAMocmk9HlJBv3ANsTRO1hnMETpCqkdthFuajlMkrE0WHFcKLGhl5Ly0/5s&#10;FGzflqf0+L3D3cSl7fr+6zXdjLRSt/3ueQoiUBf+w3/ttVYwfnx6gN8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JmT/HAAAA3QAAAA8AAAAAAAAAAAAAAAAAmAIAAGRy&#10;cy9kb3ducmV2LnhtbFBLBQYAAAAABAAEAPUAAACMAwAAAAA=&#10;" path="m20576,180369r390812,c422820,180369,431964,171131,431964,159754v,,,,,l431964,20615c431964,9239,422820,,411388,l20576,c9145,,,9239,,20615r,l,159754v,11377,9145,20615,20576,20615e" filled="f" strokecolor="#797979" strokeweight=".26461mm">
                        <v:stroke endcap="round"/>
                        <v:path arrowok="t" textboxrect="0,0,431964,180369"/>
                      </v:shape>
                      <v:rect id="Rectangle 6796" o:spid="_x0000_s2779" style="position:absolute;left:19894;top:11967;width:4054;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HOH8UA&#10;AADdAAAADwAAAGRycy9kb3ducmV2LnhtbESPQWvCQBSE74L/YXmCN93oITXRVaS16NFqQb09ss8k&#10;mH0bslsT++vdgtDjMDPfMItVZypxp8aVlhVMxhEI4szqknMF38fP0QyE88gaK8uk4EEOVst+b4Gp&#10;ti1/0f3gcxEg7FJUUHhfp1K6rCCDbmxr4uBdbWPQB9nkUjfYBrip5DSKYmmw5LBQYE3vBWW3w49R&#10;sJ3V6/PO/rZ5tblsT/tT8nFMvFLDQbeeg/DU+f/wq73TCuK3JIa/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oc4fxQAAAN0AAAAPAAAAAAAAAAAAAAAAAJgCAABkcnMv&#10;ZG93bnJldi54bWxQSwUGAAAAAAQABAD1AAAAigMAAAAA&#10;" filled="f" stroked="f">
                        <v:textbox inset="0,0,0,0">
                          <w:txbxContent>
                            <w:p w:rsidR="00427F36" w:rsidRDefault="00427F36">
                              <w:r>
                                <w:rPr>
                                  <w:rFonts w:ascii="宋体" w:eastAsia="宋体" w:hAnsi="宋体" w:cs="宋体"/>
                                  <w:sz w:val="16"/>
                                </w:rPr>
                                <w:t>下一步</w:t>
                              </w:r>
                            </w:p>
                          </w:txbxContent>
                        </v:textbox>
                      </v:rect>
                      <v:shape id="Picture 50931" o:spid="_x0000_s2780" type="#_x0000_t75" style="position:absolute;left:13493;top:12424;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cYKjGAAAA3gAAAA8AAABkcnMvZG93bnJldi54bWxEj1trAjEUhN8L/odwBN9qotKiq1kpvVnw&#10;xfXyftgc9+LmZNmkuv33TaHg4zAz3zCrdW8bcaXOV441TMYKBHHuTMWFhuPh43EOwgdkg41j0vBD&#10;Htbp4GGFiXE3zui6D4WIEPYJaihDaBMpfV6SRT92LXH0zq6zGKLsCmk6vEW4beRUqWdpseK4UGJL&#10;ryXll/231TCdZ7UyB3yrTz4379l2s/vkjdajYf+yBBGoD/fwf/vLaHhSi9kE/u7EKyDT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VxgqMYAAADeAAAADwAAAAAAAAAAAAAA&#10;AACfAgAAZHJzL2Rvd25yZXYueG1sUEsFBgAAAAAEAAQA9wAAAJIDAAAAAA==&#10;">
                        <v:imagedata r:id="rId396" o:title=""/>
                      </v:shape>
                      <v:shape id="Shape 6798" o:spid="_x0000_s2781" style="position:absolute;left:13546;top:12480;width:4224;height:854;visibility:visible;mso-wrap-style:square;v-text-anchor:top" coordsize="422438,8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bD8MMA&#10;AADdAAAADwAAAGRycy9kb3ducmV2LnhtbERPy2rCQBTdF/oPwy24q5MIvmJGKRXRVaFaCu4umZtJ&#10;MHMnZMYk7dc7i0KXh/POd6NtRE+drx0rSKcJCOLC6ZqNgq/L4XUFwgdkjY1jUvBDHnbb56ccM+0G&#10;/qT+HIyIIewzVFCF0GZS+qIii37qWuLIla6zGCLsjNQdDjHcNnKWJAtpsebYUGFL7xUVt/PdKjD7&#10;1Mjrrx8+5hQuy7RvyuP3QanJy/i2ARFoDP/iP/dJK1gs13FufBOf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bD8MMAAADdAAAADwAAAAAAAAAAAAAAAACYAgAAZHJzL2Rv&#10;d25yZXYueG1sUEsFBgAAAAAEAAQA9QAAAIgDAAAAAA==&#10;" path="m,l,64785c,76174,9145,85400,20576,85400r381287,c413294,85400,422438,76174,422438,64785v,,,,,l422438,e" filled="f" strokecolor="white" strokeweight=".52922mm">
                        <v:stroke endcap="round"/>
                        <v:path arrowok="t" textboxrect="0,0,422438,85400"/>
                      </v:shape>
                      <v:shape id="Picture 50932" o:spid="_x0000_s2782" type="#_x0000_t75" style="position:absolute;left:13493;top:11632;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a2GTGAAAA3gAAAA8AAABkcnMvZG93bnJldi54bWxEj0FrwkAUhO+C/2F5Qm+6qVKxqauoKPRo&#10;k0p7fGRfN6HZtyG7JvHfd4WCx2FmvmHW28HWoqPWV44VPM8SEMSF0xUbBZ/5aboC4QOyxtoxKbiR&#10;h+1mPFpjql3PH9RlwYgIYZ+igjKEJpXSFyVZ9DPXEEfvx7UWQ5StkbrFPsJtLedJspQWK44LJTZ0&#10;KKn4za5Wwfetv2T7/Ji562XZyUVuzNfprNTTZNi9gQg0hEf4v/2uFbwkr4s53O/EKyA3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FrYZMYAAADeAAAADwAAAAAAAAAAAAAA&#10;AACfAgAAZHJzL2Rvd25yZXYueG1sUEsFBgAAAAAEAAQA9wAAAJIDAAAAAA==&#10;">
                        <v:imagedata r:id="rId397" o:title=""/>
                      </v:shape>
                      <v:shape id="Shape 6800" o:spid="_x0000_s2783" style="position:absolute;left:13546;top:11673;width:4224;height:854;visibility:visible;mso-wrap-style:square;v-text-anchor:top" coordsize="422438,8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gZe70A&#10;AADdAAAADwAAAGRycy9kb3ducmV2LnhtbERPy4rCMBTdC/5DuMLsNHUWItUoRRTcjS9cX5prU2xu&#10;YhNt/fvJQnB5OO/lureNeFEbascKppMMBHHpdM2Vgst5N56DCBFZY+OYFLwpwHo1HCwx167jI71O&#10;sRIphEOOCkyMPpcylIYshonzxIm7udZiTLCtpG6xS+G2kb9ZNpMWa04NBj1tDJX309MqOPjjTv4Z&#10;t713Re0e/tqh50Kpn1FfLEBE6uNX/HHvtYLZPEv705v0BOTq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igZe70AAADdAAAADwAAAAAAAAAAAAAAAACYAgAAZHJzL2Rvd25yZXYu&#10;eG1sUEsFBgAAAAAEAAQA9QAAAIIDAAAAAA==&#10;" path="m422438,85413r,-64798c422438,9226,413294,,401863,l20576,c9145,,,9226,,20615l,85413e" filled="f" strokecolor="white" strokeweight=".52922mm">
                        <v:stroke endcap="round"/>
                        <v:path arrowok="t" textboxrect="0,0,422438,85413"/>
                      </v:shape>
                      <v:shape id="Shape 6801" o:spid="_x0000_s2784" style="position:absolute;left:13498;top:11602;width:4321;height:1803;visibility:visible;mso-wrap-style:square;v-text-anchor:top" coordsize="432091,18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4FH8QA&#10;AADdAAAADwAAAGRycy9kb3ducmV2LnhtbESPQWvCQBSE74X+h+UVequ7SVEkuooUSqWHqmn1/Mg+&#10;k9Ds25BdTfz3riB4HGbmG2a+HGwjztT52rGGZKRAEBfO1Fxq+Pv9fJuC8AHZYOOYNFzIw3Lx/DTH&#10;zLied3TOQykihH2GGqoQ2kxKX1Rk0Y9cSxy9o+sshii7UpoO+wi3jUyVmkiLNceFClv6qKj4z09W&#10;w37LyYp3hxTfKb/8fKuverxhrV9fhtUMRKAhPML39tpomExVArc38Qn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eBR/EAAAA3QAAAA8AAAAAAAAAAAAAAAAAmAIAAGRycy9k&#10;b3ducmV2LnhtbFBLBQYAAAAABAAEAPUAAACJAwAAAAA=&#10;" path="m20576,180369r390940,1c422820,180370,432091,171131,432091,159754v,,,,,l432091,20615c432091,9239,422820,,411516,l20576,c9272,,,9239,,20615l,159754v,11377,9272,20615,20576,20615e" filled="f" strokecolor="#797979" strokeweight=".26461mm">
                        <v:stroke endcap="round"/>
                        <v:path arrowok="t" textboxrect="0,0,432091,180370"/>
                      </v:shape>
                      <v:rect id="Rectangle 6802" o:spid="_x0000_s2785" style="position:absolute;left:14134;top:11967;width:4054;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TJzcYA&#10;AADdAAAADwAAAGRycy9kb3ducmV2LnhtbESPQWvCQBSE74L/YXlCb7qph5CkriLVYo6tEbS3R/aZ&#10;BLNvQ3Zr0v76bqHgcZiZb5jVZjStuFPvGssKnhcRCOLS6oYrBafibZ6AcB5ZY2uZFHyTg816Ollh&#10;pu3AH3Q/+koECLsMFdTed5mUrqzJoFvYjjh4V9sb9EH2ldQ9DgFuWrmMolgabDgs1NjRa03l7fhl&#10;FBySbnvJ7c9QtfvPw/n9nO6K1Cv1NBu3LyA8jf4R/m/nWkGcRE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TJzcYAAADdAAAADwAAAAAAAAAAAAAAAACYAgAAZHJz&#10;L2Rvd25yZXYueG1sUEsFBgAAAAAEAAQA9QAAAIsDAAAAAA==&#10;" filled="f" stroked="f">
                        <v:textbox inset="0,0,0,0">
                          <w:txbxContent>
                            <w:p w:rsidR="00427F36" w:rsidRDefault="00427F36">
                              <w:r>
                                <w:rPr>
                                  <w:rFonts w:ascii="宋体" w:eastAsia="宋体" w:hAnsi="宋体" w:cs="宋体"/>
                                  <w:sz w:val="16"/>
                                </w:rPr>
                                <w:t>上一步</w:t>
                              </w:r>
                            </w:p>
                          </w:txbxContent>
                        </v:textbox>
                      </v:rect>
                      <v:shape id="Shape 6803" o:spid="_x0000_s2786" style="position:absolute;left:579;top:10648;width:25477;height:0;visibility:visible;mso-wrap-style:square;v-text-anchor:top" coordsize="25477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84i8YA&#10;AADdAAAADwAAAGRycy9kb3ducmV2LnhtbESPW2vCQBSE3wv+h+UIvtVNK6SSukqxeHmxYFSkb8fs&#10;yQWzZ0N21fjvuwXBx2FmvmEms87U4kqtqywreBtGIIgzqysuFOx3i9cxCOeRNdaWScGdHMymvZcJ&#10;JtreeEvX1BciQNglqKD0vkmkdFlJBt3QNsTBy21r0AfZFlK3eAtwU8v3KIqlwYrDQokNzUvKzunF&#10;KDjEabVKF8Xvz3e+5WN+Om2W9KHUoN99fYLw1Pln+NFeawXxOBrB/5v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84i8YAAADdAAAADwAAAAAAAAAAAAAAAACYAgAAZHJz&#10;L2Rvd25yZXYueG1sUEsFBgAAAAAEAAQA9QAAAIsDAAAAAA==&#10;" path="m,l2547777,1e" filled="f" strokecolor="#00b0f0" strokeweight=".35281mm">
                        <v:stroke endcap="round"/>
                        <v:path arrowok="t" textboxrect="0,0,2547777,1"/>
                      </v:shape>
                      <w10:anchorlock/>
                    </v:group>
                  </w:pict>
                </mc:Fallback>
              </mc:AlternateContent>
            </w:r>
          </w:p>
        </w:tc>
        <w:tc>
          <w:tcPr>
            <w:tcW w:w="425" w:type="dxa"/>
            <w:tcBorders>
              <w:top w:val="single" w:sz="3" w:space="0" w:color="404040"/>
              <w:left w:val="single" w:sz="4" w:space="0" w:color="404040"/>
              <w:bottom w:val="single" w:sz="4" w:space="0" w:color="404040"/>
              <w:right w:val="single" w:sz="4" w:space="0" w:color="404040"/>
            </w:tcBorders>
            <w:shd w:val="clear" w:color="auto" w:fill="CECECE"/>
            <w:vAlign w:val="bottom"/>
          </w:tcPr>
          <w:p w:rsidR="00CB38FD" w:rsidRDefault="00427F36">
            <w:pPr>
              <w:spacing w:after="0"/>
              <w:ind w:left="156"/>
            </w:pPr>
            <w:r>
              <w:rPr>
                <w:noProof/>
              </w:rPr>
              <mc:AlternateContent>
                <mc:Choice Requires="wpg">
                  <w:drawing>
                    <wp:inline distT="0" distB="0" distL="0" distR="0">
                      <wp:extent cx="53980" cy="54083"/>
                      <wp:effectExtent l="0" t="0" r="0" b="0"/>
                      <wp:docPr id="47326" name="Group 47326"/>
                      <wp:cNvGraphicFramePr/>
                      <a:graphic xmlns:a="http://schemas.openxmlformats.org/drawingml/2006/main">
                        <a:graphicData uri="http://schemas.microsoft.com/office/word/2010/wordprocessingGroup">
                          <wpg:wgp>
                            <wpg:cNvGrpSpPr/>
                            <wpg:grpSpPr>
                              <a:xfrm>
                                <a:off x="0" y="0"/>
                                <a:ext cx="53980" cy="54083"/>
                                <a:chOff x="0" y="0"/>
                                <a:chExt cx="53980" cy="54083"/>
                              </a:xfrm>
                            </wpg:grpSpPr>
                            <wps:wsp>
                              <wps:cNvPr id="6764" name="Shape 6764"/>
                              <wps:cNvSpPr/>
                              <wps:spPr>
                                <a:xfrm>
                                  <a:off x="0" y="0"/>
                                  <a:ext cx="53980" cy="53446"/>
                                </a:xfrm>
                                <a:custGeom>
                                  <a:avLst/>
                                  <a:gdLst/>
                                  <a:ahLst/>
                                  <a:cxnLst/>
                                  <a:rect l="0" t="0" r="0" b="0"/>
                                  <a:pathLst>
                                    <a:path w="53980" h="53446">
                                      <a:moveTo>
                                        <a:pt x="0" y="53446"/>
                                      </a:moveTo>
                                      <a:lnTo>
                                        <a:pt x="53980" y="0"/>
                                      </a:lnTo>
                                    </a:path>
                                  </a:pathLst>
                                </a:custGeom>
                                <a:ln w="19052" cap="rnd">
                                  <a:round/>
                                </a:ln>
                              </wps:spPr>
                              <wps:style>
                                <a:lnRef idx="1">
                                  <a:srgbClr val="363636"/>
                                </a:lnRef>
                                <a:fillRef idx="0">
                                  <a:srgbClr val="000000">
                                    <a:alpha val="0"/>
                                  </a:srgbClr>
                                </a:fillRef>
                                <a:effectRef idx="0">
                                  <a:scrgbClr r="0" g="0" b="0"/>
                                </a:effectRef>
                                <a:fontRef idx="none"/>
                              </wps:style>
                              <wps:bodyPr/>
                            </wps:wsp>
                            <wps:wsp>
                              <wps:cNvPr id="6765" name="Shape 6765"/>
                              <wps:cNvSpPr/>
                              <wps:spPr>
                                <a:xfrm>
                                  <a:off x="635" y="1272"/>
                                  <a:ext cx="53344" cy="52810"/>
                                </a:xfrm>
                                <a:custGeom>
                                  <a:avLst/>
                                  <a:gdLst/>
                                  <a:ahLst/>
                                  <a:cxnLst/>
                                  <a:rect l="0" t="0" r="0" b="0"/>
                                  <a:pathLst>
                                    <a:path w="53344" h="52810">
                                      <a:moveTo>
                                        <a:pt x="0" y="0"/>
                                      </a:moveTo>
                                      <a:lnTo>
                                        <a:pt x="53344" y="52810"/>
                                      </a:lnTo>
                                    </a:path>
                                  </a:pathLst>
                                </a:custGeom>
                                <a:ln w="19052" cap="rnd">
                                  <a:round/>
                                </a:ln>
                              </wps:spPr>
                              <wps:style>
                                <a:lnRef idx="1">
                                  <a:srgbClr val="363636"/>
                                </a:lnRef>
                                <a:fillRef idx="0">
                                  <a:srgbClr val="000000">
                                    <a:alpha val="0"/>
                                  </a:srgbClr>
                                </a:fillRef>
                                <a:effectRef idx="0">
                                  <a:scrgbClr r="0" g="0" b="0"/>
                                </a:effectRef>
                                <a:fontRef idx="none"/>
                              </wps:style>
                              <wps:bodyPr/>
                            </wps:wsp>
                          </wpg:wgp>
                        </a:graphicData>
                      </a:graphic>
                    </wp:inline>
                  </w:drawing>
                </mc:Choice>
                <mc:Fallback>
                  <w:pict>
                    <v:group w14:anchorId="77A7318A" id="Group 47326" o:spid="_x0000_s1026" style="width:4.25pt;height:4.25pt;mso-position-horizontal-relative:char;mso-position-vertical-relative:line" coordsize="53980,5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">
                      <v:shape id="Shape 6764" o:spid="_x0000_s1027" style="position:absolute;width:53980;height:53446;visibility:visible;mso-wrap-style:square;v-text-anchor:top" coordsize="53980,53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b7MYA&#10;AADdAAAADwAAAGRycy9kb3ducmV2LnhtbESPT2vCQBTE74LfYXlCb3WjaCrRVURb6KGo9c/9kX0m&#10;wezbsLvV5Nt3CwWPw8z8hlmsWlOLOzlfWVYwGiYgiHOrKy4UnE8frzMQPiBrrC2Tgo48rJb93gIz&#10;bR/8TfdjKESEsM9QQRlCk0np85IM+qFtiKN3tc5giNIVUjt8RLip5ThJUmmw4rhQYkObkvLb8cco&#10;2F3krjgk7stPJ6Ot3B+67fS9U+pl0K7nIAK14Rn+b39qBelbOoG/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wb7MYAAADdAAAADwAAAAAAAAAAAAAAAACYAgAAZHJz&#10;L2Rvd25yZXYueG1sUEsFBgAAAAAEAAQA9QAAAIsDAAAAAA==&#10;" path="m,53446l53980,e" filled="f" strokecolor="#363636" strokeweight=".52922mm">
                        <v:stroke endcap="round"/>
                        <v:path arrowok="t" textboxrect="0,0,53980,53446"/>
                      </v:shape>
                      <v:shape id="Shape 6765" o:spid="_x0000_s1028" style="position:absolute;left:635;top:1272;width:53344;height:52810;visibility:visible;mso-wrap-style:square;v-text-anchor:top" coordsize="53344,52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qBsMA&#10;AADdAAAADwAAAGRycy9kb3ducmV2LnhtbESP0YrCMBRE3wX/IVzBN00rWLUaZVdQxBexux9waa5t&#10;sbkpTdT690YQfBxm5gyz2nSmFndqXWVZQTyOQBDnVldcKPj/243mIJxH1lhbJgVPcrBZ93srTLV9&#10;8JnumS9EgLBLUUHpfZNK6fKSDLqxbYiDd7GtQR9kW0jd4iPATS0nUZRIgxWHhRIb2paUX7ObUXCM&#10;7TnbH/AiK7fY7U/x7+LWdEoNB93PEoSnzn/Dn/ZBK0hmyRTeb8IT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CqBsMAAADdAAAADwAAAAAAAAAAAAAAAACYAgAAZHJzL2Rv&#10;d25yZXYueG1sUEsFBgAAAAAEAAQA9QAAAIgDAAAAAA==&#10;" path="m,l53344,52810e" filled="f" strokecolor="#363636" strokeweight=".52922mm">
                        <v:stroke endcap="round"/>
                        <v:path arrowok="t" textboxrect="0,0,53344,52810"/>
                      </v:shape>
                      <w10:anchorlock/>
                    </v:group>
                  </w:pict>
                </mc:Fallback>
              </mc:AlternateContent>
            </w:r>
          </w:p>
        </w:tc>
        <w:tc>
          <w:tcPr>
            <w:tcW w:w="134" w:type="dxa"/>
            <w:vMerge w:val="restart"/>
            <w:tcBorders>
              <w:top w:val="single" w:sz="2" w:space="0" w:color="404040"/>
              <w:left w:val="nil"/>
              <w:bottom w:val="single" w:sz="2" w:space="0" w:color="404040"/>
              <w:right w:val="single" w:sz="2" w:space="0" w:color="404040"/>
            </w:tcBorders>
            <w:shd w:val="clear" w:color="auto" w:fill="F0F0F0"/>
          </w:tcPr>
          <w:p w:rsidR="00CB38FD" w:rsidRDefault="00CB38FD"/>
        </w:tc>
      </w:tr>
      <w:tr w:rsidR="00CB38FD">
        <w:trPr>
          <w:trHeight w:val="2146"/>
        </w:trPr>
        <w:tc>
          <w:tcPr>
            <w:tcW w:w="0" w:type="auto"/>
            <w:vMerge/>
            <w:tcBorders>
              <w:top w:val="nil"/>
              <w:left w:val="nil"/>
              <w:bottom w:val="single" w:sz="2" w:space="0" w:color="404040"/>
              <w:right w:val="nil"/>
            </w:tcBorders>
          </w:tcPr>
          <w:p w:rsidR="00CB38FD" w:rsidRDefault="00CB38FD"/>
        </w:tc>
        <w:tc>
          <w:tcPr>
            <w:tcW w:w="425" w:type="dxa"/>
            <w:tcBorders>
              <w:top w:val="single" w:sz="4" w:space="0" w:color="404040"/>
              <w:left w:val="nil"/>
              <w:bottom w:val="single" w:sz="2" w:space="0" w:color="404040"/>
              <w:right w:val="nil"/>
            </w:tcBorders>
            <w:shd w:val="clear" w:color="auto" w:fill="FFFFFF"/>
          </w:tcPr>
          <w:p w:rsidR="00CB38FD" w:rsidRDefault="00427F36">
            <w:pPr>
              <w:spacing w:after="0"/>
              <w:ind w:left="58"/>
            </w:pPr>
            <w:r>
              <w:rPr>
                <w:rFonts w:ascii="宋体" w:eastAsia="宋体" w:hAnsi="宋体" w:cs="宋体"/>
                <w:sz w:val="16"/>
              </w:rPr>
              <w:t>：</w:t>
            </w:r>
          </w:p>
        </w:tc>
        <w:tc>
          <w:tcPr>
            <w:tcW w:w="0" w:type="auto"/>
            <w:vMerge/>
            <w:tcBorders>
              <w:top w:val="nil"/>
              <w:left w:val="nil"/>
              <w:bottom w:val="single" w:sz="2" w:space="0" w:color="404040"/>
              <w:right w:val="single" w:sz="2" w:space="0" w:color="404040"/>
            </w:tcBorders>
          </w:tcPr>
          <w:p w:rsidR="00CB38FD" w:rsidRDefault="00CB38FD"/>
        </w:tc>
      </w:tr>
    </w:tbl>
    <w:p w:rsidR="00CB38FD" w:rsidRDefault="00427F36">
      <w:pPr>
        <w:spacing w:after="3" w:line="428" w:lineRule="auto"/>
        <w:ind w:firstLine="559"/>
      </w:pPr>
      <w:r>
        <w:rPr>
          <w:rFonts w:ascii="Times New Roman" w:eastAsia="Times New Roman" w:hAnsi="Times New Roman" w:cs="Times New Roman"/>
          <w:sz w:val="28"/>
        </w:rPr>
        <w:t xml:space="preserve"> </w:t>
      </w:r>
      <w:r>
        <w:rPr>
          <w:rFonts w:ascii="宋体" w:eastAsia="宋体" w:hAnsi="宋体" w:cs="宋体"/>
          <w:sz w:val="28"/>
        </w:rPr>
        <w:t xml:space="preserve">根据模板响应状态及提示在正确的状态下打勾，然后点击下一步进行 </w:t>
      </w:r>
      <w:r>
        <w:rPr>
          <w:rFonts w:ascii="Times New Roman" w:eastAsia="Times New Roman" w:hAnsi="Times New Roman" w:cs="Times New Roman"/>
          <w:sz w:val="28"/>
        </w:rPr>
        <w:t xml:space="preserve">OE </w:t>
      </w:r>
      <w:r>
        <w:rPr>
          <w:rFonts w:ascii="宋体" w:eastAsia="宋体" w:hAnsi="宋体" w:cs="宋体"/>
          <w:sz w:val="28"/>
        </w:rPr>
        <w:t>极性选择</w: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tbl>
      <w:tblPr>
        <w:tblStyle w:val="TableGrid"/>
        <w:tblW w:w="4252" w:type="dxa"/>
        <w:tblInd w:w="2299" w:type="dxa"/>
        <w:tblCellMar>
          <w:top w:w="15" w:type="dxa"/>
          <w:left w:w="14" w:type="dxa"/>
          <w:bottom w:w="0" w:type="dxa"/>
          <w:right w:w="0" w:type="dxa"/>
        </w:tblCellMar>
        <w:tblLook w:val="04A0" w:firstRow="1" w:lastRow="0" w:firstColumn="1" w:lastColumn="0" w:noHBand="0" w:noVBand="1"/>
      </w:tblPr>
      <w:tblGrid>
        <w:gridCol w:w="4266"/>
        <w:gridCol w:w="256"/>
        <w:gridCol w:w="20"/>
      </w:tblGrid>
      <w:tr w:rsidR="00CB38FD">
        <w:trPr>
          <w:trHeight w:val="270"/>
        </w:trPr>
        <w:tc>
          <w:tcPr>
            <w:tcW w:w="3693" w:type="dxa"/>
            <w:vMerge w:val="restart"/>
            <w:tcBorders>
              <w:top w:val="single" w:sz="2" w:space="0" w:color="404040"/>
              <w:left w:val="nil"/>
              <w:bottom w:val="single" w:sz="2" w:space="0" w:color="404040"/>
              <w:right w:val="nil"/>
            </w:tcBorders>
            <w:shd w:val="clear" w:color="auto" w:fill="FFFFFF"/>
          </w:tcPr>
          <w:p w:rsidR="00CB38FD" w:rsidRDefault="00427F36">
            <w:pPr>
              <w:spacing w:after="0"/>
              <w:ind w:right="-574"/>
            </w:pPr>
            <w:r>
              <w:rPr>
                <w:noProof/>
              </w:rPr>
              <mc:AlternateContent>
                <mc:Choice Requires="wpg">
                  <w:drawing>
                    <wp:inline distT="0" distB="0" distL="0" distR="0">
                      <wp:extent cx="2700253" cy="1534044"/>
                      <wp:effectExtent l="0" t="0" r="0" b="0"/>
                      <wp:docPr id="47187" name="Group 47187"/>
                      <wp:cNvGraphicFramePr/>
                      <a:graphic xmlns:a="http://schemas.openxmlformats.org/drawingml/2006/main">
                        <a:graphicData uri="http://schemas.microsoft.com/office/word/2010/wordprocessingGroup">
                          <wpg:wgp>
                            <wpg:cNvGrpSpPr/>
                            <wpg:grpSpPr>
                              <a:xfrm>
                                <a:off x="0" y="0"/>
                                <a:ext cx="2700253" cy="1534044"/>
                                <a:chOff x="0" y="0"/>
                                <a:chExt cx="2700253" cy="1534044"/>
                              </a:xfrm>
                            </wpg:grpSpPr>
                            <wps:wsp>
                              <wps:cNvPr id="6812" name="Shape 6812"/>
                              <wps:cNvSpPr/>
                              <wps:spPr>
                                <a:xfrm>
                                  <a:off x="0" y="0"/>
                                  <a:ext cx="2700253" cy="1534044"/>
                                </a:xfrm>
                                <a:custGeom>
                                  <a:avLst/>
                                  <a:gdLst/>
                                  <a:ahLst/>
                                  <a:cxnLst/>
                                  <a:rect l="0" t="0" r="0" b="0"/>
                                  <a:pathLst>
                                    <a:path w="2700253" h="1534044">
                                      <a:moveTo>
                                        <a:pt x="0" y="0"/>
                                      </a:moveTo>
                                      <a:lnTo>
                                        <a:pt x="2700253" y="0"/>
                                      </a:lnTo>
                                      <a:lnTo>
                                        <a:pt x="2700253" y="1534044"/>
                                      </a:lnTo>
                                      <a:lnTo>
                                        <a:pt x="0" y="1534043"/>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820" name="Shape 6820"/>
                              <wps:cNvSpPr/>
                              <wps:spPr>
                                <a:xfrm>
                                  <a:off x="57917" y="414172"/>
                                  <a:ext cx="2547840" cy="1025194"/>
                                </a:xfrm>
                                <a:custGeom>
                                  <a:avLst/>
                                  <a:gdLst/>
                                  <a:ahLst/>
                                  <a:cxnLst/>
                                  <a:rect l="0" t="0" r="0" b="0"/>
                                  <a:pathLst>
                                    <a:path w="2547840" h="1025194">
                                      <a:moveTo>
                                        <a:pt x="0" y="1025194"/>
                                      </a:moveTo>
                                      <a:lnTo>
                                        <a:pt x="2547840" y="1025194"/>
                                      </a:lnTo>
                                      <a:lnTo>
                                        <a:pt x="2547840"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6821" name="Rectangle 6821"/>
                              <wps:cNvSpPr/>
                              <wps:spPr>
                                <a:xfrm>
                                  <a:off x="83319" y="147558"/>
                                  <a:ext cx="174854" cy="155149"/>
                                </a:xfrm>
                                <a:prstGeom prst="rect">
                                  <a:avLst/>
                                </a:prstGeom>
                                <a:ln>
                                  <a:noFill/>
                                </a:ln>
                              </wps:spPr>
                              <wps:txbx>
                                <w:txbxContent>
                                  <w:p w:rsidR="00427F36" w:rsidRDefault="00427F36">
                                    <w:r>
                                      <w:rPr>
                                        <w:rFonts w:ascii="微软雅黑" w:eastAsia="微软雅黑" w:hAnsi="微软雅黑" w:cs="微软雅黑"/>
                                        <w:w w:val="83"/>
                                        <w:sz w:val="18"/>
                                      </w:rPr>
                                      <w:t>OE</w:t>
                                    </w:r>
                                  </w:p>
                                </w:txbxContent>
                              </wps:txbx>
                              <wps:bodyPr horzOverflow="overflow" vert="horz" lIns="0" tIns="0" rIns="0" bIns="0" rtlCol="0">
                                <a:noAutofit/>
                              </wps:bodyPr>
                            </wps:wsp>
                            <wps:wsp>
                              <wps:cNvPr id="6822" name="Rectangle 6822"/>
                              <wps:cNvSpPr/>
                              <wps:spPr>
                                <a:xfrm>
                                  <a:off x="214814" y="135032"/>
                                  <a:ext cx="608129" cy="152323"/>
                                </a:xfrm>
                                <a:prstGeom prst="rect">
                                  <a:avLst/>
                                </a:prstGeom>
                                <a:ln>
                                  <a:noFill/>
                                </a:ln>
                              </wps:spPr>
                              <wps:txbx>
                                <w:txbxContent>
                                  <w:p w:rsidR="00427F36" w:rsidRDefault="00427F36">
                                    <w:r>
                                      <w:rPr>
                                        <w:rFonts w:ascii="宋体" w:eastAsia="宋体" w:hAnsi="宋体" w:cs="宋体"/>
                                        <w:sz w:val="18"/>
                                      </w:rPr>
                                      <w:t>极性选择</w:t>
                                    </w:r>
                                  </w:p>
                                </w:txbxContent>
                              </wps:txbx>
                              <wps:bodyPr horzOverflow="overflow" vert="horz" lIns="0" tIns="0" rIns="0" bIns="0" rtlCol="0">
                                <a:noAutofit/>
                              </wps:bodyPr>
                            </wps:wsp>
                            <wps:wsp>
                              <wps:cNvPr id="6827" name="Rectangle 6827"/>
                              <wps:cNvSpPr/>
                              <wps:spPr>
                                <a:xfrm>
                                  <a:off x="193044" y="538877"/>
                                  <a:ext cx="540553" cy="135397"/>
                                </a:xfrm>
                                <a:prstGeom prst="rect">
                                  <a:avLst/>
                                </a:prstGeom>
                                <a:ln>
                                  <a:noFill/>
                                </a:ln>
                              </wps:spPr>
                              <wps:txbx>
                                <w:txbxContent>
                                  <w:p w:rsidR="00427F36" w:rsidRDefault="00427F36">
                                    <w:r>
                                      <w:rPr>
                                        <w:rFonts w:ascii="宋体" w:eastAsia="宋体" w:hAnsi="宋体" w:cs="宋体"/>
                                        <w:sz w:val="16"/>
                                      </w:rPr>
                                      <w:t>点击状态</w:t>
                                    </w:r>
                                  </w:p>
                                </w:txbxContent>
                              </wps:txbx>
                              <wps:bodyPr horzOverflow="overflow" vert="horz" lIns="0" tIns="0" rIns="0" bIns="0" rtlCol="0">
                                <a:noAutofit/>
                              </wps:bodyPr>
                            </wps:wsp>
                            <wps:wsp>
                              <wps:cNvPr id="6828" name="Rectangle 6828"/>
                              <wps:cNvSpPr/>
                              <wps:spPr>
                                <a:xfrm>
                                  <a:off x="599479" y="550012"/>
                                  <a:ext cx="68515" cy="13790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829" name="Rectangle 6829"/>
                              <wps:cNvSpPr/>
                              <wps:spPr>
                                <a:xfrm>
                                  <a:off x="650982" y="538877"/>
                                  <a:ext cx="135138" cy="13539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30" name="Rectangle 6830"/>
                              <wps:cNvSpPr/>
                              <wps:spPr>
                                <a:xfrm>
                                  <a:off x="752591" y="538877"/>
                                  <a:ext cx="270277" cy="135397"/>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831" name="Rectangle 6831"/>
                              <wps:cNvSpPr/>
                              <wps:spPr>
                                <a:xfrm>
                                  <a:off x="955809" y="550012"/>
                                  <a:ext cx="68515" cy="137908"/>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6832" name="Rectangle 6832"/>
                              <wps:cNvSpPr/>
                              <wps:spPr>
                                <a:xfrm>
                                  <a:off x="1007299" y="538877"/>
                                  <a:ext cx="135138" cy="13539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33" name="Rectangle 6833"/>
                              <wps:cNvSpPr/>
                              <wps:spPr>
                                <a:xfrm>
                                  <a:off x="1108908" y="538877"/>
                                  <a:ext cx="270277" cy="135397"/>
                                </a:xfrm>
                                <a:prstGeom prst="rect">
                                  <a:avLst/>
                                </a:prstGeom>
                                <a:ln>
                                  <a:noFill/>
                                </a:ln>
                              </wps:spPr>
                              <wps:txbx>
                                <w:txbxContent>
                                  <w:p w:rsidR="00427F36" w:rsidRDefault="00427F36">
                                    <w:r>
                                      <w:rPr>
                                        <w:rFonts w:ascii="宋体" w:eastAsia="宋体" w:hAnsi="宋体" w:cs="宋体"/>
                                        <w:sz w:val="16"/>
                                      </w:rPr>
                                      <w:t>观察</w:t>
                                    </w:r>
                                  </w:p>
                                </w:txbxContent>
                              </wps:txbx>
                              <wps:bodyPr horzOverflow="overflow" vert="horz" lIns="0" tIns="0" rIns="0" bIns="0" rtlCol="0">
                                <a:noAutofit/>
                              </wps:bodyPr>
                            </wps:wsp>
                            <wps:wsp>
                              <wps:cNvPr id="6834" name="Rectangle 6834"/>
                              <wps:cNvSpPr/>
                              <wps:spPr>
                                <a:xfrm>
                                  <a:off x="1312087" y="550012"/>
                                  <a:ext cx="205908" cy="137908"/>
                                </a:xfrm>
                                <a:prstGeom prst="rect">
                                  <a:avLst/>
                                </a:prstGeom>
                                <a:ln>
                                  <a:noFill/>
                                </a:ln>
                              </wps:spPr>
                              <wps:txbx>
                                <w:txbxContent>
                                  <w:p w:rsidR="00427F36" w:rsidRDefault="00427F36">
                                    <w:r>
                                      <w:rPr>
                                        <w:rFonts w:ascii="微软雅黑" w:eastAsia="微软雅黑" w:hAnsi="微软雅黑" w:cs="微软雅黑"/>
                                        <w:w w:val="83"/>
                                        <w:sz w:val="16"/>
                                      </w:rPr>
                                      <w:t>LED</w:t>
                                    </w:r>
                                  </w:p>
                                </w:txbxContent>
                              </wps:txbx>
                              <wps:bodyPr horzOverflow="overflow" vert="horz" lIns="0" tIns="0" rIns="0" bIns="0" rtlCol="0">
                                <a:noAutofit/>
                              </wps:bodyPr>
                            </wps:wsp>
                            <wps:wsp>
                              <wps:cNvPr id="6835" name="Rectangle 6835"/>
                              <wps:cNvSpPr/>
                              <wps:spPr>
                                <a:xfrm>
                                  <a:off x="1466913" y="538877"/>
                                  <a:ext cx="270277" cy="135397"/>
                                </a:xfrm>
                                <a:prstGeom prst="rect">
                                  <a:avLst/>
                                </a:prstGeom>
                                <a:ln>
                                  <a:noFill/>
                                </a:ln>
                              </wps:spPr>
                              <wps:txbx>
                                <w:txbxContent>
                                  <w:p w:rsidR="00427F36" w:rsidRDefault="00427F36">
                                    <w:r>
                                      <w:rPr>
                                        <w:rFonts w:ascii="宋体" w:eastAsia="宋体" w:hAnsi="宋体" w:cs="宋体"/>
                                        <w:sz w:val="16"/>
                                      </w:rPr>
                                      <w:t>模块</w:t>
                                    </w:r>
                                  </w:p>
                                </w:txbxContent>
                              </wps:txbx>
                              <wps:bodyPr horzOverflow="overflow" vert="horz" lIns="0" tIns="0" rIns="0" bIns="0" rtlCol="0">
                                <a:noAutofit/>
                              </wps:bodyPr>
                            </wps:wsp>
                            <wps:wsp>
                              <wps:cNvPr id="6836" name="Rectangle 6836"/>
                              <wps:cNvSpPr/>
                              <wps:spPr>
                                <a:xfrm>
                                  <a:off x="1670131" y="538877"/>
                                  <a:ext cx="135138" cy="13539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37" name="Rectangle 6837"/>
                              <wps:cNvSpPr/>
                              <wps:spPr>
                                <a:xfrm>
                                  <a:off x="1771739" y="538877"/>
                                  <a:ext cx="810830" cy="135397"/>
                                </a:xfrm>
                                <a:prstGeom prst="rect">
                                  <a:avLst/>
                                </a:prstGeom>
                                <a:ln>
                                  <a:noFill/>
                                </a:ln>
                              </wps:spPr>
                              <wps:txbx>
                                <w:txbxContent>
                                  <w:p w:rsidR="00427F36" w:rsidRDefault="00427F36">
                                    <w:r>
                                      <w:rPr>
                                        <w:rFonts w:ascii="宋体" w:eastAsia="宋体" w:hAnsi="宋体" w:cs="宋体"/>
                                        <w:sz w:val="16"/>
                                      </w:rPr>
                                      <w:t>选择较亮状态</w:t>
                                    </w:r>
                                  </w:p>
                                </w:txbxContent>
                              </wps:txbx>
                              <wps:bodyPr horzOverflow="overflow" vert="horz" lIns="0" tIns="0" rIns="0" bIns="0" rtlCol="0">
                                <a:noAutofit/>
                              </wps:bodyPr>
                            </wps:wsp>
                            <wps:wsp>
                              <wps:cNvPr id="6839" name="Rectangle 6839"/>
                              <wps:cNvSpPr/>
                              <wps:spPr>
                                <a:xfrm>
                                  <a:off x="694204" y="841384"/>
                                  <a:ext cx="270277" cy="135397"/>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840" name="Rectangle 6840"/>
                              <wps:cNvSpPr/>
                              <wps:spPr>
                                <a:xfrm>
                                  <a:off x="897421" y="852519"/>
                                  <a:ext cx="68515" cy="13790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841" name="Rectangle 6841"/>
                              <wps:cNvSpPr/>
                              <wps:spPr>
                                <a:xfrm>
                                  <a:off x="1654509" y="837274"/>
                                  <a:ext cx="270277" cy="135397"/>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842" name="Rectangle 6842"/>
                              <wps:cNvSpPr/>
                              <wps:spPr>
                                <a:xfrm>
                                  <a:off x="1857726" y="848409"/>
                                  <a:ext cx="68515" cy="137908"/>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6844" name="Shape 6844"/>
                              <wps:cNvSpPr/>
                              <wps:spPr>
                                <a:xfrm>
                                  <a:off x="514344" y="823322"/>
                                  <a:ext cx="122835" cy="122269"/>
                                </a:xfrm>
                                <a:custGeom>
                                  <a:avLst/>
                                  <a:gdLst/>
                                  <a:ahLst/>
                                  <a:cxnLst/>
                                  <a:rect l="0" t="0" r="0" b="0"/>
                                  <a:pathLst>
                                    <a:path w="122835" h="122269">
                                      <a:moveTo>
                                        <a:pt x="0" y="122269"/>
                                      </a:moveTo>
                                      <a:lnTo>
                                        <a:pt x="122835" y="122269"/>
                                      </a:lnTo>
                                      <a:lnTo>
                                        <a:pt x="122835"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846" name="Shape 6846"/>
                              <wps:cNvSpPr/>
                              <wps:spPr>
                                <a:xfrm>
                                  <a:off x="538920" y="847784"/>
                                  <a:ext cx="73701" cy="73362"/>
                                </a:xfrm>
                                <a:custGeom>
                                  <a:avLst/>
                                  <a:gdLst/>
                                  <a:ahLst/>
                                  <a:cxnLst/>
                                  <a:rect l="0" t="0" r="0" b="0"/>
                                  <a:pathLst>
                                    <a:path w="73701" h="73362">
                                      <a:moveTo>
                                        <a:pt x="0" y="73362"/>
                                      </a:moveTo>
                                      <a:lnTo>
                                        <a:pt x="73701" y="73362"/>
                                      </a:lnTo>
                                      <a:lnTo>
                                        <a:pt x="73701"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847" name="Shape 6847"/>
                              <wps:cNvSpPr/>
                              <wps:spPr>
                                <a:xfrm>
                                  <a:off x="539416" y="843750"/>
                                  <a:ext cx="72688" cy="81417"/>
                                </a:xfrm>
                                <a:custGeom>
                                  <a:avLst/>
                                  <a:gdLst/>
                                  <a:ahLst/>
                                  <a:cxnLst/>
                                  <a:rect l="0" t="0" r="0" b="0"/>
                                  <a:pathLst>
                                    <a:path w="72688" h="81417">
                                      <a:moveTo>
                                        <a:pt x="62527" y="0"/>
                                      </a:moveTo>
                                      <a:lnTo>
                                        <a:pt x="72688" y="7495"/>
                                      </a:lnTo>
                                      <a:lnTo>
                                        <a:pt x="35182" y="81417"/>
                                      </a:lnTo>
                                      <a:lnTo>
                                        <a:pt x="0" y="45658"/>
                                      </a:lnTo>
                                      <a:lnTo>
                                        <a:pt x="7798" y="34549"/>
                                      </a:lnTo>
                                      <a:lnTo>
                                        <a:pt x="31410" y="58982"/>
                                      </a:lnTo>
                                      <a:lnTo>
                                        <a:pt x="62527"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6849" name="Shape 6849"/>
                              <wps:cNvSpPr/>
                              <wps:spPr>
                                <a:xfrm>
                                  <a:off x="1468438" y="834331"/>
                                  <a:ext cx="122835" cy="122268"/>
                                </a:xfrm>
                                <a:custGeom>
                                  <a:avLst/>
                                  <a:gdLst/>
                                  <a:ahLst/>
                                  <a:cxnLst/>
                                  <a:rect l="0" t="0" r="0" b="0"/>
                                  <a:pathLst>
                                    <a:path w="122835" h="122268">
                                      <a:moveTo>
                                        <a:pt x="0" y="122268"/>
                                      </a:moveTo>
                                      <a:lnTo>
                                        <a:pt x="122835" y="122268"/>
                                      </a:lnTo>
                                      <a:lnTo>
                                        <a:pt x="122835"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wps:wsp>
                              <wps:cNvPr id="6851" name="Shape 6851"/>
                              <wps:cNvSpPr/>
                              <wps:spPr>
                                <a:xfrm>
                                  <a:off x="1492951" y="858793"/>
                                  <a:ext cx="73701" cy="73360"/>
                                </a:xfrm>
                                <a:custGeom>
                                  <a:avLst/>
                                  <a:gdLst/>
                                  <a:ahLst/>
                                  <a:cxnLst/>
                                  <a:rect l="0" t="0" r="0" b="0"/>
                                  <a:pathLst>
                                    <a:path w="73701" h="73360">
                                      <a:moveTo>
                                        <a:pt x="0" y="73360"/>
                                      </a:moveTo>
                                      <a:lnTo>
                                        <a:pt x="73701" y="73360"/>
                                      </a:lnTo>
                                      <a:lnTo>
                                        <a:pt x="73701" y="0"/>
                                      </a:lnTo>
                                      <a:lnTo>
                                        <a:pt x="0" y="0"/>
                                      </a:lnTo>
                                      <a:close/>
                                    </a:path>
                                  </a:pathLst>
                                </a:custGeom>
                                <a:ln w="3175" cap="rnd">
                                  <a:round/>
                                </a:ln>
                              </wps:spPr>
                              <wps:style>
                                <a:lnRef idx="1">
                                  <a:srgbClr val="B2B2B2"/>
                                </a:lnRef>
                                <a:fillRef idx="0">
                                  <a:srgbClr val="000000">
                                    <a:alpha val="0"/>
                                  </a:srgbClr>
                                </a:fillRef>
                                <a:effectRef idx="0">
                                  <a:scrgbClr r="0" g="0" b="0"/>
                                </a:effectRef>
                                <a:fontRef idx="none"/>
                              </wps:style>
                              <wps:bodyPr/>
                            </wps:wsp>
                            <pic:pic xmlns:pic="http://schemas.openxmlformats.org/drawingml/2006/picture">
                              <pic:nvPicPr>
                                <pic:cNvPr id="50925" name="Picture 50925"/>
                                <pic:cNvPicPr/>
                              </pic:nvPicPr>
                              <pic:blipFill>
                                <a:blip r:embed="rId390"/>
                                <a:stretch>
                                  <a:fillRect/>
                                </a:stretch>
                              </pic:blipFill>
                              <pic:spPr>
                                <a:xfrm>
                                  <a:off x="1926397" y="1242450"/>
                                  <a:ext cx="426720" cy="91440"/>
                                </a:xfrm>
                                <a:prstGeom prst="rect">
                                  <a:avLst/>
                                </a:prstGeom>
                              </pic:spPr>
                            </pic:pic>
                            <wps:wsp>
                              <wps:cNvPr id="6853" name="Shape 6853"/>
                              <wps:cNvSpPr/>
                              <wps:spPr>
                                <a:xfrm>
                                  <a:off x="1930630" y="1248010"/>
                                  <a:ext cx="422566" cy="85400"/>
                                </a:xfrm>
                                <a:custGeom>
                                  <a:avLst/>
                                  <a:gdLst/>
                                  <a:ahLst/>
                                  <a:cxnLst/>
                                  <a:rect l="0" t="0" r="0" b="0"/>
                                  <a:pathLst>
                                    <a:path w="422566" h="85400">
                                      <a:moveTo>
                                        <a:pt x="0" y="0"/>
                                      </a:moveTo>
                                      <a:lnTo>
                                        <a:pt x="0" y="64785"/>
                                      </a:lnTo>
                                      <a:cubicBezTo>
                                        <a:pt x="0" y="76174"/>
                                        <a:pt x="9272" y="85400"/>
                                        <a:pt x="20576" y="85400"/>
                                      </a:cubicBezTo>
                                      <a:lnTo>
                                        <a:pt x="401990" y="85400"/>
                                      </a:lnTo>
                                      <a:cubicBezTo>
                                        <a:pt x="413294" y="85400"/>
                                        <a:pt x="422566" y="76174"/>
                                        <a:pt x="422566" y="64785"/>
                                      </a:cubicBezTo>
                                      <a:cubicBezTo>
                                        <a:pt x="422566" y="64785"/>
                                        <a:pt x="422566" y="64785"/>
                                        <a:pt x="422566" y="64785"/>
                                      </a:cubicBezTo>
                                      <a:lnTo>
                                        <a:pt x="422566" y="0"/>
                                      </a:lnTo>
                                    </a:path>
                                  </a:pathLst>
                                </a:custGeom>
                                <a:ln w="1905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26" name="Picture 50926"/>
                                <pic:cNvPicPr/>
                              </pic:nvPicPr>
                              <pic:blipFill>
                                <a:blip r:embed="rId391"/>
                                <a:stretch>
                                  <a:fillRect/>
                                </a:stretch>
                              </pic:blipFill>
                              <pic:spPr>
                                <a:xfrm>
                                  <a:off x="1926397" y="1163202"/>
                                  <a:ext cx="426720" cy="91440"/>
                                </a:xfrm>
                                <a:prstGeom prst="rect">
                                  <a:avLst/>
                                </a:prstGeom>
                              </pic:spPr>
                            </pic:pic>
                            <wps:wsp>
                              <wps:cNvPr id="6855" name="Shape 6855"/>
                              <wps:cNvSpPr/>
                              <wps:spPr>
                                <a:xfrm>
                                  <a:off x="1930630" y="1167370"/>
                                  <a:ext cx="422566" cy="85413"/>
                                </a:xfrm>
                                <a:custGeom>
                                  <a:avLst/>
                                  <a:gdLst/>
                                  <a:ahLst/>
                                  <a:cxnLst/>
                                  <a:rect l="0" t="0" r="0" b="0"/>
                                  <a:pathLst>
                                    <a:path w="422566" h="85413">
                                      <a:moveTo>
                                        <a:pt x="422566" y="85413"/>
                                      </a:moveTo>
                                      <a:lnTo>
                                        <a:pt x="422566" y="20615"/>
                                      </a:lnTo>
                                      <a:cubicBezTo>
                                        <a:pt x="422566" y="9226"/>
                                        <a:pt x="413294" y="0"/>
                                        <a:pt x="401990" y="0"/>
                                      </a:cubicBezTo>
                                      <a:lnTo>
                                        <a:pt x="20576" y="0"/>
                                      </a:lnTo>
                                      <a:cubicBezTo>
                                        <a:pt x="9272" y="0"/>
                                        <a:pt x="0" y="9226"/>
                                        <a:pt x="0" y="20615"/>
                                      </a:cubicBezTo>
                                      <a:lnTo>
                                        <a:pt x="0" y="20615"/>
                                      </a:lnTo>
                                      <a:lnTo>
                                        <a:pt x="0" y="85413"/>
                                      </a:lnTo>
                                    </a:path>
                                  </a:pathLst>
                                </a:custGeom>
                                <a:ln w="19052" cap="rnd">
                                  <a:round/>
                                </a:ln>
                              </wps:spPr>
                              <wps:style>
                                <a:lnRef idx="1">
                                  <a:srgbClr val="FFFFFF"/>
                                </a:lnRef>
                                <a:fillRef idx="0">
                                  <a:srgbClr val="000000">
                                    <a:alpha val="0"/>
                                  </a:srgbClr>
                                </a:fillRef>
                                <a:effectRef idx="0">
                                  <a:scrgbClr r="0" g="0" b="0"/>
                                </a:effectRef>
                                <a:fontRef idx="none"/>
                              </wps:style>
                              <wps:bodyPr/>
                            </wps:wsp>
                            <wps:wsp>
                              <wps:cNvPr id="6856" name="Shape 6856"/>
                              <wps:cNvSpPr/>
                              <wps:spPr>
                                <a:xfrm>
                                  <a:off x="1925931" y="1160205"/>
                                  <a:ext cx="431964" cy="180369"/>
                                </a:xfrm>
                                <a:custGeom>
                                  <a:avLst/>
                                  <a:gdLst/>
                                  <a:ahLst/>
                                  <a:cxnLst/>
                                  <a:rect l="0" t="0" r="0" b="0"/>
                                  <a:pathLst>
                                    <a:path w="431964" h="180369">
                                      <a:moveTo>
                                        <a:pt x="20576" y="180369"/>
                                      </a:moveTo>
                                      <a:lnTo>
                                        <a:pt x="411388" y="180369"/>
                                      </a:lnTo>
                                      <a:cubicBezTo>
                                        <a:pt x="422820" y="180369"/>
                                        <a:pt x="431964" y="171131"/>
                                        <a:pt x="431964" y="159754"/>
                                      </a:cubicBezTo>
                                      <a:cubicBezTo>
                                        <a:pt x="431964" y="159754"/>
                                        <a:pt x="431964" y="159754"/>
                                        <a:pt x="431964" y="159754"/>
                                      </a:cubicBezTo>
                                      <a:lnTo>
                                        <a:pt x="431964" y="20615"/>
                                      </a:lnTo>
                                      <a:cubicBezTo>
                                        <a:pt x="431964" y="9239"/>
                                        <a:pt x="422820" y="0"/>
                                        <a:pt x="411388" y="0"/>
                                      </a:cubicBezTo>
                                      <a:lnTo>
                                        <a:pt x="20576" y="0"/>
                                      </a:lnTo>
                                      <a:cubicBezTo>
                                        <a:pt x="9145" y="0"/>
                                        <a:pt x="0" y="9239"/>
                                        <a:pt x="0" y="20615"/>
                                      </a:cubicBezTo>
                                      <a:lnTo>
                                        <a:pt x="0" y="20615"/>
                                      </a:lnTo>
                                      <a:lnTo>
                                        <a:pt x="0" y="159754"/>
                                      </a:lnTo>
                                      <a:cubicBezTo>
                                        <a:pt x="0" y="171131"/>
                                        <a:pt x="9145" y="180369"/>
                                        <a:pt x="20576" y="180369"/>
                                      </a:cubicBezTo>
                                    </a:path>
                                  </a:pathLst>
                                </a:custGeom>
                                <a:ln w="9526" cap="rnd">
                                  <a:round/>
                                </a:ln>
                              </wps:spPr>
                              <wps:style>
                                <a:lnRef idx="1">
                                  <a:srgbClr val="797979"/>
                                </a:lnRef>
                                <a:fillRef idx="0">
                                  <a:srgbClr val="000000">
                                    <a:alpha val="0"/>
                                  </a:srgbClr>
                                </a:fillRef>
                                <a:effectRef idx="0">
                                  <a:scrgbClr r="0" g="0" b="0"/>
                                </a:effectRef>
                                <a:fontRef idx="none"/>
                              </wps:style>
                              <wps:bodyPr/>
                            </wps:wsp>
                            <wps:wsp>
                              <wps:cNvPr id="6857" name="Rectangle 6857"/>
                              <wps:cNvSpPr/>
                              <wps:spPr>
                                <a:xfrm>
                                  <a:off x="1989437" y="1196791"/>
                                  <a:ext cx="405415" cy="135397"/>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27" name="Picture 50927"/>
                                <pic:cNvPicPr/>
                              </pic:nvPicPr>
                              <pic:blipFill>
                                <a:blip r:embed="rId392"/>
                                <a:stretch>
                                  <a:fillRect/>
                                </a:stretch>
                              </pic:blipFill>
                              <pic:spPr>
                                <a:xfrm>
                                  <a:off x="1349309" y="1242450"/>
                                  <a:ext cx="429768" cy="91440"/>
                                </a:xfrm>
                                <a:prstGeom prst="rect">
                                  <a:avLst/>
                                </a:prstGeom>
                              </pic:spPr>
                            </pic:pic>
                            <wps:wsp>
                              <wps:cNvPr id="6859" name="Shape 6859"/>
                              <wps:cNvSpPr/>
                              <wps:spPr>
                                <a:xfrm>
                                  <a:off x="1354636" y="1248010"/>
                                  <a:ext cx="422438" cy="85400"/>
                                </a:xfrm>
                                <a:custGeom>
                                  <a:avLst/>
                                  <a:gdLst/>
                                  <a:ahLst/>
                                  <a:cxnLst/>
                                  <a:rect l="0" t="0" r="0" b="0"/>
                                  <a:pathLst>
                                    <a:path w="422438" h="85400">
                                      <a:moveTo>
                                        <a:pt x="0" y="0"/>
                                      </a:moveTo>
                                      <a:lnTo>
                                        <a:pt x="0" y="64785"/>
                                      </a:lnTo>
                                      <a:cubicBezTo>
                                        <a:pt x="0" y="76174"/>
                                        <a:pt x="9145" y="85400"/>
                                        <a:pt x="20576" y="85400"/>
                                      </a:cubicBezTo>
                                      <a:lnTo>
                                        <a:pt x="401863" y="85400"/>
                                      </a:lnTo>
                                      <a:cubicBezTo>
                                        <a:pt x="413294" y="85400"/>
                                        <a:pt x="422438" y="76174"/>
                                        <a:pt x="422438" y="64785"/>
                                      </a:cubicBezTo>
                                      <a:cubicBezTo>
                                        <a:pt x="422438" y="64785"/>
                                        <a:pt x="422438" y="64785"/>
                                        <a:pt x="422438" y="64785"/>
                                      </a:cubicBezTo>
                                      <a:lnTo>
                                        <a:pt x="422438" y="0"/>
                                      </a:lnTo>
                                    </a:path>
                                  </a:pathLst>
                                </a:custGeom>
                                <a:ln w="19052"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28" name="Picture 50928"/>
                                <pic:cNvPicPr/>
                              </pic:nvPicPr>
                              <pic:blipFill>
                                <a:blip r:embed="rId393"/>
                                <a:stretch>
                                  <a:fillRect/>
                                </a:stretch>
                              </pic:blipFill>
                              <pic:spPr>
                                <a:xfrm>
                                  <a:off x="1349309" y="1163202"/>
                                  <a:ext cx="429768" cy="91440"/>
                                </a:xfrm>
                                <a:prstGeom prst="rect">
                                  <a:avLst/>
                                </a:prstGeom>
                              </pic:spPr>
                            </pic:pic>
                            <wps:wsp>
                              <wps:cNvPr id="6861" name="Shape 6861"/>
                              <wps:cNvSpPr/>
                              <wps:spPr>
                                <a:xfrm>
                                  <a:off x="1354636" y="1167370"/>
                                  <a:ext cx="422438" cy="85413"/>
                                </a:xfrm>
                                <a:custGeom>
                                  <a:avLst/>
                                  <a:gdLst/>
                                  <a:ahLst/>
                                  <a:cxnLst/>
                                  <a:rect l="0" t="0" r="0" b="0"/>
                                  <a:pathLst>
                                    <a:path w="422438" h="85413">
                                      <a:moveTo>
                                        <a:pt x="422438" y="85413"/>
                                      </a:moveTo>
                                      <a:lnTo>
                                        <a:pt x="422438" y="20615"/>
                                      </a:lnTo>
                                      <a:cubicBezTo>
                                        <a:pt x="422438" y="9226"/>
                                        <a:pt x="413294" y="0"/>
                                        <a:pt x="401863" y="0"/>
                                      </a:cubicBezTo>
                                      <a:lnTo>
                                        <a:pt x="20576" y="0"/>
                                      </a:lnTo>
                                      <a:cubicBezTo>
                                        <a:pt x="9145" y="0"/>
                                        <a:pt x="0" y="9226"/>
                                        <a:pt x="0" y="20615"/>
                                      </a:cubicBezTo>
                                      <a:lnTo>
                                        <a:pt x="0" y="85413"/>
                                      </a:lnTo>
                                    </a:path>
                                  </a:pathLst>
                                </a:custGeom>
                                <a:ln w="19052" cap="rnd">
                                  <a:round/>
                                </a:ln>
                              </wps:spPr>
                              <wps:style>
                                <a:lnRef idx="1">
                                  <a:srgbClr val="FFFFFF"/>
                                </a:lnRef>
                                <a:fillRef idx="0">
                                  <a:srgbClr val="000000">
                                    <a:alpha val="0"/>
                                  </a:srgbClr>
                                </a:fillRef>
                                <a:effectRef idx="0">
                                  <a:scrgbClr r="0" g="0" b="0"/>
                                </a:effectRef>
                                <a:fontRef idx="none"/>
                              </wps:style>
                              <wps:bodyPr/>
                            </wps:wsp>
                            <wps:wsp>
                              <wps:cNvPr id="6862" name="Shape 6862"/>
                              <wps:cNvSpPr/>
                              <wps:spPr>
                                <a:xfrm>
                                  <a:off x="1349809" y="1160205"/>
                                  <a:ext cx="432091" cy="180369"/>
                                </a:xfrm>
                                <a:custGeom>
                                  <a:avLst/>
                                  <a:gdLst/>
                                  <a:ahLst/>
                                  <a:cxnLst/>
                                  <a:rect l="0" t="0" r="0" b="0"/>
                                  <a:pathLst>
                                    <a:path w="432091" h="180369">
                                      <a:moveTo>
                                        <a:pt x="20576" y="180369"/>
                                      </a:moveTo>
                                      <a:lnTo>
                                        <a:pt x="411516" y="180369"/>
                                      </a:lnTo>
                                      <a:cubicBezTo>
                                        <a:pt x="422820" y="180369"/>
                                        <a:pt x="432091" y="171131"/>
                                        <a:pt x="432091" y="159754"/>
                                      </a:cubicBezTo>
                                      <a:cubicBezTo>
                                        <a:pt x="432091" y="159754"/>
                                        <a:pt x="432091" y="159754"/>
                                        <a:pt x="432091" y="159754"/>
                                      </a:cubicBezTo>
                                      <a:lnTo>
                                        <a:pt x="432091" y="20615"/>
                                      </a:lnTo>
                                      <a:cubicBezTo>
                                        <a:pt x="432091" y="9239"/>
                                        <a:pt x="422820" y="0"/>
                                        <a:pt x="411516" y="0"/>
                                      </a:cubicBezTo>
                                      <a:lnTo>
                                        <a:pt x="20576" y="0"/>
                                      </a:lnTo>
                                      <a:cubicBezTo>
                                        <a:pt x="9272" y="0"/>
                                        <a:pt x="0" y="9239"/>
                                        <a:pt x="0" y="20615"/>
                                      </a:cubicBezTo>
                                      <a:lnTo>
                                        <a:pt x="0" y="159754"/>
                                      </a:lnTo>
                                      <a:cubicBezTo>
                                        <a:pt x="0" y="171131"/>
                                        <a:pt x="9272" y="180369"/>
                                        <a:pt x="20576" y="180369"/>
                                      </a:cubicBezTo>
                                    </a:path>
                                  </a:pathLst>
                                </a:custGeom>
                                <a:ln w="9526" cap="rnd">
                                  <a:round/>
                                </a:ln>
                              </wps:spPr>
                              <wps:style>
                                <a:lnRef idx="1">
                                  <a:srgbClr val="797979"/>
                                </a:lnRef>
                                <a:fillRef idx="0">
                                  <a:srgbClr val="000000">
                                    <a:alpha val="0"/>
                                  </a:srgbClr>
                                </a:fillRef>
                                <a:effectRef idx="0">
                                  <a:scrgbClr r="0" g="0" b="0"/>
                                </a:effectRef>
                                <a:fontRef idx="none"/>
                              </wps:style>
                              <wps:bodyPr/>
                            </wps:wsp>
                            <wps:wsp>
                              <wps:cNvPr id="6863" name="Rectangle 6863"/>
                              <wps:cNvSpPr/>
                              <wps:spPr>
                                <a:xfrm>
                                  <a:off x="1413442" y="1196792"/>
                                  <a:ext cx="405415" cy="135397"/>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6864" name="Shape 6864"/>
                              <wps:cNvSpPr/>
                              <wps:spPr>
                                <a:xfrm>
                                  <a:off x="57917" y="1100892"/>
                                  <a:ext cx="2547777" cy="0"/>
                                </a:xfrm>
                                <a:custGeom>
                                  <a:avLst/>
                                  <a:gdLst/>
                                  <a:ahLst/>
                                  <a:cxnLst/>
                                  <a:rect l="0" t="0" r="0" b="0"/>
                                  <a:pathLst>
                                    <a:path w="2547777">
                                      <a:moveTo>
                                        <a:pt x="0" y="0"/>
                                      </a:moveTo>
                                      <a:lnTo>
                                        <a:pt x="2547777" y="0"/>
                                      </a:lnTo>
                                    </a:path>
                                  </a:pathLst>
                                </a:custGeom>
                                <a:ln w="12701" cap="rnd">
                                  <a:round/>
                                </a:ln>
                              </wps:spPr>
                              <wps:style>
                                <a:lnRef idx="1">
                                  <a:srgbClr val="00B0F0"/>
                                </a:lnRef>
                                <a:fillRef idx="0">
                                  <a:srgbClr val="000000">
                                    <a:alpha val="0"/>
                                  </a:srgbClr>
                                </a:fillRef>
                                <a:effectRef idx="0">
                                  <a:scrgbClr r="0" g="0" b="0"/>
                                </a:effectRef>
                                <a:fontRef idx="none"/>
                              </wps:style>
                              <wps:bodyPr/>
                            </wps:wsp>
                          </wpg:wgp>
                        </a:graphicData>
                      </a:graphic>
                    </wp:inline>
                  </w:drawing>
                </mc:Choice>
                <mc:Fallback>
                  <w:pict>
                    <v:group id="Group 47187" o:spid="_x0000_s2787" style="width:212.6pt;height:120.8pt;mso-position-horizontal-relative:char;mso-position-vertical-relative:line" coordsize="27002,15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">
                      <v:shape id="Shape 6812" o:spid="_x0000_s2788" style="position:absolute;width:27002;height:15340;visibility:visible;mso-wrap-style:square;v-text-anchor:top" coordsize="2700253,1534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AG0cQA&#10;AADdAAAADwAAAGRycy9kb3ducmV2LnhtbESPQYvCMBSE7wv+h/CEva1pi6tSjSKi7N7E6sXbo3m2&#10;1ealNLF2//1GEDwOM/MNs1j1phYdta6yrCAeRSCIc6srLhScjruvGQjnkTXWlknBHzlYLQcfC0y1&#10;ffCBuswXIkDYpaig9L5JpXR5SQbdyDbEwbvY1qAPsi2kbvER4KaWSRRNpMGKw0KJDW1Kym/Z3Sj4&#10;qfbxeHuvjx1fCton07O7Rt9KfQ779RyEp96/w6/2r1YwmcUJ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gBtHEAAAA3QAAAA8AAAAAAAAAAAAAAAAAmAIAAGRycy9k&#10;b3ducmV2LnhtbFBLBQYAAAAABAAEAPUAAACJAwAAAAA=&#10;" path="m,l2700253,r,1534044l,1534043,,xe" fillcolor="#cdcdcd" stroked="f" strokeweight="0">
                        <v:fill opacity="32639f"/>
                        <v:stroke miterlimit="83231f" joinstyle="miter"/>
                        <v:path arrowok="t" textboxrect="0,0,2700253,1534044"/>
                      </v:shape>
                      <v:shape id="Shape 6820" o:spid="_x0000_s2789" style="position:absolute;left:579;top:4141;width:25478;height:10252;visibility:visible;mso-wrap-style:square;v-text-anchor:top" coordsize="2547840,1025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IeWMMA&#10;AADdAAAADwAAAGRycy9kb3ducmV2LnhtbERPy2oCMRTdF/oP4Ra6KZrRgshoFKkUSilS3y4vk+tk&#10;aHIznaTO+PdmUXB5OO/pvHNWXKgJlWcFg34GgrjwuuJSwW773huDCBFZo/VMCq4UYD57fJhirn3L&#10;a7psYilSCIccFZgY61zKUBhyGPq+Jk7c2TcOY4JNKXWDbQp3Vg6zbCQdVpwaDNb0Zqj42fw5BQfL&#10;3/JLvxzrdnX6Xb4ae9197pV6fuoWExCRungX/7s/tILReJj2pzfpCc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IeWMMAAADdAAAADwAAAAAAAAAAAAAAAACYAgAAZHJzL2Rv&#10;d25yZXYueG1sUEsFBgAAAAAEAAQA9QAAAIgDAAAAAA==&#10;" path="m,1025194r2547840,l2547840,,,,,1025194xe" filled="f" strokecolor="#404040" strokeweight=".25pt">
                        <v:stroke endcap="round"/>
                        <v:path arrowok="t" textboxrect="0,0,2547840,1025194"/>
                      </v:shape>
                      <v:rect id="Rectangle 6821" o:spid="_x0000_s2790" style="position:absolute;left:833;top:1475;width:1748;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L2sUA&#10;AADdAAAADwAAAGRycy9kb3ducmV2LnhtbESPQYvCMBSE74L/ITzBm6Z6kNo1iqyKHl0Vut4ezbMt&#10;27yUJtrqr98sLHgcZuYbZrHqTCUe1LjSsoLJOAJBnFldcq7gct6NYhDOI2usLJOCJzlYLfu9BSba&#10;tvxFj5PPRYCwS1BB4X2dSOmyggy6sa2Jg3ezjUEfZJNL3WAb4KaS0yiaSYMlh4UCa/osKPs53Y2C&#10;fVyvvw/21ebV9rpPj+l8c557pYaDbv0BwlPn3+H/9kErmMXTC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wvaxQAAAN0AAAAPAAAAAAAAAAAAAAAAAJgCAABkcnMv&#10;ZG93bnJldi54bWxQSwUGAAAAAAQABAD1AAAAigMAAAAA&#10;" filled="f" stroked="f">
                        <v:textbox inset="0,0,0,0">
                          <w:txbxContent>
                            <w:p w:rsidR="00427F36" w:rsidRDefault="00427F36">
                              <w:r>
                                <w:rPr>
                                  <w:rFonts w:ascii="微软雅黑" w:eastAsia="微软雅黑" w:hAnsi="微软雅黑" w:cs="微软雅黑"/>
                                  <w:w w:val="83"/>
                                  <w:sz w:val="18"/>
                                </w:rPr>
                                <w:t>OE</w:t>
                              </w:r>
                            </w:p>
                          </w:txbxContent>
                        </v:textbox>
                      </v:rect>
                      <v:rect id="Rectangle 6822" o:spid="_x0000_s2791" style="position:absolute;left:2148;top:1350;width:6081;height:1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GVrcYA&#10;AADdAAAADwAAAGRycy9kb3ducmV2LnhtbESPS4vCQBCE7wv7H4Ze8LZOzEFi1lHEB3r0seDurcm0&#10;STDTEzKjif56RxA8FlX1FTWedqYSV2pcaVnBoB+BIM6sLjlX8HtYfScgnEfWWFkmBTdyMJ18fowx&#10;1bblHV33PhcBwi5FBYX3dSqlywoy6Pq2Jg7eyTYGfZBNLnWDbYCbSsZRNJQGSw4LBdY0Lyg77y9G&#10;wTqpZ38be2/zavm/Pm6Po8Vh5JXqfXWzHxCeOv8Ov9obrWCYxDE834Qn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GVrcYAAADdAAAADwAAAAAAAAAAAAAAAACYAgAAZHJz&#10;L2Rvd25yZXYueG1sUEsFBgAAAAAEAAQA9QAAAIsDAAAAAA==&#10;" filled="f" stroked="f">
                        <v:textbox inset="0,0,0,0">
                          <w:txbxContent>
                            <w:p w:rsidR="00427F36" w:rsidRDefault="00427F36">
                              <w:r>
                                <w:rPr>
                                  <w:rFonts w:ascii="宋体" w:eastAsia="宋体" w:hAnsi="宋体" w:cs="宋体"/>
                                  <w:sz w:val="18"/>
                                </w:rPr>
                                <w:t>极性选择</w:t>
                              </w:r>
                            </w:p>
                          </w:txbxContent>
                        </v:textbox>
                      </v:rect>
                      <v:rect id="Rectangle 6827" o:spid="_x0000_s2792" style="position:absolute;left:1930;top:5388;width:5405;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2Nc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5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5jY1xQAAAN0AAAAPAAAAAAAAAAAAAAAAAJgCAABkcnMv&#10;ZG93bnJldi54bWxQSwUGAAAAAAQABAD1AAAAigMAAAAA&#10;" filled="f" stroked="f">
                        <v:textbox inset="0,0,0,0">
                          <w:txbxContent>
                            <w:p w:rsidR="00427F36" w:rsidRDefault="00427F36">
                              <w:r>
                                <w:rPr>
                                  <w:rFonts w:ascii="宋体" w:eastAsia="宋体" w:hAnsi="宋体" w:cs="宋体"/>
                                  <w:sz w:val="16"/>
                                </w:rPr>
                                <w:t>点击状态</w:t>
                              </w:r>
                            </w:p>
                          </w:txbxContent>
                        </v:textbox>
                      </v:rect>
                      <v:rect id="Rectangle 6828" o:spid="_x0000_s2793" style="position:absolute;left:5994;top:5500;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iR8QA&#10;AADdAAAADwAAAGRycy9kb3ducmV2LnhtbERPTWuDQBC9B/oflin0lqzJQdRmlZCkxGNrAklvgztV&#10;qTsr7jba/vruodDj431vi9n04k6j6ywrWK8iEMS11R03Ci7nl2UCwnlkjb1lUvBNDor8YbHFTNuJ&#10;3+he+UaEEHYZKmi9HzIpXd2SQbeyA3HgPuxo0Ac4NlKPOIVw08tNFMXSYMehocWB9i3Vn9WXUXBK&#10;ht2ttD9T0x/fT9fXa3o4p16pp8d59wzC0+z/xX/uUiuIk02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5okf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1</w:t>
                              </w:r>
                            </w:p>
                          </w:txbxContent>
                        </v:textbox>
                      </v:rect>
                      <v:rect id="Rectangle 6829" o:spid="_x0000_s2794" style="position:absolute;left:6509;top:5388;width:135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H3MUA&#10;AADdAAAADwAAAGRycy9kb3ducmV2LnhtbESPT4vCMBTE78J+h/AWvGmqB2m7RhF3RY/+WXD39mie&#10;bbF5KU201U9vBMHjMDO/YabzzlTiSo0rLSsYDSMQxJnVJecKfg+rQQzCeWSNlWVScCMH89lHb4qp&#10;ti3v6Lr3uQgQdikqKLyvUyldVpBBN7Q1cfBOtjHog2xyqRtsA9xUchxFE2mw5LBQYE3LgrLz/mIU&#10;rON68bex9zavfv7Xx+0x+T4kXqn+Z7f4AuGp8+/wq73RCibx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Qfc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6830" o:spid="_x0000_s2795" style="position:absolute;left:7525;top:5388;width:2703;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Y4nMQA&#10;AADdAAAADwAAAGRycy9kb3ducmV2LnhtbERPTWvCQBC9C/0PyxR6001bCDF1laAVPdYo2N6G7DQJ&#10;zc6G7JpEf333IHh8vO/FajSN6KlztWUFr7MIBHFhdc2lgtNxO01AOI+ssbFMCq7kYLV8miww1Xbg&#10;A/W5L0UIYZeigsr7NpXSFRUZdDPbEgfu13YGfYBdKXWHQwg3jXyLolgarDk0VNjSuqLiL78YBbuk&#10;zb739jaUzefP7vx1nm+Oc6/Uy/OYfYDwNPqH+O7eawVx8h7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WOJzEAAAA3QAAAA8AAAAAAAAAAAAAAAAAmAIAAGRycy9k&#10;b3ducmV2LnhtbFBLBQYAAAAABAAEAPUAAACJAwAAAAA=&#10;" filled="f" stroked="f">
                        <v:textbox inset="0,0,0,0">
                          <w:txbxContent>
                            <w:p w:rsidR="00427F36" w:rsidRDefault="00427F36">
                              <w:r>
                                <w:rPr>
                                  <w:rFonts w:ascii="宋体" w:eastAsia="宋体" w:hAnsi="宋体" w:cs="宋体"/>
                                  <w:sz w:val="16"/>
                                </w:rPr>
                                <w:t>状态</w:t>
                              </w:r>
                            </w:p>
                          </w:txbxContent>
                        </v:textbox>
                      </v:rect>
                      <v:rect id="Rectangle 6831" o:spid="_x0000_s2796" style="position:absolute;left:9558;top:5500;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qdB8UA&#10;AADdAAAADwAAAGRycy9kb3ducmV2LnhtbESPT4vCMBTE74LfITzBm6YqSK1GEf+gx10V1NujebbF&#10;5qU00Xb3028WFvY4zMxvmMWqNaV4U+0KywpGwwgEcWp1wZmCy3k/iEE4j6yxtEwKvsjBatntLDDR&#10;tuFPep98JgKEXYIKcu+rREqX5mTQDW1FHLyHrQ36IOtM6hqbADelHEfRVBosOCzkWNEmp/R5ehkF&#10;h7ha3472u8nK3f1w/bjOtueZV6rfa9dzEJ5a/x/+ax+1gmk8G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p0H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2</w:t>
                              </w:r>
                            </w:p>
                          </w:txbxContent>
                        </v:textbox>
                      </v:rect>
                      <v:rect id="Rectangle 6832" o:spid="_x0000_s2797" style="position:absolute;left:10072;top:5388;width:135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DcMcA&#10;AADdAAAADwAAAGRycy9kb3ducmV2LnhtbESPQWvCQBSE74L/YXlCb7rRQojRNQRbMcdWC9bbI/ua&#10;hGbfhuxq0v76bqHQ4zAz3zDbbDStuFPvGssKlosIBHFpdcOVgrfzYZ6AcB5ZY2uZFHyRg2w3nWwx&#10;1XbgV7qffCUChF2KCmrvu1RKV9Zk0C1sRxy8D9sb9EH2ldQ9DgFuWrmKolgabDgs1NjRvqby83Qz&#10;Co5Jl78X9nuo2ufr8fJyWT+d116ph9mYb0B4Gv1/+K9daAVx8ri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IA3D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6833" o:spid="_x0000_s2798" style="position:absolute;left:11089;top:5388;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m68cA&#10;AADdAAAADwAAAGRycy9kb3ducmV2LnhtbESPQWvCQBSE74L/YXmCN91YIcToGoKtmGOrBevtkX1N&#10;QrNvQ3Zr0v76bqHQ4zAz3zC7bDStuFPvGssKVssIBHFpdcOVgtfLcZGAcB5ZY2uZFHyRg2w/neww&#10;1XbgF7qffSUChF2KCmrvu1RKV9Zk0C1tRxy8d9sb9EH2ldQ9DgFuWvkQRbE02HBYqLGjQ03lx/nT&#10;KDglXf5W2O+hap9up+vzdfN42Xil5rMx34LwNPr/8F+70AriZL2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EpuvHAAAA3QAAAA8AAAAAAAAAAAAAAAAAmAIAAGRy&#10;cy9kb3ducmV2LnhtbFBLBQYAAAAABAAEAPUAAACMAwAAAAA=&#10;" filled="f" stroked="f">
                        <v:textbox inset="0,0,0,0">
                          <w:txbxContent>
                            <w:p w:rsidR="00427F36" w:rsidRDefault="00427F36">
                              <w:r>
                                <w:rPr>
                                  <w:rFonts w:ascii="宋体" w:eastAsia="宋体" w:hAnsi="宋体" w:cs="宋体"/>
                                  <w:sz w:val="16"/>
                                </w:rPr>
                                <w:t>观察</w:t>
                              </w:r>
                            </w:p>
                          </w:txbxContent>
                        </v:textbox>
                      </v:rect>
                      <v:rect id="Rectangle 6834" o:spid="_x0000_s2799" style="position:absolute;left:13120;top:5500;width:2059;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n8YA&#10;AADdAAAADwAAAGRycy9kb3ducmV2LnhtbESPS4vCQBCE78L+h6EX9mYm+0BidBTZB3r0sZD11mTa&#10;JJjpCZlZE/31jiB4LKrqK2o6700tTtS6yrKC1ygGQZxbXXGh4Hf3M0xAOI+ssbZMCs7kYD57Gkwx&#10;1bbjDZ22vhABwi5FBaX3TSqly0sy6CLbEAfvYFuDPsi2kLrFLsBNLd/ieCQNVhwWSmzos6T8uP03&#10;CpZJs/hb2UtX1N/7ZbbOxl+7sVfq5blfTEB46v0jfG+vtIJR8v4B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0+n8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6"/>
                                </w:rPr>
                                <w:t>LED</w:t>
                              </w:r>
                            </w:p>
                          </w:txbxContent>
                        </v:textbox>
                      </v:rect>
                      <v:rect id="Rectangle 6835" o:spid="_x0000_s2800" style="position:absolute;left:14669;top:5388;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bBMcA&#10;AADdAAAADwAAAGRycy9kb3ducmV2LnhtbESPW2vCQBSE34X+h+UU+mY2banE6CrSC/ropZD6dsge&#10;k2D2bMhuTfTXu4Lg4zAz3zDTeW9qcaLWVZYVvEYxCOLc6ooLBb+7n2ECwnlkjbVlUnAmB/PZ02CK&#10;qbYdb+i09YUIEHYpKii9b1IpXV6SQRfZhjh4B9sa9EG2hdQtdgFuavkWxyNpsOKwUGJDnyXlx+2/&#10;UbBMmsXfyl66ov7eL7N1Nv7ajb1SL8/9YgLCU+8f4Xt7pRWMkvc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hmwTHAAAA3QAAAA8AAAAAAAAAAAAAAAAAmAIAAGRy&#10;cy9kb3ducmV2LnhtbFBLBQYAAAAABAAEAPUAAACMAwAAAAA=&#10;" filled="f" stroked="f">
                        <v:textbox inset="0,0,0,0">
                          <w:txbxContent>
                            <w:p w:rsidR="00427F36" w:rsidRDefault="00427F36">
                              <w:r>
                                <w:rPr>
                                  <w:rFonts w:ascii="宋体" w:eastAsia="宋体" w:hAnsi="宋体" w:cs="宋体"/>
                                  <w:sz w:val="16"/>
                                </w:rPr>
                                <w:t>模块</w:t>
                              </w:r>
                            </w:p>
                          </w:txbxContent>
                        </v:textbox>
                      </v:rect>
                      <v:rect id="Rectangle 6836" o:spid="_x0000_s2801" style="position:absolute;left:16701;top:5388;width:1351;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MFc8YA&#10;AADdAAAADwAAAGRycy9kb3ducmV2LnhtbESPT2vCQBTE74LfYXmCN92oEGLqKuIf9NiqYHt7ZF+T&#10;YPZtyK4m7afvFgSPw8z8hlmsOlOJBzWutKxgMo5AEGdWl5wruJz3owSE88gaK8uk4IccrJb93gJT&#10;bVv+oMfJ5yJA2KWooPC+TqV0WUEG3djWxMH7to1BH2STS91gG+CmktMoiqXBksNCgTVtCspup7tR&#10;cEjq9efR/rZ5tfs6XN+v8+157pUaDrr1GwhPnX+Fn+2jVhAnsx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MFc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837" o:spid="_x0000_s2802" style="position:absolute;left:17717;top:5388;width:8108;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6McA&#10;AADdAAAADwAAAGRycy9kb3ducmV2LnhtbESPQWvCQBSE74X+h+UVvDWbWrAxuorUFj1qLKTeHtln&#10;Esy+DdnVpP31XaHgcZiZb5j5cjCNuFLnassKXqIYBHFhdc2lgq/D53MCwnlkjY1lUvBDDpaLx4c5&#10;ptr2vKdr5ksRIOxSVFB536ZSuqIigy6yLXHwTrYz6IPsSqk77APcNHIcxxNpsOawUGFL7xUV5+xi&#10;FGySdvW9tb992XwcN/kun64PU6/U6GlYzUB4Gvw9/N/eagWT5PU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oOjHAAAA3QAAAA8AAAAAAAAAAAAAAAAAmAIAAGRy&#10;cy9kb3ducmV2LnhtbFBLBQYAAAAABAAEAPUAAACMAwAAAAA=&#10;" filled="f" stroked="f">
                        <v:textbox inset="0,0,0,0">
                          <w:txbxContent>
                            <w:p w:rsidR="00427F36" w:rsidRDefault="00427F36">
                              <w:r>
                                <w:rPr>
                                  <w:rFonts w:ascii="宋体" w:eastAsia="宋体" w:hAnsi="宋体" w:cs="宋体"/>
                                  <w:sz w:val="16"/>
                                </w:rPr>
                                <w:t>选择较亮状态</w:t>
                              </w:r>
                            </w:p>
                          </w:txbxContent>
                        </v:textbox>
                      </v:rect>
                      <v:rect id="Rectangle 6839" o:spid="_x0000_s2803" style="position:absolute;left:6942;top:8413;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RAcYA&#10;AADdAAAADwAAAGRycy9kb3ducmV2LnhtbESPW2vCQBSE3wX/w3KEvulGC5KkriJe0Md6Adu3Q/Y0&#10;CWbPhuxq0v76riD4OMzMN8xs0ZlK3KlxpWUF41EEgjizuuRcwfm0HcYgnEfWWFkmBb/kYDHv92aY&#10;atvyge5Hn4sAYZeigsL7OpXSZQUZdCNbEwfvxzYGfZBNLnWDbYCbSk6iaCoNlhwWCqxpVVB2Pd6M&#10;gl1cL7/29q/Nq8337vJ5SdanxCv1NuiWHyA8df4Vfrb3WsE0fk/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yRAcYAAADdAAAADwAAAAAAAAAAAAAAAACYAgAAZHJz&#10;L2Rvd25yZXYueG1sUEsFBgAAAAAEAAQA9QAAAIsDAAAAAA==&#10;" filled="f" stroked="f">
                        <v:textbox inset="0,0,0,0">
                          <w:txbxContent>
                            <w:p w:rsidR="00427F36" w:rsidRDefault="00427F36">
                              <w:r>
                                <w:rPr>
                                  <w:rFonts w:ascii="宋体" w:eastAsia="宋体" w:hAnsi="宋体" w:cs="宋体"/>
                                  <w:sz w:val="16"/>
                                </w:rPr>
                                <w:t>状态</w:t>
                              </w:r>
                            </w:p>
                          </w:txbxContent>
                        </v:textbox>
                      </v:rect>
                      <v:rect id="Rectangle 6840" o:spid="_x0000_s2804" style="position:absolute;left:8974;top:8525;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BL4cQA&#10;AADdAAAADwAAAGRycy9kb3ducmV2LnhtbERPTWvCQBC9C/0PyxR6001LCTF1laAVPdYo2N6G7DQJ&#10;zc6G7JpEf333IHh8vO/FajSN6KlztWUFr7MIBHFhdc2lgtNxO01AOI+ssbFMCq7kYLV8miww1Xbg&#10;A/W5L0UIYZeigsr7NpXSFRUZdDPbEgfu13YGfYBdKXWHQwg3jXyLolgarDk0VNjSuqLiL78YBbuk&#10;zb739jaUzefP7vx1nm+Oc6/Uy/OYfYDwNPqH+O7eawVx8h7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QS+HEAAAA3QAAAA8AAAAAAAAAAAAAAAAAmAIAAGRycy9k&#10;b3ducmV2LnhtbFBLBQYAAAAABAAEAPUAAACJAwAAAAA=&#10;" filled="f" stroked="f">
                        <v:textbox inset="0,0,0,0">
                          <w:txbxContent>
                            <w:p w:rsidR="00427F36" w:rsidRDefault="00427F36">
                              <w:r>
                                <w:rPr>
                                  <w:rFonts w:ascii="微软雅黑" w:eastAsia="微软雅黑" w:hAnsi="微软雅黑" w:cs="微软雅黑"/>
                                  <w:w w:val="86"/>
                                  <w:sz w:val="16"/>
                                </w:rPr>
                                <w:t>1</w:t>
                              </w:r>
                            </w:p>
                          </w:txbxContent>
                        </v:textbox>
                      </v:rect>
                      <v:rect id="Rectangle 6841" o:spid="_x0000_s2805" style="position:absolute;left:16545;top:8372;width:2702;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uesUA&#10;AADdAAAADwAAAGRycy9kb3ducmV2LnhtbESPT4vCMBTE74LfITzBm6aKSK1GEf+gx10V1NujebbF&#10;5qU00Xb3028WFvY4zMxvmMWqNaV4U+0KywpGwwgEcWp1wZmCy3k/iEE4j6yxtEwKvsjBatntLDDR&#10;tuFPep98JgKEXYIKcu+rREqX5mTQDW1FHLyHrQ36IOtM6hqbADelHEfRVBosOCzkWNEmp/R5ehkF&#10;h7ha3472u8nK3f1w/bjOtueZV6rfa9dzEJ5a/x/+ax+1gmk8G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nO56xQAAAN0AAAAPAAAAAAAAAAAAAAAAAJgCAABkcnMv&#10;ZG93bnJldi54bWxQSwUGAAAAAAQABAD1AAAAigMAAAAA&#10;" filled="f" stroked="f">
                        <v:textbox inset="0,0,0,0">
                          <w:txbxContent>
                            <w:p w:rsidR="00427F36" w:rsidRDefault="00427F36">
                              <w:r>
                                <w:rPr>
                                  <w:rFonts w:ascii="宋体" w:eastAsia="宋体" w:hAnsi="宋体" w:cs="宋体"/>
                                  <w:sz w:val="16"/>
                                </w:rPr>
                                <w:t>状态</w:t>
                              </w:r>
                            </w:p>
                          </w:txbxContent>
                        </v:textbox>
                      </v:rect>
                      <v:rect id="Rectangle 6842" o:spid="_x0000_s2806" style="position:absolute;left:18577;top:8484;width:685;height:1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5wDccA&#10;AADdAAAADwAAAGRycy9kb3ducmV2LnhtbESPQWvCQBSE74L/YXlCb7pRSojRNQRbMcdWC9bbI/ua&#10;hGbfhuxq0v76bqHQ4zAz3zDbbDStuFPvGssKlosIBHFpdcOVgrfzYZ6AcB5ZY2uZFHyRg2w3nWwx&#10;1XbgV7qffCUChF2KCmrvu1RKV9Zk0C1sRxy8D9sb9EH2ldQ9DgFuWrmKolgabDgs1NjRvqby83Qz&#10;Co5Jl78X9nuo2ufr8fJyWT+d116ph9mYb0B4Gv1/+K9daAVx8ri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OcA3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2</w:t>
                              </w:r>
                            </w:p>
                          </w:txbxContent>
                        </v:textbox>
                      </v:rect>
                      <v:shape id="Shape 6844" o:spid="_x0000_s2807" style="position:absolute;left:5143;top:8233;width:1228;height:1222;visibility:visible;mso-wrap-style:square;v-text-anchor:top" coordsize="122835,12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pXosQA&#10;AADdAAAADwAAAGRycy9kb3ducmV2LnhtbESPzWrDMBCE74G+g9hCb7Hc4IbgWjYlaSDtrUkfYLHW&#10;/1oZS0mcPH1VKPQ4zMw3TFbMZhAXmlxrWcFzFIMgLq1uuVbwfdovNyCcR9Y4WCYFN3JQ5A+LDFNt&#10;r/xFl6OvRYCwS1FB4/2YSunKhgy6yI7EwavsZNAHOdVST3gNcDPIVRyvpcGWw0KDI20bKvvj2SgY&#10;Prqyd7uX7jOp3vd32aPxN1Tq6XF+ewXhafb/4b/2QStYb5IEft+EJ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KV6LEAAAA3QAAAA8AAAAAAAAAAAAAAAAAmAIAAGRycy9k&#10;b3ducmV2LnhtbFBLBQYAAAAABAAEAPUAAACJAwAAAAA=&#10;" path="m,122269r122835,l122835,,,,,122269xe" filled="f" strokecolor="#b2b2b2" strokeweight=".25pt">
                        <v:stroke endcap="round"/>
                        <v:path arrowok="t" textboxrect="0,0,122835,122269"/>
                      </v:shape>
                      <v:shape id="Shape 6846" o:spid="_x0000_s2808" style="position:absolute;left:5389;top:8477;width:737;height:734;visibility:visible;mso-wrap-style:square;v-text-anchor:top" coordsize="73701,73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z7UMcA&#10;AADdAAAADwAAAGRycy9kb3ducmV2LnhtbESP3WrCQBSE74W+w3IKvdNNtQSJbkRtFQUtVNv7Y/bk&#10;h2bPptlV49t3CwUvh5n5hpnOOlOLC7WusqzgeRCBIM6srrhQ8Hlc9ccgnEfWWFsmBTdyMEsfelNM&#10;tL3yB10OvhABwi5BBaX3TSKly0oy6Aa2IQ5ebluDPsi2kLrFa4CbWg6jKJYGKw4LJTa0LCn7PpyN&#10;gt3b69d6sd6Pdpwv3rcnvy1+Ro1ST4/dfALCU+fv4f/2RiuIxy8x/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s+1DHAAAA3QAAAA8AAAAAAAAAAAAAAAAAmAIAAGRy&#10;cy9kb3ducmV2LnhtbFBLBQYAAAAABAAEAPUAAACMAwAAAAA=&#10;" path="m,73362r73701,l73701,,,,,73362xe" filled="f" strokecolor="#b2b2b2" strokeweight=".25pt">
                        <v:stroke endcap="round"/>
                        <v:path arrowok="t" textboxrect="0,0,73701,73362"/>
                      </v:shape>
                      <v:shape id="Shape 6847" o:spid="_x0000_s2809" style="position:absolute;left:5394;top:8437;width:727;height:814;visibility:visible;mso-wrap-style:square;v-text-anchor:top" coordsize="72688,81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Wp/McA&#10;AADdAAAADwAAAGRycy9kb3ducmV2LnhtbESPwW7CMBBE75X6D9ZW6q1xgIpCwCBApaCegPABm3hJ&#10;0sbrKHZJ+PsaqVKPo5l5o5kve1OLK7WusqxgEMUgiHOrKy4UnNPtywSE88gaa8uk4EYOlovHhzkm&#10;2nZ8pOvJFyJA2CWooPS+SaR0eUkGXWQb4uBdbGvQB9kWUrfYBbip5TCOx9JgxWGhxIY2JeXfpx+j&#10;YNjfpl/vg8/Rwa07nX7EWb7dZUo9P/WrGQhPvf8P/7X3WsF48voG9zfh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lqfzHAAAA3QAAAA8AAAAAAAAAAAAAAAAAmAIAAGRy&#10;cy9kb3ducmV2LnhtbFBLBQYAAAAABAAEAPUAAACMAwAAAAA=&#10;" path="m62527,l72688,7495,35182,81417,,45658,7798,34549,31410,58982,62527,xe" fillcolor="#404040" stroked="f" strokeweight="0">
                        <v:stroke endcap="round"/>
                        <v:path arrowok="t" textboxrect="0,0,72688,81417"/>
                      </v:shape>
                      <v:shape id="Shape 6849" o:spid="_x0000_s2810" style="position:absolute;left:14684;top:8343;width:1228;height:1222;visibility:visible;mso-wrap-style:square;v-text-anchor:top" coordsize="122835,12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5kQcQA&#10;AADdAAAADwAAAGRycy9kb3ducmV2LnhtbESPQYvCMBSE78L+h/CEvYimLuJqNYq4KOJNu+j12Tzb&#10;us1LabJa/70RBI/DzHzDTOeNKcWValdYVtDvRSCIU6sLzhT8JqvuCITzyBpLy6TgTg7ms4/WFGNt&#10;b7yj695nIkDYxagg976KpXRpTgZdz1bEwTvb2qAPss6krvEW4KaUX1E0lAYLDgs5VrTMKf3b/xsF&#10;P6fmeIiKztol5fJy2dIgo2+r1Ge7WUxAeGr8O/xqb7SC4Wgwhueb8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uZEHEAAAA3QAAAA8AAAAAAAAAAAAAAAAAmAIAAGRycy9k&#10;b3ducmV2LnhtbFBLBQYAAAAABAAEAPUAAACJAwAAAAA=&#10;" path="m,122268r122835,l122835,,,,,122268xe" filled="f" strokecolor="#b2b2b2" strokeweight=".25pt">
                        <v:stroke endcap="round"/>
                        <v:path arrowok="t" textboxrect="0,0,122835,122268"/>
                      </v:shape>
                      <v:shape id="Shape 6851" o:spid="_x0000_s2811" style="position:absolute;left:14929;top:8587;width:737;height:734;visibility:visible;mso-wrap-style:square;v-text-anchor:top" coordsize="73701,7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H0MMA&#10;AADdAAAADwAAAGRycy9kb3ducmV2LnhtbESPQWvCQBSE7wX/w/KE3urGgjFNXUUsUk+K0d4f2dck&#10;mn0bsquJ/94VBI/DzHzDzBa9qcWVWldZVjAeRSCIc6srLhQcD+uPBITzyBpry6TgRg4W88HbDFNt&#10;O97TNfOFCBB2KSoovW9SKV1ekkE3sg1x8P5ta9AH2RZSt9gFuKnlZxTF0mDFYaHEhlYl5efsYhQ0&#10;fzVnv8np8uXd1P1sY7PrMqPU+7BffoPw1PtX+NneaAVxMhnD4014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uH0MMAAADdAAAADwAAAAAAAAAAAAAAAACYAgAAZHJzL2Rv&#10;d25yZXYueG1sUEsFBgAAAAAEAAQA9QAAAIgDAAAAAA==&#10;" path="m,73360r73701,l73701,,,,,73360xe" filled="f" strokecolor="#b2b2b2" strokeweight=".25pt">
                        <v:stroke endcap="round"/>
                        <v:path arrowok="t" textboxrect="0,0,73701,73360"/>
                      </v:shape>
                      <v:shape id="Picture 50925" o:spid="_x0000_s2812" type="#_x0000_t75" style="position:absolute;left:19263;top:12424;width:426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3/cXIAAAA3gAAAA8AAABkcnMvZG93bnJldi54bWxEj0trwkAUhfeC/2G4BXc6MZJiUkcRoaWb&#10;Yk0LpbtL5ubRZu7EzFRTf71TKLg8nMfHWW0G04oT9a6xrGA+i0AQF1Y3XCl4f3ucLkE4j6yxtUwK&#10;fsnBZj0erTDT9swHOuW+EmGEXYYKau+7TEpX1GTQzWxHHLzS9gZ9kH0ldY/nMG5aGUfRvTTYcCDU&#10;2NGupuI7/zGBe7l8vaRJnKfN02c5Tz7KxfF1r9Tkbtg+gPA0+Fv4v/2sFSRRGifwdydcAbm+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Ht/3FyAAAAN4AAAAPAAAAAAAAAAAA&#10;AAAAAJ8CAABkcnMvZG93bnJldi54bWxQSwUGAAAAAAQABAD3AAAAlAMAAAAA&#10;">
                        <v:imagedata r:id="rId394" o:title=""/>
                      </v:shape>
                      <v:shape id="Shape 6853" o:spid="_x0000_s2813" style="position:absolute;left:19306;top:12480;width:4225;height:854;visibility:visible;mso-wrap-style:square;v-text-anchor:top" coordsize="422566,8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6TfMUA&#10;AADdAAAADwAAAGRycy9kb3ducmV2LnhtbESPQWvCQBSE7wX/w/KE3upGSyVE16CWgidpEy/eHtln&#10;Esy+jdlNjP/eLRR6HGbmG2adjqYRA3WutqxgPotAEBdW11wqOOVfbzEI55E1NpZJwYMcpJvJyxoT&#10;be/8Q0PmSxEg7BJUUHnfJlK6oiKDbmZb4uBdbGfQB9mVUnd4D3DTyEUULaXBmsNChS3tKyquWW8U&#10;WHn97PVYH+Pbpfg+21zv+rNW6nU6blcgPI3+P/zXPmgFy/jjHX7fhCc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pN8xQAAAN0AAAAPAAAAAAAAAAAAAAAAAJgCAABkcnMv&#10;ZG93bnJldi54bWxQSwUGAAAAAAQABAD1AAAAigMAAAAA&#10;" path="m,l,64785c,76174,9272,85400,20576,85400r381414,c413294,85400,422566,76174,422566,64785v,,,,,l422566,e" filled="f" strokecolor="white" strokeweight=".52922mm">
                        <v:stroke endcap="round"/>
                        <v:path arrowok="t" textboxrect="0,0,422566,85400"/>
                      </v:shape>
                      <v:shape id="Picture 50926" o:spid="_x0000_s2814" type="#_x0000_t75" style="position:absolute;left:19263;top:11632;width:426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Vd3HAAAA3gAAAA8AAABkcnMvZG93bnJldi54bWxEj91qwkAUhO8LfYflCN7VjUKtpm6kFAoF&#10;BTER28vT7MkPZs+G7Brj27tCwcthZr5hVuvBNKKnztWWFUwnEQji3OqaSwWH7OtlAcJ5ZI2NZVJw&#10;JQfr5PlphbG2F95Tn/pSBAi7GBVU3rexlC6vyKCb2JY4eIXtDPogu1LqDi8Bbho5i6K5NFhzWKiw&#10;pc+K8lN6NgrSbLrN9sfyp7d0/m12b39YbDdKjUfDxzsIT4N/hP/b31rBa7SczeF+J1wBmd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0/Vd3HAAAA3gAAAA8AAAAAAAAAAAAA&#10;AAAAnwIAAGRycy9kb3ducmV2LnhtbFBLBQYAAAAABAAEAPcAAACTAwAAAAA=&#10;">
                        <v:imagedata r:id="rId395" o:title=""/>
                      </v:shape>
                      <v:shape id="Shape 6855" o:spid="_x0000_s2815" style="position:absolute;left:19306;top:11673;width:4225;height:854;visibility:visible;mso-wrap-style:square;v-text-anchor:top" coordsize="422566,8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trKcMA&#10;AADdAAAADwAAAGRycy9kb3ducmV2LnhtbESPT2sCMRTE7wW/Q3iCt5q1xVW2RhGhWI/+wV4fm9fd&#10;pclLSFJdv30jCB6HmfkNs1j11ogLhdg5VjAZFyCIa6c7bhScjp+vcxAxIWs0jknBjSKsloOXBVba&#10;XXlPl0NqRIZwrFBBm5KvpIx1Sxbj2Hni7P24YDFlGRqpA14z3Br5VhSltNhxXmjR06al+vfwZxXM&#10;tD/v/XarnevLnTXhe22O70qNhv36A0SiPj3Dj/aXVlDOp1O4v8lP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trKcMAAADdAAAADwAAAAAAAAAAAAAAAACYAgAAZHJzL2Rv&#10;d25yZXYueG1sUEsFBgAAAAAEAAQA9QAAAIgDAAAAAA==&#10;" path="m422566,85413r,-64798c422566,9226,413294,,401990,l20576,c9272,,,9226,,20615r,l,85413e" filled="f" strokecolor="white" strokeweight=".52922mm">
                        <v:stroke endcap="round"/>
                        <v:path arrowok="t" textboxrect="0,0,422566,85413"/>
                      </v:shape>
                      <v:shape id="Shape 6856" o:spid="_x0000_s2816" style="position:absolute;left:19259;top:11602;width:4319;height:1803;visibility:visible;mso-wrap-style:square;v-text-anchor:top" coordsize="431964,180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phMcA&#10;AADdAAAADwAAAGRycy9kb3ducmV2LnhtbESP3UrDQBSE7wXfYTkF7+wmVkOI3RaRFoootT8PcJo9&#10;JmmzZ9PdtYlv7xYEL4eZ+YaZzgfTigs531hWkI4TEMSl1Q1XCva75X0Owgdkja1lUvBDHuaz25sp&#10;Ftr2vKHLNlQiQtgXqKAOoSuk9GVNBv3YdsTR+7LOYIjSVVI77CPctPIhSTJpsOG4UGNHrzWVp+23&#10;UfD+uTilx/Ma17lL+9Xk8JG+PWql7kbDyzOIQEP4D/+1V1pBlj9lcH0Tn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WKYTHAAAA3QAAAA8AAAAAAAAAAAAAAAAAmAIAAGRy&#10;cy9kb3ducmV2LnhtbFBLBQYAAAAABAAEAPUAAACMAwAAAAA=&#10;" path="m20576,180369r390812,c422820,180369,431964,171131,431964,159754v,,,,,l431964,20615c431964,9239,422820,,411388,l20576,c9145,,,9239,,20615r,l,159754v,11377,9145,20615,20576,20615e" filled="f" strokecolor="#797979" strokeweight=".26461mm">
                        <v:stroke endcap="round"/>
                        <v:path arrowok="t" textboxrect="0,0,431964,180369"/>
                      </v:shape>
                      <v:rect id="Rectangle 6857" o:spid="_x0000_s2817" style="position:absolute;left:19894;top:11967;width:4054;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FSMcA&#10;AADdAAAADwAAAGRycy9kb3ducmV2LnhtbESPQWvCQBSE74X+h+UVvDWbCrUxuorUFj1qLKTeHtln&#10;Esy+DdnVpP31XaHgcZiZb5j5cjCNuFLnassKXqIYBHFhdc2lgq/D53MCwnlkjY1lUvBDDpaLx4c5&#10;ptr2vKdr5ksRIOxSVFB536ZSuqIigy6yLXHwTrYz6IPsSqk77APcNHIcxxNpsOawUGFL7xUV5+xi&#10;FGySdvW9tb992XwcN/kun64PU6/U6GlYzUB4Gvw9/N/eagWT5PU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gRUjHAAAA3QAAAA8AAAAAAAAAAAAAAAAAmAIAAGRy&#10;cy9kb3ducmV2LnhtbFBLBQYAAAAABAAEAPUAAACMAwAAAAA=&#10;" filled="f" stroked="f">
                        <v:textbox inset="0,0,0,0">
                          <w:txbxContent>
                            <w:p w:rsidR="00427F36" w:rsidRDefault="00427F36">
                              <w:r>
                                <w:rPr>
                                  <w:rFonts w:ascii="宋体" w:eastAsia="宋体" w:hAnsi="宋体" w:cs="宋体"/>
                                  <w:sz w:val="16"/>
                                </w:rPr>
                                <w:t>下一步</w:t>
                              </w:r>
                            </w:p>
                          </w:txbxContent>
                        </v:textbox>
                      </v:rect>
                      <v:shape id="Picture 50927" o:spid="_x0000_s2818" type="#_x0000_t75" style="position:absolute;left:13493;top:12424;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gy5rGAAAA3gAAAA8AAABkcnMvZG93bnJldi54bWxEj09rwkAUxO9Cv8PyBG+6a8DWRlcpba0F&#10;L41/7o/sM4nNvg3ZVeO3dwsFj8PM/IaZLztbiwu1vnKsYTxSIIhzZyouNOx3q+EUhA/IBmvHpOFG&#10;HpaLp94cU+OunNFlGwoRIexT1FCG0KRS+rwki37kGuLoHV1rMUTZFtK0eI1wW8tEqWdpseK4UGJD&#10;7yXlv9uz1ZBMs5MyO/w4HXxuPrPN+ueL11oP+t3bDESgLjzC/+1vo2GiXpMX+LsTr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CDLmsYAAADeAAAADwAAAAAAAAAAAAAA&#10;AACfAgAAZHJzL2Rvd25yZXYueG1sUEsFBgAAAAAEAAQA9wAAAJIDAAAAAA==&#10;">
                        <v:imagedata r:id="rId396" o:title=""/>
                      </v:shape>
                      <v:shape id="Shape 6859" o:spid="_x0000_s2819" style="position:absolute;left:13546;top:12480;width:4224;height:854;visibility:visible;mso-wrap-style:square;v-text-anchor:top" coordsize="422438,8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dIp8YA&#10;AADdAAAADwAAAGRycy9kb3ducmV2LnhtbESPT2vCQBTE74LfYXlCb7pJwT9NXUUsoqeCWgq9PbLP&#10;TWj2bchuk+in7wqCx2FmfsMs172tREuNLx0rSCcJCOLc6ZKNgq/zbrwA4QOyxsoxKbiSh/VqOFhi&#10;pl3HR2pPwYgIYZ+hgiKEOpPS5wVZ9BNXE0fv4hqLIcrGSN1gF+G2kq9JMpMWS44LBda0LSj/Pf1Z&#10;BeYjNfLn5rvPKYXzPG2ry/57p9TLqN+8gwjUh2f40T5oBbPF9A3ub+IT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dIp8YAAADdAAAADwAAAAAAAAAAAAAAAACYAgAAZHJz&#10;L2Rvd25yZXYueG1sUEsFBgAAAAAEAAQA9QAAAIsDAAAAAA==&#10;" path="m,l,64785c,76174,9145,85400,20576,85400r381287,c413294,85400,422438,76174,422438,64785v,,,,,l422438,e" filled="f" strokecolor="white" strokeweight=".52922mm">
                        <v:stroke endcap="round"/>
                        <v:path arrowok="t" textboxrect="0,0,422438,85400"/>
                      </v:shape>
                      <v:shape id="Picture 50928" o:spid="_x0000_s2820" type="#_x0000_t75" style="position:absolute;left:13493;top:11632;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reVPDAAAA3gAAAA8AAABkcnMvZG93bnJldi54bWxET89rwjAUvg/8H8ITvM1Ux8RVo6hM8Oha&#10;ZR4fzVta1ryUJrb1v18Owo4f3+/1drC16Kj1lWMFs2kCgrhwumKj4JIfX5cgfEDWWDsmBQ/ysN2M&#10;XtaYatfzF3VZMCKGsE9RQRlCk0rpi5Is+qlriCP341qLIcLWSN1iH8NtLedJspAWK44NJTZ0KKn4&#10;ze5Wwe3RX7N9/pm5+3XRybfcmO/jWanJeNitQAQawr/46T5pBe/JxzzujXfiFZ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Gt5U8MAAADeAAAADwAAAAAAAAAAAAAAAACf&#10;AgAAZHJzL2Rvd25yZXYueG1sUEsFBgAAAAAEAAQA9wAAAI8DAAAAAA==&#10;">
                        <v:imagedata r:id="rId397" o:title=""/>
                      </v:shape>
                      <v:shape id="Shape 6861" o:spid="_x0000_s2821" style="position:absolute;left:13546;top:11673;width:4224;height:854;visibility:visible;mso-wrap-style:square;v-text-anchor:top" coordsize="422438,8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tZQMIA&#10;AADdAAAADwAAAGRycy9kb3ducmV2LnhtbESPT4vCMBTE7wt+h/CEva2pHopUoxRR8Ob6B8+P5tkU&#10;m5fYRFu//WZhYY/DzPyGWa4H24oXdaFxrGA6yUAQV043XCu4nHdfcxAhImtsHZOCNwVYr0YfSyy0&#10;6/lIr1OsRYJwKFCBidEXUobKkMUwcZ44eTfXWYxJdrXUHfYJbls5y7JcWmw4LRj0tDFU3U9Pq+Db&#10;H3fyYNz23peNe/hrj55LpT7HQ7kAEWmI/+G/9l4ryOf5FH7fpCc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u1lAwgAAAN0AAAAPAAAAAAAAAAAAAAAAAJgCAABkcnMvZG93&#10;bnJldi54bWxQSwUGAAAAAAQABAD1AAAAhwMAAAAA&#10;" path="m422438,85413r,-64798c422438,9226,413294,,401863,l20576,c9145,,,9226,,20615l,85413e" filled="f" strokecolor="white" strokeweight=".52922mm">
                        <v:stroke endcap="round"/>
                        <v:path arrowok="t" textboxrect="0,0,422438,85413"/>
                      </v:shape>
                      <v:shape id="Shape 6862" o:spid="_x0000_s2822" style="position:absolute;left:13498;top:11602;width:4321;height:1803;visibility:visible;mso-wrap-style:square;v-text-anchor:top" coordsize="432091,180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Y1cQA&#10;AADdAAAADwAAAGRycy9kb3ducmV2LnhtbESPQWvCQBSE7wX/w/KE3uqmHpYYXUUCgheRRkuvj+wz&#10;G5p9G7Orxn/fLRR6HGbmG2a1GV0n7jSE1rOG91kGgrj2puVGw/m0e8tBhIhssPNMGp4UYLOevKyw&#10;MP7BH3SvYiMShEOBGmyMfSFlqC05DDPfEyfv4geHMcmhkWbAR4K7Ts6zTEmHLacFiz2Vlurv6uY0&#10;bGX1VT5tVoYD5p9lVNfz4qi0fp2O2yWISGP8D/+190aDytUcft+kJ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RmNXEAAAA3QAAAA8AAAAAAAAAAAAAAAAAmAIAAGRycy9k&#10;b3ducmV2LnhtbFBLBQYAAAAABAAEAPUAAACJAwAAAAA=&#10;" path="m20576,180369r390940,c422820,180369,432091,171131,432091,159754v,,,,,l432091,20615c432091,9239,422820,,411516,l20576,c9272,,,9239,,20615l,159754v,11377,9272,20615,20576,20615e" filled="f" strokecolor="#797979" strokeweight=".26461mm">
                        <v:stroke endcap="round"/>
                        <v:path arrowok="t" textboxrect="0,0,432091,180369"/>
                      </v:shape>
                      <v:rect id="Rectangle 6863" o:spid="_x0000_s2823" style="position:absolute;left:14134;top:11967;width:4054;height:1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eJ9sYA&#10;AADdAAAADwAAAGRycy9kb3ducmV2LnhtbESPT2vCQBTE74LfYXmCN92oEGLqKuIf9NiqYHt7ZF+T&#10;YPZtyK4m7afvFgSPw8z8hlmsOlOJBzWutKxgMo5AEGdWl5wruJz3owSE88gaK8uk4IccrJb93gJT&#10;bVv+oMfJ5yJA2KWooPC+TqV0WUEG3djWxMH7to1BH2STS91gG+CmktMoiqXBksNCgTVtCspup7tR&#10;cEjq9efR/rZ5tfs6XN+v8+157pUaDrr1GwhPnX+Fn+2jVhAn8Qz+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eJ9sYAAADdAAAADwAAAAAAAAAAAAAAAACYAgAAZHJz&#10;L2Rvd25yZXYueG1sUEsFBgAAAAAEAAQA9QAAAIsDAAAAAA==&#10;" filled="f" stroked="f">
                        <v:textbox inset="0,0,0,0">
                          <w:txbxContent>
                            <w:p w:rsidR="00427F36" w:rsidRDefault="00427F36">
                              <w:r>
                                <w:rPr>
                                  <w:rFonts w:ascii="宋体" w:eastAsia="宋体" w:hAnsi="宋体" w:cs="宋体"/>
                                  <w:sz w:val="16"/>
                                </w:rPr>
                                <w:t>上一步</w:t>
                              </w:r>
                            </w:p>
                          </w:txbxContent>
                        </v:textbox>
                      </v:rect>
                      <v:shape id="Shape 6864" o:spid="_x0000_s2824" style="position:absolute;left:579;top:11008;width:25477;height:0;visibility:visible;mso-wrap-style:square;v-text-anchor:top" coordsize="2547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Qws8UA&#10;AADdAAAADwAAAGRycy9kb3ducmV2LnhtbESPzWrDMBCE74W+g9hCbo2cH0ziRgnBkOJLQ/PzAIu1&#10;tU2slWOpivP2VSDQ4zAz3zCrzWBaEah3jWUFk3ECgri0uuFKwfm0e1+AcB5ZY2uZFNzJwWb9+rLC&#10;TNsbHygcfSUihF2GCmrvu0xKV9Zk0I1tRxy9H9sb9FH2ldQ93iLctHKaJKk02HBcqLGjvKbycvw1&#10;CsKyvc6+919FuOdpUbnPcOjyoNTobdh+gPA0+P/ws11oBekincPjTX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DCzxQAAAN0AAAAPAAAAAAAAAAAAAAAAAJgCAABkcnMv&#10;ZG93bnJldi54bWxQSwUGAAAAAAQABAD1AAAAigMAAAAA&#10;" path="m,l2547777,e" filled="f" strokecolor="#00b0f0" strokeweight=".35281mm">
                        <v:stroke endcap="round"/>
                        <v:path arrowok="t" textboxrect="0,0,2547777,0"/>
                      </v:shape>
                      <w10:anchorlock/>
                    </v:group>
                  </w:pict>
                </mc:Fallback>
              </mc:AlternateContent>
            </w:r>
          </w:p>
        </w:tc>
        <w:tc>
          <w:tcPr>
            <w:tcW w:w="425" w:type="dxa"/>
            <w:tcBorders>
              <w:top w:val="single" w:sz="3" w:space="0" w:color="404040"/>
              <w:left w:val="single" w:sz="4" w:space="0" w:color="404040"/>
              <w:bottom w:val="single" w:sz="4" w:space="0" w:color="404040"/>
              <w:right w:val="single" w:sz="4" w:space="0" w:color="404040"/>
            </w:tcBorders>
            <w:shd w:val="clear" w:color="auto" w:fill="CECECE"/>
            <w:vAlign w:val="bottom"/>
          </w:tcPr>
          <w:p w:rsidR="00CB38FD" w:rsidRDefault="00427F36">
            <w:pPr>
              <w:spacing w:after="0"/>
              <w:ind w:left="156"/>
            </w:pPr>
            <w:r>
              <w:rPr>
                <w:noProof/>
              </w:rPr>
              <mc:AlternateContent>
                <mc:Choice Requires="wpg">
                  <w:drawing>
                    <wp:inline distT="0" distB="0" distL="0" distR="0">
                      <wp:extent cx="53980" cy="54083"/>
                      <wp:effectExtent l="0" t="0" r="0" b="0"/>
                      <wp:docPr id="47210" name="Group 47210"/>
                      <wp:cNvGraphicFramePr/>
                      <a:graphic xmlns:a="http://schemas.openxmlformats.org/drawingml/2006/main">
                        <a:graphicData uri="http://schemas.microsoft.com/office/word/2010/wordprocessingGroup">
                          <wpg:wgp>
                            <wpg:cNvGrpSpPr/>
                            <wpg:grpSpPr>
                              <a:xfrm>
                                <a:off x="0" y="0"/>
                                <a:ext cx="53980" cy="54083"/>
                                <a:chOff x="0" y="0"/>
                                <a:chExt cx="53980" cy="54083"/>
                              </a:xfrm>
                            </wpg:grpSpPr>
                            <wps:wsp>
                              <wps:cNvPr id="6825" name="Shape 6825"/>
                              <wps:cNvSpPr/>
                              <wps:spPr>
                                <a:xfrm>
                                  <a:off x="0" y="0"/>
                                  <a:ext cx="53980" cy="53447"/>
                                </a:xfrm>
                                <a:custGeom>
                                  <a:avLst/>
                                  <a:gdLst/>
                                  <a:ahLst/>
                                  <a:cxnLst/>
                                  <a:rect l="0" t="0" r="0" b="0"/>
                                  <a:pathLst>
                                    <a:path w="53980" h="53447">
                                      <a:moveTo>
                                        <a:pt x="0" y="53447"/>
                                      </a:moveTo>
                                      <a:lnTo>
                                        <a:pt x="53980" y="0"/>
                                      </a:lnTo>
                                    </a:path>
                                  </a:pathLst>
                                </a:custGeom>
                                <a:ln w="19052" cap="rnd">
                                  <a:round/>
                                </a:ln>
                              </wps:spPr>
                              <wps:style>
                                <a:lnRef idx="1">
                                  <a:srgbClr val="363636"/>
                                </a:lnRef>
                                <a:fillRef idx="0">
                                  <a:srgbClr val="000000">
                                    <a:alpha val="0"/>
                                  </a:srgbClr>
                                </a:fillRef>
                                <a:effectRef idx="0">
                                  <a:scrgbClr r="0" g="0" b="0"/>
                                </a:effectRef>
                                <a:fontRef idx="none"/>
                              </wps:style>
                              <wps:bodyPr/>
                            </wps:wsp>
                            <wps:wsp>
                              <wps:cNvPr id="6826" name="Shape 6826"/>
                              <wps:cNvSpPr/>
                              <wps:spPr>
                                <a:xfrm>
                                  <a:off x="635" y="1273"/>
                                  <a:ext cx="53344" cy="52810"/>
                                </a:xfrm>
                                <a:custGeom>
                                  <a:avLst/>
                                  <a:gdLst/>
                                  <a:ahLst/>
                                  <a:cxnLst/>
                                  <a:rect l="0" t="0" r="0" b="0"/>
                                  <a:pathLst>
                                    <a:path w="53344" h="52810">
                                      <a:moveTo>
                                        <a:pt x="0" y="0"/>
                                      </a:moveTo>
                                      <a:lnTo>
                                        <a:pt x="53344" y="52810"/>
                                      </a:lnTo>
                                    </a:path>
                                  </a:pathLst>
                                </a:custGeom>
                                <a:ln w="19052" cap="rnd">
                                  <a:round/>
                                </a:ln>
                              </wps:spPr>
                              <wps:style>
                                <a:lnRef idx="1">
                                  <a:srgbClr val="363636"/>
                                </a:lnRef>
                                <a:fillRef idx="0">
                                  <a:srgbClr val="000000">
                                    <a:alpha val="0"/>
                                  </a:srgbClr>
                                </a:fillRef>
                                <a:effectRef idx="0">
                                  <a:scrgbClr r="0" g="0" b="0"/>
                                </a:effectRef>
                                <a:fontRef idx="none"/>
                              </wps:style>
                              <wps:bodyPr/>
                            </wps:wsp>
                          </wpg:wgp>
                        </a:graphicData>
                      </a:graphic>
                    </wp:inline>
                  </w:drawing>
                </mc:Choice>
                <mc:Fallback>
                  <w:pict>
                    <v:group w14:anchorId="7CE61951" id="Group 47210" o:spid="_x0000_s1026" style="width:4.25pt;height:4.25pt;mso-position-horizontal-relative:char;mso-position-vertical-relative:line" coordsize="53980,5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">
                      <v:shape id="Shape 6825" o:spid="_x0000_s1027" style="position:absolute;width:53980;height:53447;visibility:visible;mso-wrap-style:square;v-text-anchor:top" coordsize="53980,53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38lscA&#10;AADdAAAADwAAAGRycy9kb3ducmV2LnhtbESPzWsCMRTE74L/Q3iFXkQTxa9ujdKKQqEnPw729ti8&#10;bpZuXpZNuq7/vREKPQ4z8xtmtelcJVpqQulZw3ikQBDn3pRcaDif9sMliBCRDVaeScONAmzW/d4K&#10;M+OvfKD2GAuRIBwy1GBjrDMpQ27JYRj5mjh5375xGJNsCmkavCa4q+REqbl0WHJasFjT1lL+c/x1&#10;Gj4X5SA/2Pfp5fbSqoHa1dXJfmn9/NS9vYKI1MX/8F/7w2iYLyczeLxJT0C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t/JbHAAAA3QAAAA8AAAAAAAAAAAAAAAAAmAIAAGRy&#10;cy9kb3ducmV2LnhtbFBLBQYAAAAABAAEAPUAAACMAwAAAAA=&#10;" path="m,53447l53980,e" filled="f" strokecolor="#363636" strokeweight=".52922mm">
                        <v:stroke endcap="round"/>
                        <v:path arrowok="t" textboxrect="0,0,53980,53447"/>
                      </v:shape>
                      <v:shape id="Shape 6826" o:spid="_x0000_s1028" style="position:absolute;left:635;top:1273;width:53344;height:52810;visibility:visible;mso-wrap-style:square;v-text-anchor:top" coordsize="53344,52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Z58AA&#10;AADdAAAADwAAAGRycy9kb3ducmV2LnhtbESPwQrCMBBE74L/EFbwpmk9FK1GUUERL2L1A5ZmbYvN&#10;pjRR698bQfA4zMwbZrHqTC2e1LrKsoJ4HIEgzq2uuFBwvexGUxDOI2usLZOCNzlYLfu9BabavvhM&#10;z8wXIkDYpaig9L5JpXR5SQbd2DbEwbvZ1qAPsi2kbvEV4KaWkyhKpMGKw0KJDW1Lyu/Zwyg4xvac&#10;7Q94k5Wb7faneDN7NJ1Sw0G3noPw1Pl/+Nc+aAXJdJLA9014An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wZ58AAAADdAAAADwAAAAAAAAAAAAAAAACYAgAAZHJzL2Rvd25y&#10;ZXYueG1sUEsFBgAAAAAEAAQA9QAAAIUDAAAAAA==&#10;" path="m,l53344,52810e" filled="f" strokecolor="#363636" strokeweight=".52922mm">
                        <v:stroke endcap="round"/>
                        <v:path arrowok="t" textboxrect="0,0,53344,52810"/>
                      </v:shape>
                      <w10:anchorlock/>
                    </v:group>
                  </w:pict>
                </mc:Fallback>
              </mc:AlternateContent>
            </w:r>
          </w:p>
        </w:tc>
        <w:tc>
          <w:tcPr>
            <w:tcW w:w="134" w:type="dxa"/>
            <w:vMerge w:val="restart"/>
            <w:tcBorders>
              <w:top w:val="single" w:sz="2" w:space="0" w:color="404040"/>
              <w:left w:val="nil"/>
              <w:bottom w:val="single" w:sz="2" w:space="0" w:color="404040"/>
              <w:right w:val="single" w:sz="2" w:space="0" w:color="404040"/>
            </w:tcBorders>
            <w:shd w:val="clear" w:color="auto" w:fill="F0F0F0"/>
          </w:tcPr>
          <w:p w:rsidR="00CB38FD" w:rsidRDefault="00CB38FD"/>
        </w:tc>
      </w:tr>
      <w:tr w:rsidR="00CB38FD">
        <w:trPr>
          <w:trHeight w:val="2146"/>
        </w:trPr>
        <w:tc>
          <w:tcPr>
            <w:tcW w:w="0" w:type="auto"/>
            <w:vMerge/>
            <w:tcBorders>
              <w:top w:val="nil"/>
              <w:left w:val="nil"/>
              <w:bottom w:val="single" w:sz="2" w:space="0" w:color="404040"/>
              <w:right w:val="nil"/>
            </w:tcBorders>
          </w:tcPr>
          <w:p w:rsidR="00CB38FD" w:rsidRDefault="00CB38FD"/>
        </w:tc>
        <w:tc>
          <w:tcPr>
            <w:tcW w:w="425" w:type="dxa"/>
            <w:tcBorders>
              <w:top w:val="single" w:sz="4" w:space="0" w:color="404040"/>
              <w:left w:val="nil"/>
              <w:bottom w:val="single" w:sz="2" w:space="0" w:color="404040"/>
              <w:right w:val="nil"/>
            </w:tcBorders>
            <w:shd w:val="clear" w:color="auto" w:fill="FFFFFF"/>
          </w:tcPr>
          <w:p w:rsidR="00CB38FD" w:rsidRDefault="00427F36">
            <w:pPr>
              <w:spacing w:after="0"/>
              <w:ind w:left="58"/>
            </w:pPr>
            <w:r>
              <w:rPr>
                <w:rFonts w:ascii="宋体" w:eastAsia="宋体" w:hAnsi="宋体" w:cs="宋体"/>
                <w:sz w:val="16"/>
              </w:rPr>
              <w:t>：</w:t>
            </w:r>
          </w:p>
        </w:tc>
        <w:tc>
          <w:tcPr>
            <w:tcW w:w="0" w:type="auto"/>
            <w:vMerge/>
            <w:tcBorders>
              <w:top w:val="nil"/>
              <w:left w:val="nil"/>
              <w:bottom w:val="single" w:sz="2" w:space="0" w:color="404040"/>
              <w:right w:val="single" w:sz="2" w:space="0" w:color="404040"/>
            </w:tcBorders>
          </w:tcPr>
          <w:p w:rsidR="00CB38FD" w:rsidRDefault="00CB38FD"/>
        </w:tc>
      </w:tr>
    </w:tbl>
    <w:p w:rsidR="00CB38FD" w:rsidRDefault="00427F36">
      <w:pPr>
        <w:pStyle w:val="2"/>
        <w:ind w:left="10" w:right="195"/>
      </w:pPr>
      <w:r>
        <w:rPr>
          <w:rFonts w:ascii="Times New Roman" w:eastAsia="Times New Roman" w:hAnsi="Times New Roman" w:cs="Times New Roman"/>
        </w:rPr>
        <w:t xml:space="preserve"> </w:t>
      </w:r>
      <w:r>
        <w:t>根据模板状态选择较亮状态然后点击下一步确定扫描行数</w:t>
      </w:r>
      <w:r>
        <w:rPr>
          <w:rFonts w:ascii="Times New Roman" w:eastAsia="Times New Roman" w:hAnsi="Times New Roman" w:cs="Times New Roman"/>
        </w:rPr>
        <w:t xml:space="preserve"> </w:t>
      </w:r>
    </w:p>
    <w:p w:rsidR="00CB38FD" w:rsidRDefault="00427F36">
      <w:pPr>
        <w:spacing w:after="135"/>
        <w:ind w:left="2250"/>
      </w:pPr>
      <w:r>
        <w:rPr>
          <w:noProof/>
        </w:rPr>
        <mc:AlternateContent>
          <mc:Choice Requires="wpg">
            <w:drawing>
              <wp:inline distT="0" distB="0" distL="0" distR="0">
                <wp:extent cx="2849907" cy="1970027"/>
                <wp:effectExtent l="0" t="0" r="0" b="0"/>
                <wp:docPr id="47339" name="Group 47339"/>
                <wp:cNvGraphicFramePr/>
                <a:graphic xmlns:a="http://schemas.openxmlformats.org/drawingml/2006/main">
                  <a:graphicData uri="http://schemas.microsoft.com/office/word/2010/wordprocessingGroup">
                    <wpg:wgp>
                      <wpg:cNvGrpSpPr/>
                      <wpg:grpSpPr>
                        <a:xfrm>
                          <a:off x="0" y="0"/>
                          <a:ext cx="2849907" cy="1970027"/>
                          <a:chOff x="0" y="0"/>
                          <a:chExt cx="2849907" cy="1970027"/>
                        </a:xfrm>
                      </wpg:grpSpPr>
                      <wps:wsp>
                        <wps:cNvPr id="6869" name="Shape 6869"/>
                        <wps:cNvSpPr/>
                        <wps:spPr>
                          <a:xfrm>
                            <a:off x="18271" y="18250"/>
                            <a:ext cx="2759791" cy="1886101"/>
                          </a:xfrm>
                          <a:custGeom>
                            <a:avLst/>
                            <a:gdLst/>
                            <a:ahLst/>
                            <a:cxnLst/>
                            <a:rect l="0" t="0" r="0" b="0"/>
                            <a:pathLst>
                              <a:path w="2759791" h="1886101">
                                <a:moveTo>
                                  <a:pt x="0" y="0"/>
                                </a:moveTo>
                                <a:lnTo>
                                  <a:pt x="2759791" y="0"/>
                                </a:lnTo>
                                <a:lnTo>
                                  <a:pt x="2759791" y="1886101"/>
                                </a:lnTo>
                                <a:lnTo>
                                  <a:pt x="0" y="1886101"/>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872" name="Shape 6872"/>
                        <wps:cNvSpPr/>
                        <wps:spPr>
                          <a:xfrm>
                            <a:off x="18271" y="18290"/>
                            <a:ext cx="2759786" cy="1886062"/>
                          </a:xfrm>
                          <a:custGeom>
                            <a:avLst/>
                            <a:gdLst/>
                            <a:ahLst/>
                            <a:cxnLst/>
                            <a:rect l="0" t="0" r="0" b="0"/>
                            <a:pathLst>
                              <a:path w="2759786" h="1886062">
                                <a:moveTo>
                                  <a:pt x="0" y="1886062"/>
                                </a:moveTo>
                                <a:lnTo>
                                  <a:pt x="2759786" y="1886062"/>
                                </a:lnTo>
                                <a:lnTo>
                                  <a:pt x="2759785" y="0"/>
                                </a:lnTo>
                                <a:lnTo>
                                  <a:pt x="0" y="0"/>
                                </a:lnTo>
                                <a:lnTo>
                                  <a:pt x="0" y="1886062"/>
                                </a:lnTo>
                              </a:path>
                            </a:pathLst>
                          </a:custGeom>
                          <a:ln w="3168"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33" name="Picture 50933"/>
                          <pic:cNvPicPr/>
                        </pic:nvPicPr>
                        <pic:blipFill>
                          <a:blip r:embed="rId398"/>
                          <a:stretch>
                            <a:fillRect/>
                          </a:stretch>
                        </pic:blipFill>
                        <pic:spPr>
                          <a:xfrm>
                            <a:off x="-4798" y="-5871"/>
                            <a:ext cx="2764536" cy="1892808"/>
                          </a:xfrm>
                          <a:prstGeom prst="rect">
                            <a:avLst/>
                          </a:prstGeom>
                        </pic:spPr>
                      </pic:pic>
                      <wps:wsp>
                        <wps:cNvPr id="6875" name="Shape 6875"/>
                        <wps:cNvSpPr/>
                        <wps:spPr>
                          <a:xfrm>
                            <a:off x="0" y="0"/>
                            <a:ext cx="2759791" cy="1886101"/>
                          </a:xfrm>
                          <a:custGeom>
                            <a:avLst/>
                            <a:gdLst/>
                            <a:ahLst/>
                            <a:cxnLst/>
                            <a:rect l="0" t="0" r="0" b="0"/>
                            <a:pathLst>
                              <a:path w="2759791" h="1886101">
                                <a:moveTo>
                                  <a:pt x="0" y="1886101"/>
                                </a:moveTo>
                                <a:lnTo>
                                  <a:pt x="2759791" y="1886101"/>
                                </a:lnTo>
                                <a:lnTo>
                                  <a:pt x="2759791" y="0"/>
                                </a:lnTo>
                                <a:lnTo>
                                  <a:pt x="0" y="0"/>
                                </a:lnTo>
                                <a:close/>
                              </a:path>
                            </a:pathLst>
                          </a:custGeom>
                          <a:ln w="3168" cap="rnd">
                            <a:round/>
                          </a:ln>
                        </wps:spPr>
                        <wps:style>
                          <a:lnRef idx="1">
                            <a:srgbClr val="404040"/>
                          </a:lnRef>
                          <a:fillRef idx="0">
                            <a:srgbClr val="000000">
                              <a:alpha val="0"/>
                            </a:srgbClr>
                          </a:fillRef>
                          <a:effectRef idx="0">
                            <a:scrgbClr r="0" g="0" b="0"/>
                          </a:effectRef>
                          <a:fontRef idx="none"/>
                        </wps:style>
                        <wps:bodyPr/>
                      </wps:wsp>
                      <wps:wsp>
                        <wps:cNvPr id="6876" name="Shape 6876"/>
                        <wps:cNvSpPr/>
                        <wps:spPr>
                          <a:xfrm>
                            <a:off x="76129" y="430779"/>
                            <a:ext cx="2607533" cy="1379279"/>
                          </a:xfrm>
                          <a:custGeom>
                            <a:avLst/>
                            <a:gdLst/>
                            <a:ahLst/>
                            <a:cxnLst/>
                            <a:rect l="0" t="0" r="0" b="0"/>
                            <a:pathLst>
                              <a:path w="2607533" h="1379279">
                                <a:moveTo>
                                  <a:pt x="0" y="0"/>
                                </a:moveTo>
                                <a:lnTo>
                                  <a:pt x="2607533" y="0"/>
                                </a:lnTo>
                                <a:lnTo>
                                  <a:pt x="2607533" y="1379279"/>
                                </a:lnTo>
                                <a:lnTo>
                                  <a:pt x="0" y="1379279"/>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877" name="Shape 6877"/>
                        <wps:cNvSpPr/>
                        <wps:spPr>
                          <a:xfrm>
                            <a:off x="76129" y="430779"/>
                            <a:ext cx="2607533" cy="1379279"/>
                          </a:xfrm>
                          <a:custGeom>
                            <a:avLst/>
                            <a:gdLst/>
                            <a:ahLst/>
                            <a:cxnLst/>
                            <a:rect l="0" t="0" r="0" b="0"/>
                            <a:pathLst>
                              <a:path w="2607533" h="1379279">
                                <a:moveTo>
                                  <a:pt x="0" y="1379279"/>
                                </a:moveTo>
                                <a:lnTo>
                                  <a:pt x="2607533" y="1379279"/>
                                </a:lnTo>
                                <a:lnTo>
                                  <a:pt x="2607533" y="0"/>
                                </a:lnTo>
                                <a:lnTo>
                                  <a:pt x="0" y="0"/>
                                </a:lnTo>
                                <a:close/>
                              </a:path>
                            </a:pathLst>
                          </a:custGeom>
                          <a:ln w="3168" cap="rnd">
                            <a:round/>
                          </a:ln>
                        </wps:spPr>
                        <wps:style>
                          <a:lnRef idx="1">
                            <a:srgbClr val="404040"/>
                          </a:lnRef>
                          <a:fillRef idx="0">
                            <a:srgbClr val="000000">
                              <a:alpha val="0"/>
                            </a:srgbClr>
                          </a:fillRef>
                          <a:effectRef idx="0">
                            <a:scrgbClr r="0" g="0" b="0"/>
                          </a:effectRef>
                          <a:fontRef idx="none"/>
                        </wps:style>
                        <wps:bodyPr/>
                      </wps:wsp>
                      <wps:wsp>
                        <wps:cNvPr id="6878" name="Rectangle 6878"/>
                        <wps:cNvSpPr/>
                        <wps:spPr>
                          <a:xfrm>
                            <a:off x="101500" y="152702"/>
                            <a:ext cx="607507" cy="151704"/>
                          </a:xfrm>
                          <a:prstGeom prst="rect">
                            <a:avLst/>
                          </a:prstGeom>
                          <a:ln>
                            <a:noFill/>
                          </a:ln>
                        </wps:spPr>
                        <wps:txbx>
                          <w:txbxContent>
                            <w:p w:rsidR="00427F36" w:rsidRDefault="00427F36">
                              <w:r>
                                <w:rPr>
                                  <w:rFonts w:ascii="宋体" w:eastAsia="宋体" w:hAnsi="宋体" w:cs="宋体"/>
                                  <w:sz w:val="18"/>
                                </w:rPr>
                                <w:t>扫描行数</w:t>
                              </w:r>
                            </w:p>
                          </w:txbxContent>
                        </wps:txbx>
                        <wps:bodyPr horzOverflow="overflow" vert="horz" lIns="0" tIns="0" rIns="0" bIns="0" rtlCol="0">
                          <a:noAutofit/>
                        </wps:bodyPr>
                      </wps:wsp>
                      <wps:wsp>
                        <wps:cNvPr id="52282" name="Shape 52282"/>
                        <wps:cNvSpPr/>
                        <wps:spPr>
                          <a:xfrm>
                            <a:off x="300919" y="940897"/>
                            <a:ext cx="1025034" cy="136876"/>
                          </a:xfrm>
                          <a:custGeom>
                            <a:avLst/>
                            <a:gdLst/>
                            <a:ahLst/>
                            <a:cxnLst/>
                            <a:rect l="0" t="0" r="0" b="0"/>
                            <a:pathLst>
                              <a:path w="1025034" h="136876">
                                <a:moveTo>
                                  <a:pt x="0" y="0"/>
                                </a:moveTo>
                                <a:lnTo>
                                  <a:pt x="1025034" y="0"/>
                                </a:lnTo>
                                <a:lnTo>
                                  <a:pt x="1025034" y="136876"/>
                                </a:lnTo>
                                <a:lnTo>
                                  <a:pt x="0" y="136876"/>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880" name="Shape 6880"/>
                        <wps:cNvSpPr/>
                        <wps:spPr>
                          <a:xfrm>
                            <a:off x="300919" y="940897"/>
                            <a:ext cx="1025034" cy="136876"/>
                          </a:xfrm>
                          <a:custGeom>
                            <a:avLst/>
                            <a:gdLst/>
                            <a:ahLst/>
                            <a:cxnLst/>
                            <a:rect l="0" t="0" r="0" b="0"/>
                            <a:pathLst>
                              <a:path w="1025034" h="136876">
                                <a:moveTo>
                                  <a:pt x="0" y="136876"/>
                                </a:moveTo>
                                <a:lnTo>
                                  <a:pt x="1025034" y="136876"/>
                                </a:lnTo>
                                <a:lnTo>
                                  <a:pt x="1025034" y="0"/>
                                </a:lnTo>
                                <a:lnTo>
                                  <a:pt x="0" y="0"/>
                                </a:lnTo>
                                <a:close/>
                              </a:path>
                            </a:pathLst>
                          </a:custGeom>
                          <a:ln w="6337" cap="rnd">
                            <a:round/>
                          </a:ln>
                        </wps:spPr>
                        <wps:style>
                          <a:lnRef idx="1">
                            <a:srgbClr val="404040"/>
                          </a:lnRef>
                          <a:fillRef idx="0">
                            <a:srgbClr val="000000">
                              <a:alpha val="0"/>
                            </a:srgbClr>
                          </a:fillRef>
                          <a:effectRef idx="0">
                            <a:scrgbClr r="0" g="0" b="0"/>
                          </a:effectRef>
                          <a:fontRef idx="none"/>
                        </wps:style>
                        <wps:bodyPr/>
                      </wps:wsp>
                      <wps:wsp>
                        <wps:cNvPr id="6881" name="Rectangle 6881"/>
                        <wps:cNvSpPr/>
                        <wps:spPr>
                          <a:xfrm>
                            <a:off x="392273" y="963710"/>
                            <a:ext cx="136870" cy="137350"/>
                          </a:xfrm>
                          <a:prstGeom prst="rect">
                            <a:avLst/>
                          </a:prstGeom>
                          <a:ln>
                            <a:noFill/>
                          </a:ln>
                        </wps:spPr>
                        <wps:txbx>
                          <w:txbxContent>
                            <w:p w:rsidR="00427F36" w:rsidRDefault="00427F36">
                              <w:r>
                                <w:rPr>
                                  <w:rFonts w:ascii="微软雅黑" w:eastAsia="微软雅黑" w:hAnsi="微软雅黑" w:cs="微软雅黑"/>
                                  <w:w w:val="86"/>
                                  <w:sz w:val="16"/>
                                </w:rPr>
                                <w:t>16</w:t>
                              </w:r>
                            </w:p>
                          </w:txbxContent>
                        </wps:txbx>
                        <wps:bodyPr horzOverflow="overflow" vert="horz" lIns="0" tIns="0" rIns="0" bIns="0" rtlCol="0">
                          <a:noAutofit/>
                        </wps:bodyPr>
                      </wps:wsp>
                      <pic:pic xmlns:pic="http://schemas.openxmlformats.org/drawingml/2006/picture">
                        <pic:nvPicPr>
                          <pic:cNvPr id="50934" name="Picture 50934"/>
                          <pic:cNvPicPr/>
                        </pic:nvPicPr>
                        <pic:blipFill>
                          <a:blip r:embed="rId399"/>
                          <a:stretch>
                            <a:fillRect/>
                          </a:stretch>
                        </pic:blipFill>
                        <pic:spPr>
                          <a:xfrm>
                            <a:off x="2408201" y="-5871"/>
                            <a:ext cx="274320" cy="185928"/>
                          </a:xfrm>
                          <a:prstGeom prst="rect">
                            <a:avLst/>
                          </a:prstGeom>
                        </pic:spPr>
                      </pic:pic>
                      <wps:wsp>
                        <wps:cNvPr id="6883" name="Shape 6883"/>
                        <wps:cNvSpPr/>
                        <wps:spPr>
                          <a:xfrm>
                            <a:off x="2413908" y="1"/>
                            <a:ext cx="269749" cy="179624"/>
                          </a:xfrm>
                          <a:custGeom>
                            <a:avLst/>
                            <a:gdLst/>
                            <a:ahLst/>
                            <a:cxnLst/>
                            <a:rect l="0" t="0" r="0" b="0"/>
                            <a:pathLst>
                              <a:path w="269749" h="179624">
                                <a:moveTo>
                                  <a:pt x="0" y="179624"/>
                                </a:moveTo>
                                <a:lnTo>
                                  <a:pt x="269749" y="179624"/>
                                </a:lnTo>
                                <a:lnTo>
                                  <a:pt x="269749" y="0"/>
                                </a:lnTo>
                                <a:lnTo>
                                  <a:pt x="0" y="0"/>
                                </a:lnTo>
                                <a:close/>
                              </a:path>
                            </a:pathLst>
                          </a:custGeom>
                          <a:ln w="6337" cap="rnd">
                            <a:round/>
                          </a:ln>
                        </wps:spPr>
                        <wps:style>
                          <a:lnRef idx="1">
                            <a:srgbClr val="404040"/>
                          </a:lnRef>
                          <a:fillRef idx="0">
                            <a:srgbClr val="000000">
                              <a:alpha val="0"/>
                            </a:srgbClr>
                          </a:fillRef>
                          <a:effectRef idx="0">
                            <a:scrgbClr r="0" g="0" b="0"/>
                          </a:effectRef>
                          <a:fontRef idx="none"/>
                        </wps:style>
                        <wps:bodyPr/>
                      </wps:wsp>
                      <wps:wsp>
                        <wps:cNvPr id="6884" name="Shape 6884"/>
                        <wps:cNvSpPr/>
                        <wps:spPr>
                          <a:xfrm>
                            <a:off x="2521884" y="62901"/>
                            <a:ext cx="53925" cy="53230"/>
                          </a:xfrm>
                          <a:custGeom>
                            <a:avLst/>
                            <a:gdLst/>
                            <a:ahLst/>
                            <a:cxnLst/>
                            <a:rect l="0" t="0" r="0" b="0"/>
                            <a:pathLst>
                              <a:path w="53925" h="53230">
                                <a:moveTo>
                                  <a:pt x="0" y="53230"/>
                                </a:moveTo>
                                <a:lnTo>
                                  <a:pt x="53925" y="0"/>
                                </a:lnTo>
                              </a:path>
                            </a:pathLst>
                          </a:custGeom>
                          <a:ln w="19011" cap="rnd">
                            <a:round/>
                          </a:ln>
                        </wps:spPr>
                        <wps:style>
                          <a:lnRef idx="1">
                            <a:srgbClr val="363636"/>
                          </a:lnRef>
                          <a:fillRef idx="0">
                            <a:srgbClr val="000000">
                              <a:alpha val="0"/>
                            </a:srgbClr>
                          </a:fillRef>
                          <a:effectRef idx="0">
                            <a:scrgbClr r="0" g="0" b="0"/>
                          </a:effectRef>
                          <a:fontRef idx="none"/>
                        </wps:style>
                        <wps:bodyPr/>
                      </wps:wsp>
                      <wps:wsp>
                        <wps:cNvPr id="6885" name="Shape 6885"/>
                        <wps:cNvSpPr/>
                        <wps:spPr>
                          <a:xfrm>
                            <a:off x="2522518" y="64168"/>
                            <a:ext cx="53290" cy="52596"/>
                          </a:xfrm>
                          <a:custGeom>
                            <a:avLst/>
                            <a:gdLst/>
                            <a:ahLst/>
                            <a:cxnLst/>
                            <a:rect l="0" t="0" r="0" b="0"/>
                            <a:pathLst>
                              <a:path w="53290" h="52596">
                                <a:moveTo>
                                  <a:pt x="0" y="0"/>
                                </a:moveTo>
                                <a:lnTo>
                                  <a:pt x="53290" y="52596"/>
                                </a:lnTo>
                              </a:path>
                            </a:pathLst>
                          </a:custGeom>
                          <a:ln w="19011" cap="rnd">
                            <a:round/>
                          </a:ln>
                        </wps:spPr>
                        <wps:style>
                          <a:lnRef idx="1">
                            <a:srgbClr val="363636"/>
                          </a:lnRef>
                          <a:fillRef idx="0">
                            <a:srgbClr val="000000">
                              <a:alpha val="0"/>
                            </a:srgbClr>
                          </a:fillRef>
                          <a:effectRef idx="0">
                            <a:scrgbClr r="0" g="0" b="0"/>
                          </a:effectRef>
                          <a:fontRef idx="none"/>
                        </wps:style>
                        <wps:bodyPr/>
                      </wps:wsp>
                      <wps:wsp>
                        <wps:cNvPr id="6886" name="Rectangle 6886"/>
                        <wps:cNvSpPr/>
                        <wps:spPr>
                          <a:xfrm>
                            <a:off x="172756" y="514149"/>
                            <a:ext cx="2295003" cy="134847"/>
                          </a:xfrm>
                          <a:prstGeom prst="rect">
                            <a:avLst/>
                          </a:prstGeom>
                          <a:ln>
                            <a:noFill/>
                          </a:ln>
                        </wps:spPr>
                        <wps:txbx>
                          <w:txbxContent>
                            <w:p w:rsidR="00427F36" w:rsidRDefault="00427F36">
                              <w:proofErr w:type="gramStart"/>
                              <w:r>
                                <w:rPr>
                                  <w:rFonts w:ascii="宋体" w:eastAsia="宋体" w:hAnsi="宋体" w:cs="宋体"/>
                                  <w:sz w:val="16"/>
                                </w:rPr>
                                <w:t>根据亮行之间</w:t>
                              </w:r>
                              <w:proofErr w:type="gramEnd"/>
                              <w:r>
                                <w:rPr>
                                  <w:rFonts w:ascii="宋体" w:eastAsia="宋体" w:hAnsi="宋体" w:cs="宋体"/>
                                  <w:sz w:val="16"/>
                                </w:rPr>
                                <w:t>间隔的行数确定扫描行数</w:t>
                              </w:r>
                            </w:p>
                          </w:txbxContent>
                        </wps:txbx>
                        <wps:bodyPr horzOverflow="overflow" vert="horz" lIns="0" tIns="0" rIns="0" bIns="0" rtlCol="0">
                          <a:noAutofit/>
                        </wps:bodyPr>
                      </wps:wsp>
                      <wps:wsp>
                        <wps:cNvPr id="6887" name="Rectangle 6887"/>
                        <wps:cNvSpPr/>
                        <wps:spPr>
                          <a:xfrm>
                            <a:off x="1898390" y="514149"/>
                            <a:ext cx="135000" cy="1348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88" name="Rectangle 6888"/>
                        <wps:cNvSpPr/>
                        <wps:spPr>
                          <a:xfrm>
                            <a:off x="180039" y="743379"/>
                            <a:ext cx="540001" cy="134847"/>
                          </a:xfrm>
                          <a:prstGeom prst="rect">
                            <a:avLst/>
                          </a:prstGeom>
                          <a:ln>
                            <a:noFill/>
                          </a:ln>
                        </wps:spPr>
                        <wps:txbx>
                          <w:txbxContent>
                            <w:p w:rsidR="00427F36" w:rsidRDefault="00427F36">
                              <w:r>
                                <w:rPr>
                                  <w:rFonts w:ascii="宋体" w:eastAsia="宋体" w:hAnsi="宋体" w:cs="宋体"/>
                                  <w:sz w:val="16"/>
                                </w:rPr>
                                <w:t>间隔行数</w:t>
                              </w:r>
                            </w:p>
                          </w:txbxContent>
                        </wps:txbx>
                        <wps:bodyPr horzOverflow="overflow" vert="horz" lIns="0" tIns="0" rIns="0" bIns="0" rtlCol="0">
                          <a:noAutofit/>
                        </wps:bodyPr>
                      </wps:wsp>
                      <wps:wsp>
                        <wps:cNvPr id="6889" name="Rectangle 6889"/>
                        <wps:cNvSpPr/>
                        <wps:spPr>
                          <a:xfrm>
                            <a:off x="586046" y="743379"/>
                            <a:ext cx="135000" cy="1348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90" name="Rectangle 6890"/>
                        <wps:cNvSpPr/>
                        <wps:spPr>
                          <a:xfrm>
                            <a:off x="687551" y="743379"/>
                            <a:ext cx="540001" cy="134847"/>
                          </a:xfrm>
                          <a:prstGeom prst="rect">
                            <a:avLst/>
                          </a:prstGeom>
                          <a:ln>
                            <a:noFill/>
                          </a:ln>
                        </wps:spPr>
                        <wps:txbx>
                          <w:txbxContent>
                            <w:p w:rsidR="00427F36" w:rsidRDefault="00427F36">
                              <w:proofErr w:type="gramStart"/>
                              <w:r>
                                <w:rPr>
                                  <w:rFonts w:ascii="宋体" w:eastAsia="宋体" w:hAnsi="宋体" w:cs="宋体"/>
                                  <w:sz w:val="16"/>
                                </w:rPr>
                                <w:t>含一行亮</w:t>
                              </w:r>
                              <w:proofErr w:type="gramEnd"/>
                            </w:p>
                          </w:txbxContent>
                        </wps:txbx>
                        <wps:bodyPr horzOverflow="overflow" vert="horz" lIns="0" tIns="0" rIns="0" bIns="0" rtlCol="0">
                          <a:noAutofit/>
                        </wps:bodyPr>
                      </wps:wsp>
                      <wps:wsp>
                        <wps:cNvPr id="6891" name="Rectangle 6891"/>
                        <wps:cNvSpPr/>
                        <wps:spPr>
                          <a:xfrm>
                            <a:off x="1093571" y="743379"/>
                            <a:ext cx="135000" cy="1348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92" name="Rectangle 6892"/>
                        <wps:cNvSpPr/>
                        <wps:spPr>
                          <a:xfrm>
                            <a:off x="163151" y="1282264"/>
                            <a:ext cx="270000" cy="134847"/>
                          </a:xfrm>
                          <a:prstGeom prst="rect">
                            <a:avLst/>
                          </a:prstGeom>
                          <a:ln>
                            <a:noFill/>
                          </a:ln>
                        </wps:spPr>
                        <wps:txbx>
                          <w:txbxContent>
                            <w:p w:rsidR="00427F36" w:rsidRDefault="00427F36">
                              <w:r>
                                <w:rPr>
                                  <w:rFonts w:ascii="宋体" w:eastAsia="宋体" w:hAnsi="宋体" w:cs="宋体"/>
                                  <w:sz w:val="16"/>
                                </w:rPr>
                                <w:t>提示</w:t>
                              </w:r>
                            </w:p>
                          </w:txbxContent>
                        </wps:txbx>
                        <wps:bodyPr horzOverflow="overflow" vert="horz" lIns="0" tIns="0" rIns="0" bIns="0" rtlCol="0">
                          <a:noAutofit/>
                        </wps:bodyPr>
                      </wps:wsp>
                      <wps:wsp>
                        <wps:cNvPr id="6893" name="Rectangle 6893"/>
                        <wps:cNvSpPr/>
                        <wps:spPr>
                          <a:xfrm>
                            <a:off x="366161" y="1282264"/>
                            <a:ext cx="135000" cy="1348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94" name="Rectangle 6894"/>
                        <wps:cNvSpPr/>
                        <wps:spPr>
                          <a:xfrm>
                            <a:off x="467666" y="1282264"/>
                            <a:ext cx="1620002" cy="134847"/>
                          </a:xfrm>
                          <a:prstGeom prst="rect">
                            <a:avLst/>
                          </a:prstGeom>
                          <a:ln>
                            <a:noFill/>
                          </a:ln>
                        </wps:spPr>
                        <wps:txbx>
                          <w:txbxContent>
                            <w:p w:rsidR="00427F36" w:rsidRDefault="00427F36">
                              <w:r>
                                <w:rPr>
                                  <w:rFonts w:ascii="宋体" w:eastAsia="宋体" w:hAnsi="宋体" w:cs="宋体"/>
                                  <w:sz w:val="16"/>
                                </w:rPr>
                                <w:t>当模块只亮一行或者全亮时</w:t>
                              </w:r>
                            </w:p>
                          </w:txbxContent>
                        </wps:txbx>
                        <wps:bodyPr horzOverflow="overflow" vert="horz" lIns="0" tIns="0" rIns="0" bIns="0" rtlCol="0">
                          <a:noAutofit/>
                        </wps:bodyPr>
                      </wps:wsp>
                      <wps:wsp>
                        <wps:cNvPr id="6895" name="Rectangle 6895"/>
                        <wps:cNvSpPr/>
                        <wps:spPr>
                          <a:xfrm>
                            <a:off x="1685737" y="1282264"/>
                            <a:ext cx="135000" cy="13484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896" name="Rectangle 6896"/>
                        <wps:cNvSpPr/>
                        <wps:spPr>
                          <a:xfrm>
                            <a:off x="1787242" y="1282264"/>
                            <a:ext cx="945001" cy="134847"/>
                          </a:xfrm>
                          <a:prstGeom prst="rect">
                            <a:avLst/>
                          </a:prstGeom>
                          <a:ln>
                            <a:noFill/>
                          </a:ln>
                        </wps:spPr>
                        <wps:txbx>
                          <w:txbxContent>
                            <w:p w:rsidR="00427F36" w:rsidRDefault="00427F36">
                              <w:r>
                                <w:rPr>
                                  <w:rFonts w:ascii="宋体" w:eastAsia="宋体" w:hAnsi="宋体" w:cs="宋体"/>
                                  <w:sz w:val="16"/>
                                </w:rPr>
                                <w:t>间</w:t>
                              </w:r>
                              <w:proofErr w:type="gramStart"/>
                              <w:r>
                                <w:rPr>
                                  <w:rFonts w:ascii="宋体" w:eastAsia="宋体" w:hAnsi="宋体" w:cs="宋体"/>
                                  <w:sz w:val="16"/>
                                </w:rPr>
                                <w:t>隔行数</w:t>
                              </w:r>
                              <w:proofErr w:type="gramEnd"/>
                              <w:r>
                                <w:rPr>
                                  <w:rFonts w:ascii="宋体" w:eastAsia="宋体" w:hAnsi="宋体" w:cs="宋体"/>
                                  <w:sz w:val="16"/>
                                </w:rPr>
                                <w:t>为一行</w:t>
                              </w:r>
                            </w:p>
                          </w:txbxContent>
                        </wps:txbx>
                        <wps:bodyPr horzOverflow="overflow" vert="horz" lIns="0" tIns="0" rIns="0" bIns="0" rtlCol="0">
                          <a:noAutofit/>
                        </wps:bodyPr>
                      </wps:wsp>
                      <pic:pic xmlns:pic="http://schemas.openxmlformats.org/drawingml/2006/picture">
                        <pic:nvPicPr>
                          <pic:cNvPr id="50935" name="Picture 50935"/>
                          <pic:cNvPicPr/>
                        </pic:nvPicPr>
                        <pic:blipFill>
                          <a:blip r:embed="rId400"/>
                          <a:stretch>
                            <a:fillRect/>
                          </a:stretch>
                        </pic:blipFill>
                        <pic:spPr>
                          <a:xfrm>
                            <a:off x="1973353" y="1609568"/>
                            <a:ext cx="426720" cy="91440"/>
                          </a:xfrm>
                          <a:prstGeom prst="rect">
                            <a:avLst/>
                          </a:prstGeom>
                        </pic:spPr>
                      </pic:pic>
                      <wps:wsp>
                        <wps:cNvPr id="6898" name="Shape 6898"/>
                        <wps:cNvSpPr/>
                        <wps:spPr>
                          <a:xfrm>
                            <a:off x="1978071" y="1614289"/>
                            <a:ext cx="422134" cy="85053"/>
                          </a:xfrm>
                          <a:custGeom>
                            <a:avLst/>
                            <a:gdLst/>
                            <a:ahLst/>
                            <a:cxnLst/>
                            <a:rect l="0" t="0" r="0" b="0"/>
                            <a:pathLst>
                              <a:path w="422134" h="85053">
                                <a:moveTo>
                                  <a:pt x="0" y="0"/>
                                </a:moveTo>
                                <a:lnTo>
                                  <a:pt x="0" y="64522"/>
                                </a:lnTo>
                                <a:cubicBezTo>
                                  <a:pt x="0" y="75865"/>
                                  <a:pt x="9262" y="85053"/>
                                  <a:pt x="20555" y="85053"/>
                                </a:cubicBezTo>
                                <a:lnTo>
                                  <a:pt x="401579" y="85053"/>
                                </a:lnTo>
                                <a:cubicBezTo>
                                  <a:pt x="412871" y="85053"/>
                                  <a:pt x="422134" y="75865"/>
                                  <a:pt x="422134" y="64522"/>
                                </a:cubicBezTo>
                                <a:cubicBezTo>
                                  <a:pt x="422134" y="64522"/>
                                  <a:pt x="422134" y="64522"/>
                                  <a:pt x="422134" y="64522"/>
                                </a:cubicBezTo>
                                <a:lnTo>
                                  <a:pt x="422134" y="0"/>
                                </a:lnTo>
                              </a:path>
                            </a:pathLst>
                          </a:custGeom>
                          <a:ln w="1901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36" name="Picture 50936"/>
                          <pic:cNvPicPr/>
                        </pic:nvPicPr>
                        <pic:blipFill>
                          <a:blip r:embed="rId401"/>
                          <a:stretch>
                            <a:fillRect/>
                          </a:stretch>
                        </pic:blipFill>
                        <pic:spPr>
                          <a:xfrm>
                            <a:off x="1973353" y="1530320"/>
                            <a:ext cx="426720" cy="91440"/>
                          </a:xfrm>
                          <a:prstGeom prst="rect">
                            <a:avLst/>
                          </a:prstGeom>
                        </pic:spPr>
                      </pic:pic>
                      <wps:wsp>
                        <wps:cNvPr id="6900" name="Shape 6900"/>
                        <wps:cNvSpPr/>
                        <wps:spPr>
                          <a:xfrm>
                            <a:off x="1978071" y="1533976"/>
                            <a:ext cx="422134" cy="85065"/>
                          </a:xfrm>
                          <a:custGeom>
                            <a:avLst/>
                            <a:gdLst/>
                            <a:ahLst/>
                            <a:cxnLst/>
                            <a:rect l="0" t="0" r="0" b="0"/>
                            <a:pathLst>
                              <a:path w="422134" h="85065">
                                <a:moveTo>
                                  <a:pt x="422134" y="85065"/>
                                </a:moveTo>
                                <a:lnTo>
                                  <a:pt x="422134" y="20531"/>
                                </a:lnTo>
                                <a:cubicBezTo>
                                  <a:pt x="422134" y="9188"/>
                                  <a:pt x="412871" y="0"/>
                                  <a:pt x="401579" y="0"/>
                                </a:cubicBezTo>
                                <a:lnTo>
                                  <a:pt x="20555" y="0"/>
                                </a:lnTo>
                                <a:cubicBezTo>
                                  <a:pt x="9262" y="0"/>
                                  <a:pt x="0" y="9188"/>
                                  <a:pt x="0" y="20531"/>
                                </a:cubicBezTo>
                                <a:lnTo>
                                  <a:pt x="0" y="85065"/>
                                </a:lnTo>
                              </a:path>
                            </a:pathLst>
                          </a:custGeom>
                          <a:ln w="19011" cap="rnd">
                            <a:round/>
                          </a:ln>
                        </wps:spPr>
                        <wps:style>
                          <a:lnRef idx="1">
                            <a:srgbClr val="FFFFFF"/>
                          </a:lnRef>
                          <a:fillRef idx="0">
                            <a:srgbClr val="000000">
                              <a:alpha val="0"/>
                            </a:srgbClr>
                          </a:fillRef>
                          <a:effectRef idx="0">
                            <a:scrgbClr r="0" g="0" b="0"/>
                          </a:effectRef>
                          <a:fontRef idx="none"/>
                        </wps:style>
                        <wps:bodyPr/>
                      </wps:wsp>
                      <wps:wsp>
                        <wps:cNvPr id="6901" name="Shape 6901"/>
                        <wps:cNvSpPr/>
                        <wps:spPr>
                          <a:xfrm>
                            <a:off x="1973377" y="1526841"/>
                            <a:ext cx="431523" cy="179637"/>
                          </a:xfrm>
                          <a:custGeom>
                            <a:avLst/>
                            <a:gdLst/>
                            <a:ahLst/>
                            <a:cxnLst/>
                            <a:rect l="0" t="0" r="0" b="0"/>
                            <a:pathLst>
                              <a:path w="431523" h="179637">
                                <a:moveTo>
                                  <a:pt x="20555" y="179637"/>
                                </a:moveTo>
                                <a:lnTo>
                                  <a:pt x="410968" y="179637"/>
                                </a:lnTo>
                                <a:cubicBezTo>
                                  <a:pt x="422387" y="179637"/>
                                  <a:pt x="431523" y="170435"/>
                                  <a:pt x="431523" y="159105"/>
                                </a:cubicBezTo>
                                <a:cubicBezTo>
                                  <a:pt x="431523" y="159105"/>
                                  <a:pt x="431523" y="159105"/>
                                  <a:pt x="431523" y="159105"/>
                                </a:cubicBezTo>
                                <a:lnTo>
                                  <a:pt x="431523" y="20531"/>
                                </a:lnTo>
                                <a:cubicBezTo>
                                  <a:pt x="431523" y="9201"/>
                                  <a:pt x="422387" y="0"/>
                                  <a:pt x="410968" y="0"/>
                                </a:cubicBezTo>
                                <a:lnTo>
                                  <a:pt x="20555" y="0"/>
                                </a:lnTo>
                                <a:cubicBezTo>
                                  <a:pt x="9135" y="0"/>
                                  <a:pt x="0" y="9201"/>
                                  <a:pt x="0" y="20531"/>
                                </a:cubicBezTo>
                                <a:lnTo>
                                  <a:pt x="0" y="159105"/>
                                </a:lnTo>
                                <a:cubicBezTo>
                                  <a:pt x="0" y="170435"/>
                                  <a:pt x="9135" y="179637"/>
                                  <a:pt x="20555" y="179637"/>
                                </a:cubicBezTo>
                              </a:path>
                            </a:pathLst>
                          </a:custGeom>
                          <a:ln w="9505" cap="rnd">
                            <a:round/>
                          </a:ln>
                        </wps:spPr>
                        <wps:style>
                          <a:lnRef idx="1">
                            <a:srgbClr val="797979"/>
                          </a:lnRef>
                          <a:fillRef idx="0">
                            <a:srgbClr val="000000">
                              <a:alpha val="0"/>
                            </a:srgbClr>
                          </a:fillRef>
                          <a:effectRef idx="0">
                            <a:scrgbClr r="0" g="0" b="0"/>
                          </a:effectRef>
                          <a:fontRef idx="none"/>
                        </wps:style>
                        <wps:bodyPr/>
                      </wps:wsp>
                      <wps:wsp>
                        <wps:cNvPr id="6902" name="Rectangle 6902"/>
                        <wps:cNvSpPr/>
                        <wps:spPr>
                          <a:xfrm>
                            <a:off x="2036944" y="1563278"/>
                            <a:ext cx="405001" cy="134847"/>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37" name="Picture 50937"/>
                          <pic:cNvPicPr/>
                        </pic:nvPicPr>
                        <pic:blipFill>
                          <a:blip r:embed="rId402"/>
                          <a:stretch>
                            <a:fillRect/>
                          </a:stretch>
                        </pic:blipFill>
                        <pic:spPr>
                          <a:xfrm>
                            <a:off x="1378993" y="1609568"/>
                            <a:ext cx="429768" cy="91440"/>
                          </a:xfrm>
                          <a:prstGeom prst="rect">
                            <a:avLst/>
                          </a:prstGeom>
                        </pic:spPr>
                      </pic:pic>
                      <wps:wsp>
                        <wps:cNvPr id="6904" name="Shape 6904"/>
                        <wps:cNvSpPr/>
                        <wps:spPr>
                          <a:xfrm>
                            <a:off x="1384648" y="1614289"/>
                            <a:ext cx="422134" cy="85053"/>
                          </a:xfrm>
                          <a:custGeom>
                            <a:avLst/>
                            <a:gdLst/>
                            <a:ahLst/>
                            <a:cxnLst/>
                            <a:rect l="0" t="0" r="0" b="0"/>
                            <a:pathLst>
                              <a:path w="422134" h="85053">
                                <a:moveTo>
                                  <a:pt x="0" y="0"/>
                                </a:moveTo>
                                <a:lnTo>
                                  <a:pt x="0" y="64522"/>
                                </a:lnTo>
                                <a:cubicBezTo>
                                  <a:pt x="0" y="75865"/>
                                  <a:pt x="9263" y="85053"/>
                                  <a:pt x="20555" y="85053"/>
                                </a:cubicBezTo>
                                <a:lnTo>
                                  <a:pt x="401579" y="85053"/>
                                </a:lnTo>
                                <a:cubicBezTo>
                                  <a:pt x="412871" y="85053"/>
                                  <a:pt x="422134" y="75865"/>
                                  <a:pt x="422134" y="64522"/>
                                </a:cubicBezTo>
                                <a:cubicBezTo>
                                  <a:pt x="422134" y="64522"/>
                                  <a:pt x="422134" y="64522"/>
                                  <a:pt x="422134" y="64522"/>
                                </a:cubicBezTo>
                                <a:lnTo>
                                  <a:pt x="422134" y="64522"/>
                                </a:lnTo>
                                <a:lnTo>
                                  <a:pt x="422134" y="0"/>
                                </a:lnTo>
                              </a:path>
                            </a:pathLst>
                          </a:custGeom>
                          <a:ln w="19011"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38" name="Picture 50938"/>
                          <pic:cNvPicPr/>
                        </pic:nvPicPr>
                        <pic:blipFill>
                          <a:blip r:embed="rId403"/>
                          <a:stretch>
                            <a:fillRect/>
                          </a:stretch>
                        </pic:blipFill>
                        <pic:spPr>
                          <a:xfrm>
                            <a:off x="1378993" y="1530320"/>
                            <a:ext cx="429768" cy="91440"/>
                          </a:xfrm>
                          <a:prstGeom prst="rect">
                            <a:avLst/>
                          </a:prstGeom>
                        </pic:spPr>
                      </pic:pic>
                      <wps:wsp>
                        <wps:cNvPr id="6906" name="Shape 6906"/>
                        <wps:cNvSpPr/>
                        <wps:spPr>
                          <a:xfrm>
                            <a:off x="1384648" y="1533976"/>
                            <a:ext cx="422134" cy="85065"/>
                          </a:xfrm>
                          <a:custGeom>
                            <a:avLst/>
                            <a:gdLst/>
                            <a:ahLst/>
                            <a:cxnLst/>
                            <a:rect l="0" t="0" r="0" b="0"/>
                            <a:pathLst>
                              <a:path w="422134" h="85065">
                                <a:moveTo>
                                  <a:pt x="422134" y="85065"/>
                                </a:moveTo>
                                <a:lnTo>
                                  <a:pt x="422134" y="20531"/>
                                </a:lnTo>
                                <a:cubicBezTo>
                                  <a:pt x="422134" y="9188"/>
                                  <a:pt x="412871" y="0"/>
                                  <a:pt x="401579" y="0"/>
                                </a:cubicBezTo>
                                <a:lnTo>
                                  <a:pt x="20555" y="0"/>
                                </a:lnTo>
                                <a:cubicBezTo>
                                  <a:pt x="9263" y="0"/>
                                  <a:pt x="0" y="9188"/>
                                  <a:pt x="0" y="20531"/>
                                </a:cubicBezTo>
                                <a:lnTo>
                                  <a:pt x="0" y="85065"/>
                                </a:lnTo>
                              </a:path>
                            </a:pathLst>
                          </a:custGeom>
                          <a:ln w="19011" cap="rnd">
                            <a:round/>
                          </a:ln>
                        </wps:spPr>
                        <wps:style>
                          <a:lnRef idx="1">
                            <a:srgbClr val="FFFFFF"/>
                          </a:lnRef>
                          <a:fillRef idx="0">
                            <a:srgbClr val="000000">
                              <a:alpha val="0"/>
                            </a:srgbClr>
                          </a:fillRef>
                          <a:effectRef idx="0">
                            <a:scrgbClr r="0" g="0" b="0"/>
                          </a:effectRef>
                          <a:fontRef idx="none"/>
                        </wps:style>
                        <wps:bodyPr/>
                      </wps:wsp>
                      <wps:wsp>
                        <wps:cNvPr id="6907" name="Shape 6907"/>
                        <wps:cNvSpPr/>
                        <wps:spPr>
                          <a:xfrm>
                            <a:off x="1379954" y="1526841"/>
                            <a:ext cx="431523" cy="179637"/>
                          </a:xfrm>
                          <a:custGeom>
                            <a:avLst/>
                            <a:gdLst/>
                            <a:ahLst/>
                            <a:cxnLst/>
                            <a:rect l="0" t="0" r="0" b="0"/>
                            <a:pathLst>
                              <a:path w="431523" h="179637">
                                <a:moveTo>
                                  <a:pt x="20555" y="179637"/>
                                </a:moveTo>
                                <a:lnTo>
                                  <a:pt x="410968" y="179637"/>
                                </a:lnTo>
                                <a:cubicBezTo>
                                  <a:pt x="422387" y="179637"/>
                                  <a:pt x="431523" y="170435"/>
                                  <a:pt x="431523" y="159105"/>
                                </a:cubicBezTo>
                                <a:cubicBezTo>
                                  <a:pt x="431523" y="159105"/>
                                  <a:pt x="431523" y="159105"/>
                                  <a:pt x="431523" y="159105"/>
                                </a:cubicBezTo>
                                <a:lnTo>
                                  <a:pt x="431523" y="159105"/>
                                </a:lnTo>
                                <a:lnTo>
                                  <a:pt x="431523" y="20531"/>
                                </a:lnTo>
                                <a:cubicBezTo>
                                  <a:pt x="431523" y="9201"/>
                                  <a:pt x="422387" y="0"/>
                                  <a:pt x="410968" y="0"/>
                                </a:cubicBezTo>
                                <a:lnTo>
                                  <a:pt x="20555" y="0"/>
                                </a:lnTo>
                                <a:cubicBezTo>
                                  <a:pt x="9135" y="0"/>
                                  <a:pt x="0" y="9201"/>
                                  <a:pt x="0" y="20531"/>
                                </a:cubicBezTo>
                                <a:lnTo>
                                  <a:pt x="0" y="159105"/>
                                </a:lnTo>
                                <a:cubicBezTo>
                                  <a:pt x="0" y="170435"/>
                                  <a:pt x="9135" y="179637"/>
                                  <a:pt x="20555" y="179637"/>
                                </a:cubicBezTo>
                              </a:path>
                            </a:pathLst>
                          </a:custGeom>
                          <a:ln w="9505" cap="rnd">
                            <a:round/>
                          </a:ln>
                        </wps:spPr>
                        <wps:style>
                          <a:lnRef idx="1">
                            <a:srgbClr val="797979"/>
                          </a:lnRef>
                          <a:fillRef idx="0">
                            <a:srgbClr val="000000">
                              <a:alpha val="0"/>
                            </a:srgbClr>
                          </a:fillRef>
                          <a:effectRef idx="0">
                            <a:scrgbClr r="0" g="0" b="0"/>
                          </a:effectRef>
                          <a:fontRef idx="none"/>
                        </wps:style>
                        <wps:bodyPr/>
                      </wps:wsp>
                      <wps:wsp>
                        <wps:cNvPr id="6908" name="Rectangle 6908"/>
                        <wps:cNvSpPr/>
                        <wps:spPr>
                          <a:xfrm>
                            <a:off x="1443394" y="1563278"/>
                            <a:ext cx="405001" cy="134847"/>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6909" name="Shape 6909"/>
                        <wps:cNvSpPr/>
                        <wps:spPr>
                          <a:xfrm>
                            <a:off x="76129" y="1472964"/>
                            <a:ext cx="2545230" cy="0"/>
                          </a:xfrm>
                          <a:custGeom>
                            <a:avLst/>
                            <a:gdLst/>
                            <a:ahLst/>
                            <a:cxnLst/>
                            <a:rect l="0" t="0" r="0" b="0"/>
                            <a:pathLst>
                              <a:path w="2545230">
                                <a:moveTo>
                                  <a:pt x="0" y="0"/>
                                </a:moveTo>
                                <a:lnTo>
                                  <a:pt x="2545230" y="0"/>
                                </a:lnTo>
                              </a:path>
                            </a:pathLst>
                          </a:custGeom>
                          <a:ln w="12674" cap="rnd">
                            <a:round/>
                          </a:ln>
                        </wps:spPr>
                        <wps:style>
                          <a:lnRef idx="1">
                            <a:srgbClr val="00B0F0"/>
                          </a:lnRef>
                          <a:fillRef idx="0">
                            <a:srgbClr val="000000">
                              <a:alpha val="0"/>
                            </a:srgbClr>
                          </a:fillRef>
                          <a:effectRef idx="0">
                            <a:scrgbClr r="0" g="0" b="0"/>
                          </a:effectRef>
                          <a:fontRef idx="none"/>
                        </wps:style>
                        <wps:bodyPr/>
                      </wps:wsp>
                      <pic:pic xmlns:pic="http://schemas.openxmlformats.org/drawingml/2006/picture">
                        <pic:nvPicPr>
                          <pic:cNvPr id="50939" name="Picture 50939"/>
                          <pic:cNvPicPr/>
                        </pic:nvPicPr>
                        <pic:blipFill>
                          <a:blip r:embed="rId404"/>
                          <a:stretch>
                            <a:fillRect/>
                          </a:stretch>
                        </pic:blipFill>
                        <pic:spPr>
                          <a:xfrm>
                            <a:off x="1229641" y="936975"/>
                            <a:ext cx="97536" cy="140209"/>
                          </a:xfrm>
                          <a:prstGeom prst="rect">
                            <a:avLst/>
                          </a:prstGeom>
                        </pic:spPr>
                      </pic:pic>
                      <wps:wsp>
                        <wps:cNvPr id="6911" name="Shape 6911"/>
                        <wps:cNvSpPr/>
                        <wps:spPr>
                          <a:xfrm>
                            <a:off x="1236071" y="940897"/>
                            <a:ext cx="89915" cy="136876"/>
                          </a:xfrm>
                          <a:custGeom>
                            <a:avLst/>
                            <a:gdLst/>
                            <a:ahLst/>
                            <a:cxnLst/>
                            <a:rect l="0" t="0" r="0" b="0"/>
                            <a:pathLst>
                              <a:path w="89915" h="136876">
                                <a:moveTo>
                                  <a:pt x="0" y="136876"/>
                                </a:moveTo>
                                <a:lnTo>
                                  <a:pt x="89915" y="136876"/>
                                </a:lnTo>
                                <a:lnTo>
                                  <a:pt x="89915" y="0"/>
                                </a:lnTo>
                                <a:lnTo>
                                  <a:pt x="0" y="0"/>
                                </a:lnTo>
                                <a:close/>
                              </a:path>
                            </a:pathLst>
                          </a:custGeom>
                          <a:ln w="6337"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40" name="Picture 50940"/>
                          <pic:cNvPicPr/>
                        </pic:nvPicPr>
                        <pic:blipFill>
                          <a:blip r:embed="rId405"/>
                          <a:stretch>
                            <a:fillRect/>
                          </a:stretch>
                        </pic:blipFill>
                        <pic:spPr>
                          <a:xfrm>
                            <a:off x="1239801" y="946120"/>
                            <a:ext cx="79248" cy="121920"/>
                          </a:xfrm>
                          <a:prstGeom prst="rect">
                            <a:avLst/>
                          </a:prstGeom>
                        </pic:spPr>
                      </pic:pic>
                      <wps:wsp>
                        <wps:cNvPr id="6913" name="Shape 6913"/>
                        <wps:cNvSpPr/>
                        <wps:spPr>
                          <a:xfrm>
                            <a:off x="1255991" y="1000780"/>
                            <a:ext cx="50245" cy="24410"/>
                          </a:xfrm>
                          <a:custGeom>
                            <a:avLst/>
                            <a:gdLst/>
                            <a:ahLst/>
                            <a:cxnLst/>
                            <a:rect l="0" t="0" r="0" b="0"/>
                            <a:pathLst>
                              <a:path w="50245" h="24410">
                                <a:moveTo>
                                  <a:pt x="0" y="0"/>
                                </a:moveTo>
                                <a:lnTo>
                                  <a:pt x="25757" y="24410"/>
                                </a:lnTo>
                                <a:lnTo>
                                  <a:pt x="50245" y="1229"/>
                                </a:lnTo>
                              </a:path>
                            </a:pathLst>
                          </a:custGeom>
                          <a:ln w="12674" cap="rnd">
                            <a:round/>
                          </a:ln>
                        </wps:spPr>
                        <wps:style>
                          <a:lnRef idx="1">
                            <a:srgbClr val="404040"/>
                          </a:lnRef>
                          <a:fillRef idx="0">
                            <a:srgbClr val="000000">
                              <a:alpha val="0"/>
                            </a:srgbClr>
                          </a:fillRef>
                          <a:effectRef idx="0">
                            <a:scrgbClr r="0" g="0" b="0"/>
                          </a:effectRef>
                          <a:fontRef idx="none"/>
                        </wps:style>
                        <wps:bodyPr/>
                      </wps:wsp>
                      <wps:wsp>
                        <wps:cNvPr id="6914" name="Rectangle 6914"/>
                        <wps:cNvSpPr/>
                        <wps:spPr>
                          <a:xfrm>
                            <a:off x="2805330" y="1772640"/>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7339" o:spid="_x0000_s2825" style="width:224.4pt;height:155.1pt;mso-position-horizontal-relative:char;mso-position-vertical-relative:line" coordsize="28499,19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">
                <v:shape id="Shape 6869" o:spid="_x0000_s2826" style="position:absolute;left:182;top:182;width:27598;height:18861;visibility:visible;mso-wrap-style:square;v-text-anchor:top" coordsize="2759791,188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Lpi8YA&#10;AADdAAAADwAAAGRycy9kb3ducmV2LnhtbESPQWvCQBSE7wX/w/KE3upGqUGjq1ihtGAvRg8eH9ln&#10;Nph9m2a3Jv57Vyh4HGbmG2a57m0trtT6yrGC8SgBQVw4XXGp4Hj4fJuB8AFZY+2YFNzIw3o1eFli&#10;pl3He7rmoRQRwj5DBSaEJpPSF4Ys+pFriKN3dq3FEGVbSt1iF+G2lpMkSaXFiuOCwYa2hopL/mcV&#10;zKvdb/O+NfXX7ePnNO38pSsmiVKvw36zABGoD8/wf/tbK0hn6Rwe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Lpi8YAAADdAAAADwAAAAAAAAAAAAAAAACYAgAAZHJz&#10;L2Rvd25yZXYueG1sUEsFBgAAAAAEAAQA9QAAAIsDAAAAAA==&#10;" path="m,l2759791,r,1886101l,1886101,,xe" fillcolor="#cdcdcd" stroked="f" strokeweight="0">
                  <v:fill opacity="32639f"/>
                  <v:stroke miterlimit="83231f" joinstyle="miter"/>
                  <v:path arrowok="t" textboxrect="0,0,2759791,1886101"/>
                </v:shape>
                <v:shape id="Shape 6872" o:spid="_x0000_s2827" style="position:absolute;left:182;top:182;width:27598;height:18861;visibility:visible;mso-wrap-style:square;v-text-anchor:top" coordsize="2759786,1886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1gmsMA&#10;AADdAAAADwAAAGRycy9kb3ducmV2LnhtbESPzYrCMBSF94LvEK7gTlO7cJxqLCKIs5IZR3R7aa5t&#10;bXNTmkytb28GBJeH8/NxVmlvatFR60rLCmbTCARxZnXJuYLT726yAOE8ssbaMil4kIN0PRysMNH2&#10;zj/UHX0uwgi7BBUU3jeJlC4ryKCb2oY4eFfbGvRBtrnULd7DuKllHEVzabDkQCiwoW1BWXX8M4Fb&#10;G3nqbvHue/Pp+FBF+/5MF6XGo36zBOGp9+/wq/2lFcwXHzH8vwlP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f1gmsMAAADdAAAADwAAAAAAAAAAAAAAAACYAgAAZHJzL2Rv&#10;d25yZXYueG1sUEsFBgAAAAAEAAQA9QAAAIgDAAAAAA==&#10;" path="m,1886062r2759786,l2759785,,,,,1886062e" filled="f" strokecolor="#cdcdcd" strokeweight=".088mm">
                  <v:stroke opacity="32639f" endcap="round"/>
                  <v:path arrowok="t" textboxrect="0,0,2759786,1886062"/>
                </v:shape>
                <v:shape id="Picture 50933" o:spid="_x0000_s2828" type="#_x0000_t75" style="position:absolute;left:-47;top:-58;width:27644;height:189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AEa3FAAAA3gAAAA8AAABkcnMvZG93bnJldi54bWxEj0+LwjAUxO/CfofwFvamqYqiXaPIgsWL&#10;B//Aenw0z7bYvHSTbK3f3giCx2FmfsMsVp2pRUvOV5YVDAcJCOLc6ooLBafjpj8D4QOyxtoyKbiT&#10;h9Xyo7fAVNsb76k9hEJECPsUFZQhNKmUPi/JoB/Yhjh6F+sMhihdIbXDW4SbWo6SZCoNVhwXSmzo&#10;p6T8evg3Ci6/nd2d5V+WrVs8nl1twrzIlPr67NbfIAJ14R1+tbdawSSZj8fwvBOvgF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QBGtxQAAAN4AAAAPAAAAAAAAAAAAAAAA&#10;AJ8CAABkcnMvZG93bnJldi54bWxQSwUGAAAAAAQABAD3AAAAkQMAAAAA&#10;">
                  <v:imagedata r:id="rId406" o:title=""/>
                </v:shape>
                <v:shape id="Shape 6875" o:spid="_x0000_s2829" style="position:absolute;width:27597;height:18861;visibility:visible;mso-wrap-style:square;v-text-anchor:top" coordsize="2759791,188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2fwcUA&#10;AADdAAAADwAAAGRycy9kb3ducmV2LnhtbESP3WrCQBSE7wu+w3KE3tVN6n90lSIUpBcVow9wyB6z&#10;wezZmF01vr1bKHg5zMw3zHLd2VrcqPWVYwXpIAFBXDhdcangePj+mIHwAVlj7ZgUPMjDetV7W2Km&#10;3Z33dMtDKSKEfYYKTAhNJqUvDFn0A9cQR+/kWoshyraUusV7hNtafibJRFqsOC4YbGhjqDjnV6tg&#10;WFS/o6sfufFl93NK9vPUPPJUqfd+97UAEagLr/B/e6sVTGbTMfy9i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7Z/BxQAAAN0AAAAPAAAAAAAAAAAAAAAAAJgCAABkcnMv&#10;ZG93bnJldi54bWxQSwUGAAAAAAQABAD1AAAAigMAAAAA&#10;" path="m,1886101r2759791,l2759791,,,,,1886101xe" filled="f" strokecolor="#404040" strokeweight=".088mm">
                  <v:stroke endcap="round"/>
                  <v:path arrowok="t" textboxrect="0,0,2759791,1886101"/>
                </v:shape>
                <v:shape id="Shape 6876" o:spid="_x0000_s2830" style="position:absolute;left:761;top:4307;width:26075;height:13793;visibility:visible;mso-wrap-style:square;v-text-anchor:top" coordsize="2607533,1379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ubNMcA&#10;AADdAAAADwAAAGRycy9kb3ducmV2LnhtbESPQWvCQBSE70L/w/IK3szGFqJGVxGh1UuxTRU9PrLP&#10;JG32bchuTfrvu4LQ4zAz3zCLVW9qcaXWVZYVjKMYBHFudcWFgsPny2gKwnlkjbVlUvBLDlbLh8EC&#10;U207/qBr5gsRIOxSVFB636RSurwkgy6yDXHwLrY16INsC6lb7ALc1PIpjhNpsOKwUGJDm5Ly7+zH&#10;KDjN4vft8/G8e60u5vjVNfLNZ3ulho/9eg7CU+//w/f2TitIppMEb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LmzTHAAAA3QAAAA8AAAAAAAAAAAAAAAAAmAIAAGRy&#10;cy9kb3ducmV2LnhtbFBLBQYAAAAABAAEAPUAAACMAwAAAAA=&#10;" path="m,l2607533,r,1379279l,1379279,,xe" stroked="f" strokeweight="0">
                  <v:stroke endcap="round"/>
                  <v:path arrowok="t" textboxrect="0,0,2607533,1379279"/>
                </v:shape>
                <v:shape id="Shape 6877" o:spid="_x0000_s2831" style="position:absolute;left:761;top:4307;width:26075;height:13793;visibility:visible;mso-wrap-style:square;v-text-anchor:top" coordsize="2607533,1379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CHcUA&#10;AADdAAAADwAAAGRycy9kb3ducmV2LnhtbESPQWsCMRSE74L/ITyhN83qYVdWo4gi9CCF2l56e2ye&#10;m9XNy5JkdeuvbwqFHoeZ+YZZbwfbijv50DhWMJ9lIIgrpxuuFXx+HKdLECEia2wdk4JvCrDdjEdr&#10;LLV78Dvdz7EWCcKhRAUmxq6UMlSGLIaZ64iTd3HeYkzS11J7fCS4beUiy3JpseG0YLCjvaHqdu6t&#10;gu7mXV/sn2/m2X+dijY/nDRelXqZDLsViEhD/A//tV+1gnxZFPD7Jj0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IdxQAAAN0AAAAPAAAAAAAAAAAAAAAAAJgCAABkcnMv&#10;ZG93bnJldi54bWxQSwUGAAAAAAQABAD1AAAAigMAAAAA&#10;" path="m,1379279r2607533,l2607533,,,,,1379279xe" filled="f" strokecolor="#404040" strokeweight=".088mm">
                  <v:stroke endcap="round"/>
                  <v:path arrowok="t" textboxrect="0,0,2607533,1379279"/>
                </v:shape>
                <v:rect id="Rectangle 6878" o:spid="_x0000_s2832" style="position:absolute;left:1015;top:1527;width:6075;height:1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qNWsQA&#10;AADdAAAADwAAAGRycy9kb3ducmV2LnhtbERPPW/CMBDdK/EfrENia5x2gJDGiRAUwdhCJWA7xdck&#10;anyOYkMCv74eKnV8et9ZMZpW3Kh3jWUFL1EMgri0uuFKwddx+5yAcB5ZY2uZFNzJQZFPnjJMtR34&#10;k24HX4kQwi5FBbX3XSqlK2sy6CLbEQfu2/YGfYB9JXWPQwg3rXyN47k02HBoqLGjdU3lz+FqFOyS&#10;bnXe28dQte+X3enjtNwcl16p2XRcvYHwNPp/8Z97rxXMk0W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KjVrEAAAA3QAAAA8AAAAAAAAAAAAAAAAAmAIAAGRycy9k&#10;b3ducmV2LnhtbFBLBQYAAAAABAAEAPUAAACJAwAAAAA=&#10;" filled="f" stroked="f">
                  <v:textbox inset="0,0,0,0">
                    <w:txbxContent>
                      <w:p w:rsidR="00427F36" w:rsidRDefault="00427F36">
                        <w:r>
                          <w:rPr>
                            <w:rFonts w:ascii="宋体" w:eastAsia="宋体" w:hAnsi="宋体" w:cs="宋体"/>
                            <w:sz w:val="18"/>
                          </w:rPr>
                          <w:t>扫描行数</w:t>
                        </w:r>
                      </w:p>
                    </w:txbxContent>
                  </v:textbox>
                </v:rect>
                <v:shape id="Shape 52282" o:spid="_x0000_s2833" style="position:absolute;left:3009;top:9408;width:10250;height:1369;visibility:visible;mso-wrap-style:square;v-text-anchor:top" coordsize="1025034,136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CCF8cA&#10;AADeAAAADwAAAGRycy9kb3ducmV2LnhtbESPT2sCMRTE7wW/Q3hCL0WzLrTKahQtFCp4qH8u3h6b&#10;5+7i5mVJUjf99o0geBxm5jfMYhVNK27kfGNZwWScgSAurW64UnA6fo1mIHxA1thaJgV/5GG1HLws&#10;sNC25z3dDqESCcK+QAV1CF0hpS9rMujHtiNO3sU6gyFJV0ntsE9w08o8yz6kwYbTQo0dfdZUXg+/&#10;RoHNmnjsp9fJ7ue8xbdttQnRbZR6Hcb1HESgGJ7hR/tbK3jP81kO9zvpC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AghfHAAAA3gAAAA8AAAAAAAAAAAAAAAAAmAIAAGRy&#10;cy9kb3ducmV2LnhtbFBLBQYAAAAABAAEAPUAAACMAwAAAAA=&#10;" path="m,l1025034,r,136876l,136876,,e" stroked="f" strokeweight="0">
                  <v:stroke endcap="round"/>
                  <v:path arrowok="t" textboxrect="0,0,1025034,136876"/>
                </v:shape>
                <v:shape id="Shape 6880" o:spid="_x0000_s2834" style="position:absolute;left:3009;top:9408;width:10250;height:1369;visibility:visible;mso-wrap-style:square;v-text-anchor:top" coordsize="1025034,136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JScEA&#10;AADdAAAADwAAAGRycy9kb3ducmV2LnhtbERPz2vCMBS+D/wfwhO8zVSFWqpRtDDw5qbi+dk822rz&#10;UpJM6/765TDY8eP7vVz3phUPcr6xrGAyTkAQl1Y3XCk4HT/eMxA+IGtsLZOCF3lYrwZvS8y1ffIX&#10;PQ6hEjGEfY4K6hC6XEpf1mTQj21HHLmrdQZDhK6S2uEzhptWTpMklQYbjg01dlTUVN4P30bBff6J&#10;mM5uci+L6WW+dcfidf5RajTsNwsQgfrwL/5z77SCNMvi/vgmPg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8CUnBAAAA3QAAAA8AAAAAAAAAAAAAAAAAmAIAAGRycy9kb3du&#10;cmV2LnhtbFBLBQYAAAAABAAEAPUAAACGAwAAAAA=&#10;" path="m,136876r1025034,l1025034,,,,,136876xe" filled="f" strokecolor="#404040" strokeweight=".17603mm">
                  <v:stroke endcap="round"/>
                  <v:path arrowok="t" textboxrect="0,0,1025034,136876"/>
                </v:shape>
                <v:rect id="Rectangle 6881" o:spid="_x0000_s2835" style="position:absolute;left:3922;top:9637;width:1369;height: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VU4MUA&#10;AADdAAAADwAAAGRycy9kb3ducmV2LnhtbESPT4vCMBTE7wv7HcJb8LamepDaNYrsKnr0H9S9PZpn&#10;W2xeShNt9dMbQfA4zMxvmMmsM5W4UuNKywoG/QgEcWZ1ybmCw375HYNwHlljZZkU3MjBbPr5McFE&#10;25a3dN35XAQIuwQVFN7XiZQuK8ig69uaOHgn2xj0QTa51A22AW4qOYyikTRYclgosKbfgrLz7mIU&#10;rOJ6flzbe5tXi/9VuknHf/uxV6r31c1/QHjq/Dv8aq+1glEcD+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VTg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16</w:t>
                        </w:r>
                      </w:p>
                    </w:txbxContent>
                  </v:textbox>
                </v:rect>
                <v:shape id="Picture 50934" o:spid="_x0000_s2836" type="#_x0000_t75" style="position:absolute;left:24082;top:-58;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juGnIAAAA3gAAAA8AAABkcnMvZG93bnJldi54bWxEj1trAjEUhN8L/Q/hCH2riZeKrkaRQmkp&#10;+OAFxLfD5rgb3ZxsN6mu/74RCj4OM/MNM1u0rhIXaoL1rKHXVSCIc28sFxp224/XMYgQkQ1WnknD&#10;jQIs5s9PM8yMv/KaLptYiAThkKGGMsY6kzLkJTkMXV8TJ+/oG4cxyaaQpsFrgrtK9pUaSYeW00KJ&#10;Nb2XlJ83v05DP/hl72TVrR2Ez/3eDn9W48O31i+ddjkFEamNj/B/+8toeFOTwRDud9IVkPM/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xY7hpyAAAAN4AAAAPAAAAAAAAAAAA&#10;AAAAAJ8CAABkcnMvZG93bnJldi54bWxQSwUGAAAAAAQABAD3AAAAlAMAAAAA&#10;">
                  <v:imagedata r:id="rId407" o:title=""/>
                </v:shape>
                <v:shape id="Shape 6883" o:spid="_x0000_s2837" style="position:absolute;left:24139;width:2697;height:1796;visibility:visible;mso-wrap-style:square;v-text-anchor:top" coordsize="269749,17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1vE8UA&#10;AADdAAAADwAAAGRycy9kb3ducmV2LnhtbESPzWrDMBCE74W+g9hAb42cBlzhRgmhENpQKDQ/98Va&#10;W26slZGUxHn7qlDocZidb3YWq9H14kIhdp41zKYFCOLam45bDYf95lGBiAnZYO+ZNNwowmp5f7fA&#10;yvgrf9Fll1qRIRwr1GBTGiopY23JYZz6gTh7jQ8OU5ahlSbgNcNdL5+KopQOO84NFgd6tVSfdmeX&#10;3whHVdrtc3N+a47zz28+qM1HofXDZFy/gEg0pv/jv/S70VAqNYffNRk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W8TxQAAAN0AAAAPAAAAAAAAAAAAAAAAAJgCAABkcnMv&#10;ZG93bnJldi54bWxQSwUGAAAAAAQABAD1AAAAigMAAAAA&#10;" path="m,179624r269749,l269749,,,,,179624xe" filled="f" strokecolor="#404040" strokeweight=".17603mm">
                  <v:stroke endcap="round"/>
                  <v:path arrowok="t" textboxrect="0,0,269749,179624"/>
                </v:shape>
                <v:shape id="Shape 6884" o:spid="_x0000_s2838" style="position:absolute;left:25218;top:629;width:540;height:532;visibility:visible;mso-wrap-style:square;v-text-anchor:top" coordsize="53925,5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39psYA&#10;AADdAAAADwAAAGRycy9kb3ducmV2LnhtbESPQWvCQBSE7wX/w/KE3upGEY2pq6ggSFFB7aW3R/aZ&#10;pGbfxuw2Sf99tyB4HGbmG2a+7EwpGqpdYVnBcBCBIE6tLjhT8HnZvsUgnEfWWFomBb/kYLnovcwx&#10;0bblEzVnn4kAYZeggtz7KpHSpTkZdANbEQfvamuDPsg6k7rGNsBNKUdRNJEGCw4LOVa0ySm9nX+M&#10;guNht95+f+337mOKbnaia3ufNkq99rvVOwhPnX+GH+2dVjCJ4z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39psYAAADdAAAADwAAAAAAAAAAAAAAAACYAgAAZHJz&#10;L2Rvd25yZXYueG1sUEsFBgAAAAAEAAQA9QAAAIsDAAAAAA==&#10;" path="m,53230l53925,e" filled="f" strokecolor="#363636" strokeweight=".52808mm">
                  <v:stroke endcap="round"/>
                  <v:path arrowok="t" textboxrect="0,0,53925,53230"/>
                </v:shape>
                <v:shape id="Shape 6885" o:spid="_x0000_s2839" style="position:absolute;left:25225;top:641;width:533;height:526;visibility:visible;mso-wrap-style:square;v-text-anchor:top" coordsize="53290,52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XuVMUA&#10;AADdAAAADwAAAGRycy9kb3ducmV2LnhtbESPQWvCQBSE74L/YXmCN93YEgnRVWqtIB6KxtLzM/ua&#10;BLNvQ3Y16b/vCgWPw8x8wyzXvanFnVpXWVYwm0YgiHOrKy4UfJ13kwSE88gaa8uk4JccrFfDwRJT&#10;bTs+0T3zhQgQdikqKL1vUildXpJBN7UNcfB+bGvQB9kWUrfYBbip5UsUzaXBisNCiQ29l5Rfs5tR&#10;8EGbrb69HnfH7NN135c43h6usVLjUf+2AOGp98/wf3uvFcyTJIbHm/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le5UxQAAAN0AAAAPAAAAAAAAAAAAAAAAAJgCAABkcnMv&#10;ZG93bnJldi54bWxQSwUGAAAAAAQABAD1AAAAigMAAAAA&#10;" path="m,l53290,52596e" filled="f" strokecolor="#363636" strokeweight=".52808mm">
                  <v:stroke endcap="round"/>
                  <v:path arrowok="t" textboxrect="0,0,53290,52596"/>
                </v:shape>
                <v:rect id="Rectangle 6886" o:spid="_x0000_s2840" style="position:absolute;left:1727;top:5141;width:22950;height:1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zMlMYA&#10;AADdAAAADwAAAGRycy9kb3ducmV2LnhtbESPQWvCQBSE70L/w/IKvemmHkJMXUVaS3K0RrDeHtln&#10;Epp9G7LbJPXXdwsFj8PMfMOst5NpxUC9aywreF5EIIhLqxuuFJyK93kCwnlkja1lUvBDDrabh9ka&#10;U21H/qDh6CsRIOxSVFB736VSurImg25hO+LgXW1v0AfZV1L3OAa4aeUyimJpsOGwUGNHrzWVX8dv&#10;oyBLut1nbm9j1e4v2flwXr0VK6/U0+O0ewHhafL38H871wriJIn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zMlMYAAADdAAAADwAAAAAAAAAAAAAAAACYAgAAZHJz&#10;L2Rvd25yZXYueG1sUEsFBgAAAAAEAAQA9QAAAIsDAAAAAA==&#10;" filled="f" stroked="f">
                  <v:textbox inset="0,0,0,0">
                    <w:txbxContent>
                      <w:p w:rsidR="00427F36" w:rsidRDefault="00427F36">
                        <w:proofErr w:type="gramStart"/>
                        <w:r>
                          <w:rPr>
                            <w:rFonts w:ascii="宋体" w:eastAsia="宋体" w:hAnsi="宋体" w:cs="宋体"/>
                            <w:sz w:val="16"/>
                          </w:rPr>
                          <w:t>根据亮行之间</w:t>
                        </w:r>
                        <w:proofErr w:type="gramEnd"/>
                        <w:r>
                          <w:rPr>
                            <w:rFonts w:ascii="宋体" w:eastAsia="宋体" w:hAnsi="宋体" w:cs="宋体"/>
                            <w:sz w:val="16"/>
                          </w:rPr>
                          <w:t>间隔的行数确定扫描行数</w:t>
                        </w:r>
                      </w:p>
                    </w:txbxContent>
                  </v:textbox>
                </v:rect>
                <v:rect id="Rectangle 6887" o:spid="_x0000_s2841" style="position:absolute;left:18983;top:5141;width:1350;height:1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BpD8cA&#10;AADdAAAADwAAAGRycy9kb3ducmV2LnhtbESPQWvCQBSE7wX/w/KE3uqmPcQYXSVoSzy2KtjeHtln&#10;Epp9G7LbJPXXdwuCx2FmvmFWm9E0oqfO1ZYVPM8iEMSF1TWXCk7Ht6cEhPPIGhvLpOCXHGzWk4cV&#10;ptoO/EH9wZciQNilqKDyvk2ldEVFBt3MtsTBu9jOoA+yK6XucAhw08iXKIqlwZrDQoUtbSsqvg8/&#10;RkGetNnn3l6Hsnn9ys/v58XuuPBKPU7HbAnC0+jv4Vt7rxXESTKH/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AaQ/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6888" o:spid="_x0000_s2842" style="position:absolute;left:1800;top:7433;width:540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9fcEA&#10;AADdAAAADwAAAGRycy9kb3ducmV2LnhtbERPy4rCMBTdC/5DuII7TXUhtRpF1EGX4wPU3aW5tsXm&#10;pjQZW+frzUJweTjv+bI1pXhS7QrLCkbDCARxanXBmYLz6WcQg3AeWWNpmRS8yMFy0e3MMdG24QM9&#10;jz4TIYRdggpy76tESpfmZNANbUUcuLutDfoA60zqGpsQbko5jqKJNFhwaMixonVO6eP4ZxTs4mp1&#10;3dv/Jiu3t93l9zLdnKZeqX6vXc1AeGr9V/xx77WCSRyHu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f/X3BAAAA3QAAAA8AAAAAAAAAAAAAAAAAmAIAAGRycy9kb3du&#10;cmV2LnhtbFBLBQYAAAAABAAEAPUAAACGAwAAAAA=&#10;" filled="f" stroked="f">
                  <v:textbox inset="0,0,0,0">
                    <w:txbxContent>
                      <w:p w:rsidR="00427F36" w:rsidRDefault="00427F36">
                        <w:r>
                          <w:rPr>
                            <w:rFonts w:ascii="宋体" w:eastAsia="宋体" w:hAnsi="宋体" w:cs="宋体"/>
                            <w:sz w:val="16"/>
                          </w:rPr>
                          <w:t>间隔行数</w:t>
                        </w:r>
                      </w:p>
                    </w:txbxContent>
                  </v:textbox>
                </v:rect>
                <v:rect id="Rectangle 6889" o:spid="_x0000_s2843" style="position:absolute;left:5860;top:7433;width:13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NY5sUA&#10;AADdAAAADwAAAGRycy9kb3ducmV2LnhtbESPQYvCMBSE7wv+h/AEb2vqHqStRhFd0eOuCurt0Tzb&#10;YvNSmmjr/vqNIHgcZuYbZjrvTCXu1LjSsoLRMAJBnFldcq7gsF9/xiCcR9ZYWSYFD3Iwn/U+pphq&#10;2/Iv3Xc+FwHCLkUFhfd1KqXLCjLohrYmDt7FNgZ9kE0udYNtgJtKfkXRWBosOSwUWNOyoOy6uxkF&#10;m7henLb2r82r7/Pm+HNMVvvEKzXod4sJCE+df4df7a1WMI7jBJ5vwhO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U1jm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6890" o:spid="_x0000_s2844" style="position:absolute;left:6875;top:7433;width:540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npsIA&#10;AADdAAAADwAAAGRycy9kb3ducmV2LnhtbERPy4rCMBTdD/gP4QruxlQX0lajiA90OaOCurs017bY&#10;3JQm2jpfP1kILg/nPVt0phJPalxpWcFoGIEgzqwuOVdwOm6/YxDOI2usLJOCFzlYzHtfM0y1bfmX&#10;ngefixDCLkUFhfd1KqXLCjLohrYmDtzNNgZ9gE0udYNtCDeVHEfRRBosOTQUWNOqoOx+eBgFu7he&#10;Xvb2r82rzXV3/jkn62PilRr0u+UUhKfOf8Rv914rmMRJ2B/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GemwgAAAN0AAAAPAAAAAAAAAAAAAAAAAJgCAABkcnMvZG93&#10;bnJldi54bWxQSwUGAAAAAAQABAD1AAAAhwMAAAAA&#10;" filled="f" stroked="f">
                  <v:textbox inset="0,0,0,0">
                    <w:txbxContent>
                      <w:p w:rsidR="00427F36" w:rsidRDefault="00427F36">
                        <w:proofErr w:type="gramStart"/>
                        <w:r>
                          <w:rPr>
                            <w:rFonts w:ascii="宋体" w:eastAsia="宋体" w:hAnsi="宋体" w:cs="宋体"/>
                            <w:sz w:val="16"/>
                          </w:rPr>
                          <w:t>含一行亮</w:t>
                        </w:r>
                        <w:proofErr w:type="gramEnd"/>
                      </w:p>
                    </w:txbxContent>
                  </v:textbox>
                </v:rect>
                <v:rect id="Rectangle 6891" o:spid="_x0000_s2845" style="position:absolute;left:10935;top:7433;width:13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CPcUA&#10;AADdAAAADwAAAGRycy9kb3ducmV2LnhtbESPT4vCMBTE74LfITzBm6Z6kLZrFPEPenRV0L09mrdt&#10;2ealNNFWP/1mYcHjMDO/YebLzlTiQY0rLSuYjCMQxJnVJecKLufdKAbhPLLGyjIpeJKD5aLfm2Oq&#10;bcuf9Dj5XAQIuxQVFN7XqZQuK8igG9uaOHjftjHog2xyqRtsA9xUchpFM2mw5LBQYE3rgrKf090o&#10;2Mf16nawrzavtl/76/GabM6JV2o46FYfIDx1/h3+bx+0glmcTO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MI9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6892" o:spid="_x0000_s2846" style="position:absolute;left:1631;top:12822;width:270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5cSsUA&#10;AADdAAAADwAAAGRycy9kb3ducmV2LnhtbESPT4vCMBTE78J+h/AWvGmqB2m7RhF3RY/+WXD39mie&#10;bbF5KU201U9vBMHjMDO/YabzzlTiSo0rLSsYDSMQxJnVJecKfg+rQQzCeWSNlWVScCMH89lHb4qp&#10;ti3v6Lr3uQgQdikqKLyvUyldVpBBN7Q1cfBOtjHog2xyqRtsA9xUchxFE2mw5LBQYE3LgrLz/mIU&#10;rON68bex9zavfv7Xx+0x+T4kXqn+Z7f4AuGp8+/wq73RCiZxMo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LlxKxQAAAN0AAAAPAAAAAAAAAAAAAAAAAJgCAABkcnMv&#10;ZG93bnJldi54bWxQSwUGAAAAAAQABAD1AAAAigMAAAAA&#10;" filled="f" stroked="f">
                  <v:textbox inset="0,0,0,0">
                    <w:txbxContent>
                      <w:p w:rsidR="00427F36" w:rsidRDefault="00427F36">
                        <w:r>
                          <w:rPr>
                            <w:rFonts w:ascii="宋体" w:eastAsia="宋体" w:hAnsi="宋体" w:cs="宋体"/>
                            <w:sz w:val="16"/>
                          </w:rPr>
                          <w:t>提示</w:t>
                        </w:r>
                      </w:p>
                    </w:txbxContent>
                  </v:textbox>
                </v:rect>
                <v:rect id="Rectangle 6893" o:spid="_x0000_s2847" style="position:absolute;left:3661;top:12822;width:13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L50cYA&#10;AADdAAAADwAAAGRycy9kb3ducmV2LnhtbESPW2vCQBSE3wX/w3KEvulGC5KkriJe0Md6Adu3Q/Y0&#10;CWbPhuxq0v76riD4OMzMN8xs0ZlK3KlxpWUF41EEgjizuuRcwfm0HcYgnEfWWFkmBb/kYDHv92aY&#10;atvyge5Hn4sAYZeigsL7OpXSZQUZdCNbEwfvxzYGfZBNLnWDbYCbSk6iaCoNlhwWCqxpVVB2Pd6M&#10;gl1cL7/29q/Nq8337vJ5SdanxCv1NuiWHyA8df4Vfrb3WsE0Tt7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L50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894" o:spid="_x0000_s2848" style="position:absolute;left:4676;top:12822;width:1620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hpcYA&#10;AADdAAAADwAAAGRycy9kb3ducmV2LnhtbESPW2vCQBSE3wX/w3KEvulGKZKkriJe0Md6Adu3Q/Y0&#10;CWbPhuxq0v76riD4OMzMN8xs0ZlK3KlxpWUF41EEgjizuuRcwfm0HcYgnEfWWFkmBb/kYDHv92aY&#10;atvyge5Hn4sAYZeigsL7OpXSZQUZdCNbEwfvxzYGfZBNLnWDbYCbSk6iaCoNlhwWCqxpVVB2Pd6M&#10;gl1cL7/29q/Nq8337vJ5SdanxCv1NuiWHyA8df4Vfrb3WsE0Tt7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thpcYAAADdAAAADwAAAAAAAAAAAAAAAACYAgAAZHJz&#10;L2Rvd25yZXYueG1sUEsFBgAAAAAEAAQA9QAAAIsDAAAAAA==&#10;" filled="f" stroked="f">
                  <v:textbox inset="0,0,0,0">
                    <w:txbxContent>
                      <w:p w:rsidR="00427F36" w:rsidRDefault="00427F36">
                        <w:r>
                          <w:rPr>
                            <w:rFonts w:ascii="宋体" w:eastAsia="宋体" w:hAnsi="宋体" w:cs="宋体"/>
                            <w:sz w:val="16"/>
                          </w:rPr>
                          <w:t>当模块只亮一行或者全亮时</w:t>
                        </w:r>
                      </w:p>
                    </w:txbxContent>
                  </v:textbox>
                </v:rect>
                <v:rect id="Rectangle 6895" o:spid="_x0000_s2849" style="position:absolute;left:16857;top:12822;width:13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PsYA&#10;AADdAAAADwAAAGRycy9kb3ducmV2LnhtbESPW2vCQBSE3wX/w3KEvulGoZKkriJe0Md6Adu3Q/Y0&#10;CWbPhuxq0v76riD4OMzMN8xs0ZlK3KlxpWUF41EEgjizuuRcwfm0HcYgnEfWWFkmBb/kYDHv92aY&#10;atvyge5Hn4sAYZeigsL7OpXSZQUZdCNbEwfvxzYGfZBNLnWDbYCbSk6iaCoNlhwWCqxpVVB2Pd6M&#10;gl1cL7/29q/Nq8337vJ5SdanxCv1NuiWHyA8df4Vfrb3WsE0Tt7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fEPs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6896" o:spid="_x0000_s2850" style="position:absolute;left:17872;top:12822;width:94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aScYA&#10;AADdAAAADwAAAGRycy9kb3ducmV2LnhtbESPT2vCQBTE70K/w/IKvemmHkKSuopYix7rH0i9PbLP&#10;JJh9G7Jbk/bTu4LgcZiZ3zCzxWAacaXO1ZYVvE8iEMSF1TWXCo6Hr3ECwnlkjY1lUvBHDhbzl9EM&#10;M2173tF170sRIOwyVFB532ZSuqIig25iW+LgnW1n0AfZlVJ32Ae4aeQ0imJpsOawUGFLq4qKy/7X&#10;KNgk7fJna//7slmfNvl3nn4eUq/U2+uw/ADhafDP8KO91QriJI3h/iY8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VaScYAAADdAAAADwAAAAAAAAAAAAAAAACYAgAAZHJz&#10;L2Rvd25yZXYueG1sUEsFBgAAAAAEAAQA9QAAAIsDAAAAAA==&#10;" filled="f" stroked="f">
                  <v:textbox inset="0,0,0,0">
                    <w:txbxContent>
                      <w:p w:rsidR="00427F36" w:rsidRDefault="00427F36">
                        <w:r>
                          <w:rPr>
                            <w:rFonts w:ascii="宋体" w:eastAsia="宋体" w:hAnsi="宋体" w:cs="宋体"/>
                            <w:sz w:val="16"/>
                          </w:rPr>
                          <w:t>间</w:t>
                        </w:r>
                        <w:proofErr w:type="gramStart"/>
                        <w:r>
                          <w:rPr>
                            <w:rFonts w:ascii="宋体" w:eastAsia="宋体" w:hAnsi="宋体" w:cs="宋体"/>
                            <w:sz w:val="16"/>
                          </w:rPr>
                          <w:t>隔行数</w:t>
                        </w:r>
                        <w:proofErr w:type="gramEnd"/>
                        <w:r>
                          <w:rPr>
                            <w:rFonts w:ascii="宋体" w:eastAsia="宋体" w:hAnsi="宋体" w:cs="宋体"/>
                            <w:sz w:val="16"/>
                          </w:rPr>
                          <w:t>为一行</w:t>
                        </w:r>
                      </w:p>
                    </w:txbxContent>
                  </v:textbox>
                </v:rect>
                <v:shape id="Picture 50935" o:spid="_x0000_s2851" type="#_x0000_t75" style="position:absolute;left:19733;top:16095;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bau7IAAAA3gAAAA8AAABkcnMvZG93bnJldi54bWxEj0FLAzEUhO9C/0N4BW82q7JS16al1gqC&#10;INr20ttz80wWNy9rErtrf70RhB6HmfmGmS0G14oDhdh4VnA5KUAQ1143bBTsto8XUxAxIWtsPZOC&#10;H4qwmI/OZlhp3/MbHTbJiAzhWKECm1JXSRlrSw7jxHfE2fvwwWHKMhipA/YZ7lp5VRQ30mHDecFi&#10;RytL9efm2ylYL5+DeV+vyq/ePLzuy/vj1r4clTofD8s7EImGdAr/t5+0grK4vS7h706+AnL+C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XW2ruyAAAAN4AAAAPAAAAAAAAAAAA&#10;AAAAAJ8CAABkcnMvZG93bnJldi54bWxQSwUGAAAAAAQABAD3AAAAlAMAAAAA&#10;">
                  <v:imagedata r:id="rId408" o:title=""/>
                </v:shape>
                <v:shape id="Shape 6898" o:spid="_x0000_s2852" style="position:absolute;left:19780;top:16142;width:4222;height:851;visibility:visible;mso-wrap-style:square;v-text-anchor:top" coordsize="422134,85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rIsEA&#10;AADdAAAADwAAAGRycy9kb3ducmV2LnhtbERPPW/CMBDdK/EfrENiaxwqlIaAQQiJqkOXAkPGU3zE&#10;EfY5xAbSf18PlTo+ve/1dnRWPGgInWcF8ywHQdx43XGr4Hw6vJYgQkTWaD2Tgh8KsN1MXtZYaf/k&#10;b3ocYytSCIcKFZgY+0rK0BhyGDLfEyfu4geHMcGhlXrAZwp3Vr7leSEddpwaDPa0N9Rcj3enYO9t&#10;TcWyvt1p0cYPbev3w5dXajYddysQkcb4L/5zf2oFRblMc9Ob9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zayLBAAAA3QAAAA8AAAAAAAAAAAAAAAAAmAIAAGRycy9kb3du&#10;cmV2LnhtbFBLBQYAAAAABAAEAPUAAACGAwAAAAA=&#10;" path="m,l,64522c,75865,9262,85053,20555,85053r381024,c412871,85053,422134,75865,422134,64522v,,,,,l422134,e" filled="f" strokecolor="white" strokeweight=".52808mm">
                  <v:stroke endcap="round"/>
                  <v:path arrowok="t" textboxrect="0,0,422134,85053"/>
                </v:shape>
                <v:shape id="Picture 50936" o:spid="_x0000_s2853" type="#_x0000_t75" style="position:absolute;left:19733;top:15303;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HSzvHAAAA3gAAAA8AAABkcnMvZG93bnJldi54bWxEj0FrwkAUhO+C/2F5gjfdaGmI0VVECBWh&#10;B6PQ6yP7TKLZtyG7atpf3y0IPQ4z8w2z2vSmEQ/qXG1ZwWwagSAurK65VHA+ZZMEhPPIGhvLpOCb&#10;HGzWw8EKU22ffKRH7ksRIOxSVFB536ZSuqIig25qW+LgXWxn0AfZlVJ3+Axw08h5FMXSYM1hocKW&#10;dhUVt/xuFJx+suSQbD8O+eftfj0n2Ux+xZlS41G/XYLw1Pv/8Ku91wreo8VbDH93whWQ6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mHSzvHAAAA3gAAAA8AAAAAAAAAAAAA&#10;AAAAnwIAAGRycy9kb3ducmV2LnhtbFBLBQYAAAAABAAEAPcAAACTAwAAAAA=&#10;">
                  <v:imagedata r:id="rId409" o:title=""/>
                </v:shape>
                <v:shape id="Shape 6900" o:spid="_x0000_s2854" style="position:absolute;left:19780;top:15339;width:4222;height:851;visibility:visible;mso-wrap-style:square;v-text-anchor:top" coordsize="422134,85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6DjcIA&#10;AADdAAAADwAAAGRycy9kb3ducmV2LnhtbERP3WrCMBS+F/YO4Qx2p6ljiHZGsQXZboRZfYBjctZ2&#10;a066JNb69svFYJcf3/96O9pODORD61jBfJaBINbOtFwrOJ/20yWIEJENdo5JwZ0CbDcPkzXmxt34&#10;SEMVa5FCOOSooImxz6UMuiGLYeZ64sR9Om8xJuhraTzeUrjt5HOWLaTFllNDgz2VDenv6moVxKH4&#10;OLxdXsrCXwZdfOnyx3Gl1NPjuHsFEWmM/+I/97tRsFhlaX9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PoONwgAAAN0AAAAPAAAAAAAAAAAAAAAAAJgCAABkcnMvZG93&#10;bnJldi54bWxQSwUGAAAAAAQABAD1AAAAhwMAAAAA&#10;" path="m422134,85065r,-64534c422134,9188,412871,,401579,l20555,c9262,,,9188,,20531l,85065e" filled="f" strokecolor="white" strokeweight=".52808mm">
                  <v:stroke endcap="round"/>
                  <v:path arrowok="t" textboxrect="0,0,422134,85065"/>
                </v:shape>
                <v:shape id="Shape 6901" o:spid="_x0000_s2855" style="position:absolute;left:19733;top:15268;width:4316;height:1796;visibility:visible;mso-wrap-style:square;v-text-anchor:top" coordsize="431523,179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fA1sYA&#10;AADdAAAADwAAAGRycy9kb3ducmV2LnhtbESPQWvCQBSE7wX/w/KE3uomrYhGV2mLij300CieH9ln&#10;Nph9G7IbE/vru4VCj8PMN8OsNoOtxY1aXzlWkE4SEMSF0xWXCk7H3dMchA/IGmvHpOBOHjbr0cMK&#10;M+16/qJbHkoRS9hnqMCE0GRS+sKQRT9xDXH0Lq61GKJsS6lb7GO5reVzksykxYrjgsGG3g0V17yz&#10;Cmbb4/Wt+36Z9oMz2+bDHvbnT6fU43h4XYIINIT/8B990JFbJC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3fA1sYAAADdAAAADwAAAAAAAAAAAAAAAACYAgAAZHJz&#10;L2Rvd25yZXYueG1sUEsFBgAAAAAEAAQA9QAAAIsDAAAAAA==&#10;" path="m20555,179637r390413,c422387,179637,431523,170435,431523,159105v,,,,,l431523,20531c431523,9201,422387,,410968,l20555,c9135,,,9201,,20531l,159105v,11330,9135,20532,20555,20532e" filled="f" strokecolor="#797979" strokeweight=".26403mm">
                  <v:stroke endcap="round"/>
                  <v:path arrowok="t" textboxrect="0,0,431523,179637"/>
                </v:shape>
                <v:rect id="Rectangle 6902" o:spid="_x0000_s2856" style="position:absolute;left:20369;top:15632;width:40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XGUMUA&#10;AADdAAAADwAAAGRycy9kb3ducmV2LnhtbESPT4vCMBTE78J+h/AWvGmqB7Fdo4i66NE/C929PZpn&#10;W2xeSpO11U9vBMHjMDO/YWaLzlTiSo0rLSsYDSMQxJnVJecKfk7fgykI55E1VpZJwY0cLOYfvRkm&#10;2rZ8oOvR5yJA2CWooPC+TqR0WUEG3dDWxME728agD7LJpW6wDXBTyXEUTaTBksNCgTWtCsoux3+j&#10;YDutl787e2/zavO3TfdpvD7FXqn+Z7f8AuGp8+/wq73TCiZxN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cZQxQAAAN0AAAAPAAAAAAAAAAAAAAAAAJgCAABkcnMv&#10;ZG93bnJldi54bWxQSwUGAAAAAAQABAD1AAAAigMAAAAA&#10;" filled="f" stroked="f">
                  <v:textbox inset="0,0,0,0">
                    <w:txbxContent>
                      <w:p w:rsidR="00427F36" w:rsidRDefault="00427F36">
                        <w:r>
                          <w:rPr>
                            <w:rFonts w:ascii="宋体" w:eastAsia="宋体" w:hAnsi="宋体" w:cs="宋体"/>
                            <w:sz w:val="16"/>
                          </w:rPr>
                          <w:t>下一步</w:t>
                        </w:r>
                      </w:p>
                    </w:txbxContent>
                  </v:textbox>
                </v:rect>
                <v:shape id="Picture 50937" o:spid="_x0000_s2857" type="#_x0000_t75" style="position:absolute;left:13789;top:16095;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6PXIAAAA3gAAAA8AAABkcnMvZG93bnJldi54bWxEj09rwkAUxO9Cv8PyCt5004r/oquIKFQE&#10;serB4yP7moRm38bsalI/vSsIPQ4z8xtmOm9MIW5Uudyygo9uBII4sTrnVMHpuO6MQDiPrLGwTAr+&#10;yMF89taaYqxtzd90O/hUBAi7GBVk3pexlC7JyKDr2pI4eD+2MuiDrFKpK6wD3BTyM4oG0mDOYSHD&#10;kpYZJb+Hq1Fwyc9mP9xvevXdr47bwaI/3qUbpdrvzWICwlPj/8Ov9pdW0I/GvSE874QrIGc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P1Oj1yAAAAN4AAAAPAAAAAAAAAAAA&#10;AAAAAJ8CAABkcnMvZG93bnJldi54bWxQSwUGAAAAAAQABAD3AAAAlAMAAAAA&#10;">
                  <v:imagedata r:id="rId410" o:title=""/>
                </v:shape>
                <v:shape id="Shape 6904" o:spid="_x0000_s2858" style="position:absolute;left:13846;top:16142;width:4221;height:851;visibility:visible;mso-wrap-style:square;v-text-anchor:top" coordsize="422134,85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X7PcQA&#10;AADdAAAADwAAAGRycy9kb3ducmV2LnhtbESPT4vCMBTE78J+h/AWvNnURap2jbIILh68+OfQ46N5&#10;2xaTl24TtX57Iwgeh5n5DbNY9daIK3W+caxgnKQgiEunG64UnI6b0QyED8gajWNScCcPq+XHYIG5&#10;djfe0/UQKhEh7HNUUIfQ5lL6siaLPnEtcfT+XGcxRNlVUnd4i3Br5FeaZtJiw3GhxpbWNZXnw8Uq&#10;WDtTUDYv/i80qcKvNsV0s3NKDT/7n28QgfrwDr/aW60gm6cTeL6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V+z3EAAAA3QAAAA8AAAAAAAAAAAAAAAAAmAIAAGRycy9k&#10;b3ducmV2LnhtbFBLBQYAAAAABAAEAPUAAACJAwAAAAA=&#10;" path="m,l,64522c,75865,9263,85053,20555,85053r381024,c412871,85053,422134,75865,422134,64522v,,,,,l422134,64522,422134,e" filled="f" strokecolor="white" strokeweight=".52808mm">
                  <v:stroke endcap="round"/>
                  <v:path arrowok="t" textboxrect="0,0,422134,85053"/>
                </v:shape>
                <v:shape id="Picture 50938" o:spid="_x0000_s2859" type="#_x0000_t75" style="position:absolute;left:13789;top:15303;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Pe2fFAAAA3gAAAA8AAABkcnMvZG93bnJldi54bWxET8tqwkAU3Qv9h+EW3OmkqUoaHaUUii4E&#10;H23F5SVzTUIzd4bMqLFf31kILg/nPVt0phEXan1tWcHLMAFBXFhdc6ng++tzkIHwAVljY5kU3MjD&#10;Yv7Um2Gu7ZV3dNmHUsQQ9jkqqEJwuZS+qMigH1pHHLmTbQ2GCNtS6havMdw0Mk2SiTRYc2yo0NFH&#10;RcXv/mwULFO3yZZ/7ucwMqk8Zust6vFWqf5z9z4FEagLD/HdvdIKxsnba9wb78QrIO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D3tnxQAAAN4AAAAPAAAAAAAAAAAAAAAA&#10;AJ8CAABkcnMvZG93bnJldi54bWxQSwUGAAAAAAQABAD3AAAAkQMAAAAA&#10;">
                  <v:imagedata r:id="rId411" o:title=""/>
                </v:shape>
                <v:shape id="Shape 6906" o:spid="_x0000_s2860" style="position:absolute;left:13846;top:15339;width:4221;height:851;visibility:visible;mso-wrap-style:square;v-text-anchor:top" coordsize="422134,85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YsUA&#10;AADdAAAADwAAAGRycy9kb3ducmV2LnhtbESPUUvDMBSF3wf+h3AF37ZUkTLrsmELoi+C6/wBd8m1&#10;7dbc1CR29d+bwWCPh3POdzirzWR7MZIPnWMF94sMBLF2puNGwdfudb4EESKywd4xKfijAJv1zWyF&#10;hXEn3tJYx0YkCIcCFbQxDoWUQbdkMSzcQJy8b+ctxiR9I43HU4LbXj5kWS4tdpwWWhyoakkf61+r&#10;II7l58fb/rEq/X7U5UFXP45rpe5up5dnEJGmeA1f2u9GQf6U5XB+k56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m75ixQAAAN0AAAAPAAAAAAAAAAAAAAAAAJgCAABkcnMv&#10;ZG93bnJldi54bWxQSwUGAAAAAAQABAD1AAAAigMAAAAA&#10;" path="m422134,85065r,-64534c422134,9188,412871,,401579,l20555,c9263,,,9188,,20531l,85065e" filled="f" strokecolor="white" strokeweight=".52808mm">
                  <v:stroke endcap="round"/>
                  <v:path arrowok="t" textboxrect="0,0,422134,85065"/>
                </v:shape>
                <v:shape id="Shape 6907" o:spid="_x0000_s2861" style="position:absolute;left:13799;top:15268;width:4315;height:1796;visibility:visible;mso-wrap-style:square;v-text-anchor:top" coordsize="431523,179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L9OcUA&#10;AADdAAAADwAAAGRycy9kb3ducmV2LnhtbESPQWsCMRSE74X+h/AEb5q1FaurUdqiogcPVfH82Dw3&#10;i5uXZRPd1V/fFIQeh5lvhpktWluKG9W+cKxg0E9AEGdOF5wrOB5WvTEIH5A1lo5JwZ08LOavLzNM&#10;tWv4h277kItYwj5FBSaEKpXSZ4Ys+r6riKN3drXFEGWdS11jE8ttKd+SZCQtFhwXDFb0bSi77K9W&#10;wWh5uHxdH+/DpnVmWW3tZn3aOaW6nfZzCiJQG/7DT3qjIzdJPuDvTX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0v05xQAAAN0AAAAPAAAAAAAAAAAAAAAAAJgCAABkcnMv&#10;ZG93bnJldi54bWxQSwUGAAAAAAQABAD1AAAAigMAAAAA&#10;" path="m20555,179637r390413,c422387,179637,431523,170435,431523,159105v,,,,,l431523,159105r,-138574c431523,9201,422387,,410968,l20555,c9135,,,9201,,20531l,159105v,11330,9135,20532,20555,20532e" filled="f" strokecolor="#797979" strokeweight=".26403mm">
                  <v:stroke endcap="round"/>
                  <v:path arrowok="t" textboxrect="0,0,431523,179637"/>
                </v:shape>
                <v:rect id="Rectangle 6908" o:spid="_x0000_s2862" style="position:absolute;left:14433;top:15632;width:4050;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3xusIA&#10;AADdAAAADwAAAGRycy9kb3ducmV2LnhtbERPy4rCMBTdC/5DuMLsNHUWYqtpEZ1Bl+MD1N2lubbF&#10;5qY0GduZrzcLweXhvJdZb2rxoNZVlhVMJxEI4tzqigsFp+P3eA7CeWSNtWVS8EcOsnQ4WGKibcd7&#10;ehx8IUIIuwQVlN43iZQuL8mgm9iGOHA32xr0AbaF1C12IdzU8jOKZtJgxaGhxIbWJeX3w69RsJ03&#10;q8vO/ndF/XXdnn/O8eYYe6U+Rv1qAcJT79/il3unFcziK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fG6wgAAAN0AAAAPAAAAAAAAAAAAAAAAAJgCAABkcnMvZG93&#10;bnJldi54bWxQSwUGAAAAAAQABAD1AAAAhwMAAAAA&#10;" filled="f" stroked="f">
                  <v:textbox inset="0,0,0,0">
                    <w:txbxContent>
                      <w:p w:rsidR="00427F36" w:rsidRDefault="00427F36">
                        <w:r>
                          <w:rPr>
                            <w:rFonts w:ascii="宋体" w:eastAsia="宋体" w:hAnsi="宋体" w:cs="宋体"/>
                            <w:sz w:val="16"/>
                          </w:rPr>
                          <w:t>上一步</w:t>
                        </w:r>
                      </w:p>
                    </w:txbxContent>
                  </v:textbox>
                </v:rect>
                <v:shape id="Shape 6909" o:spid="_x0000_s2863" style="position:absolute;left:761;top:14729;width:25452;height:0;visibility:visible;mso-wrap-style:square;v-text-anchor:top" coordsize="2545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4KrcQA&#10;AADdAAAADwAAAGRycy9kb3ducmV2LnhtbESPT4vCMBTE78J+h/AW9qaJImKrURZF3JPrP/T6aJ5t&#10;2ealNFHrtzcLgsdhZn7DTOetrcSNGl861tDvKRDEmTMl5xqOh1V3DMIHZIOVY9LwIA/z2Udniqlx&#10;d97RbR9yESHsU9RQhFCnUvqsIIu+52ri6F1cYzFE2eTSNHiPcFvJgVIjabHkuFBgTYuCsr/91WrY&#10;/ia70+pKy/5DDdenwxm3mwVq/fXZfk9ABGrDO/xq/xgNo0Ql8P8mPg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Cq3EAAAA3QAAAA8AAAAAAAAAAAAAAAAAmAIAAGRycy9k&#10;b3ducmV2LnhtbFBLBQYAAAAABAAEAPUAAACJAwAAAAA=&#10;" path="m,l2545230,e" filled="f" strokecolor="#00b0f0" strokeweight=".35206mm">
                  <v:stroke endcap="round"/>
                  <v:path arrowok="t" textboxrect="0,0,2545230,0"/>
                </v:shape>
                <v:shape id="Picture 50939" o:spid="_x0000_s2864" type="#_x0000_t75" style="position:absolute;left:12296;top:9369;width:975;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WYUTGAAAA3gAAAA8AAABkcnMvZG93bnJldi54bWxEj0FrwkAUhO+F/oflCb3Vja0WTV0lWFpy&#10;8JIo2OMj+5oNzb4N2TXGf98VhB6HmfmGWW9H24qBet84VjCbJiCIK6cbrhUcD5/PSxA+IGtsHZOC&#10;K3nYbh4f1phqd+GChjLUIkLYp6jAhNClUvrKkEU/dR1x9H5cbzFE2ddS93iJcNvKlyR5kxYbjgsG&#10;O9oZqn7Ls1VAJ3et9/lQfBSZ899dNv8y81ypp8mYvYMINIb/8L2dawWLZPW6gtudeAXk5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RZhRMYAAADeAAAADwAAAAAAAAAAAAAA&#10;AACfAgAAZHJzL2Rvd25yZXYueG1sUEsFBgAAAAAEAAQA9wAAAJIDAAAAAA==&#10;">
                  <v:imagedata r:id="rId412" o:title=""/>
                </v:shape>
                <v:shape id="Shape 6911" o:spid="_x0000_s2865" style="position:absolute;left:12360;top:9408;width:899;height:1369;visibility:visible;mso-wrap-style:square;v-text-anchor:top" coordsize="89915,136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y5ccA&#10;AADdAAAADwAAAGRycy9kb3ducmV2LnhtbESPzWrDMBCE74W+g9hAb43kBkziRAnBpflpoBC35LxY&#10;W9uNtTKWmjhvXxUKPQ4z8w2zWA22FRfqfeNYQzJWIIhLZxquNHy8vzxOQfiAbLB1TBpu5GG1vL9b&#10;YGbclY90KUIlIoR9hhrqELpMSl/WZNGPXUccvU/XWwxR9pU0PV4j3LbySalUWmw4LtTYUV5TeS6+&#10;rYb962E2TfP2a3t+U5vnicpPx6rQ+mE0rOcgAg3hP/zX3hkN6SxJ4PdNfA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aMuXHAAAA3QAAAA8AAAAAAAAAAAAAAAAAmAIAAGRy&#10;cy9kb3ducmV2LnhtbFBLBQYAAAAABAAEAPUAAACMAwAAAAA=&#10;" path="m,136876r89915,l89915,,,,,136876xe" filled="f" strokecolor="#404040" strokeweight=".17603mm">
                  <v:stroke endcap="round"/>
                  <v:path arrowok="t" textboxrect="0,0,89915,136876"/>
                </v:shape>
                <v:shape id="Picture 50940" o:spid="_x0000_s2866" type="#_x0000_t75" style="position:absolute;left:12398;top:9461;width:792;height:1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v/FAAAA3gAAAA8AAABkcnMvZG93bnJldi54bWxEj81qAjEUhfeC7xCu4E4zllbs1ChaKNZd&#10;q1Pa5WVyO5k6uRmSOI5v3ywEl4fzx7dc97YRHflQO1Ywm2YgiEuna64UFMe3yQJEiMgaG8ek4EoB&#10;1qvhYIm5dhf+pO4QK5FGOOSowMTY5lKG0pDFMHUtcfJ+nbcYk/SV1B4vadw28iHL5tJizenBYEuv&#10;hsrT4WwV7Avz87U9Gb3rvz+KhZ8d5bn7U2o86jcvICL18R6+td+1gqfs+TEBJJyE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f/r/xQAAAN4AAAAPAAAAAAAAAAAAAAAA&#10;AJ8CAABkcnMvZG93bnJldi54bWxQSwUGAAAAAAQABAD3AAAAkQMAAAAA&#10;">
                  <v:imagedata r:id="rId413" o:title=""/>
                </v:shape>
                <v:shape id="Shape 6913" o:spid="_x0000_s2867" style="position:absolute;left:12559;top:10007;width:503;height:244;visibility:visible;mso-wrap-style:square;v-text-anchor:top" coordsize="50245,2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8s8gA&#10;AADdAAAADwAAAGRycy9kb3ducmV2LnhtbESPQWvCQBSE70L/w/KE3nSjBbWpq4hgqRRsGwXp7Zl9&#10;JrHZtyG7NWl/vSsIHoeZ+YaZzltTijPVrrCsYNCPQBCnVhecKdhtV70JCOeRNZaWScEfOZjPHjpT&#10;jLVt+IvOic9EgLCLUUHufRVL6dKcDLq+rYiDd7S1QR9knUldYxPgppTDKBpJgwWHhRwrWuaU/iS/&#10;RsFS7s3rcdO876Lx/8fh9PmtF6e1Uo/ddvECwlPr7+Fb+00rGD0PnuD6JjwBOb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p/yzyAAAAN0AAAAPAAAAAAAAAAAAAAAAAJgCAABk&#10;cnMvZG93bnJldi54bWxQSwUGAAAAAAQABAD1AAAAjQMAAAAA&#10;" path="m,l25757,24410,50245,1229e" filled="f" strokecolor="#404040" strokeweight=".35206mm">
                  <v:stroke endcap="round"/>
                  <v:path arrowok="t" textboxrect="0,0,50245,24410"/>
                </v:shape>
                <v:rect id="Rectangle 6914" o:spid="_x0000_s2868" style="position:absolute;left:28053;top:1772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tYsUA&#10;AADdAAAADwAAAGRycy9kb3ducmV2LnhtbESPT4vCMBTE74LfITxhb5oqi9hqFPEPetxVQb09mmdb&#10;bF5KE213P/1mQfA4zMxvmNmiNaV4Uu0KywqGgwgEcWp1wZmC03Hbn4BwHlljaZkU/JCDxbzbmWGi&#10;bcPf9Dz4TAQIuwQV5N5XiZQuzcmgG9iKOHg3Wxv0QdaZ1DU2AW5KOYqisTRYcFjIsaJVTun98DAK&#10;dpNqednb3yYrN9fd+escr4+xV+qj1y6nIDy1/h1+tfdawTgef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W1ixQAAAN0AAAAPAAAAAAAAAAAAAAAAAJgCAABkcnMv&#10;ZG93bnJldi54bWxQSwUGAAAAAAQABAD1AAAAigM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31" w:line="265" w:lineRule="auto"/>
        <w:ind w:left="555" w:hanging="8"/>
      </w:pPr>
      <w:r>
        <w:rPr>
          <w:rFonts w:ascii="宋体" w:eastAsia="宋体" w:hAnsi="宋体" w:cs="宋体"/>
          <w:sz w:val="28"/>
        </w:rPr>
        <w:t>根据模</w:t>
      </w:r>
      <w:proofErr w:type="gramStart"/>
      <w:r>
        <w:rPr>
          <w:rFonts w:ascii="宋体" w:eastAsia="宋体" w:hAnsi="宋体" w:cs="宋体"/>
          <w:sz w:val="28"/>
        </w:rPr>
        <w:t>组亮行</w:t>
      </w:r>
      <w:proofErr w:type="gramEnd"/>
      <w:r>
        <w:rPr>
          <w:rFonts w:ascii="宋体" w:eastAsia="宋体" w:hAnsi="宋体" w:cs="宋体"/>
          <w:sz w:val="28"/>
        </w:rPr>
        <w:t>之间间隔的行数，选择间隔行数，然后点击下一步</w:t>
      </w:r>
    </w:p>
    <w:p w:rsidR="00CB38FD" w:rsidRDefault="00427F36">
      <w:pPr>
        <w:spacing w:after="3" w:line="265" w:lineRule="auto"/>
        <w:ind w:left="8" w:hanging="8"/>
      </w:pPr>
      <w:r>
        <w:rPr>
          <w:rFonts w:ascii="宋体" w:eastAsia="宋体" w:hAnsi="宋体" w:cs="宋体"/>
          <w:sz w:val="28"/>
        </w:rPr>
        <w:t>进行数据线颜色选择</w:t>
      </w:r>
      <w:r>
        <w:rPr>
          <w:rFonts w:ascii="Times New Roman" w:eastAsia="Times New Roman" w:hAnsi="Times New Roman" w:cs="Times New Roman"/>
          <w:sz w:val="28"/>
        </w:rPr>
        <w:t xml:space="preserve"> </w:t>
      </w:r>
    </w:p>
    <w:p w:rsidR="00CB38FD" w:rsidRDefault="00427F36">
      <w:pPr>
        <w:spacing w:after="243"/>
        <w:ind w:left="2164"/>
      </w:pPr>
      <w:r>
        <w:rPr>
          <w:noProof/>
        </w:rPr>
        <w:lastRenderedPageBreak/>
        <mc:AlternateContent>
          <mc:Choice Requires="wpg">
            <w:drawing>
              <wp:inline distT="0" distB="0" distL="0" distR="0">
                <wp:extent cx="2942669" cy="2227208"/>
                <wp:effectExtent l="0" t="0" r="0" b="0"/>
                <wp:docPr id="49843" name="Group 49843"/>
                <wp:cNvGraphicFramePr/>
                <a:graphic xmlns:a="http://schemas.openxmlformats.org/drawingml/2006/main">
                  <a:graphicData uri="http://schemas.microsoft.com/office/word/2010/wordprocessingGroup">
                    <wpg:wgp>
                      <wpg:cNvGrpSpPr/>
                      <wpg:grpSpPr>
                        <a:xfrm>
                          <a:off x="0" y="0"/>
                          <a:ext cx="2942669" cy="2227208"/>
                          <a:chOff x="0" y="0"/>
                          <a:chExt cx="2942669" cy="2227208"/>
                        </a:xfrm>
                      </wpg:grpSpPr>
                      <wps:wsp>
                        <wps:cNvPr id="6925" name="Shape 6925"/>
                        <wps:cNvSpPr/>
                        <wps:spPr>
                          <a:xfrm>
                            <a:off x="18272" y="18329"/>
                            <a:ext cx="2852696" cy="2143911"/>
                          </a:xfrm>
                          <a:custGeom>
                            <a:avLst/>
                            <a:gdLst/>
                            <a:ahLst/>
                            <a:cxnLst/>
                            <a:rect l="0" t="0" r="0" b="0"/>
                            <a:pathLst>
                              <a:path w="2852696" h="2143911">
                                <a:moveTo>
                                  <a:pt x="0" y="0"/>
                                </a:moveTo>
                                <a:lnTo>
                                  <a:pt x="2852696" y="1"/>
                                </a:lnTo>
                                <a:lnTo>
                                  <a:pt x="2852696" y="2143911"/>
                                </a:lnTo>
                                <a:lnTo>
                                  <a:pt x="0" y="2143911"/>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6928" name="Shape 6928"/>
                        <wps:cNvSpPr/>
                        <wps:spPr>
                          <a:xfrm>
                            <a:off x="18272" y="18342"/>
                            <a:ext cx="2852633" cy="2143897"/>
                          </a:xfrm>
                          <a:custGeom>
                            <a:avLst/>
                            <a:gdLst/>
                            <a:ahLst/>
                            <a:cxnLst/>
                            <a:rect l="0" t="0" r="0" b="0"/>
                            <a:pathLst>
                              <a:path w="2852633" h="2143897">
                                <a:moveTo>
                                  <a:pt x="0" y="2143897"/>
                                </a:moveTo>
                                <a:lnTo>
                                  <a:pt x="2852633" y="2143897"/>
                                </a:lnTo>
                                <a:lnTo>
                                  <a:pt x="2852633" y="1"/>
                                </a:lnTo>
                                <a:lnTo>
                                  <a:pt x="0" y="0"/>
                                </a:lnTo>
                                <a:lnTo>
                                  <a:pt x="0" y="2143897"/>
                                </a:lnTo>
                              </a:path>
                            </a:pathLst>
                          </a:custGeom>
                          <a:ln w="3172"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43" name="Picture 50943"/>
                          <pic:cNvPicPr/>
                        </pic:nvPicPr>
                        <pic:blipFill>
                          <a:blip r:embed="rId414"/>
                          <a:stretch>
                            <a:fillRect/>
                          </a:stretch>
                        </pic:blipFill>
                        <pic:spPr>
                          <a:xfrm>
                            <a:off x="-3984" y="-4596"/>
                            <a:ext cx="2859024" cy="2148840"/>
                          </a:xfrm>
                          <a:prstGeom prst="rect">
                            <a:avLst/>
                          </a:prstGeom>
                        </pic:spPr>
                      </pic:pic>
                      <wps:wsp>
                        <wps:cNvPr id="6931" name="Shape 6931"/>
                        <wps:cNvSpPr/>
                        <wps:spPr>
                          <a:xfrm>
                            <a:off x="0" y="24"/>
                            <a:ext cx="2852696" cy="2143911"/>
                          </a:xfrm>
                          <a:custGeom>
                            <a:avLst/>
                            <a:gdLst/>
                            <a:ahLst/>
                            <a:cxnLst/>
                            <a:rect l="0" t="0" r="0" b="0"/>
                            <a:pathLst>
                              <a:path w="2852696" h="2143911">
                                <a:moveTo>
                                  <a:pt x="0" y="2143911"/>
                                </a:moveTo>
                                <a:lnTo>
                                  <a:pt x="2852696" y="2143911"/>
                                </a:lnTo>
                                <a:lnTo>
                                  <a:pt x="2852696"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932" name="Shape 6932"/>
                        <wps:cNvSpPr/>
                        <wps:spPr>
                          <a:xfrm>
                            <a:off x="76133" y="431959"/>
                            <a:ext cx="2700431" cy="1635708"/>
                          </a:xfrm>
                          <a:custGeom>
                            <a:avLst/>
                            <a:gdLst/>
                            <a:ahLst/>
                            <a:cxnLst/>
                            <a:rect l="0" t="0" r="0" b="0"/>
                            <a:pathLst>
                              <a:path w="2700431" h="1635708">
                                <a:moveTo>
                                  <a:pt x="0" y="0"/>
                                </a:moveTo>
                                <a:lnTo>
                                  <a:pt x="2700431" y="1"/>
                                </a:lnTo>
                                <a:lnTo>
                                  <a:pt x="2700431" y="1635708"/>
                                </a:lnTo>
                                <a:lnTo>
                                  <a:pt x="0" y="163570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933" name="Shape 6933"/>
                        <wps:cNvSpPr/>
                        <wps:spPr>
                          <a:xfrm>
                            <a:off x="76133" y="431959"/>
                            <a:ext cx="2700431" cy="1635708"/>
                          </a:xfrm>
                          <a:custGeom>
                            <a:avLst/>
                            <a:gdLst/>
                            <a:ahLst/>
                            <a:cxnLst/>
                            <a:rect l="0" t="0" r="0" b="0"/>
                            <a:pathLst>
                              <a:path w="2700431" h="1635708">
                                <a:moveTo>
                                  <a:pt x="0" y="1635707"/>
                                </a:moveTo>
                                <a:lnTo>
                                  <a:pt x="2700431" y="1635708"/>
                                </a:lnTo>
                                <a:lnTo>
                                  <a:pt x="2700431" y="1"/>
                                </a:lnTo>
                                <a:lnTo>
                                  <a:pt x="0" y="0"/>
                                </a:lnTo>
                                <a:close/>
                              </a:path>
                            </a:pathLst>
                          </a:custGeom>
                          <a:ln w="3172" cap="rnd">
                            <a:round/>
                          </a:ln>
                        </wps:spPr>
                        <wps:style>
                          <a:lnRef idx="1">
                            <a:srgbClr val="404040"/>
                          </a:lnRef>
                          <a:fillRef idx="0">
                            <a:srgbClr val="000000">
                              <a:alpha val="0"/>
                            </a:srgbClr>
                          </a:fillRef>
                          <a:effectRef idx="0">
                            <a:scrgbClr r="0" g="0" b="0"/>
                          </a:effectRef>
                          <a:fontRef idx="none"/>
                        </wps:style>
                        <wps:bodyPr/>
                      </wps:wsp>
                      <wps:wsp>
                        <wps:cNvPr id="6934" name="Rectangle 6934"/>
                        <wps:cNvSpPr/>
                        <wps:spPr>
                          <a:xfrm>
                            <a:off x="101510" y="153155"/>
                            <a:ext cx="759425" cy="152156"/>
                          </a:xfrm>
                          <a:prstGeom prst="rect">
                            <a:avLst/>
                          </a:prstGeom>
                          <a:ln>
                            <a:noFill/>
                          </a:ln>
                        </wps:spPr>
                        <wps:txbx>
                          <w:txbxContent>
                            <w:p w:rsidR="00427F36" w:rsidRDefault="00427F36">
                              <w:r>
                                <w:rPr>
                                  <w:rFonts w:ascii="宋体" w:eastAsia="宋体" w:hAnsi="宋体" w:cs="宋体"/>
                                  <w:sz w:val="18"/>
                                </w:rPr>
                                <w:t>数据线颜色</w:t>
                              </w:r>
                            </w:p>
                          </w:txbxContent>
                        </wps:txbx>
                        <wps:bodyPr horzOverflow="overflow" vert="horz" lIns="0" tIns="0" rIns="0" bIns="0" rtlCol="0">
                          <a:noAutofit/>
                        </wps:bodyPr>
                      </wps:wsp>
                      <pic:pic xmlns:pic="http://schemas.openxmlformats.org/drawingml/2006/picture">
                        <pic:nvPicPr>
                          <pic:cNvPr id="50944" name="Picture 50944"/>
                          <pic:cNvPicPr/>
                        </pic:nvPicPr>
                        <pic:blipFill>
                          <a:blip r:embed="rId415"/>
                          <a:stretch>
                            <a:fillRect/>
                          </a:stretch>
                        </pic:blipFill>
                        <pic:spPr>
                          <a:xfrm>
                            <a:off x="2500455" y="-4596"/>
                            <a:ext cx="277368" cy="185928"/>
                          </a:xfrm>
                          <a:prstGeom prst="rect">
                            <a:avLst/>
                          </a:prstGeom>
                        </pic:spPr>
                      </pic:pic>
                      <wps:wsp>
                        <wps:cNvPr id="6936" name="Shape 6936"/>
                        <wps:cNvSpPr/>
                        <wps:spPr>
                          <a:xfrm>
                            <a:off x="2506736" y="0"/>
                            <a:ext cx="269764" cy="180159"/>
                          </a:xfrm>
                          <a:custGeom>
                            <a:avLst/>
                            <a:gdLst/>
                            <a:ahLst/>
                            <a:cxnLst/>
                            <a:rect l="0" t="0" r="0" b="0"/>
                            <a:pathLst>
                              <a:path w="269764" h="180159">
                                <a:moveTo>
                                  <a:pt x="0" y="180159"/>
                                </a:moveTo>
                                <a:lnTo>
                                  <a:pt x="269764" y="180159"/>
                                </a:lnTo>
                                <a:lnTo>
                                  <a:pt x="269764" y="0"/>
                                </a:lnTo>
                                <a:lnTo>
                                  <a:pt x="0" y="0"/>
                                </a:lnTo>
                                <a:close/>
                              </a:path>
                            </a:pathLst>
                          </a:custGeom>
                          <a:ln w="6344" cap="rnd">
                            <a:round/>
                          </a:ln>
                        </wps:spPr>
                        <wps:style>
                          <a:lnRef idx="1">
                            <a:srgbClr val="404040"/>
                          </a:lnRef>
                          <a:fillRef idx="0">
                            <a:srgbClr val="000000">
                              <a:alpha val="0"/>
                            </a:srgbClr>
                          </a:fillRef>
                          <a:effectRef idx="0">
                            <a:scrgbClr r="0" g="0" b="0"/>
                          </a:effectRef>
                          <a:fontRef idx="none"/>
                        </wps:style>
                        <wps:bodyPr/>
                      </wps:wsp>
                      <wps:wsp>
                        <wps:cNvPr id="6937" name="Shape 6937"/>
                        <wps:cNvSpPr/>
                        <wps:spPr>
                          <a:xfrm>
                            <a:off x="2614718" y="63087"/>
                            <a:ext cx="53927" cy="53388"/>
                          </a:xfrm>
                          <a:custGeom>
                            <a:avLst/>
                            <a:gdLst/>
                            <a:ahLst/>
                            <a:cxnLst/>
                            <a:rect l="0" t="0" r="0" b="0"/>
                            <a:pathLst>
                              <a:path w="53927" h="53388">
                                <a:moveTo>
                                  <a:pt x="0" y="53388"/>
                                </a:moveTo>
                                <a:lnTo>
                                  <a:pt x="53927" y="0"/>
                                </a:lnTo>
                              </a:path>
                            </a:pathLst>
                          </a:custGeom>
                          <a:ln w="19033" cap="rnd">
                            <a:round/>
                          </a:ln>
                        </wps:spPr>
                        <wps:style>
                          <a:lnRef idx="1">
                            <a:srgbClr val="363636"/>
                          </a:lnRef>
                          <a:fillRef idx="0">
                            <a:srgbClr val="000000">
                              <a:alpha val="0"/>
                            </a:srgbClr>
                          </a:fillRef>
                          <a:effectRef idx="0">
                            <a:scrgbClr r="0" g="0" b="0"/>
                          </a:effectRef>
                          <a:fontRef idx="none"/>
                        </wps:style>
                        <wps:bodyPr/>
                      </wps:wsp>
                      <wps:wsp>
                        <wps:cNvPr id="6938" name="Shape 6938"/>
                        <wps:cNvSpPr/>
                        <wps:spPr>
                          <a:xfrm>
                            <a:off x="2615352" y="64358"/>
                            <a:ext cx="53293" cy="52753"/>
                          </a:xfrm>
                          <a:custGeom>
                            <a:avLst/>
                            <a:gdLst/>
                            <a:ahLst/>
                            <a:cxnLst/>
                            <a:rect l="0" t="0" r="0" b="0"/>
                            <a:pathLst>
                              <a:path w="53293" h="52753">
                                <a:moveTo>
                                  <a:pt x="0" y="0"/>
                                </a:moveTo>
                                <a:lnTo>
                                  <a:pt x="53293" y="52753"/>
                                </a:lnTo>
                              </a:path>
                            </a:pathLst>
                          </a:custGeom>
                          <a:ln w="19033" cap="rnd">
                            <a:round/>
                          </a:ln>
                        </wps:spPr>
                        <wps:style>
                          <a:lnRef idx="1">
                            <a:srgbClr val="363636"/>
                          </a:lnRef>
                          <a:fillRef idx="0">
                            <a:srgbClr val="000000">
                              <a:alpha val="0"/>
                            </a:srgbClr>
                          </a:fillRef>
                          <a:effectRef idx="0">
                            <a:scrgbClr r="0" g="0" b="0"/>
                          </a:effectRef>
                          <a:fontRef idx="none"/>
                        </wps:style>
                        <wps:bodyPr/>
                      </wps:wsp>
                      <wps:wsp>
                        <wps:cNvPr id="6939" name="Rectangle 6939"/>
                        <wps:cNvSpPr/>
                        <wps:spPr>
                          <a:xfrm>
                            <a:off x="236684" y="515678"/>
                            <a:ext cx="1080060" cy="135248"/>
                          </a:xfrm>
                          <a:prstGeom prst="rect">
                            <a:avLst/>
                          </a:prstGeom>
                          <a:ln>
                            <a:noFill/>
                          </a:ln>
                        </wps:spPr>
                        <wps:txbx>
                          <w:txbxContent>
                            <w:p w:rsidR="00427F36" w:rsidRDefault="00427F36">
                              <w:r>
                                <w:rPr>
                                  <w:rFonts w:ascii="宋体" w:eastAsia="宋体" w:hAnsi="宋体" w:cs="宋体"/>
                                  <w:sz w:val="16"/>
                                </w:rPr>
                                <w:t>依次点击以下状态</w:t>
                              </w:r>
                            </w:p>
                          </w:txbxContent>
                        </wps:txbx>
                        <wps:bodyPr horzOverflow="overflow" vert="horz" lIns="0" tIns="0" rIns="0" bIns="0" rtlCol="0">
                          <a:noAutofit/>
                        </wps:bodyPr>
                      </wps:wsp>
                      <wps:wsp>
                        <wps:cNvPr id="6940" name="Rectangle 6940"/>
                        <wps:cNvSpPr/>
                        <wps:spPr>
                          <a:xfrm>
                            <a:off x="1048768" y="515678"/>
                            <a:ext cx="135007" cy="135248"/>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6941" name="Rectangle 6941"/>
                        <wps:cNvSpPr/>
                        <wps:spPr>
                          <a:xfrm>
                            <a:off x="1150278" y="515678"/>
                            <a:ext cx="1620091" cy="135248"/>
                          </a:xfrm>
                          <a:prstGeom prst="rect">
                            <a:avLst/>
                          </a:prstGeom>
                          <a:ln>
                            <a:noFill/>
                          </a:ln>
                        </wps:spPr>
                        <wps:txbx>
                          <w:txbxContent>
                            <w:p w:rsidR="00427F36" w:rsidRDefault="00427F36">
                              <w:r>
                                <w:rPr>
                                  <w:rFonts w:ascii="宋体" w:eastAsia="宋体" w:hAnsi="宋体" w:cs="宋体"/>
                                  <w:sz w:val="16"/>
                                </w:rPr>
                                <w:t>根据模组颜色选择正确颜色</w:t>
                              </w:r>
                            </w:p>
                          </w:txbxContent>
                        </wps:txbx>
                        <wps:bodyPr horzOverflow="overflow" vert="horz" lIns="0" tIns="0" rIns="0" bIns="0" rtlCol="0">
                          <a:noAutofit/>
                        </wps:bodyPr>
                      </wps:wsp>
                      <wps:wsp>
                        <wps:cNvPr id="6942" name="Rectangle 6942"/>
                        <wps:cNvSpPr/>
                        <wps:spPr>
                          <a:xfrm>
                            <a:off x="355337" y="756052"/>
                            <a:ext cx="270015" cy="135248"/>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943" name="Rectangle 6943"/>
                        <wps:cNvSpPr/>
                        <wps:spPr>
                          <a:xfrm>
                            <a:off x="558358" y="767174"/>
                            <a:ext cx="68449" cy="137757"/>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pic:pic xmlns:pic="http://schemas.openxmlformats.org/drawingml/2006/picture">
                        <pic:nvPicPr>
                          <pic:cNvPr id="50945" name="Picture 50945"/>
                          <pic:cNvPicPr/>
                        </pic:nvPicPr>
                        <pic:blipFill>
                          <a:blip r:embed="rId416"/>
                          <a:stretch>
                            <a:fillRect/>
                          </a:stretch>
                        </pic:blipFill>
                        <pic:spPr>
                          <a:xfrm>
                            <a:off x="2129615" y="1871955"/>
                            <a:ext cx="426720" cy="91440"/>
                          </a:xfrm>
                          <a:prstGeom prst="rect">
                            <a:avLst/>
                          </a:prstGeom>
                        </pic:spPr>
                      </pic:pic>
                      <wps:wsp>
                        <wps:cNvPr id="6945" name="Shape 6945"/>
                        <wps:cNvSpPr/>
                        <wps:spPr>
                          <a:xfrm>
                            <a:off x="2133305" y="1876513"/>
                            <a:ext cx="422030" cy="85319"/>
                          </a:xfrm>
                          <a:custGeom>
                            <a:avLst/>
                            <a:gdLst/>
                            <a:ahLst/>
                            <a:cxnLst/>
                            <a:rect l="0" t="0" r="0" b="0"/>
                            <a:pathLst>
                              <a:path w="422030" h="85319">
                                <a:moveTo>
                                  <a:pt x="0" y="0"/>
                                </a:moveTo>
                                <a:lnTo>
                                  <a:pt x="0" y="64727"/>
                                </a:lnTo>
                                <a:cubicBezTo>
                                  <a:pt x="0" y="76091"/>
                                  <a:pt x="9136" y="85319"/>
                                  <a:pt x="20556" y="85319"/>
                                </a:cubicBezTo>
                                <a:lnTo>
                                  <a:pt x="401474" y="85319"/>
                                </a:lnTo>
                                <a:cubicBezTo>
                                  <a:pt x="412894" y="85319"/>
                                  <a:pt x="422030" y="76091"/>
                                  <a:pt x="422030" y="64727"/>
                                </a:cubicBezTo>
                                <a:cubicBezTo>
                                  <a:pt x="422030" y="64727"/>
                                  <a:pt x="422030" y="64727"/>
                                  <a:pt x="422030" y="64727"/>
                                </a:cubicBezTo>
                                <a:lnTo>
                                  <a:pt x="422030" y="0"/>
                                </a:lnTo>
                              </a:path>
                            </a:pathLst>
                          </a:custGeom>
                          <a:ln w="1903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46" name="Picture 50946"/>
                          <pic:cNvPicPr/>
                        </pic:nvPicPr>
                        <pic:blipFill>
                          <a:blip r:embed="rId417"/>
                          <a:stretch>
                            <a:fillRect/>
                          </a:stretch>
                        </pic:blipFill>
                        <pic:spPr>
                          <a:xfrm>
                            <a:off x="2129615" y="1791691"/>
                            <a:ext cx="426720" cy="91440"/>
                          </a:xfrm>
                          <a:prstGeom prst="rect">
                            <a:avLst/>
                          </a:prstGeom>
                        </pic:spPr>
                      </pic:pic>
                      <wps:wsp>
                        <wps:cNvPr id="6947" name="Shape 6947"/>
                        <wps:cNvSpPr/>
                        <wps:spPr>
                          <a:xfrm>
                            <a:off x="2133305" y="1795961"/>
                            <a:ext cx="422030" cy="85319"/>
                          </a:xfrm>
                          <a:custGeom>
                            <a:avLst/>
                            <a:gdLst/>
                            <a:ahLst/>
                            <a:cxnLst/>
                            <a:rect l="0" t="0" r="0" b="0"/>
                            <a:pathLst>
                              <a:path w="422030" h="85319">
                                <a:moveTo>
                                  <a:pt x="422030" y="85319"/>
                                </a:moveTo>
                                <a:lnTo>
                                  <a:pt x="422030" y="20593"/>
                                </a:lnTo>
                                <a:cubicBezTo>
                                  <a:pt x="422030" y="9229"/>
                                  <a:pt x="412894" y="0"/>
                                  <a:pt x="401474" y="0"/>
                                </a:cubicBezTo>
                                <a:lnTo>
                                  <a:pt x="20556" y="0"/>
                                </a:lnTo>
                                <a:cubicBezTo>
                                  <a:pt x="9136" y="0"/>
                                  <a:pt x="0" y="9229"/>
                                  <a:pt x="0" y="20593"/>
                                </a:cubicBezTo>
                                <a:lnTo>
                                  <a:pt x="0" y="20593"/>
                                </a:lnTo>
                                <a:lnTo>
                                  <a:pt x="0" y="85319"/>
                                </a:lnTo>
                              </a:path>
                            </a:pathLst>
                          </a:custGeom>
                          <a:ln w="19033" cap="rnd">
                            <a:round/>
                          </a:ln>
                        </wps:spPr>
                        <wps:style>
                          <a:lnRef idx="1">
                            <a:srgbClr val="FFFFFF"/>
                          </a:lnRef>
                          <a:fillRef idx="0">
                            <a:srgbClr val="000000">
                              <a:alpha val="0"/>
                            </a:srgbClr>
                          </a:fillRef>
                          <a:effectRef idx="0">
                            <a:scrgbClr r="0" g="0" b="0"/>
                          </a:effectRef>
                          <a:fontRef idx="none"/>
                        </wps:style>
                        <wps:bodyPr/>
                      </wps:wsp>
                      <wps:wsp>
                        <wps:cNvPr id="6948" name="Shape 6948"/>
                        <wps:cNvSpPr/>
                        <wps:spPr>
                          <a:xfrm>
                            <a:off x="2128483" y="1788817"/>
                            <a:ext cx="431673" cy="180159"/>
                          </a:xfrm>
                          <a:custGeom>
                            <a:avLst/>
                            <a:gdLst/>
                            <a:ahLst/>
                            <a:cxnLst/>
                            <a:rect l="0" t="0" r="0" b="0"/>
                            <a:pathLst>
                              <a:path w="431673" h="180159">
                                <a:moveTo>
                                  <a:pt x="20556" y="180159"/>
                                </a:moveTo>
                                <a:lnTo>
                                  <a:pt x="411117" y="180159"/>
                                </a:lnTo>
                                <a:cubicBezTo>
                                  <a:pt x="422410" y="180159"/>
                                  <a:pt x="431673" y="170943"/>
                                  <a:pt x="431673" y="159567"/>
                                </a:cubicBezTo>
                                <a:cubicBezTo>
                                  <a:pt x="431673" y="159567"/>
                                  <a:pt x="431673" y="159567"/>
                                  <a:pt x="431673" y="159567"/>
                                </a:cubicBezTo>
                                <a:lnTo>
                                  <a:pt x="431673" y="20593"/>
                                </a:lnTo>
                                <a:cubicBezTo>
                                  <a:pt x="431673" y="9216"/>
                                  <a:pt x="422410" y="0"/>
                                  <a:pt x="411117" y="0"/>
                                </a:cubicBezTo>
                                <a:lnTo>
                                  <a:pt x="20556" y="0"/>
                                </a:lnTo>
                                <a:cubicBezTo>
                                  <a:pt x="9263" y="0"/>
                                  <a:pt x="0" y="9216"/>
                                  <a:pt x="0" y="20593"/>
                                </a:cubicBezTo>
                                <a:lnTo>
                                  <a:pt x="0" y="20593"/>
                                </a:lnTo>
                                <a:lnTo>
                                  <a:pt x="0" y="159567"/>
                                </a:lnTo>
                                <a:cubicBezTo>
                                  <a:pt x="0" y="170943"/>
                                  <a:pt x="9263" y="180159"/>
                                  <a:pt x="20556" y="180159"/>
                                </a:cubicBezTo>
                              </a:path>
                            </a:pathLst>
                          </a:custGeom>
                          <a:ln w="9517" cap="rnd">
                            <a:round/>
                          </a:ln>
                        </wps:spPr>
                        <wps:style>
                          <a:lnRef idx="1">
                            <a:srgbClr val="797979"/>
                          </a:lnRef>
                          <a:fillRef idx="0">
                            <a:srgbClr val="000000">
                              <a:alpha val="0"/>
                            </a:srgbClr>
                          </a:fillRef>
                          <a:effectRef idx="0">
                            <a:scrgbClr r="0" g="0" b="0"/>
                          </a:effectRef>
                          <a:fontRef idx="none"/>
                        </wps:style>
                        <wps:bodyPr/>
                      </wps:wsp>
                      <wps:wsp>
                        <wps:cNvPr id="6949" name="Rectangle 6949"/>
                        <wps:cNvSpPr/>
                        <wps:spPr>
                          <a:xfrm>
                            <a:off x="2192054" y="1825351"/>
                            <a:ext cx="405023" cy="135249"/>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47" name="Picture 50947"/>
                          <pic:cNvPicPr/>
                        </pic:nvPicPr>
                        <pic:blipFill>
                          <a:blip r:embed="rId418"/>
                          <a:stretch>
                            <a:fillRect/>
                          </a:stretch>
                        </pic:blipFill>
                        <pic:spPr>
                          <a:xfrm>
                            <a:off x="1535255" y="1871955"/>
                            <a:ext cx="426720" cy="91440"/>
                          </a:xfrm>
                          <a:prstGeom prst="rect">
                            <a:avLst/>
                          </a:prstGeom>
                        </pic:spPr>
                      </pic:pic>
                      <wps:wsp>
                        <wps:cNvPr id="6951" name="Shape 6951"/>
                        <wps:cNvSpPr/>
                        <wps:spPr>
                          <a:xfrm>
                            <a:off x="1539723" y="1876513"/>
                            <a:ext cx="422157" cy="85319"/>
                          </a:xfrm>
                          <a:custGeom>
                            <a:avLst/>
                            <a:gdLst/>
                            <a:ahLst/>
                            <a:cxnLst/>
                            <a:rect l="0" t="0" r="0" b="0"/>
                            <a:pathLst>
                              <a:path w="422157" h="85319">
                                <a:moveTo>
                                  <a:pt x="0" y="0"/>
                                </a:moveTo>
                                <a:lnTo>
                                  <a:pt x="0" y="64727"/>
                                </a:lnTo>
                                <a:cubicBezTo>
                                  <a:pt x="0" y="76091"/>
                                  <a:pt x="9263" y="85319"/>
                                  <a:pt x="20556" y="85319"/>
                                </a:cubicBezTo>
                                <a:lnTo>
                                  <a:pt x="401601" y="85319"/>
                                </a:lnTo>
                                <a:cubicBezTo>
                                  <a:pt x="413021" y="85319"/>
                                  <a:pt x="422157" y="76091"/>
                                  <a:pt x="422157" y="64727"/>
                                </a:cubicBezTo>
                                <a:cubicBezTo>
                                  <a:pt x="422157" y="64727"/>
                                  <a:pt x="422157" y="64727"/>
                                  <a:pt x="422157" y="64727"/>
                                </a:cubicBezTo>
                                <a:lnTo>
                                  <a:pt x="422157" y="0"/>
                                </a:lnTo>
                              </a:path>
                            </a:pathLst>
                          </a:custGeom>
                          <a:ln w="19033"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48" name="Picture 50948"/>
                          <pic:cNvPicPr/>
                        </pic:nvPicPr>
                        <pic:blipFill>
                          <a:blip r:embed="rId419"/>
                          <a:stretch>
                            <a:fillRect/>
                          </a:stretch>
                        </pic:blipFill>
                        <pic:spPr>
                          <a:xfrm>
                            <a:off x="1535255" y="1791691"/>
                            <a:ext cx="426720" cy="91440"/>
                          </a:xfrm>
                          <a:prstGeom prst="rect">
                            <a:avLst/>
                          </a:prstGeom>
                        </pic:spPr>
                      </pic:pic>
                      <wps:wsp>
                        <wps:cNvPr id="6953" name="Shape 6953"/>
                        <wps:cNvSpPr/>
                        <wps:spPr>
                          <a:xfrm>
                            <a:off x="1539723" y="1795961"/>
                            <a:ext cx="422157" cy="85319"/>
                          </a:xfrm>
                          <a:custGeom>
                            <a:avLst/>
                            <a:gdLst/>
                            <a:ahLst/>
                            <a:cxnLst/>
                            <a:rect l="0" t="0" r="0" b="0"/>
                            <a:pathLst>
                              <a:path w="422157" h="85319">
                                <a:moveTo>
                                  <a:pt x="422157" y="85319"/>
                                </a:moveTo>
                                <a:lnTo>
                                  <a:pt x="422157" y="20593"/>
                                </a:lnTo>
                                <a:cubicBezTo>
                                  <a:pt x="422157" y="9229"/>
                                  <a:pt x="413021" y="0"/>
                                  <a:pt x="401601" y="0"/>
                                </a:cubicBezTo>
                                <a:lnTo>
                                  <a:pt x="20556" y="0"/>
                                </a:lnTo>
                                <a:cubicBezTo>
                                  <a:pt x="9263" y="0"/>
                                  <a:pt x="0" y="9229"/>
                                  <a:pt x="0" y="20593"/>
                                </a:cubicBezTo>
                                <a:lnTo>
                                  <a:pt x="0" y="85319"/>
                                </a:lnTo>
                              </a:path>
                            </a:pathLst>
                          </a:custGeom>
                          <a:ln w="19033" cap="rnd">
                            <a:round/>
                          </a:ln>
                        </wps:spPr>
                        <wps:style>
                          <a:lnRef idx="1">
                            <a:srgbClr val="FFFFFF"/>
                          </a:lnRef>
                          <a:fillRef idx="0">
                            <a:srgbClr val="000000">
                              <a:alpha val="0"/>
                            </a:srgbClr>
                          </a:fillRef>
                          <a:effectRef idx="0">
                            <a:scrgbClr r="0" g="0" b="0"/>
                          </a:effectRef>
                          <a:fontRef idx="none"/>
                        </wps:style>
                        <wps:bodyPr/>
                      </wps:wsp>
                      <wps:wsp>
                        <wps:cNvPr id="6954" name="Shape 6954"/>
                        <wps:cNvSpPr/>
                        <wps:spPr>
                          <a:xfrm>
                            <a:off x="1535028" y="1788817"/>
                            <a:ext cx="431673" cy="180159"/>
                          </a:xfrm>
                          <a:custGeom>
                            <a:avLst/>
                            <a:gdLst/>
                            <a:ahLst/>
                            <a:cxnLst/>
                            <a:rect l="0" t="0" r="0" b="0"/>
                            <a:pathLst>
                              <a:path w="431673" h="180159">
                                <a:moveTo>
                                  <a:pt x="20556" y="180159"/>
                                </a:moveTo>
                                <a:lnTo>
                                  <a:pt x="411117" y="180159"/>
                                </a:lnTo>
                                <a:cubicBezTo>
                                  <a:pt x="422410" y="180159"/>
                                  <a:pt x="431673" y="170943"/>
                                  <a:pt x="431673" y="159567"/>
                                </a:cubicBezTo>
                                <a:cubicBezTo>
                                  <a:pt x="431673" y="159567"/>
                                  <a:pt x="431673" y="159567"/>
                                  <a:pt x="431673" y="159567"/>
                                </a:cubicBezTo>
                                <a:lnTo>
                                  <a:pt x="431673" y="20593"/>
                                </a:lnTo>
                                <a:cubicBezTo>
                                  <a:pt x="431673" y="9216"/>
                                  <a:pt x="422410" y="0"/>
                                  <a:pt x="411117" y="0"/>
                                </a:cubicBezTo>
                                <a:lnTo>
                                  <a:pt x="20556" y="0"/>
                                </a:lnTo>
                                <a:cubicBezTo>
                                  <a:pt x="9136" y="0"/>
                                  <a:pt x="0" y="9216"/>
                                  <a:pt x="0" y="20593"/>
                                </a:cubicBezTo>
                                <a:lnTo>
                                  <a:pt x="0" y="159567"/>
                                </a:lnTo>
                                <a:cubicBezTo>
                                  <a:pt x="0" y="170943"/>
                                  <a:pt x="9136" y="180159"/>
                                  <a:pt x="20556" y="180159"/>
                                </a:cubicBezTo>
                              </a:path>
                            </a:pathLst>
                          </a:custGeom>
                          <a:ln w="9517" cap="rnd">
                            <a:round/>
                          </a:ln>
                        </wps:spPr>
                        <wps:style>
                          <a:lnRef idx="1">
                            <a:srgbClr val="797979"/>
                          </a:lnRef>
                          <a:fillRef idx="0">
                            <a:srgbClr val="000000">
                              <a:alpha val="0"/>
                            </a:srgbClr>
                          </a:fillRef>
                          <a:effectRef idx="0">
                            <a:scrgbClr r="0" g="0" b="0"/>
                          </a:effectRef>
                          <a:fontRef idx="none"/>
                        </wps:style>
                        <wps:bodyPr/>
                      </wps:wsp>
                      <wps:wsp>
                        <wps:cNvPr id="6955" name="Rectangle 6955"/>
                        <wps:cNvSpPr/>
                        <wps:spPr>
                          <a:xfrm>
                            <a:off x="1598599" y="1825351"/>
                            <a:ext cx="405023" cy="135248"/>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6956" name="Shape 6956"/>
                        <wps:cNvSpPr/>
                        <wps:spPr>
                          <a:xfrm>
                            <a:off x="231177" y="1734767"/>
                            <a:ext cx="2545323" cy="1"/>
                          </a:xfrm>
                          <a:custGeom>
                            <a:avLst/>
                            <a:gdLst/>
                            <a:ahLst/>
                            <a:cxnLst/>
                            <a:rect l="0" t="0" r="0" b="0"/>
                            <a:pathLst>
                              <a:path w="2545323" h="1">
                                <a:moveTo>
                                  <a:pt x="0" y="0"/>
                                </a:moveTo>
                                <a:lnTo>
                                  <a:pt x="2545323" y="1"/>
                                </a:lnTo>
                              </a:path>
                            </a:pathLst>
                          </a:custGeom>
                          <a:ln w="12689" cap="rnd">
                            <a:round/>
                          </a:ln>
                        </wps:spPr>
                        <wps:style>
                          <a:lnRef idx="1">
                            <a:srgbClr val="00B0F0"/>
                          </a:lnRef>
                          <a:fillRef idx="0">
                            <a:srgbClr val="000000">
                              <a:alpha val="0"/>
                            </a:srgbClr>
                          </a:fillRef>
                          <a:effectRef idx="0">
                            <a:scrgbClr r="0" g="0" b="0"/>
                          </a:effectRef>
                          <a:fontRef idx="none"/>
                        </wps:style>
                        <wps:bodyPr/>
                      </wps:wsp>
                      <wps:wsp>
                        <wps:cNvPr id="6957" name="Shape 6957"/>
                        <wps:cNvSpPr/>
                        <wps:spPr>
                          <a:xfrm>
                            <a:off x="784485" y="670947"/>
                            <a:ext cx="1992015" cy="2924"/>
                          </a:xfrm>
                          <a:custGeom>
                            <a:avLst/>
                            <a:gdLst/>
                            <a:ahLst/>
                            <a:cxnLst/>
                            <a:rect l="0" t="0" r="0" b="0"/>
                            <a:pathLst>
                              <a:path w="1992015" h="2924">
                                <a:moveTo>
                                  <a:pt x="0" y="0"/>
                                </a:moveTo>
                                <a:lnTo>
                                  <a:pt x="1992015" y="2924"/>
                                </a:lnTo>
                              </a:path>
                            </a:pathLst>
                          </a:custGeom>
                          <a:ln w="12689" cap="rnd">
                            <a:round/>
                          </a:ln>
                        </wps:spPr>
                        <wps:style>
                          <a:lnRef idx="1">
                            <a:srgbClr val="00B0F0"/>
                          </a:lnRef>
                          <a:fillRef idx="0">
                            <a:srgbClr val="000000">
                              <a:alpha val="0"/>
                            </a:srgbClr>
                          </a:fillRef>
                          <a:effectRef idx="0">
                            <a:scrgbClr r="0" g="0" b="0"/>
                          </a:effectRef>
                          <a:fontRef idx="none"/>
                        </wps:style>
                        <wps:bodyPr/>
                      </wps:wsp>
                      <wps:wsp>
                        <wps:cNvPr id="6958" name="Shape 6958"/>
                        <wps:cNvSpPr/>
                        <wps:spPr>
                          <a:xfrm>
                            <a:off x="784485" y="933998"/>
                            <a:ext cx="1992015" cy="2848"/>
                          </a:xfrm>
                          <a:custGeom>
                            <a:avLst/>
                            <a:gdLst/>
                            <a:ahLst/>
                            <a:cxnLst/>
                            <a:rect l="0" t="0" r="0" b="0"/>
                            <a:pathLst>
                              <a:path w="1992015" h="2848">
                                <a:moveTo>
                                  <a:pt x="0" y="0"/>
                                </a:moveTo>
                                <a:lnTo>
                                  <a:pt x="1992015" y="2848"/>
                                </a:lnTo>
                              </a:path>
                            </a:pathLst>
                          </a:custGeom>
                          <a:ln w="12689" cap="rnd">
                            <a:round/>
                          </a:ln>
                        </wps:spPr>
                        <wps:style>
                          <a:lnRef idx="1">
                            <a:srgbClr val="00B0F0"/>
                          </a:lnRef>
                          <a:fillRef idx="0">
                            <a:srgbClr val="000000">
                              <a:alpha val="0"/>
                            </a:srgbClr>
                          </a:fillRef>
                          <a:effectRef idx="0">
                            <a:scrgbClr r="0" g="0" b="0"/>
                          </a:effectRef>
                          <a:fontRef idx="none"/>
                        </wps:style>
                        <wps:bodyPr/>
                      </wps:wsp>
                      <wps:wsp>
                        <wps:cNvPr id="6959" name="Rectangle 6959"/>
                        <wps:cNvSpPr/>
                        <wps:spPr>
                          <a:xfrm>
                            <a:off x="1010599" y="753129"/>
                            <a:ext cx="135007" cy="135248"/>
                          </a:xfrm>
                          <a:prstGeom prst="rect">
                            <a:avLst/>
                          </a:prstGeom>
                          <a:ln>
                            <a:noFill/>
                          </a:ln>
                        </wps:spPr>
                        <wps:txbx>
                          <w:txbxContent>
                            <w:p w:rsidR="00427F36" w:rsidRDefault="00427F36">
                              <w:r>
                                <w:rPr>
                                  <w:rFonts w:ascii="宋体" w:eastAsia="宋体" w:hAnsi="宋体" w:cs="宋体"/>
                                  <w:sz w:val="16"/>
                                </w:rPr>
                                <w:t>红</w:t>
                              </w:r>
                            </w:p>
                          </w:txbxContent>
                        </wps:txbx>
                        <wps:bodyPr horzOverflow="overflow" vert="horz" lIns="0" tIns="0" rIns="0" bIns="0" rtlCol="0">
                          <a:noAutofit/>
                        </wps:bodyPr>
                      </wps:wsp>
                      <wps:wsp>
                        <wps:cNvPr id="6960" name="Rectangle 6960"/>
                        <wps:cNvSpPr/>
                        <wps:spPr>
                          <a:xfrm>
                            <a:off x="1436563" y="761137"/>
                            <a:ext cx="135007" cy="135248"/>
                          </a:xfrm>
                          <a:prstGeom prst="rect">
                            <a:avLst/>
                          </a:prstGeom>
                          <a:ln>
                            <a:noFill/>
                          </a:ln>
                        </wps:spPr>
                        <wps:txbx>
                          <w:txbxContent>
                            <w:p w:rsidR="00427F36" w:rsidRDefault="00427F36">
                              <w:r>
                                <w:rPr>
                                  <w:rFonts w:ascii="宋体" w:eastAsia="宋体" w:hAnsi="宋体" w:cs="宋体"/>
                                  <w:sz w:val="16"/>
                                </w:rPr>
                                <w:t>绿</w:t>
                              </w:r>
                            </w:p>
                          </w:txbxContent>
                        </wps:txbx>
                        <wps:bodyPr horzOverflow="overflow" vert="horz" lIns="0" tIns="0" rIns="0" bIns="0" rtlCol="0">
                          <a:noAutofit/>
                        </wps:bodyPr>
                      </wps:wsp>
                      <wps:wsp>
                        <wps:cNvPr id="6961" name="Rectangle 6961"/>
                        <wps:cNvSpPr/>
                        <wps:spPr>
                          <a:xfrm>
                            <a:off x="1942465" y="756053"/>
                            <a:ext cx="135007" cy="135248"/>
                          </a:xfrm>
                          <a:prstGeom prst="rect">
                            <a:avLst/>
                          </a:prstGeom>
                          <a:ln>
                            <a:noFill/>
                          </a:ln>
                        </wps:spPr>
                        <wps:txbx>
                          <w:txbxContent>
                            <w:p w:rsidR="00427F36" w:rsidRDefault="00427F36">
                              <w:r>
                                <w:rPr>
                                  <w:rFonts w:ascii="宋体" w:eastAsia="宋体" w:hAnsi="宋体" w:cs="宋体"/>
                                  <w:sz w:val="16"/>
                                </w:rPr>
                                <w:t>蓝</w:t>
                              </w:r>
                            </w:p>
                          </w:txbxContent>
                        </wps:txbx>
                        <wps:bodyPr horzOverflow="overflow" vert="horz" lIns="0" tIns="0" rIns="0" bIns="0" rtlCol="0">
                          <a:noAutofit/>
                        </wps:bodyPr>
                      </wps:wsp>
                      <wps:wsp>
                        <wps:cNvPr id="6962" name="Rectangle 6962"/>
                        <wps:cNvSpPr/>
                        <wps:spPr>
                          <a:xfrm>
                            <a:off x="2440373" y="752238"/>
                            <a:ext cx="135007" cy="135248"/>
                          </a:xfrm>
                          <a:prstGeom prst="rect">
                            <a:avLst/>
                          </a:prstGeom>
                          <a:ln>
                            <a:noFill/>
                          </a:ln>
                        </wps:spPr>
                        <wps:txbx>
                          <w:txbxContent>
                            <w:p w:rsidR="00427F36" w:rsidRDefault="00427F36">
                              <w:r>
                                <w:rPr>
                                  <w:rFonts w:ascii="宋体" w:eastAsia="宋体" w:hAnsi="宋体" w:cs="宋体"/>
                                  <w:sz w:val="16"/>
                                </w:rPr>
                                <w:t>黑</w:t>
                              </w:r>
                            </w:p>
                          </w:txbxContent>
                        </wps:txbx>
                        <wps:bodyPr horzOverflow="overflow" vert="horz" lIns="0" tIns="0" rIns="0" bIns="0" rtlCol="0">
                          <a:noAutofit/>
                        </wps:bodyPr>
                      </wps:wsp>
                      <wps:wsp>
                        <wps:cNvPr id="6963" name="Shape 6963"/>
                        <wps:cNvSpPr/>
                        <wps:spPr>
                          <a:xfrm>
                            <a:off x="211992" y="742027"/>
                            <a:ext cx="122716" cy="122134"/>
                          </a:xfrm>
                          <a:custGeom>
                            <a:avLst/>
                            <a:gdLst/>
                            <a:ahLst/>
                            <a:cxnLst/>
                            <a:rect l="0" t="0" r="0" b="0"/>
                            <a:pathLst>
                              <a:path w="122716" h="122134">
                                <a:moveTo>
                                  <a:pt x="0" y="0"/>
                                </a:moveTo>
                                <a:lnTo>
                                  <a:pt x="122716" y="0"/>
                                </a:lnTo>
                                <a:lnTo>
                                  <a:pt x="122716" y="122134"/>
                                </a:lnTo>
                                <a:lnTo>
                                  <a:pt x="0" y="12213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964" name="Shape 6964"/>
                        <wps:cNvSpPr/>
                        <wps:spPr>
                          <a:xfrm>
                            <a:off x="211992" y="742027"/>
                            <a:ext cx="122716" cy="122134"/>
                          </a:xfrm>
                          <a:custGeom>
                            <a:avLst/>
                            <a:gdLst/>
                            <a:ahLst/>
                            <a:cxnLst/>
                            <a:rect l="0" t="0" r="0" b="0"/>
                            <a:pathLst>
                              <a:path w="122716" h="122134">
                                <a:moveTo>
                                  <a:pt x="0" y="122134"/>
                                </a:moveTo>
                                <a:lnTo>
                                  <a:pt x="122716" y="122134"/>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85" name="Shape 52285"/>
                        <wps:cNvSpPr/>
                        <wps:spPr>
                          <a:xfrm>
                            <a:off x="236557" y="766475"/>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66" name="Shape 6966"/>
                        <wps:cNvSpPr/>
                        <wps:spPr>
                          <a:xfrm>
                            <a:off x="236557" y="766475"/>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67" name="Shape 6967"/>
                        <wps:cNvSpPr/>
                        <wps:spPr>
                          <a:xfrm>
                            <a:off x="237052" y="762470"/>
                            <a:ext cx="72605" cy="81353"/>
                          </a:xfrm>
                          <a:custGeom>
                            <a:avLst/>
                            <a:gdLst/>
                            <a:ahLst/>
                            <a:cxnLst/>
                            <a:rect l="0" t="0" r="0" b="0"/>
                            <a:pathLst>
                              <a:path w="72605" h="81353">
                                <a:moveTo>
                                  <a:pt x="62454" y="0"/>
                                </a:moveTo>
                                <a:lnTo>
                                  <a:pt x="72605" y="7500"/>
                                </a:lnTo>
                                <a:lnTo>
                                  <a:pt x="35135" y="81353"/>
                                </a:lnTo>
                                <a:lnTo>
                                  <a:pt x="0" y="45634"/>
                                </a:lnTo>
                                <a:lnTo>
                                  <a:pt x="7778" y="34448"/>
                                </a:lnTo>
                                <a:lnTo>
                                  <a:pt x="31367" y="58854"/>
                                </a:lnTo>
                                <a:lnTo>
                                  <a:pt x="6245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286" name="Shape 52286"/>
                        <wps:cNvSpPr/>
                        <wps:spPr>
                          <a:xfrm>
                            <a:off x="812883" y="742027"/>
                            <a:ext cx="122717" cy="122134"/>
                          </a:xfrm>
                          <a:custGeom>
                            <a:avLst/>
                            <a:gdLst/>
                            <a:ahLst/>
                            <a:cxnLst/>
                            <a:rect l="0" t="0" r="0" b="0"/>
                            <a:pathLst>
                              <a:path w="122717" h="122134">
                                <a:moveTo>
                                  <a:pt x="0" y="0"/>
                                </a:moveTo>
                                <a:lnTo>
                                  <a:pt x="122717" y="0"/>
                                </a:lnTo>
                                <a:lnTo>
                                  <a:pt x="122717" y="122134"/>
                                </a:lnTo>
                                <a:lnTo>
                                  <a:pt x="0" y="12213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69" name="Shape 6969"/>
                        <wps:cNvSpPr/>
                        <wps:spPr>
                          <a:xfrm>
                            <a:off x="812883" y="742027"/>
                            <a:ext cx="122717" cy="122134"/>
                          </a:xfrm>
                          <a:custGeom>
                            <a:avLst/>
                            <a:gdLst/>
                            <a:ahLst/>
                            <a:cxnLst/>
                            <a:rect l="0" t="0" r="0" b="0"/>
                            <a:pathLst>
                              <a:path w="122717" h="122134">
                                <a:moveTo>
                                  <a:pt x="0" y="122134"/>
                                </a:moveTo>
                                <a:lnTo>
                                  <a:pt x="122717" y="122134"/>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87" name="Shape 52287"/>
                        <wps:cNvSpPr/>
                        <wps:spPr>
                          <a:xfrm>
                            <a:off x="837436" y="766475"/>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71" name="Shape 6971"/>
                        <wps:cNvSpPr/>
                        <wps:spPr>
                          <a:xfrm>
                            <a:off x="837436" y="766475"/>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72" name="Shape 6972"/>
                        <wps:cNvSpPr/>
                        <wps:spPr>
                          <a:xfrm>
                            <a:off x="837930" y="762470"/>
                            <a:ext cx="72605" cy="81353"/>
                          </a:xfrm>
                          <a:custGeom>
                            <a:avLst/>
                            <a:gdLst/>
                            <a:ahLst/>
                            <a:cxnLst/>
                            <a:rect l="0" t="0" r="0" b="0"/>
                            <a:pathLst>
                              <a:path w="72605" h="81353">
                                <a:moveTo>
                                  <a:pt x="62454" y="0"/>
                                </a:moveTo>
                                <a:lnTo>
                                  <a:pt x="72605" y="7500"/>
                                </a:lnTo>
                                <a:lnTo>
                                  <a:pt x="35148" y="81353"/>
                                </a:lnTo>
                                <a:lnTo>
                                  <a:pt x="0" y="45634"/>
                                </a:lnTo>
                                <a:lnTo>
                                  <a:pt x="7778" y="34448"/>
                                </a:lnTo>
                                <a:lnTo>
                                  <a:pt x="31379" y="58854"/>
                                </a:lnTo>
                                <a:lnTo>
                                  <a:pt x="6245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288" name="Shape 52288"/>
                        <wps:cNvSpPr/>
                        <wps:spPr>
                          <a:xfrm>
                            <a:off x="1262472" y="742027"/>
                            <a:ext cx="122717" cy="122134"/>
                          </a:xfrm>
                          <a:custGeom>
                            <a:avLst/>
                            <a:gdLst/>
                            <a:ahLst/>
                            <a:cxnLst/>
                            <a:rect l="0" t="0" r="0" b="0"/>
                            <a:pathLst>
                              <a:path w="122717" h="122134">
                                <a:moveTo>
                                  <a:pt x="0" y="0"/>
                                </a:moveTo>
                                <a:lnTo>
                                  <a:pt x="122717" y="0"/>
                                </a:lnTo>
                                <a:lnTo>
                                  <a:pt x="122717" y="122134"/>
                                </a:lnTo>
                                <a:lnTo>
                                  <a:pt x="0" y="12213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74" name="Shape 6974"/>
                        <wps:cNvSpPr/>
                        <wps:spPr>
                          <a:xfrm>
                            <a:off x="1262472" y="742027"/>
                            <a:ext cx="122717" cy="122134"/>
                          </a:xfrm>
                          <a:custGeom>
                            <a:avLst/>
                            <a:gdLst/>
                            <a:ahLst/>
                            <a:cxnLst/>
                            <a:rect l="0" t="0" r="0" b="0"/>
                            <a:pathLst>
                              <a:path w="122717" h="122134">
                                <a:moveTo>
                                  <a:pt x="0" y="122134"/>
                                </a:moveTo>
                                <a:lnTo>
                                  <a:pt x="122717" y="122134"/>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89" name="Shape 52289"/>
                        <wps:cNvSpPr/>
                        <wps:spPr>
                          <a:xfrm>
                            <a:off x="1287089" y="766475"/>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76" name="Shape 6976"/>
                        <wps:cNvSpPr/>
                        <wps:spPr>
                          <a:xfrm>
                            <a:off x="1287089" y="766475"/>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77" name="Shape 6977"/>
                        <wps:cNvSpPr/>
                        <wps:spPr>
                          <a:xfrm>
                            <a:off x="1744900" y="742027"/>
                            <a:ext cx="122716" cy="122134"/>
                          </a:xfrm>
                          <a:custGeom>
                            <a:avLst/>
                            <a:gdLst/>
                            <a:ahLst/>
                            <a:cxnLst/>
                            <a:rect l="0" t="0" r="0" b="0"/>
                            <a:pathLst>
                              <a:path w="122716" h="122134">
                                <a:moveTo>
                                  <a:pt x="0" y="0"/>
                                </a:moveTo>
                                <a:lnTo>
                                  <a:pt x="122716" y="0"/>
                                </a:lnTo>
                                <a:lnTo>
                                  <a:pt x="122716" y="122134"/>
                                </a:lnTo>
                                <a:lnTo>
                                  <a:pt x="0" y="12213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978" name="Shape 6978"/>
                        <wps:cNvSpPr/>
                        <wps:spPr>
                          <a:xfrm>
                            <a:off x="1744900" y="742027"/>
                            <a:ext cx="122716" cy="122134"/>
                          </a:xfrm>
                          <a:custGeom>
                            <a:avLst/>
                            <a:gdLst/>
                            <a:ahLst/>
                            <a:cxnLst/>
                            <a:rect l="0" t="0" r="0" b="0"/>
                            <a:pathLst>
                              <a:path w="122716" h="122134">
                                <a:moveTo>
                                  <a:pt x="0" y="122134"/>
                                </a:moveTo>
                                <a:lnTo>
                                  <a:pt x="122716" y="122134"/>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79" name="Shape 6979"/>
                        <wps:cNvSpPr/>
                        <wps:spPr>
                          <a:xfrm>
                            <a:off x="1769390" y="766475"/>
                            <a:ext cx="73629" cy="73280"/>
                          </a:xfrm>
                          <a:custGeom>
                            <a:avLst/>
                            <a:gdLst/>
                            <a:ahLst/>
                            <a:cxnLst/>
                            <a:rect l="0" t="0" r="0" b="0"/>
                            <a:pathLst>
                              <a:path w="73629" h="73280">
                                <a:moveTo>
                                  <a:pt x="0" y="0"/>
                                </a:moveTo>
                                <a:lnTo>
                                  <a:pt x="73629" y="0"/>
                                </a:lnTo>
                                <a:lnTo>
                                  <a:pt x="73629" y="73280"/>
                                </a:lnTo>
                                <a:lnTo>
                                  <a:pt x="0" y="73280"/>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980" name="Shape 6980"/>
                        <wps:cNvSpPr/>
                        <wps:spPr>
                          <a:xfrm>
                            <a:off x="1769390" y="766475"/>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0" name="Shape 52290"/>
                        <wps:cNvSpPr/>
                        <wps:spPr>
                          <a:xfrm>
                            <a:off x="2250042" y="742028"/>
                            <a:ext cx="122716" cy="122134"/>
                          </a:xfrm>
                          <a:custGeom>
                            <a:avLst/>
                            <a:gdLst/>
                            <a:ahLst/>
                            <a:cxnLst/>
                            <a:rect l="0" t="0" r="0" b="0"/>
                            <a:pathLst>
                              <a:path w="122716" h="122134">
                                <a:moveTo>
                                  <a:pt x="0" y="0"/>
                                </a:moveTo>
                                <a:lnTo>
                                  <a:pt x="122716" y="0"/>
                                </a:lnTo>
                                <a:lnTo>
                                  <a:pt x="122716" y="122134"/>
                                </a:lnTo>
                                <a:lnTo>
                                  <a:pt x="0" y="122134"/>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82" name="Shape 6982"/>
                        <wps:cNvSpPr/>
                        <wps:spPr>
                          <a:xfrm>
                            <a:off x="2250042" y="742028"/>
                            <a:ext cx="122716" cy="122134"/>
                          </a:xfrm>
                          <a:custGeom>
                            <a:avLst/>
                            <a:gdLst/>
                            <a:ahLst/>
                            <a:cxnLst/>
                            <a:rect l="0" t="0" r="0" b="0"/>
                            <a:pathLst>
                              <a:path w="122716" h="122134">
                                <a:moveTo>
                                  <a:pt x="0" y="122134"/>
                                </a:moveTo>
                                <a:lnTo>
                                  <a:pt x="122716" y="122134"/>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1" name="Shape 52291"/>
                        <wps:cNvSpPr/>
                        <wps:spPr>
                          <a:xfrm>
                            <a:off x="2274658" y="766476"/>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84" name="Shape 6984"/>
                        <wps:cNvSpPr/>
                        <wps:spPr>
                          <a:xfrm>
                            <a:off x="2274658" y="766476"/>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85" name="Rectangle 6985"/>
                        <wps:cNvSpPr/>
                        <wps:spPr>
                          <a:xfrm>
                            <a:off x="369511" y="1041843"/>
                            <a:ext cx="270015" cy="135248"/>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6986" name="Rectangle 6986"/>
                        <wps:cNvSpPr/>
                        <wps:spPr>
                          <a:xfrm>
                            <a:off x="572519" y="1052965"/>
                            <a:ext cx="68449" cy="13775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6987" name="Rectangle 6987"/>
                        <wps:cNvSpPr/>
                        <wps:spPr>
                          <a:xfrm>
                            <a:off x="1024773" y="1039047"/>
                            <a:ext cx="135007" cy="135248"/>
                          </a:xfrm>
                          <a:prstGeom prst="rect">
                            <a:avLst/>
                          </a:prstGeom>
                          <a:ln>
                            <a:noFill/>
                          </a:ln>
                        </wps:spPr>
                        <wps:txbx>
                          <w:txbxContent>
                            <w:p w:rsidR="00427F36" w:rsidRDefault="00427F36">
                              <w:r>
                                <w:rPr>
                                  <w:rFonts w:ascii="宋体" w:eastAsia="宋体" w:hAnsi="宋体" w:cs="宋体"/>
                                  <w:sz w:val="16"/>
                                </w:rPr>
                                <w:t>红</w:t>
                              </w:r>
                            </w:p>
                          </w:txbxContent>
                        </wps:txbx>
                        <wps:bodyPr horzOverflow="overflow" vert="horz" lIns="0" tIns="0" rIns="0" bIns="0" rtlCol="0">
                          <a:noAutofit/>
                        </wps:bodyPr>
                      </wps:wsp>
                      <wps:wsp>
                        <wps:cNvPr id="6988" name="Rectangle 6988"/>
                        <wps:cNvSpPr/>
                        <wps:spPr>
                          <a:xfrm>
                            <a:off x="1450647" y="1047055"/>
                            <a:ext cx="135007" cy="135248"/>
                          </a:xfrm>
                          <a:prstGeom prst="rect">
                            <a:avLst/>
                          </a:prstGeom>
                          <a:ln>
                            <a:noFill/>
                          </a:ln>
                        </wps:spPr>
                        <wps:txbx>
                          <w:txbxContent>
                            <w:p w:rsidR="00427F36" w:rsidRDefault="00427F36">
                              <w:r>
                                <w:rPr>
                                  <w:rFonts w:ascii="宋体" w:eastAsia="宋体" w:hAnsi="宋体" w:cs="宋体"/>
                                  <w:sz w:val="16"/>
                                </w:rPr>
                                <w:t>绿</w:t>
                              </w:r>
                            </w:p>
                          </w:txbxContent>
                        </wps:txbx>
                        <wps:bodyPr horzOverflow="overflow" vert="horz" lIns="0" tIns="0" rIns="0" bIns="0" rtlCol="0">
                          <a:noAutofit/>
                        </wps:bodyPr>
                      </wps:wsp>
                      <wps:wsp>
                        <wps:cNvPr id="6989" name="Rectangle 6989"/>
                        <wps:cNvSpPr/>
                        <wps:spPr>
                          <a:xfrm>
                            <a:off x="1956677" y="1041844"/>
                            <a:ext cx="135007" cy="135248"/>
                          </a:xfrm>
                          <a:prstGeom prst="rect">
                            <a:avLst/>
                          </a:prstGeom>
                          <a:ln>
                            <a:noFill/>
                          </a:ln>
                        </wps:spPr>
                        <wps:txbx>
                          <w:txbxContent>
                            <w:p w:rsidR="00427F36" w:rsidRDefault="00427F36">
                              <w:r>
                                <w:rPr>
                                  <w:rFonts w:ascii="宋体" w:eastAsia="宋体" w:hAnsi="宋体" w:cs="宋体"/>
                                  <w:sz w:val="16"/>
                                </w:rPr>
                                <w:t>蓝</w:t>
                              </w:r>
                            </w:p>
                          </w:txbxContent>
                        </wps:txbx>
                        <wps:bodyPr horzOverflow="overflow" vert="horz" lIns="0" tIns="0" rIns="0" bIns="0" rtlCol="0">
                          <a:noAutofit/>
                        </wps:bodyPr>
                      </wps:wsp>
                      <wps:wsp>
                        <wps:cNvPr id="6990" name="Rectangle 6990"/>
                        <wps:cNvSpPr/>
                        <wps:spPr>
                          <a:xfrm>
                            <a:off x="2454458" y="1038042"/>
                            <a:ext cx="135007" cy="135248"/>
                          </a:xfrm>
                          <a:prstGeom prst="rect">
                            <a:avLst/>
                          </a:prstGeom>
                          <a:ln>
                            <a:noFill/>
                          </a:ln>
                        </wps:spPr>
                        <wps:txbx>
                          <w:txbxContent>
                            <w:p w:rsidR="00427F36" w:rsidRDefault="00427F36">
                              <w:r>
                                <w:rPr>
                                  <w:rFonts w:ascii="宋体" w:eastAsia="宋体" w:hAnsi="宋体" w:cs="宋体"/>
                                  <w:sz w:val="16"/>
                                </w:rPr>
                                <w:t>黑</w:t>
                              </w:r>
                            </w:p>
                          </w:txbxContent>
                        </wps:txbx>
                        <wps:bodyPr horzOverflow="overflow" vert="horz" lIns="0" tIns="0" rIns="0" bIns="0" rtlCol="0">
                          <a:noAutofit/>
                        </wps:bodyPr>
                      </wps:wsp>
                      <wps:wsp>
                        <wps:cNvPr id="6991" name="Shape 6991"/>
                        <wps:cNvSpPr/>
                        <wps:spPr>
                          <a:xfrm>
                            <a:off x="226165" y="1027919"/>
                            <a:ext cx="122717" cy="122135"/>
                          </a:xfrm>
                          <a:custGeom>
                            <a:avLst/>
                            <a:gdLst/>
                            <a:ahLst/>
                            <a:cxnLst/>
                            <a:rect l="0" t="0" r="0" b="0"/>
                            <a:pathLst>
                              <a:path w="122717" h="122135">
                                <a:moveTo>
                                  <a:pt x="0" y="0"/>
                                </a:moveTo>
                                <a:lnTo>
                                  <a:pt x="122717" y="0"/>
                                </a:lnTo>
                                <a:lnTo>
                                  <a:pt x="122717" y="122135"/>
                                </a:lnTo>
                                <a:lnTo>
                                  <a:pt x="0" y="1221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6992" name="Shape 6992"/>
                        <wps:cNvSpPr/>
                        <wps:spPr>
                          <a:xfrm>
                            <a:off x="226165" y="1027919"/>
                            <a:ext cx="122717" cy="122135"/>
                          </a:xfrm>
                          <a:custGeom>
                            <a:avLst/>
                            <a:gdLst/>
                            <a:ahLst/>
                            <a:cxnLst/>
                            <a:rect l="0" t="0" r="0" b="0"/>
                            <a:pathLst>
                              <a:path w="122717" h="122135">
                                <a:moveTo>
                                  <a:pt x="0" y="122135"/>
                                </a:moveTo>
                                <a:lnTo>
                                  <a:pt x="122717" y="122135"/>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2" name="Shape 52292"/>
                        <wps:cNvSpPr/>
                        <wps:spPr>
                          <a:xfrm>
                            <a:off x="250718" y="1052343"/>
                            <a:ext cx="73631" cy="73280"/>
                          </a:xfrm>
                          <a:custGeom>
                            <a:avLst/>
                            <a:gdLst/>
                            <a:ahLst/>
                            <a:cxnLst/>
                            <a:rect l="0" t="0" r="0" b="0"/>
                            <a:pathLst>
                              <a:path w="73631" h="73280">
                                <a:moveTo>
                                  <a:pt x="0" y="0"/>
                                </a:moveTo>
                                <a:lnTo>
                                  <a:pt x="73631" y="0"/>
                                </a:lnTo>
                                <a:lnTo>
                                  <a:pt x="73631"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94" name="Shape 6994"/>
                        <wps:cNvSpPr/>
                        <wps:spPr>
                          <a:xfrm>
                            <a:off x="250718" y="1052343"/>
                            <a:ext cx="73631" cy="73280"/>
                          </a:xfrm>
                          <a:custGeom>
                            <a:avLst/>
                            <a:gdLst/>
                            <a:ahLst/>
                            <a:cxnLst/>
                            <a:rect l="0" t="0" r="0" b="0"/>
                            <a:pathLst>
                              <a:path w="73631" h="73280">
                                <a:moveTo>
                                  <a:pt x="0" y="73280"/>
                                </a:moveTo>
                                <a:lnTo>
                                  <a:pt x="73631" y="73280"/>
                                </a:lnTo>
                                <a:lnTo>
                                  <a:pt x="73631"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6995" name="Shape 6995"/>
                        <wps:cNvSpPr/>
                        <wps:spPr>
                          <a:xfrm>
                            <a:off x="251213" y="1048325"/>
                            <a:ext cx="72618" cy="81328"/>
                          </a:xfrm>
                          <a:custGeom>
                            <a:avLst/>
                            <a:gdLst/>
                            <a:ahLst/>
                            <a:cxnLst/>
                            <a:rect l="0" t="0" r="0" b="0"/>
                            <a:pathLst>
                              <a:path w="72618" h="81328">
                                <a:moveTo>
                                  <a:pt x="62467" y="0"/>
                                </a:moveTo>
                                <a:lnTo>
                                  <a:pt x="72618" y="7487"/>
                                </a:lnTo>
                                <a:lnTo>
                                  <a:pt x="35148" y="81328"/>
                                </a:lnTo>
                                <a:lnTo>
                                  <a:pt x="0" y="45596"/>
                                </a:lnTo>
                                <a:lnTo>
                                  <a:pt x="7791" y="34499"/>
                                </a:lnTo>
                                <a:lnTo>
                                  <a:pt x="31379" y="58917"/>
                                </a:lnTo>
                                <a:lnTo>
                                  <a:pt x="62467"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293" name="Shape 52293"/>
                        <wps:cNvSpPr/>
                        <wps:spPr>
                          <a:xfrm>
                            <a:off x="827043" y="1027919"/>
                            <a:ext cx="122717" cy="122135"/>
                          </a:xfrm>
                          <a:custGeom>
                            <a:avLst/>
                            <a:gdLst/>
                            <a:ahLst/>
                            <a:cxnLst/>
                            <a:rect l="0" t="0" r="0" b="0"/>
                            <a:pathLst>
                              <a:path w="122717" h="122135">
                                <a:moveTo>
                                  <a:pt x="0" y="0"/>
                                </a:moveTo>
                                <a:lnTo>
                                  <a:pt x="122717" y="0"/>
                                </a:lnTo>
                                <a:lnTo>
                                  <a:pt x="122717" y="122135"/>
                                </a:lnTo>
                                <a:lnTo>
                                  <a:pt x="0" y="12213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97" name="Shape 6997"/>
                        <wps:cNvSpPr/>
                        <wps:spPr>
                          <a:xfrm>
                            <a:off x="827043" y="1027919"/>
                            <a:ext cx="122717" cy="122135"/>
                          </a:xfrm>
                          <a:custGeom>
                            <a:avLst/>
                            <a:gdLst/>
                            <a:ahLst/>
                            <a:cxnLst/>
                            <a:rect l="0" t="0" r="0" b="0"/>
                            <a:pathLst>
                              <a:path w="122717" h="122135">
                                <a:moveTo>
                                  <a:pt x="0" y="122135"/>
                                </a:moveTo>
                                <a:lnTo>
                                  <a:pt x="122717" y="122135"/>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4" name="Shape 52294"/>
                        <wps:cNvSpPr/>
                        <wps:spPr>
                          <a:xfrm>
                            <a:off x="851609" y="1052343"/>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6999" name="Shape 6999"/>
                        <wps:cNvSpPr/>
                        <wps:spPr>
                          <a:xfrm>
                            <a:off x="851609" y="1052343"/>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00" name="Shape 7000"/>
                        <wps:cNvSpPr/>
                        <wps:spPr>
                          <a:xfrm>
                            <a:off x="852104" y="1048325"/>
                            <a:ext cx="72606" cy="81328"/>
                          </a:xfrm>
                          <a:custGeom>
                            <a:avLst/>
                            <a:gdLst/>
                            <a:ahLst/>
                            <a:cxnLst/>
                            <a:rect l="0" t="0" r="0" b="0"/>
                            <a:pathLst>
                              <a:path w="72606" h="81328">
                                <a:moveTo>
                                  <a:pt x="62454" y="0"/>
                                </a:moveTo>
                                <a:lnTo>
                                  <a:pt x="72606" y="7487"/>
                                </a:lnTo>
                                <a:lnTo>
                                  <a:pt x="35135" y="81328"/>
                                </a:lnTo>
                                <a:lnTo>
                                  <a:pt x="0" y="45596"/>
                                </a:lnTo>
                                <a:lnTo>
                                  <a:pt x="7778" y="34499"/>
                                </a:lnTo>
                                <a:lnTo>
                                  <a:pt x="31367" y="58918"/>
                                </a:lnTo>
                                <a:lnTo>
                                  <a:pt x="6245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295" name="Shape 52295"/>
                        <wps:cNvSpPr/>
                        <wps:spPr>
                          <a:xfrm>
                            <a:off x="1276684" y="1027919"/>
                            <a:ext cx="122716" cy="122135"/>
                          </a:xfrm>
                          <a:custGeom>
                            <a:avLst/>
                            <a:gdLst/>
                            <a:ahLst/>
                            <a:cxnLst/>
                            <a:rect l="0" t="0" r="0" b="0"/>
                            <a:pathLst>
                              <a:path w="122716" h="122135">
                                <a:moveTo>
                                  <a:pt x="0" y="0"/>
                                </a:moveTo>
                                <a:lnTo>
                                  <a:pt x="122716" y="0"/>
                                </a:lnTo>
                                <a:lnTo>
                                  <a:pt x="122716" y="122135"/>
                                </a:lnTo>
                                <a:lnTo>
                                  <a:pt x="0" y="12213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02" name="Shape 7002"/>
                        <wps:cNvSpPr/>
                        <wps:spPr>
                          <a:xfrm>
                            <a:off x="1276684" y="1027919"/>
                            <a:ext cx="122716" cy="122135"/>
                          </a:xfrm>
                          <a:custGeom>
                            <a:avLst/>
                            <a:gdLst/>
                            <a:ahLst/>
                            <a:cxnLst/>
                            <a:rect l="0" t="0" r="0" b="0"/>
                            <a:pathLst>
                              <a:path w="122716" h="122135">
                                <a:moveTo>
                                  <a:pt x="0" y="122135"/>
                                </a:moveTo>
                                <a:lnTo>
                                  <a:pt x="122716" y="122135"/>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6" name="Shape 52296"/>
                        <wps:cNvSpPr/>
                        <wps:spPr>
                          <a:xfrm>
                            <a:off x="1301173" y="1052343"/>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04" name="Shape 7004"/>
                        <wps:cNvSpPr/>
                        <wps:spPr>
                          <a:xfrm>
                            <a:off x="1301173" y="1052343"/>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05" name="Shape 7005"/>
                        <wps:cNvSpPr/>
                        <wps:spPr>
                          <a:xfrm>
                            <a:off x="1759112" y="1027919"/>
                            <a:ext cx="122716" cy="122135"/>
                          </a:xfrm>
                          <a:custGeom>
                            <a:avLst/>
                            <a:gdLst/>
                            <a:ahLst/>
                            <a:cxnLst/>
                            <a:rect l="0" t="0" r="0" b="0"/>
                            <a:pathLst>
                              <a:path w="122716" h="122135">
                                <a:moveTo>
                                  <a:pt x="0" y="0"/>
                                </a:moveTo>
                                <a:lnTo>
                                  <a:pt x="122716" y="0"/>
                                </a:lnTo>
                                <a:lnTo>
                                  <a:pt x="122716" y="122135"/>
                                </a:lnTo>
                                <a:lnTo>
                                  <a:pt x="0" y="1221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06" name="Shape 7006"/>
                        <wps:cNvSpPr/>
                        <wps:spPr>
                          <a:xfrm>
                            <a:off x="1759112" y="1027919"/>
                            <a:ext cx="122716" cy="122135"/>
                          </a:xfrm>
                          <a:custGeom>
                            <a:avLst/>
                            <a:gdLst/>
                            <a:ahLst/>
                            <a:cxnLst/>
                            <a:rect l="0" t="0" r="0" b="0"/>
                            <a:pathLst>
                              <a:path w="122716" h="122135">
                                <a:moveTo>
                                  <a:pt x="0" y="122135"/>
                                </a:moveTo>
                                <a:lnTo>
                                  <a:pt x="122716" y="122135"/>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07" name="Shape 7007"/>
                        <wps:cNvSpPr/>
                        <wps:spPr>
                          <a:xfrm>
                            <a:off x="1783601" y="1052343"/>
                            <a:ext cx="73629" cy="73280"/>
                          </a:xfrm>
                          <a:custGeom>
                            <a:avLst/>
                            <a:gdLst/>
                            <a:ahLst/>
                            <a:cxnLst/>
                            <a:rect l="0" t="0" r="0" b="0"/>
                            <a:pathLst>
                              <a:path w="73629" h="73280">
                                <a:moveTo>
                                  <a:pt x="0" y="0"/>
                                </a:moveTo>
                                <a:lnTo>
                                  <a:pt x="73629" y="0"/>
                                </a:lnTo>
                                <a:lnTo>
                                  <a:pt x="73629" y="73280"/>
                                </a:lnTo>
                                <a:lnTo>
                                  <a:pt x="0" y="73280"/>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08" name="Shape 7008"/>
                        <wps:cNvSpPr/>
                        <wps:spPr>
                          <a:xfrm>
                            <a:off x="1783601" y="1052343"/>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7" name="Shape 52297"/>
                        <wps:cNvSpPr/>
                        <wps:spPr>
                          <a:xfrm>
                            <a:off x="2264253" y="1027919"/>
                            <a:ext cx="122716" cy="122135"/>
                          </a:xfrm>
                          <a:custGeom>
                            <a:avLst/>
                            <a:gdLst/>
                            <a:ahLst/>
                            <a:cxnLst/>
                            <a:rect l="0" t="0" r="0" b="0"/>
                            <a:pathLst>
                              <a:path w="122716" h="122135">
                                <a:moveTo>
                                  <a:pt x="0" y="0"/>
                                </a:moveTo>
                                <a:lnTo>
                                  <a:pt x="122716" y="0"/>
                                </a:lnTo>
                                <a:lnTo>
                                  <a:pt x="122716" y="122135"/>
                                </a:lnTo>
                                <a:lnTo>
                                  <a:pt x="0" y="12213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10" name="Shape 7010"/>
                        <wps:cNvSpPr/>
                        <wps:spPr>
                          <a:xfrm>
                            <a:off x="2264253" y="1027919"/>
                            <a:ext cx="122716" cy="122135"/>
                          </a:xfrm>
                          <a:custGeom>
                            <a:avLst/>
                            <a:gdLst/>
                            <a:ahLst/>
                            <a:cxnLst/>
                            <a:rect l="0" t="0" r="0" b="0"/>
                            <a:pathLst>
                              <a:path w="122716" h="122135">
                                <a:moveTo>
                                  <a:pt x="0" y="122135"/>
                                </a:moveTo>
                                <a:lnTo>
                                  <a:pt x="122716" y="122135"/>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298" name="Shape 52298"/>
                        <wps:cNvSpPr/>
                        <wps:spPr>
                          <a:xfrm>
                            <a:off x="2288742" y="1052343"/>
                            <a:ext cx="73630" cy="73280"/>
                          </a:xfrm>
                          <a:custGeom>
                            <a:avLst/>
                            <a:gdLst/>
                            <a:ahLst/>
                            <a:cxnLst/>
                            <a:rect l="0" t="0" r="0" b="0"/>
                            <a:pathLst>
                              <a:path w="73630" h="73280">
                                <a:moveTo>
                                  <a:pt x="0" y="0"/>
                                </a:moveTo>
                                <a:lnTo>
                                  <a:pt x="73630" y="0"/>
                                </a:lnTo>
                                <a:lnTo>
                                  <a:pt x="73630"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12" name="Shape 7012"/>
                        <wps:cNvSpPr/>
                        <wps:spPr>
                          <a:xfrm>
                            <a:off x="2288742" y="1052343"/>
                            <a:ext cx="73630" cy="73280"/>
                          </a:xfrm>
                          <a:custGeom>
                            <a:avLst/>
                            <a:gdLst/>
                            <a:ahLst/>
                            <a:cxnLst/>
                            <a:rect l="0" t="0" r="0" b="0"/>
                            <a:pathLst>
                              <a:path w="73630" h="73280">
                                <a:moveTo>
                                  <a:pt x="0" y="73280"/>
                                </a:moveTo>
                                <a:lnTo>
                                  <a:pt x="73630" y="73280"/>
                                </a:lnTo>
                                <a:lnTo>
                                  <a:pt x="73630"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13" name="Rectangle 7013"/>
                        <wps:cNvSpPr/>
                        <wps:spPr>
                          <a:xfrm>
                            <a:off x="369511" y="1312088"/>
                            <a:ext cx="270015" cy="135248"/>
                          </a:xfrm>
                          <a:prstGeom prst="rect">
                            <a:avLst/>
                          </a:prstGeom>
                          <a:ln>
                            <a:noFill/>
                          </a:ln>
                        </wps:spPr>
                        <wps:txbx>
                          <w:txbxContent>
                            <w:p w:rsidR="00427F36" w:rsidRDefault="00427F36">
                              <w:r>
                                <w:rPr>
                                  <w:rFonts w:ascii="宋体" w:eastAsia="宋体" w:hAnsi="宋体" w:cs="宋体"/>
                                  <w:sz w:val="16"/>
                                </w:rPr>
                                <w:t>状态</w:t>
                              </w:r>
                            </w:p>
                          </w:txbxContent>
                        </wps:txbx>
                        <wps:bodyPr horzOverflow="overflow" vert="horz" lIns="0" tIns="0" rIns="0" bIns="0" rtlCol="0">
                          <a:noAutofit/>
                        </wps:bodyPr>
                      </wps:wsp>
                      <wps:wsp>
                        <wps:cNvPr id="7014" name="Rectangle 7014"/>
                        <wps:cNvSpPr/>
                        <wps:spPr>
                          <a:xfrm>
                            <a:off x="572519" y="1323210"/>
                            <a:ext cx="68449" cy="137758"/>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7015" name="Rectangle 7015"/>
                        <wps:cNvSpPr/>
                        <wps:spPr>
                          <a:xfrm>
                            <a:off x="1024773" y="1309291"/>
                            <a:ext cx="135007" cy="135248"/>
                          </a:xfrm>
                          <a:prstGeom prst="rect">
                            <a:avLst/>
                          </a:prstGeom>
                          <a:ln>
                            <a:noFill/>
                          </a:ln>
                        </wps:spPr>
                        <wps:txbx>
                          <w:txbxContent>
                            <w:p w:rsidR="00427F36" w:rsidRDefault="00427F36">
                              <w:r>
                                <w:rPr>
                                  <w:rFonts w:ascii="宋体" w:eastAsia="宋体" w:hAnsi="宋体" w:cs="宋体"/>
                                  <w:sz w:val="16"/>
                                </w:rPr>
                                <w:t>红</w:t>
                              </w:r>
                            </w:p>
                          </w:txbxContent>
                        </wps:txbx>
                        <wps:bodyPr horzOverflow="overflow" vert="horz" lIns="0" tIns="0" rIns="0" bIns="0" rtlCol="0">
                          <a:noAutofit/>
                        </wps:bodyPr>
                      </wps:wsp>
                      <wps:wsp>
                        <wps:cNvPr id="7016" name="Rectangle 7016"/>
                        <wps:cNvSpPr/>
                        <wps:spPr>
                          <a:xfrm>
                            <a:off x="1450647" y="1317300"/>
                            <a:ext cx="135007" cy="135248"/>
                          </a:xfrm>
                          <a:prstGeom prst="rect">
                            <a:avLst/>
                          </a:prstGeom>
                          <a:ln>
                            <a:noFill/>
                          </a:ln>
                        </wps:spPr>
                        <wps:txbx>
                          <w:txbxContent>
                            <w:p w:rsidR="00427F36" w:rsidRDefault="00427F36">
                              <w:r>
                                <w:rPr>
                                  <w:rFonts w:ascii="宋体" w:eastAsia="宋体" w:hAnsi="宋体" w:cs="宋体"/>
                                  <w:sz w:val="16"/>
                                </w:rPr>
                                <w:t>绿</w:t>
                              </w:r>
                            </w:p>
                          </w:txbxContent>
                        </wps:txbx>
                        <wps:bodyPr horzOverflow="overflow" vert="horz" lIns="0" tIns="0" rIns="0" bIns="0" rtlCol="0">
                          <a:noAutofit/>
                        </wps:bodyPr>
                      </wps:wsp>
                      <wps:wsp>
                        <wps:cNvPr id="7017" name="Rectangle 7017"/>
                        <wps:cNvSpPr/>
                        <wps:spPr>
                          <a:xfrm>
                            <a:off x="1956677" y="1312089"/>
                            <a:ext cx="135007" cy="135248"/>
                          </a:xfrm>
                          <a:prstGeom prst="rect">
                            <a:avLst/>
                          </a:prstGeom>
                          <a:ln>
                            <a:noFill/>
                          </a:ln>
                        </wps:spPr>
                        <wps:txbx>
                          <w:txbxContent>
                            <w:p w:rsidR="00427F36" w:rsidRDefault="00427F36">
                              <w:r>
                                <w:rPr>
                                  <w:rFonts w:ascii="宋体" w:eastAsia="宋体" w:hAnsi="宋体" w:cs="宋体"/>
                                  <w:sz w:val="16"/>
                                </w:rPr>
                                <w:t>蓝</w:t>
                              </w:r>
                            </w:p>
                          </w:txbxContent>
                        </wps:txbx>
                        <wps:bodyPr horzOverflow="overflow" vert="horz" lIns="0" tIns="0" rIns="0" bIns="0" rtlCol="0">
                          <a:noAutofit/>
                        </wps:bodyPr>
                      </wps:wsp>
                      <wps:wsp>
                        <wps:cNvPr id="7018" name="Rectangle 7018"/>
                        <wps:cNvSpPr/>
                        <wps:spPr>
                          <a:xfrm>
                            <a:off x="2454458" y="1308288"/>
                            <a:ext cx="135007" cy="135248"/>
                          </a:xfrm>
                          <a:prstGeom prst="rect">
                            <a:avLst/>
                          </a:prstGeom>
                          <a:ln>
                            <a:noFill/>
                          </a:ln>
                        </wps:spPr>
                        <wps:txbx>
                          <w:txbxContent>
                            <w:p w:rsidR="00427F36" w:rsidRDefault="00427F36">
                              <w:r>
                                <w:rPr>
                                  <w:rFonts w:ascii="宋体" w:eastAsia="宋体" w:hAnsi="宋体" w:cs="宋体"/>
                                  <w:sz w:val="16"/>
                                </w:rPr>
                                <w:t>黑</w:t>
                              </w:r>
                            </w:p>
                          </w:txbxContent>
                        </wps:txbx>
                        <wps:bodyPr horzOverflow="overflow" vert="horz" lIns="0" tIns="0" rIns="0" bIns="0" rtlCol="0">
                          <a:noAutofit/>
                        </wps:bodyPr>
                      </wps:wsp>
                      <wps:wsp>
                        <wps:cNvPr id="52299" name="Shape 52299"/>
                        <wps:cNvSpPr/>
                        <wps:spPr>
                          <a:xfrm>
                            <a:off x="226165" y="1298164"/>
                            <a:ext cx="122717" cy="122135"/>
                          </a:xfrm>
                          <a:custGeom>
                            <a:avLst/>
                            <a:gdLst/>
                            <a:ahLst/>
                            <a:cxnLst/>
                            <a:rect l="0" t="0" r="0" b="0"/>
                            <a:pathLst>
                              <a:path w="122717" h="122135">
                                <a:moveTo>
                                  <a:pt x="0" y="0"/>
                                </a:moveTo>
                                <a:lnTo>
                                  <a:pt x="122717" y="0"/>
                                </a:lnTo>
                                <a:lnTo>
                                  <a:pt x="122717" y="122135"/>
                                </a:lnTo>
                                <a:lnTo>
                                  <a:pt x="0" y="12213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20" name="Shape 7020"/>
                        <wps:cNvSpPr/>
                        <wps:spPr>
                          <a:xfrm>
                            <a:off x="226165" y="1298164"/>
                            <a:ext cx="122717" cy="122135"/>
                          </a:xfrm>
                          <a:custGeom>
                            <a:avLst/>
                            <a:gdLst/>
                            <a:ahLst/>
                            <a:cxnLst/>
                            <a:rect l="0" t="0" r="0" b="0"/>
                            <a:pathLst>
                              <a:path w="122717" h="122135">
                                <a:moveTo>
                                  <a:pt x="0" y="122135"/>
                                </a:moveTo>
                                <a:lnTo>
                                  <a:pt x="122717" y="122135"/>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300" name="Shape 52300"/>
                        <wps:cNvSpPr/>
                        <wps:spPr>
                          <a:xfrm>
                            <a:off x="250718" y="1322588"/>
                            <a:ext cx="73631" cy="73280"/>
                          </a:xfrm>
                          <a:custGeom>
                            <a:avLst/>
                            <a:gdLst/>
                            <a:ahLst/>
                            <a:cxnLst/>
                            <a:rect l="0" t="0" r="0" b="0"/>
                            <a:pathLst>
                              <a:path w="73631" h="73280">
                                <a:moveTo>
                                  <a:pt x="0" y="0"/>
                                </a:moveTo>
                                <a:lnTo>
                                  <a:pt x="73631" y="0"/>
                                </a:lnTo>
                                <a:lnTo>
                                  <a:pt x="73631"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22" name="Shape 7022"/>
                        <wps:cNvSpPr/>
                        <wps:spPr>
                          <a:xfrm>
                            <a:off x="250718" y="1322588"/>
                            <a:ext cx="73631" cy="73280"/>
                          </a:xfrm>
                          <a:custGeom>
                            <a:avLst/>
                            <a:gdLst/>
                            <a:ahLst/>
                            <a:cxnLst/>
                            <a:rect l="0" t="0" r="0" b="0"/>
                            <a:pathLst>
                              <a:path w="73631" h="73280">
                                <a:moveTo>
                                  <a:pt x="0" y="73280"/>
                                </a:moveTo>
                                <a:lnTo>
                                  <a:pt x="73631" y="73280"/>
                                </a:lnTo>
                                <a:lnTo>
                                  <a:pt x="73631"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23" name="Shape 7023"/>
                        <wps:cNvSpPr/>
                        <wps:spPr>
                          <a:xfrm>
                            <a:off x="251213" y="1318570"/>
                            <a:ext cx="72618" cy="81315"/>
                          </a:xfrm>
                          <a:custGeom>
                            <a:avLst/>
                            <a:gdLst/>
                            <a:ahLst/>
                            <a:cxnLst/>
                            <a:rect l="0" t="0" r="0" b="0"/>
                            <a:pathLst>
                              <a:path w="72618" h="81315">
                                <a:moveTo>
                                  <a:pt x="62467" y="0"/>
                                </a:moveTo>
                                <a:lnTo>
                                  <a:pt x="72618" y="7487"/>
                                </a:lnTo>
                                <a:lnTo>
                                  <a:pt x="35148" y="81315"/>
                                </a:lnTo>
                                <a:lnTo>
                                  <a:pt x="0" y="45596"/>
                                </a:lnTo>
                                <a:lnTo>
                                  <a:pt x="7791" y="34499"/>
                                </a:lnTo>
                                <a:lnTo>
                                  <a:pt x="31379" y="58917"/>
                                </a:lnTo>
                                <a:lnTo>
                                  <a:pt x="62467"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01" name="Shape 52301"/>
                        <wps:cNvSpPr/>
                        <wps:spPr>
                          <a:xfrm>
                            <a:off x="827043" y="1298164"/>
                            <a:ext cx="122717" cy="122135"/>
                          </a:xfrm>
                          <a:custGeom>
                            <a:avLst/>
                            <a:gdLst/>
                            <a:ahLst/>
                            <a:cxnLst/>
                            <a:rect l="0" t="0" r="0" b="0"/>
                            <a:pathLst>
                              <a:path w="122717" h="122135">
                                <a:moveTo>
                                  <a:pt x="0" y="0"/>
                                </a:moveTo>
                                <a:lnTo>
                                  <a:pt x="122717" y="0"/>
                                </a:lnTo>
                                <a:lnTo>
                                  <a:pt x="122717" y="122135"/>
                                </a:lnTo>
                                <a:lnTo>
                                  <a:pt x="0" y="12213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25" name="Shape 7025"/>
                        <wps:cNvSpPr/>
                        <wps:spPr>
                          <a:xfrm>
                            <a:off x="827043" y="1298164"/>
                            <a:ext cx="122717" cy="122135"/>
                          </a:xfrm>
                          <a:custGeom>
                            <a:avLst/>
                            <a:gdLst/>
                            <a:ahLst/>
                            <a:cxnLst/>
                            <a:rect l="0" t="0" r="0" b="0"/>
                            <a:pathLst>
                              <a:path w="122717" h="122135">
                                <a:moveTo>
                                  <a:pt x="0" y="122135"/>
                                </a:moveTo>
                                <a:lnTo>
                                  <a:pt x="122717" y="122135"/>
                                </a:lnTo>
                                <a:lnTo>
                                  <a:pt x="122717"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302" name="Shape 52302"/>
                        <wps:cNvSpPr/>
                        <wps:spPr>
                          <a:xfrm>
                            <a:off x="851609" y="1322588"/>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27" name="Shape 7027"/>
                        <wps:cNvSpPr/>
                        <wps:spPr>
                          <a:xfrm>
                            <a:off x="851609" y="1322588"/>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28" name="Shape 7028"/>
                        <wps:cNvSpPr/>
                        <wps:spPr>
                          <a:xfrm>
                            <a:off x="852104" y="1318570"/>
                            <a:ext cx="72606" cy="81315"/>
                          </a:xfrm>
                          <a:custGeom>
                            <a:avLst/>
                            <a:gdLst/>
                            <a:ahLst/>
                            <a:cxnLst/>
                            <a:rect l="0" t="0" r="0" b="0"/>
                            <a:pathLst>
                              <a:path w="72606" h="81315">
                                <a:moveTo>
                                  <a:pt x="62454" y="0"/>
                                </a:moveTo>
                                <a:lnTo>
                                  <a:pt x="72606" y="7487"/>
                                </a:lnTo>
                                <a:lnTo>
                                  <a:pt x="35135" y="81315"/>
                                </a:lnTo>
                                <a:lnTo>
                                  <a:pt x="0" y="45596"/>
                                </a:lnTo>
                                <a:lnTo>
                                  <a:pt x="7778" y="34499"/>
                                </a:lnTo>
                                <a:lnTo>
                                  <a:pt x="31367" y="58918"/>
                                </a:lnTo>
                                <a:lnTo>
                                  <a:pt x="6245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7029" name="Shape 7029"/>
                        <wps:cNvSpPr/>
                        <wps:spPr>
                          <a:xfrm>
                            <a:off x="1276684" y="1298164"/>
                            <a:ext cx="122716" cy="122136"/>
                          </a:xfrm>
                          <a:custGeom>
                            <a:avLst/>
                            <a:gdLst/>
                            <a:ahLst/>
                            <a:cxnLst/>
                            <a:rect l="0" t="0" r="0" b="0"/>
                            <a:pathLst>
                              <a:path w="122716" h="122136">
                                <a:moveTo>
                                  <a:pt x="0" y="0"/>
                                </a:moveTo>
                                <a:lnTo>
                                  <a:pt x="122716" y="0"/>
                                </a:lnTo>
                                <a:lnTo>
                                  <a:pt x="122716" y="122136"/>
                                </a:lnTo>
                                <a:lnTo>
                                  <a:pt x="0" y="1221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30" name="Shape 7030"/>
                        <wps:cNvSpPr/>
                        <wps:spPr>
                          <a:xfrm>
                            <a:off x="1276684" y="1298164"/>
                            <a:ext cx="122716" cy="122136"/>
                          </a:xfrm>
                          <a:custGeom>
                            <a:avLst/>
                            <a:gdLst/>
                            <a:ahLst/>
                            <a:cxnLst/>
                            <a:rect l="0" t="0" r="0" b="0"/>
                            <a:pathLst>
                              <a:path w="122716" h="122136">
                                <a:moveTo>
                                  <a:pt x="0" y="122135"/>
                                </a:moveTo>
                                <a:lnTo>
                                  <a:pt x="122716" y="122136"/>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303" name="Shape 52303"/>
                        <wps:cNvSpPr/>
                        <wps:spPr>
                          <a:xfrm>
                            <a:off x="1301173" y="1322588"/>
                            <a:ext cx="73629" cy="73280"/>
                          </a:xfrm>
                          <a:custGeom>
                            <a:avLst/>
                            <a:gdLst/>
                            <a:ahLst/>
                            <a:cxnLst/>
                            <a:rect l="0" t="0" r="0" b="0"/>
                            <a:pathLst>
                              <a:path w="73629" h="73280">
                                <a:moveTo>
                                  <a:pt x="0" y="0"/>
                                </a:moveTo>
                                <a:lnTo>
                                  <a:pt x="73629" y="0"/>
                                </a:lnTo>
                                <a:lnTo>
                                  <a:pt x="73629"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32" name="Shape 7032"/>
                        <wps:cNvSpPr/>
                        <wps:spPr>
                          <a:xfrm>
                            <a:off x="1301173" y="1322588"/>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33" name="Shape 7033"/>
                        <wps:cNvSpPr/>
                        <wps:spPr>
                          <a:xfrm>
                            <a:off x="1759112" y="1298164"/>
                            <a:ext cx="122716" cy="122135"/>
                          </a:xfrm>
                          <a:custGeom>
                            <a:avLst/>
                            <a:gdLst/>
                            <a:ahLst/>
                            <a:cxnLst/>
                            <a:rect l="0" t="0" r="0" b="0"/>
                            <a:pathLst>
                              <a:path w="122716" h="122135">
                                <a:moveTo>
                                  <a:pt x="0" y="0"/>
                                </a:moveTo>
                                <a:lnTo>
                                  <a:pt x="122716" y="0"/>
                                </a:lnTo>
                                <a:lnTo>
                                  <a:pt x="122716" y="122135"/>
                                </a:lnTo>
                                <a:lnTo>
                                  <a:pt x="0" y="1221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34" name="Shape 7034"/>
                        <wps:cNvSpPr/>
                        <wps:spPr>
                          <a:xfrm>
                            <a:off x="1759112" y="1298164"/>
                            <a:ext cx="122716" cy="122135"/>
                          </a:xfrm>
                          <a:custGeom>
                            <a:avLst/>
                            <a:gdLst/>
                            <a:ahLst/>
                            <a:cxnLst/>
                            <a:rect l="0" t="0" r="0" b="0"/>
                            <a:pathLst>
                              <a:path w="122716" h="122135">
                                <a:moveTo>
                                  <a:pt x="0" y="122135"/>
                                </a:moveTo>
                                <a:lnTo>
                                  <a:pt x="122716" y="122135"/>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35" name="Shape 7035"/>
                        <wps:cNvSpPr/>
                        <wps:spPr>
                          <a:xfrm>
                            <a:off x="1783601" y="1322588"/>
                            <a:ext cx="73629" cy="73280"/>
                          </a:xfrm>
                          <a:custGeom>
                            <a:avLst/>
                            <a:gdLst/>
                            <a:ahLst/>
                            <a:cxnLst/>
                            <a:rect l="0" t="0" r="0" b="0"/>
                            <a:pathLst>
                              <a:path w="73629" h="73280">
                                <a:moveTo>
                                  <a:pt x="0" y="0"/>
                                </a:moveTo>
                                <a:lnTo>
                                  <a:pt x="73629" y="0"/>
                                </a:lnTo>
                                <a:lnTo>
                                  <a:pt x="73629" y="73280"/>
                                </a:lnTo>
                                <a:lnTo>
                                  <a:pt x="0" y="73280"/>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36" name="Shape 7036"/>
                        <wps:cNvSpPr/>
                        <wps:spPr>
                          <a:xfrm>
                            <a:off x="1783601" y="1322588"/>
                            <a:ext cx="73629" cy="73280"/>
                          </a:xfrm>
                          <a:custGeom>
                            <a:avLst/>
                            <a:gdLst/>
                            <a:ahLst/>
                            <a:cxnLst/>
                            <a:rect l="0" t="0" r="0" b="0"/>
                            <a:pathLst>
                              <a:path w="73629" h="73280">
                                <a:moveTo>
                                  <a:pt x="0" y="73280"/>
                                </a:moveTo>
                                <a:lnTo>
                                  <a:pt x="73629" y="73280"/>
                                </a:lnTo>
                                <a:lnTo>
                                  <a:pt x="73629"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37" name="Shape 7037"/>
                        <wps:cNvSpPr/>
                        <wps:spPr>
                          <a:xfrm>
                            <a:off x="2264253" y="1298164"/>
                            <a:ext cx="122716" cy="122135"/>
                          </a:xfrm>
                          <a:custGeom>
                            <a:avLst/>
                            <a:gdLst/>
                            <a:ahLst/>
                            <a:cxnLst/>
                            <a:rect l="0" t="0" r="0" b="0"/>
                            <a:pathLst>
                              <a:path w="122716" h="122135">
                                <a:moveTo>
                                  <a:pt x="0" y="0"/>
                                </a:moveTo>
                                <a:lnTo>
                                  <a:pt x="122716" y="0"/>
                                </a:lnTo>
                                <a:lnTo>
                                  <a:pt x="122716" y="122135"/>
                                </a:lnTo>
                                <a:lnTo>
                                  <a:pt x="0" y="12213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038" name="Shape 7038"/>
                        <wps:cNvSpPr/>
                        <wps:spPr>
                          <a:xfrm>
                            <a:off x="2264253" y="1298164"/>
                            <a:ext cx="122716" cy="122135"/>
                          </a:xfrm>
                          <a:custGeom>
                            <a:avLst/>
                            <a:gdLst/>
                            <a:ahLst/>
                            <a:cxnLst/>
                            <a:rect l="0" t="0" r="0" b="0"/>
                            <a:pathLst>
                              <a:path w="122716" h="122135">
                                <a:moveTo>
                                  <a:pt x="0" y="122135"/>
                                </a:moveTo>
                                <a:lnTo>
                                  <a:pt x="122716" y="122135"/>
                                </a:lnTo>
                                <a:lnTo>
                                  <a:pt x="122716"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52304" name="Shape 52304"/>
                        <wps:cNvSpPr/>
                        <wps:spPr>
                          <a:xfrm>
                            <a:off x="2288742" y="1322588"/>
                            <a:ext cx="73630" cy="73280"/>
                          </a:xfrm>
                          <a:custGeom>
                            <a:avLst/>
                            <a:gdLst/>
                            <a:ahLst/>
                            <a:cxnLst/>
                            <a:rect l="0" t="0" r="0" b="0"/>
                            <a:pathLst>
                              <a:path w="73630" h="73280">
                                <a:moveTo>
                                  <a:pt x="0" y="0"/>
                                </a:moveTo>
                                <a:lnTo>
                                  <a:pt x="73630" y="0"/>
                                </a:lnTo>
                                <a:lnTo>
                                  <a:pt x="73630" y="73280"/>
                                </a:lnTo>
                                <a:lnTo>
                                  <a:pt x="0" y="732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040" name="Shape 7040"/>
                        <wps:cNvSpPr/>
                        <wps:spPr>
                          <a:xfrm>
                            <a:off x="2288742" y="1322588"/>
                            <a:ext cx="73630" cy="73280"/>
                          </a:xfrm>
                          <a:custGeom>
                            <a:avLst/>
                            <a:gdLst/>
                            <a:ahLst/>
                            <a:cxnLst/>
                            <a:rect l="0" t="0" r="0" b="0"/>
                            <a:pathLst>
                              <a:path w="73630" h="73280">
                                <a:moveTo>
                                  <a:pt x="0" y="73280"/>
                                </a:moveTo>
                                <a:lnTo>
                                  <a:pt x="73630" y="73280"/>
                                </a:lnTo>
                                <a:lnTo>
                                  <a:pt x="73630" y="0"/>
                                </a:lnTo>
                                <a:lnTo>
                                  <a:pt x="0" y="0"/>
                                </a:lnTo>
                                <a:close/>
                              </a:path>
                            </a:pathLst>
                          </a:custGeom>
                          <a:ln w="3172" cap="rnd">
                            <a:round/>
                          </a:ln>
                        </wps:spPr>
                        <wps:style>
                          <a:lnRef idx="1">
                            <a:srgbClr val="B2B2B2"/>
                          </a:lnRef>
                          <a:fillRef idx="0">
                            <a:srgbClr val="000000">
                              <a:alpha val="0"/>
                            </a:srgbClr>
                          </a:fillRef>
                          <a:effectRef idx="0">
                            <a:scrgbClr r="0" g="0" b="0"/>
                          </a:effectRef>
                          <a:fontRef idx="none"/>
                        </wps:style>
                        <wps:bodyPr/>
                      </wps:wsp>
                      <wps:wsp>
                        <wps:cNvPr id="7041" name="Shape 7041"/>
                        <wps:cNvSpPr/>
                        <wps:spPr>
                          <a:xfrm>
                            <a:off x="784485" y="1204243"/>
                            <a:ext cx="1992015" cy="2848"/>
                          </a:xfrm>
                          <a:custGeom>
                            <a:avLst/>
                            <a:gdLst/>
                            <a:ahLst/>
                            <a:cxnLst/>
                            <a:rect l="0" t="0" r="0" b="0"/>
                            <a:pathLst>
                              <a:path w="1992015" h="2848">
                                <a:moveTo>
                                  <a:pt x="0" y="0"/>
                                </a:moveTo>
                                <a:lnTo>
                                  <a:pt x="1992015" y="2848"/>
                                </a:lnTo>
                              </a:path>
                            </a:pathLst>
                          </a:custGeom>
                          <a:ln w="12689" cap="rnd">
                            <a:round/>
                          </a:ln>
                        </wps:spPr>
                        <wps:style>
                          <a:lnRef idx="1">
                            <a:srgbClr val="00B0F0"/>
                          </a:lnRef>
                          <a:fillRef idx="0">
                            <a:srgbClr val="000000">
                              <a:alpha val="0"/>
                            </a:srgbClr>
                          </a:fillRef>
                          <a:effectRef idx="0">
                            <a:scrgbClr r="0" g="0" b="0"/>
                          </a:effectRef>
                          <a:fontRef idx="none"/>
                        </wps:style>
                        <wps:bodyPr/>
                      </wps:wsp>
                      <wps:wsp>
                        <wps:cNvPr id="7042" name="Shape 7042"/>
                        <wps:cNvSpPr/>
                        <wps:spPr>
                          <a:xfrm>
                            <a:off x="784485" y="1474475"/>
                            <a:ext cx="1992015" cy="2861"/>
                          </a:xfrm>
                          <a:custGeom>
                            <a:avLst/>
                            <a:gdLst/>
                            <a:ahLst/>
                            <a:cxnLst/>
                            <a:rect l="0" t="0" r="0" b="0"/>
                            <a:pathLst>
                              <a:path w="1992015" h="2861">
                                <a:moveTo>
                                  <a:pt x="0" y="0"/>
                                </a:moveTo>
                                <a:lnTo>
                                  <a:pt x="1992015" y="2861"/>
                                </a:lnTo>
                              </a:path>
                            </a:pathLst>
                          </a:custGeom>
                          <a:ln w="12689" cap="rnd">
                            <a:round/>
                          </a:ln>
                        </wps:spPr>
                        <wps:style>
                          <a:lnRef idx="1">
                            <a:srgbClr val="00B0F0"/>
                          </a:lnRef>
                          <a:fillRef idx="0">
                            <a:srgbClr val="000000">
                              <a:alpha val="0"/>
                            </a:srgbClr>
                          </a:fillRef>
                          <a:effectRef idx="0">
                            <a:scrgbClr r="0" g="0" b="0"/>
                          </a:effectRef>
                          <a:fontRef idx="none"/>
                        </wps:style>
                        <wps:bodyPr/>
                      </wps:wsp>
                      <wps:wsp>
                        <wps:cNvPr id="7043" name="Rectangle 7043"/>
                        <wps:cNvSpPr/>
                        <wps:spPr>
                          <a:xfrm>
                            <a:off x="2898092" y="2029821"/>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9843" o:spid="_x0000_s2869" style="width:231.7pt;height:175.35pt;mso-position-horizontal-relative:char;mso-position-vertical-relative:line" coordsize="29426,22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">
                <v:shape id="Shape 6925" o:spid="_x0000_s2870" style="position:absolute;left:182;top:183;width:28527;height:21439;visibility:visible;mso-wrap-style:square;v-text-anchor:top" coordsize="2852696,2143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haUcUA&#10;AADdAAAADwAAAGRycy9kb3ducmV2LnhtbESP3WrCQBSE74W+w3IKvdPdCg0mdZXSH+qVoukDHLLH&#10;JJo9G3bXGN++KxR6OczMN8xyPdpODORD61jD80yBIK6cabnW8FN+TRcgQkQ22DkmDTcKsF49TJZY&#10;GHflPQ2HWIsE4VCghibGvpAyVA1ZDDPXEyfv6LzFmKSvpfF4TXDbyblSmbTYclposKf3hqrz4WI1&#10;XM6lV6ofxm2++Va78vOU3eoPrZ8ex7dXEJHG+B/+a2+Mhiyfv8D9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FpRxQAAAN0AAAAPAAAAAAAAAAAAAAAAAJgCAABkcnMv&#10;ZG93bnJldi54bWxQSwUGAAAAAAQABAD1AAAAigMAAAAA&#10;" path="m,l2852696,1r,2143910l,2143911,,xe" fillcolor="#cdcdcd" stroked="f" strokeweight="0">
                  <v:fill opacity="32639f"/>
                  <v:stroke miterlimit="83231f" joinstyle="miter"/>
                  <v:path arrowok="t" textboxrect="0,0,2852696,2143911"/>
                </v:shape>
                <v:shape id="Shape 6928" o:spid="_x0000_s2871" style="position:absolute;left:182;top:183;width:28527;height:21439;visibility:visible;mso-wrap-style:square;v-text-anchor:top" coordsize="2852633,2143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HPXcMA&#10;AADdAAAADwAAAGRycy9kb3ducmV2LnhtbERPy2rCQBTdF/yH4Qru6sSAoUZHER+lmG58oNtL5poE&#10;M3dCZhrTv3cWhS4P571Y9aYWHbWusqxgMo5AEOdWV1wouJz37x8gnEfWWFsmBb/kYLUcvC0w1fbJ&#10;R+pOvhAhhF2KCkrvm1RKl5dk0I1tQxy4u20N+gDbQuoWnyHc1DKOokQarDg0lNjQpqT8cfoxCraP&#10;pLtmh0+cdcfvPst2cX2bxkqNhv16DsJT7//Ff+4vrSCZxWFueBOe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HPXcMAAADdAAAADwAAAAAAAAAAAAAAAACYAgAAZHJzL2Rv&#10;d25yZXYueG1sUEsFBgAAAAAEAAQA9QAAAIgDAAAAAA==&#10;" path="m,2143897r2852633,l2852633,1,,,,2143897e" filled="f" strokecolor="#cdcdcd" strokeweight=".08811mm">
                  <v:stroke opacity="32639f" endcap="round"/>
                  <v:path arrowok="t" textboxrect="0,0,2852633,2143897"/>
                </v:shape>
                <v:shape id="Picture 50943" o:spid="_x0000_s2872" type="#_x0000_t75" style="position:absolute;left:-39;top:-45;width:28589;height:21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N9p7JAAAA3gAAAA8AAABkcnMvZG93bnJldi54bWxEj81rAjEUxO+F/g/hFXqr2doPdWsUKbSI&#10;2INfh95eN8/dZZOXJUl1619vhILHYWZ+w4ynnTXiQD7UjhU89jIQxIXTNZcKtpuPhyGIEJE1Gsek&#10;4I8CTCe3N2PMtTvyig7rWIoE4ZCjgirGNpcyFBVZDD3XEidv77zFmKQvpfZ4THBrZD/LXqXFmtNC&#10;hS29V1Q061+rwOyXTbswjf/efM0Xn8vTz2iHA6Xu77rZG4hIXbyG/9tzreAlGz0/weVOugJycgY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ic32nskAAADeAAAADwAAAAAAAAAA&#10;AAAAAACfAgAAZHJzL2Rvd25yZXYueG1sUEsFBgAAAAAEAAQA9wAAAJUDAAAAAA==&#10;">
                  <v:imagedata r:id="rId420" o:title=""/>
                </v:shape>
                <v:shape id="Shape 6931" o:spid="_x0000_s2873" style="position:absolute;width:28526;height:21439;visibility:visible;mso-wrap-style:square;v-text-anchor:top" coordsize="2852696,2143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owsYA&#10;AADdAAAADwAAAGRycy9kb3ducmV2LnhtbESPT2vCQBTE7wW/w/IEb3UTLVqjq0hB8M/JKD0/dp9J&#10;2uzbkN1q9NN3hUKPw8z8hlmsOluLK7W+cqwgHSYgiLUzFRcKzqfN6zsIH5AN1o5JwZ08rJa9lwVm&#10;xt34SNc8FCJC2GeooAyhyaT0uiSLfuga4uhdXGsxRNkW0rR4i3Bby1GSTKTFiuNCiQ19lKS/8x+r&#10;wO2nn25z0Of88faVPi67uz7oSqlBv1vPQQTqwn/4r701CiazcQrP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PowsYAAADdAAAADwAAAAAAAAAAAAAAAACYAgAAZHJz&#10;L2Rvd25yZXYueG1sUEsFBgAAAAAEAAQA9QAAAIsDAAAAAA==&#10;" path="m,2143911r2852696,l2852696,1,,,,2143911xe" filled="f" strokecolor="#404040" strokeweight=".08811mm">
                  <v:stroke endcap="round"/>
                  <v:path arrowok="t" textboxrect="0,0,2852696,2143911"/>
                </v:shape>
                <v:shape id="Shape 6932" o:spid="_x0000_s2874" style="position:absolute;left:761;top:4319;width:27004;height:16357;visibility:visible;mso-wrap-style:square;v-text-anchor:top" coordsize="2700431,1635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oaYccA&#10;AADdAAAADwAAAGRycy9kb3ducmV2LnhtbESPQWvCQBSE74X+h+UVems2TVFqdJUSaLEHD2oPentk&#10;n9nQ7Ns0uybx33cFweMwM98wi9VoG9FT52vHCl6TFARx6XTNlYKf/efLOwgfkDU2jknBhTyslo8P&#10;C8y1G3hL/S5UIkLY56jAhNDmUvrSkEWfuJY4eifXWQxRdpXUHQ4RbhuZpelUWqw5LhhsqTBU/u7O&#10;VsGX20yq74v5Wx9TOk+Kk+uL8qDU89P4MQcRaAz38K291gqms7cMr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qGmHHAAAA3QAAAA8AAAAAAAAAAAAAAAAAmAIAAGRy&#10;cy9kb3ducmV2LnhtbFBLBQYAAAAABAAEAPUAAACMAwAAAAA=&#10;" path="m,l2700431,1r,1635707l,1635707,,xe" stroked="f" strokeweight="0">
                  <v:stroke endcap="round"/>
                  <v:path arrowok="t" textboxrect="0,0,2700431,1635708"/>
                </v:shape>
                <v:shape id="Shape 6933" o:spid="_x0000_s2875" style="position:absolute;left:761;top:4319;width:27004;height:16357;visibility:visible;mso-wrap-style:square;v-text-anchor:top" coordsize="2700431,1635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EdjMUA&#10;AADdAAAADwAAAGRycy9kb3ducmV2LnhtbESPT4vCMBTE78J+h/AW9qapCrVbjSKC7B704J/L3h7N&#10;s6k2L6WJ2v32RhA8DjPzG2a26GwtbtT6yrGC4SABQVw4XXGp4HhY9zMQPiBrrB2Tgn/ysJh/9GaY&#10;a3fnHd32oRQRwj5HBSaEJpfSF4Ys+oFriKN3cq3FEGVbSt3iPcJtLUdJkkqLFccFgw2tDBWX/dUq&#10;WHV/NjOb8ierR1uZFtezPU0OSn19dsspiEBdeIdf7V+tIP0ej+H5Jj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QR2MxQAAAN0AAAAPAAAAAAAAAAAAAAAAAJgCAABkcnMv&#10;ZG93bnJldi54bWxQSwUGAAAAAAQABAD1AAAAigMAAAAA&#10;" path="m,1635707r2700431,1l2700431,1,,,,1635707xe" filled="f" strokecolor="#404040" strokeweight=".08811mm">
                  <v:stroke endcap="round"/>
                  <v:path arrowok="t" textboxrect="0,0,2700431,1635708"/>
                </v:shape>
                <v:rect id="Rectangle 6934" o:spid="_x0000_s2876" style="position:absolute;left:1015;top:1531;width:7594;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xAsYA&#10;AADdAAAADwAAAGRycy9kb3ducmV2LnhtbESPQWvCQBSE74X+h+UJ3upGW8TErCK1RY9WhejtkX1N&#10;QrNvQ3Y10V/fLQg9DjPzDZMue1OLK7WusqxgPIpAEOdWV1woOB4+X2YgnEfWWFsmBTdysFw8P6WY&#10;aNvxF133vhABwi5BBaX3TSKly0sy6Ea2IQ7et20N+iDbQuoWuwA3tZxE0VQarDgslNjQe0n5z/5i&#10;FGxmzeq0tfeuqD/Om2yXxetD7JUaDvrVHISn3v+HH+2tVjCNX9/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wxAsYAAADdAAAADwAAAAAAAAAAAAAAAACYAgAAZHJz&#10;L2Rvd25yZXYueG1sUEsFBgAAAAAEAAQA9QAAAIsDAAAAAA==&#10;" filled="f" stroked="f">
                  <v:textbox inset="0,0,0,0">
                    <w:txbxContent>
                      <w:p w:rsidR="00427F36" w:rsidRDefault="00427F36">
                        <w:r>
                          <w:rPr>
                            <w:rFonts w:ascii="宋体" w:eastAsia="宋体" w:hAnsi="宋体" w:cs="宋体"/>
                            <w:sz w:val="18"/>
                          </w:rPr>
                          <w:t>数据线颜色</w:t>
                        </w:r>
                      </w:p>
                    </w:txbxContent>
                  </v:textbox>
                </v:rect>
                <v:shape id="Picture 50944" o:spid="_x0000_s2877" type="#_x0000_t75" style="position:absolute;left:25004;top:-45;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En8LIAAAA3gAAAA8AAABkcnMvZG93bnJldi54bWxEj09rAjEQxe+FfocwBS+lZhVd6moUUUSh&#10;eqh/7uNmurt0M1mSqOu3NwWhx8eb93vzJrPW1OJKzleWFfS6CQji3OqKCwXHw+rjE4QPyBpry6Tg&#10;Th5m09eXCWba3vibrvtQiAhhn6GCMoQmk9LnJRn0XdsQR+/HOoMhSldI7fAW4aaW/SRJpcGKY0OJ&#10;DS1Kyn/3FxPfcDYf1V/vu0V6uO962/P6JJdrpTpv7XwMIlAb/o+f6Y1WMExGgwH8zYkMkNMH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iRJ/CyAAAAN4AAAAPAAAAAAAAAAAA&#10;AAAAAJ8CAABkcnMvZG93bnJldi54bWxQSwUGAAAAAAQABAD3AAAAlAMAAAAA&#10;">
                  <v:imagedata r:id="rId421" o:title=""/>
                </v:shape>
                <v:shape id="Shape 6936" o:spid="_x0000_s2878" style="position:absolute;left:25067;width:2698;height:1801;visibility:visible;mso-wrap-style:square;v-text-anchor:top" coordsize="269764,18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3JM8YA&#10;AADdAAAADwAAAGRycy9kb3ducmV2LnhtbESP0WrCQBRE3wv9h+UWfKsbFYJGV9Fi0YdWiPoB1+xt&#10;NjZ7N2RXjX/fLQg+DjNzhpktOluLK7W+cqxg0E9AEBdOV1wqOB4+38cgfEDWWDsmBXfysJi/vsww&#10;0+7GOV33oRQRwj5DBSaEJpPSF4Ys+r5riKP341qLIcq2lLrFW4TbWg6TJJUWK44LBhv6MFT87i9W&#10;wc7d3TnffK316Lta5evTanceGqV6b91yCiJQF57hR3urFaSTUQr/b+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3JM8YAAADdAAAADwAAAAAAAAAAAAAAAACYAgAAZHJz&#10;L2Rvd25yZXYueG1sUEsFBgAAAAAEAAQA9QAAAIsDAAAAAA==&#10;" path="m,180159r269764,l269764,,,,,180159xe" filled="f" strokecolor="#404040" strokeweight=".17622mm">
                  <v:stroke endcap="round"/>
                  <v:path arrowok="t" textboxrect="0,0,269764,180159"/>
                </v:shape>
                <v:shape id="Shape 6937" o:spid="_x0000_s2879" style="position:absolute;left:26147;top:630;width:539;height:534;visibility:visible;mso-wrap-style:square;v-text-anchor:top" coordsize="53927,53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ScUsgA&#10;AADdAAAADwAAAGRycy9kb3ducmV2LnhtbESPQWsCMRSE74X+h/AKXkrNqlTbrVFUFETwUFtavD02&#10;z93VzcuSRF399UYo9DjMzDfMcNyYSpzI+dKygk47AUGcWV1yruD7a/HyBsIHZI2VZVJwIQ/j0ePD&#10;EFNtz/xJp03IRYSwT1FBEUKdSumzggz6tq2Jo7ezzmCI0uVSOzxHuKlkN0n60mDJcaHAmmYFZYfN&#10;0SjQW9r+vC6e3X61u/7q6foQzGCuVOupmXyACNSE//Bfe6kV9N97A7i/iU9Aj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dJxSyAAAAN0AAAAPAAAAAAAAAAAAAAAAAJgCAABk&#10;cnMvZG93bnJldi54bWxQSwUGAAAAAAQABAD1AAAAjQMAAAAA&#10;" path="m,53388l53927,e" filled="f" strokecolor="#363636" strokeweight=".52869mm">
                  <v:stroke endcap="round"/>
                  <v:path arrowok="t" textboxrect="0,0,53927,53388"/>
                </v:shape>
                <v:shape id="Shape 6938" o:spid="_x0000_s2880" style="position:absolute;left:26153;top:643;width:533;height:528;visibility:visible;mso-wrap-style:square;v-text-anchor:top" coordsize="53293,52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E/LcMA&#10;AADdAAAADwAAAGRycy9kb3ducmV2LnhtbERPz2vCMBS+C/4P4QneNLWizM4osjHQHYS5efD2aN6a&#10;YvNSkqzW/345CB4/vt/rbW8b0ZEPtWMFs2kGgrh0uuZKwc/3x+QFRIjIGhvHpOBOAbab4WCNhXY3&#10;/qLuFCuRQjgUqMDE2BZShtKQxTB1LXHifp23GBP0ldQebyncNjLPsqW0WHNqMNjSm6HyevqzCg6L&#10;7N2vFrvP/my742V/tDmZXKnxqN+9gojUx6f44d5rBcvVPM1Nb9IT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E/LcMAAADdAAAADwAAAAAAAAAAAAAAAACYAgAAZHJzL2Rv&#10;d25yZXYueG1sUEsFBgAAAAAEAAQA9QAAAIgDAAAAAA==&#10;" path="m,l53293,52753e" filled="f" strokecolor="#363636" strokeweight=".52869mm">
                  <v:stroke endcap="round"/>
                  <v:path arrowok="t" textboxrect="0,0,53293,52753"/>
                </v:shape>
                <v:rect id="Rectangle 6939" o:spid="_x0000_s2881" style="position:absolute;left:2366;top:5156;width:108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enMUA&#10;AADdAAAADwAAAGRycy9kb3ducmV2LnhtbESPT4vCMBTE7wt+h/AEb2uqgthqFPEPetxVQb09mmdb&#10;bF5KE213P/1mQfA4zMxvmNmiNaV4Uu0KywoG/QgEcWp1wZmC03H7OQHhPLLG0jIp+CEHi3nnY4aJ&#10;tg1/0/PgMxEg7BJUkHtfJVK6NCeDrm8r4uDdbG3QB1lnUtfYBLgp5TCKxtJgwWEhx4pWOaX3w8Mo&#10;2E2q5WVvf5us3Fx3569zvD7GXqlet11OQXhq/Tv8au+1gnE8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Z6cxQAAAN0AAAAPAAAAAAAAAAAAAAAAAJgCAABkcnMv&#10;ZG93bnJldi54bWxQSwUGAAAAAAQABAD1AAAAigMAAAAA&#10;" filled="f" stroked="f">
                  <v:textbox inset="0,0,0,0">
                    <w:txbxContent>
                      <w:p w:rsidR="00427F36" w:rsidRDefault="00427F36">
                        <w:r>
                          <w:rPr>
                            <w:rFonts w:ascii="宋体" w:eastAsia="宋体" w:hAnsi="宋体" w:cs="宋体"/>
                            <w:sz w:val="16"/>
                          </w:rPr>
                          <w:t>依次点击以下状态</w:t>
                        </w:r>
                      </w:p>
                    </w:txbxContent>
                  </v:textbox>
                </v:rect>
                <v:rect id="Rectangle 6940" o:spid="_x0000_s2882" style="position:absolute;left:10487;top:5156;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EfMMA&#10;AADdAAAADwAAAGRycy9kb3ducmV2LnhtbERPy4rCMBTdD/gP4QruxnRExHaMIj7QpVMFdXdp7rRl&#10;mpvSRFv9erMYcHk479miM5W4U+NKywq+hhEI4szqknMFp+P2cwrCeWSNlWVS8CAHi3nvY4aJti3/&#10;0D31uQgh7BJUUHhfJ1K6rCCDbmhr4sD92sagD7DJpW6wDeGmkqMomkiDJYeGAmtaFZT9pTejYDet&#10;l5e9fbZ5tbnuzodzvD7GXqlBv1t+g/DU+bf4373XCibxOOwP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FEfM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rect id="Rectangle 6941" o:spid="_x0000_s2883" style="position:absolute;left:11502;top:5156;width:1620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h58UA&#10;AADdAAAADwAAAGRycy9kb3ducmV2LnhtbESPT4vCMBTE74LfITxhb5oqi9hqFPEPetxVQb09mmdb&#10;bF5KE213P/1mQfA4zMxvmNmiNaV4Uu0KywqGgwgEcWp1wZmC03Hbn4BwHlljaZkU/JCDxbzbmWGi&#10;bcPf9Dz4TAQIuwQV5N5XiZQuzcmgG9iKOHg3Wxv0QdaZ1DU2AW5KOYqisTRYcFjIsaJVTun98DAK&#10;dpNqednb3yYrN9fd+escr4+xV+qj1y6nIDy1/h1+tfdawTj+H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eHnxQAAAN0AAAAPAAAAAAAAAAAAAAAAAJgCAABkcnMv&#10;ZG93bnJldi54bWxQSwUGAAAAAAQABAD1AAAAigMAAAAA&#10;" filled="f" stroked="f">
                  <v:textbox inset="0,0,0,0">
                    <w:txbxContent>
                      <w:p w:rsidR="00427F36" w:rsidRDefault="00427F36">
                        <w:r>
                          <w:rPr>
                            <w:rFonts w:ascii="宋体" w:eastAsia="宋体" w:hAnsi="宋体" w:cs="宋体"/>
                            <w:sz w:val="16"/>
                          </w:rPr>
                          <w:t>根据模组颜色选择正确颜色</w:t>
                        </w:r>
                      </w:p>
                    </w:txbxContent>
                  </v:textbox>
                </v:rect>
                <v:rect id="Rectangle 6942" o:spid="_x0000_s2884" style="position:absolute;left:3553;top:7560;width:270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MUA&#10;AADdAAAADwAAAGRycy9kb3ducmV2LnhtbESPT4vCMBTE7wv7HcJb8LamKyK2GkVWFz36D9Tbo3m2&#10;xealNFlb/fRGEDwOM/MbZjxtTSmuVLvCsoKfbgSCOLW64EzBfvf3PQThPLLG0jIpuJGD6eTzY4yJ&#10;tg1v6Lr1mQgQdgkqyL2vEildmpNB17UVcfDOtjbog6wzqWtsAtyUshdFA2mw4LCQY0W/OaWX7b9R&#10;sBxWs+PK3pusXJyWh/Uhnu9ir1Tnq52NQHhq/Tv8aq+0gkHc78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r3+QxQAAAN0AAAAPAAAAAAAAAAAAAAAAAJgCAABkcnMv&#10;ZG93bnJldi54bWxQSwUGAAAAAAQABAD1AAAAigMAAAAA&#10;" filled="f" stroked="f">
                  <v:textbox inset="0,0,0,0">
                    <w:txbxContent>
                      <w:p w:rsidR="00427F36" w:rsidRDefault="00427F36">
                        <w:r>
                          <w:rPr>
                            <w:rFonts w:ascii="宋体" w:eastAsia="宋体" w:hAnsi="宋体" w:cs="宋体"/>
                            <w:sz w:val="16"/>
                          </w:rPr>
                          <w:t>状态</w:t>
                        </w:r>
                      </w:p>
                    </w:txbxContent>
                  </v:textbox>
                </v:rect>
                <v:rect id="Rectangle 6943" o:spid="_x0000_s2885" style="position:absolute;left:5583;top:7671;width:68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aC8YA&#10;AADdAAAADwAAAGRycy9kb3ducmV2LnhtbESPQWvCQBSE74X+h+UJ3upGW8TErCK1RY9WhejtkX1N&#10;QrNvQ3Y10V/fLQg9DjPzDZMue1OLK7WusqxgPIpAEOdWV1woOB4+X2YgnEfWWFsmBTdysFw8P6WY&#10;aNvxF133vhABwi5BBaX3TSKly0sy6Ea2IQ7et20N+iDbQuoWuwA3tZxE0VQarDgslNjQe0n5z/5i&#10;FGxmzeq0tfeuqD/Om2yXxetD7JUaDvrVHISn3v+HH+2tVjCN317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PaC8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w:t>
                        </w:r>
                      </w:p>
                    </w:txbxContent>
                  </v:textbox>
                </v:rect>
                <v:shape id="Picture 50945" o:spid="_x0000_s2886" type="#_x0000_t75" style="position:absolute;left:21296;top:18719;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buEPJAAAA3gAAAA8AAABkcnMvZG93bnJldi54bWxEj0FrwkAUhO+C/2F5ghepm1YNNXWVUhD0&#10;UjSWordn9jUJzb4N2Y2m/vpuoeBxmJlvmMWqM5W4UONKywoexxEI4szqknMFH4f1wzMI55E1VpZJ&#10;wQ85WC37vQUm2l55T5fU5yJA2CWooPC+TqR0WUEG3djWxMH7so1BH2STS93gNcBNJZ+iKJYGSw4L&#10;Bdb0VlD2nbZGwWYUv5+O7fYm42w3kp9pdztP9koNB93rCwhPnb+H/9sbrWAWzacz+LsTroBc/gI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Nhu4Q8kAAADeAAAADwAAAAAAAAAA&#10;AAAAAACfAgAAZHJzL2Rvd25yZXYueG1sUEsFBgAAAAAEAAQA9wAAAJUDAAAAAA==&#10;">
                  <v:imagedata r:id="rId422" o:title=""/>
                </v:shape>
                <v:shape id="Shape 6945" o:spid="_x0000_s2887" style="position:absolute;left:21333;top:18765;width:4220;height:853;visibility:visible;mso-wrap-style:square;v-text-anchor:top" coordsize="422030,8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LXPccA&#10;AADdAAAADwAAAGRycy9kb3ducmV2LnhtbESPQWsCMRSE74X+h/AKvWm20q51NYoVbL20oC1Ib4/N&#10;c7N087IkUVd/vRGEHoeZ+YaZzDrbiAP5UDtW8NTPQBCXTtdcKfj5XvZeQYSIrLFxTApOFGA2vb+b&#10;YKHdkdd02MRKJAiHAhWYGNtCylAashj6riVO3s55izFJX0nt8ZjgtpGDLMulxZrTgsGWFobKv83e&#10;Kmi35u1c/X7699Ey3y/k1wefhlulHh+6+RhEpC7+h2/tlVaQj55f4PomPQE5v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i1z3HAAAA3QAAAA8AAAAAAAAAAAAAAAAAmAIAAGRy&#10;cy9kb3ducmV2LnhtbFBLBQYAAAAABAAEAPUAAACMAwAAAAA=&#10;" path="m,l,64727c,76091,9136,85319,20556,85319r380918,c412894,85319,422030,76091,422030,64727v,,,,,l422030,e" filled="f" strokecolor="white" strokeweight=".52869mm">
                  <v:stroke endcap="round"/>
                  <v:path arrowok="t" textboxrect="0,0,422030,85319"/>
                </v:shape>
                <v:shape id="Picture 50946" o:spid="_x0000_s2888" type="#_x0000_t75" style="position:absolute;left:21296;top:17916;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RfqzIAAAA3gAAAA8AAABkcnMvZG93bnJldi54bWxEj09rwkAUxO+FfoflFXqrG0sMNbpKCfQP&#10;eGpaF7w9s88kmH0bsluN394VCj0OM/MbZrkebSdONPjWsYLpJAFBXDnTcq3g5/vt6QWED8gGO8ek&#10;4EIe1qv7uyXmxp35i05lqEWEsM9RQRNCn0vpq4Ys+onriaN3cIPFEOVQSzPgOcJtJ5+TJJMWW44L&#10;DfZUNFQdy1+roCj3m63eFTr70PXhMk3fu1RrpR4fxtcFiEBj+A//tT+NglkyTzO43YlXQK6u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B0X6syAAAAN4AAAAPAAAAAAAAAAAA&#10;AAAAAJ8CAABkcnMvZG93bnJldi54bWxQSwUGAAAAAAQABAD3AAAAlAMAAAAA&#10;">
                  <v:imagedata r:id="rId423" o:title=""/>
                </v:shape>
                <v:shape id="Shape 6947" o:spid="_x0000_s2889" style="position:absolute;left:21333;top:17959;width:4220;height:853;visibility:visible;mso-wrap-style:square;v-text-anchor:top" coordsize="422030,8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s0ccA&#10;AADdAAAADwAAAGRycy9kb3ducmV2LnhtbESPQWsCMRSE7wX/Q3hCbzVbkbVujaKC1UsFbUF6e2xe&#10;N0s3L0sSdfXXm0Khx2FmvmGm88424kw+1I4VPA8yEMSl0zVXCj4/1k8vIEJE1tg4JgVXCjCf9R6m&#10;WGh34T2dD7ESCcKhQAUmxraQMpSGLIaBa4mT9+28xZikr6T2eElw28hhluXSYs1pwWBLK0Plz+Fk&#10;FbRHs7xVX+/+bbLOTyu52/B1fFTqsd8tXkFE6uJ/+K+91QryyWgMv2/SE5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87NHHAAAA3QAAAA8AAAAAAAAAAAAAAAAAmAIAAGRy&#10;cy9kb3ducmV2LnhtbFBLBQYAAAAABAAEAPUAAACMAwAAAAA=&#10;" path="m422030,85319r,-64726c422030,9229,412894,,401474,l20556,c9136,,,9229,,20593r,l,85319e" filled="f" strokecolor="white" strokeweight=".52869mm">
                  <v:stroke endcap="round"/>
                  <v:path arrowok="t" textboxrect="0,0,422030,85319"/>
                </v:shape>
                <v:shape id="Shape 6948" o:spid="_x0000_s2890" style="position:absolute;left:21284;top:17888;width:4317;height:1801;visibility:visible;mso-wrap-style:square;v-text-anchor:top" coordsize="431673,18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FrfcEA&#10;AADdAAAADwAAAGRycy9kb3ducmV2LnhtbERPz2vCMBS+D/wfwhN2m4ljK7MaRWTCBC91otdH82yL&#10;zUtpYs3+++UgePz4fi9W0bZioN43jjVMJwoEcelMw5WG4+/27QuED8gGW8ek4Y88rJajlwXmxt25&#10;oOEQKpFC2OeooQ6hy6X0ZU0W/cR1xIm7uN5iSLCvpOnxnsJtK9+VyqTFhlNDjR1taiqvh5vVEKPa&#10;FRf1bYuzPA07n+0/5XGv9es4rucgAsXwFD/cP0ZDNvtIc9Ob9A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Ba33BAAAA3QAAAA8AAAAAAAAAAAAAAAAAmAIAAGRycy9kb3du&#10;cmV2LnhtbFBLBQYAAAAABAAEAPUAAACGAwAAAAA=&#10;" path="m20556,180159r390561,c422410,180159,431673,170943,431673,159567v,,,,,l431673,20593c431673,9216,422410,,411117,l20556,c9263,,,9216,,20593r,l,159567v,11376,9263,20592,20556,20592e" filled="f" strokecolor="#797979" strokeweight=".26436mm">
                  <v:stroke endcap="round"/>
                  <v:path arrowok="t" textboxrect="0,0,431673,180159"/>
                </v:shape>
                <v:rect id="Rectangle 6949" o:spid="_x0000_s2891" style="position:absolute;left:21920;top:18253;width:40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vt4cUA&#10;AADdAAAADwAAAGRycy9kb3ducmV2LnhtbESPT4vCMBTE7wt+h/AEb2uqiNhqFPEPetxVQb09mmdb&#10;bF5KE213P/1mQfA4zMxvmNmiNaV4Uu0KywoG/QgEcWp1wZmC03H7OQHhPLLG0jIp+CEHi3nnY4aJ&#10;tg1/0/PgMxEg7BJUkHtfJVK6NCeDrm8r4uDdbG3QB1lnUtfYBLgp5TCKxtJgwWEhx4pWOaX3w8Mo&#10;2E2q5WVvf5us3Fx3569zvD7GXqlet11OQXhq/Tv8au+1gnE8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C+3hxQAAAN0AAAAPAAAAAAAAAAAAAAAAAJgCAABkcnMv&#10;ZG93bnJldi54bWxQSwUGAAAAAAQABAD1AAAAigMAAAAA&#10;" filled="f" stroked="f">
                  <v:textbox inset="0,0,0,0">
                    <w:txbxContent>
                      <w:p w:rsidR="00427F36" w:rsidRDefault="00427F36">
                        <w:r>
                          <w:rPr>
                            <w:rFonts w:ascii="宋体" w:eastAsia="宋体" w:hAnsi="宋体" w:cs="宋体"/>
                            <w:sz w:val="16"/>
                          </w:rPr>
                          <w:t>下一步</w:t>
                        </w:r>
                      </w:p>
                    </w:txbxContent>
                  </v:textbox>
                </v:rect>
                <v:shape id="Picture 50947" o:spid="_x0000_s2892" type="#_x0000_t75" style="position:absolute;left:15352;top:18719;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W4wzHAAAA3gAAAA8AAABkcnMvZG93bnJldi54bWxEj0FrwkAUhO+C/2F5Qm+6MbRVo6uIpSBe&#10;ilYFb4/sM4nJvg3ZrcZ/7wpCj8PMfMPMFq2pxJUaV1hWMBxEIIhTqwvOFOx/v/tjEM4ja6wsk4I7&#10;OVjMu50ZJtreeEvXnc9EgLBLUEHufZ1I6dKcDLqBrYmDd7aNQR9kk0nd4C3ATSXjKPqUBgsOCznW&#10;tMopLXd/RsHoZ3iwcaz1utweD6uT/FpuyotSb712OQXhqfX/4Vd7rRV8RJP3ETzvhCsg5w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vW4wzHAAAA3gAAAA8AAAAAAAAAAAAA&#10;AAAAnwIAAGRycy9kb3ducmV2LnhtbFBLBQYAAAAABAAEAPcAAACTAwAAAAA=&#10;">
                  <v:imagedata r:id="rId424" o:title=""/>
                </v:shape>
                <v:shape id="Shape 6951" o:spid="_x0000_s2893" style="position:absolute;left:15397;top:18765;width:4221;height:853;visibility:visible;mso-wrap-style:square;v-text-anchor:top" coordsize="422157,8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5Cg8YA&#10;AADdAAAADwAAAGRycy9kb3ducmV2LnhtbESPQWvCQBSE74X+h+UVvNWNRcVGVykB0eAp0ZZ6e2Rf&#10;k9Ds25hdNf33bkHwOMzMN8xi1ZtGXKhztWUFo2EEgriwuuZSwWG/fp2BcB5ZY2OZFPyRg9Xy+WmB&#10;sbZXzuiS+1IECLsYFVTet7GUrqjIoBvaljh4P7Yz6IPsSqk7vAa4aeRbFE2lwZrDQoUtJRUVv/nZ&#10;KPiUSZrlfrNrvrPjrBxT+pWcUqUGL/3HHISn3j/C9/ZWK5i+T0bw/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5Cg8YAAADdAAAADwAAAAAAAAAAAAAAAACYAgAAZHJz&#10;L2Rvd25yZXYueG1sUEsFBgAAAAAEAAQA9QAAAIsDAAAAAA==&#10;" path="m,l,64727c,76091,9263,85319,20556,85319r381045,c413021,85319,422157,76091,422157,64727v,,,,,l422157,e" filled="f" strokecolor="white" strokeweight=".52869mm">
                  <v:stroke endcap="round"/>
                  <v:path arrowok="t" textboxrect="0,0,422157,85319"/>
                </v:shape>
                <v:shape id="Picture 50948" o:spid="_x0000_s2894" type="#_x0000_t75" style="position:absolute;left:15352;top:17916;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9NzPDAAAA3gAAAA8AAABkcnMvZG93bnJldi54bWxET89rwjAUvg/2P4Qn7DYTnRtajTKGg3mp&#10;2InnR/PWljUvNYm2/vfLQdjx4/u92gy2FVfyoXGsYTJWIIhLZxquNBy/P5/nIEJENtg6Jg03CrBZ&#10;Pz6sMDOu5wNdi1iJFMIhQw11jF0mZShrshjGriNO3I/zFmOCvpLGY5/CbSunSr1Jiw2nhho7+qip&#10;/C0uVsNpFvrtrj+9XPaExc1v81ydc62fRsP7EkSkIf6L7+4vo+FVLWZpb7qTro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v03M8MAAADeAAAADwAAAAAAAAAAAAAAAACf&#10;AgAAZHJzL2Rvd25yZXYueG1sUEsFBgAAAAAEAAQA9wAAAI8DAAAAAA==&#10;">
                  <v:imagedata r:id="rId425" o:title=""/>
                </v:shape>
                <v:shape id="Shape 6953" o:spid="_x0000_s2895" style="position:absolute;left:15397;top:17959;width:4221;height:853;visibility:visible;mso-wrap-style:square;v-text-anchor:top" coordsize="422157,8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5b8cA&#10;AADdAAAADwAAAGRycy9kb3ducmV2LnhtbESPQWvCQBSE74X+h+UJ3urGWkVTVykBscFTUpX29si+&#10;JqHZtzG7avz3bqHQ4zAz3zDLdW8acaHO1ZYVjEcRCOLC6ppLBfuPzdMchPPIGhvLpOBGDtarx4cl&#10;xtpeOaNL7ksRIOxiVFB538ZSuqIig25kW+LgfdvOoA+yK6Xu8BrgppHPUTSTBmsOCxW2lFRU/ORn&#10;o+AgkzTL/XbXfGZf8/KF0mNySpUaDvq3VxCeev8f/mu/awWzxXQCv2/C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geW/HAAAA3QAAAA8AAAAAAAAAAAAAAAAAmAIAAGRy&#10;cy9kb3ducmV2LnhtbFBLBQYAAAAABAAEAPUAAACMAwAAAAA=&#10;" path="m422157,85319r,-64726c422157,9229,413021,,401601,l20556,c9263,,,9229,,20593l,85319e" filled="f" strokecolor="white" strokeweight=".52869mm">
                  <v:stroke endcap="round"/>
                  <v:path arrowok="t" textboxrect="0,0,422157,85319"/>
                </v:shape>
                <v:shape id="Shape 6954" o:spid="_x0000_s2896" style="position:absolute;left:15350;top:17888;width:4317;height:1801;visibility:visible;mso-wrap-style:square;v-text-anchor:top" coordsize="431673,18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3pcUA&#10;AADdAAAADwAAAGRycy9kb3ducmV2LnhtbESPQWsCMRSE7wX/Q3hCbzWp1EW3RhFRqOBlVez1sXnu&#10;Lt28LJu4pv++KRR6HGbmG2a5jrYVA/W+cazhdaJAEJfONFxpuJz3L3MQPiAbbB2Thm/ysF6NnpaY&#10;G/fggoZTqESCsM9RQx1Cl0vpy5os+onriJN3c73FkGRfSdPjI8FtK6dKZdJiw2mhxo62NZVfp7vV&#10;EKM6FDe1s8WnvA4Hnx1n8nLU+nkcN+8gAsXwH/5rfxgN2WL2Br9v0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lfelxQAAAN0AAAAPAAAAAAAAAAAAAAAAAJgCAABkcnMv&#10;ZG93bnJldi54bWxQSwUGAAAAAAQABAD1AAAAigMAAAAA&#10;" path="m20556,180159r390561,c422410,180159,431673,170943,431673,159567v,,,,,l431673,20593c431673,9216,422410,,411117,l20556,c9136,,,9216,,20593l,159567v,11376,9136,20592,20556,20592e" filled="f" strokecolor="#797979" strokeweight=".26436mm">
                  <v:stroke endcap="round"/>
                  <v:path arrowok="t" textboxrect="0,0,431673,180159"/>
                </v:shape>
                <v:rect id="Rectangle 6955" o:spid="_x0000_s2897" style="position:absolute;left:15985;top:18253;width:405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9xOccA&#10;AADdAAAADwAAAGRycy9kb3ducmV2LnhtbESPQWvCQBSE74L/YXmCN91YMJjoGoKtmGOrBevtkX1N&#10;QrNvQ3Zr0v76bqHQ4zAz3zC7bDStuFPvGssKVssIBHFpdcOVgtfLcbEB4TyyxtYyKfgiB9l+Otlh&#10;qu3AL3Q/+0oECLsUFdTed6mUrqzJoFvajjh477Y36IPsK6l7HALctPIhimJpsOGwUGNHh5rKj/On&#10;UXDadPlbYb+Hqn26na7P1+Txknil5rMx34LwNPr/8F+70AriZL2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fcTnHAAAA3QAAAA8AAAAAAAAAAAAAAAAAmAIAAGRy&#10;cy9kb3ducmV2LnhtbFBLBQYAAAAABAAEAPUAAACMAwAAAAA=&#10;" filled="f" stroked="f">
                  <v:textbox inset="0,0,0,0">
                    <w:txbxContent>
                      <w:p w:rsidR="00427F36" w:rsidRDefault="00427F36">
                        <w:r>
                          <w:rPr>
                            <w:rFonts w:ascii="宋体" w:eastAsia="宋体" w:hAnsi="宋体" w:cs="宋体"/>
                            <w:sz w:val="16"/>
                          </w:rPr>
                          <w:t>上一步</w:t>
                        </w:r>
                      </w:p>
                    </w:txbxContent>
                  </v:textbox>
                </v:rect>
                <v:shape id="Shape 6956" o:spid="_x0000_s2898" style="position:absolute;left:2311;top:17347;width:25454;height:0;visibility:visible;mso-wrap-style:square;v-text-anchor:top" coordsize="25453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94x8cA&#10;AADdAAAADwAAAGRycy9kb3ducmV2LnhtbESPQWvCQBSE74X+h+UVvOnGgmmNrpKKikhbaFI8P7Kv&#10;SWj2bciuGv31bkHocZiZb5j5sjeNOFHnassKxqMIBHFhdc2lgu98M3wF4TyyxsYyKbiQg+Xi8WGO&#10;ibZn/qJT5ksRIOwSVFB53yZSuqIig25kW+Lg/djOoA+yK6Xu8BzgppHPURRLgzWHhQpbWlVU/GZH&#10;o+At269fttOP97X5PIzTfX51Ls2VGjz16QyEp97/h+/tnVYQTycx/L0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veMfHAAAA3QAAAA8AAAAAAAAAAAAAAAAAmAIAAGRy&#10;cy9kb3ducmV2LnhtbFBLBQYAAAAABAAEAPUAAACMAwAAAAA=&#10;" path="m,l2545323,1e" filled="f" strokecolor="#00b0f0" strokeweight=".35247mm">
                  <v:stroke endcap="round"/>
                  <v:path arrowok="t" textboxrect="0,0,2545323,1"/>
                </v:shape>
                <v:shape id="Shape 6957" o:spid="_x0000_s2899" style="position:absolute;left:7844;top:6709;width:19921;height:29;visibility:visible;mso-wrap-style:square;v-text-anchor:top" coordsize="199201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k8MA&#10;AADdAAAADwAAAGRycy9kb3ducmV2LnhtbESPT4vCMBTE7wt+h/AEb2uqsv6pRhGlsNetgtdH82yK&#10;zUtJotZvbxYW9jjMzG+Yza63rXiQD41jBZNxBoK4crrhWsH5VHwuQYSIrLF1TApeFGC3HXxsMNfu&#10;yT/0KGMtEoRDjgpMjF0uZagMWQxj1xEn7+q8xZikr6X2+Exw28ppls2lxYbTgsGODoaqW3m3Cgpz&#10;vc3KSV352WpfuOJy6rvjUanRsN+vQUTq43/4r/2tFcxXXwv4fZOegN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ck8MAAADdAAAADwAAAAAAAAAAAAAAAACYAgAAZHJzL2Rv&#10;d25yZXYueG1sUEsFBgAAAAAEAAQA9QAAAIgDAAAAAA==&#10;" path="m,l1992015,2924e" filled="f" strokecolor="#00b0f0" strokeweight=".35247mm">
                  <v:stroke endcap="round"/>
                  <v:path arrowok="t" textboxrect="0,0,1992015,2924"/>
                </v:shape>
                <v:shape id="Shape 6958" o:spid="_x0000_s2900" style="position:absolute;left:7844;top:9339;width:19921;height:29;visibility:visible;mso-wrap-style:square;v-text-anchor:top" coordsize="1992015,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CzcUA&#10;AADdAAAADwAAAGRycy9kb3ducmV2LnhtbERPS0vDQBC+C/0PywhexG5UGtrYbRExYA+Vtrb0OmQn&#10;j5qdDdmxjf/ePRQ8fnzv+XJwrTpTHxrPBh7HCSjiwtuGKwP7r/xhCioIssXWMxn4pQDLxehmjpn1&#10;F97SeSeViiEcMjRQi3SZ1qGoyWEY+444cqXvHUqEfaVtj5cY7lr9lCSpdthwbKixo7eaiu/djzMg&#10;75vVZ5nfp8LT9fOxXB1Okyo35u52eH0BJTTIv/jq/rAG0tkkzo1v4hP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kLNxQAAAN0AAAAPAAAAAAAAAAAAAAAAAJgCAABkcnMv&#10;ZG93bnJldi54bWxQSwUGAAAAAAQABAD1AAAAigMAAAAA&#10;" path="m,l1992015,2848e" filled="f" strokecolor="#00b0f0" strokeweight=".35247mm">
                  <v:stroke endcap="round"/>
                  <v:path arrowok="t" textboxrect="0,0,1992015,2848"/>
                </v:shape>
                <v:rect id="Rectangle 6959" o:spid="_x0000_s2901" style="position:absolute;left:10105;top:7531;width:135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J7PMUA&#10;AADdAAAADwAAAGRycy9kb3ducmV2LnhtbESPT4vCMBTE7wt+h/AEb2uqoNhqFPEPetxVQb09mmdb&#10;bF5KE213P/1mQfA4zMxvmNmiNaV4Uu0KywoG/QgEcWp1wZmC03H7OQHhPLLG0jIp+CEHi3nnY4aJ&#10;tg1/0/PgMxEg7BJUkHtfJVK6NCeDrm8r4uDdbG3QB1lnUtfYBLgp5TCKxtJgwWEhx4pWOaX3w8Mo&#10;2E2q5WVvf5us3Fx3569zvD7GXqlet11OQXhq/Tv8au+1gnE8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0ns8xQAAAN0AAAAPAAAAAAAAAAAAAAAAAJgCAABkcnMv&#10;ZG93bnJldi54bWxQSwUGAAAAAAQABAD1AAAAigMAAAAA&#10;" filled="f" stroked="f">
                  <v:textbox inset="0,0,0,0">
                    <w:txbxContent>
                      <w:p w:rsidR="00427F36" w:rsidRDefault="00427F36">
                        <w:r>
                          <w:rPr>
                            <w:rFonts w:ascii="宋体" w:eastAsia="宋体" w:hAnsi="宋体" w:cs="宋体"/>
                            <w:sz w:val="16"/>
                          </w:rPr>
                          <w:t>红</w:t>
                        </w:r>
                      </w:p>
                    </w:txbxContent>
                  </v:textbox>
                </v:rect>
                <v:rect id="Rectangle 6960" o:spid="_x0000_s2902" style="position:absolute;left:14365;top:7611;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YHMIA&#10;AADdAAAADwAAAGRycy9kb3ducmV2LnhtbERPy4rCMBTdD/gP4QruxlQXxVajiDrocnyAurs017bY&#10;3JQmY+t8vVkILg/nPVt0phIPalxpWcFoGIEgzqwuOVdwOv58T0A4j6yxskwKnuRgMe99zTDVtuU9&#10;PQ4+FyGEXYoKCu/rVEqXFWTQDW1NHLibbQz6AJtc6gbbEG4qOY6iWBosOTQUWNOqoOx++DMKtpN6&#10;ednZ/zavNtft+fecrI+JV2rQ75ZTEJ46/xG/3TutIE7isD+8CU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BgcwgAAAN0AAAAPAAAAAAAAAAAAAAAAAJgCAABkcnMvZG93&#10;bnJldi54bWxQSwUGAAAAAAQABAD1AAAAhwMAAAAA&#10;" filled="f" stroked="f">
                  <v:textbox inset="0,0,0,0">
                    <w:txbxContent>
                      <w:p w:rsidR="00427F36" w:rsidRDefault="00427F36">
                        <w:r>
                          <w:rPr>
                            <w:rFonts w:ascii="宋体" w:eastAsia="宋体" w:hAnsi="宋体" w:cs="宋体"/>
                            <w:sz w:val="16"/>
                          </w:rPr>
                          <w:t>绿</w:t>
                        </w:r>
                      </w:p>
                    </w:txbxContent>
                  </v:textbox>
                </v:rect>
                <v:rect id="Rectangle 6961" o:spid="_x0000_s2903" style="position:absolute;left:19424;top:7560;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9h8YA&#10;AADdAAAADwAAAGRycy9kb3ducmV2LnhtbESPQWvCQBSE7wX/w/IEb83GHoJJXUW0xRxbFWJvj+xr&#10;Epp9G7LbJPbXdwsFj8PMfMOst5NpxUC9aywrWEYxCOLS6oYrBZfz6+MKhPPIGlvLpOBGDrab2cMa&#10;M21Hfqfh5CsRIOwyVFB732VSurImgy6yHXHwPm1v0AfZV1L3OAa4aeVTHCfSYMNhocaO9jWVX6dv&#10;o+C46nbX3P6MVfvycSzeivRwTr1Si/m0ewbhafL38H871wqSNFn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i9h8YAAADdAAAADwAAAAAAAAAAAAAAAACYAgAAZHJz&#10;L2Rvd25yZXYueG1sUEsFBgAAAAAEAAQA9QAAAIsDAAAAAA==&#10;" filled="f" stroked="f">
                  <v:textbox inset="0,0,0,0">
                    <w:txbxContent>
                      <w:p w:rsidR="00427F36" w:rsidRDefault="00427F36">
                        <w:r>
                          <w:rPr>
                            <w:rFonts w:ascii="宋体" w:eastAsia="宋体" w:hAnsi="宋体" w:cs="宋体"/>
                            <w:sz w:val="16"/>
                          </w:rPr>
                          <w:t>蓝</w:t>
                        </w:r>
                      </w:p>
                    </w:txbxContent>
                  </v:textbox>
                </v:rect>
                <v:rect id="Rectangle 6962" o:spid="_x0000_s2904" style="position:absolute;left:24403;top:7522;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j8McA&#10;AADdAAAADwAAAGRycy9kb3ducmV2LnhtbESPT2vCQBTE7wW/w/IEb3VTD8Gk2YTQP+jRqqC9PbKv&#10;SWj2bchuTfTTdwsFj8PM/IbJisl04kKDay0reFpGIIgrq1uuFRwP749rEM4ja+wsk4IrOSjy2UOG&#10;qbYjf9Bl72sRIOxSVNB436dSuqohg25pe+LgfdnBoA9yqKUecAxw08lVFMXSYMthocGeXhqqvvc/&#10;RsFm3Zfnrb2Ndff2uTntTsnrIfFKLeZT+QzC0+Tv4f/2ViuIk3gF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aI/DHAAAA3QAAAA8AAAAAAAAAAAAAAAAAmAIAAGRy&#10;cy9kb3ducmV2LnhtbFBLBQYAAAAABAAEAPUAAACMAwAAAAA=&#10;" filled="f" stroked="f">
                  <v:textbox inset="0,0,0,0">
                    <w:txbxContent>
                      <w:p w:rsidR="00427F36" w:rsidRDefault="00427F36">
                        <w:r>
                          <w:rPr>
                            <w:rFonts w:ascii="宋体" w:eastAsia="宋体" w:hAnsi="宋体" w:cs="宋体"/>
                            <w:sz w:val="16"/>
                          </w:rPr>
                          <w:t>黑</w:t>
                        </w:r>
                      </w:p>
                    </w:txbxContent>
                  </v:textbox>
                </v:rect>
                <v:shape id="Shape 6963" o:spid="_x0000_s2905" style="position:absolute;left:2119;top:7420;width:1228;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4VMYA&#10;AADdAAAADwAAAGRycy9kb3ducmV2LnhtbESPQWvCQBSE7wX/w/IEb3WjtkGjq4ggKBZKo3h+ZJ9J&#10;MPs2ZDcx9td3C4Ueh5n5hlltelOJjhpXWlYwGUcgiDOrS84VXM771zkI55E1VpZJwZMcbNaDlxUm&#10;2j74i7rU5yJA2CWooPC+TqR0WUEG3djWxMG72cagD7LJpW7wEeCmktMoiqXBksNCgTXtCsruaWsU&#10;tNfz+/Fkvv1bezp+YLq9dp+3qVKjYb9dgvDU+//wX/ugFcSLeAa/b8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W4VMYAAADdAAAADwAAAAAAAAAAAAAAAACYAgAAZHJz&#10;L2Rvd25yZXYueG1sUEsFBgAAAAAEAAQA9QAAAIsDAAAAAA==&#10;" path="m,l122716,r,122134l,122134,,xe" stroked="f" strokeweight="0">
                  <v:stroke endcap="round"/>
                  <v:path arrowok="t" textboxrect="0,0,122716,122134"/>
                </v:shape>
                <v:shape id="Shape 6964" o:spid="_x0000_s2906" style="position:absolute;left:2119;top:7420;width:1228;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o1MYA&#10;AADdAAAADwAAAGRycy9kb3ducmV2LnhtbESPQWvCQBSE7wX/w/IEb3VjkdRGV7GC0EtB0x48PrOv&#10;2djs25hdNfn3rlDocZiZb5jFqrO1uFLrK8cKJuMEBHHhdMWlgu+v7fMMhA/IGmvHpKAnD6vl4GmB&#10;mXY33tM1D6WIEPYZKjAhNJmUvjBk0Y9dQxy9H9daDFG2pdQt3iLc1vIlSVJpseK4YLChjaHiN79Y&#10;BZ/S9odTfz5dDrP8/Vx0rwZ3R6VGw249BxGoC//hv/aHVpC+pVN4vI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o1MYAAADdAAAADwAAAAAAAAAAAAAAAACYAgAAZHJz&#10;L2Rvd25yZXYueG1sUEsFBgAAAAAEAAQA9QAAAIsDAAAAAA==&#10;" path="m,122134r122716,l122716,,,,,122134xe" filled="f" strokecolor="#b2b2b2" strokeweight=".08811mm">
                  <v:stroke endcap="round"/>
                  <v:path arrowok="t" textboxrect="0,0,122716,122134"/>
                </v:shape>
                <v:shape id="Shape 52285" o:spid="_x0000_s2907" style="position:absolute;left:2365;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JUFccA&#10;AADeAAAADwAAAGRycy9kb3ducmV2LnhtbESPQWvCQBSE7wX/w/IEb3VjQBuiq4i24KUVU0G8PbLP&#10;JJh9G7JrEv99t1DocZiZb5jVZjC16Kh1lWUFs2kEgji3uuJCwfn74zUB4TyyxtoyKXiSg8169LLC&#10;VNueT9RlvhABwi5FBaX3TSqly0sy6Ka2IQ7ezbYGfZBtIXWLfYCbWsZRtJAGKw4LJTa0Kym/Zw+j&#10;YEvv+7dPf90nx+Npccmej67/IqUm42G7BOFp8P/hv/ZBK5jHcTKH3zvhCs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SVBXHAAAA3gAAAA8AAAAAAAAAAAAAAAAAmAIAAGRy&#10;cy9kb3ducmV2LnhtbFBLBQYAAAAABAAEAPUAAACMAwAAAAA=&#10;" path="m,l73629,r,73280l,73280,,e" stroked="f" strokeweight="0">
                  <v:stroke endcap="round"/>
                  <v:path arrowok="t" textboxrect="0,0,73629,73280"/>
                </v:shape>
                <v:shape id="Shape 6966" o:spid="_x0000_s2908" style="position:absolute;left:2365;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stcsUA&#10;AADdAAAADwAAAGRycy9kb3ducmV2LnhtbESPzWrDMBCE74G+g9hAb4mcHETiRg5uIdBLaePkkOPW&#10;Wv9Qa2Us2XHfvioUehxm5hvmcJxtJyYafOtYw2adgCAunWm51nC9nFY7ED4gG+wck4Zv8nDMHhYH&#10;TI2785mmItQiQtinqKEJoU+l9GVDFv3a9cTRq9xgMUQ51NIMeI9w28ltkihpseW40GBPLw2VX8Vo&#10;NUxvaj/K8fnzfXdWN+rzj6pwudaPyzl/AhFoDv/hv/ar0aD2SsHvm/g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2y1yxQAAAN0AAAAPAAAAAAAAAAAAAAAAAJgCAABkcnMv&#10;ZG93bnJldi54bWxQSwUGAAAAAAQABAD1AAAAigMAAAAA&#10;" path="m,73280r73629,l73629,,,,,73280xe" filled="f" strokecolor="#b2b2b2" strokeweight=".08811mm">
                  <v:stroke endcap="round"/>
                  <v:path arrowok="t" textboxrect="0,0,73629,73280"/>
                </v:shape>
                <v:shape id="Shape 6967" o:spid="_x0000_s2909" style="position:absolute;left:2370;top:7624;width:726;height:814;visibility:visible;mso-wrap-style:square;v-text-anchor:top" coordsize="72605,8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FV8UA&#10;AADdAAAADwAAAGRycy9kb3ducmV2LnhtbESPzWrCQBSF9wXfYbhCd3ViwNRGxyBCMYvSEhP3l8w1&#10;CWbuhMxU0z59p1Do8nB+Ps42m0wvbjS6zrKC5SICQVxb3XGjoCpfn9YgnEfW2FsmBV/kINvNHraY&#10;anvngm4n34gwwi5FBa33Qyqlq1sy6BZ2IA7exY4GfZBjI/WI9zBuehlHUSINdhwILQ50aKm+nj5N&#10;gJyrY18V3+X6Pc5LM3248+rNKfU4n/YbEJ4m/x/+a+daQfKSPMPvm/A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wVXxQAAAN0AAAAPAAAAAAAAAAAAAAAAAJgCAABkcnMv&#10;ZG93bnJldi54bWxQSwUGAAAAAAQABAD1AAAAigMAAAAA&#10;" path="m62454,l72605,7500,35135,81353,,45634,7778,34448,31367,58854,62454,xe" fillcolor="#404040" stroked="f" strokeweight="0">
                  <v:stroke endcap="round"/>
                  <v:path arrowok="t" textboxrect="0,0,72605,81353"/>
                </v:shape>
                <v:shape id="Shape 52286" o:spid="_x0000_s2910" style="position:absolute;left:8128;top:7420;width:1228;height:1221;visibility:visible;mso-wrap-style:square;v-text-anchor:top" coordsize="122717,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OU8YA&#10;AADeAAAADwAAAGRycy9kb3ducmV2LnhtbESPQWvCQBSE7wX/w/KE3urG0IYQXUWkhV6KJBV6fWSf&#10;2WD2bcxuTfz33YLgcZiZb5j1drKduNLgW8cKlosEBHHtdMuNguP3x0sOwgdkjZ1jUnAjD9vN7GmN&#10;hXYjl3StQiMihH2BCkwIfSGlrw1Z9AvXE0fv5AaLIcqhkXrAMcJtJ9MkyaTFluOCwZ72hupz9WsV&#10;XG7Na374qS/vX8cyKw+VyXEslXqeT7sViEBTeITv7U+t4C1N8wz+78Qr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lOU8YAAADeAAAADwAAAAAAAAAAAAAAAACYAgAAZHJz&#10;L2Rvd25yZXYueG1sUEsFBgAAAAAEAAQA9QAAAIsDAAAAAA==&#10;" path="m,l122717,r,122134l,122134,,e" stroked="f" strokeweight="0">
                  <v:stroke endcap="round"/>
                  <v:path arrowok="t" textboxrect="0,0,122717,122134"/>
                </v:shape>
                <v:shape id="Shape 6969" o:spid="_x0000_s2911" style="position:absolute;left:8128;top:7420;width:1228;height:1221;visibility:visible;mso-wrap-style:square;v-text-anchor:top" coordsize="122717,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2Q8UA&#10;AADdAAAADwAAAGRycy9kb3ducmV2LnhtbESPQWvCQBSE74X+h+UVvBTdrYe0pq4iQkEvStVDj8/s&#10;MwnNvg3Zp8Z/7wqFHoeZ+YaZznvfqAt1sQ5s4W1kQBEXwdVcWjjsv4YfoKIgO2wCk4UbRZjPnp+m&#10;mLtw5W+67KRUCcIxRwuVSJtrHYuKPMZRaImTdwqdR0myK7Xr8JrgvtFjYzLtsea0UGFLy4qK393Z&#10;W9is92LeTcu3rTm413BcCZ5+rB289ItPUEK9/If/2itnIZtkE3i8SU9Az+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XLZDxQAAAN0AAAAPAAAAAAAAAAAAAAAAAJgCAABkcnMv&#10;ZG93bnJldi54bWxQSwUGAAAAAAQABAD1AAAAigMAAAAA&#10;" path="m,122134r122717,l122717,,,,,122134xe" filled="f" strokecolor="#b2b2b2" strokeweight=".08811mm">
                  <v:stroke endcap="round"/>
                  <v:path arrowok="t" textboxrect="0,0,122717,122134"/>
                </v:shape>
                <v:shape id="Shape 52287" o:spid="_x0000_s2912" style="position:absolute;left:8374;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xv+ccA&#10;AADeAAAADwAAAGRycy9kb3ducmV2LnhtbESPQWvCQBSE74X+h+UJvdWNgWpIXUOoCr1UMRWkt0f2&#10;NQnNvg3ZNYn/3i0Uehxm5htmnU2mFQP1rrGsYDGPQBCXVjdcKTh/7p8TEM4ja2wtk4IbOcg2jw9r&#10;TLUd+URD4SsRIOxSVFB736VSurImg25uO+LgfdveoA+yr6TucQxw08o4ipbSYMNhocaO3moqf4qr&#10;UZDTbrv68F/b5Hg8LS/F7TqMB1LqaTblryA8Tf4//Nd+1wpe4jhZwe+dcAXk5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Mb/nHAAAA3gAAAA8AAAAAAAAAAAAAAAAAmAIAAGRy&#10;cy9kb3ducmV2LnhtbFBLBQYAAAAABAAEAPUAAACMAwAAAAA=&#10;" path="m,l73629,r,73280l,73280,,e" stroked="f" strokeweight="0">
                  <v:stroke endcap="round"/>
                  <v:path arrowok="t" textboxrect="0,0,73629,73280"/>
                </v:shape>
                <v:shape id="Shape 6971" o:spid="_x0000_s2913" style="position:absolute;left:8374;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28UA&#10;AADdAAAADwAAAGRycy9kb3ducmV2LnhtbESPQWvCQBSE7wX/w/IEb3VjD1Gjq8RCoRdRowePz+wz&#10;CWbfhuwmpv++KxR6HGbmG2a9HUwtempdZVnBbBqBIM6trrhQcDl/vS9AOI+ssbZMCn7IwXYzeltj&#10;ou2TT9RnvhABwi5BBaX3TSKly0sy6Ka2IQ7e3bYGfZBtIXWLzwA3tfyIolgarDgslNjQZ0n5I+uM&#10;gn4fLzvZ7W6HxSm+UpMe75lNlZqMh3QFwtPg/8N/7W+tIF7OZ/B6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6yPbxQAAAN0AAAAPAAAAAAAAAAAAAAAAAJgCAABkcnMv&#10;ZG93bnJldi54bWxQSwUGAAAAAAQABAD1AAAAigMAAAAA&#10;" path="m,73280r73629,l73629,,,,,73280xe" filled="f" strokecolor="#b2b2b2" strokeweight=".08811mm">
                  <v:stroke endcap="round"/>
                  <v:path arrowok="t" textboxrect="0,0,73629,73280"/>
                </v:shape>
                <v:shape id="Shape 6972" o:spid="_x0000_s2914" style="position:absolute;left:8379;top:7624;width:726;height:814;visibility:visible;mso-wrap-style:square;v-text-anchor:top" coordsize="72605,8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kwEsUA&#10;AADdAAAADwAAAGRycy9kb3ducmV2LnhtbESPzWrCQBSF90LfYbiF7nRioJqmjqEUpC5KxSTuL5nb&#10;JJi5EzJjTPv0HUHo8nB+Ps4mm0wnRhpca1nBchGBIK6sbrlWUBa7eQLCeWSNnWVS8EMOsu3DbIOp&#10;tlc+0pj7WoQRdikqaLzvUyld1ZBBt7A9cfC+7WDQBznUUg94DeOmk3EUraTBlgOhwZ7eG6rO+cUE&#10;yKn86Mrjb5F8xfvCTAd3ev50Sj09Tm+vIDxN/j98b++1gtXLOobbm/A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ASxQAAAN0AAAAPAAAAAAAAAAAAAAAAAJgCAABkcnMv&#10;ZG93bnJldi54bWxQSwUGAAAAAAQABAD1AAAAigMAAAAA&#10;" path="m62454,l72605,7500,35148,81353,,45634,7778,34448,31379,58854,62454,xe" fillcolor="#404040" stroked="f" strokeweight="0">
                  <v:stroke endcap="round"/>
                  <v:path arrowok="t" textboxrect="0,0,72605,81353"/>
                </v:shape>
                <v:shape id="Shape 52288" o:spid="_x0000_s2915" style="position:absolute;left:12624;top:7420;width:1227;height:1221;visibility:visible;mso-wrap-style:square;v-text-anchor:top" coordsize="122717,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usMA&#10;AADeAAAADwAAAGRycy9kb3ducmV2LnhtbERPz2vCMBS+D/wfwhN2m6llk1JNi4wNdhnSKnh9NM+m&#10;2LzUJrP1v18Ogx0/vt+7cra9uNPoO8cK1qsEBHHjdMetgtPx8yUD4QOyxt4xKXiQh7JYPO0w127i&#10;iu51aEUMYZ+jAhPCkEvpG0MW/coNxJG7uNFiiHBspR5xiuG2l2mSbKTFjmODwYHeDTXX+scquD3a&#10;1+xwbm4f36dqUx1qk+FUKfW8nPdbEIHm8C/+c39pBW9pmsW98U68Ar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p/usMAAADeAAAADwAAAAAAAAAAAAAAAACYAgAAZHJzL2Rv&#10;d25yZXYueG1sUEsFBgAAAAAEAAQA9QAAAIgDAAAAAA==&#10;" path="m,l122717,r,122134l,122134,,e" stroked="f" strokeweight="0">
                  <v:stroke endcap="round"/>
                  <v:path arrowok="t" textboxrect="0,0,122717,122134"/>
                </v:shape>
                <v:shape id="Shape 6974" o:spid="_x0000_s2916" style="position:absolute;left:12624;top:7420;width:1227;height:1221;visibility:visible;mso-wrap-style:square;v-text-anchor:top" coordsize="122717,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SPAMUA&#10;AADdAAAADwAAAGRycy9kb3ducmV2LnhtbESPQWsCMRSE74L/ITzBi9TEItpujSKFgl4sVQ89vm6e&#10;u0s3L8vmVdd/b4SCx2FmvmEWq87X6kxtrAJbmIwNKOI8uIoLC8fDx9MLqCjIDuvAZOFKEVbLfm+B&#10;mQsX/qLzXgqVIBwztFCKNJnWMS/JYxyHhjh5p9B6lCTbQrsWLwnua/1szEx7rDgtlNjQe0n57/7P&#10;W9htD2LmpuHrpzm6UfjZCJ6+rR0OuvUbKKFOHuH/9sZZmL3Op3B/k56AX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I8AxQAAAN0AAAAPAAAAAAAAAAAAAAAAAJgCAABkcnMv&#10;ZG93bnJldi54bWxQSwUGAAAAAAQABAD1AAAAigMAAAAA&#10;" path="m,122134r122717,l122717,,,,,122134xe" filled="f" strokecolor="#b2b2b2" strokeweight=".08811mm">
                  <v:stroke endcap="round"/>
                  <v:path arrowok="t" textboxrect="0,0,122717,122134"/>
                </v:shape>
                <v:shape id="Shape 52289" o:spid="_x0000_s2917" style="position:absolute;left:12870;top:7664;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9eEMcA&#10;AADeAAAADwAAAGRycy9kb3ducmV2LnhtbESPQWvCQBSE7wX/w/KE3urGQG1MXUW0hV6sGAXp7ZF9&#10;TUKzb0N2TeK/7wqCx2FmvmEWq8HUoqPWVZYVTCcRCOLc6ooLBafj50sCwnlkjbVlUnAlB6vl6GmB&#10;qbY9H6jLfCEChF2KCkrvm1RKl5dk0E1sQxy8X9sa9EG2hdQt9gFuahlH0UwarDgslNjQpqT8L7sY&#10;BWv62L7t/M822e8Ps3N2vXT9Nyn1PB7W7yA8Df4Rvre/tILXOE7mcLsTroB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fXhDHAAAA3gAAAA8AAAAAAAAAAAAAAAAAmAIAAGRy&#10;cy9kb3ducmV2LnhtbFBLBQYAAAAABAAEAPUAAACMAwAAAAA=&#10;" path="m,l73629,r,73280l,73280,,e" stroked="f" strokeweight="0">
                  <v:stroke endcap="round"/>
                  <v:path arrowok="t" textboxrect="0,0,73629,73280"/>
                </v:shape>
                <v:shape id="Shape 6976" o:spid="_x0000_s2918" style="position:absolute;left:12870;top:7664;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K7r8YA&#10;AADdAAAADwAAAGRycy9kb3ducmV2LnhtbESPQWvCQBSE70L/w/IK3nRTD1uTukoqCF6kNe2hx9fs&#10;MwnNvg3ZTUz/fbcgeBxm5htms5tsK0bqfeNYw9MyAUFcOtNwpeHz47BYg/AB2WDrmDT8kofd9mG2&#10;wcy4K59pLEIlIoR9hhrqELpMSl/WZNEvXUccvYvrLYYo+0qaHq8Rblu5ShIlLTYcF2rsaF9T+VMM&#10;VsN4Uukgh9fvt/VZfVGXv18Kl2s9f5zyFxCBpnAP39pHo0Glzwr+38Qn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K7r8YAAADdAAAADwAAAAAAAAAAAAAAAACYAgAAZHJz&#10;L2Rvd25yZXYueG1sUEsFBgAAAAAEAAQA9QAAAIsDAAAAAA==&#10;" path="m,73280r73629,l73629,,,,,73280xe" filled="f" strokecolor="#b2b2b2" strokeweight=".08811mm">
                  <v:stroke endcap="round"/>
                  <v:path arrowok="t" textboxrect="0,0,73629,73280"/>
                </v:shape>
                <v:shape id="Shape 6977" o:spid="_x0000_s2919" style="position:absolute;left:17449;top:7420;width:1227;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oisUA&#10;AADdAAAADwAAAGRycy9kb3ducmV2LnhtbESPQWvCQBSE7wX/w/IEb7pRqrbRVUQoKBaksXh+ZJ9J&#10;MPs2ZDcx+uvdgtDjMDPfMMt1Z0rRUu0KywrGowgEcWp1wZmC39PX8AOE88gaS8uk4E4O1qve2xJj&#10;bW/8Q23iMxEg7GJUkHtfxVK6NCeDbmQr4uBdbG3QB1lnUtd4C3BTykkUzaTBgsNCjhVtc0qvSWMU&#10;NOfTdH8wD//eHPbfmGzO7fEyUWrQ7zYLEJ46/x9+tXdawexzPoe/N+EJ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ByiKxQAAAN0AAAAPAAAAAAAAAAAAAAAAAJgCAABkcnMv&#10;ZG93bnJldi54bWxQSwUGAAAAAAQABAD1AAAAigMAAAAA&#10;" path="m,l122716,r,122134l,122134,,xe" stroked="f" strokeweight="0">
                  <v:stroke endcap="round"/>
                  <v:path arrowok="t" textboxrect="0,0,122716,122134"/>
                </v:shape>
                <v:shape id="Shape 6978" o:spid="_x0000_s2920" style="position:absolute;left:17449;top:7420;width:1227;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s0DMMA&#10;AADdAAAADwAAAGRycy9kb3ducmV2LnhtbERPu27CMBTdkfoP1q3UDZwyJDRgUFsJqUulNnRgvMSX&#10;OBBfh9jk8ff1UKnj0XlvdqNtRE+drx0reF4kIIhLp2uuFPwc9vMVCB+QNTaOScFEHnbbh9kGc+0G&#10;/qa+CJWIIexzVGBCaHMpfWnIol+4ljhyZ9dZDBF2ldQdDjHcNnKZJKm0WHNsMNjSu6HyWtytgk9p&#10;p+Nlul3ux1XxdivHzODXSamnx/F1DSLQGP7Ff+4PrSB9yeLc+CY+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s0DMMAAADdAAAADwAAAAAAAAAAAAAAAACYAgAAZHJzL2Rv&#10;d25yZXYueG1sUEsFBgAAAAAEAAQA9QAAAIgDAAAAAA==&#10;" path="m,122134r122716,l122716,,,,,122134xe" filled="f" strokecolor="#b2b2b2" strokeweight=".08811mm">
                  <v:stroke endcap="round"/>
                  <v:path arrowok="t" textboxrect="0,0,122716,122134"/>
                </v:shape>
                <v:shape id="Shape 6979" o:spid="_x0000_s2921" style="position:absolute;left:17693;top:7664;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vi8YA&#10;AADdAAAADwAAAGRycy9kb3ducmV2LnhtbESPQUsDMRSE70L/Q3gFbzZrwdquTUspCAt6cVvE4+vm&#10;uQluXpbNa7v+eyMIHoeZ+YZZb8fQqQsNyUc2cD8rQBE30XpuDRwPz3dLUEmQLXaRycA3JdhuJjdr&#10;LG288htdamlVhnAq0YAT6UutU+MoYJrFnjh7n3EIKFkOrbYDXjM8dHpeFAsd0HNecNjT3lHzVZ+D&#10;AV+9v4o/Lx/q096NLx8H254qMeZ2Ou6eQAmN8h/+a1fWwGL1uILfN/kJ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avi8YAAADdAAAADwAAAAAAAAAAAAAAAACYAgAAZHJz&#10;L2Rvd25yZXYueG1sUEsFBgAAAAAEAAQA9QAAAIsDAAAAAA==&#10;" path="m,l73629,r,73280l,73280,,xe" stroked="f" strokeweight="0">
                  <v:stroke endcap="round"/>
                  <v:path arrowok="t" textboxrect="0,0,73629,73280"/>
                </v:shape>
                <v:shape id="Shape 6980" o:spid="_x0000_s2922" style="position:absolute;left:17693;top:7664;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L2Z8IA&#10;AADdAAAADwAAAGRycy9kb3ducmV2LnhtbERPTYvCMBC9C/6HMII3TddDqdUoXUHwIq7dPXicbca2&#10;bDMpTVrrv98cBI+P973dj6YRA3WutqzgYxmBIC6srrlU8PN9XCQgnEfW2FgmBU9ysN9NJ1tMtX3w&#10;lYbclyKEsEtRQeV9m0rpiooMuqVtiQN3t51BH2BXSt3hI4SbRq6iKJYGaw4NFbZ0qKj4y3ujYDjH&#10;6172n7+X5BrfqM2+7rnNlJrPxmwDwtPo3+KX+6QVxOsk7A9vwhOQu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cvZnwgAAAN0AAAAPAAAAAAAAAAAAAAAAAJgCAABkcnMvZG93&#10;bnJldi54bWxQSwUGAAAAAAQABAD1AAAAhwMAAAAA&#10;" path="m,73280r73629,l73629,,,,,73280xe" filled="f" strokecolor="#b2b2b2" strokeweight=".08811mm">
                  <v:stroke endcap="round"/>
                  <v:path arrowok="t" textboxrect="0,0,73629,73280"/>
                </v:shape>
                <v:shape id="Shape 52290" o:spid="_x0000_s2923" style="position:absolute;left:22500;top:7420;width:1227;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SxMYA&#10;AADeAAAADwAAAGRycy9kb3ducmV2LnhtbESPzWrCQBSF94LvMFzBXZ0xorTRUYpQEaWLRqW4u2Ru&#10;k9TMnZAZNb59Z1FweTh/fItVZ2txo9ZXjjWMRwoEce5MxYWG4+Hj5RWED8gGa8ek4UEeVst+b4Gp&#10;cXf+olsWChFH2KeooQyhSaX0eUkW/cg1xNH7ca3FEGVbSNPiPY7bWiZKzaTFiuNDiQ2tS8ov2dVq&#10;6NaKJqffw2b/2eDue6fUeXY6aj0cdO9zEIG68Az/t7dGwzRJ3iJAxIko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mSxMYAAADeAAAADwAAAAAAAAAAAAAAAACYAgAAZHJz&#10;L2Rvd25yZXYueG1sUEsFBgAAAAAEAAQA9QAAAIsDAAAAAA==&#10;" path="m,l122716,r,122134l,122134,,e" stroked="f" strokeweight="0">
                  <v:stroke endcap="round"/>
                  <v:path arrowok="t" textboxrect="0,0,122716,122134"/>
                </v:shape>
                <v:shape id="Shape 6982" o:spid="_x0000_s2924" style="position:absolute;left:22500;top:7420;width:1227;height:1221;visibility:visible;mso-wrap-style:square;v-text-anchor:top" coordsize="122716,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ZzwcUA&#10;AADdAAAADwAAAGRycy9kb3ducmV2LnhtbESPQWvCQBSE7wX/w/KE3upGDzZGV9FCoRdB0x48PrPP&#10;bDT7NmZXTf59Vyj0OMzMN8xi1dla3Kn1lWMF41ECgrhwuuJSwc/351sKwgdkjbVjUtCTh9Vy8LLA&#10;TLsH7+meh1JECPsMFZgQmkxKXxiy6EeuIY7eybUWQ5RtKXWLjwi3tZwkyVRarDguGGzow1BxyW9W&#10;wVba/nDur+fbIc0316J7N7g7KvU67NZzEIG68B/+a39pBdNZOoHn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BnPBxQAAAN0AAAAPAAAAAAAAAAAAAAAAAJgCAABkcnMv&#10;ZG93bnJldi54bWxQSwUGAAAAAAQABAD1AAAAigMAAAAA&#10;" path="m,122134r122716,l122716,,,,,122134xe" filled="f" strokecolor="#b2b2b2" strokeweight=".08811mm">
                  <v:stroke endcap="round"/>
                  <v:path arrowok="t" textboxrect="0,0,122716,122134"/>
                </v:shape>
                <v:shape id="Shape 52291" o:spid="_x0000_s2925" style="position:absolute;left:22746;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DEy8cA&#10;AADeAAAADwAAAGRycy9kb3ducmV2LnhtbESPQWvCQBSE74L/YXmCN90YqLXRVUQr9NKKsVB6e2Sf&#10;STD7NmTXJP77bkHwOMzMN8xq05tKtNS40rKC2TQCQZxZXXKu4Pt8mCxAOI+ssbJMCu7kYLMeDlaY&#10;aNvxidrU5yJA2CWooPC+TqR0WUEG3dTWxMG72MagD7LJpW6wC3BTyTiK5tJgyWGhwJp2BWXX9GYU&#10;bOl9//rpf/eL4/E0/0nvt7b7IqXGo367BOGp98/wo/2hFbzE8dsM/u+EK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wxMvHAAAA3gAAAA8AAAAAAAAAAAAAAAAAmAIAAGRy&#10;cy9kb3ducmV2LnhtbFBLBQYAAAAABAAEAPUAAACMAwAAAAA=&#10;" path="m,l73629,r,73280l,73280,,e" stroked="f" strokeweight="0">
                  <v:stroke endcap="round"/>
                  <v:path arrowok="t" textboxrect="0,0,73629,73280"/>
                </v:shape>
                <v:shape id="Shape 6984" o:spid="_x0000_s2926" style="position:absolute;left:22746;top:7664;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nwZMUA&#10;AADdAAAADwAAAGRycy9kb3ducmV2LnhtbESPQWvCQBSE7wX/w/IEb3VjkRCjq8RCoZdSTXvw+Mw+&#10;k2D2bchuYvrvu4LgcZiZb5jNbjSNGKhztWUFi3kEgriwuuZSwe/Px2sCwnlkjY1lUvBHDnbbycsG&#10;U21vfKQh96UIEHYpKqi8b1MpXVGRQTe3LXHwLrYz6IPsSqk7vAW4aeRbFMXSYM1hocKW3isqrnlv&#10;FAxf8aqX/f78nRzjE7XZ4ZLbTKnZdMzWIDyN/hl+tD+1gniVLOH+JjwBu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BkxQAAAN0AAAAPAAAAAAAAAAAAAAAAAJgCAABkcnMv&#10;ZG93bnJldi54bWxQSwUGAAAAAAQABAD1AAAAigMAAAAA&#10;" path="m,73280r73629,l73629,,,,,73280xe" filled="f" strokecolor="#b2b2b2" strokeweight=".08811mm">
                  <v:stroke endcap="round"/>
                  <v:path arrowok="t" textboxrect="0,0,73629,73280"/>
                </v:shape>
                <v:rect id="Rectangle 6985" o:spid="_x0000_s2927" style="position:absolute;left:3695;top:10418;width:270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dfsYA&#10;AADdAAAADwAAAGRycy9kb3ducmV2LnhtbESPW2vCQBSE3wX/w3KEvulGoZKkriJe0Md6Adu3Q/Y0&#10;CWbPhuxq0v76riD4OMzMN8xs0ZlK3KlxpWUF41EEgjizuuRcwfm0HcYgnEfWWFkmBb/kYDHv92aY&#10;atvyge5Hn4sAYZeigsL7OpXSZQUZdCNbEwfvxzYGfZBNLnWDbYCbSk6iaCoNlhwWCqxpVVB2Pd6M&#10;gl1cL7/29q/Nq8337vJ5SdanxCv1NuiWHyA8df4Vfrb3WsE0id/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9dfsYAAADdAAAADwAAAAAAAAAAAAAAAACYAgAAZHJz&#10;L2Rvd25yZXYueG1sUEsFBgAAAAAEAAQA9QAAAIsDAAAAAA==&#10;" filled="f" stroked="f">
                  <v:textbox inset="0,0,0,0">
                    <w:txbxContent>
                      <w:p w:rsidR="00427F36" w:rsidRDefault="00427F36">
                        <w:r>
                          <w:rPr>
                            <w:rFonts w:ascii="宋体" w:eastAsia="宋体" w:hAnsi="宋体" w:cs="宋体"/>
                            <w:sz w:val="16"/>
                          </w:rPr>
                          <w:t>状态</w:t>
                        </w:r>
                      </w:p>
                    </w:txbxContent>
                  </v:textbox>
                </v:rect>
                <v:rect id="Rectangle 6986" o:spid="_x0000_s2928" style="position:absolute;left:5725;top:10529;width:68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3DCcYA&#10;AADdAAAADwAAAGRycy9kb3ducmV2LnhtbESPT2vCQBTE70K/w/IKvemmHkKSuopYix7rH0i9PbLP&#10;JJh9G7Jbk/bTu4LgcZiZ3zCzxWAacaXO1ZYVvE8iEMSF1TWXCo6Hr3ECwnlkjY1lUvBHDhbzl9EM&#10;M2173tF170sRIOwyVFB532ZSuqIig25iW+LgnW1n0AfZlVJ32Ae4aeQ0imJpsOawUGFLq4qKy/7X&#10;KNgk7fJna//7slmfNvl3nn4eUq/U2+uw/ADhafDP8KO91QriNInh/iY8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3DCc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w:t>
                        </w:r>
                      </w:p>
                    </w:txbxContent>
                  </v:textbox>
                </v:rect>
                <v:rect id="Rectangle 6987" o:spid="_x0000_s2929" style="position:absolute;left:10247;top:10390;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mksUA&#10;AADdAAAADwAAAGRycy9kb3ducmV2LnhtbESPQWvCQBSE70L/w/IK3nRTDzaJriKtokergnp7ZJ9J&#10;aPZtyK4m9te7BcHjMDPfMNN5Zypxo8aVlhV8DCMQxJnVJecKDvvVIAbhPLLGyjIpuJOD+eytN8VU&#10;25Z/6LbzuQgQdikqKLyvUyldVpBBN7Q1cfAutjHog2xyqRtsA9xUchRFY2mw5LBQYE1fBWW/u6tR&#10;sI7rxWlj/9q8Wp7Xx+0x+d4nXqn+e7eYgPDU+Vf42d5oBeMk/oT/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WaSxQAAAN0AAAAPAAAAAAAAAAAAAAAAAJgCAABkcnMv&#10;ZG93bnJldi54bWxQSwUGAAAAAAQABAD1AAAAigMAAAAA&#10;" filled="f" stroked="f">
                  <v:textbox inset="0,0,0,0">
                    <w:txbxContent>
                      <w:p w:rsidR="00427F36" w:rsidRDefault="00427F36">
                        <w:r>
                          <w:rPr>
                            <w:rFonts w:ascii="宋体" w:eastAsia="宋体" w:hAnsi="宋体" w:cs="宋体"/>
                            <w:sz w:val="16"/>
                          </w:rPr>
                          <w:t>红</w:t>
                        </w:r>
                      </w:p>
                    </w:txbxContent>
                  </v:textbox>
                </v:rect>
                <v:rect id="Rectangle 6988" o:spid="_x0000_s2930" style="position:absolute;left:14506;top:10470;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7y4MIA&#10;AADdAAAADwAAAGRycy9kb3ducmV2LnhtbERPy4rCMBTdD/gP4QruxlQX0lajiA90OaOCurs017bY&#10;3JQm2jpfP1kILg/nPVt0phJPalxpWcFoGIEgzqwuOVdwOm6/YxDOI2usLJOCFzlYzHtfM0y1bfmX&#10;ngefixDCLkUFhfd1KqXLCjLohrYmDtzNNgZ9gE0udYNtCDeVHEfRRBosOTQUWNOqoOx+eBgFu7he&#10;Xvb2r82rzXV3/jkn62PilRr0u+UUhKfOf8Rv914rmCRxmBv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LgwgAAAN0AAAAPAAAAAAAAAAAAAAAAAJgCAABkcnMvZG93&#10;bnJldi54bWxQSwUGAAAAAAQABAD1AAAAhwMAAAAA&#10;" filled="f" stroked="f">
                  <v:textbox inset="0,0,0,0">
                    <w:txbxContent>
                      <w:p w:rsidR="00427F36" w:rsidRDefault="00427F36">
                        <w:r>
                          <w:rPr>
                            <w:rFonts w:ascii="宋体" w:eastAsia="宋体" w:hAnsi="宋体" w:cs="宋体"/>
                            <w:sz w:val="16"/>
                          </w:rPr>
                          <w:t>绿</w:t>
                        </w:r>
                      </w:p>
                    </w:txbxContent>
                  </v:textbox>
                </v:rect>
                <v:rect id="Rectangle 6989" o:spid="_x0000_s2931" style="position:absolute;left:19566;top:10418;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JXe8YA&#10;AADdAAAADwAAAGRycy9kb3ducmV2LnhtbESPQWvCQBSE70L/w/IKvemmHkKSuoq0luTYqmC9PbLP&#10;JDT7NmS3Sdpf3xUEj8PMfMOsNpNpxUC9aywreF5EIIhLqxuuFBwP7/MEhPPIGlvLpOCXHGzWD7MV&#10;ZtqO/EnD3lciQNhlqKD2vsukdGVNBt3CdsTBu9jeoA+yr6TucQxw08plFMXSYMNhocaOXmsqv/c/&#10;RkGedNuvwv6NVbs756ePU/p2SL1ST4/T9gWEp8nfw7d2oRXEaZL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JXe8YAAADdAAAADwAAAAAAAAAAAAAAAACYAgAAZHJz&#10;L2Rvd25yZXYueG1sUEsFBgAAAAAEAAQA9QAAAIsDAAAAAA==&#10;" filled="f" stroked="f">
                  <v:textbox inset="0,0,0,0">
                    <w:txbxContent>
                      <w:p w:rsidR="00427F36" w:rsidRDefault="00427F36">
                        <w:r>
                          <w:rPr>
                            <w:rFonts w:ascii="宋体" w:eastAsia="宋体" w:hAnsi="宋体" w:cs="宋体"/>
                            <w:sz w:val="16"/>
                          </w:rPr>
                          <w:t>蓝</w:t>
                        </w:r>
                      </w:p>
                    </w:txbxContent>
                  </v:textbox>
                </v:rect>
                <v:rect id="Rectangle 6990" o:spid="_x0000_s2932" style="position:absolute;left:24544;top:10380;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oO8IA&#10;AADdAAAADwAAAGRycy9kb3ducmV2LnhtbERPy4rCMBTdC/5DuMLsNHUWYqtpEZ1Bl+MD1N2lubbF&#10;5qY0GduZrzcLweXhvJdZb2rxoNZVlhVMJxEI4tzqigsFp+P3eA7CeWSNtWVS8EcOsnQ4WGKibcd7&#10;ehx8IUIIuwQVlN43iZQuL8mgm9iGOHA32xr0AbaF1C12IdzU8jOKZtJgxaGhxIbWJeX3w69RsJ03&#10;q8vO/ndF/XXdnn/O8eYYe6U+Rv1qAcJT79/il3unFcziO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UWg7wgAAAN0AAAAPAAAAAAAAAAAAAAAAAJgCAABkcnMvZG93&#10;bnJldi54bWxQSwUGAAAAAAQABAD1AAAAhwMAAAAA&#10;" filled="f" stroked="f">
                  <v:textbox inset="0,0,0,0">
                    <w:txbxContent>
                      <w:p w:rsidR="00427F36" w:rsidRDefault="00427F36">
                        <w:r>
                          <w:rPr>
                            <w:rFonts w:ascii="宋体" w:eastAsia="宋体" w:hAnsi="宋体" w:cs="宋体"/>
                            <w:sz w:val="16"/>
                          </w:rPr>
                          <w:t>黑</w:t>
                        </w:r>
                      </w:p>
                    </w:txbxContent>
                  </v:textbox>
                </v:rect>
                <v:shape id="Shape 6991" o:spid="_x0000_s2933" style="position:absolute;left:2261;top:10279;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JVOsQA&#10;AADdAAAADwAAAGRycy9kb3ducmV2LnhtbESPQYvCMBSE78L+h/AEb5pWltJWo8iCuOxF1JW9Pppn&#10;W2xeShNr/fcbQfA4zMw3zHI9mEb01LnasoJ4FoEgLqyuuVTwe9pOUxDOI2tsLJOCBzlYrz5GS8y1&#10;vfOB+qMvRYCwy1FB5X2bS+mKigy6mW2Jg3exnUEfZFdK3eE9wE0j51GUSIM1h4UKW/qqqLgeb0YB&#10;x8nm51Mn59Sk/X77d+Z4v9spNRkPmwUIT4N/h1/tb60gybIY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SVTrEAAAA3QAAAA8AAAAAAAAAAAAAAAAAmAIAAGRycy9k&#10;b3ducmV2LnhtbFBLBQYAAAAABAAEAPUAAACJAwAAAAA=&#10;" path="m,l122717,r,122135l,122135,,xe" stroked="f" strokeweight="0">
                  <v:stroke endcap="round"/>
                  <v:path arrowok="t" textboxrect="0,0,122717,122135"/>
                </v:shape>
                <v:shape id="Shape 6992" o:spid="_x0000_s2934" style="position:absolute;left:2261;top:10279;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A+TMYA&#10;AADdAAAADwAAAGRycy9kb3ducmV2LnhtbESPQWvCQBSE7wX/w/KE3ppNLYQmukoQhJYeQqN4fmaf&#10;SWz2bchuY+yv7xYKHoeZ+YZZbSbTiZEG11pW8BzFIIgrq1uuFRz2u6dXEM4ja+wsk4IbOdisZw8r&#10;zLS98ieNpa9FgLDLUEHjfZ9J6aqGDLrI9sTBO9vBoA9yqKUe8BrgppOLOE6kwZbDQoM9bRuqvspv&#10;o+CI48+7LSb9ccvrlyIvLl1+2iv1OJ/yJQhPk7+H/9tvWkGSpg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A+TMYAAADdAAAADwAAAAAAAAAAAAAAAACYAgAAZHJz&#10;L2Rvd25yZXYueG1sUEsFBgAAAAAEAAQA9QAAAIsDAAAAAA==&#10;" path="m,122135r122717,l122717,,,,,122135xe" filled="f" strokecolor="#b2b2b2" strokeweight=".08811mm">
                  <v:stroke endcap="round"/>
                  <v:path arrowok="t" textboxrect="0,0,122717,122135"/>
                </v:shape>
                <v:shape id="Shape 52292" o:spid="_x0000_s2935" style="position:absolute;left:2507;top:10523;width:736;height:733;visibility:visible;mso-wrap-style:square;v-text-anchor:top" coordsize="73631,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KycgA&#10;AADeAAAADwAAAGRycy9kb3ducmV2LnhtbESPQWvCQBSE74X+h+UVeim6aWxFU1fRQlH0VPWgt0f2&#10;JRvMvg3Z1aT/3i0Uehxm5htmtuhtLW7U+sqxgtdhAoI4d7riUsHx8DWYgPABWWPtmBT8kIfF/PFh&#10;hpl2HX/TbR9KESHsM1RgQmgyKX1uyKIfuoY4eoVrLYYo21LqFrsIt7VMk2QsLVYcFww29Gkov+yv&#10;VoFfvYzWl9N4sz3uzOjt2hXnXBZKPT/1yw8QgfrwH/5rb7SC9zSdpvB7J14BOb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srJyAAAAN4AAAAPAAAAAAAAAAAAAAAAAJgCAABk&#10;cnMvZG93bnJldi54bWxQSwUGAAAAAAQABAD1AAAAjQMAAAAA&#10;" path="m,l73631,r,73280l,73280,,e" stroked="f" strokeweight="0">
                  <v:stroke endcap="round"/>
                  <v:path arrowok="t" textboxrect="0,0,73631,73280"/>
                </v:shape>
                <v:shape id="Shape 6994" o:spid="_x0000_s2936" style="position:absolute;left:2507;top:10523;width:736;height:733;visibility:visible;mso-wrap-style:square;v-text-anchor:top" coordsize="73631,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pMskA&#10;AADdAAAADwAAAGRycy9kb3ducmV2LnhtbESPW2sCMRSE34X+h3AKfRHNWqzo1iheqNSHIl7A19PN&#10;cXdxc7IkUdf++qZQ8HGYmW+Y8bQxlbiS86VlBb1uAoI4s7rkXMFh/9EZgvABWWNlmRTcycN08tQa&#10;Y6rtjbd03YVcRAj7FBUUIdSplD4ryKDv2po4eifrDIYoXS61w1uEm0q+JslAGiw5LhRY06Kg7Ly7&#10;GAWblfvZzNersv19+npbbvdHU82PSr08N7N3EIGa8Aj/tz+1gsFo1Ie/N/EJyM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RdpMskAAADdAAAADwAAAAAAAAAAAAAAAACYAgAA&#10;ZHJzL2Rvd25yZXYueG1sUEsFBgAAAAAEAAQA9QAAAI4DAAAAAA==&#10;" path="m,73280r73631,l73631,,,,,73280xe" filled="f" strokecolor="#b2b2b2" strokeweight=".08811mm">
                  <v:stroke endcap="round"/>
                  <v:path arrowok="t" textboxrect="0,0,73631,73280"/>
                </v:shape>
                <v:shape id="Shape 6995" o:spid="_x0000_s2937" style="position:absolute;left:2512;top:10483;width:726;height:813;visibility:visible;mso-wrap-style:square;v-text-anchor:top" coordsize="72618,8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HnzsYA&#10;AADdAAAADwAAAGRycy9kb3ducmV2LnhtbESPQWsCMRSE7wX/Q3hCL6JZS6vrahSxFHrwoq09v26e&#10;m8XNy5Kk6/rvG6HQ4zAz3zCrTW8b0ZEPtWMF00kGgrh0uuZKwefH2zgHESKyxsYxKbhRgM168LDC&#10;QrsrH6g7xkokCIcCFZgY20LKUBqyGCauJU7e2XmLMUlfSe3xmuC2kU9ZNpMWa04LBlvaGSovxx+r&#10;YHSi20h2+/n36eC1yX3++vWcK/U47LdLEJH6+B/+a79rBbPF4gXu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HnzsYAAADdAAAADwAAAAAAAAAAAAAAAACYAgAAZHJz&#10;L2Rvd25yZXYueG1sUEsFBgAAAAAEAAQA9QAAAIsDAAAAAA==&#10;" path="m62467,l72618,7487,35148,81328,,45596,7791,34499,31379,58917,62467,xe" fillcolor="#404040" stroked="f" strokeweight="0">
                  <v:stroke endcap="round"/>
                  <v:path arrowok="t" textboxrect="0,0,72618,81328"/>
                </v:shape>
                <v:shape id="Shape 52293" o:spid="_x0000_s2938" style="position:absolute;left:8270;top:10279;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8MjMgA&#10;AADeAAAADwAAAGRycy9kb3ducmV2LnhtbESPzWrDMBCE74W+g9hCb40c5YfUjRJMSyD01KY9JLdF&#10;2thOrJWxVMd5+6oQ6HGYmW+Y5XpwjeipC7VnDeNRBoLYeFtzqeH7a/O0ABEissXGM2m4UoD16v5u&#10;ibn1F/6kfhdLkSAcctRQxdjmUgZTkcMw8i1x8o6+cxiT7EppO7wkuGukyrK5dFhzWqiwpdeKzHn3&#10;4zS8be1+cThtJsVU9urDNO+FMnOtHx+G4gVEpCH+h2/trdUwU+p5An930hW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jwyMyAAAAN4AAAAPAAAAAAAAAAAAAAAAAJgCAABk&#10;cnMvZG93bnJldi54bWxQSwUGAAAAAAQABAD1AAAAjQMAAAAA&#10;" path="m,l122717,r,122135l,122135,,e" stroked="f" strokeweight="0">
                  <v:stroke endcap="round"/>
                  <v:path arrowok="t" textboxrect="0,0,122717,122135"/>
                </v:shape>
                <v:shape id="Shape 6997" o:spid="_x0000_s2939" style="position:absolute;left:8270;top:10279;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d1MYA&#10;AADdAAAADwAAAGRycy9kb3ducmV2LnhtbESPW2vCQBSE34X+h+UUfNNNFbxEVwkFQfEheKHPp9lj&#10;kjZ7NmTXGPvru4Lg4zAz3zDLdWcq0VLjSssKPoYRCOLM6pJzBefTZjAD4TyyxsoyKbiTg/XqrbfE&#10;WNsbH6g9+lwECLsYFRTe17GULivIoBvamjh4F9sY9EE2udQN3gLcVHIURRNpsOSwUGBNnwVlv8er&#10;UfCF7d/Opp3e35N8nCbpT5V8n5Tqv3fJAoSnzr/Cz/ZWK5jM51N4vA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ed1MYAAADdAAAADwAAAAAAAAAAAAAAAACYAgAAZHJz&#10;L2Rvd25yZXYueG1sUEsFBgAAAAAEAAQA9QAAAIsDAAAAAA==&#10;" path="m,122135r122717,l122717,,,,,122135xe" filled="f" strokecolor="#b2b2b2" strokeweight=".08811mm">
                  <v:stroke endcap="round"/>
                  <v:path arrowok="t" textboxrect="0,0,122717,122135"/>
                </v:shape>
                <v:shape id="Shape 52294" o:spid="_x0000_s2940" style="position:absolute;left:8516;top:10523;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dnU8gA&#10;AADeAAAADwAAAGRycy9kb3ducmV2LnhtbESPT2vCQBTE7wW/w/KE3uqmofVP6ipSW+hFxShIb4/s&#10;axKafRuyaxK/vSsIHoeZ+Q0zX/amEi01rrSs4HUUgSDOrC45V3A8fL9MQTiPrLGyTAou5GC5GDzN&#10;MdG24z21qc9FgLBLUEHhfZ1I6bKCDLqRrYmD92cbgz7IJpe6wS7ATSXjKBpLgyWHhQJr+iwo+0/P&#10;RsGKvtaTjf9dT3e7/fiUXs5ttyWlnof96gOEp94/wvf2j1bwHsezN7jdCVd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x2dTyAAAAN4AAAAPAAAAAAAAAAAAAAAAAJgCAABk&#10;cnMvZG93bnJldi54bWxQSwUGAAAAAAQABAD1AAAAjQMAAAAA&#10;" path="m,l73629,r,73280l,73280,,e" stroked="f" strokeweight="0">
                  <v:stroke endcap="round"/>
                  <v:path arrowok="t" textboxrect="0,0,73629,73280"/>
                </v:shape>
                <v:shape id="Shape 6999" o:spid="_x0000_s2941" style="position:absolute;left:8516;top:10523;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HJJ8UA&#10;AADdAAAADwAAAGRycy9kb3ducmV2LnhtbESPQWvCQBSE7wX/w/IEb3VjD8FEV4lCwYu0Rg8en9ln&#10;Esy+DdlNjP++Wyj0OMzMN8x6O5pGDNS52rKCxTwCQVxYXXOp4HL+fF+CcB5ZY2OZFLzIwXYzeVtj&#10;qu2TTzTkvhQBwi5FBZX3bSqlKyoy6Oa2JQ7e3XYGfZBdKXWHzwA3jfyIolgarDksVNjSvqLikfdG&#10;wXCMk172u9vX8hRfqc2+77nNlJpNx2wFwtPo/8N/7YNWECdJAr9vw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cknxQAAAN0AAAAPAAAAAAAAAAAAAAAAAJgCAABkcnMv&#10;ZG93bnJldi54bWxQSwUGAAAAAAQABAD1AAAAigMAAAAA&#10;" path="m,73280r73629,l73629,,,,,73280xe" filled="f" strokecolor="#b2b2b2" strokeweight=".08811mm">
                  <v:stroke endcap="round"/>
                  <v:path arrowok="t" textboxrect="0,0,73629,73280"/>
                </v:shape>
                <v:shape id="Shape 7000" o:spid="_x0000_s2942" style="position:absolute;left:8521;top:10483;width:726;height:813;visibility:visible;mso-wrap-style:square;v-text-anchor:top" coordsize="72606,8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jBcAA&#10;AADdAAAADwAAAGRycy9kb3ducmV2LnhtbERPS4vCMBC+L/gfwgh7WxOFfViNooKgN9dV8Dg0Y1va&#10;TEoTtf77ncPCHj++93zZ+0bdqYtVYAvjkQFFnAdXcWHh9LN9+wIVE7LDJjBZeFKE5WLwMsfMhQd/&#10;0/2YCiUhHDO0UKbUZlrHvCSPcRRaYuGuofOYBHaFdh0+JNw3emLMh/ZYsTSU2NKmpLw+3ryFz3qs&#10;Tw2377ya1ufDem/2h0tt7euwX81AJerTv/jPvXPiM0b2yxt5Anrx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4/jBcAAAADdAAAADwAAAAAAAAAAAAAAAACYAgAAZHJzL2Rvd25y&#10;ZXYueG1sUEsFBgAAAAAEAAQA9QAAAIUDAAAAAA==&#10;" path="m62454,l72606,7487,35135,81328,,45596,7778,34499,31367,58918,62454,xe" fillcolor="#404040" stroked="f" strokeweight="0">
                  <v:stroke endcap="round"/>
                  <v:path arrowok="t" textboxrect="0,0,72606,81328"/>
                </v:shape>
                <v:shape id="Shape 52295" o:spid="_x0000_s2943" style="position:absolute;left:12766;top:10279;width:1228;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mIssA&#10;AADeAAAADwAAAGRycy9kb3ducmV2LnhtbESPT0/CQBTE7yZ8h80j8WJkaxNAKwtRgcQD+KdCDLdH&#10;99lWu2+b7kLLt2dNTDxOZuY3mcmsM5U4UuNKywpuBhEI4szqknMFm4/l9S0I55E1VpZJwYkczKa9&#10;iwkm2rb8TsfU5yJA2CWooPC+TqR0WUEG3cDWxMH7so1BH2STS91gG+CmknEUjaTBksNCgTU9FZT9&#10;pAejYD96eXtcII1XV/l6V7ef36/baK7UZb97uAfhqfP/4b/2s1YwjOO7IfzeCVdAT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laKYiywAAAN4AAAAPAAAAAAAAAAAAAAAAAJgC&#10;AABkcnMvZG93bnJldi54bWxQSwUGAAAAAAQABAD1AAAAkAMAAAAA&#10;" path="m,l122716,r,122135l,122135,,e" stroked="f" strokeweight="0">
                  <v:stroke endcap="round"/>
                  <v:path arrowok="t" textboxrect="0,0,122716,122135"/>
                </v:shape>
                <v:shape id="Shape 7002" o:spid="_x0000_s2944" style="position:absolute;left:12766;top:10279;width:1228;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fuMUA&#10;AADdAAAADwAAAGRycy9kb3ducmV2LnhtbESPQWvCQBSE7wX/w/IEb3XXHGyJrhI0ghcPWhWPj+wz&#10;CWbfhuyqsb++Wyj0OMzMN8x82dtGPKjztWMNk7ECQVw4U3Op4fi1ef8E4QOywcYxaXiRh+Vi8DbH&#10;1Lgn7+lxCKWIEPYpaqhCaFMpfVGRRT92LXH0rq6zGKLsSmk6fEa4bWSi1FRarDkuVNjSqqLidrhb&#10;Df52yk5Z/Z2rc75aX/Y2P+8SpfVo2GczEIH68B/+a2+Nhg+lEvh9E5+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bN+4xQAAAN0AAAAPAAAAAAAAAAAAAAAAAJgCAABkcnMv&#10;ZG93bnJldi54bWxQSwUGAAAAAAQABAD1AAAAigMAAAAA&#10;" path="m,122135r122716,l122716,,,,,122135xe" filled="f" strokecolor="#b2b2b2" strokeweight=".08811mm">
                  <v:stroke endcap="round"/>
                  <v:path arrowok="t" textboxrect="0,0,122716,122135"/>
                </v:shape>
                <v:shape id="Shape 52296" o:spid="_x0000_s2945" style="position:absolute;left:13011;top:10523;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lcv8cA&#10;AADeAAAADwAAAGRycy9kb3ducmV2LnhtbESPQWvCQBSE7wX/w/KE3urGgNGmriJqwYuKaaH09si+&#10;JqHZtyG7JvHfu0Khx2FmvmGW68HUoqPWVZYVTCcRCOLc6ooLBZ8f7y8LEM4ja6wtk4IbOVivRk9L&#10;TLXt+UJd5gsRIOxSVFB636RSurwkg25iG+Lg/djWoA+yLaRusQ9wU8s4ihJpsOKwUGJD25Ly3+xq&#10;FGxov5sf/fducT5fkq/sdu36Eyn1PB42byA8Df4//Nc+aAWzOH5N4HEnXAG5u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ZXL/HAAAA3gAAAA8AAAAAAAAAAAAAAAAAmAIAAGRy&#10;cy9kb3ducmV2LnhtbFBLBQYAAAAABAAEAPUAAACMAwAAAAA=&#10;" path="m,l73629,r,73280l,73280,,e" stroked="f" strokeweight="0">
                  <v:stroke endcap="round"/>
                  <v:path arrowok="t" textboxrect="0,0,73629,73280"/>
                </v:shape>
                <v:shape id="Shape 7004" o:spid="_x0000_s2946" style="position:absolute;left:13011;top:10523;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5eKcYA&#10;AADdAAAADwAAAGRycy9kb3ducmV2LnhtbESPQWvCQBSE7wX/w/IK3upui6Q2dZVYELyINe2hx9fs&#10;MwnNvg3ZTYz/3hWEHoeZ+YZZrkfbiIE6XzvW8DxTIIgLZ2ouNXx/bZ8WIHxANtg4Jg0X8rBeTR6W&#10;mBp35iMNeShFhLBPUUMVQptK6YuKLPqZa4mjd3KdxRBlV0rT4TnCbSNflEqkxZrjQoUtfVRU/OW9&#10;1TDsk7de9pvfw+KY/FCbfZ5yl2k9fRyzdxCBxvAfvrd3RsOrUnO4vY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5eKcYAAADdAAAADwAAAAAAAAAAAAAAAACYAgAAZHJz&#10;L2Rvd25yZXYueG1sUEsFBgAAAAAEAAQA9QAAAIsDAAAAAA==&#10;" path="m,73280r73629,l73629,,,,,73280xe" filled="f" strokecolor="#b2b2b2" strokeweight=".08811mm">
                  <v:stroke endcap="round"/>
                  <v:path arrowok="t" textboxrect="0,0,73629,73280"/>
                </v:shape>
                <v:shape id="Shape 7005" o:spid="_x0000_s2947" style="position:absolute;left:17591;top:10279;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2Sf8IA&#10;AADdAAAADwAAAGRycy9kb3ducmV2LnhtbESP0YrCMBRE34X9h3AX9kXWxEVr6RplEURftX7Apbm2&#10;pc1NabK1/r0RBB+HmTnDrLejbcVAva8da5jPFAjiwpmaSw2XfP+dgvAB2WDrmDTcycN28zFZY2bc&#10;jU80nEMpIoR9hhqqELpMSl9UZNHPXEccvavrLYYo+1KaHm8Rblv5o1QiLdYcFyrsaFdR0Zz/rYY0&#10;PyQphgXWuyaZnq6Dmo9Jo/XX5/j3CyLQGN7hV/toNKyUWsLzTX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PZJ/wgAAAN0AAAAPAAAAAAAAAAAAAAAAAJgCAABkcnMvZG93&#10;bnJldi54bWxQSwUGAAAAAAQABAD1AAAAhwMAAAAA&#10;" path="m,l122716,r,122135l,122135,,xe" stroked="f" strokeweight="0">
                  <v:stroke endcap="round"/>
                  <v:path arrowok="t" textboxrect="0,0,122716,122135"/>
                </v:shape>
                <v:shape id="Shape 7006" o:spid="_x0000_s2948" style="position:absolute;left:17591;top:10279;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fZu8QA&#10;AADdAAAADwAAAGRycy9kb3ducmV2LnhtbESPT4vCMBTE78J+h/AWvGmiB5WuUYpbwcse/MseH82z&#10;LTYvpclq109vBMHjMDO/YebLztbiSq2vHGsYDRUI4tyZigsNh/16MAPhA7LB2jFp+CcPy8VHb46J&#10;cTfe0nUXChEh7BPUUIbQJFL6vCSLfuga4uidXWsxRNkW0rR4i3Bby7FSE2mx4rhQYkOrkvLL7s9q&#10;8Jdjekyre6ZO2er7d2uz089Yad3/7NIvEIG68A6/2hujYRqJ8Hw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X2bvEAAAA3QAAAA8AAAAAAAAAAAAAAAAAmAIAAGRycy9k&#10;b3ducmV2LnhtbFBLBQYAAAAABAAEAPUAAACJAwAAAAA=&#10;" path="m,122135r122716,l122716,,,,,122135xe" filled="f" strokecolor="#b2b2b2" strokeweight=".08811mm">
                  <v:stroke endcap="round"/>
                  <v:path arrowok="t" textboxrect="0,0,122716,122135"/>
                </v:shape>
                <v:shape id="Shape 7007" o:spid="_x0000_s2949" style="position:absolute;left:17836;top:10523;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dACMQA&#10;AADdAAAADwAAAGRycy9kb3ducmV2LnhtbESPQUsDMRSE74L/ITzBm00UtGVtWkpBWNCL2yIeXzfP&#10;TejmZdm8tuu/N4LgcZiZb5jleoq9OtOYQ2IL9zMDirhNLnBnYb97uVuAyoLssE9MFr4pw3p1fbXE&#10;yqULv9O5kU4VCOcKLXiRodI6t54i5lkaiIv3lcaIUuTYaTfipcBjrx+MedIRA5cFjwNtPbXH5hQt&#10;hPrjTcJp8dgctn56/dy57lCLtbc30+YZlNAk/+G/du0szI2Zw++b8gT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nQAjEAAAA3QAAAA8AAAAAAAAAAAAAAAAAmAIAAGRycy9k&#10;b3ducmV2LnhtbFBLBQYAAAAABAAEAPUAAACJAwAAAAA=&#10;" path="m,l73629,r,73280l,73280,,xe" stroked="f" strokeweight="0">
                  <v:stroke endcap="round"/>
                  <v:path arrowok="t" textboxrect="0,0,73629,73280"/>
                </v:shape>
                <v:shape id="Shape 7008" o:spid="_x0000_s2950" style="position:absolute;left:17836;top:10523;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LMIA&#10;AADdAAAADwAAAGRycy9kb3ducmV2LnhtbERPPW/CMBDdK/EfrENiKzYdUhowKCBVYkEtKQPjER9J&#10;RHyOYieEf18PlTo+ve/1drSNGKjztWMNi7kCQVw4U3Op4fzz+boE4QOywcYxaXiSh+1m8rLG1LgH&#10;n2jIQyliCPsUNVQhtKmUvqjIop+7ljhyN9dZDBF2pTQdPmK4beSbUom0WHNsqLClfUXFPe+thuGY&#10;fPSy312/lqfkQm32fctdpvVsOmYrEIHG8C/+cx+Mhnel4tz4Jj4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81QswgAAAN0AAAAPAAAAAAAAAAAAAAAAAJgCAABkcnMvZG93&#10;bnJldi54bWxQSwUGAAAAAAQABAD1AAAAhwMAAAAA&#10;" path="m,73280r73629,l73629,,,,,73280xe" filled="f" strokecolor="#b2b2b2" strokeweight=".08811mm">
                  <v:stroke endcap="round"/>
                  <v:path arrowok="t" textboxrect="0,0,73629,73280"/>
                </v:shape>
                <v:shape id="Shape 52297" o:spid="_x0000_s2951" style="position:absolute;left:22642;top:10279;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dzssA&#10;AADeAAAADwAAAGRycy9kb3ducmV2LnhtbESPT2vCQBTE70K/w/IKvUjdNKC20VW0WujB/ktbpLfX&#10;7DNJzb4N2a1Jv71bEDwOM/MbZjrvTCUO1LjSsoKbQQSCOLO65FzBx/vD9S0I55E1VpZJwR85mM8u&#10;elNMtG35jQ6pz0WAsEtQQeF9nUjpsoIMuoGtiYO3s41BH2STS91gG+CmknEUjaTBksNCgTXdF5Tt&#10;01+j4Hv0/LpcI403/fzpq263Py+f0Uqpq8tuMQHhqfPn8Kn9qBUM4/huDP93whWQsyM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69p3OywAAAN4AAAAPAAAAAAAAAAAAAAAAAJgC&#10;AABkcnMvZG93bnJldi54bWxQSwUGAAAAAAQABAD1AAAAkAMAAAAA&#10;" path="m,l122716,r,122135l,122135,,e" stroked="f" strokeweight="0">
                  <v:stroke endcap="round"/>
                  <v:path arrowok="t" textboxrect="0,0,122716,122135"/>
                </v:shape>
                <v:shape id="Shape 7010" o:spid="_x0000_s2952" style="position:absolute;left:22642;top:10279;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tyicIA&#10;AADdAAAADwAAAGRycy9kb3ducmV2LnhtbERPy4rCMBTdC/5DuAOz00QXKh2jFK3gZhY+KrO8NHfa&#10;YnNTmqid+XqzEFweznu57m0j7tT52rGGyViBIC6cqbnUcD7tRgsQPiAbbByThj/ysF4NB0tMjHvw&#10;ge7HUIoYwj5BDVUIbSKlLyqy6MeuJY7cr+sshgi7UpoOHzHcNnKq1ExarDk2VNjSpqLierxZDf6a&#10;p3la/2fqkm22PwebXb6nSuvPjz79AhGoD2/xy703GuZqEvfHN/E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3KJwgAAAN0AAAAPAAAAAAAAAAAAAAAAAJgCAABkcnMvZG93&#10;bnJldi54bWxQSwUGAAAAAAQABAD1AAAAhwMAAAAA&#10;" path="m,122135r122716,l122716,,,,,122135xe" filled="f" strokecolor="#b2b2b2" strokeweight=".08811mm">
                  <v:stroke endcap="round"/>
                  <v:path arrowok="t" textboxrect="0,0,122716,122135"/>
                </v:shape>
                <v:shape id="Shape 52298" o:spid="_x0000_s2953" style="position:absolute;left:22887;top:10523;width:736;height:733;visibility:visible;mso-wrap-style:square;v-text-anchor:top" coordsize="73630,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nd8cA&#10;AADeAAAADwAAAGRycy9kb3ducmV2LnhtbESPwUrDQBCG74LvsIzQm90YqmjabRFBaBUrNuJ5mp0m&#10;0exsurtt07d3DoLH4Z//m/lmi8F16kghtp4N3IwzUMSVty3XBj7L5+t7UDEhW+w8k4EzRVjMLy9m&#10;WFh/4g86blKtBMKxQANNSn2hdawachjHvieWbOeDwyRjqLUNeBK463SeZXfaYctyocGenhqqfjYH&#10;Z+D1/WtXrs46e3n7LvdCm4T11hszuhoep6ASDel/+a+9tAZu8/xB/hUdUQE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nJ3fHAAAA3gAAAA8AAAAAAAAAAAAAAAAAmAIAAGRy&#10;cy9kb3ducmV2LnhtbFBLBQYAAAAABAAEAPUAAACMAwAAAAA=&#10;" path="m,l73630,r,73280l,73280,,e" stroked="f" strokeweight="0">
                  <v:stroke endcap="round"/>
                  <v:path arrowok="t" textboxrect="0,0,73630,73280"/>
                </v:shape>
                <v:shape id="Shape 7012" o:spid="_x0000_s2954" style="position:absolute;left:22887;top:10523;width:736;height:733;visibility:visible;mso-wrap-style:square;v-text-anchor:top" coordsize="73630,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NNxccA&#10;AADdAAAADwAAAGRycy9kb3ducmV2LnhtbESPT2vCQBTE74LfYXmCN93owUrqKiL4B5GCqdTrI/tM&#10;YrJvQ3aNqZ++Wyj0OMzMb5jFqjOVaKlxhWUFk3EEgji1uuBMweVzO5qDcB5ZY2WZFHyTg9Wy31tg&#10;rO2Tz9QmPhMBwi5GBbn3dSylS3My6Ma2Jg7ezTYGfZBNJnWDzwA3lZxG0UwaLDgs5FjTJqe0TB5G&#10;wSnZz8vtV/nR2utxd31d7ufT7KXUcNCt30F46vx/+K990AreoskU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TTcXHAAAA3QAAAA8AAAAAAAAAAAAAAAAAmAIAAGRy&#10;cy9kb3ducmV2LnhtbFBLBQYAAAAABAAEAPUAAACMAwAAAAA=&#10;" path="m,73280r73630,l73630,,,,,73280xe" filled="f" strokecolor="#b2b2b2" strokeweight=".08811mm">
                  <v:stroke endcap="round"/>
                  <v:path arrowok="t" textboxrect="0,0,73630,73280"/>
                </v:shape>
                <v:rect id="Rectangle 7013" o:spid="_x0000_s2955" style="position:absolute;left:3695;top:13120;width:270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RYAccA&#10;AADdAAAADwAAAGRycy9kb3ducmV2LnhtbESPQWvCQBSE7wX/w/IEb3WjQhtTVxG1mGObCNrbI/ua&#10;hGbfhuzWpP56t1DocZiZb5jVZjCNuFLnassKZtMIBHFhdc2lglP++hiDcB5ZY2OZFPyQg8169LDC&#10;RNue3+ma+VIECLsEFVTet4mUrqjIoJvaljh4n7Yz6IPsSqk77APcNHIeRU/SYM1hocKWdhUVX9m3&#10;UXCM2+0ltbe+bA4fx/PbebnPl16pyXjYvoDwNPj/8F871Qqeo9kC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0WAHHAAAA3QAAAA8AAAAAAAAAAAAAAAAAmAIAAGRy&#10;cy9kb3ducmV2LnhtbFBLBQYAAAAABAAEAPUAAACMAwAAAAA=&#10;" filled="f" stroked="f">
                  <v:textbox inset="0,0,0,0">
                    <w:txbxContent>
                      <w:p w:rsidR="00427F36" w:rsidRDefault="00427F36">
                        <w:r>
                          <w:rPr>
                            <w:rFonts w:ascii="宋体" w:eastAsia="宋体" w:hAnsi="宋体" w:cs="宋体"/>
                            <w:sz w:val="16"/>
                          </w:rPr>
                          <w:t>状态</w:t>
                        </w:r>
                      </w:p>
                    </w:txbxContent>
                  </v:textbox>
                </v:rect>
                <v:rect id="Rectangle 7014" o:spid="_x0000_s2956" style="position:absolute;left:5725;top:13232;width:684;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AdccA&#10;AADdAAAADwAAAGRycy9kb3ducmV2LnhtbESPQWvCQBSE7wX/w/IEb3WjSBtTVxG1mGObCNrbI/ua&#10;hGbfhuzWpP56t1DocZiZb5jVZjCNuFLnassKZtMIBHFhdc2lglP++hiDcB5ZY2OZFPyQg8169LDC&#10;RNue3+ma+VIECLsEFVTet4mUrqjIoJvaljh4n7Yz6IPsSqk77APcNHIeRU/SYM1hocKWdhUVX9m3&#10;UXCM2+0ltbe+bA4fx/PbebnPl16pyXjYvoDwNPj/8F871Qqeo9kC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dwHX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w:t>
                        </w:r>
                      </w:p>
                    </w:txbxContent>
                  </v:textbox>
                </v:rect>
                <v:rect id="Rectangle 7015" o:spid="_x0000_s2957" style="position:absolute;left:10247;top:13092;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l7scA&#10;AADdAAAADwAAAGRycy9kb3ducmV2LnhtbESPQWvCQBSE7wX/w/IEb3WjYBtTVxG1mGObCNrbI/ua&#10;hGbfhuzWpP56t1DocZiZb5jVZjCNuFLnassKZtMIBHFhdc2lglP++hiDcB5ZY2OZFPyQg8169LDC&#10;RNue3+ma+VIECLsEFVTet4mUrqjIoJvaljh4n7Yz6IPsSqk77APcNHIeRU/SYM1hocKWdhUVX9m3&#10;UXCM2+0ltbe+bA4fx/PbebnPl16pyXjYvoDwNPj/8F871Qqeo9kC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RZe7HAAAA3QAAAA8AAAAAAAAAAAAAAAAAmAIAAGRy&#10;cy9kb3ducmV2LnhtbFBLBQYAAAAABAAEAPUAAACMAwAAAAA=&#10;" filled="f" stroked="f">
                  <v:textbox inset="0,0,0,0">
                    <w:txbxContent>
                      <w:p w:rsidR="00427F36" w:rsidRDefault="00427F36">
                        <w:r>
                          <w:rPr>
                            <w:rFonts w:ascii="宋体" w:eastAsia="宋体" w:hAnsi="宋体" w:cs="宋体"/>
                            <w:sz w:val="16"/>
                          </w:rPr>
                          <w:t>红</w:t>
                        </w:r>
                      </w:p>
                    </w:txbxContent>
                  </v:textbox>
                </v:rect>
                <v:rect id="Rectangle 7016" o:spid="_x0000_s2958" style="position:absolute;left:14506;top:13173;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7mcYA&#10;AADdAAAADwAAAGRycy9kb3ducmV2LnhtbESPT4vCMBTE78J+h/AW9qape/BPNYrsruhRraDeHs2z&#10;LTYvpYm266c3guBxmJnfMNN5a0pxo9oVlhX0exEI4tTqgjMF+2TZHYFwHlljaZkU/JOD+eyjM8VY&#10;24a3dNv5TAQIuxgV5N5XsZQuzcmg69mKOHhnWxv0QdaZ1DU2AW5K+R1FA2mw4LCQY0U/OaWX3dUo&#10;WI2qxXFt701W/p1Wh81h/JuMvVJfn+1iAsJT69/hV3utFQyj/gCeb8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P7mcYAAADdAAAADwAAAAAAAAAAAAAAAACYAgAAZHJz&#10;L2Rvd25yZXYueG1sUEsFBgAAAAAEAAQA9QAAAIsDAAAAAA==&#10;" filled="f" stroked="f">
                  <v:textbox inset="0,0,0,0">
                    <w:txbxContent>
                      <w:p w:rsidR="00427F36" w:rsidRDefault="00427F36">
                        <w:r>
                          <w:rPr>
                            <w:rFonts w:ascii="宋体" w:eastAsia="宋体" w:hAnsi="宋体" w:cs="宋体"/>
                            <w:sz w:val="16"/>
                          </w:rPr>
                          <w:t>绿</w:t>
                        </w:r>
                      </w:p>
                    </w:txbxContent>
                  </v:textbox>
                </v:rect>
                <v:rect id="Rectangle 7017" o:spid="_x0000_s2959" style="position:absolute;left:19566;top:13120;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9eAsUA&#10;AADdAAAADwAAAGRycy9kb3ducmV2LnhtbESPT4vCMBTE74LfITzBm6buwT/VKKIrenRVUG+P5tkW&#10;m5fSRFv99GZhYY/DzPyGmS0aU4gnVS63rGDQj0AQJ1bnnCo4HTe9MQjnkTUWlknBixws5u3WDGNt&#10;a/6h58GnIkDYxagg876MpXRJRgZd35bEwbvZyqAPskqlrrAOcFPIrygaSoM5h4UMS1pllNwPD6Ng&#10;Oy6Xl51912nxfd2e9+fJ+jjxSnU7zXIKwlPj/8N/7Z1WMIoGI/h9E56An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14CxQAAAN0AAAAPAAAAAAAAAAAAAAAAAJgCAABkcnMv&#10;ZG93bnJldi54bWxQSwUGAAAAAAQABAD1AAAAigMAAAAA&#10;" filled="f" stroked="f">
                  <v:textbox inset="0,0,0,0">
                    <w:txbxContent>
                      <w:p w:rsidR="00427F36" w:rsidRDefault="00427F36">
                        <w:r>
                          <w:rPr>
                            <w:rFonts w:ascii="宋体" w:eastAsia="宋体" w:hAnsi="宋体" w:cs="宋体"/>
                            <w:sz w:val="16"/>
                          </w:rPr>
                          <w:t>蓝</w:t>
                        </w:r>
                      </w:p>
                    </w:txbxContent>
                  </v:textbox>
                </v:rect>
                <v:rect id="Rectangle 7018" o:spid="_x0000_s2960" style="position:absolute;left:24544;top:13082;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DKcMQA&#10;AADdAAAADwAAAGRycy9kb3ducmV2LnhtbERPTW+CQBC9N/E/bKZJb3XRgwVkMUZr9Fihie1two5A&#10;ys4Sdiu0v757MOnx5X1nm8l04kaDay0rWMwjEMSV1S3XCt7Lw3MMwnlkjZ1lUvBDDjb57CHDVNuR&#10;z3QrfC1CCLsUFTTe96mUrmrIoJvbnjhwVzsY9AEOtdQDjiHcdHIZRStpsOXQ0GBPu4aqr+LbKDjG&#10;/fbjZH/Hunv9PF7eLsm+TLxST4/Tdg3C0+T/xXf3SSt4iRZ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QynDEAAAA3QAAAA8AAAAAAAAAAAAAAAAAmAIAAGRycy9k&#10;b3ducmV2LnhtbFBLBQYAAAAABAAEAPUAAACJAwAAAAA=&#10;" filled="f" stroked="f">
                  <v:textbox inset="0,0,0,0">
                    <w:txbxContent>
                      <w:p w:rsidR="00427F36" w:rsidRDefault="00427F36">
                        <w:r>
                          <w:rPr>
                            <w:rFonts w:ascii="宋体" w:eastAsia="宋体" w:hAnsi="宋体" w:cs="宋体"/>
                            <w:sz w:val="16"/>
                          </w:rPr>
                          <w:t>黑</w:t>
                        </w:r>
                      </w:p>
                    </w:txbxContent>
                  </v:textbox>
                </v:rect>
                <v:shape id="Shape 52299" o:spid="_x0000_s2961" style="position:absolute;left:2261;top:12981;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7ZscA&#10;AADeAAAADwAAAGRycy9kb3ducmV2LnhtbESPQWsCMRSE7wX/Q3iF3mq2qYpujbJYBOmptT3o7ZG8&#10;7q5uXpZNuq7/vikIPQ4z8w2zXA+uET11ofas4WmcgSA23tZcavj63D7OQYSIbLHxTBquFGC9Gt0t&#10;Mbf+wh/U72MpEoRDjhqqGNtcymAqchjGviVO3rfvHMYku1LaDi8J7hqpsmwmHdacFipsaVOROe9/&#10;nIbXnT3Mj6ftczGRvXo3zVuhzEzrh/uheAERaYj/4Vt7ZzVMlVos4O9Ou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nO2bHAAAA3gAAAA8AAAAAAAAAAAAAAAAAmAIAAGRy&#10;cy9kb3ducmV2LnhtbFBLBQYAAAAABAAEAPUAAACMAwAAAAA=&#10;" path="m,l122717,r,122135l,122135,,e" stroked="f" strokeweight="0">
                  <v:stroke endcap="round"/>
                  <v:path arrowok="t" textboxrect="0,0,122717,122135"/>
                </v:shape>
                <v:shape id="Shape 7020" o:spid="_x0000_s2962" style="position:absolute;left:2261;top:12981;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hUMEA&#10;AADdAAAADwAAAGRycy9kb3ducmV2LnhtbERPy4rCMBTdD/gP4QruxlSFGalGKYKguCg+cH1trm21&#10;uSlNrNWvnyyEWR7Oe77sTCVaalxpWcFoGIEgzqwuOVdwOq6/pyCcR9ZYWSYFL3KwXPS+5hhr++Q9&#10;tQefixDCLkYFhfd1LKXLCjLohrYmDtzVNgZ9gE0udYPPEG4qOY6iH2mw5NBQYE2rgrL74WEUnLF9&#10;b23a6d0rySdpkt6q5HJUatDvkhkIT53/F3/cG63gNxqH/eFNeAJ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VYVDBAAAA3QAAAA8AAAAAAAAAAAAAAAAAmAIAAGRycy9kb3du&#10;cmV2LnhtbFBLBQYAAAAABAAEAPUAAACGAwAAAAA=&#10;" path="m,122135r122717,l122717,,,,,122135xe" filled="f" strokecolor="#b2b2b2" strokeweight=".08811mm">
                  <v:stroke endcap="round"/>
                  <v:path arrowok="t" textboxrect="0,0,122717,122135"/>
                </v:shape>
                <v:shape id="Shape 52300" o:spid="_x0000_s2963" style="position:absolute;left:2507;top:13225;width:736;height:733;visibility:visible;mso-wrap-style:square;v-text-anchor:top" coordsize="73631,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rP8YA&#10;AADeAAAADwAAAGRycy9kb3ducmV2LnhtbESPzWrCQBSF90LfYbhCN1InNVYkOkpbKBVdaV3U3SVz&#10;kwlm7oTMaOLbOwvB5eH88S3Xva3FlVpfOVbwPk5AEOdOV1wqOP79vM1B+ICssXZMCm7kYb16GSwx&#10;067jPV0PoRRxhH2GCkwITSalzw1Z9GPXEEevcK3FEGVbSt1iF8dtLSdJMpMWK44PBhv6NpSfDxer&#10;wH+N0t/z/2yzPe5MOr10xSmXhVKvw/5zASJQH57hR3ujFXxM0iQCRJyI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rP8YAAADeAAAADwAAAAAAAAAAAAAAAACYAgAAZHJz&#10;L2Rvd25yZXYueG1sUEsFBgAAAAAEAAQA9QAAAIsDAAAAAA==&#10;" path="m,l73631,r,73280l,73280,,e" stroked="f" strokeweight="0">
                  <v:stroke endcap="round"/>
                  <v:path arrowok="t" textboxrect="0,0,73631,73280"/>
                </v:shape>
                <v:shape id="Shape 7022" o:spid="_x0000_s2964" style="position:absolute;left:2507;top:13225;width:736;height:733;visibility:visible;mso-wrap-style:square;v-text-anchor:top" coordsize="73631,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kwLcgA&#10;AADdAAAADwAAAGRycy9kb3ducmV2LnhtbESPT2sCMRTE7wW/Q3iCl6JZF1plNYq2VNqDiH/A63Pz&#10;3F3cvCxJ1G0/fVMoeBxm5jfMdN6aWtzI+cqyguEgAUGcW11xoeCw/+iPQfiArLG2TAq+ycN81nma&#10;Yqbtnbd024VCRAj7DBWUITSZlD4vyaAf2IY4emfrDIYoXSG1w3uEm1qmSfIqDVYcF0ps6K2k/LK7&#10;GgWblfvZLL9W1fPpvH553+6Ppl4elep128UERKA2PML/7U+tYJSkKfy9iU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KTAtyAAAAN0AAAAPAAAAAAAAAAAAAAAAAJgCAABk&#10;cnMvZG93bnJldi54bWxQSwUGAAAAAAQABAD1AAAAjQMAAAAA&#10;" path="m,73280r73631,l73631,,,,,73280xe" filled="f" strokecolor="#b2b2b2" strokeweight=".08811mm">
                  <v:stroke endcap="round"/>
                  <v:path arrowok="t" textboxrect="0,0,73631,73280"/>
                </v:shape>
                <v:shape id="Shape 7023" o:spid="_x0000_s2965" style="position:absolute;left:2512;top:13185;width:726;height:813;visibility:visible;mso-wrap-style:square;v-text-anchor:top" coordsize="72618,8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S0MUA&#10;AADdAAAADwAAAGRycy9kb3ducmV2LnhtbESPQWvCQBSE7wX/w/KE3upGLalEV1Gh0ksKiYLXR/aZ&#10;RLNvQ3aN8d93C4Ueh5n5hlltBtOInjpXW1YwnUQgiAuray4VnI6fbwsQziNrbCyTgic52KxHLytM&#10;tH1wRn3uSxEg7BJUUHnfJlK6oiKDbmJb4uBdbGfQB9mVUnf4CHDTyFkUxdJgzWGhwpb2FRW3/G4U&#10;5PM4u/aULdLv9915H/v03h9SpV7Hw3YJwtPg/8N/7S+t4COazeH3TXg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8FLQxQAAAN0AAAAPAAAAAAAAAAAAAAAAAJgCAABkcnMv&#10;ZG93bnJldi54bWxQSwUGAAAAAAQABAD1AAAAigMAAAAA&#10;" path="m62467,l72618,7487,35148,81315,,45596,7791,34499,31379,58917,62467,xe" fillcolor="#404040" stroked="f" strokeweight="0">
                  <v:stroke endcap="round"/>
                  <v:path arrowok="t" textboxrect="0,0,72618,81315"/>
                </v:shape>
                <v:shape id="Shape 52301" o:spid="_x0000_s2966" style="position:absolute;left:8270;top:12981;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qtesYA&#10;AADeAAAADwAAAGRycy9kb3ducmV2LnhtbESPQWvCQBSE7wX/w/IEb3VjbEWiqwSLID1Z60Fvj91n&#10;Es2+DdltjP/eLRR6HGbmG2a57m0tOmp95VjBZJyAINbOVFwoOH5vX+cgfEA2WDsmBQ/ysF4NXpaY&#10;GXfnL+oOoRARwj5DBWUITSal1yVZ9GPXEEfv4lqLIcq2kKbFe4TbWqZJMpMWK44LJTa0KUnfDj9W&#10;wcfOnObn63aav8ku3ev6M0/1TKnRsM8XIAL14T/8194ZBe/pNJnA7514BeTq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qtesYAAADeAAAADwAAAAAAAAAAAAAAAACYAgAAZHJz&#10;L2Rvd25yZXYueG1sUEsFBgAAAAAEAAQA9QAAAIsDAAAAAA==&#10;" path="m,l122717,r,122135l,122135,,e" stroked="f" strokeweight="0">
                  <v:stroke endcap="round"/>
                  <v:path arrowok="t" textboxrect="0,0,122717,122135"/>
                </v:shape>
                <v:shape id="Shape 7025" o:spid="_x0000_s2967" style="position:absolute;left:8270;top:12981;width:1227;height:1221;visibility:visible;mso-wrap-style:square;v-text-anchor:top" coordsize="122717,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LCyMYA&#10;AADdAAAADwAAAGRycy9kb3ducmV2LnhtbESPQWvCQBSE74L/YXlCb7oxpVVSVwmC0NJDqIrnZ/Y1&#10;SZt9G7JrEv31bqHgcZiZb5jVZjC16Kh1lWUF81kEgji3uuJCwfGwmy5BOI+ssbZMCq7kYLMej1aY&#10;aNvzF3V7X4gAYZeggtL7JpHS5SUZdDPbEAfv27YGfZBtIXWLfYCbWsZR9CoNVhwWSmxoW1L+u78Y&#10;BSfsbh82G/TnNS2eszT7qdPzQamnyZC+gfA0+Ef4v/2uFSyi+AX+3oQn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LCyMYAAADdAAAADwAAAAAAAAAAAAAAAACYAgAAZHJz&#10;L2Rvd25yZXYueG1sUEsFBgAAAAAEAAQA9QAAAIsDAAAAAA==&#10;" path="m,122135r122717,l122717,,,,,122135xe" filled="f" strokecolor="#b2b2b2" strokeweight=".08811mm">
                  <v:stroke endcap="round"/>
                  <v:path arrowok="t" textboxrect="0,0,122717,122135"/>
                </v:shape>
                <v:shape id="Shape 52302" o:spid="_x0000_s2968" style="position:absolute;left:8516;top:13225;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nApscA&#10;AADeAAAADwAAAGRycy9kb3ducmV2LnhtbESPQWvCQBSE7wX/w/IEb3XTSFWiq0htoRcV04J4e2Sf&#10;SWj2bciuSfz3XUHwOMzMN8xy3ZtKtNS40rKCt3EEgjizuuRcwe/P1+schPPIGivLpOBGDtarwcsS&#10;E207PlKb+lwECLsEFRTe14mULivIoBvbmjh4F9sY9EE2udQNdgFuKhlH0VQaLDksFFjTR0HZX3o1&#10;Cjb0uZ3t/Hk7PxyO01N6u7bdnpQaDfvNAoSn3j/Dj/a3VvAeT6IY7nfC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JwKbHAAAA3gAAAA8AAAAAAAAAAAAAAAAAmAIAAGRy&#10;cy9kb3ducmV2LnhtbFBLBQYAAAAABAAEAPUAAACMAwAAAAA=&#10;" path="m,l73629,r,73280l,73280,,e" stroked="f" strokeweight="0">
                  <v:stroke endcap="round"/>
                  <v:path arrowok="t" textboxrect="0,0,73629,73280"/>
                </v:shape>
                <v:shape id="Shape 7027" o:spid="_x0000_s2969" style="position:absolute;left:8516;top:13225;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mcPsUA&#10;AADdAAAADwAAAGRycy9kb3ducmV2LnhtbESPQWvCQBSE7wX/w/IEb3Wjh6jRVWKh4KVUowePz+wz&#10;CWbfhuwmpv++KxR6HGbmG2azG0wtempdZVnBbBqBIM6trrhQcDl/vi9BOI+ssbZMCn7IwW47ettg&#10;ou2TT9RnvhABwi5BBaX3TSKly0sy6Ka2IQ7e3bYGfZBtIXWLzwA3tZxHUSwNVhwWSmzoo6T8kXVG&#10;Qf8VrzrZ7W/fy1N8pSY93jObKjUZD+kahKfB/4f/2getYBHNF/B6E5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2Zw+xQAAAN0AAAAPAAAAAAAAAAAAAAAAAJgCAABkcnMv&#10;ZG93bnJldi54bWxQSwUGAAAAAAQABAD1AAAAigMAAAAA&#10;" path="m,73280r73629,l73629,,,,,73280xe" filled="f" strokecolor="#b2b2b2" strokeweight=".08811mm">
                  <v:stroke endcap="round"/>
                  <v:path arrowok="t" textboxrect="0,0,73629,73280"/>
                </v:shape>
                <v:shape id="Shape 7028" o:spid="_x0000_s2970" style="position:absolute;left:8521;top:13185;width:726;height:813;visibility:visible;mso-wrap-style:square;v-text-anchor:top" coordsize="72606,8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O4wb8A&#10;AADdAAAADwAAAGRycy9kb3ducmV2LnhtbERPuwrCMBTdBf8hXMFNUx2qVKOI4APEwcfidmmubbG5&#10;qU3U6tebQXA8nPd03phSPKl2hWUFg34Egji1uuBMwfm06o1BOI+ssbRMCt7kYD5rt6aYaPviAz2P&#10;PhMhhF2CCnLvq0RKl+Zk0PVtRRy4q60N+gDrTOoaXyHclHIYRbE0WHBoyLGiZU7p7fgwCtbn3f2d&#10;xXvG0yX+bCwuF5u4UKrbaRYTEJ4a/xf/3FutYBQNw9zwJjwBOf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g7jBvwAAAN0AAAAPAAAAAAAAAAAAAAAAAJgCAABkcnMvZG93bnJl&#10;di54bWxQSwUGAAAAAAQABAD1AAAAhAMAAAAA&#10;" path="m62454,l72606,7487,35135,81315,,45596,7778,34499,31367,58918,62454,xe" fillcolor="#404040" stroked="f" strokeweight="0">
                  <v:stroke endcap="round"/>
                  <v:path arrowok="t" textboxrect="0,0,72606,81315"/>
                </v:shape>
                <v:shape id="Shape 7029" o:spid="_x0000_s2971" style="position:absolute;left:12766;top:12981;width:1228;height:1222;visibility:visible;mso-wrap-style:square;v-text-anchor:top" coordsize="122716,12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87dsYA&#10;AADdAAAADwAAAGRycy9kb3ducmV2LnhtbESP3WrCQBSE74W+w3IE78zGlNo2dZU2/uBNKbF9gEP2&#10;NAnNng27q6Zv7wqCl8PMfMMsVoPpxImcby0rmCUpCOLK6pZrBT/f2+kLCB+QNXaWScE/eVgtH0YL&#10;zLU9c0mnQ6hFhLDPUUETQp9L6auGDPrE9sTR+7XOYIjS1VI7PEe46WSWpnNpsOW40GBPRUPV3+Fo&#10;FHwU28+vp9K5Ten0unissqLeZUpNxsP7G4hAQ7iHb+29VvCcZq9wfROfgF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87dsYAAADdAAAADwAAAAAAAAAAAAAAAACYAgAAZHJz&#10;L2Rvd25yZXYueG1sUEsFBgAAAAAEAAQA9QAAAIsDAAAAAA==&#10;" path="m,l122716,r,122136l,122135,,xe" stroked="f" strokeweight="0">
                  <v:stroke endcap="round"/>
                  <v:path arrowok="t" textboxrect="0,0,122716,122136"/>
                </v:shape>
                <v:shape id="Shape 7030" o:spid="_x0000_s2972" style="position:absolute;left:12766;top:12981;width:1228;height:1222;visibility:visible;mso-wrap-style:square;v-text-anchor:top" coordsize="122716,12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nW8EA&#10;AADdAAAADwAAAGRycy9kb3ducmV2LnhtbERPTWvCQBC9C/0PyxS86a4KtkRXKaLgrWileByzYxKa&#10;mU2yq6b/3j0Ueny87+W651rdqQuVFwuTsQFFkntXSWHh9LUbvYMKEcVh7YUs/FKA9eplsMTM+Ycc&#10;6H6MhUohEjK0UMbYZFqHvCTGMPYNSeKuvmOMCXaFdh0+UjjXemrMXDNWkhpKbGhTUv5zvLGFc7wY&#10;2rafbbjt9sybyXc4tGzt8LX/WICK1Md/8Z977yy8mVnan96kJ6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5Z1vBAAAA3QAAAA8AAAAAAAAAAAAAAAAAmAIAAGRycy9kb3du&#10;cmV2LnhtbFBLBQYAAAAABAAEAPUAAACGAwAAAAA=&#10;" path="m,122135r122716,1l122716,,,,,122135xe" filled="f" strokecolor="#b2b2b2" strokeweight=".08811mm">
                  <v:stroke endcap="round"/>
                  <v:path arrowok="t" textboxrect="0,0,122716,122136"/>
                </v:shape>
                <v:shape id="Shape 52303" o:spid="_x0000_s2973" style="position:absolute;left:13011;top:13225;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VlPcgA&#10;AADeAAAADwAAAGRycy9kb3ducmV2LnhtbESPQWvCQBSE7wX/w/KE3upGpVZiNiLaQi9VkhaKt0f2&#10;NQnNvg3ZNYn/vlsQPA4z8w2TbEfTiJ46V1tWMJ9FIIgLq2suFXx9vj2tQTiPrLGxTAqu5GCbTh4S&#10;jLUdOKM+96UIEHYxKqi8b2MpXVGRQTezLXHwfmxn0AfZlVJ3OAS4aeQiilbSYM1hocKW9hUVv/nF&#10;KNjR6+Hlw58P69MpW33n10s/HEmpx+m424DwNPp7+NZ+1wqeF8toCf93whWQ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xWU9yAAAAN4AAAAPAAAAAAAAAAAAAAAAAJgCAABk&#10;cnMvZG93bnJldi54bWxQSwUGAAAAAAQABAD1AAAAjQMAAAAA&#10;" path="m,l73629,r,73280l,73280,,e" stroked="f" strokeweight="0">
                  <v:stroke endcap="round"/>
                  <v:path arrowok="t" textboxrect="0,0,73629,73280"/>
                </v:shape>
                <v:shape id="Shape 7032" o:spid="_x0000_s2974" style="position:absolute;left:13011;top:13225;width:737;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epe8UA&#10;AADdAAAADwAAAGRycy9kb3ducmV2LnhtbESPQWvCQBSE7wX/w/KE3upGhVSjq0RB6KW0Rg8en9ln&#10;Esy+DdlNTP99t1DwOMzMN8x6O5ha9NS6yrKC6SQCQZxbXXGh4Hw6vC1AOI+ssbZMCn7IwXYzellj&#10;ou2Dj9RnvhABwi5BBaX3TSKly0sy6Ca2IQ7ezbYGfZBtIXWLjwA3tZxFUSwNVhwWSmxoX1J+zzqj&#10;oP+Ml53sdtevxTG+UJN+3zKbKvU6HtIVCE+Df4b/2x9awXs0n8Hfm/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6l7xQAAAN0AAAAPAAAAAAAAAAAAAAAAAJgCAABkcnMv&#10;ZG93bnJldi54bWxQSwUGAAAAAAQABAD1AAAAigMAAAAA&#10;" path="m,73280r73629,l73629,,,,,73280xe" filled="f" strokecolor="#b2b2b2" strokeweight=".08811mm">
                  <v:stroke endcap="round"/>
                  <v:path arrowok="t" textboxrect="0,0,73629,73280"/>
                </v:shape>
                <v:shape id="Shape 7033" o:spid="_x0000_s2975" style="position:absolute;left:17591;top:12981;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lLcIA&#10;AADdAAAADwAAAGRycy9kb3ducmV2LnhtbESP3YrCMBSE7wXfIRxhb0QTdamlGmURRG/9eYBDc2xL&#10;m5PSxNp9+40g7OUwM98w2/1gG9FT5yvHGhZzBYI4d6biQsP9dpylIHxANtg4Jg2/5GG/G4+2mBn3&#10;4gv111CICGGfoYYyhDaT0uclWfRz1xJH7+E6iyHKrpCmw1eE20YulUqkxYrjQoktHUrK6+vTakhv&#10;pyTF8I3VoU6ml0evFkNSa/01GX42IAIN4T/8aZ+NhrVareD9Jj4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9GUtwgAAAN0AAAAPAAAAAAAAAAAAAAAAAJgCAABkcnMvZG93&#10;bnJldi54bWxQSwUGAAAAAAQABAD1AAAAhwMAAAAA&#10;" path="m,l122716,r,122135l,122135,,xe" stroked="f" strokeweight="0">
                  <v:stroke endcap="round"/>
                  <v:path arrowok="t" textboxrect="0,0,122716,122135"/>
                </v:shape>
                <v:shape id="Shape 7034" o:spid="_x0000_s2976" style="position:absolute;left:17591;top:12981;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Uo6sYA&#10;AADdAAAADwAAAGRycy9kb3ducmV2LnhtbESPQWvCQBSE7wX/w/IEb3VXLVaiqwSbQi89aFU8PrLP&#10;JJh9G7JbTf31bkHwOMzMN8xi1dlaXKj1lWMNo6ECQZw7U3GhYffz+ToD4QOywdoxafgjD6tl72WB&#10;iXFX3tBlGwoRIewT1FCG0CRS+rwki37oGuLonVxrMUTZFtK0eI1wW8uxUlNpseK4UGJD65Ly8/bX&#10;avDnfbpPq1umDtn647ix2eF7rLQe9Lt0DiJQF57hR/vLaHhXkzf4fx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Uo6sYAAADdAAAADwAAAAAAAAAAAAAAAACYAgAAZHJz&#10;L2Rvd25yZXYueG1sUEsFBgAAAAAEAAQA9QAAAIsDAAAAAA==&#10;" path="m,122135r122716,l122716,,,,,122135xe" filled="f" strokecolor="#b2b2b2" strokeweight=".08811mm">
                  <v:stroke endcap="round"/>
                  <v:path arrowok="t" textboxrect="0,0,122716,122135"/>
                </v:shape>
                <v:shape id="Shape 7035" o:spid="_x0000_s2977" style="position:absolute;left:17836;top:13225;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xWcUA&#10;AADdAAAADwAAAGRycy9kb3ducmV2LnhtbESPQUsDMRSE70L/Q3gFbzZrpVq2TUspCAt6cSvi8XXz&#10;ugluXpbNa7v+eyMIHoeZ+YZZb8fQqQsNyUc2cD8rQBE30XpuDbwfnu+WoJIgW+wik4FvSrDdTG7W&#10;WNp45Te61NKqDOFUogEn0pdap8ZRwDSLPXH2TnEIKFkOrbYDXjM8dHpeFI86oOe84LCnvaPmqz4H&#10;A776eBV/Xi7q496NL58H2x4rMeZ2Ou5WoIRG+Q//tStr4Kl4WMDvm/wE9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FbFZxQAAAN0AAAAPAAAAAAAAAAAAAAAAAJgCAABkcnMv&#10;ZG93bnJldi54bWxQSwUGAAAAAAQABAD1AAAAigMAAAAA&#10;" path="m,l73629,r,73280l,73280,,xe" stroked="f" strokeweight="0">
                  <v:stroke endcap="round"/>
                  <v:path arrowok="t" textboxrect="0,0,73629,73280"/>
                </v:shape>
                <v:shape id="Shape 7036" o:spid="_x0000_s2978" style="position:absolute;left:17836;top:13225;width:736;height:733;visibility:visible;mso-wrap-style:square;v-text-anchor:top" coordsize="73629,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veMUA&#10;AADdAAAADwAAAGRycy9kb3ducmV2LnhtbESPQWvCQBSE74L/YXlCb7qxQqrRVWJB6KW0Rg8en9ln&#10;Esy+DdlNTP99t1DwOMzMN8xmN5ha9NS6yrKC+SwCQZxbXXGh4Hw6TJcgnEfWWFsmBT/kYLcdjzaY&#10;aPvgI/WZL0SAsEtQQel9k0jp8pIMupltiIN3s61BH2RbSN3iI8BNLV+jKJYGKw4LJTb0XlJ+zzqj&#10;oP+MV53s9tev5TG+UJN+3zKbKvUyGdI1CE+Df4b/2x9awVu0iOHvTXg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K94xQAAAN0AAAAPAAAAAAAAAAAAAAAAAJgCAABkcnMv&#10;ZG93bnJldi54bWxQSwUGAAAAAAQABAD1AAAAigMAAAAA&#10;" path="m,73280r73629,l73629,,,,,73280xe" filled="f" strokecolor="#b2b2b2" strokeweight=".08811mm">
                  <v:stroke endcap="round"/>
                  <v:path arrowok="t" textboxrect="0,0,73629,73280"/>
                </v:shape>
                <v:shape id="Shape 7037" o:spid="_x0000_s2979" style="position:absolute;left:22642;top:12981;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9jLsIA&#10;AADdAAAADwAAAGRycy9kb3ducmV2LnhtbESP3YrCMBSE7xd8h3AEbxZNdKWWahQRZPfWnwc4NMe2&#10;tDkpTaz17TeC4OUwM98wm91gG9FT5yvHGuYzBYI4d6biQsP1cpymIHxANtg4Jg1P8rDbjr42mBn3&#10;4BP151CICGGfoYYyhDaT0uclWfQz1xJH7+Y6iyHKrpCmw0eE20YulEqkxYrjQoktHUrK6/Pdakgv&#10;v0mKYYnVoU6+T7dezYek1noyHvZrEIGG8Am/239Gw0r9rOD1Jj4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z2MuwgAAAN0AAAAPAAAAAAAAAAAAAAAAAJgCAABkcnMvZG93&#10;bnJldi54bWxQSwUGAAAAAAQABAD1AAAAhwMAAAAA&#10;" path="m,l122716,r,122135l,122135,,xe" stroked="f" strokeweight="0">
                  <v:stroke endcap="round"/>
                  <v:path arrowok="t" textboxrect="0,0,122716,122135"/>
                </v:shape>
                <v:shape id="Shape 7038" o:spid="_x0000_s2980" style="position:absolute;left:22642;top:12981;width:1227;height:1221;visibility:visible;mso-wrap-style:square;v-text-anchor:top" coordsize="122716,122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gi78QA&#10;AADdAAAADwAAAGRycy9kb3ducmV2LnhtbERPz2vCMBS+D/Y/hDfwtiYqbKMapbgKXnaoruLx0Tzb&#10;YvNSmsx2++uXw2DHj+/3ejvZTtxp8K1jDfNEgSCunGm51vB52j+/gfAB2WDnmDR8k4ft5vFhjalx&#10;Ixd0P4ZaxBD2KWpoQuhTKX3VkEWfuJ44clc3WAwRDrU0A44x3HZyodSLtNhybGiwp11D1e34ZTX4&#10;W5mVWfuTq3O+e78UNj9/LJTWs6cpW4EINIV/8Z/7YDS8qmWcG9/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oIu/EAAAA3QAAAA8AAAAAAAAAAAAAAAAAmAIAAGRycy9k&#10;b3ducmV2LnhtbFBLBQYAAAAABAAEAPUAAACJAwAAAAA=&#10;" path="m,122135r122716,l122716,,,,,122135xe" filled="f" strokecolor="#b2b2b2" strokeweight=".08811mm">
                  <v:stroke endcap="round"/>
                  <v:path arrowok="t" textboxrect="0,0,122716,122135"/>
                </v:shape>
                <v:shape id="Shape 52304" o:spid="_x0000_s2981" style="position:absolute;left:22887;top:13225;width:736;height:733;visibility:visible;mso-wrap-style:square;v-text-anchor:top" coordsize="73630,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3aMcA&#10;AADeAAAADwAAAGRycy9kb3ducmV2LnhtbESPQWsCMRSE74X+h/AKvdWkaqVsjVIKBauo1C09v26e&#10;u6ubl20Sdf33Rij0OMzMN8x42tlGHMmH2rGGx54CQVw4U3Op4St/f3gGESKywcYxaThTgOnk9maM&#10;mXEn/qTjJpYiQThkqKGKsc2kDEVFFkPPtcTJ2zpvMSbpS2k8nhLcNrKv1EharDktVNjSW0XFfnOw&#10;Ghbr723+cZZqvtzlv4k29Ksfp/X9Xff6AiJSF//Df+2Z0fDUH6ghXO+kKyA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Bt2jHAAAA3gAAAA8AAAAAAAAAAAAAAAAAmAIAAGRy&#10;cy9kb3ducmV2LnhtbFBLBQYAAAAABAAEAPUAAACMAwAAAAA=&#10;" path="m,l73630,r,73280l,73280,,e" stroked="f" strokeweight="0">
                  <v:stroke endcap="round"/>
                  <v:path arrowok="t" textboxrect="0,0,73630,73280"/>
                </v:shape>
                <v:shape id="Shape 7040" o:spid="_x0000_s2982" style="position:absolute;left:22887;top:13225;width:736;height:733;visibility:visible;mso-wrap-style:square;v-text-anchor:top" coordsize="73630,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5ZNMUA&#10;AADdAAAADwAAAGRycy9kb3ducmV2LnhtbERPTWvCQBC9C/0Pywi96cYiVtJsRArWUqRgGup1yE6T&#10;mOxsyG5j6q/vHgSPj/edbEbTioF6V1tWsJhHIIgLq2suFeRfu9kahPPIGlvLpOCPHGzSh0mCsbYX&#10;PtKQ+VKEEHYxKqi872IpXVGRQTe3HXHgfmxv0AfYl1L3eAnhppVPUbSSBmsODRV29FpR0WS/RsEh&#10;26+b3XfzOdjTx9vpmp+Ph9VVqcfpuH0B4Wn0d/HN/a4VPEfLsD+8CU9Ap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lk0xQAAAN0AAAAPAAAAAAAAAAAAAAAAAJgCAABkcnMv&#10;ZG93bnJldi54bWxQSwUGAAAAAAQABAD1AAAAigMAAAAA&#10;" path="m,73280r73630,l73630,,,,,73280xe" filled="f" strokecolor="#b2b2b2" strokeweight=".08811mm">
                  <v:stroke endcap="round"/>
                  <v:path arrowok="t" textboxrect="0,0,73630,73280"/>
                </v:shape>
                <v:shape id="Shape 7041" o:spid="_x0000_s2983" style="position:absolute;left:7844;top:12042;width:19921;height:28;visibility:visible;mso-wrap-style:square;v-text-anchor:top" coordsize="1992015,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3QmsgA&#10;AADdAAAADwAAAGRycy9kb3ducmV2LnhtbESPS0sDQRCE7wH/w9BCLpLMJmoS1kyCiAvmoJgXXpud&#10;3ofu9Cw7bbL+e0cQciyq6itque5do07Uhdqzgck4AUWce1tzaeCwz0YLUEGQLTaeycAPBVivrgZL&#10;TK0/85ZOOylVhHBI0UAl0qZah7wih2HsW+LoFb5zKFF2pbYdniPcNXqaJDPtsOa4UGFLTxXlX7tv&#10;Z0Ce3zdvRXYzE1683n4Um+PnfZkZM7zuHx9ACfVyCf+3X6yBeXI3gb838Qn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dCayAAAAN0AAAAPAAAAAAAAAAAAAAAAAJgCAABk&#10;cnMvZG93bnJldi54bWxQSwUGAAAAAAQABAD1AAAAjQMAAAAA&#10;" path="m,l1992015,2848e" filled="f" strokecolor="#00b0f0" strokeweight=".35247mm">
                  <v:stroke endcap="round"/>
                  <v:path arrowok="t" textboxrect="0,0,1992015,2848"/>
                </v:shape>
                <v:shape id="Shape 7042" o:spid="_x0000_s2984" style="position:absolute;left:7844;top:14744;width:19921;height:29;visibility:visible;mso-wrap-style:square;v-text-anchor:top" coordsize="1992015,2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7B/sEA&#10;AADdAAAADwAAAGRycy9kb3ducmV2LnhtbESPzarCMBCF94LvEEZwI5oqolKNIoIgLgR/HmBoxqbY&#10;TEoTbfv25sIFl4fz83E2u9aW4kO1LxwrmE4SEMSZ0wXnCh7343gFwgdkjaVjUtCRh92239tgql3D&#10;V/rcQi7iCPsUFZgQqlRKnxmy6CeuIo7e09UWQ5R1LnWNTRy3pZwlyUJaLDgSDFZ0MJS9bm8buTi9&#10;HLNlZ2XTmcCr+/V0HrVKDQftfg0iUBt+4f/2SStYJvMZ/L2JT0Bu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ewf7BAAAA3QAAAA8AAAAAAAAAAAAAAAAAmAIAAGRycy9kb3du&#10;cmV2LnhtbFBLBQYAAAAABAAEAPUAAACGAwAAAAA=&#10;" path="m,l1992015,2861e" filled="f" strokecolor="#00b0f0" strokeweight=".35247mm">
                  <v:stroke endcap="round"/>
                  <v:path arrowok="t" textboxrect="0,0,1992015,2861"/>
                </v:shape>
                <v:rect id="Rectangle 7043" o:spid="_x0000_s2985" style="position:absolute;left:28980;top:2029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3HMcA&#10;AADdAAAADwAAAGRycy9kb3ducmV2LnhtbESPT2vCQBTE7wW/w/KE3uqmVqxJXUX8gx5tLKS9PbKv&#10;STD7NmRXk/bTdwuCx2FmfsPMl72pxZVaV1lW8DyKQBDnVldcKPg47Z5mIJxH1lhbJgU/5GC5GDzM&#10;MdG243e6pr4QAcIuQQWl900ipctLMuhGtiEO3rdtDfog20LqFrsAN7UcR9FUGqw4LJTY0Lqk/Jxe&#10;jIL9rFl9HuxvV9Tbr312zOLNKfZKPQ771RsIT72/h2/tg1bwGk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Hdxz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434" w:lineRule="auto"/>
        <w:ind w:firstLine="559"/>
      </w:pPr>
      <w:r>
        <w:rPr>
          <w:rFonts w:ascii="宋体" w:eastAsia="宋体" w:hAnsi="宋体" w:cs="宋体"/>
          <w:sz w:val="28"/>
        </w:rPr>
        <w:t xml:space="preserve">依次点击 </w:t>
      </w:r>
      <w:r>
        <w:rPr>
          <w:rFonts w:ascii="Times New Roman" w:eastAsia="Times New Roman" w:hAnsi="Times New Roman" w:cs="Times New Roman"/>
          <w:sz w:val="28"/>
        </w:rPr>
        <w:t xml:space="preserve">3 </w:t>
      </w:r>
      <w:proofErr w:type="gramStart"/>
      <w:r>
        <w:rPr>
          <w:rFonts w:ascii="宋体" w:eastAsia="宋体" w:hAnsi="宋体" w:cs="宋体"/>
          <w:sz w:val="28"/>
        </w:rPr>
        <w:t>个</w:t>
      </w:r>
      <w:proofErr w:type="gramEnd"/>
      <w:r>
        <w:rPr>
          <w:rFonts w:ascii="宋体" w:eastAsia="宋体" w:hAnsi="宋体" w:cs="宋体"/>
          <w:sz w:val="28"/>
        </w:rPr>
        <w:t>状态，根据模</w:t>
      </w:r>
      <w:proofErr w:type="gramStart"/>
      <w:r>
        <w:rPr>
          <w:rFonts w:ascii="宋体" w:eastAsia="宋体" w:hAnsi="宋体" w:cs="宋体"/>
          <w:sz w:val="28"/>
        </w:rPr>
        <w:t>组显示</w:t>
      </w:r>
      <w:proofErr w:type="gramEnd"/>
      <w:r>
        <w:rPr>
          <w:rFonts w:ascii="宋体" w:eastAsia="宋体" w:hAnsi="宋体" w:cs="宋体"/>
          <w:sz w:val="28"/>
        </w:rPr>
        <w:t>的颜色进行选择，然后点击下一步进行描点</w:t>
      </w:r>
      <w:r>
        <w:rPr>
          <w:rFonts w:ascii="Times New Roman" w:eastAsia="Times New Roman" w:hAnsi="Times New Roman" w:cs="Times New Roman"/>
          <w:sz w:val="28"/>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spacing w:after="218"/>
        <w:ind w:left="572" w:right="-386"/>
      </w:pPr>
      <w:r>
        <w:rPr>
          <w:noProof/>
        </w:rPr>
        <w:drawing>
          <wp:inline distT="0" distB="0" distL="0" distR="0">
            <wp:extent cx="5248657" cy="3718560"/>
            <wp:effectExtent l="0" t="0" r="0" b="0"/>
            <wp:docPr id="50941" name="Picture 50941"/>
            <wp:cNvGraphicFramePr/>
            <a:graphic xmlns:a="http://schemas.openxmlformats.org/drawingml/2006/main">
              <a:graphicData uri="http://schemas.openxmlformats.org/drawingml/2006/picture">
                <pic:pic xmlns:pic="http://schemas.openxmlformats.org/drawingml/2006/picture">
                  <pic:nvPicPr>
                    <pic:cNvPr id="50941" name="Picture 50941"/>
                    <pic:cNvPicPr/>
                  </pic:nvPicPr>
                  <pic:blipFill>
                    <a:blip r:embed="rId426"/>
                    <a:stretch>
                      <a:fillRect/>
                    </a:stretch>
                  </pic:blipFill>
                  <pic:spPr>
                    <a:xfrm>
                      <a:off x="0" y="0"/>
                      <a:ext cx="5248657" cy="3718560"/>
                    </a:xfrm>
                    <a:prstGeom prst="rect">
                      <a:avLst/>
                    </a:prstGeom>
                  </pic:spPr>
                </pic:pic>
              </a:graphicData>
            </a:graphic>
          </wp:inline>
        </w:drawing>
      </w:r>
    </w:p>
    <w:p w:rsidR="00CB38FD" w:rsidRDefault="00427F36">
      <w:pPr>
        <w:spacing w:after="231" w:line="265" w:lineRule="auto"/>
        <w:ind w:left="8" w:hanging="8"/>
      </w:pPr>
      <w:proofErr w:type="gramStart"/>
      <w:r>
        <w:rPr>
          <w:rFonts w:ascii="宋体" w:eastAsia="宋体" w:hAnsi="宋体" w:cs="宋体"/>
          <w:sz w:val="28"/>
        </w:rPr>
        <w:t>从模组</w:t>
      </w:r>
      <w:proofErr w:type="gramEnd"/>
      <w:r>
        <w:rPr>
          <w:rFonts w:ascii="宋体" w:eastAsia="宋体" w:hAnsi="宋体" w:cs="宋体"/>
          <w:sz w:val="28"/>
        </w:rPr>
        <w:t>最开始闪烁的那个点开始描点，根据</w:t>
      </w:r>
      <w:proofErr w:type="gramStart"/>
      <w:r>
        <w:rPr>
          <w:rFonts w:ascii="宋体" w:eastAsia="宋体" w:hAnsi="宋体" w:cs="宋体"/>
          <w:sz w:val="28"/>
        </w:rPr>
        <w:t>模组闪的</w:t>
      </w:r>
      <w:proofErr w:type="gramEnd"/>
      <w:r>
        <w:rPr>
          <w:rFonts w:ascii="宋体" w:eastAsia="宋体" w:hAnsi="宋体" w:cs="宋体"/>
          <w:sz w:val="28"/>
        </w:rPr>
        <w:t>点的位置的走向</w:t>
      </w:r>
    </w:p>
    <w:tbl>
      <w:tblPr>
        <w:tblStyle w:val="TableGrid"/>
        <w:tblpPr w:vertAnchor="text" w:tblpX="2037"/>
        <w:tblOverlap w:val="never"/>
        <w:tblW w:w="4777" w:type="dxa"/>
        <w:tblInd w:w="0" w:type="dxa"/>
        <w:tblCellMar>
          <w:top w:w="15" w:type="dxa"/>
          <w:left w:w="0" w:type="dxa"/>
          <w:bottom w:w="0" w:type="dxa"/>
          <w:right w:w="0" w:type="dxa"/>
        </w:tblCellMar>
        <w:tblLook w:val="04A0" w:firstRow="1" w:lastRow="0" w:firstColumn="1" w:lastColumn="0" w:noHBand="0" w:noVBand="1"/>
      </w:tblPr>
      <w:tblGrid>
        <w:gridCol w:w="4795"/>
        <w:gridCol w:w="320"/>
        <w:gridCol w:w="11"/>
      </w:tblGrid>
      <w:tr w:rsidR="00CB38FD">
        <w:trPr>
          <w:trHeight w:val="270"/>
        </w:trPr>
        <w:tc>
          <w:tcPr>
            <w:tcW w:w="4217" w:type="dxa"/>
            <w:vMerge w:val="restart"/>
            <w:tcBorders>
              <w:top w:val="single" w:sz="2" w:space="0" w:color="404040"/>
              <w:left w:val="nil"/>
              <w:bottom w:val="single" w:sz="2" w:space="0" w:color="404040"/>
              <w:right w:val="nil"/>
            </w:tcBorders>
            <w:shd w:val="clear" w:color="auto" w:fill="FFFFFF"/>
          </w:tcPr>
          <w:p w:rsidR="00CB38FD" w:rsidRDefault="00427F36">
            <w:pPr>
              <w:spacing w:after="0"/>
              <w:ind w:left="14" w:right="-573"/>
            </w:pPr>
            <w:r>
              <w:rPr>
                <w:noProof/>
              </w:rPr>
              <mc:AlternateContent>
                <mc:Choice Requires="wpg">
                  <w:drawing>
                    <wp:inline distT="0" distB="0" distL="0" distR="0">
                      <wp:extent cx="3032954" cy="3421434"/>
                      <wp:effectExtent l="0" t="0" r="0" b="0"/>
                      <wp:docPr id="47802" name="Group 47802"/>
                      <wp:cNvGraphicFramePr/>
                      <a:graphic xmlns:a="http://schemas.openxmlformats.org/drawingml/2006/main">
                        <a:graphicData uri="http://schemas.microsoft.com/office/word/2010/wordprocessingGroup">
                          <wpg:wgp>
                            <wpg:cNvGrpSpPr/>
                            <wpg:grpSpPr>
                              <a:xfrm>
                                <a:off x="0" y="0"/>
                                <a:ext cx="3032954" cy="3421434"/>
                                <a:chOff x="0" y="0"/>
                                <a:chExt cx="3032954" cy="3421434"/>
                              </a:xfrm>
                            </wpg:grpSpPr>
                            <wps:wsp>
                              <wps:cNvPr id="7466" name="Shape 7466"/>
                              <wps:cNvSpPr/>
                              <wps:spPr>
                                <a:xfrm>
                                  <a:off x="0" y="0"/>
                                  <a:ext cx="3032954" cy="3421434"/>
                                </a:xfrm>
                                <a:custGeom>
                                  <a:avLst/>
                                  <a:gdLst/>
                                  <a:ahLst/>
                                  <a:cxnLst/>
                                  <a:rect l="0" t="0" r="0" b="0"/>
                                  <a:pathLst>
                                    <a:path w="3032954" h="3421434">
                                      <a:moveTo>
                                        <a:pt x="0" y="0"/>
                                      </a:moveTo>
                                      <a:lnTo>
                                        <a:pt x="3032954" y="0"/>
                                      </a:lnTo>
                                      <a:lnTo>
                                        <a:pt x="3032954" y="3421434"/>
                                      </a:lnTo>
                                      <a:lnTo>
                                        <a:pt x="0" y="3421434"/>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7475" name="Shape 7475"/>
                              <wps:cNvSpPr/>
                              <wps:spPr>
                                <a:xfrm>
                                  <a:off x="57870" y="413434"/>
                                  <a:ext cx="2880665" cy="2913473"/>
                                </a:xfrm>
                                <a:custGeom>
                                  <a:avLst/>
                                  <a:gdLst/>
                                  <a:ahLst/>
                                  <a:cxnLst/>
                                  <a:rect l="0" t="0" r="0" b="0"/>
                                  <a:pathLst>
                                    <a:path w="2880665" h="2913473">
                                      <a:moveTo>
                                        <a:pt x="0" y="2913472"/>
                                      </a:moveTo>
                                      <a:lnTo>
                                        <a:pt x="2880665" y="2913473"/>
                                      </a:lnTo>
                                      <a:lnTo>
                                        <a:pt x="2880664" y="1"/>
                                      </a:lnTo>
                                      <a:lnTo>
                                        <a:pt x="0" y="0"/>
                                      </a:lnTo>
                                      <a:close/>
                                    </a:path>
                                  </a:pathLst>
                                </a:custGeom>
                                <a:ln w="3173" cap="rnd">
                                  <a:round/>
                                </a:ln>
                              </wps:spPr>
                              <wps:style>
                                <a:lnRef idx="1">
                                  <a:srgbClr val="404040"/>
                                </a:lnRef>
                                <a:fillRef idx="0">
                                  <a:srgbClr val="000000">
                                    <a:alpha val="0"/>
                                  </a:srgbClr>
                                </a:fillRef>
                                <a:effectRef idx="0">
                                  <a:scrgbClr r="0" g="0" b="0"/>
                                </a:effectRef>
                                <a:fontRef idx="none"/>
                              </wps:style>
                              <wps:bodyPr/>
                            </wps:wsp>
                            <wps:wsp>
                              <wps:cNvPr id="7477" name="Rectangle 7477"/>
                              <wps:cNvSpPr/>
                              <wps:spPr>
                                <a:xfrm>
                                  <a:off x="927120" y="134771"/>
                                  <a:ext cx="1367171" cy="152086"/>
                                </a:xfrm>
                                <a:prstGeom prst="rect">
                                  <a:avLst/>
                                </a:prstGeom>
                                <a:ln>
                                  <a:noFill/>
                                </a:ln>
                              </wps:spPr>
                              <wps:txbx>
                                <w:txbxContent>
                                  <w:p w:rsidR="00427F36" w:rsidRDefault="00427F36">
                                    <w:r>
                                      <w:rPr>
                                        <w:rFonts w:ascii="宋体" w:eastAsia="宋体" w:hAnsi="宋体" w:cs="宋体"/>
                                        <w:sz w:val="18"/>
                                      </w:rPr>
                                      <w:t>选择将要执行的操作</w:t>
                                    </w:r>
                                  </w:p>
                                </w:txbxContent>
                              </wps:txbx>
                              <wps:bodyPr horzOverflow="overflow" vert="horz" lIns="0" tIns="0" rIns="0" bIns="0" rtlCol="0">
                                <a:noAutofit/>
                              </wps:bodyPr>
                            </wps:wsp>
                            <wps:wsp>
                              <wps:cNvPr id="7478" name="Rectangle 7478"/>
                              <wps:cNvSpPr/>
                              <wps:spPr>
                                <a:xfrm>
                                  <a:off x="1955068" y="134772"/>
                                  <a:ext cx="151908" cy="152084"/>
                                </a:xfrm>
                                <a:prstGeom prst="rect">
                                  <a:avLst/>
                                </a:prstGeom>
                                <a:ln>
                                  <a:noFill/>
                                </a:ln>
                              </wps:spPr>
                              <wps:txbx>
                                <w:txbxContent>
                                  <w:p w:rsidR="00427F36" w:rsidRDefault="00427F36">
                                    <w:r>
                                      <w:rPr>
                                        <w:rFonts w:ascii="宋体" w:eastAsia="宋体" w:hAnsi="宋体" w:cs="宋体"/>
                                        <w:sz w:val="18"/>
                                      </w:rPr>
                                      <w:t>：</w:t>
                                    </w:r>
                                  </w:p>
                                </w:txbxContent>
                              </wps:txbx>
                              <wps:bodyPr horzOverflow="overflow" vert="horz" lIns="0" tIns="0" rIns="0" bIns="0" rtlCol="0">
                                <a:noAutofit/>
                              </wps:bodyPr>
                            </wps:wsp>
                            <wps:wsp>
                              <wps:cNvPr id="7479" name="Shape 7479"/>
                              <wps:cNvSpPr/>
                              <wps:spPr>
                                <a:xfrm>
                                  <a:off x="370620" y="701995"/>
                                  <a:ext cx="971284" cy="468194"/>
                                </a:xfrm>
                                <a:custGeom>
                                  <a:avLst/>
                                  <a:gdLst/>
                                  <a:ahLst/>
                                  <a:cxnLst/>
                                  <a:rect l="0" t="0" r="0" b="0"/>
                                  <a:pathLst>
                                    <a:path w="971284" h="468194">
                                      <a:moveTo>
                                        <a:pt x="0" y="0"/>
                                      </a:moveTo>
                                      <a:lnTo>
                                        <a:pt x="971284" y="0"/>
                                      </a:lnTo>
                                      <a:lnTo>
                                        <a:pt x="971284" y="468194"/>
                                      </a:lnTo>
                                      <a:lnTo>
                                        <a:pt x="0" y="468194"/>
                                      </a:lnTo>
                                      <a:lnTo>
                                        <a:pt x="0" y="0"/>
                                      </a:lnTo>
                                      <a:close/>
                                    </a:path>
                                  </a:pathLst>
                                </a:custGeom>
                                <a:ln w="0" cap="rnd">
                                  <a:round/>
                                </a:ln>
                              </wps:spPr>
                              <wps:style>
                                <a:lnRef idx="0">
                                  <a:srgbClr val="000000">
                                    <a:alpha val="0"/>
                                  </a:srgbClr>
                                </a:lnRef>
                                <a:fillRef idx="1">
                                  <a:srgbClr val="FF0000"/>
                                </a:fillRef>
                                <a:effectRef idx="0">
                                  <a:scrgbClr r="0" g="0" b="0"/>
                                </a:effectRef>
                                <a:fontRef idx="none"/>
                              </wps:style>
                              <wps:bodyPr/>
                            </wps:wsp>
                            <wps:wsp>
                              <wps:cNvPr id="7480" name="Shape 7480"/>
                              <wps:cNvSpPr/>
                              <wps:spPr>
                                <a:xfrm>
                                  <a:off x="370620" y="701995"/>
                                  <a:ext cx="971284" cy="468194"/>
                                </a:xfrm>
                                <a:custGeom>
                                  <a:avLst/>
                                  <a:gdLst/>
                                  <a:ahLst/>
                                  <a:cxnLst/>
                                  <a:rect l="0" t="0" r="0" b="0"/>
                                  <a:pathLst>
                                    <a:path w="971284" h="468194">
                                      <a:moveTo>
                                        <a:pt x="0" y="468194"/>
                                      </a:moveTo>
                                      <a:lnTo>
                                        <a:pt x="971284" y="468194"/>
                                      </a:lnTo>
                                      <a:lnTo>
                                        <a:pt x="971284"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7482" name="Rectangle 7482"/>
                              <wps:cNvSpPr/>
                              <wps:spPr>
                                <a:xfrm>
                                  <a:off x="570727" y="875877"/>
                                  <a:ext cx="759539" cy="152083"/>
                                </a:xfrm>
                                <a:prstGeom prst="rect">
                                  <a:avLst/>
                                </a:prstGeom>
                                <a:ln>
                                  <a:noFill/>
                                </a:ln>
                              </wps:spPr>
                              <wps:txbx>
                                <w:txbxContent>
                                  <w:p w:rsidR="00427F36" w:rsidRDefault="00427F36">
                                    <w:r>
                                      <w:rPr>
                                        <w:rFonts w:ascii="宋体" w:eastAsia="宋体" w:hAnsi="宋体" w:cs="宋体"/>
                                        <w:sz w:val="18"/>
                                      </w:rPr>
                                      <w:t>走扫描起点</w:t>
                                    </w:r>
                                  </w:p>
                                </w:txbxContent>
                              </wps:txbx>
                              <wps:bodyPr horzOverflow="overflow" vert="horz" lIns="0" tIns="0" rIns="0" bIns="0" rtlCol="0">
                                <a:noAutofit/>
                              </wps:bodyPr>
                            </wps:wsp>
                            <wps:wsp>
                              <wps:cNvPr id="7483" name="Shape 7483"/>
                              <wps:cNvSpPr/>
                              <wps:spPr>
                                <a:xfrm>
                                  <a:off x="370620" y="1473848"/>
                                  <a:ext cx="971284" cy="468194"/>
                                </a:xfrm>
                                <a:custGeom>
                                  <a:avLst/>
                                  <a:gdLst/>
                                  <a:ahLst/>
                                  <a:cxnLst/>
                                  <a:rect l="0" t="0" r="0" b="0"/>
                                  <a:pathLst>
                                    <a:path w="971284" h="468194">
                                      <a:moveTo>
                                        <a:pt x="0" y="0"/>
                                      </a:moveTo>
                                      <a:lnTo>
                                        <a:pt x="971284" y="0"/>
                                      </a:lnTo>
                                      <a:lnTo>
                                        <a:pt x="971284" y="468194"/>
                                      </a:lnTo>
                                      <a:lnTo>
                                        <a:pt x="0" y="468194"/>
                                      </a:lnTo>
                                      <a:lnTo>
                                        <a:pt x="0" y="0"/>
                                      </a:lnTo>
                                      <a:close/>
                                    </a:path>
                                  </a:pathLst>
                                </a:custGeom>
                                <a:ln w="0" cap="rnd">
                                  <a:round/>
                                </a:ln>
                              </wps:spPr>
                              <wps:style>
                                <a:lnRef idx="0">
                                  <a:srgbClr val="000000">
                                    <a:alpha val="0"/>
                                  </a:srgbClr>
                                </a:lnRef>
                                <a:fillRef idx="1">
                                  <a:srgbClr val="FF0000"/>
                                </a:fillRef>
                                <a:effectRef idx="0">
                                  <a:scrgbClr r="0" g="0" b="0"/>
                                </a:effectRef>
                                <a:fontRef idx="none"/>
                              </wps:style>
                              <wps:bodyPr/>
                            </wps:wsp>
                            <wps:wsp>
                              <wps:cNvPr id="7484" name="Shape 7484"/>
                              <wps:cNvSpPr/>
                              <wps:spPr>
                                <a:xfrm>
                                  <a:off x="370620" y="1473848"/>
                                  <a:ext cx="971284" cy="468194"/>
                                </a:xfrm>
                                <a:custGeom>
                                  <a:avLst/>
                                  <a:gdLst/>
                                  <a:ahLst/>
                                  <a:cxnLst/>
                                  <a:rect l="0" t="0" r="0" b="0"/>
                                  <a:pathLst>
                                    <a:path w="971284" h="468194">
                                      <a:moveTo>
                                        <a:pt x="0" y="468194"/>
                                      </a:moveTo>
                                      <a:lnTo>
                                        <a:pt x="971284" y="468194"/>
                                      </a:lnTo>
                                      <a:lnTo>
                                        <a:pt x="971284"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7486" name="Rectangle 7486"/>
                              <wps:cNvSpPr/>
                              <wps:spPr>
                                <a:xfrm>
                                  <a:off x="627835" y="1647729"/>
                                  <a:ext cx="607631" cy="152083"/>
                                </a:xfrm>
                                <a:prstGeom prst="rect">
                                  <a:avLst/>
                                </a:prstGeom>
                                <a:ln>
                                  <a:noFill/>
                                </a:ln>
                              </wps:spPr>
                              <wps:txbx>
                                <w:txbxContent>
                                  <w:p w:rsidR="00427F36" w:rsidRDefault="00427F36">
                                    <w:r>
                                      <w:rPr>
                                        <w:rFonts w:ascii="宋体" w:eastAsia="宋体" w:hAnsi="宋体" w:cs="宋体"/>
                                        <w:sz w:val="18"/>
                                      </w:rPr>
                                      <w:t>继续走点</w:t>
                                    </w:r>
                                  </w:p>
                                </w:txbxContent>
                              </wps:txbx>
                              <wps:bodyPr horzOverflow="overflow" vert="horz" lIns="0" tIns="0" rIns="0" bIns="0" rtlCol="0">
                                <a:noAutofit/>
                              </wps:bodyPr>
                            </wps:wsp>
                            <wps:wsp>
                              <wps:cNvPr id="7487" name="Shape 7487"/>
                              <wps:cNvSpPr/>
                              <wps:spPr>
                                <a:xfrm>
                                  <a:off x="370620" y="2277743"/>
                                  <a:ext cx="971284" cy="468194"/>
                                </a:xfrm>
                                <a:custGeom>
                                  <a:avLst/>
                                  <a:gdLst/>
                                  <a:ahLst/>
                                  <a:cxnLst/>
                                  <a:rect l="0" t="0" r="0" b="0"/>
                                  <a:pathLst>
                                    <a:path w="971284" h="468194">
                                      <a:moveTo>
                                        <a:pt x="0" y="0"/>
                                      </a:moveTo>
                                      <a:lnTo>
                                        <a:pt x="971284" y="0"/>
                                      </a:lnTo>
                                      <a:lnTo>
                                        <a:pt x="971284" y="468194"/>
                                      </a:lnTo>
                                      <a:lnTo>
                                        <a:pt x="0" y="468194"/>
                                      </a:lnTo>
                                      <a:lnTo>
                                        <a:pt x="0" y="0"/>
                                      </a:lnTo>
                                      <a:close/>
                                    </a:path>
                                  </a:pathLst>
                                </a:custGeom>
                                <a:ln w="0" cap="rnd">
                                  <a:round/>
                                </a:ln>
                              </wps:spPr>
                              <wps:style>
                                <a:lnRef idx="0">
                                  <a:srgbClr val="000000">
                                    <a:alpha val="0"/>
                                  </a:srgbClr>
                                </a:lnRef>
                                <a:fillRef idx="1">
                                  <a:srgbClr val="FF0000"/>
                                </a:fillRef>
                                <a:effectRef idx="0">
                                  <a:scrgbClr r="0" g="0" b="0"/>
                                </a:effectRef>
                                <a:fontRef idx="none"/>
                              </wps:style>
                              <wps:bodyPr/>
                            </wps:wsp>
                            <wps:wsp>
                              <wps:cNvPr id="7488" name="Shape 7488"/>
                              <wps:cNvSpPr/>
                              <wps:spPr>
                                <a:xfrm>
                                  <a:off x="370620" y="2277743"/>
                                  <a:ext cx="971284" cy="468194"/>
                                </a:xfrm>
                                <a:custGeom>
                                  <a:avLst/>
                                  <a:gdLst/>
                                  <a:ahLst/>
                                  <a:cxnLst/>
                                  <a:rect l="0" t="0" r="0" b="0"/>
                                  <a:pathLst>
                                    <a:path w="971284" h="468194">
                                      <a:moveTo>
                                        <a:pt x="0" y="468194"/>
                                      </a:moveTo>
                                      <a:lnTo>
                                        <a:pt x="971284" y="468194"/>
                                      </a:lnTo>
                                      <a:lnTo>
                                        <a:pt x="971284" y="0"/>
                                      </a:lnTo>
                                      <a:lnTo>
                                        <a:pt x="0" y="0"/>
                                      </a:lnTo>
                                      <a:close/>
                                    </a:path>
                                  </a:pathLst>
                                </a:custGeom>
                                <a:ln w="6345" cap="rnd">
                                  <a:round/>
                                </a:ln>
                              </wps:spPr>
                              <wps:style>
                                <a:lnRef idx="1">
                                  <a:srgbClr val="404040"/>
                                </a:lnRef>
                                <a:fillRef idx="0">
                                  <a:srgbClr val="000000">
                                    <a:alpha val="0"/>
                                  </a:srgbClr>
                                </a:fillRef>
                                <a:effectRef idx="0">
                                  <a:scrgbClr r="0" g="0" b="0"/>
                                </a:effectRef>
                                <a:fontRef idx="none"/>
                              </wps:style>
                              <wps:bodyPr/>
                            </wps:wsp>
                            <wps:wsp>
                              <wps:cNvPr id="7490" name="Rectangle 7490"/>
                              <wps:cNvSpPr/>
                              <wps:spPr>
                                <a:xfrm>
                                  <a:off x="742052" y="2451624"/>
                                  <a:ext cx="303816" cy="152083"/>
                                </a:xfrm>
                                <a:prstGeom prst="rect">
                                  <a:avLst/>
                                </a:prstGeom>
                                <a:ln>
                                  <a:noFill/>
                                </a:ln>
                              </wps:spPr>
                              <wps:txbx>
                                <w:txbxContent>
                                  <w:p w:rsidR="00427F36" w:rsidRDefault="00427F36">
                                    <w:r>
                                      <w:rPr>
                                        <w:rFonts w:ascii="宋体" w:eastAsia="宋体" w:hAnsi="宋体" w:cs="宋体"/>
                                        <w:sz w:val="18"/>
                                      </w:rPr>
                                      <w:t>完成</w:t>
                                    </w:r>
                                  </w:p>
                                </w:txbxContent>
                              </wps:txbx>
                              <wps:bodyPr horzOverflow="overflow" vert="horz" lIns="0" tIns="0" rIns="0" bIns="0" rtlCol="0">
                                <a:noAutofit/>
                              </wps:bodyPr>
                            </wps:wsp>
                            <wps:wsp>
                              <wps:cNvPr id="7496" name="Rectangle 7496"/>
                              <wps:cNvSpPr/>
                              <wps:spPr>
                                <a:xfrm>
                                  <a:off x="1432211" y="882603"/>
                                  <a:ext cx="540112" cy="135185"/>
                                </a:xfrm>
                                <a:prstGeom prst="rect">
                                  <a:avLst/>
                                </a:prstGeom>
                                <a:ln>
                                  <a:noFill/>
                                </a:ln>
                              </wps:spPr>
                              <wps:txbx>
                                <w:txbxContent>
                                  <w:p w:rsidR="00427F36" w:rsidRDefault="00427F36">
                                    <w:r>
                                      <w:rPr>
                                        <w:rFonts w:ascii="宋体" w:eastAsia="宋体" w:hAnsi="宋体" w:cs="宋体"/>
                                        <w:sz w:val="16"/>
                                      </w:rPr>
                                      <w:t>是否走扫</w:t>
                                    </w:r>
                                  </w:p>
                                </w:txbxContent>
                              </wps:txbx>
                              <wps:bodyPr horzOverflow="overflow" vert="horz" lIns="0" tIns="0" rIns="0" bIns="0" rtlCol="0">
                                <a:noAutofit/>
                              </wps:bodyPr>
                            </wps:wsp>
                            <wps:wsp>
                              <wps:cNvPr id="7497" name="Rectangle 7497"/>
                              <wps:cNvSpPr/>
                              <wps:spPr>
                                <a:xfrm>
                                  <a:off x="1838313" y="882603"/>
                                  <a:ext cx="135028" cy="1351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498" name="Rectangle 7498"/>
                              <wps:cNvSpPr/>
                              <wps:spPr>
                                <a:xfrm>
                                  <a:off x="1450232" y="1654329"/>
                                  <a:ext cx="540112" cy="135184"/>
                                </a:xfrm>
                                <a:prstGeom prst="rect">
                                  <a:avLst/>
                                </a:prstGeom>
                                <a:ln>
                                  <a:noFill/>
                                </a:ln>
                              </wps:spPr>
                              <wps:txbx>
                                <w:txbxContent>
                                  <w:p w:rsidR="00427F36" w:rsidRDefault="00427F36">
                                    <w:r>
                                      <w:rPr>
                                        <w:rFonts w:ascii="宋体" w:eastAsia="宋体" w:hAnsi="宋体" w:cs="宋体"/>
                                        <w:sz w:val="16"/>
                                      </w:rPr>
                                      <w:t>继续走点</w:t>
                                    </w:r>
                                  </w:p>
                                </w:txbxContent>
                              </wps:txbx>
                              <wps:bodyPr horzOverflow="overflow" vert="horz" lIns="0" tIns="0" rIns="0" bIns="0" rtlCol="0">
                                <a:noAutofit/>
                              </wps:bodyPr>
                            </wps:wsp>
                            <wps:wsp>
                              <wps:cNvPr id="7499" name="Rectangle 7499"/>
                              <wps:cNvSpPr/>
                              <wps:spPr>
                                <a:xfrm>
                                  <a:off x="1856335" y="1654329"/>
                                  <a:ext cx="135028" cy="135184"/>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00" name="Rectangle 7500"/>
                              <wps:cNvSpPr/>
                              <wps:spPr>
                                <a:xfrm>
                                  <a:off x="1957860" y="1654329"/>
                                  <a:ext cx="945195" cy="135184"/>
                                </a:xfrm>
                                <a:prstGeom prst="rect">
                                  <a:avLst/>
                                </a:prstGeom>
                                <a:ln>
                                  <a:noFill/>
                                </a:ln>
                              </wps:spPr>
                              <wps:txbx>
                                <w:txbxContent>
                                  <w:p w:rsidR="00427F36" w:rsidRDefault="00427F36">
                                    <w:r>
                                      <w:rPr>
                                        <w:rFonts w:ascii="宋体" w:eastAsia="宋体" w:hAnsi="宋体" w:cs="宋体"/>
                                        <w:sz w:val="16"/>
                                      </w:rPr>
                                      <w:t>走点或插入虚点</w:t>
                                    </w:r>
                                  </w:p>
                                </w:txbxContent>
                              </wps:txbx>
                              <wps:bodyPr horzOverflow="overflow" vert="horz" lIns="0" tIns="0" rIns="0" bIns="0" rtlCol="0">
                                <a:noAutofit/>
                              </wps:bodyPr>
                            </wps:wsp>
                            <wps:wsp>
                              <wps:cNvPr id="7502" name="Rectangle 7502"/>
                              <wps:cNvSpPr/>
                              <wps:spPr>
                                <a:xfrm>
                                  <a:off x="1490969" y="2447437"/>
                                  <a:ext cx="540112" cy="135185"/>
                                </a:xfrm>
                                <a:prstGeom prst="rect">
                                  <a:avLst/>
                                </a:prstGeom>
                                <a:ln>
                                  <a:noFill/>
                                </a:ln>
                              </wps:spPr>
                              <wps:txbx>
                                <w:txbxContent>
                                  <w:p w:rsidR="00427F36" w:rsidRDefault="00427F36">
                                    <w:proofErr w:type="gramStart"/>
                                    <w:r>
                                      <w:rPr>
                                        <w:rFonts w:ascii="宋体" w:eastAsia="宋体" w:hAnsi="宋体" w:cs="宋体"/>
                                        <w:sz w:val="16"/>
                                      </w:rPr>
                                      <w:t>完成走</w:t>
                                    </w:r>
                                    <w:proofErr w:type="gramEnd"/>
                                    <w:r>
                                      <w:rPr>
                                        <w:rFonts w:ascii="宋体" w:eastAsia="宋体" w:hAnsi="宋体" w:cs="宋体"/>
                                        <w:sz w:val="16"/>
                                      </w:rPr>
                                      <w:t>点</w:t>
                                    </w:r>
                                  </w:p>
                                </w:txbxContent>
                              </wps:txbx>
                              <wps:bodyPr horzOverflow="overflow" vert="horz" lIns="0" tIns="0" rIns="0" bIns="0" rtlCol="0">
                                <a:noAutofit/>
                              </wps:bodyPr>
                            </wps:wsp>
                            <wps:wsp>
                              <wps:cNvPr id="7503" name="Rectangle 7503"/>
                              <wps:cNvSpPr/>
                              <wps:spPr>
                                <a:xfrm>
                                  <a:off x="1897072" y="2447437"/>
                                  <a:ext cx="135028" cy="1351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g:wgp>
                        </a:graphicData>
                      </a:graphic>
                    </wp:inline>
                  </w:drawing>
                </mc:Choice>
                <mc:Fallback>
                  <w:pict>
                    <v:group id="Group 47802" o:spid="_x0000_s2986" style="width:238.8pt;height:269.4pt;mso-position-horizontal-relative:char;mso-position-vertical-relative:line" coordsize="30329,3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">
                      <v:shape id="Shape 7466" o:spid="_x0000_s2987" style="position:absolute;width:30329;height:34214;visibility:visible;mso-wrap-style:square;v-text-anchor:top" coordsize="3032954,3421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bZZsgA&#10;AADdAAAADwAAAGRycy9kb3ducmV2LnhtbESPQUvDQBSE74L/YXmCN7vRSiyx2yJKVTwUjKW0t0f2&#10;NUmbfRvytk3qr3cFweMwM98w0/ngGnWiTmrPBm5HCSjiwtuaSwOrr8XNBJQEZIuNZzJwJoH57PJi&#10;ipn1PX/SKQ+lihCWDA1UIbSZ1lJU5FBGviWO3s53DkOUXalth32Eu0bfJUmqHdYcFyps6bmi4pAf&#10;nYHtTvardejdeHn++H475vLyuhFjrq+Gp0dQgYbwH/5rv1sDD/dpCr9v4hPQ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ZtlmyAAAAN0AAAAPAAAAAAAAAAAAAAAAAJgCAABk&#10;cnMvZG93bnJldi54bWxQSwUGAAAAAAQABAD1AAAAjQMAAAAA&#10;" path="m,l3032954,r,3421434l,3421434,,xe" fillcolor="#cdcdcd" stroked="f" strokeweight="0">
                        <v:fill opacity="32639f"/>
                        <v:stroke miterlimit="83231f" joinstyle="miter"/>
                        <v:path arrowok="t" textboxrect="0,0,3032954,3421434"/>
                      </v:shape>
                      <v:shape id="Shape 7475" o:spid="_x0000_s2988" style="position:absolute;left:578;top:4134;width:28807;height:29135;visibility:visible;mso-wrap-style:square;v-text-anchor:top" coordsize="2880665,2913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8gA&#10;AADdAAAADwAAAGRycy9kb3ducmV2LnhtbESPzU7DMBCE70h9B2uRuFEHGmiV1q0QFQIpXOjvdRtv&#10;45R4HWK3Td8eIyH1OJqdb3Yms87W4kStrxwreOgnIIgLpysuFayWb/cjED4ga6wdk4ILeZhNezcT&#10;zLQ78xedFqEUEcI+QwUmhCaT0heGLPq+a4ijt3etxRBlW0rd4jnCbS0fk+RZWqw4Nhhs6NVQ8b04&#10;2vjGWpvLYTPo8jTdVvPP993PMc+VurvtXsYgAnXhevyf/tAKhunwCf7WRATI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9cr7yAAAAN0AAAAPAAAAAAAAAAAAAAAAAJgCAABk&#10;cnMvZG93bnJldi54bWxQSwUGAAAAAAQABAD1AAAAjQMAAAAA&#10;" path="m,2913472r2880665,1l2880664,1,,,,2913472xe" filled="f" strokecolor="#404040" strokeweight=".08814mm">
                        <v:stroke endcap="round"/>
                        <v:path arrowok="t" textboxrect="0,0,2880665,2913473"/>
                      </v:shape>
                      <v:rect id="Rectangle 7477" o:spid="_x0000_s2989" style="position:absolute;left:9271;top:1347;width:13671;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8Xu8cA&#10;AADdAAAADwAAAGRycy9kb3ducmV2LnhtbESPQWvCQBSE74X+h+UVvDWbSmlidBWpLXqsWki9PbLP&#10;JJh9G7KrSfvrXaHgcZiZb5jZYjCNuFDnassKXqIYBHFhdc2lgu/953MKwnlkjY1lUvBLDhbzx4cZ&#10;Ztr2vKXLzpciQNhlqKDyvs2kdEVFBl1kW+LgHW1n0AfZlVJ32Ae4aeQ4jt+kwZrDQoUtvVdUnHZn&#10;o2Cdtsufjf3ry+bjsM6/8slqP/FKjZ6G5RSEp8Hfw//tjVaQvC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F7vHAAAA3QAAAA8AAAAAAAAAAAAAAAAAmAIAAGRy&#10;cy9kb3ducmV2LnhtbFBLBQYAAAAABAAEAPUAAACMAwAAAAA=&#10;" filled="f" stroked="f">
                        <v:textbox inset="0,0,0,0">
                          <w:txbxContent>
                            <w:p w:rsidR="00427F36" w:rsidRDefault="00427F36">
                              <w:r>
                                <w:rPr>
                                  <w:rFonts w:ascii="宋体" w:eastAsia="宋体" w:hAnsi="宋体" w:cs="宋体"/>
                                  <w:sz w:val="18"/>
                                </w:rPr>
                                <w:t>选择将要执行的操作</w:t>
                              </w:r>
                            </w:p>
                          </w:txbxContent>
                        </v:textbox>
                      </v:rect>
                      <v:rect id="Rectangle 7478" o:spid="_x0000_s2990" style="position:absolute;left:19550;top:1347;width:1519;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CDycMA&#10;AADdAAAADwAAAGRycy9kb3ducmV2LnhtbERPy4rCMBTdC/5DuII7TR3ER8coMiq61Co4s7s0d9pi&#10;c1OaaOt8/WQhuDyc92LVmlI8qHaFZQWjYQSCOLW64EzB5bwbzEA4j6yxtEwKnuRgtex2Fhhr2/CJ&#10;HonPRAhhF6OC3PsqltKlORl0Q1sRB+7X1gZ9gHUmdY1NCDel/IiiiTRYcGjIsaKvnNJbcjcK9rNq&#10;/X2wf01Wbn/21+N1vjnPvVL9Xrv+BOGp9W/xy33QCqbjaZgb3o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CDycMAAADdAAAADwAAAAAAAAAAAAAAAACYAgAAZHJzL2Rv&#10;d25yZXYueG1sUEsFBgAAAAAEAAQA9QAAAIgDAAAAAA==&#10;" filled="f" stroked="f">
                        <v:textbox inset="0,0,0,0">
                          <w:txbxContent>
                            <w:p w:rsidR="00427F36" w:rsidRDefault="00427F36">
                              <w:r>
                                <w:rPr>
                                  <w:rFonts w:ascii="宋体" w:eastAsia="宋体" w:hAnsi="宋体" w:cs="宋体"/>
                                  <w:sz w:val="18"/>
                                </w:rPr>
                                <w:t>：</w:t>
                              </w:r>
                            </w:p>
                          </w:txbxContent>
                        </v:textbox>
                      </v:rect>
                      <v:shape id="Shape 7479" o:spid="_x0000_s2991" style="position:absolute;left:3706;top:7019;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xBWcYA&#10;AADdAAAADwAAAGRycy9kb3ducmV2LnhtbESP3WoCMRSE7wu+QziF3tVspbi6NYoWC4XCgn/o5WFz&#10;ulncnCxJquvbN4WCl8PMfMPMFr1txYV8aBwreBlmIIgrpxuuFex3H88TECEia2wdk4IbBVjMBw8z&#10;LLS78oYu21iLBOFQoAITY1dIGSpDFsPQdcTJ+3beYkzS11J7vCa4beUoy8bSYsNpwWBH74aq8/bH&#10;KjgeynLzJfP1uVyf/LRqV02WG6WeHvvlG4hIfbyH/9ufWkH+mk/h7016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xBWcYAAADdAAAADwAAAAAAAAAAAAAAAACYAgAAZHJz&#10;L2Rvd25yZXYueG1sUEsFBgAAAAAEAAQA9QAAAIsDAAAAAA==&#10;" path="m,l971284,r,468194l,468194,,xe" fillcolor="red" stroked="f" strokeweight="0">
                        <v:stroke endcap="round"/>
                        <v:path arrowok="t" textboxrect="0,0,971284,468194"/>
                      </v:shape>
                      <v:shape id="Shape 7480" o:spid="_x0000_s2992" style="position:absolute;left:3706;top:7019;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WZM7sA&#10;AADdAAAADwAAAGRycy9kb3ducmV2LnhtbERPyQrCMBC9C/5DGMGbpi6oVKMURfDqdh+asS02k5Kk&#10;Wv/eHASPj7dvdp2pxYucrywrmIwTEMS51RUXCm7X42gFwgdkjbVlUvAhD7ttv7fBVNs3n+l1CYWI&#10;IexTVFCG0KRS+rwkg35sG+LIPawzGCJ0hdQO3zHc1HKaJAtpsOLYUGJD+5Ly56U1Ctr74cByfp25&#10;MLUtZm2hCTOlhoMuW4MI1IW/+Oc+aQXL+Sruj2/iE5Db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2FmTO7AAAA3QAAAA8AAAAAAAAAAAAAAAAAmAIAAGRycy9kb3ducmV2Lnht&#10;bFBLBQYAAAAABAAEAPUAAACAAwAAAAA=&#10;" path="m,468194r971284,l971284,,,,,468194xe" filled="f" strokecolor="#404040" strokeweight=".17625mm">
                        <v:stroke endcap="round"/>
                        <v:path arrowok="t" textboxrect="0,0,971284,468194"/>
                      </v:shape>
                      <v:rect id="Rectangle 7482" o:spid="_x0000_s2993" style="position:absolute;left:5707;top:8758;width:7595;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3EBMYA&#10;AADdAAAADwAAAGRycy9kb3ducmV2LnhtbESPT2vCQBTE74V+h+UJvdWNUmqMriJtRY/+A/X2yD6T&#10;YPZtyK4m9dO7guBxmJnfMONpa0pxpdoVlhX0uhEI4tTqgjMFu+38MwbhPLLG0jIp+CcH08n72xgT&#10;bRte03XjMxEg7BJUkHtfJVK6NCeDrmsr4uCdbG3QB1lnUtfYBLgpZT+KvqXBgsNCjhX95JSeNxej&#10;YBFXs8PS3pqs/Dsu9qv98Hc79Ep9dNrZCISn1r/Cz/ZSKxh8xX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3EBMYAAADdAAAADwAAAAAAAAAAAAAAAACYAgAAZHJz&#10;L2Rvd25yZXYueG1sUEsFBgAAAAAEAAQA9QAAAIsDAAAAAA==&#10;" filled="f" stroked="f">
                        <v:textbox inset="0,0,0,0">
                          <w:txbxContent>
                            <w:p w:rsidR="00427F36" w:rsidRDefault="00427F36">
                              <w:r>
                                <w:rPr>
                                  <w:rFonts w:ascii="宋体" w:eastAsia="宋体" w:hAnsi="宋体" w:cs="宋体"/>
                                  <w:sz w:val="18"/>
                                </w:rPr>
                                <w:t>走扫描起点</w:t>
                              </w:r>
                            </w:p>
                          </w:txbxContent>
                        </v:textbox>
                      </v:rect>
                      <v:shape id="Shape 7483" o:spid="_x0000_s2994" style="position:absolute;left:3706;top:14738;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EGlMcA&#10;AADdAAAADwAAAGRycy9kb3ducmV2LnhtbESP3WoCMRSE7wu+QziF3tVsbenq1ihaLAiFBf9oLw+b&#10;083i5mRJUl3f3giFXg4z8w0znfe2FSfyoXGs4GmYgSCunG64VrDffTyOQYSIrLF1TAouFGA+G9xN&#10;sdDuzBs6bWMtEoRDgQpMjF0hZagMWQxD1xEn78d5izFJX0vt8ZzgtpWjLHuVFhtOCwY7ejdUHbe/&#10;VsHXoSw3nzJfHcvVt59U7bLJcqPUw32/eAMRqY//4b/2WivIX8bPcHuTno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hBpTHAAAA3QAAAA8AAAAAAAAAAAAAAAAAmAIAAGRy&#10;cy9kb3ducmV2LnhtbFBLBQYAAAAABAAEAPUAAACMAwAAAAA=&#10;" path="m,l971284,r,468194l,468194,,xe" fillcolor="red" stroked="f" strokeweight="0">
                        <v:stroke endcap="round"/>
                        <v:path arrowok="t" textboxrect="0,0,971284,468194"/>
                      </v:shape>
                      <v:shape id="Shape 7484" o:spid="_x0000_s2995" style="position:absolute;left:3706;top:14738;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6fMMEA&#10;AADdAAAADwAAAGRycy9kb3ducmV2LnhtbESPQWvCQBSE7wX/w/IEb3VjGqqkriEYCr026v2RfU2C&#10;2bdhd6Px37uFQo/DzHzD7IvZDOJGzveWFWzWCQjixuqeWwXn0+frDoQPyBoHy6TgQR6Kw+Jlj7m2&#10;d/6mWx1aESHsc1TQhTDmUvqmI4N+bUfi6P1YZzBE6VqpHd4j3AwyTZJ3abDnuNDhSMeOmms9GQXT&#10;papYZqc3F1I7YTm1mrBUarWcyw8QgebwH/5rf2kF22yXwe+b+ATk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nzDBAAAA3QAAAA8AAAAAAAAAAAAAAAAAmAIAAGRycy9kb3du&#10;cmV2LnhtbFBLBQYAAAAABAAEAPUAAACGAwAAAAA=&#10;" path="m,468194r971284,l971284,,,,,468194xe" filled="f" strokecolor="#404040" strokeweight=".17625mm">
                        <v:stroke endcap="round"/>
                        <v:path arrowok="t" textboxrect="0,0,971284,468194"/>
                      </v:shape>
                      <v:rect id="Rectangle 7486" o:spid="_x0000_s2996" style="position:absolute;left:6278;top:16477;width:6076;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bCB8cA&#10;AADdAAAADwAAAGRycy9kb3ducmV2LnhtbESPQWvCQBSE74X+h+UVvDWbSrExuorUFj1qLKTeHtln&#10;Esy+DdnVpP31XaHgcZiZb5j5cjCNuFLnassKXqIYBHFhdc2lgq/D53MCwnlkjY1lUvBDDpaLx4c5&#10;ptr2vKdr5ksRIOxSVFB536ZSuqIigy6yLXHwTrYz6IPsSqk77APcNHIcxxNpsOawUGFL7xUV5+xi&#10;FGySdvW9tb992XwcN/kun64PU6/U6GlYzUB4Gvw9/N/eagVvr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GwgfHAAAA3QAAAA8AAAAAAAAAAAAAAAAAmAIAAGRy&#10;cy9kb3ducmV2LnhtbFBLBQYAAAAABAAEAPUAAACMAwAAAAA=&#10;" filled="f" stroked="f">
                        <v:textbox inset="0,0,0,0">
                          <w:txbxContent>
                            <w:p w:rsidR="00427F36" w:rsidRDefault="00427F36">
                              <w:r>
                                <w:rPr>
                                  <w:rFonts w:ascii="宋体" w:eastAsia="宋体" w:hAnsi="宋体" w:cs="宋体"/>
                                  <w:sz w:val="18"/>
                                </w:rPr>
                                <w:t>继续走点</w:t>
                              </w:r>
                            </w:p>
                          </w:txbxContent>
                        </v:textbox>
                      </v:rect>
                      <v:shape id="Shape 7487" o:spid="_x0000_s2997" style="position:absolute;left:3706;top:22777;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Al8cA&#10;AADdAAAADwAAAGRycy9kb3ducmV2LnhtbESP3WoCMRSE74W+QzgF7zRrka5ujdIWC4XCgj+lvTxs&#10;jpvFzcmSpLq+vSkIXg4z8w2zWPW2FSfyoXGsYDLOQBBXTjdcK9jvPkYzECEia2wdk4ILBVgtHwYL&#10;LLQ784ZO21iLBOFQoAITY1dIGSpDFsPYdcTJOzhvMSbpa6k9nhPctvIpy56lxYbTgsGO3g1Vx+2f&#10;VfDzXZabL5mvj+X618+r9q3JcqPU8LF/fQERqY/38K39qRXk01kO/2/S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aAJfHAAAA3QAAAA8AAAAAAAAAAAAAAAAAmAIAAGRy&#10;cy9kb3ducmV2LnhtbFBLBQYAAAAABAAEAPUAAACMAwAAAAA=&#10;" path="m,l971284,r,468194l,468194,,xe" fillcolor="red" stroked="f" strokeweight="0">
                        <v:stroke endcap="round"/>
                        <v:path arrowok="t" textboxrect="0,0,971284,468194"/>
                      </v:shape>
                      <v:shape id="Shape 7488" o:spid="_x0000_s2998" style="position:absolute;left:3706;top:22777;width:9713;height:4682;visibility:visible;mso-wrap-style:square;v-text-anchor:top" coordsize="971284,46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NbsA&#10;AADdAAAADwAAAGRycy9kb3ducmV2LnhtbERPyQrCMBC9C/5DGMGbpi6oVKMURfDqdh+asS02k5Kk&#10;Wv/eHASPj7dvdp2pxYucrywrmIwTEMS51RUXCm7X42gFwgdkjbVlUvAhD7ttv7fBVNs3n+l1CYWI&#10;IexTVFCG0KRS+rwkg35sG+LIPawzGCJ0hdQO3zHc1HKaJAtpsOLYUGJD+5Ly56U1Ctr74cByfp25&#10;MLUtZm2hCTOlhoMuW4MI1IW/+Oc+aQXL+SrOjW/iE5Db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PzlTW7AAAA3QAAAA8AAAAAAAAAAAAAAAAAmAIAAGRycy9kb3ducmV2Lnht&#10;bFBLBQYAAAAABAAEAPUAAACAAwAAAAA=&#10;" path="m,468194r971284,l971284,,,,,468194xe" filled="f" strokecolor="#404040" strokeweight=".17625mm">
                        <v:stroke endcap="round"/>
                        <v:path arrowok="t" textboxrect="0,0,971284,468194"/>
                      </v:shape>
                      <v:rect id="Rectangle 7490" o:spid="_x0000_s2999" style="position:absolute;left:7420;top:24516;width:3038;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pNcIA&#10;AADdAAAADwAAAGRycy9kb3ducmV2LnhtbERPTYvCMBC9C/6HMMLeNFVktdUooi56dFVQb0MztsVm&#10;Upqs7e6vNwdhj4/3PV+2phRPql1hWcFwEIEgTq0uOFNwPn31pyCcR9ZYWiYFv+Rgueh25pho2/A3&#10;PY8+EyGEXYIKcu+rREqX5mTQDWxFHLi7rQ36AOtM6hqbEG5KOYqiT2mw4NCQY0XrnNLH8cco2E2r&#10;1XVv/5qs3N52l8Ml3pxir9RHr13NQHhq/b/47d5rBZN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mk1wgAAAN0AAAAPAAAAAAAAAAAAAAAAAJgCAABkcnMvZG93&#10;bnJldi54bWxQSwUGAAAAAAQABAD1AAAAhwMAAAAA&#10;" filled="f" stroked="f">
                        <v:textbox inset="0,0,0,0">
                          <w:txbxContent>
                            <w:p w:rsidR="00427F36" w:rsidRDefault="00427F36">
                              <w:r>
                                <w:rPr>
                                  <w:rFonts w:ascii="宋体" w:eastAsia="宋体" w:hAnsi="宋体" w:cs="宋体"/>
                                  <w:sz w:val="18"/>
                                </w:rPr>
                                <w:t>完成</w:t>
                              </w:r>
                            </w:p>
                          </w:txbxContent>
                        </v:textbox>
                      </v:rect>
                      <v:rect id="Rectangle 7496" o:spid="_x0000_s3000" style="position:absolute;left:14322;top:8826;width:5401;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U2scA&#10;AADdAAAADwAAAGRycy9kb3ducmV2LnhtbESPQWvCQBSE74X+h+UVvNVNpcQkuorUih6tFlJvj+xr&#10;Epp9G7Krif31XUHocZiZb5j5cjCNuFDnassKXsYRCOLC6ppLBZ/HzXMCwnlkjY1lUnAlB8vF48Mc&#10;M217/qDLwZciQNhlqKDyvs2kdEVFBt3YtsTB+7adQR9kV0rdYR/gppGTKIqlwZrDQoUtvVVU/BzO&#10;RsE2aVdfO/vbl837aZvv83R9TL1So6dhNQPhafD/4Xt7pxVM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fVNrHAAAA3QAAAA8AAAAAAAAAAAAAAAAAmAIAAGRy&#10;cy9kb3ducmV2LnhtbFBLBQYAAAAABAAEAPUAAACMAwAAAAA=&#10;" filled="f" stroked="f">
                        <v:textbox inset="0,0,0,0">
                          <w:txbxContent>
                            <w:p w:rsidR="00427F36" w:rsidRDefault="00427F36">
                              <w:r>
                                <w:rPr>
                                  <w:rFonts w:ascii="宋体" w:eastAsia="宋体" w:hAnsi="宋体" w:cs="宋体"/>
                                  <w:sz w:val="16"/>
                                </w:rPr>
                                <w:t>是否走扫</w:t>
                              </w:r>
                            </w:p>
                          </w:txbxContent>
                        </v:textbox>
                      </v:rect>
                      <v:rect id="Rectangle 7497" o:spid="_x0000_s3001" style="position:absolute;left:18383;top:8826;width:1350;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PxQcYA&#10;AADdAAAADwAAAGRycy9kb3ducmV2LnhtbESPQWvCQBSE74X+h+UJ3upGKdXErCK1RY9WhejtkX1N&#10;QrNvQ3Y10V/fLQg9DjPzDZMue1OLK7WusqxgPIpAEOdWV1woOB4+X2YgnEfWWFsmBTdysFw8P6WY&#10;aNvxF133vhABwi5BBaX3TSKly0sy6Ea2IQ7et20N+iDbQuoWuwA3tZxE0Zs0WHFYKLGh95Lyn/3F&#10;KNjMmtVpa+9dUX+cN9kui9eH2Cs1HPSrOQhPvf8PP9pbrWD6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PxQ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7498" o:spid="_x0000_s3002" style="position:absolute;left:14502;top:16543;width:540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lM8IA&#10;AADdAAAADwAAAGRycy9kb3ducmV2LnhtbERPTYvCMBC9C/6HMMLeNFVktdUooi56dFVQb0MztsVm&#10;Upqs7e6vNwdhj4/3PV+2phRPql1hWcFwEIEgTq0uOFNwPn31pyCcR9ZYWiYFv+Rgueh25pho2/A3&#10;PY8+EyGEXYIKcu+rREqX5mTQDWxFHLi7rQ36AOtM6hqbEG5KOYqiT2mw4NCQY0XrnNLH8cco2E2r&#10;1XVv/5qs3N52l8Ml3pxir9RHr13NQHhq/b/47d5rBZNx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GUzwgAAAN0AAAAPAAAAAAAAAAAAAAAAAJgCAABkcnMvZG93&#10;bnJldi54bWxQSwUGAAAAAAQABAD1AAAAhwMAAAAA&#10;" filled="f" stroked="f">
                        <v:textbox inset="0,0,0,0">
                          <w:txbxContent>
                            <w:p w:rsidR="00427F36" w:rsidRDefault="00427F36">
                              <w:r>
                                <w:rPr>
                                  <w:rFonts w:ascii="宋体" w:eastAsia="宋体" w:hAnsi="宋体" w:cs="宋体"/>
                                  <w:sz w:val="16"/>
                                </w:rPr>
                                <w:t>继续走点</w:t>
                              </w:r>
                            </w:p>
                          </w:txbxContent>
                        </v:textbox>
                      </v:rect>
                      <v:rect id="Rectangle 7499" o:spid="_x0000_s3003" style="position:absolute;left:18563;top:16543;width:135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DAqMYA&#10;AADdAAAADwAAAGRycy9kb3ducmV2LnhtbESPT2vCQBTE70K/w/IK3nTTIppEV5Gq6NE/BdvbI/tM&#10;QrNvQ3Y1sZ++Kwg9DjPzG2a26EwlbtS40rKCt2EEgjizuuRcwedpM4hBOI+ssbJMCu7kYDF/6c0w&#10;1bblA92OPhcBwi5FBYX3dSqlywoy6Ia2Jg7exTYGfZBNLnWDbYCbSr5H0VgaLDksFFjTR0HZz/Fq&#10;FGzjevm1s79tXq2/t+f9OVmdEq9U/7VbTkF46vx/+NneaQWTUZ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DAqM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7500" o:spid="_x0000_s3004" style="position:absolute;left:19578;top:16543;width:9452;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HzL8IA&#10;AADdAAAADwAAAGRycy9kb3ducmV2LnhtbERPy4rCMBTdC/5DuII7TR3Q0WoUcRRd+gJ1d2mubbG5&#10;KU20nfl6sxhweTjv2aIxhXhR5XLLCgb9CARxYnXOqYLzadMbg3AeWWNhmRT8koPFvN2aYaxtzQd6&#10;HX0qQgi7GBVk3pexlC7JyKDr25I4cHdbGfQBVqnUFdYh3BTyK4pG0mDOoSHDklYZJY/j0yjYjsvl&#10;dWf/6rRY37aX/WXyc5p4pbqdZjkF4anxH/G/e6cVfA+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fMvwgAAAN0AAAAPAAAAAAAAAAAAAAAAAJgCAABkcnMvZG93&#10;bnJldi54bWxQSwUGAAAAAAQABAD1AAAAhwMAAAAA&#10;" filled="f" stroked="f">
                        <v:textbox inset="0,0,0,0">
                          <w:txbxContent>
                            <w:p w:rsidR="00427F36" w:rsidRDefault="00427F36">
                              <w:r>
                                <w:rPr>
                                  <w:rFonts w:ascii="宋体" w:eastAsia="宋体" w:hAnsi="宋体" w:cs="宋体"/>
                                  <w:sz w:val="16"/>
                                </w:rPr>
                                <w:t>走点或插入虚点</w:t>
                              </w:r>
                            </w:p>
                          </w:txbxContent>
                        </v:textbox>
                      </v:rect>
                      <v:rect id="Rectangle 7502" o:spid="_x0000_s3005" style="position:absolute;left:14909;top:24474;width:540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w8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qWj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PyMPHAAAA3QAAAA8AAAAAAAAAAAAAAAAAmAIAAGRy&#10;cy9kb3ducmV2LnhtbFBLBQYAAAAABAAEAPUAAACMAwAAAAA=&#10;" filled="f" stroked="f">
                        <v:textbox inset="0,0,0,0">
                          <w:txbxContent>
                            <w:p w:rsidR="00427F36" w:rsidRDefault="00427F36">
                              <w:proofErr w:type="gramStart"/>
                              <w:r>
                                <w:rPr>
                                  <w:rFonts w:ascii="宋体" w:eastAsia="宋体" w:hAnsi="宋体" w:cs="宋体"/>
                                  <w:sz w:val="16"/>
                                </w:rPr>
                                <w:t>完成走</w:t>
                              </w:r>
                              <w:proofErr w:type="gramEnd"/>
                              <w:r>
                                <w:rPr>
                                  <w:rFonts w:ascii="宋体" w:eastAsia="宋体" w:hAnsi="宋体" w:cs="宋体"/>
                                  <w:sz w:val="16"/>
                                </w:rPr>
                                <w:t>点</w:t>
                              </w:r>
                            </w:p>
                          </w:txbxContent>
                        </v:textbox>
                      </v:rect>
                      <v:rect id="Rectangle 7503" o:spid="_x0000_s3006" style="position:absolute;left:18970;top:24474;width:1351;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NtWMcA&#10;AADdAAAADwAAAGRycy9kb3ducmV2LnhtbESPT2vCQBTE7wW/w/KE3uqmFq1JXUX8gx5tLKS9PbKv&#10;STD7NmRXk/bTdwuCx2FmfsPMl72pxZVaV1lW8DyKQBDnVldcKPg47Z5mIJxH1lhbJgU/5GC5GDzM&#10;MdG243e6pr4QAcIuQQWl900ipctLMuhGtiEO3rdtDfog20LqFrsAN7UcR9FUGqw4LJTY0Lqk/Jxe&#10;jIL9rFl9HuxvV9Tbr312zOLNKfZKPQ771RsIT72/h2/tg1bwOol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DbVj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w10:anchorlock/>
                    </v:group>
                  </w:pict>
                </mc:Fallback>
              </mc:AlternateContent>
            </w:r>
          </w:p>
        </w:tc>
        <w:tc>
          <w:tcPr>
            <w:tcW w:w="425" w:type="dxa"/>
            <w:tcBorders>
              <w:top w:val="single" w:sz="3" w:space="0" w:color="404040"/>
              <w:left w:val="single" w:sz="4" w:space="0" w:color="404040"/>
              <w:bottom w:val="single" w:sz="4" w:space="0" w:color="404040"/>
              <w:right w:val="single" w:sz="4" w:space="0" w:color="404040"/>
            </w:tcBorders>
            <w:shd w:val="clear" w:color="auto" w:fill="CECECE"/>
            <w:vAlign w:val="bottom"/>
          </w:tcPr>
          <w:p w:rsidR="00CB38FD" w:rsidRDefault="00427F36">
            <w:pPr>
              <w:spacing w:after="0"/>
              <w:ind w:left="170"/>
            </w:pPr>
            <w:r>
              <w:rPr>
                <w:noProof/>
              </w:rPr>
              <mc:AlternateContent>
                <mc:Choice Requires="wpg">
                  <w:drawing>
                    <wp:inline distT="0" distB="0" distL="0" distR="0">
                      <wp:extent cx="53935" cy="53998"/>
                      <wp:effectExtent l="0" t="0" r="0" b="0"/>
                      <wp:docPr id="47839" name="Group 47839"/>
                      <wp:cNvGraphicFramePr/>
                      <a:graphic xmlns:a="http://schemas.openxmlformats.org/drawingml/2006/main">
                        <a:graphicData uri="http://schemas.microsoft.com/office/word/2010/wordprocessingGroup">
                          <wpg:wgp>
                            <wpg:cNvGrpSpPr/>
                            <wpg:grpSpPr>
                              <a:xfrm>
                                <a:off x="0" y="0"/>
                                <a:ext cx="53935" cy="53998"/>
                                <a:chOff x="0" y="0"/>
                                <a:chExt cx="53935" cy="53998"/>
                              </a:xfrm>
                            </wpg:grpSpPr>
                            <wps:wsp>
                              <wps:cNvPr id="7494" name="Shape 7494"/>
                              <wps:cNvSpPr/>
                              <wps:spPr>
                                <a:xfrm>
                                  <a:off x="0" y="0"/>
                                  <a:ext cx="53935" cy="53362"/>
                                </a:xfrm>
                                <a:custGeom>
                                  <a:avLst/>
                                  <a:gdLst/>
                                  <a:ahLst/>
                                  <a:cxnLst/>
                                  <a:rect l="0" t="0" r="0" b="0"/>
                                  <a:pathLst>
                                    <a:path w="53935" h="53362">
                                      <a:moveTo>
                                        <a:pt x="0" y="53362"/>
                                      </a:moveTo>
                                      <a:lnTo>
                                        <a:pt x="53935" y="0"/>
                                      </a:lnTo>
                                    </a:path>
                                  </a:pathLst>
                                </a:custGeom>
                                <a:ln w="19036" cap="rnd">
                                  <a:round/>
                                </a:ln>
                              </wps:spPr>
                              <wps:style>
                                <a:lnRef idx="1">
                                  <a:srgbClr val="363636"/>
                                </a:lnRef>
                                <a:fillRef idx="0">
                                  <a:srgbClr val="000000">
                                    <a:alpha val="0"/>
                                  </a:srgbClr>
                                </a:fillRef>
                                <a:effectRef idx="0">
                                  <a:scrgbClr r="0" g="0" b="0"/>
                                </a:effectRef>
                                <a:fontRef idx="none"/>
                              </wps:style>
                              <wps:bodyPr/>
                            </wps:wsp>
                            <wps:wsp>
                              <wps:cNvPr id="7495" name="Shape 7495"/>
                              <wps:cNvSpPr/>
                              <wps:spPr>
                                <a:xfrm>
                                  <a:off x="635" y="1270"/>
                                  <a:ext cx="53301" cy="52727"/>
                                </a:xfrm>
                                <a:custGeom>
                                  <a:avLst/>
                                  <a:gdLst/>
                                  <a:ahLst/>
                                  <a:cxnLst/>
                                  <a:rect l="0" t="0" r="0" b="0"/>
                                  <a:pathLst>
                                    <a:path w="53301" h="52727">
                                      <a:moveTo>
                                        <a:pt x="0" y="0"/>
                                      </a:moveTo>
                                      <a:lnTo>
                                        <a:pt x="53301" y="52727"/>
                                      </a:lnTo>
                                    </a:path>
                                  </a:pathLst>
                                </a:custGeom>
                                <a:ln w="19036" cap="rnd">
                                  <a:round/>
                                </a:ln>
                              </wps:spPr>
                              <wps:style>
                                <a:lnRef idx="1">
                                  <a:srgbClr val="363636"/>
                                </a:lnRef>
                                <a:fillRef idx="0">
                                  <a:srgbClr val="000000">
                                    <a:alpha val="0"/>
                                  </a:srgbClr>
                                </a:fillRef>
                                <a:effectRef idx="0">
                                  <a:scrgbClr r="0" g="0" b="0"/>
                                </a:effectRef>
                                <a:fontRef idx="none"/>
                              </wps:style>
                              <wps:bodyPr/>
                            </wps:wsp>
                          </wpg:wgp>
                        </a:graphicData>
                      </a:graphic>
                    </wp:inline>
                  </w:drawing>
                </mc:Choice>
                <mc:Fallback>
                  <w:pict>
                    <v:group w14:anchorId="7E242744" id="Group 47839" o:spid="_x0000_s1026" style="width:4.25pt;height:4.25pt;mso-position-horizontal-relative:char;mso-position-vertical-relative:line" coordsize="53935,53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">
                      <v:shape id="Shape 7494" o:spid="_x0000_s1027" style="position:absolute;width:53935;height:53362;visibility:visible;mso-wrap-style:square;v-text-anchor:top" coordsize="53935,53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cMIA&#10;AADdAAAADwAAAGRycy9kb3ducmV2LnhtbESP3WoCMRSE7wXfIRzBO80qYu3WKFIQBKH+PsAhOd0N&#10;TU6WTarr2zeC0MthZr5hluvOO3GjNtrACibjAgSxDsZypeB62Y4WIGJCNugCk4IHRViv+r0llibc&#10;+US3c6pEhnAsUUGdUlNKGXVNHuM4NMTZ+w6tx5RlW0nT4j3DvZPTophLj5bzQo0Nfdakf86/XoH/&#10;uh61kzbtu6nzB22PIe4qpYaDbvMBIlGX/sOv9s4oeJu9z+D5Jj8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D65wwgAAAN0AAAAPAAAAAAAAAAAAAAAAAJgCAABkcnMvZG93&#10;bnJldi54bWxQSwUGAAAAAAQABAD1AAAAhwMAAAAA&#10;" path="m,53362l53935,e" filled="f" strokecolor="#363636" strokeweight=".52878mm">
                        <v:stroke endcap="round"/>
                        <v:path arrowok="t" textboxrect="0,0,53935,53362"/>
                      </v:shape>
                      <v:shape id="Shape 7495" o:spid="_x0000_s1028" style="position:absolute;left:635;top:1270;width:53301;height:52727;visibility:visible;mso-wrap-style:square;v-text-anchor:top" coordsize="53301,52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AFiMUA&#10;AADdAAAADwAAAGRycy9kb3ducmV2LnhtbESPzWoCMRSF94W+Q7hCdzVjaauORilFQXGhji5cXibX&#10;zNjJzZCkOn17Uyh0eTg/H2c672wjruRD7VjBoJ+BIC6drtkoOB6WzyMQISJrbByTgh8KMJ89Pkwx&#10;1+7Ge7oW0Yg0wiFHBVWMbS5lKCuyGPquJU7e2XmLMUlvpPZ4S+O2kS9Z9i4t1pwIFbb0WVH5VXzb&#10;BFnjZbXdmEWx2OxOvjmO5dJopZ563ccERKQu/of/2iutYPg6foPfN+k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AWIxQAAAN0AAAAPAAAAAAAAAAAAAAAAAJgCAABkcnMv&#10;ZG93bnJldi54bWxQSwUGAAAAAAQABAD1AAAAigMAAAAA&#10;" path="m,l53301,52727e" filled="f" strokecolor="#363636" strokeweight=".52878mm">
                        <v:stroke endcap="round"/>
                        <v:path arrowok="t" textboxrect="0,0,53301,52727"/>
                      </v:shape>
                      <w10:anchorlock/>
                    </v:group>
                  </w:pict>
                </mc:Fallback>
              </mc:AlternateContent>
            </w:r>
          </w:p>
        </w:tc>
        <w:tc>
          <w:tcPr>
            <w:tcW w:w="135" w:type="dxa"/>
            <w:vMerge w:val="restart"/>
            <w:tcBorders>
              <w:top w:val="single" w:sz="2" w:space="0" w:color="404040"/>
              <w:left w:val="nil"/>
              <w:bottom w:val="single" w:sz="2" w:space="0" w:color="404040"/>
              <w:right w:val="nil"/>
            </w:tcBorders>
            <w:shd w:val="clear" w:color="auto" w:fill="F0F0F0"/>
          </w:tcPr>
          <w:p w:rsidR="00CB38FD" w:rsidRDefault="00CB38FD"/>
        </w:tc>
      </w:tr>
      <w:tr w:rsidR="00CB38FD">
        <w:trPr>
          <w:trHeight w:val="5119"/>
        </w:trPr>
        <w:tc>
          <w:tcPr>
            <w:tcW w:w="0" w:type="auto"/>
            <w:vMerge/>
            <w:tcBorders>
              <w:top w:val="nil"/>
              <w:left w:val="nil"/>
              <w:bottom w:val="single" w:sz="2" w:space="0" w:color="404040"/>
              <w:right w:val="nil"/>
            </w:tcBorders>
            <w:vAlign w:val="bottom"/>
          </w:tcPr>
          <w:p w:rsidR="00CB38FD" w:rsidRDefault="00CB38FD"/>
        </w:tc>
        <w:tc>
          <w:tcPr>
            <w:tcW w:w="425" w:type="dxa"/>
            <w:tcBorders>
              <w:top w:val="single" w:sz="4" w:space="0" w:color="404040"/>
              <w:left w:val="nil"/>
              <w:bottom w:val="single" w:sz="2" w:space="0" w:color="404040"/>
              <w:right w:val="nil"/>
            </w:tcBorders>
            <w:shd w:val="clear" w:color="auto" w:fill="FFFFFF"/>
          </w:tcPr>
          <w:p w:rsidR="00CB38FD" w:rsidRDefault="00427F36">
            <w:pPr>
              <w:spacing w:after="0"/>
              <w:jc w:val="both"/>
            </w:pPr>
            <w:r>
              <w:rPr>
                <w:rFonts w:ascii="宋体" w:eastAsia="宋体" w:hAnsi="宋体" w:cs="宋体"/>
                <w:sz w:val="16"/>
              </w:rPr>
              <w:t>）？</w:t>
            </w:r>
          </w:p>
        </w:tc>
        <w:tc>
          <w:tcPr>
            <w:tcW w:w="0" w:type="auto"/>
            <w:vMerge/>
            <w:tcBorders>
              <w:top w:val="nil"/>
              <w:left w:val="nil"/>
              <w:bottom w:val="single" w:sz="2" w:space="0" w:color="404040"/>
              <w:right w:val="nil"/>
            </w:tcBorders>
          </w:tcPr>
          <w:p w:rsidR="00CB38FD" w:rsidRDefault="00CB38FD"/>
        </w:tc>
      </w:tr>
    </w:tbl>
    <w:p w:rsidR="00CB38FD" w:rsidRDefault="00427F36">
      <w:pPr>
        <w:pStyle w:val="2"/>
        <w:spacing w:after="245"/>
        <w:ind w:left="10" w:right="144"/>
      </w:pPr>
      <w:r>
        <w:t>进行描点，</w:t>
      </w:r>
      <w:proofErr w:type="gramStart"/>
      <w:r>
        <w:t>描点完成</w:t>
      </w:r>
      <w:proofErr w:type="gramEnd"/>
      <w:r>
        <w:t>会给出如下提示如图点击完成，进行下一步添加模组</w:t>
      </w:r>
      <w:r>
        <w:rPr>
          <w:rFonts w:ascii="Times New Roman" w:eastAsia="Times New Roman" w:hAnsi="Times New Roman" w:cs="Times New Roman"/>
        </w:rPr>
        <w:t xml:space="preserve"> </w:t>
      </w:r>
    </w:p>
    <w:p w:rsidR="00CB38FD" w:rsidRDefault="00427F36">
      <w:pPr>
        <w:spacing w:after="0"/>
        <w:ind w:left="559"/>
      </w:pPr>
      <w:r>
        <w:rPr>
          <w:rFonts w:ascii="Times New Roman" w:eastAsia="Times New Roman" w:hAnsi="Times New Roman" w:cs="Times New Roman"/>
          <w:sz w:val="28"/>
        </w:rPr>
        <w:t xml:space="preserve"> </w:t>
      </w:r>
    </w:p>
    <w:p w:rsidR="00CB38FD" w:rsidRDefault="00427F36">
      <w:pPr>
        <w:spacing w:after="257"/>
        <w:ind w:left="2308"/>
      </w:pPr>
      <w:r>
        <w:rPr>
          <w:noProof/>
        </w:rPr>
        <mc:AlternateContent>
          <mc:Choice Requires="wpg">
            <w:drawing>
              <wp:inline distT="0" distB="0" distL="0" distR="0">
                <wp:extent cx="2761320" cy="3400131"/>
                <wp:effectExtent l="0" t="0" r="0" b="0"/>
                <wp:docPr id="48031" name="Group 48031"/>
                <wp:cNvGraphicFramePr/>
                <a:graphic xmlns:a="http://schemas.openxmlformats.org/drawingml/2006/main">
                  <a:graphicData uri="http://schemas.microsoft.com/office/word/2010/wordprocessingGroup">
                    <wpg:wgp>
                      <wpg:cNvGrpSpPr/>
                      <wpg:grpSpPr>
                        <a:xfrm>
                          <a:off x="0" y="0"/>
                          <a:ext cx="2761320" cy="3400131"/>
                          <a:chOff x="0" y="0"/>
                          <a:chExt cx="2761320" cy="3400131"/>
                        </a:xfrm>
                      </wpg:grpSpPr>
                      <wps:wsp>
                        <wps:cNvPr id="7508" name="Shape 7508"/>
                        <wps:cNvSpPr/>
                        <wps:spPr>
                          <a:xfrm>
                            <a:off x="18265" y="18309"/>
                            <a:ext cx="2671731" cy="3315921"/>
                          </a:xfrm>
                          <a:custGeom>
                            <a:avLst/>
                            <a:gdLst/>
                            <a:ahLst/>
                            <a:cxnLst/>
                            <a:rect l="0" t="0" r="0" b="0"/>
                            <a:pathLst>
                              <a:path w="2671731" h="3315921">
                                <a:moveTo>
                                  <a:pt x="2671731" y="0"/>
                                </a:moveTo>
                                <a:lnTo>
                                  <a:pt x="2671731" y="3315921"/>
                                </a:lnTo>
                                <a:lnTo>
                                  <a:pt x="0" y="3315921"/>
                                </a:lnTo>
                                <a:lnTo>
                                  <a:pt x="0" y="0"/>
                                </a:lnTo>
                                <a:lnTo>
                                  <a:pt x="2671731"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7511" name="Shape 7511"/>
                        <wps:cNvSpPr/>
                        <wps:spPr>
                          <a:xfrm>
                            <a:off x="18265" y="18358"/>
                            <a:ext cx="2671795" cy="3315872"/>
                          </a:xfrm>
                          <a:custGeom>
                            <a:avLst/>
                            <a:gdLst/>
                            <a:ahLst/>
                            <a:cxnLst/>
                            <a:rect l="0" t="0" r="0" b="0"/>
                            <a:pathLst>
                              <a:path w="2671795" h="3315872">
                                <a:moveTo>
                                  <a:pt x="0" y="3315872"/>
                                </a:moveTo>
                                <a:lnTo>
                                  <a:pt x="2671795" y="3315872"/>
                                </a:lnTo>
                                <a:lnTo>
                                  <a:pt x="2671795" y="0"/>
                                </a:lnTo>
                                <a:lnTo>
                                  <a:pt x="0" y="0"/>
                                </a:lnTo>
                                <a:lnTo>
                                  <a:pt x="0" y="3315872"/>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49" name="Picture 50949"/>
                          <pic:cNvPicPr/>
                        </pic:nvPicPr>
                        <pic:blipFill>
                          <a:blip r:embed="rId427"/>
                          <a:stretch>
                            <a:fillRect/>
                          </a:stretch>
                        </pic:blipFill>
                        <pic:spPr>
                          <a:xfrm>
                            <a:off x="-3977" y="-5152"/>
                            <a:ext cx="2676145" cy="3322321"/>
                          </a:xfrm>
                          <a:prstGeom prst="rect">
                            <a:avLst/>
                          </a:prstGeom>
                        </pic:spPr>
                      </pic:pic>
                      <wps:wsp>
                        <wps:cNvPr id="7514" name="Shape 7514"/>
                        <wps:cNvSpPr/>
                        <wps:spPr>
                          <a:xfrm>
                            <a:off x="0" y="1"/>
                            <a:ext cx="2671731" cy="3315921"/>
                          </a:xfrm>
                          <a:custGeom>
                            <a:avLst/>
                            <a:gdLst/>
                            <a:ahLst/>
                            <a:cxnLst/>
                            <a:rect l="0" t="0" r="0" b="0"/>
                            <a:pathLst>
                              <a:path w="2671731" h="3315921">
                                <a:moveTo>
                                  <a:pt x="0" y="3315921"/>
                                </a:moveTo>
                                <a:lnTo>
                                  <a:pt x="2671731" y="3315921"/>
                                </a:lnTo>
                                <a:lnTo>
                                  <a:pt x="2671731"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52305" name="Shape 52305"/>
                        <wps:cNvSpPr/>
                        <wps:spPr>
                          <a:xfrm>
                            <a:off x="76103" y="432180"/>
                            <a:ext cx="2519525" cy="2807452"/>
                          </a:xfrm>
                          <a:custGeom>
                            <a:avLst/>
                            <a:gdLst/>
                            <a:ahLst/>
                            <a:cxnLst/>
                            <a:rect l="0" t="0" r="0" b="0"/>
                            <a:pathLst>
                              <a:path w="2519525" h="2807452">
                                <a:moveTo>
                                  <a:pt x="0" y="0"/>
                                </a:moveTo>
                                <a:lnTo>
                                  <a:pt x="2519525" y="0"/>
                                </a:lnTo>
                                <a:lnTo>
                                  <a:pt x="2519525" y="2807452"/>
                                </a:lnTo>
                                <a:lnTo>
                                  <a:pt x="0" y="280745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517" name="Shape 7517"/>
                        <wps:cNvSpPr/>
                        <wps:spPr>
                          <a:xfrm>
                            <a:off x="76103" y="432181"/>
                            <a:ext cx="2519525" cy="2807452"/>
                          </a:xfrm>
                          <a:custGeom>
                            <a:avLst/>
                            <a:gdLst/>
                            <a:ahLst/>
                            <a:cxnLst/>
                            <a:rect l="0" t="0" r="0" b="0"/>
                            <a:pathLst>
                              <a:path w="2519525" h="2807452">
                                <a:moveTo>
                                  <a:pt x="0" y="2807452"/>
                                </a:moveTo>
                                <a:lnTo>
                                  <a:pt x="2519525" y="2807452"/>
                                </a:lnTo>
                                <a:lnTo>
                                  <a:pt x="2519525"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7519" name="Rectangle 7519"/>
                        <wps:cNvSpPr/>
                        <wps:spPr>
                          <a:xfrm>
                            <a:off x="101471" y="153208"/>
                            <a:ext cx="607304" cy="152198"/>
                          </a:xfrm>
                          <a:prstGeom prst="rect">
                            <a:avLst/>
                          </a:prstGeom>
                          <a:ln>
                            <a:noFill/>
                          </a:ln>
                        </wps:spPr>
                        <wps:txbx>
                          <w:txbxContent>
                            <w:p w:rsidR="00427F36" w:rsidRDefault="00427F36">
                              <w:r>
                                <w:rPr>
                                  <w:rFonts w:ascii="宋体" w:eastAsia="宋体" w:hAnsi="宋体" w:cs="宋体"/>
                                  <w:sz w:val="18"/>
                                </w:rPr>
                                <w:t>添加模组</w:t>
                              </w:r>
                            </w:p>
                          </w:txbxContent>
                        </wps:txbx>
                        <wps:bodyPr horzOverflow="overflow" vert="horz" lIns="0" tIns="0" rIns="0" bIns="0" rtlCol="0">
                          <a:noAutofit/>
                        </wps:bodyPr>
                      </wps:wsp>
                      <wps:wsp>
                        <wps:cNvPr id="7520" name="Shape 7520"/>
                        <wps:cNvSpPr/>
                        <wps:spPr>
                          <a:xfrm>
                            <a:off x="604412" y="1441717"/>
                            <a:ext cx="1579650" cy="1351595"/>
                          </a:xfrm>
                          <a:custGeom>
                            <a:avLst/>
                            <a:gdLst/>
                            <a:ahLst/>
                            <a:cxnLst/>
                            <a:rect l="0" t="0" r="0" b="0"/>
                            <a:pathLst>
                              <a:path w="1579650" h="1351595">
                                <a:moveTo>
                                  <a:pt x="0" y="0"/>
                                </a:moveTo>
                                <a:lnTo>
                                  <a:pt x="1579650" y="1"/>
                                </a:lnTo>
                                <a:lnTo>
                                  <a:pt x="1579650" y="1351595"/>
                                </a:lnTo>
                                <a:lnTo>
                                  <a:pt x="0" y="135159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521" name="Shape 7521"/>
                        <wps:cNvSpPr/>
                        <wps:spPr>
                          <a:xfrm>
                            <a:off x="604412" y="1441717"/>
                            <a:ext cx="1579650" cy="1351595"/>
                          </a:xfrm>
                          <a:custGeom>
                            <a:avLst/>
                            <a:gdLst/>
                            <a:ahLst/>
                            <a:cxnLst/>
                            <a:rect l="0" t="0" r="0" b="0"/>
                            <a:pathLst>
                              <a:path w="1579650" h="1351595">
                                <a:moveTo>
                                  <a:pt x="0" y="1351595"/>
                                </a:moveTo>
                                <a:lnTo>
                                  <a:pt x="1579650" y="1351595"/>
                                </a:lnTo>
                                <a:lnTo>
                                  <a:pt x="1579650" y="1"/>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52306" name="Shape 52306"/>
                        <wps:cNvSpPr/>
                        <wps:spPr>
                          <a:xfrm>
                            <a:off x="1141333" y="691741"/>
                            <a:ext cx="884472" cy="137321"/>
                          </a:xfrm>
                          <a:custGeom>
                            <a:avLst/>
                            <a:gdLst/>
                            <a:ahLst/>
                            <a:cxnLst/>
                            <a:rect l="0" t="0" r="0" b="0"/>
                            <a:pathLst>
                              <a:path w="884472" h="137321">
                                <a:moveTo>
                                  <a:pt x="0" y="0"/>
                                </a:moveTo>
                                <a:lnTo>
                                  <a:pt x="884472" y="0"/>
                                </a:lnTo>
                                <a:lnTo>
                                  <a:pt x="884472" y="137321"/>
                                </a:lnTo>
                                <a:lnTo>
                                  <a:pt x="0" y="1373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524" name="Shape 7524"/>
                        <wps:cNvSpPr/>
                        <wps:spPr>
                          <a:xfrm>
                            <a:off x="1141333" y="691741"/>
                            <a:ext cx="884472" cy="137321"/>
                          </a:xfrm>
                          <a:custGeom>
                            <a:avLst/>
                            <a:gdLst/>
                            <a:ahLst/>
                            <a:cxnLst/>
                            <a:rect l="0" t="0" r="0" b="0"/>
                            <a:pathLst>
                              <a:path w="884472" h="137321">
                                <a:moveTo>
                                  <a:pt x="0" y="137321"/>
                                </a:moveTo>
                                <a:lnTo>
                                  <a:pt x="884472" y="137321"/>
                                </a:lnTo>
                                <a:lnTo>
                                  <a:pt x="884472"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52307" name="Shape 52307"/>
                        <wps:cNvSpPr/>
                        <wps:spPr>
                          <a:xfrm>
                            <a:off x="1141333" y="979606"/>
                            <a:ext cx="884472" cy="137321"/>
                          </a:xfrm>
                          <a:custGeom>
                            <a:avLst/>
                            <a:gdLst/>
                            <a:ahLst/>
                            <a:cxnLst/>
                            <a:rect l="0" t="0" r="0" b="0"/>
                            <a:pathLst>
                              <a:path w="884472" h="137321">
                                <a:moveTo>
                                  <a:pt x="0" y="0"/>
                                </a:moveTo>
                                <a:lnTo>
                                  <a:pt x="884472" y="0"/>
                                </a:lnTo>
                                <a:lnTo>
                                  <a:pt x="884472" y="137321"/>
                                </a:lnTo>
                                <a:lnTo>
                                  <a:pt x="0" y="13732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527" name="Shape 7527"/>
                        <wps:cNvSpPr/>
                        <wps:spPr>
                          <a:xfrm>
                            <a:off x="1141333" y="979606"/>
                            <a:ext cx="884472" cy="137321"/>
                          </a:xfrm>
                          <a:custGeom>
                            <a:avLst/>
                            <a:gdLst/>
                            <a:ahLst/>
                            <a:cxnLst/>
                            <a:rect l="0" t="0" r="0" b="0"/>
                            <a:pathLst>
                              <a:path w="884472" h="137321">
                                <a:moveTo>
                                  <a:pt x="0" y="137321"/>
                                </a:moveTo>
                                <a:lnTo>
                                  <a:pt x="884472" y="137321"/>
                                </a:lnTo>
                                <a:lnTo>
                                  <a:pt x="884472"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7529" name="Rectangle 7529"/>
                        <wps:cNvSpPr/>
                        <wps:spPr>
                          <a:xfrm>
                            <a:off x="1232644" y="1005799"/>
                            <a:ext cx="69772" cy="137796"/>
                          </a:xfrm>
                          <a:prstGeom prst="rect">
                            <a:avLst/>
                          </a:prstGeom>
                          <a:ln>
                            <a:noFill/>
                          </a:ln>
                        </wps:spPr>
                        <wps:txbx>
                          <w:txbxContent>
                            <w:p w:rsidR="00427F36" w:rsidRDefault="00427F36">
                              <w:r>
                                <w:rPr>
                                  <w:rFonts w:ascii="微软雅黑" w:eastAsia="微软雅黑" w:hAnsi="微软雅黑" w:cs="微软雅黑"/>
                                  <w:w w:val="84"/>
                                  <w:sz w:val="16"/>
                                </w:rPr>
                                <w:t>P</w:t>
                              </w:r>
                            </w:p>
                          </w:txbxContent>
                        </wps:txbx>
                        <wps:bodyPr horzOverflow="overflow" vert="horz" lIns="0" tIns="0" rIns="0" bIns="0" rtlCol="0">
                          <a:noAutofit/>
                        </wps:bodyPr>
                      </wps:wsp>
                      <wps:wsp>
                        <wps:cNvPr id="7530" name="Rectangle 7530"/>
                        <wps:cNvSpPr/>
                        <wps:spPr>
                          <a:xfrm>
                            <a:off x="1285067" y="1005799"/>
                            <a:ext cx="68422" cy="137796"/>
                          </a:xfrm>
                          <a:prstGeom prst="rect">
                            <a:avLst/>
                          </a:prstGeom>
                          <a:ln>
                            <a:noFill/>
                          </a:ln>
                        </wps:spPr>
                        <wps:txbx>
                          <w:txbxContent>
                            <w:p w:rsidR="00427F36" w:rsidRDefault="00427F36">
                              <w:r>
                                <w:rPr>
                                  <w:rFonts w:ascii="微软雅黑" w:eastAsia="微软雅黑" w:hAnsi="微软雅黑" w:cs="微软雅黑"/>
                                  <w:w w:val="86"/>
                                  <w:sz w:val="16"/>
                                </w:rPr>
                                <w:t>4</w:t>
                              </w:r>
                            </w:p>
                          </w:txbxContent>
                        </wps:txbx>
                        <wps:bodyPr horzOverflow="overflow" vert="horz" lIns="0" tIns="0" rIns="0" bIns="0" rtlCol="0">
                          <a:noAutofit/>
                        </wps:bodyPr>
                      </wps:wsp>
                      <wps:wsp>
                        <wps:cNvPr id="7531" name="Rectangle 7531"/>
                        <wps:cNvSpPr/>
                        <wps:spPr>
                          <a:xfrm>
                            <a:off x="1336437" y="1005799"/>
                            <a:ext cx="67208" cy="137796"/>
                          </a:xfrm>
                          <a:prstGeom prst="rect">
                            <a:avLst/>
                          </a:prstGeom>
                          <a:ln>
                            <a:noFill/>
                          </a:ln>
                        </wps:spPr>
                        <wps:txbx>
                          <w:txbxContent>
                            <w:p w:rsidR="00427F36" w:rsidRDefault="00427F36">
                              <w:r>
                                <w:rPr>
                                  <w:rFonts w:ascii="微软雅黑" w:eastAsia="微软雅黑" w:hAnsi="微软雅黑" w:cs="微软雅黑"/>
                                  <w:w w:val="110"/>
                                  <w:sz w:val="16"/>
                                </w:rPr>
                                <w:t>_</w:t>
                              </w:r>
                            </w:p>
                          </w:txbxContent>
                        </wps:txbx>
                        <wps:bodyPr horzOverflow="overflow" vert="horz" lIns="0" tIns="0" rIns="0" bIns="0" rtlCol="0">
                          <a:noAutofit/>
                        </wps:bodyPr>
                      </wps:wsp>
                      <wps:wsp>
                        <wps:cNvPr id="7532" name="Rectangle 7532"/>
                        <wps:cNvSpPr/>
                        <wps:spPr>
                          <a:xfrm>
                            <a:off x="1387045" y="1005799"/>
                            <a:ext cx="13682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7533" name="Rectangle 7533"/>
                        <wps:cNvSpPr/>
                        <wps:spPr>
                          <a:xfrm>
                            <a:off x="1489911" y="1005799"/>
                            <a:ext cx="68422" cy="137796"/>
                          </a:xfrm>
                          <a:prstGeom prst="rect">
                            <a:avLst/>
                          </a:prstGeom>
                          <a:ln>
                            <a:noFill/>
                          </a:ln>
                        </wps:spPr>
                        <wps:txbx>
                          <w:txbxContent>
                            <w:p w:rsidR="00427F36" w:rsidRDefault="00427F36">
                              <w:r>
                                <w:rPr>
                                  <w:rFonts w:ascii="微软雅黑" w:eastAsia="微软雅黑" w:hAnsi="微软雅黑" w:cs="微软雅黑"/>
                                  <w:w w:val="68"/>
                                  <w:sz w:val="16"/>
                                </w:rPr>
                                <w:t>×</w:t>
                              </w:r>
                            </w:p>
                          </w:txbxContent>
                        </wps:txbx>
                        <wps:bodyPr horzOverflow="overflow" vert="horz" lIns="0" tIns="0" rIns="0" bIns="0" rtlCol="0">
                          <a:noAutofit/>
                        </wps:bodyPr>
                      </wps:wsp>
                      <wps:wsp>
                        <wps:cNvPr id="7534" name="Rectangle 7534"/>
                        <wps:cNvSpPr/>
                        <wps:spPr>
                          <a:xfrm>
                            <a:off x="1540393" y="1005800"/>
                            <a:ext cx="13682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7535" name="Rectangle 7535"/>
                        <wps:cNvSpPr/>
                        <wps:spPr>
                          <a:xfrm>
                            <a:off x="1643259" y="1005800"/>
                            <a:ext cx="67208" cy="137796"/>
                          </a:xfrm>
                          <a:prstGeom prst="rect">
                            <a:avLst/>
                          </a:prstGeom>
                          <a:ln>
                            <a:noFill/>
                          </a:ln>
                        </wps:spPr>
                        <wps:txbx>
                          <w:txbxContent>
                            <w:p w:rsidR="00427F36" w:rsidRDefault="00427F36">
                              <w:r>
                                <w:rPr>
                                  <w:rFonts w:ascii="微软雅黑" w:eastAsia="微软雅黑" w:hAnsi="微软雅黑" w:cs="微软雅黑"/>
                                  <w:w w:val="110"/>
                                  <w:sz w:val="16"/>
                                </w:rPr>
                                <w:t>_</w:t>
                              </w:r>
                            </w:p>
                          </w:txbxContent>
                        </wps:txbx>
                        <wps:bodyPr horzOverflow="overflow" vert="horz" lIns="0" tIns="0" rIns="0" bIns="0" rtlCol="0">
                          <a:noAutofit/>
                        </wps:bodyPr>
                      </wps:wsp>
                      <wps:wsp>
                        <wps:cNvPr id="7536" name="Rectangle 7536"/>
                        <wps:cNvSpPr/>
                        <wps:spPr>
                          <a:xfrm>
                            <a:off x="1693868" y="1005800"/>
                            <a:ext cx="136824" cy="137796"/>
                          </a:xfrm>
                          <a:prstGeom prst="rect">
                            <a:avLst/>
                          </a:prstGeom>
                          <a:ln>
                            <a:noFill/>
                          </a:ln>
                        </wps:spPr>
                        <wps:txbx>
                          <w:txbxContent>
                            <w:p w:rsidR="00427F36" w:rsidRDefault="00427F36">
                              <w:r>
                                <w:rPr>
                                  <w:rFonts w:ascii="微软雅黑" w:eastAsia="微软雅黑" w:hAnsi="微软雅黑" w:cs="微软雅黑"/>
                                  <w:w w:val="86"/>
                                  <w:sz w:val="16"/>
                                </w:rPr>
                                <w:t>16</w:t>
                              </w:r>
                            </w:p>
                          </w:txbxContent>
                        </wps:txbx>
                        <wps:bodyPr horzOverflow="overflow" vert="horz" lIns="0" tIns="0" rIns="0" bIns="0" rtlCol="0">
                          <a:noAutofit/>
                        </wps:bodyPr>
                      </wps:wsp>
                      <wps:wsp>
                        <wps:cNvPr id="7537" name="Rectangle 7537"/>
                        <wps:cNvSpPr/>
                        <wps:spPr>
                          <a:xfrm>
                            <a:off x="1796734" y="994675"/>
                            <a:ext cx="134955" cy="135285"/>
                          </a:xfrm>
                          <a:prstGeom prst="rect">
                            <a:avLst/>
                          </a:prstGeom>
                          <a:ln>
                            <a:noFill/>
                          </a:ln>
                        </wps:spPr>
                        <wps:txbx>
                          <w:txbxContent>
                            <w:p w:rsidR="00427F36" w:rsidRDefault="00427F36">
                              <w:r>
                                <w:rPr>
                                  <w:rFonts w:ascii="宋体" w:eastAsia="宋体" w:hAnsi="宋体" w:cs="宋体"/>
                                  <w:sz w:val="16"/>
                                </w:rPr>
                                <w:t>扫</w:t>
                              </w:r>
                            </w:p>
                          </w:txbxContent>
                        </wps:txbx>
                        <wps:bodyPr horzOverflow="overflow" vert="horz" lIns="0" tIns="0" rIns="0" bIns="0" rtlCol="0">
                          <a:noAutofit/>
                        </wps:bodyPr>
                      </wps:wsp>
                      <pic:pic xmlns:pic="http://schemas.openxmlformats.org/drawingml/2006/picture">
                        <pic:nvPicPr>
                          <pic:cNvPr id="50950" name="Picture 50950"/>
                          <pic:cNvPicPr/>
                        </pic:nvPicPr>
                        <pic:blipFill>
                          <a:blip r:embed="rId428"/>
                          <a:stretch>
                            <a:fillRect/>
                          </a:stretch>
                        </pic:blipFill>
                        <pic:spPr>
                          <a:xfrm>
                            <a:off x="2320630" y="-5152"/>
                            <a:ext cx="277368" cy="185928"/>
                          </a:xfrm>
                          <a:prstGeom prst="rect">
                            <a:avLst/>
                          </a:prstGeom>
                        </pic:spPr>
                      </pic:pic>
                      <wps:wsp>
                        <wps:cNvPr id="7539" name="Shape 7539"/>
                        <wps:cNvSpPr/>
                        <wps:spPr>
                          <a:xfrm>
                            <a:off x="2326032" y="11"/>
                            <a:ext cx="269659" cy="180209"/>
                          </a:xfrm>
                          <a:custGeom>
                            <a:avLst/>
                            <a:gdLst/>
                            <a:ahLst/>
                            <a:cxnLst/>
                            <a:rect l="0" t="0" r="0" b="0"/>
                            <a:pathLst>
                              <a:path w="269659" h="180209">
                                <a:moveTo>
                                  <a:pt x="0" y="180209"/>
                                </a:moveTo>
                                <a:lnTo>
                                  <a:pt x="269659" y="180209"/>
                                </a:lnTo>
                                <a:lnTo>
                                  <a:pt x="269659"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wps:wsp>
                        <wps:cNvPr id="7541" name="Shape 7541"/>
                        <wps:cNvSpPr/>
                        <wps:spPr>
                          <a:xfrm>
                            <a:off x="2433845" y="63116"/>
                            <a:ext cx="54034" cy="53403"/>
                          </a:xfrm>
                          <a:custGeom>
                            <a:avLst/>
                            <a:gdLst/>
                            <a:ahLst/>
                            <a:cxnLst/>
                            <a:rect l="0" t="0" r="0" b="0"/>
                            <a:pathLst>
                              <a:path w="54034" h="53403">
                                <a:moveTo>
                                  <a:pt x="0" y="53403"/>
                                </a:moveTo>
                                <a:lnTo>
                                  <a:pt x="54034" y="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7542" name="Shape 7542"/>
                        <wps:cNvSpPr/>
                        <wps:spPr>
                          <a:xfrm>
                            <a:off x="2434606" y="64514"/>
                            <a:ext cx="53272" cy="52640"/>
                          </a:xfrm>
                          <a:custGeom>
                            <a:avLst/>
                            <a:gdLst/>
                            <a:ahLst/>
                            <a:cxnLst/>
                            <a:rect l="0" t="0" r="0" b="0"/>
                            <a:pathLst>
                              <a:path w="53272" h="52640">
                                <a:moveTo>
                                  <a:pt x="0" y="0"/>
                                </a:moveTo>
                                <a:lnTo>
                                  <a:pt x="53272" y="52640"/>
                                </a:lnTo>
                              </a:path>
                            </a:pathLst>
                          </a:custGeom>
                          <a:ln w="19026" cap="rnd">
                            <a:round/>
                          </a:ln>
                        </wps:spPr>
                        <wps:style>
                          <a:lnRef idx="1">
                            <a:srgbClr val="363636"/>
                          </a:lnRef>
                          <a:fillRef idx="0">
                            <a:srgbClr val="000000">
                              <a:alpha val="0"/>
                            </a:srgbClr>
                          </a:fillRef>
                          <a:effectRef idx="0">
                            <a:scrgbClr r="0" g="0" b="0"/>
                          </a:effectRef>
                          <a:fontRef idx="none"/>
                        </wps:style>
                        <wps:bodyPr/>
                      </wps:wsp>
                      <wps:wsp>
                        <wps:cNvPr id="7543" name="Rectangle 7543"/>
                        <wps:cNvSpPr/>
                        <wps:spPr>
                          <a:xfrm>
                            <a:off x="701494" y="700070"/>
                            <a:ext cx="269910" cy="135285"/>
                          </a:xfrm>
                          <a:prstGeom prst="rect">
                            <a:avLst/>
                          </a:prstGeom>
                          <a:ln>
                            <a:noFill/>
                          </a:ln>
                        </wps:spPr>
                        <wps:txbx>
                          <w:txbxContent>
                            <w:p w:rsidR="00427F36" w:rsidRDefault="00427F36">
                              <w:r>
                                <w:rPr>
                                  <w:rFonts w:ascii="宋体" w:eastAsia="宋体" w:hAnsi="宋体" w:cs="宋体"/>
                                  <w:sz w:val="16"/>
                                </w:rPr>
                                <w:t>厂家</w:t>
                              </w:r>
                            </w:p>
                          </w:txbxContent>
                        </wps:txbx>
                        <wps:bodyPr horzOverflow="overflow" vert="horz" lIns="0" tIns="0" rIns="0" bIns="0" rtlCol="0">
                          <a:noAutofit/>
                        </wps:bodyPr>
                      </wps:wsp>
                      <wps:wsp>
                        <wps:cNvPr id="7544" name="Rectangle 7544"/>
                        <wps:cNvSpPr/>
                        <wps:spPr>
                          <a:xfrm>
                            <a:off x="904424" y="700070"/>
                            <a:ext cx="134955" cy="1352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45" name="Rectangle 7545"/>
                        <wps:cNvSpPr/>
                        <wps:spPr>
                          <a:xfrm>
                            <a:off x="710272" y="1291694"/>
                            <a:ext cx="539821" cy="135285"/>
                          </a:xfrm>
                          <a:prstGeom prst="rect">
                            <a:avLst/>
                          </a:prstGeom>
                          <a:ln>
                            <a:noFill/>
                          </a:ln>
                        </wps:spPr>
                        <wps:txbx>
                          <w:txbxContent>
                            <w:p w:rsidR="00427F36" w:rsidRDefault="00427F36">
                              <w:r>
                                <w:rPr>
                                  <w:rFonts w:ascii="宋体" w:eastAsia="宋体" w:hAnsi="宋体" w:cs="宋体"/>
                                  <w:sz w:val="16"/>
                                </w:rPr>
                                <w:t>模组信息</w:t>
                              </w:r>
                            </w:p>
                          </w:txbxContent>
                        </wps:txbx>
                        <wps:bodyPr horzOverflow="overflow" vert="horz" lIns="0" tIns="0" rIns="0" bIns="0" rtlCol="0">
                          <a:noAutofit/>
                        </wps:bodyPr>
                      </wps:wsp>
                      <wps:wsp>
                        <wps:cNvPr id="7546" name="Rectangle 7546"/>
                        <wps:cNvSpPr/>
                        <wps:spPr>
                          <a:xfrm>
                            <a:off x="1116156" y="1291694"/>
                            <a:ext cx="134955" cy="1352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pic:pic xmlns:pic="http://schemas.openxmlformats.org/drawingml/2006/picture">
                        <pic:nvPicPr>
                          <pic:cNvPr id="50951" name="Picture 50951"/>
                          <pic:cNvPicPr/>
                        </pic:nvPicPr>
                        <pic:blipFill>
                          <a:blip r:embed="rId429"/>
                          <a:stretch>
                            <a:fillRect/>
                          </a:stretch>
                        </pic:blipFill>
                        <pic:spPr>
                          <a:xfrm>
                            <a:off x="1932518" y="686743"/>
                            <a:ext cx="94488" cy="143256"/>
                          </a:xfrm>
                          <a:prstGeom prst="rect">
                            <a:avLst/>
                          </a:prstGeom>
                        </pic:spPr>
                      </pic:pic>
                      <wps:wsp>
                        <wps:cNvPr id="7548" name="Shape 7548"/>
                        <wps:cNvSpPr/>
                        <wps:spPr>
                          <a:xfrm>
                            <a:off x="1935876" y="691741"/>
                            <a:ext cx="89886" cy="137321"/>
                          </a:xfrm>
                          <a:custGeom>
                            <a:avLst/>
                            <a:gdLst/>
                            <a:ahLst/>
                            <a:cxnLst/>
                            <a:rect l="0" t="0" r="0" b="0"/>
                            <a:pathLst>
                              <a:path w="89886" h="137321">
                                <a:moveTo>
                                  <a:pt x="0" y="137321"/>
                                </a:moveTo>
                                <a:lnTo>
                                  <a:pt x="89886" y="137321"/>
                                </a:lnTo>
                                <a:lnTo>
                                  <a:pt x="89886" y="0"/>
                                </a:lnTo>
                                <a:lnTo>
                                  <a:pt x="0" y="0"/>
                                </a:lnTo>
                                <a:close/>
                              </a:path>
                            </a:pathLst>
                          </a:custGeom>
                          <a:ln w="6342"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52" name="Picture 50952"/>
                          <pic:cNvPicPr/>
                        </pic:nvPicPr>
                        <pic:blipFill>
                          <a:blip r:embed="rId430"/>
                          <a:stretch>
                            <a:fillRect/>
                          </a:stretch>
                        </pic:blipFill>
                        <pic:spPr>
                          <a:xfrm>
                            <a:off x="1939630" y="698935"/>
                            <a:ext cx="79248" cy="121920"/>
                          </a:xfrm>
                          <a:prstGeom prst="rect">
                            <a:avLst/>
                          </a:prstGeom>
                        </pic:spPr>
                      </pic:pic>
                      <wps:wsp>
                        <wps:cNvPr id="7551" name="Shape 7551"/>
                        <wps:cNvSpPr/>
                        <wps:spPr>
                          <a:xfrm>
                            <a:off x="1955790" y="751755"/>
                            <a:ext cx="50355" cy="24540"/>
                          </a:xfrm>
                          <a:custGeom>
                            <a:avLst/>
                            <a:gdLst/>
                            <a:ahLst/>
                            <a:cxnLst/>
                            <a:rect l="0" t="0" r="0" b="0"/>
                            <a:pathLst>
                              <a:path w="50355" h="24540">
                                <a:moveTo>
                                  <a:pt x="0" y="0"/>
                                </a:moveTo>
                                <a:lnTo>
                                  <a:pt x="25875" y="24540"/>
                                </a:lnTo>
                                <a:lnTo>
                                  <a:pt x="50355" y="1272"/>
                                </a:lnTo>
                              </a:path>
                            </a:pathLst>
                          </a:custGeom>
                          <a:ln w="12684" cap="rnd">
                            <a:round/>
                          </a:ln>
                        </wps:spPr>
                        <wps:style>
                          <a:lnRef idx="1">
                            <a:srgbClr val="404040"/>
                          </a:lnRef>
                          <a:fillRef idx="0">
                            <a:srgbClr val="000000">
                              <a:alpha val="0"/>
                            </a:srgbClr>
                          </a:fillRef>
                          <a:effectRef idx="0">
                            <a:scrgbClr r="0" g="0" b="0"/>
                          </a:effectRef>
                          <a:fontRef idx="none"/>
                        </wps:style>
                        <wps:bodyPr/>
                      </wps:wsp>
                      <wps:wsp>
                        <wps:cNvPr id="7552" name="Rectangle 7552"/>
                        <wps:cNvSpPr/>
                        <wps:spPr>
                          <a:xfrm>
                            <a:off x="707481" y="980052"/>
                            <a:ext cx="269910" cy="135285"/>
                          </a:xfrm>
                          <a:prstGeom prst="rect">
                            <a:avLst/>
                          </a:prstGeom>
                          <a:ln>
                            <a:noFill/>
                          </a:ln>
                        </wps:spPr>
                        <wps:txbx>
                          <w:txbxContent>
                            <w:p w:rsidR="00427F36" w:rsidRDefault="00427F36">
                              <w:r>
                                <w:rPr>
                                  <w:rFonts w:ascii="宋体" w:eastAsia="宋体" w:hAnsi="宋体" w:cs="宋体"/>
                                  <w:sz w:val="16"/>
                                </w:rPr>
                                <w:t>名称</w:t>
                              </w:r>
                            </w:p>
                          </w:txbxContent>
                        </wps:txbx>
                        <wps:bodyPr horzOverflow="overflow" vert="horz" lIns="0" tIns="0" rIns="0" bIns="0" rtlCol="0">
                          <a:noAutofit/>
                        </wps:bodyPr>
                      </wps:wsp>
                      <wps:wsp>
                        <wps:cNvPr id="7553" name="Rectangle 7553"/>
                        <wps:cNvSpPr/>
                        <wps:spPr>
                          <a:xfrm>
                            <a:off x="910423" y="980052"/>
                            <a:ext cx="134955" cy="1352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54" name="Rectangle 7554"/>
                        <wps:cNvSpPr/>
                        <wps:spPr>
                          <a:xfrm>
                            <a:off x="655147" y="1500727"/>
                            <a:ext cx="539820" cy="135286"/>
                          </a:xfrm>
                          <a:prstGeom prst="rect">
                            <a:avLst/>
                          </a:prstGeom>
                          <a:ln>
                            <a:noFill/>
                          </a:ln>
                        </wps:spPr>
                        <wps:txbx>
                          <w:txbxContent>
                            <w:p w:rsidR="00427F36" w:rsidRDefault="00427F36">
                              <w:r>
                                <w:rPr>
                                  <w:rFonts w:ascii="宋体" w:eastAsia="宋体" w:hAnsi="宋体" w:cs="宋体"/>
                                  <w:sz w:val="16"/>
                                </w:rPr>
                                <w:t>模组大小</w:t>
                              </w:r>
                            </w:p>
                          </w:txbxContent>
                        </wps:txbx>
                        <wps:bodyPr horzOverflow="overflow" vert="horz" lIns="0" tIns="0" rIns="0" bIns="0" rtlCol="0">
                          <a:noAutofit/>
                        </wps:bodyPr>
                      </wps:wsp>
                      <wps:wsp>
                        <wps:cNvPr id="7555" name="Rectangle 7555"/>
                        <wps:cNvSpPr/>
                        <wps:spPr>
                          <a:xfrm>
                            <a:off x="1061032" y="1500727"/>
                            <a:ext cx="134955"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56" name="Rectangle 7556"/>
                        <wps:cNvSpPr/>
                        <wps:spPr>
                          <a:xfrm>
                            <a:off x="1162503" y="1511853"/>
                            <a:ext cx="13682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7557" name="Rectangle 7557"/>
                        <wps:cNvSpPr/>
                        <wps:spPr>
                          <a:xfrm>
                            <a:off x="1265407" y="1511853"/>
                            <a:ext cx="188486" cy="137796"/>
                          </a:xfrm>
                          <a:prstGeom prst="rect">
                            <a:avLst/>
                          </a:prstGeom>
                          <a:ln>
                            <a:noFill/>
                          </a:ln>
                        </wps:spPr>
                        <wps:txbx>
                          <w:txbxContent>
                            <w:p w:rsidR="00427F36" w:rsidRDefault="00427F36">
                              <w:r>
                                <w:rPr>
                                  <w:rFonts w:ascii="微软雅黑" w:eastAsia="微软雅黑" w:hAnsi="微软雅黑" w:cs="微软雅黑"/>
                                  <w:w w:val="79"/>
                                  <w:sz w:val="16"/>
                                </w:rPr>
                                <w:t>W×</w:t>
                              </w:r>
                            </w:p>
                          </w:txbxContent>
                        </wps:txbx>
                        <wps:bodyPr horzOverflow="overflow" vert="horz" lIns="0" tIns="0" rIns="0" bIns="0" rtlCol="0">
                          <a:noAutofit/>
                        </wps:bodyPr>
                      </wps:wsp>
                      <wps:wsp>
                        <wps:cNvPr id="7558" name="Rectangle 7558"/>
                        <wps:cNvSpPr/>
                        <wps:spPr>
                          <a:xfrm>
                            <a:off x="1406198" y="1511853"/>
                            <a:ext cx="13682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7559" name="Rectangle 7559"/>
                        <wps:cNvSpPr/>
                        <wps:spPr>
                          <a:xfrm>
                            <a:off x="1509064" y="1511853"/>
                            <a:ext cx="84077" cy="137796"/>
                          </a:xfrm>
                          <a:prstGeom prst="rect">
                            <a:avLst/>
                          </a:prstGeom>
                          <a:ln>
                            <a:noFill/>
                          </a:ln>
                        </wps:spPr>
                        <wps:txbx>
                          <w:txbxContent>
                            <w:p w:rsidR="00427F36" w:rsidRDefault="00427F36">
                              <w:r>
                                <w:rPr>
                                  <w:rFonts w:ascii="微软雅黑" w:eastAsia="微软雅黑" w:hAnsi="微软雅黑" w:cs="微软雅黑"/>
                                  <w:w w:val="80"/>
                                  <w:sz w:val="16"/>
                                </w:rPr>
                                <w:t>H</w:t>
                              </w:r>
                            </w:p>
                          </w:txbxContent>
                        </wps:txbx>
                        <wps:bodyPr horzOverflow="overflow" vert="horz" lIns="0" tIns="0" rIns="0" bIns="0" rtlCol="0">
                          <a:noAutofit/>
                        </wps:bodyPr>
                      </wps:wsp>
                      <wps:wsp>
                        <wps:cNvPr id="7560" name="Rectangle 7560"/>
                        <wps:cNvSpPr/>
                        <wps:spPr>
                          <a:xfrm>
                            <a:off x="655147" y="1636141"/>
                            <a:ext cx="539820" cy="135286"/>
                          </a:xfrm>
                          <a:prstGeom prst="rect">
                            <a:avLst/>
                          </a:prstGeom>
                          <a:ln>
                            <a:noFill/>
                          </a:ln>
                        </wps:spPr>
                        <wps:txbx>
                          <w:txbxContent>
                            <w:p w:rsidR="00427F36" w:rsidRDefault="00427F36">
                              <w:r>
                                <w:rPr>
                                  <w:rFonts w:ascii="宋体" w:eastAsia="宋体" w:hAnsi="宋体" w:cs="宋体"/>
                                  <w:sz w:val="16"/>
                                </w:rPr>
                                <w:t>驱动芯片</w:t>
                              </w:r>
                            </w:p>
                          </w:txbxContent>
                        </wps:txbx>
                        <wps:bodyPr horzOverflow="overflow" vert="horz" lIns="0" tIns="0" rIns="0" bIns="0" rtlCol="0">
                          <a:noAutofit/>
                        </wps:bodyPr>
                      </wps:wsp>
                      <wps:wsp>
                        <wps:cNvPr id="7561" name="Rectangle 7561"/>
                        <wps:cNvSpPr/>
                        <wps:spPr>
                          <a:xfrm>
                            <a:off x="1061032" y="1636141"/>
                            <a:ext cx="134955"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62" name="Rectangle 7562"/>
                        <wps:cNvSpPr/>
                        <wps:spPr>
                          <a:xfrm>
                            <a:off x="1162503" y="1636141"/>
                            <a:ext cx="269910" cy="135286"/>
                          </a:xfrm>
                          <a:prstGeom prst="rect">
                            <a:avLst/>
                          </a:prstGeom>
                          <a:ln>
                            <a:noFill/>
                          </a:ln>
                        </wps:spPr>
                        <wps:txbx>
                          <w:txbxContent>
                            <w:p w:rsidR="00427F36" w:rsidRDefault="00427F36">
                              <w:r>
                                <w:rPr>
                                  <w:rFonts w:ascii="宋体" w:eastAsia="宋体" w:hAnsi="宋体" w:cs="宋体"/>
                                  <w:sz w:val="16"/>
                                </w:rPr>
                                <w:t>常规</w:t>
                              </w:r>
                            </w:p>
                          </w:txbxContent>
                        </wps:txbx>
                        <wps:bodyPr horzOverflow="overflow" vert="horz" lIns="0" tIns="0" rIns="0" bIns="0" rtlCol="0">
                          <a:noAutofit/>
                        </wps:bodyPr>
                      </wps:wsp>
                      <wps:wsp>
                        <wps:cNvPr id="7563" name="Rectangle 7563"/>
                        <wps:cNvSpPr/>
                        <wps:spPr>
                          <a:xfrm>
                            <a:off x="655147" y="1771555"/>
                            <a:ext cx="539820" cy="135286"/>
                          </a:xfrm>
                          <a:prstGeom prst="rect">
                            <a:avLst/>
                          </a:prstGeom>
                          <a:ln>
                            <a:noFill/>
                          </a:ln>
                        </wps:spPr>
                        <wps:txbx>
                          <w:txbxContent>
                            <w:p w:rsidR="00427F36" w:rsidRDefault="00427F36">
                              <w:r>
                                <w:rPr>
                                  <w:rFonts w:ascii="宋体" w:eastAsia="宋体" w:hAnsi="宋体" w:cs="宋体"/>
                                  <w:sz w:val="16"/>
                                </w:rPr>
                                <w:t>扫描方式</w:t>
                              </w:r>
                            </w:p>
                          </w:txbxContent>
                        </wps:txbx>
                        <wps:bodyPr horzOverflow="overflow" vert="horz" lIns="0" tIns="0" rIns="0" bIns="0" rtlCol="0">
                          <a:noAutofit/>
                        </wps:bodyPr>
                      </wps:wsp>
                      <wps:wsp>
                        <wps:cNvPr id="7564" name="Rectangle 7564"/>
                        <wps:cNvSpPr/>
                        <wps:spPr>
                          <a:xfrm>
                            <a:off x="1061032" y="1771555"/>
                            <a:ext cx="134955"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65" name="Rectangle 7565"/>
                        <wps:cNvSpPr/>
                        <wps:spPr>
                          <a:xfrm>
                            <a:off x="1162503" y="1782680"/>
                            <a:ext cx="136824" cy="137795"/>
                          </a:xfrm>
                          <a:prstGeom prst="rect">
                            <a:avLst/>
                          </a:prstGeom>
                          <a:ln>
                            <a:noFill/>
                          </a:ln>
                        </wps:spPr>
                        <wps:txbx>
                          <w:txbxContent>
                            <w:p w:rsidR="00427F36" w:rsidRDefault="00427F36">
                              <w:r>
                                <w:rPr>
                                  <w:rFonts w:ascii="微软雅黑" w:eastAsia="微软雅黑" w:hAnsi="微软雅黑" w:cs="微软雅黑"/>
                                  <w:w w:val="86"/>
                                  <w:sz w:val="16"/>
                                </w:rPr>
                                <w:t>32</w:t>
                              </w:r>
                            </w:p>
                          </w:txbxContent>
                        </wps:txbx>
                        <wps:bodyPr horzOverflow="overflow" vert="horz" lIns="0" tIns="0" rIns="0" bIns="0" rtlCol="0">
                          <a:noAutofit/>
                        </wps:bodyPr>
                      </wps:wsp>
                      <wps:wsp>
                        <wps:cNvPr id="7566" name="Rectangle 7566"/>
                        <wps:cNvSpPr/>
                        <wps:spPr>
                          <a:xfrm>
                            <a:off x="1265407" y="1771555"/>
                            <a:ext cx="134955" cy="135286"/>
                          </a:xfrm>
                          <a:prstGeom prst="rect">
                            <a:avLst/>
                          </a:prstGeom>
                          <a:ln>
                            <a:noFill/>
                          </a:ln>
                        </wps:spPr>
                        <wps:txbx>
                          <w:txbxContent>
                            <w:p w:rsidR="00427F36" w:rsidRDefault="00427F36">
                              <w:r>
                                <w:rPr>
                                  <w:rFonts w:ascii="宋体" w:eastAsia="宋体" w:hAnsi="宋体" w:cs="宋体"/>
                                  <w:sz w:val="16"/>
                                </w:rPr>
                                <w:t>扫</w:t>
                              </w:r>
                            </w:p>
                          </w:txbxContent>
                        </wps:txbx>
                        <wps:bodyPr horzOverflow="overflow" vert="horz" lIns="0" tIns="0" rIns="0" bIns="0" rtlCol="0">
                          <a:noAutofit/>
                        </wps:bodyPr>
                      </wps:wsp>
                      <wps:wsp>
                        <wps:cNvPr id="7567" name="Rectangle 7567"/>
                        <wps:cNvSpPr/>
                        <wps:spPr>
                          <a:xfrm>
                            <a:off x="655147" y="1906969"/>
                            <a:ext cx="539820" cy="135285"/>
                          </a:xfrm>
                          <a:prstGeom prst="rect">
                            <a:avLst/>
                          </a:prstGeom>
                          <a:ln>
                            <a:noFill/>
                          </a:ln>
                        </wps:spPr>
                        <wps:txbx>
                          <w:txbxContent>
                            <w:p w:rsidR="00427F36" w:rsidRDefault="00427F36">
                              <w:r>
                                <w:rPr>
                                  <w:rFonts w:ascii="宋体" w:eastAsia="宋体" w:hAnsi="宋体" w:cs="宋体"/>
                                  <w:sz w:val="16"/>
                                </w:rPr>
                                <w:t>数据组数</w:t>
                              </w:r>
                            </w:p>
                          </w:txbxContent>
                        </wps:txbx>
                        <wps:bodyPr horzOverflow="overflow" vert="horz" lIns="0" tIns="0" rIns="0" bIns="0" rtlCol="0">
                          <a:noAutofit/>
                        </wps:bodyPr>
                      </wps:wsp>
                      <wps:wsp>
                        <wps:cNvPr id="7568" name="Rectangle 7568"/>
                        <wps:cNvSpPr/>
                        <wps:spPr>
                          <a:xfrm>
                            <a:off x="1061032" y="1906969"/>
                            <a:ext cx="134955" cy="1352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69" name="Rectangle 7569"/>
                        <wps:cNvSpPr/>
                        <wps:spPr>
                          <a:xfrm>
                            <a:off x="1162503" y="1918094"/>
                            <a:ext cx="68422" cy="137796"/>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7570" name="Rectangle 7570"/>
                        <wps:cNvSpPr/>
                        <wps:spPr>
                          <a:xfrm>
                            <a:off x="655147" y="2042382"/>
                            <a:ext cx="404865" cy="135286"/>
                          </a:xfrm>
                          <a:prstGeom prst="rect">
                            <a:avLst/>
                          </a:prstGeom>
                          <a:ln>
                            <a:noFill/>
                          </a:ln>
                        </wps:spPr>
                        <wps:txbx>
                          <w:txbxContent>
                            <w:p w:rsidR="00427F36" w:rsidRDefault="00427F36">
                              <w:r>
                                <w:rPr>
                                  <w:rFonts w:ascii="宋体" w:eastAsia="宋体" w:hAnsi="宋体" w:cs="宋体"/>
                                  <w:sz w:val="16"/>
                                </w:rPr>
                                <w:t>组类型</w:t>
                              </w:r>
                            </w:p>
                          </w:txbxContent>
                        </wps:txbx>
                        <wps:bodyPr horzOverflow="overflow" vert="horz" lIns="0" tIns="0" rIns="0" bIns="0" rtlCol="0">
                          <a:noAutofit/>
                        </wps:bodyPr>
                      </wps:wsp>
                      <wps:wsp>
                        <wps:cNvPr id="7571" name="Rectangle 7571"/>
                        <wps:cNvSpPr/>
                        <wps:spPr>
                          <a:xfrm>
                            <a:off x="959561" y="2042382"/>
                            <a:ext cx="134955"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72" name="Rectangle 7572"/>
                        <wps:cNvSpPr/>
                        <wps:spPr>
                          <a:xfrm>
                            <a:off x="1061032" y="2042382"/>
                            <a:ext cx="539820" cy="135286"/>
                          </a:xfrm>
                          <a:prstGeom prst="rect">
                            <a:avLst/>
                          </a:prstGeom>
                          <a:ln>
                            <a:noFill/>
                          </a:ln>
                        </wps:spPr>
                        <wps:txbx>
                          <w:txbxContent>
                            <w:p w:rsidR="00427F36" w:rsidRDefault="00427F36">
                              <w:r>
                                <w:rPr>
                                  <w:rFonts w:ascii="宋体" w:eastAsia="宋体" w:hAnsi="宋体" w:cs="宋体"/>
                                  <w:sz w:val="16"/>
                                </w:rPr>
                                <w:t>一组三线</w:t>
                              </w:r>
                            </w:p>
                          </w:txbxContent>
                        </wps:txbx>
                        <wps:bodyPr horzOverflow="overflow" vert="horz" lIns="0" tIns="0" rIns="0" bIns="0" rtlCol="0">
                          <a:noAutofit/>
                        </wps:bodyPr>
                      </wps:wsp>
                      <wps:wsp>
                        <wps:cNvPr id="7573" name="Rectangle 7573"/>
                        <wps:cNvSpPr/>
                        <wps:spPr>
                          <a:xfrm>
                            <a:off x="655147" y="2188935"/>
                            <a:ext cx="155212" cy="137796"/>
                          </a:xfrm>
                          <a:prstGeom prst="rect">
                            <a:avLst/>
                          </a:prstGeom>
                          <a:ln>
                            <a:noFill/>
                          </a:ln>
                        </wps:spPr>
                        <wps:txbx>
                          <w:txbxContent>
                            <w:p w:rsidR="00427F36" w:rsidRDefault="00427F36">
                              <w:r>
                                <w:rPr>
                                  <w:rFonts w:ascii="微软雅黑" w:eastAsia="微软雅黑" w:hAnsi="微软雅黑" w:cs="微软雅黑"/>
                                  <w:w w:val="83"/>
                                  <w:sz w:val="16"/>
                                </w:rPr>
                                <w:t>OE</w:t>
                              </w:r>
                            </w:p>
                          </w:txbxContent>
                        </wps:txbx>
                        <wps:bodyPr horzOverflow="overflow" vert="horz" lIns="0" tIns="0" rIns="0" bIns="0" rtlCol="0">
                          <a:noAutofit/>
                        </wps:bodyPr>
                      </wps:wsp>
                      <wps:wsp>
                        <wps:cNvPr id="7574" name="Rectangle 7574"/>
                        <wps:cNvSpPr/>
                        <wps:spPr>
                          <a:xfrm>
                            <a:off x="771877" y="2177810"/>
                            <a:ext cx="269910" cy="135285"/>
                          </a:xfrm>
                          <a:prstGeom prst="rect">
                            <a:avLst/>
                          </a:prstGeom>
                          <a:ln>
                            <a:noFill/>
                          </a:ln>
                        </wps:spPr>
                        <wps:txbx>
                          <w:txbxContent>
                            <w:p w:rsidR="00427F36" w:rsidRDefault="00427F36">
                              <w:r>
                                <w:rPr>
                                  <w:rFonts w:ascii="宋体" w:eastAsia="宋体" w:hAnsi="宋体" w:cs="宋体"/>
                                  <w:sz w:val="16"/>
                                </w:rPr>
                                <w:t>极性</w:t>
                              </w:r>
                            </w:p>
                          </w:txbxContent>
                        </wps:txbx>
                        <wps:bodyPr horzOverflow="overflow" vert="horz" lIns="0" tIns="0" rIns="0" bIns="0" rtlCol="0">
                          <a:noAutofit/>
                        </wps:bodyPr>
                      </wps:wsp>
                      <wps:wsp>
                        <wps:cNvPr id="7575" name="Rectangle 7575"/>
                        <wps:cNvSpPr/>
                        <wps:spPr>
                          <a:xfrm>
                            <a:off x="974819" y="2177810"/>
                            <a:ext cx="134955" cy="13528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76" name="Rectangle 7576"/>
                        <wps:cNvSpPr/>
                        <wps:spPr>
                          <a:xfrm>
                            <a:off x="1076290" y="2177810"/>
                            <a:ext cx="404865" cy="135285"/>
                          </a:xfrm>
                          <a:prstGeom prst="rect">
                            <a:avLst/>
                          </a:prstGeom>
                          <a:ln>
                            <a:noFill/>
                          </a:ln>
                        </wps:spPr>
                        <wps:txbx>
                          <w:txbxContent>
                            <w:p w:rsidR="00427F36" w:rsidRDefault="00427F36">
                              <w:r>
                                <w:rPr>
                                  <w:rFonts w:ascii="宋体" w:eastAsia="宋体" w:hAnsi="宋体" w:cs="宋体"/>
                                  <w:sz w:val="16"/>
                                </w:rPr>
                                <w:t>低有效</w:t>
                              </w:r>
                            </w:p>
                          </w:txbxContent>
                        </wps:txbx>
                        <wps:bodyPr horzOverflow="overflow" vert="horz" lIns="0" tIns="0" rIns="0" bIns="0" rtlCol="0">
                          <a:noAutofit/>
                        </wps:bodyPr>
                      </wps:wsp>
                      <wps:wsp>
                        <wps:cNvPr id="7577" name="Rectangle 7577"/>
                        <wps:cNvSpPr/>
                        <wps:spPr>
                          <a:xfrm>
                            <a:off x="655147" y="2324336"/>
                            <a:ext cx="205629" cy="137796"/>
                          </a:xfrm>
                          <a:prstGeom prst="rect">
                            <a:avLst/>
                          </a:prstGeom>
                          <a:ln>
                            <a:noFill/>
                          </a:ln>
                        </wps:spPr>
                        <wps:txbx>
                          <w:txbxContent>
                            <w:p w:rsidR="00427F36" w:rsidRDefault="00427F36">
                              <w:r>
                                <w:rPr>
                                  <w:rFonts w:ascii="微软雅黑" w:eastAsia="微软雅黑" w:hAnsi="微软雅黑" w:cs="微软雅黑"/>
                                  <w:w w:val="83"/>
                                  <w:sz w:val="16"/>
                                </w:rPr>
                                <w:t>LED</w:t>
                              </w:r>
                            </w:p>
                          </w:txbxContent>
                        </wps:txbx>
                        <wps:bodyPr horzOverflow="overflow" vert="horz" lIns="0" tIns="0" rIns="0" bIns="0" rtlCol="0">
                          <a:noAutofit/>
                        </wps:bodyPr>
                      </wps:wsp>
                      <wps:wsp>
                        <wps:cNvPr id="7578" name="Rectangle 7578"/>
                        <wps:cNvSpPr/>
                        <wps:spPr>
                          <a:xfrm>
                            <a:off x="809777" y="2313210"/>
                            <a:ext cx="269910" cy="135286"/>
                          </a:xfrm>
                          <a:prstGeom prst="rect">
                            <a:avLst/>
                          </a:prstGeom>
                          <a:ln>
                            <a:noFill/>
                          </a:ln>
                        </wps:spPr>
                        <wps:txbx>
                          <w:txbxContent>
                            <w:p w:rsidR="00427F36" w:rsidRDefault="00427F36">
                              <w:r>
                                <w:rPr>
                                  <w:rFonts w:ascii="宋体" w:eastAsia="宋体" w:hAnsi="宋体" w:cs="宋体"/>
                                  <w:sz w:val="16"/>
                                </w:rPr>
                                <w:t>极性</w:t>
                              </w:r>
                            </w:p>
                          </w:txbxContent>
                        </wps:txbx>
                        <wps:bodyPr horzOverflow="overflow" vert="horz" lIns="0" tIns="0" rIns="0" bIns="0" rtlCol="0">
                          <a:noAutofit/>
                        </wps:bodyPr>
                      </wps:wsp>
                      <wps:wsp>
                        <wps:cNvPr id="7579" name="Rectangle 7579"/>
                        <wps:cNvSpPr/>
                        <wps:spPr>
                          <a:xfrm>
                            <a:off x="1012719" y="2313210"/>
                            <a:ext cx="134955"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580" name="Rectangle 7580"/>
                        <wps:cNvSpPr/>
                        <wps:spPr>
                          <a:xfrm>
                            <a:off x="1114190" y="2313210"/>
                            <a:ext cx="404865" cy="135286"/>
                          </a:xfrm>
                          <a:prstGeom prst="rect">
                            <a:avLst/>
                          </a:prstGeom>
                          <a:ln>
                            <a:noFill/>
                          </a:ln>
                        </wps:spPr>
                        <wps:txbx>
                          <w:txbxContent>
                            <w:p w:rsidR="00427F36" w:rsidRDefault="00427F36">
                              <w:r>
                                <w:rPr>
                                  <w:rFonts w:ascii="宋体" w:eastAsia="宋体" w:hAnsi="宋体" w:cs="宋体"/>
                                  <w:sz w:val="16"/>
                                </w:rPr>
                                <w:t>低有效</w:t>
                              </w:r>
                            </w:p>
                          </w:txbxContent>
                        </wps:txbx>
                        <wps:bodyPr horzOverflow="overflow" vert="horz" lIns="0" tIns="0" rIns="0" bIns="0" rtlCol="0">
                          <a:noAutofit/>
                        </wps:bodyPr>
                      </wps:wsp>
                      <pic:pic xmlns:pic="http://schemas.openxmlformats.org/drawingml/2006/picture">
                        <pic:nvPicPr>
                          <pic:cNvPr id="50953" name="Picture 50953"/>
                          <pic:cNvPicPr/>
                        </pic:nvPicPr>
                        <pic:blipFill>
                          <a:blip r:embed="rId431"/>
                          <a:stretch>
                            <a:fillRect/>
                          </a:stretch>
                        </pic:blipFill>
                        <pic:spPr>
                          <a:xfrm>
                            <a:off x="1279230" y="2966647"/>
                            <a:ext cx="429768" cy="91440"/>
                          </a:xfrm>
                          <a:prstGeom prst="rect">
                            <a:avLst/>
                          </a:prstGeom>
                        </pic:spPr>
                      </pic:pic>
                      <wps:wsp>
                        <wps:cNvPr id="7582" name="Shape 7582"/>
                        <wps:cNvSpPr/>
                        <wps:spPr>
                          <a:xfrm>
                            <a:off x="1284306" y="2971143"/>
                            <a:ext cx="421992" cy="85330"/>
                          </a:xfrm>
                          <a:custGeom>
                            <a:avLst/>
                            <a:gdLst/>
                            <a:ahLst/>
                            <a:cxnLst/>
                            <a:rect l="0" t="0" r="0" b="0"/>
                            <a:pathLst>
                              <a:path w="421992" h="85330">
                                <a:moveTo>
                                  <a:pt x="0" y="0"/>
                                </a:moveTo>
                                <a:lnTo>
                                  <a:pt x="0" y="64732"/>
                                </a:lnTo>
                                <a:cubicBezTo>
                                  <a:pt x="0" y="76112"/>
                                  <a:pt x="9259" y="85330"/>
                                  <a:pt x="20548" y="85330"/>
                                </a:cubicBezTo>
                                <a:lnTo>
                                  <a:pt x="401445" y="85330"/>
                                </a:lnTo>
                                <a:cubicBezTo>
                                  <a:pt x="412733" y="85330"/>
                                  <a:pt x="421992" y="76112"/>
                                  <a:pt x="421992" y="64732"/>
                                </a:cubicBezTo>
                                <a:cubicBezTo>
                                  <a:pt x="421992" y="64732"/>
                                  <a:pt x="421992" y="64732"/>
                                  <a:pt x="421992" y="64732"/>
                                </a:cubicBezTo>
                                <a:lnTo>
                                  <a:pt x="421992" y="0"/>
                                </a:lnTo>
                              </a:path>
                            </a:pathLst>
                          </a:custGeom>
                          <a:ln w="19026"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54" name="Picture 50954"/>
                          <pic:cNvPicPr/>
                        </pic:nvPicPr>
                        <pic:blipFill>
                          <a:blip r:embed="rId432"/>
                          <a:stretch>
                            <a:fillRect/>
                          </a:stretch>
                        </pic:blipFill>
                        <pic:spPr>
                          <a:xfrm>
                            <a:off x="1279230" y="2886383"/>
                            <a:ext cx="429768" cy="91440"/>
                          </a:xfrm>
                          <a:prstGeom prst="rect">
                            <a:avLst/>
                          </a:prstGeom>
                        </pic:spPr>
                      </pic:pic>
                      <wps:wsp>
                        <wps:cNvPr id="7584" name="Shape 7584"/>
                        <wps:cNvSpPr/>
                        <wps:spPr>
                          <a:xfrm>
                            <a:off x="1284306" y="2890569"/>
                            <a:ext cx="421992" cy="85342"/>
                          </a:xfrm>
                          <a:custGeom>
                            <a:avLst/>
                            <a:gdLst/>
                            <a:ahLst/>
                            <a:cxnLst/>
                            <a:rect l="0" t="0" r="0" b="0"/>
                            <a:pathLst>
                              <a:path w="421992" h="85342">
                                <a:moveTo>
                                  <a:pt x="421992" y="85342"/>
                                </a:moveTo>
                                <a:lnTo>
                                  <a:pt x="421992" y="20598"/>
                                </a:lnTo>
                                <a:cubicBezTo>
                                  <a:pt x="421992" y="9218"/>
                                  <a:pt x="412733" y="0"/>
                                  <a:pt x="401445" y="0"/>
                                </a:cubicBezTo>
                                <a:lnTo>
                                  <a:pt x="20548" y="0"/>
                                </a:lnTo>
                                <a:cubicBezTo>
                                  <a:pt x="9259" y="0"/>
                                  <a:pt x="0" y="9218"/>
                                  <a:pt x="0" y="20598"/>
                                </a:cubicBezTo>
                                <a:lnTo>
                                  <a:pt x="0" y="20598"/>
                                </a:lnTo>
                                <a:lnTo>
                                  <a:pt x="0" y="85342"/>
                                </a:lnTo>
                              </a:path>
                            </a:pathLst>
                          </a:custGeom>
                          <a:ln w="19026" cap="rnd">
                            <a:round/>
                          </a:ln>
                        </wps:spPr>
                        <wps:style>
                          <a:lnRef idx="1">
                            <a:srgbClr val="FFFFFF"/>
                          </a:lnRef>
                          <a:fillRef idx="0">
                            <a:srgbClr val="000000">
                              <a:alpha val="0"/>
                            </a:srgbClr>
                          </a:fillRef>
                          <a:effectRef idx="0">
                            <a:scrgbClr r="0" g="0" b="0"/>
                          </a:effectRef>
                          <a:fontRef idx="none"/>
                        </wps:style>
                        <wps:bodyPr/>
                      </wps:wsp>
                      <wps:wsp>
                        <wps:cNvPr id="7585" name="Shape 7585"/>
                        <wps:cNvSpPr/>
                        <wps:spPr>
                          <a:xfrm>
                            <a:off x="1279613" y="2883410"/>
                            <a:ext cx="431379" cy="180221"/>
                          </a:xfrm>
                          <a:custGeom>
                            <a:avLst/>
                            <a:gdLst/>
                            <a:ahLst/>
                            <a:cxnLst/>
                            <a:rect l="0" t="0" r="0" b="0"/>
                            <a:pathLst>
                              <a:path w="431379" h="180221">
                                <a:moveTo>
                                  <a:pt x="20548" y="180221"/>
                                </a:moveTo>
                                <a:lnTo>
                                  <a:pt x="410831" y="180221"/>
                                </a:lnTo>
                                <a:cubicBezTo>
                                  <a:pt x="422246" y="180221"/>
                                  <a:pt x="431379" y="170990"/>
                                  <a:pt x="431379" y="159623"/>
                                </a:cubicBezTo>
                                <a:cubicBezTo>
                                  <a:pt x="431379" y="159623"/>
                                  <a:pt x="431379" y="159623"/>
                                  <a:pt x="431379" y="159623"/>
                                </a:cubicBezTo>
                                <a:lnTo>
                                  <a:pt x="431379" y="20598"/>
                                </a:lnTo>
                                <a:cubicBezTo>
                                  <a:pt x="431379" y="9230"/>
                                  <a:pt x="422246" y="0"/>
                                  <a:pt x="410831" y="0"/>
                                </a:cubicBezTo>
                                <a:lnTo>
                                  <a:pt x="20548" y="0"/>
                                </a:lnTo>
                                <a:cubicBezTo>
                                  <a:pt x="9132" y="0"/>
                                  <a:pt x="0" y="9230"/>
                                  <a:pt x="0" y="20598"/>
                                </a:cubicBezTo>
                                <a:lnTo>
                                  <a:pt x="0" y="20598"/>
                                </a:lnTo>
                                <a:lnTo>
                                  <a:pt x="0" y="159623"/>
                                </a:lnTo>
                                <a:cubicBezTo>
                                  <a:pt x="0" y="170990"/>
                                  <a:pt x="9132" y="180221"/>
                                  <a:pt x="20548" y="180221"/>
                                </a:cubicBezTo>
                              </a:path>
                            </a:pathLst>
                          </a:custGeom>
                          <a:ln w="9513" cap="rnd">
                            <a:round/>
                          </a:ln>
                        </wps:spPr>
                        <wps:style>
                          <a:lnRef idx="1">
                            <a:srgbClr val="797979"/>
                          </a:lnRef>
                          <a:fillRef idx="0">
                            <a:srgbClr val="000000">
                              <a:alpha val="0"/>
                            </a:srgbClr>
                          </a:fillRef>
                          <a:effectRef idx="0">
                            <a:scrgbClr r="0" g="0" b="0"/>
                          </a:effectRef>
                          <a:fontRef idx="none"/>
                        </wps:style>
                        <wps:bodyPr/>
                      </wps:wsp>
                      <wps:wsp>
                        <wps:cNvPr id="7586" name="Rectangle 7586"/>
                        <wps:cNvSpPr/>
                        <wps:spPr>
                          <a:xfrm>
                            <a:off x="1393768" y="2919966"/>
                            <a:ext cx="269910" cy="135286"/>
                          </a:xfrm>
                          <a:prstGeom prst="rect">
                            <a:avLst/>
                          </a:prstGeom>
                          <a:ln>
                            <a:noFill/>
                          </a:ln>
                        </wps:spPr>
                        <wps:txbx>
                          <w:txbxContent>
                            <w:p w:rsidR="00427F36" w:rsidRDefault="00427F36">
                              <w:r>
                                <w:rPr>
                                  <w:rFonts w:ascii="宋体" w:eastAsia="宋体" w:hAnsi="宋体" w:cs="宋体"/>
                                  <w:sz w:val="16"/>
                                </w:rPr>
                                <w:t>确定</w:t>
                              </w:r>
                            </w:p>
                          </w:txbxContent>
                        </wps:txbx>
                        <wps:bodyPr horzOverflow="overflow" vert="horz" lIns="0" tIns="0" rIns="0" bIns="0" rtlCol="0">
                          <a:noAutofit/>
                        </wps:bodyPr>
                      </wps:wsp>
                      <wps:wsp>
                        <wps:cNvPr id="7587" name="Rectangle 7587"/>
                        <wps:cNvSpPr/>
                        <wps:spPr>
                          <a:xfrm>
                            <a:off x="2716743" y="3202744"/>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031" o:spid="_x0000_s3007" style="width:217.45pt;height:267.75pt;mso-position-horizontal-relative:char;mso-position-vertical-relative:line" coordsize="27613,34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C4scbX19c+xtiuHwAAADLmnIeLGwAAQJxwAwAAiBNuAAAAccINAAAgTrgBAADECTcAAIA44QYA&#10;ABAn3AAAAOKEGwAAQJxwAwAAiBN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LGGs/ncx9jbNcPAAAAJYeL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A44QYAABAn3AAAAOKEGwAAQJxwAwAAiBtrfHx87GOM7foBAAAgY855uLgBAADECTcAAIA44QYA&#10;ABAn3AAAAOKEGwAAQJxwAwAAiBN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A44QYAABAn3AAAAOKEGwAAQJxwAwAAiBNuAAAAccINAAAgbqzx/v6+n8+2dgAAADrmnIeL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">
                <v:shape id="Shape 7508" o:spid="_x0000_s3008" style="position:absolute;left:182;top:183;width:26717;height:33159;visibility:visible;mso-wrap-style:square;v-text-anchor:top" coordsize="2671731,3315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fGMUA&#10;AADdAAAADwAAAGRycy9kb3ducmV2LnhtbESPwU7DMAyG70i8Q2QkbiwFwYa6ZROaioYQO1B4AKvx&#10;mrLGqRqzlbfHBySO1u//s7/VZoq9OdGYu8QObmcFGOIm+Y5bB58fzzePYLIge+wTk4MfyrBZX16s&#10;sPTpzO90qqU1CuFcooMgMpTW5iZQxDxLA7FmhzRGFB3H1voRzwqPvb0rirmN2LFeCDjQNlBzrL+j&#10;Ur6k2r9FmYeK0/a+ft0dF9XOueur6WkJRmiS/+W/9ot3sHgo9F21UROw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MR8YxQAAAN0AAAAPAAAAAAAAAAAAAAAAAJgCAABkcnMv&#10;ZG93bnJldi54bWxQSwUGAAAAAAQABAD1AAAAigMAAAAA&#10;" path="m2671731,r,3315921l,3315921,,,2671731,xe" fillcolor="#cdcdcd" stroked="f" strokeweight="0">
                  <v:fill opacity="32639f"/>
                  <v:stroke miterlimit="83231f" joinstyle="miter"/>
                  <v:path arrowok="t" textboxrect="0,0,2671731,3315921"/>
                </v:shape>
                <v:shape id="Shape 7511" o:spid="_x0000_s3009" style="position:absolute;left:182;top:183;width:26718;height:33159;visibility:visible;mso-wrap-style:square;v-text-anchor:top" coordsize="2671795,3315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3qusYA&#10;AADdAAAADwAAAGRycy9kb3ducmV2LnhtbESPQWsCMRSE70L/Q3gFL6LZFbRlNUoVBAURtB48PjfP&#10;3bWblyWJuv57Uyj0OMzMN8x03ppa3Mn5yrKCdJCAIM6trrhQcPxe9T9B+ICssbZMCp7kYT5760wx&#10;0/bBe7ofQiEihH2GCsoQmkxKn5dk0A9sQxy9i3UGQ5SukNrhI8JNLYdJMpYGK44LJTa0LCn/OdyM&#10;gp3cXMeLp93pZe/mwum8p+N2oVT3vf2agAjUhv/wX3utFXyM0hR+38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3qusYAAADdAAAADwAAAAAAAAAAAAAAAACYAgAAZHJz&#10;L2Rvd25yZXYueG1sUEsFBgAAAAAEAAQA9QAAAIsDAAAAAA==&#10;" path="m,3315872r2671795,l2671795,,,,,3315872e" filled="f" strokecolor="#cdcdcd" strokeweight=".08808mm">
                  <v:stroke opacity="32639f" endcap="round"/>
                  <v:path arrowok="t" textboxrect="0,0,2671795,3315872"/>
                </v:shape>
                <v:shape id="Picture 50949" o:spid="_x0000_s3010" type="#_x0000_t75" style="position:absolute;left:-39;top:-51;width:26760;height:33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DZmTEAAAA3gAAAA8AAABkcnMvZG93bnJldi54bWxEj19rwjAUxd+FfYdwhb1p2rHJ2hlFxMLG&#10;nuzc+6W5NsXmpiSx1m+/DAZ7PJw/P856O9lejORD51hBvsxAEDdOd9wqOH1Vi1cQISJr7B2TgjsF&#10;2G4eZmsstbvxkcY6tiKNcChRgYlxKKUMjSGLYekG4uSdnbcYk/St1B5vadz28inLVtJix4lgcKC9&#10;oeZSX23iVveP8dPvT1WH33QxRXXId7lSj/Np9wYi0hT/w3/td63gJSueC/i9k66A3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aDZmTEAAAA3gAAAA8AAAAAAAAAAAAAAAAA&#10;nwIAAGRycy9kb3ducmV2LnhtbFBLBQYAAAAABAAEAPcAAACQAwAAAAA=&#10;">
                  <v:imagedata r:id="rId433" o:title=""/>
                </v:shape>
                <v:shape id="Shape 7514" o:spid="_x0000_s3011" style="position:absolute;width:26717;height:33159;visibility:visible;mso-wrap-style:square;v-text-anchor:top" coordsize="2671731,3315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9zMUA&#10;AADdAAAADwAAAGRycy9kb3ducmV2LnhtbESPQWvCQBSE74X+h+UVvDUbi7WSukooiJ4KjeL5Jfua&#10;xGbfhuyarP++Wyh4HGbmG2a9DaYTIw2utaxgnqQgiCurW64VnI675xUI55E1dpZJwY0cbDePD2vM&#10;tJ34i8bC1yJC2GWooPG+z6R0VUMGXWJ74uh928Ggj3KopR5winDTyZc0XUqDLceFBnv6aKj6Ka5G&#10;gaz3l/Ml7695Horu/Fk6WZYrpWZPIX8H4Sn4e/i/fdAK3l7nC/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T3MxQAAAN0AAAAPAAAAAAAAAAAAAAAAAJgCAABkcnMv&#10;ZG93bnJldi54bWxQSwUGAAAAAAQABAD1AAAAigMAAAAA&#10;" path="m,3315921r2671731,l2671731,,,,,3315921xe" filled="f" strokecolor="#404040" strokeweight=".08808mm">
                  <v:stroke endcap="round"/>
                  <v:path arrowok="t" textboxrect="0,0,2671731,3315921"/>
                </v:shape>
                <v:shape id="Shape 52305" o:spid="_x0000_s3012" style="position:absolute;left:761;top:4321;width:25195;height:28075;visibility:visible;mso-wrap-style:square;v-text-anchor:top" coordsize="2519525,280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xR8ccA&#10;AADeAAAADwAAAGRycy9kb3ducmV2LnhtbESPQWsCMRSE7wX/Q3iCt5pUschqlFIRPPRQV1vw9tg8&#10;N4ubl+0m7m7/fVMo9DjMzDfMeju4WnTUhsqzhqepAkFceFNxqeF82j8uQYSIbLD2TBq+KcB2M3pY&#10;Y2Z8z0fq8liKBOGQoQYbY5NJGQpLDsPUN8TJu/rWYUyyLaVpsU9wV8uZUs/SYcVpwWJDr5aKW353&#10;Gj7U19v9UvXF8M6fuXW7sjsce60n4+FlBSLSEP/Df+2D0bCYzdUCfu+kK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cUfHHAAAA3gAAAA8AAAAAAAAAAAAAAAAAmAIAAGRy&#10;cy9kb3ducmV2LnhtbFBLBQYAAAAABAAEAPUAAACMAwAAAAA=&#10;" path="m,l2519525,r,2807452l,2807452,,e" stroked="f" strokeweight="0">
                  <v:stroke endcap="round"/>
                  <v:path arrowok="t" textboxrect="0,0,2519525,2807452"/>
                </v:shape>
                <v:shape id="Shape 7517" o:spid="_x0000_s3013" style="position:absolute;left:761;top:4321;width:25195;height:28075;visibility:visible;mso-wrap-style:square;v-text-anchor:top" coordsize="2519525,280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TcQA&#10;AADdAAAADwAAAGRycy9kb3ducmV2LnhtbESPQWvCQBSE74X+h+UVvNWNUhuNrlKkFo8a9f7IPpPQ&#10;7NuQ3cSkv94VCh6HmfmGWW16U4mOGldaVjAZRyCIM6tLzhWcT7v3OQjnkTVWlknBQA4269eXFSba&#10;3vhIXepzESDsElRQeF8nUrqsIINubGvi4F1tY9AH2eRSN3gLcFPJaRR9SoMlh4UCa9oWlP2mrVFQ&#10;9tXl+69t46H7OBzccNE/HS6UGr31X0sQnnr/DP+391pBPJvE8HgTno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NBE3EAAAA3QAAAA8AAAAAAAAAAAAAAAAAmAIAAGRycy9k&#10;b3ducmV2LnhtbFBLBQYAAAAABAAEAPUAAACJAwAAAAA=&#10;" path="m,2807452r2519525,l2519525,,,,,2807452xe" filled="f" strokecolor="#404040" strokeweight=".08808mm">
                  <v:stroke endcap="round"/>
                  <v:path arrowok="t" textboxrect="0,0,2519525,2807452"/>
                </v:shape>
                <v:rect id="Rectangle 7519" o:spid="_x0000_s3014" style="position:absolute;left:1014;top:1532;width:6073;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Mb8cA&#10;AADdAAAADwAAAGRycy9kb3ducmV2LnhtbESPT2vCQBTE74LfYXmCN91YsCYxq0j/oEerhdTbI/ua&#10;hGbfhuzWpP30XUHocZiZ3zDZdjCNuFLnassKFvMIBHFhdc2lgvfz6ywG4TyyxsYyKfghB9vNeJRh&#10;qm3Pb3Q9+VIECLsUFVTet6mUrqjIoJvbljh4n7Yz6IPsSqk77APcNPIhih6lwZrDQoUtPVVUfJ2+&#10;jYJ93O4+Dva3L5uXyz4/5snzOfFKTSfDbg3C0+D/w/f2QStYLR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yzG/HAAAA3QAAAA8AAAAAAAAAAAAAAAAAmAIAAGRy&#10;cy9kb3ducmV2LnhtbFBLBQYAAAAABAAEAPUAAACMAwAAAAA=&#10;" filled="f" stroked="f">
                  <v:textbox inset="0,0,0,0">
                    <w:txbxContent>
                      <w:p w:rsidR="00427F36" w:rsidRDefault="00427F36">
                        <w:r>
                          <w:rPr>
                            <w:rFonts w:ascii="宋体" w:eastAsia="宋体" w:hAnsi="宋体" w:cs="宋体"/>
                            <w:sz w:val="18"/>
                          </w:rPr>
                          <w:t>添加模组</w:t>
                        </w:r>
                      </w:p>
                    </w:txbxContent>
                  </v:textbox>
                </v:rect>
                <v:shape id="Shape 7520" o:spid="_x0000_s3015" style="position:absolute;left:6044;top:14417;width:15796;height:13516;visibility:visible;mso-wrap-style:square;v-text-anchor:top" coordsize="1579650,135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rZsIA&#10;AADdAAAADwAAAGRycy9kb3ducmV2LnhtbERPTWsCMRC9C/6HMII3zSqoZWuU0iLYi1QrtMdxM+6m&#10;bibLJtX13zuHQo+P971cd75WV2qjC2xgMs5AERfBOi4NHD83oydQMSFbrAOTgTtFWK/6vSXmNtx4&#10;T9dDKpWEcMzRQJVSk2sdi4o8xnFoiIU7h9ZjEtiW2rZ4k3Bf62mWzbVHx9JQYUOvFRWXw683sHjD&#10;LH3sTqe7c+8T+vk+fs3PF2OGg+7lGVSiLv2L/9xbK77ZVPbLG3kCe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fqtmwgAAAN0AAAAPAAAAAAAAAAAAAAAAAJgCAABkcnMvZG93&#10;bnJldi54bWxQSwUGAAAAAAQABAD1AAAAhwMAAAAA&#10;" path="m,l1579650,1r,1351594l,1351595,,xe" stroked="f" strokeweight="0">
                  <v:stroke endcap="round"/>
                  <v:path arrowok="t" textboxrect="0,0,1579650,1351595"/>
                </v:shape>
                <v:shape id="Shape 7521" o:spid="_x0000_s3016" style="position:absolute;left:6044;top:14417;width:15796;height:13516;visibility:visible;mso-wrap-style:square;v-text-anchor:top" coordsize="1579650,135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IfMcA&#10;AADdAAAADwAAAGRycy9kb3ducmV2LnhtbESPQWvCQBSE70L/w/IKXqRuItqW1FVEEKW2h2ovvT2z&#10;r9nU7NuQXU36711B8DjMzDfMdN7ZSpyp8aVjBekwAUGcO11yoeB7v3p6BeEDssbKMSn4Jw/z2UNv&#10;ipl2LX/ReRcKESHsM1RgQqgzKX1uyKIfupo4er+usRiibAqpG2wj3FZylCTP0mLJccFgTUtD+XF3&#10;sgp+xts2HXz4+m//nn4WhwMvg1kr1X/sFm8gAnXhHr61N1rBy2SUwvVNfAJy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yHzHAAAA3QAAAA8AAAAAAAAAAAAAAAAAmAIAAGRy&#10;cy9kb3ducmV2LnhtbFBLBQYAAAAABAAEAPUAAACMAwAAAAA=&#10;" path="m,1351595r1579650,l1579650,1,,,,1351595xe" filled="f" strokecolor="#404040" strokeweight=".17617mm">
                  <v:stroke endcap="round"/>
                  <v:path arrowok="t" textboxrect="0,0,1579650,1351595"/>
                </v:shape>
                <v:shape id="Shape 52306" o:spid="_x0000_s3017" style="position:absolute;left:11413;top:6917;width:8845;height:1373;visibility:visible;mso-wrap-style:square;v-text-anchor:top" coordsize="884472,137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9148cA&#10;AADeAAAADwAAAGRycy9kb3ducmV2LnhtbESPzWrDMBCE74W+g9hCb43clKSNEyWUgGkuOcQp9LpY&#10;a8vEWhlL8U+evgoUehxm5htmsxttI3rqfO1YwessAUFcOF1zpeD7nL18gPABWWPjmBRM5GG3fXzY&#10;YKrdwCfq81CJCGGfogITQptK6QtDFv3MtcTRK11nMUTZVVJ3OES4beQ8SZbSYs1xwWBLe0PFJb9a&#10;BV+rU+3N8T1M1Y+/2VWZl7csV+r5afxcgwg0hv/wX/ugFSzmb8kS7nfiFZ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dePHAAAA3gAAAA8AAAAAAAAAAAAAAAAAmAIAAGRy&#10;cy9kb3ducmV2LnhtbFBLBQYAAAAABAAEAPUAAACMAwAAAAA=&#10;" path="m,l884472,r,137321l,137321,,e" stroked="f" strokeweight="0">
                  <v:stroke endcap="round"/>
                  <v:path arrowok="t" textboxrect="0,0,884472,137321"/>
                </v:shape>
                <v:shape id="Shape 7524" o:spid="_x0000_s3018" style="position:absolute;left:11413;top:6917;width:8845;height:1373;visibility:visible;mso-wrap-style:square;v-text-anchor:top" coordsize="884472,137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1mi8UA&#10;AADdAAAADwAAAGRycy9kb3ducmV2LnhtbESP0YrCMBRE3wX/IdyFfdPUoq7URhFR1hX2Qe0HXJpr&#10;W7e5KU3U+vcbQfBxmJkzTLrsTC1u1LrKsoLRMAJBnFtdcaEgO20HMxDOI2usLZOCBzlYLvq9FBNt&#10;73yg29EXIkDYJaig9L5JpHR5SQbd0DbEwTvb1qAPsi2kbvEe4KaWcRRNpcGKw0KJDa1Lyv+OV6Ng&#10;b66H79Ej25h4vZe/9OO6y3am1OdHt5qD8NT5d/jV3mkFX5N4DM834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WaLxQAAAN0AAAAPAAAAAAAAAAAAAAAAAJgCAABkcnMv&#10;ZG93bnJldi54bWxQSwUGAAAAAAQABAD1AAAAigMAAAAA&#10;" path="m,137321r884472,l884472,,,,,137321xe" filled="f" strokecolor="#404040" strokeweight=".17617mm">
                  <v:stroke endcap="round"/>
                  <v:path arrowok="t" textboxrect="0,0,884472,137321"/>
                </v:shape>
                <v:shape id="Shape 52307" o:spid="_x0000_s3019" style="position:absolute;left:11413;top:9796;width:8845;height:1373;visibility:visible;mso-wrap-style:square;v-text-anchor:top" coordsize="884472,137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QeMcA&#10;AADeAAAADwAAAGRycy9kb3ducmV2LnhtbESPQWvCQBSE70L/w/IKvZmNKTU1dZVSkHrpwVjo9ZF9&#10;yQazb0N2G6O/3i0UPA4z8w2z3k62EyMNvnWsYJGkIIgrp1tuFHwfd/NXED4ga+wck4ILedhuHmZr&#10;LLQ784HGMjQiQtgXqMCE0BdS+sqQRZ+4njh6tRsshiiHRuoBzxFuO5ml6VJabDkuGOzpw1B1Kn+t&#10;gs/VofXmKw+X5sdf7aou6+uuVOrpcXp/AxFoCvfwf3uvFbxkz2kOf3fiFZ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z0HjHAAAA3gAAAA8AAAAAAAAAAAAAAAAAmAIAAGRy&#10;cy9kb3ducmV2LnhtbFBLBQYAAAAABAAEAPUAAACMAwAAAAA=&#10;" path="m,l884472,r,137321l,137321,,e" stroked="f" strokeweight="0">
                  <v:stroke endcap="round"/>
                  <v:path arrowok="t" textboxrect="0,0,884472,137321"/>
                </v:shape>
                <v:shape id="Shape 7527" o:spid="_x0000_s3020" style="position:absolute;left:11413;top:9796;width:8845;height:1373;visibility:visible;mso-wrap-style:square;v-text-anchor:top" coordsize="884472,137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4/MYA&#10;AADdAAAADwAAAGRycy9kb3ducmV2LnhtbESP0WqDQBRE3wv9h+UW+tasEZoE6xqKRNIE+mCaD7i4&#10;t2rr3hV3Nebvu4FAH4eZOcOk29l0YqLBtZYVLBcRCOLK6pZrBeev4mUDwnlkjZ1lUnAlB9vs8SHF&#10;RNsLlzSdfC0ChF2CChrv+0RKVzVk0C1sTxy8bzsY9EEOtdQDXgLcdDKOopU02HJYaLCnvKHq9zQa&#10;BUczlvvl9bwzcX6Un3Rw80+xUer5aX5/A+Fp9v/he/tDK1i/xmu4vQ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4/MYAAADdAAAADwAAAAAAAAAAAAAAAACYAgAAZHJz&#10;L2Rvd25yZXYueG1sUEsFBgAAAAAEAAQA9QAAAIsDAAAAAA==&#10;" path="m,137321r884472,l884472,,,,,137321xe" filled="f" strokecolor="#404040" strokeweight=".17617mm">
                  <v:stroke endcap="round"/>
                  <v:path arrowok="t" textboxrect="0,0,884472,137321"/>
                </v:shape>
                <v:rect id="Rectangle 7529" o:spid="_x0000_s3021" style="position:absolute;left:12326;top:10057;width:698;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4G0sYA&#10;AADdAAAADwAAAGRycy9kb3ducmV2LnhtbESPQWvCQBSE74L/YXkFb7qpYDUxq4it6LFqIfX2yL4m&#10;odm3IbuatL++WxA8DjPzDZOue1OLG7WusqzgeRKBIM6trrhQ8HHejRcgnEfWWFsmBT/kYL0aDlJM&#10;tO34SLeTL0SAsEtQQel9k0jp8pIMuoltiIP3ZVuDPsi2kLrFLsBNLadR9CINVhwWSmxoW1L+fboa&#10;BftFs/k82N+uqN8u++w9i1/PsVdq9NRvliA89f4RvrcPWsF8N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4G0sYAAADdAAAADwAAAAAAAAAAAAAAAACYAgAAZHJz&#10;L2Rvd25yZXYueG1sUEsFBgAAAAAEAAQA9QAAAIsDAAAAAA==&#10;" filled="f" stroked="f">
                  <v:textbox inset="0,0,0,0">
                    <w:txbxContent>
                      <w:p w:rsidR="00427F36" w:rsidRDefault="00427F36">
                        <w:r>
                          <w:rPr>
                            <w:rFonts w:ascii="微软雅黑" w:eastAsia="微软雅黑" w:hAnsi="微软雅黑" w:cs="微软雅黑"/>
                            <w:w w:val="84"/>
                            <w:sz w:val="16"/>
                          </w:rPr>
                          <w:t>P</w:t>
                        </w:r>
                      </w:p>
                    </w:txbxContent>
                  </v:textbox>
                </v:rect>
                <v:rect id="Rectangle 7530" o:spid="_x0000_s3022" style="position:absolute;left:12850;top:10057;width:68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5ksUA&#10;AADdAAAADwAAAGRycy9kb3ducmV2LnhtbERPy2rCQBTdC/7DcAvudNKW2iR1FGmVZOmjYLu7ZG6T&#10;YOZOyIwm7dd3FoLLw3kvVoNpxJU6V1tW8DiLQBAXVtdcKvg8bqcxCOeRNTaWScEvOVgtx6MFptr2&#10;vKfrwZcihLBLUUHlfZtK6YqKDLqZbYkD92M7gz7ArpS6wz6Em0Y+RdFcGqw5NFTY0ntFxflwMQqy&#10;uF1/5favL5vNd3banZKPY+KVmjwM6zcQngZ/F9/cuVbw+vIc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fTmS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4</w:t>
                        </w:r>
                      </w:p>
                    </w:txbxContent>
                  </v:textbox>
                </v:rect>
                <v:rect id="Rectangle 7531" o:spid="_x0000_s3023" style="position:absolute;left:13364;top:10057;width:672;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cCcYA&#10;AADdAAAADwAAAGRycy9kb3ducmV2LnhtbESPQWvCQBSE74L/YXmCN91YqdXUVUQterRaUG+P7GsS&#10;mn0bsquJ/npXEHocZuYbZjpvTCGuVLncsoJBPwJBnFidc6rg5/DVG4NwHlljYZkU3MjBfNZuTTHW&#10;tuZvuu59KgKEXYwKMu/LWEqXZGTQ9W1JHLxfWxn0QVap1BXWAW4K+RZFI2kw57CQYUnLjJK//cUo&#10;2IzLxWlr73VarM+b4+44WR0mXqlup1l8gvDU+P/wq73VCj7e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GcCcYAAADdAAAADwAAAAAAAAAAAAAAAACYAgAAZHJz&#10;L2Rvd25yZXYueG1sUEsFBgAAAAAEAAQA9QAAAIsDAAAAAA==&#10;" filled="f" stroked="f">
                  <v:textbox inset="0,0,0,0">
                    <w:txbxContent>
                      <w:p w:rsidR="00427F36" w:rsidRDefault="00427F36">
                        <w:r>
                          <w:rPr>
                            <w:rFonts w:ascii="微软雅黑" w:eastAsia="微软雅黑" w:hAnsi="微软雅黑" w:cs="微软雅黑"/>
                            <w:w w:val="110"/>
                            <w:sz w:val="16"/>
                          </w:rPr>
                          <w:t>_</w:t>
                        </w:r>
                      </w:p>
                    </w:txbxContent>
                  </v:textbox>
                </v:rect>
                <v:rect id="Rectangle 7532" o:spid="_x0000_s3024" style="position:absolute;left:13870;top:10057;width:1368;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CfscA&#10;AADdAAAADwAAAGRycy9kb3ducmV2LnhtbESPQWvCQBSE74X+h+UVequbWrSauopoJTlqLKi3R/Y1&#10;Cc2+DdmtSfvrXUHwOMzMN8xs0ZtanKl1lWUFr4MIBHFudcWFgq/95mUCwnlkjbVlUvBHDhbzx4cZ&#10;xtp2vKNz5gsRIOxiVFB638RSurwkg25gG+LgfdvWoA+yLaRusQtwU8thFI2lwYrDQokNrUrKf7Jf&#10;oyCZNMtjav+7ov48JYftYbreT71Sz0/98gOEp97fw7d2qhW8j96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jAn7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64</w:t>
                        </w:r>
                      </w:p>
                    </w:txbxContent>
                  </v:textbox>
                </v:rect>
                <v:rect id="Rectangle 7533" o:spid="_x0000_s3025" style="position:absolute;left:14899;top:10057;width:68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n5ccA&#10;AADdAAAADwAAAGRycy9kb3ducmV2LnhtbESPT2vCQBTE74LfYXmCN91Yaaupq0htSY7+Kai3R/Y1&#10;CWbfhuzWpP30rlDwOMzMb5jFqjOVuFLjSssKJuMIBHFmdcm5gq/D52gGwnlkjZVlUvBLDlbLfm+B&#10;sbYt7+i697kIEHYxKii8r2MpXVaQQTe2NXHwvm1j0AfZ5FI32Aa4qeRTFL1IgyWHhQJrei8ou+x/&#10;jIJkVq9Pqf1r8+rjnBy3x/nmMPdKDQfd+g2Ep84/wv/tVCt4fZ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vp+XHAAAA3QAAAA8AAAAAAAAAAAAAAAAAmAIAAGRy&#10;cy9kb3ducmV2LnhtbFBLBQYAAAAABAAEAPUAAACMAwAAAAA=&#10;" filled="f" stroked="f">
                  <v:textbox inset="0,0,0,0">
                    <w:txbxContent>
                      <w:p w:rsidR="00427F36" w:rsidRDefault="00427F36">
                        <w:r>
                          <w:rPr>
                            <w:rFonts w:ascii="微软雅黑" w:eastAsia="微软雅黑" w:hAnsi="微软雅黑" w:cs="微软雅黑"/>
                            <w:w w:val="68"/>
                            <w:sz w:val="16"/>
                          </w:rPr>
                          <w:t>×</w:t>
                        </w:r>
                      </w:p>
                    </w:txbxContent>
                  </v:textbox>
                </v:rect>
                <v:rect id="Rectangle 7534" o:spid="_x0000_s3026" style="position:absolute;left:15403;top:10058;width:1369;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Y/kcYA&#10;AADdAAAADwAAAGRycy9kb3ducmV2LnhtbESPW2vCQBSE34X+h+UUfNNNvZu6inhBH60Ktm+H7GkS&#10;mj0bsquJ/fVuQejjMDPfMLNFYwpxo8rllhW8dSMQxInVOacKzqdtZwLCeWSNhWVScCcHi/lLa4ax&#10;tjV/0O3oUxEg7GJUkHlfxlK6JCODrmtL4uB928qgD7JKpa6wDnBTyF4UjaTBnMNChiWtMkp+jlej&#10;YDcpl597+1unxeZrdzlcpuvT1CvVfm2W7yA8Nf4//GzvtYLxsD+A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Y/kc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64</w:t>
                        </w:r>
                      </w:p>
                    </w:txbxContent>
                  </v:textbox>
                </v:rect>
                <v:rect id="Rectangle 7535" o:spid="_x0000_s3027" style="position:absolute;left:16432;top:10058;width:672;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qaCsYA&#10;AADdAAAADwAAAGRycy9kb3ducmV2LnhtbESPQWvCQBSE74L/YXmCN91Y0WrqKlIVPdpYUG+P7GsS&#10;zL4N2dWk/fXdgtDjMDPfMItVa0rxoNoVlhWMhhEI4tTqgjMFn6fdYAbCeWSNpWVS8E0OVstuZ4Gx&#10;tg1/0CPxmQgQdjEqyL2vYildmpNBN7QVcfC+bG3QB1lnUtfYBLgp5UsUTaXBgsNCjhW955TekrtR&#10;sJ9V68vB/jRZub3uz8fzfHOae6X6vXb9BsJT6//Dz/ZBK3idjC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qaCsYAAADdAAAADwAAAAAAAAAAAAAAAACYAgAAZHJz&#10;L2Rvd25yZXYueG1sUEsFBgAAAAAEAAQA9QAAAIsDAAAAAA==&#10;" filled="f" stroked="f">
                  <v:textbox inset="0,0,0,0">
                    <w:txbxContent>
                      <w:p w:rsidR="00427F36" w:rsidRDefault="00427F36">
                        <w:r>
                          <w:rPr>
                            <w:rFonts w:ascii="微软雅黑" w:eastAsia="微软雅黑" w:hAnsi="微软雅黑" w:cs="微软雅黑"/>
                            <w:w w:val="110"/>
                            <w:sz w:val="16"/>
                          </w:rPr>
                          <w:t>_</w:t>
                        </w:r>
                      </w:p>
                    </w:txbxContent>
                  </v:textbox>
                </v:rect>
                <v:rect id="Rectangle 7536" o:spid="_x0000_s3028" style="position:absolute;left:16938;top:10058;width:1368;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EfccA&#10;AADdAAAADwAAAGRycy9kb3ducmV2LnhtbESPT2vCQBTE7wW/w/KE3pqNlaaauopURY/+Kai3R/Y1&#10;CWbfhuzWpP30bkHwOMzMb5jJrDOVuFLjSssKBlEMgjizuuRcwddh9TIC4TyyxsoyKfglB7Np72mC&#10;qbYt7+i697kIEHYpKii8r1MpXVaQQRfZmjh437Yx6INscqkbbAPcVPI1jhNpsOSwUGBNnwVll/2P&#10;UbAe1fPTxv61ebU8r4/b43hxGHulnvvd/AOEp84/wvf2Rit4fxs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YBH3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16</w:t>
                        </w:r>
                      </w:p>
                    </w:txbxContent>
                  </v:textbox>
                </v:rect>
                <v:rect id="Rectangle 7537" o:spid="_x0000_s3029" style="position:absolute;left:17967;top:9946;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h5scA&#10;AADdAAAADwAAAGRycy9kb3ducmV2LnhtbESPQWvCQBSE74X+h+UVequbWqwasxGxLXrUKKi3R/aZ&#10;hGbfhuzWRH99Vyj0OMzMN0wy700tLtS6yrKC10EEgji3uuJCwX739TIB4TyyxtoyKbiSg3n6+JBg&#10;rG3HW7pkvhABwi5GBaX3TSyly0sy6Aa2IQ7e2bYGfZBtIXWLXYCbWg6j6F0arDgslNjQsqT8O/sx&#10;ClaTZnFc21tX1J+n1WFzmH7spl6p56d+MQPhqff/4b/2WisYj97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UoebHAAAA3QAAAA8AAAAAAAAAAAAAAAAAmAIAAGRy&#10;cy9kb3ducmV2LnhtbFBLBQYAAAAABAAEAPUAAACMAwAAAAA=&#10;" filled="f" stroked="f">
                  <v:textbox inset="0,0,0,0">
                    <w:txbxContent>
                      <w:p w:rsidR="00427F36" w:rsidRDefault="00427F36">
                        <w:r>
                          <w:rPr>
                            <w:rFonts w:ascii="宋体" w:eastAsia="宋体" w:hAnsi="宋体" w:cs="宋体"/>
                            <w:sz w:val="16"/>
                          </w:rPr>
                          <w:t>扫</w:t>
                        </w:r>
                      </w:p>
                    </w:txbxContent>
                  </v:textbox>
                </v:rect>
                <v:shape id="Picture 50950" o:spid="_x0000_s3030" type="#_x0000_t75" style="position:absolute;left:23206;top:-51;width:277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Ca7HGAAAA3gAAAA8AAABkcnMvZG93bnJldi54bWxEj8tqAjEUhvcF3yEcoTtNKozUqVFKqW0X&#10;UnC80OVhcjozdHIyJlHHtzcLocuf/8Y3X/a2FWfyoXGs4WmsQBCXzjRcadhtV6NnECEiG2wdk4Yr&#10;BVguBg9zzI278IbORaxEGuGQo4Y6xi6XMpQ1WQxj1xEn79d5izFJX0nj8ZLGbSsnSk2lxYbTQ40d&#10;vdVU/hUnq6Ff+6w47n8+j7Q9vat992G/DwetH4f96wuISH38D9/bX0ZDpmZZAkg4CQXk4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EJrscYAAADeAAAADwAAAAAAAAAAAAAA&#10;AACfAgAAZHJzL2Rvd25yZXYueG1sUEsFBgAAAAAEAAQA9wAAAJIDAAAAAA==&#10;">
                  <v:imagedata r:id="rId434" o:title=""/>
                </v:shape>
                <v:shape id="Shape 7539" o:spid="_x0000_s3031" style="position:absolute;left:23260;width:2696;height:1802;visibility:visible;mso-wrap-style:square;v-text-anchor:top" coordsize="269659,180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TU8YA&#10;AADdAAAADwAAAGRycy9kb3ducmV2LnhtbESP0WrCQBRE3wv+w3KFvtWN2sY2ukrRCn0qJO0HXLLX&#10;JJi9m+xuY/r3riD0cZiZM8xmN5pWDOR8Y1nBfJaAIC6tbrhS8PN9fHoF4QOyxtYyKfgjD7vt5GGD&#10;mbYXzmkoQiUihH2GCuoQukxKX9Zk0M9sRxy9k3UGQ5SuktrhJcJNKxdJkkqDDceFGjva11Sei1+j&#10;YOg/Ds9feZn2eegP6dCs0nPhlHqcju9rEIHG8B++tz+1gtXL8g1ub+ITkN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gTU8YAAADdAAAADwAAAAAAAAAAAAAAAACYAgAAZHJz&#10;L2Rvd25yZXYueG1sUEsFBgAAAAAEAAQA9QAAAIsDAAAAAA==&#10;" path="m,180209r269659,l269659,,,,,180209xe" filled="f" strokecolor="#404040" strokeweight=".17617mm">
                  <v:stroke endcap="round"/>
                  <v:path arrowok="t" textboxrect="0,0,269659,180209"/>
                </v:shape>
                <v:shape id="Shape 7541" o:spid="_x0000_s3032" style="position:absolute;left:24338;top:631;width:540;height:534;visibility:visible;mso-wrap-style:square;v-text-anchor:top" coordsize="54034,5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weMcA&#10;AADdAAAADwAAAGRycy9kb3ducmV2LnhtbESPS2/CMBCE70j8B2uRemscUIESMAgq9QEnoEi9buPN&#10;Q8TrNHZJ+Pc1UiWOo5n5RrNYdaYSF2pcaVnBMIpBEKdWl5wrOH2+Pj6DcB5ZY2WZFFzJwWrZ7y0w&#10;0bblA12OPhcBwi5BBYX3dSKlSwsy6CJbEwcvs41BH2STS91gG+CmkqM4nkiDJYeFAmt6KSg9H3+N&#10;gm2Wf2d7f9rZ99HXz/WtnW3S8Uyph0G3noPw1Pl7+L/9oRVMx09DuL0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KcHjHAAAA3QAAAA8AAAAAAAAAAAAAAAAAmAIAAGRy&#10;cy9kb3ducmV2LnhtbFBLBQYAAAAABAAEAPUAAACMAwAAAAA=&#10;" path="m,53403l54034,e" filled="f" strokecolor="#363636" strokeweight=".5285mm">
                  <v:stroke endcap="round"/>
                  <v:path arrowok="t" textboxrect="0,0,54034,53403"/>
                </v:shape>
                <v:shape id="Shape 7542" o:spid="_x0000_s3033" style="position:absolute;left:24346;top:645;width:532;height:526;visibility:visible;mso-wrap-style:square;v-text-anchor:top" coordsize="53272,5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3zsYA&#10;AADdAAAADwAAAGRycy9kb3ducmV2LnhtbESPQWvCQBSE74X+h+UVvNWNolaiq6ggCCKirZ4f2WeS&#10;Nvs2ZNck+utdQehxmJlvmOm8NYWoqXK5ZQW9bgSCOLE651TBz/f6cwzCeWSNhWVScCMH89n72xRj&#10;bRs+UH30qQgQdjEqyLwvYyldkpFB17UlcfAutjLog6xSqStsAtwUsh9FI2kw57CQYUmrjJK/49Uo&#10;iNb1Znn+dTVud+dmdN/3tsPVSanOR7uYgPDU+v/wq73RCr6Ggz4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k3zsYAAADdAAAADwAAAAAAAAAAAAAAAACYAgAAZHJz&#10;L2Rvd25yZXYueG1sUEsFBgAAAAAEAAQA9QAAAIsDAAAAAA==&#10;" path="m,l53272,52640e" filled="f" strokecolor="#363636" strokeweight=".5285mm">
                  <v:stroke endcap="round"/>
                  <v:path arrowok="t" textboxrect="0,0,53272,52640"/>
                </v:shape>
                <v:rect id="Rectangle 7543" o:spid="_x0000_s3034" style="position:absolute;left:7014;top:7000;width:270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UmMYA&#10;AADdAAAADwAAAGRycy9kb3ducmV2LnhtbESPW2vCQBSE34X+h+UUfNNNvZu6inhBH60Ktm+H7GkS&#10;mj0bsquJ/fVuQejjMDPfMLNFYwpxo8rllhW8dSMQxInVOacKzqdtZwLCeWSNhWVScCcHi/lLa4ax&#10;tjV/0O3oUxEg7GJUkHlfxlK6JCODrmtL4uB928qgD7JKpa6wDnBTyF4UjaTBnMNChiWtMkp+jlej&#10;YDcpl597+1unxeZrdzlcpuvT1CvVfm2W7yA8Nf4//GzvtYLxcNCH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nUmMYAAADdAAAADwAAAAAAAAAAAAAAAACYAgAAZHJz&#10;L2Rvd25yZXYueG1sUEsFBgAAAAAEAAQA9QAAAIsDAAAAAA==&#10;" filled="f" stroked="f">
                  <v:textbox inset="0,0,0,0">
                    <w:txbxContent>
                      <w:p w:rsidR="00427F36" w:rsidRDefault="00427F36">
                        <w:r>
                          <w:rPr>
                            <w:rFonts w:ascii="宋体" w:eastAsia="宋体" w:hAnsi="宋体" w:cs="宋体"/>
                            <w:sz w:val="16"/>
                          </w:rPr>
                          <w:t>厂家</w:t>
                        </w:r>
                      </w:p>
                    </w:txbxContent>
                  </v:textbox>
                </v:rect>
                <v:rect id="Rectangle 7544" o:spid="_x0000_s3035" style="position:absolute;left:9044;top:7000;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BM7McA&#10;AADdAAAADwAAAGRycy9kb3ducmV2LnhtbESPT2vCQBTE74LfYXmCN91YbKupq0htSY7+Kai3R/Y1&#10;CWbfhuzWpP30rlDwOMzMb5jFqjOVuFLjSssKJuMIBHFmdcm5gq/D52gGwnlkjZVlUvBLDlbLfm+B&#10;sbYt7+i697kIEHYxKii8r2MpXVaQQTe2NXHwvm1j0AfZ5FI32Aa4qeRTFL1IgyWHhQJrei8ou+x/&#10;jIJkVq9Pqf1r8+rjnBy3x/nmMPdKDQfd+g2Ep84/wv/tVCt4fZ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ATOz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545" o:spid="_x0000_s3036" style="position:absolute;left:7102;top:12916;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pd8YA&#10;AADdAAAADwAAAGRycy9kb3ducmV2LnhtbESPQWvCQBSE74L/YXmCN91Y1GrqKlIVPdpYUG+P7GsS&#10;zL4N2dWk/fXdgtDjMDPfMItVa0rxoNoVlhWMhhEI4tTqgjMFn6fdYAbCeWSNpWVS8E0OVstuZ4Gx&#10;tg1/0CPxmQgQdjEqyL2vYildmpNBN7QVcfC+bG3QB1lnUtfYBLgp5UsUTaXBgsNCjhW955TekrtR&#10;sJ9V68vB/jRZub3uz8fzfHOae6X6vXb9BsJT6//Dz/ZBK3idjC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zpd8YAAADdAAAADwAAAAAAAAAAAAAAAACYAgAAZHJz&#10;L2Rvd25yZXYueG1sUEsFBgAAAAAEAAQA9QAAAIsDAAAAAA==&#10;" filled="f" stroked="f">
                  <v:textbox inset="0,0,0,0">
                    <w:txbxContent>
                      <w:p w:rsidR="00427F36" w:rsidRDefault="00427F36">
                        <w:r>
                          <w:rPr>
                            <w:rFonts w:ascii="宋体" w:eastAsia="宋体" w:hAnsi="宋体" w:cs="宋体"/>
                            <w:sz w:val="16"/>
                          </w:rPr>
                          <w:t>模组信息</w:t>
                        </w:r>
                      </w:p>
                    </w:txbxContent>
                  </v:textbox>
                </v:rect>
                <v:rect id="Rectangle 7546" o:spid="_x0000_s3037" style="position:absolute;left:11161;top:12916;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3AMcA&#10;AADdAAAADwAAAGRycy9kb3ducmV2LnhtbESPT2vCQBTE7wW/w/KE3pqNxaaauopURY/+Kai3R/Y1&#10;CWbfhuzWpP30bkHwOMzMb5jJrDOVuFLjSssKBlEMgjizuuRcwddh9TIC4TyyxsoyKfglB7Np72mC&#10;qbYt7+i697kIEHYpKii8r1MpXVaQQRfZmjh437Yx6INscqkbbAPcVPI1jhNpsOSwUGBNnwVll/2P&#10;UbAe1fPTxv61ebU8r4/b43hxGHulnvvd/AOEp84/wvf2Rit4fxs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edwD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shape id="Picture 50951" o:spid="_x0000_s3038" type="#_x0000_t75" style="position:absolute;left:19325;top:6867;width:945;height:1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mDUnFAAAA3gAAAA8AAABkcnMvZG93bnJldi54bWxEj0uLwjAUhfcD/odwBXdjquAwVqOIIurC&#10;xbSC20tz+8DmpjTRVn+9GRiY5eE8Ps5y3ZtaPKh1lWUFk3EEgjizuuJCwSXdf36DcB5ZY22ZFDzJ&#10;wXo1+FhirG3HP/RIfCHCCLsYFZTeN7GULivJoBvbhjh4uW0N+iDbQuoWuzBuajmNoi9psOJAKLGh&#10;bUnZLbmbAKmafHfOu5d8ztNDysnp2p9PSo2G/WYBwlPv/8N/7aNWMIvmswn83glXQK7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5g1JxQAAAN4AAAAPAAAAAAAAAAAAAAAA&#10;AJ8CAABkcnMvZG93bnJldi54bWxQSwUGAAAAAAQABAD3AAAAkQMAAAAA&#10;">
                  <v:imagedata r:id="rId435" o:title=""/>
                </v:shape>
                <v:shape id="Shape 7548" o:spid="_x0000_s3039" style="position:absolute;left:19358;top:6917;width:899;height:1373;visibility:visible;mso-wrap-style:square;v-text-anchor:top" coordsize="89886,137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cF0sMA&#10;AADdAAAADwAAAGRycy9kb3ducmV2LnhtbERPy2oCMRTdC/5DuEJ3NbFYrVOjSGvFhRsfFJeXye3M&#10;4ORmSKKOfr1ZFFwezns6b20tLuRD5VjDoK9AEOfOVFxoOOx/Xj9AhIhssHZMGm4UYD7rdqaYGXfl&#10;LV12sRAphEOGGsoYm0zKkJdkMfRdQ5y4P+ctxgR9IY3Hawq3tXxTaiQtVpwaSmzoq6T8tDtbDfVG&#10;ubs/3nI+WF4Nvn/XajkZav3SaxefICK18Sn+d6+NhvH7MM1Nb9IT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cF0sMAAADdAAAADwAAAAAAAAAAAAAAAACYAgAAZHJzL2Rv&#10;d25yZXYueG1sUEsFBgAAAAAEAAQA9QAAAIgDAAAAAA==&#10;" path="m,137321r89886,l89886,,,,,137321xe" filled="f" strokecolor="#404040" strokeweight=".17617mm">
                  <v:stroke endcap="round"/>
                  <v:path arrowok="t" textboxrect="0,0,89886,137321"/>
                </v:shape>
                <v:shape id="Picture 50952" o:spid="_x0000_s3040" type="#_x0000_t75" style="position:absolute;left:19396;top:6989;width:792;height:1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KHZfGAAAA3gAAAA8AAABkcnMvZG93bnJldi54bWxEj09rwkAUxO8Fv8PyhN7qRmmKRldJhEJ7&#10;bFoRb4/syx/Mvg3ZNYnf3i0Uehxm5jfM7jCZVgzUu8ayguUiAkFcWN1wpeDn+/1lDcJ5ZI2tZVJw&#10;JweH/exph4m2I3/RkPtKBAi7BBXU3neJlK6oyaBb2I44eKXtDfog+0rqHscAN61cRdGbNNhwWKix&#10;o2NNxTW/GQWb7Pp6seXnKTtO5did0za2eqnU83xKtyA8Tf4//Nf+0AriaBOv4PdOuAJy/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sodl8YAAADeAAAADwAAAAAAAAAAAAAA&#10;AACfAgAAZHJzL2Rvd25yZXYueG1sUEsFBgAAAAAEAAQA9wAAAJIDAAAAAA==&#10;">
                  <v:imagedata r:id="rId436" o:title=""/>
                </v:shape>
                <v:shape id="Shape 7551" o:spid="_x0000_s3041" style="position:absolute;left:19557;top:7517;width:504;height:245;visibility:visible;mso-wrap-style:square;v-text-anchor:top" coordsize="50355,2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84YcgA&#10;AADdAAAADwAAAGRycy9kb3ducmV2LnhtbESPQWvCQBSE74L/YXlCL1I3FtQ2ukoptOhB0LQVentm&#10;n0k0+zZktzH217uC0OMwM98ws0VrStFQ7QrLCoaDCARxanXBmYKvz/fHZxDOI2ssLZOCCzlYzLud&#10;GcbannlLTeIzESDsYlSQe1/FUro0J4NuYCvi4B1sbdAHWWdS13gOcFPKpygaS4MFh4UcK3rLKT0l&#10;v0bB2PU3G9TN7mP1vUuOP/t18rd/Ueqh175OQXhq/X/43l5qBZPRaAi3N+EJyP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rzhhyAAAAN0AAAAPAAAAAAAAAAAAAAAAAJgCAABk&#10;cnMvZG93bnJldi54bWxQSwUGAAAAAAQABAD1AAAAjQMAAAAA&#10;" path="m,l25875,24540,50355,1272e" filled="f" strokecolor="#404040" strokeweight=".35233mm">
                  <v:stroke endcap="round"/>
                  <v:path arrowok="t" textboxrect="0,0,50355,24540"/>
                </v:shape>
                <v:rect id="Rectangle 7552" o:spid="_x0000_s3042" style="position:absolute;left:7074;top:9800;width:269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n3sYA&#10;AADdAAAADwAAAGRycy9kb3ducmV2LnhtbESPT4vCMBTE7wt+h/AEb2uqoKvVKLKr6NE/C+rt0Tzb&#10;YvNSmmirn94IC3scZuY3zHTemELcqXK5ZQW9bgSCOLE651TB72H1OQLhPLLGwjIpeJCD+az1McVY&#10;25p3dN/7VAQIuxgVZN6XsZQuycig69qSOHgXWxn0QVap1BXWAW4K2Y+ioTSYc1jIsKTvjJLr/mYU&#10;rEfl4rSxzzotluf1cXsc/xzGXqlOu1lMQHhq/H/4r73RCr4Gg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zn3sYAAADdAAAADwAAAAAAAAAAAAAAAACYAgAAZHJz&#10;L2Rvd25yZXYueG1sUEsFBgAAAAAEAAQA9QAAAIsDAAAAAA==&#10;" filled="f" stroked="f">
                  <v:textbox inset="0,0,0,0">
                    <w:txbxContent>
                      <w:p w:rsidR="00427F36" w:rsidRDefault="00427F36">
                        <w:r>
                          <w:rPr>
                            <w:rFonts w:ascii="宋体" w:eastAsia="宋体" w:hAnsi="宋体" w:cs="宋体"/>
                            <w:sz w:val="16"/>
                          </w:rPr>
                          <w:t>名称</w:t>
                        </w:r>
                      </w:p>
                    </w:txbxContent>
                  </v:textbox>
                </v:rect>
                <v:rect id="Rectangle 7553" o:spid="_x0000_s3043" style="position:absolute;left:9104;top:9800;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BCRcYA&#10;AADdAAAADwAAAGRycy9kb3ducmV2LnhtbESPQWvCQBSE74L/YXmCN91Y0WrqKlIVPdpYUG+P7GsS&#10;zL4N2dWk/fXdgtDjMDPfMItVa0rxoNoVlhWMhhEI4tTqgjMFn6fdYAbCeWSNpWVS8E0OVstuZ4Gx&#10;tg1/0CPxmQgQdjEqyL2vYildmpNBN7QVcfC+bG3QB1lnUtfYBLgp5UsUTaXBgsNCjhW955TekrtR&#10;sJ9V68vB/jRZub3uz8fzfHOae6X6vXb9BsJT6//Dz/ZBK3idTM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BCRc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7554" o:spid="_x0000_s3044" style="position:absolute;left:6551;top:15007;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aMcYA&#10;AADdAAAADwAAAGRycy9kb3ducmV2LnhtbESPQWvCQBSE74L/YXmCN91Y1GrqKlIVPdpYUG+P7GsS&#10;zL4N2dWk/fXdgtDjMDPfMItVa0rxoNoVlhWMhhEI4tTqgjMFn6fdYAbCeWSNpWVS8E0OVstuZ4Gx&#10;tg1/0CPxmQgQdjEqyL2vYildmpNBN7QVcfC+bG3QB1lnUtfYBLgp5UsUTaXBgsNCjhW955TekrtR&#10;sJ9V68vB/jRZub3uz8fzfHOae6X6vXb9BsJT6//Dz/ZBK3idTM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naMcYAAADdAAAADwAAAAAAAAAAAAAAAACYAgAAZHJz&#10;L2Rvd25yZXYueG1sUEsFBgAAAAAEAAQA9QAAAIsDAAAAAA==&#10;" filled="f" stroked="f">
                  <v:textbox inset="0,0,0,0">
                    <w:txbxContent>
                      <w:p w:rsidR="00427F36" w:rsidRDefault="00427F36">
                        <w:r>
                          <w:rPr>
                            <w:rFonts w:ascii="宋体" w:eastAsia="宋体" w:hAnsi="宋体" w:cs="宋体"/>
                            <w:sz w:val="16"/>
                          </w:rPr>
                          <w:t>模组大小</w:t>
                        </w:r>
                      </w:p>
                    </w:txbxContent>
                  </v:textbox>
                </v:rect>
                <v:rect id="Rectangle 7555" o:spid="_x0000_s3045" style="position:absolute;left:10610;top:15007;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qscA&#10;AADdAAAADwAAAGRycy9kb3ducmV2LnhtbESPQWvCQBSE74X+h+UJvTUbhbQxuorUFj22KkRvj+wz&#10;CWbfhuzWpP56t1DocZiZb5j5cjCNuFLnassKxlEMgriwuuZSwWH/8ZyCcB5ZY2OZFPyQg+Xi8WGO&#10;mbY9f9F150sRIOwyVFB532ZSuqIigy6yLXHwzrYz6IPsSqk77APcNHISxy/SYM1hocKW3ioqLrtv&#10;o2CTtqvj1t76snk/bfLPfLreT71ST6NhNQPhafD/4b/2Vit4TZI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Vf6r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556" o:spid="_x0000_s3046" style="position:absolute;left:11625;top:15118;width:1368;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h3cYA&#10;AADdAAAADwAAAGRycy9kb3ducmV2LnhtbESPT4vCMBTE74LfITxhb5oq6Go1iqiLHtc/oN4ezbMt&#10;Ni+lydqun94sLHgcZuY3zGzRmEI8qHK5ZQX9XgSCOLE651TB6fjVHYNwHlljYZkU/JKDxbzdmmGs&#10;bc17ehx8KgKEXYwKMu/LWEqXZGTQ9WxJHLybrQz6IKtU6grrADeFHETRSBrMOSxkWNIqo+R++DEK&#10;tuNyednZZ50Wm+v2/H2erI8Tr9RHp1lOQXhq/Dv8395pBZ/D4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fh3c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64</w:t>
                        </w:r>
                      </w:p>
                    </w:txbxContent>
                  </v:textbox>
                </v:rect>
                <v:rect id="Rectangle 7557" o:spid="_x0000_s3047" style="position:absolute;left:12654;top:15118;width:188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ERscA&#10;AADdAAAADwAAAGRycy9kb3ducmV2LnhtbESPQWvCQBSE7wX/w/KE3uqmglWjq4htSY41Cra3R/aZ&#10;hGbfhuw2SfvrXaHgcZiZb5j1djC16Kh1lWUFz5MIBHFudcWFgtPx/WkBwnlkjbVlUvBLDrab0cMa&#10;Y217PlCX+UIECLsYFZTeN7GULi/JoJvYhjh4F9sa9EG2hdQt9gFuajmNohdpsOKwUGJD+5Ly7+zH&#10;KEgWze4ztX99Ub99JeeP8/L1uPRKPY6H3QqEp8Hfw//tVCuYz2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LREbHAAAA3QAAAA8AAAAAAAAAAAAAAAAAmAIAAGRy&#10;cy9kb3ducmV2LnhtbFBLBQYAAAAABAAEAPUAAACMAwAAAAA=&#10;" filled="f" stroked="f">
                  <v:textbox inset="0,0,0,0">
                    <w:txbxContent>
                      <w:p w:rsidR="00427F36" w:rsidRDefault="00427F36">
                        <w:r>
                          <w:rPr>
                            <w:rFonts w:ascii="微软雅黑" w:eastAsia="微软雅黑" w:hAnsi="微软雅黑" w:cs="微软雅黑"/>
                            <w:w w:val="79"/>
                            <w:sz w:val="16"/>
                          </w:rPr>
                          <w:t>W×</w:t>
                        </w:r>
                      </w:p>
                    </w:txbxContent>
                  </v:textbox>
                </v:rect>
                <v:rect id="Rectangle 7558" o:spid="_x0000_s3048" style="position:absolute;left:14061;top:15118;width:1369;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TQNMMA&#10;AADdAAAADwAAAGRycy9kb3ducmV2LnhtbERPTYvCMBC9L/gfwgje1lTBVbtGEXXRo1bB3dvQzLbF&#10;ZlKaaKu/3hwEj4/3PVu0phQ3ql1hWcGgH4EgTq0uOFNwOv58TkA4j6yxtEwK7uRgMe98zDDWtuED&#10;3RKfiRDCLkYFufdVLKVLczLo+rYiDty/rQ36AOtM6hqbEG5KOYyiL2mw4NCQY0WrnNJLcjUKtpNq&#10;+buzjyYrN3/b8/48XR+nXqlet11+g/DU+rf45d5pBePRK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TQNMMAAADdAAAADwAAAAAAAAAAAAAAAACYAgAAZHJzL2Rv&#10;d25yZXYueG1sUEsFBgAAAAAEAAQA9QAAAIgDAAAAAA==&#10;" filled="f" stroked="f">
                  <v:textbox inset="0,0,0,0">
                    <w:txbxContent>
                      <w:p w:rsidR="00427F36" w:rsidRDefault="00427F36">
                        <w:r>
                          <w:rPr>
                            <w:rFonts w:ascii="微软雅黑" w:eastAsia="微软雅黑" w:hAnsi="微软雅黑" w:cs="微软雅黑"/>
                            <w:w w:val="86"/>
                            <w:sz w:val="16"/>
                          </w:rPr>
                          <w:t>64</w:t>
                        </w:r>
                      </w:p>
                    </w:txbxContent>
                  </v:textbox>
                </v:rect>
                <v:rect id="Rectangle 7559" o:spid="_x0000_s3049" style="position:absolute;left:15090;top:15118;width:841;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1r8cA&#10;AADdAAAADwAAAGRycy9kb3ducmV2LnhtbESPT2vCQBTE74V+h+UJvdWNBa2JWUXaih79U0i9PbKv&#10;SWj2bciuJvrpXaHgcZiZ3zDpoje1OFPrKssKRsMIBHFudcWFgu/D6nUKwnlkjbVlUnAhB4v581OK&#10;ibYd7+i894UIEHYJKii9bxIpXV6SQTe0DXHwfm1r0AfZFlK32AW4qeVbFE2kwYrDQokNfZSU/+1P&#10;RsF62ix/NvbaFfXXcZ1ts/jzEHulXgb9cgbCU+8f4f/2Rit4H4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Yda/HAAAA3QAAAA8AAAAAAAAAAAAAAAAAmAIAAGRy&#10;cy9kb3ducmV2LnhtbFBLBQYAAAAABAAEAPUAAACMAwAAAAA=&#10;" filled="f" stroked="f">
                  <v:textbox inset="0,0,0,0">
                    <w:txbxContent>
                      <w:p w:rsidR="00427F36" w:rsidRDefault="00427F36">
                        <w:r>
                          <w:rPr>
                            <w:rFonts w:ascii="微软雅黑" w:eastAsia="微软雅黑" w:hAnsi="微软雅黑" w:cs="微软雅黑"/>
                            <w:w w:val="80"/>
                            <w:sz w:val="16"/>
                          </w:rPr>
                          <w:t>H</w:t>
                        </w:r>
                      </w:p>
                    </w:txbxContent>
                  </v:textbox>
                </v:rect>
                <v:rect id="Rectangle 7560" o:spid="_x0000_s3050" style="position:absolute;left:6551;top:16361;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4Wj8IA&#10;AADdAAAADwAAAGRycy9kb3ducmV2LnhtbERPy4rCMBTdC/5DuII7TR3wVY0i80CXTh1Qd5fm2hab&#10;m9JkbPXrzUJweTjv5bo1pbhR7QrLCkbDCARxanXBmYK/w89gBsJ5ZI2lZVJwJwfrVbezxFjbhn/p&#10;lvhMhBB2MSrIva9iKV2ak0E3tBVx4C62NugDrDOpa2xCuCnlRxRNpMGCQ0OOFX3mlF6Tf6NgO6s2&#10;p519NFn5fd4e98f512Huler32s0ChKfWv8Uv904rmI4nYX9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haPwgAAAN0AAAAPAAAAAAAAAAAAAAAAAJgCAABkcnMvZG93&#10;bnJldi54bWxQSwUGAAAAAAQABAD1AAAAhwMAAAAA&#10;" filled="f" stroked="f">
                  <v:textbox inset="0,0,0,0">
                    <w:txbxContent>
                      <w:p w:rsidR="00427F36" w:rsidRDefault="00427F36">
                        <w:r>
                          <w:rPr>
                            <w:rFonts w:ascii="宋体" w:eastAsia="宋体" w:hAnsi="宋体" w:cs="宋体"/>
                            <w:sz w:val="16"/>
                          </w:rPr>
                          <w:t>驱动芯片</w:t>
                        </w:r>
                      </w:p>
                    </w:txbxContent>
                  </v:textbox>
                </v:rect>
                <v:rect id="Rectangle 7561" o:spid="_x0000_s3051" style="position:absolute;left:10610;top:16361;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zFMYA&#10;AADdAAAADwAAAGRycy9kb3ducmV2LnhtbESPS4vCQBCE78L+h6EXvOlEwVd0FFkVPfpYcPfWZNok&#10;bKYnZEYT/fWOIOyxqKqvqNmiMYW4UeVyywp63QgEcWJ1zqmC79OmMwbhPLLGwjIpuJODxfyjNcNY&#10;25oPdDv6VAQIuxgVZN6XsZQuycig69qSOHgXWxn0QVap1BXWAW4K2Y+ioTSYc1jIsKSvjJK/49Uo&#10;2I7L5c/OPuq0WP9uz/vzZHWaeKXan81yCsJT4//D7/ZOKxgNh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KzFM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7562" o:spid="_x0000_s3052" style="position:absolute;left:11625;top:16361;width:269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AtY8YA&#10;AADdAAAADwAAAGRycy9kb3ducmV2LnhtbESPS4vCQBCE74L/YWjBm05WWB/RUURX9Ohjwd1bk2mT&#10;sJmekBlN9Nc7grDHoqq+omaLxhTiRpXLLSv46EcgiBOrc04VfJ82vTEI55E1FpZJwZ0cLObt1gxj&#10;bWs+0O3oUxEg7GJUkHlfxlK6JCODrm9L4uBdbGXQB1mlUldYB7gp5CCKhtJgzmEhw5JWGSV/x6tR&#10;sB2Xy5+dfdRp8fW7Pe/Pk/Vp4pXqdprlFISnxv+H3+2dVjD6HA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AtY8YAAADdAAAADwAAAAAAAAAAAAAAAACYAgAAZHJz&#10;L2Rvd25yZXYueG1sUEsFBgAAAAAEAAQA9QAAAIsDAAAAAA==&#10;" filled="f" stroked="f">
                  <v:textbox inset="0,0,0,0">
                    <w:txbxContent>
                      <w:p w:rsidR="00427F36" w:rsidRDefault="00427F36">
                        <w:r>
                          <w:rPr>
                            <w:rFonts w:ascii="宋体" w:eastAsia="宋体" w:hAnsi="宋体" w:cs="宋体"/>
                            <w:sz w:val="16"/>
                          </w:rPr>
                          <w:t>常规</w:t>
                        </w:r>
                      </w:p>
                    </w:txbxContent>
                  </v:textbox>
                </v:rect>
                <v:rect id="Rectangle 7563" o:spid="_x0000_s3053" style="position:absolute;left:6551;top:17715;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McA&#10;AADdAAAADwAAAGRycy9kb3ducmV2LnhtbESPT2vCQBTE7wW/w/KE3pqNlaaauopURY/+Kai3R/Y1&#10;CWbfhuzWpP30bkHwOMzMb5jJrDOVuFLjSssKBlEMgjizuuRcwddh9TIC4TyyxsoyKfglB7Np72mC&#10;qbYt7+i697kIEHYpKii8r1MpXVaQQRfZmjh437Yx6INscqkbbAPcVPI1jhNpsOSwUGBNnwVll/2P&#10;UbAe1fPTxv61ebU8r4/b43hxGHulnvvd/AOEp84/wvf2Rit4f0u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ciPjHAAAA3QAAAA8AAAAAAAAAAAAAAAAAmAIAAGRy&#10;cy9kb3ducmV2LnhtbFBLBQYAAAAABAAEAPUAAACMAwAAAAA=&#10;" filled="f" stroked="f">
                  <v:textbox inset="0,0,0,0">
                    <w:txbxContent>
                      <w:p w:rsidR="00427F36" w:rsidRDefault="00427F36">
                        <w:r>
                          <w:rPr>
                            <w:rFonts w:ascii="宋体" w:eastAsia="宋体" w:hAnsi="宋体" w:cs="宋体"/>
                            <w:sz w:val="16"/>
                          </w:rPr>
                          <w:t>扫描方式</w:t>
                        </w:r>
                      </w:p>
                    </w:txbxContent>
                  </v:textbox>
                </v:rect>
                <v:rect id="Rectangle 7564" o:spid="_x0000_s3054" style="position:absolute;left:10610;top:17715;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UQjMcA&#10;AADdAAAADwAAAGRycy9kb3ducmV2LnhtbESPT2vCQBTE7wW/w/KE3pqNxaaauopURY/+Kai3R/Y1&#10;CWbfhuzWpP30bkHwOMzMb5jJrDOVuFLjSssKBlEMgjizuuRcwddh9TIC4TyyxsoyKfglB7Np72mC&#10;qbYt7+i697kIEHYpKii8r1MpXVaQQRfZmjh437Yx6INscqkbbAPcVPI1jhNpsOSwUGBNnwVll/2P&#10;UbAe1fPTxv61ebU8r4/b43hxGHulnvvd/AOEp84/wvf2Rit4f0u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1EIz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565" o:spid="_x0000_s3055" style="position:absolute;left:11625;top:17826;width:1368;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1F8YA&#10;AADdAAAADwAAAGRycy9kb3ducmV2LnhtbESPT4vCMBTE74LfITxhb5oq6Go1iqiLHtc/oN4ezbMt&#10;Ni+lydqun94sLHgcZuY3zGzRmEI8qHK5ZQX9XgSCOLE651TB6fjVHYNwHlljYZkU/JKDxbzdmmGs&#10;bc17ehx8KgKEXYwKMu/LWEqXZGTQ9WxJHLybrQz6IKtU6grrADeFHETRSBrMOSxkWNIqo+R++DEK&#10;tuNyednZZ50Wm+v2/H2erI8Tr9RHp1lOQXhq/Dv8395pBZ/D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1F8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32</w:t>
                        </w:r>
                      </w:p>
                    </w:txbxContent>
                  </v:textbox>
                </v:rect>
                <v:rect id="Rectangle 7566" o:spid="_x0000_s3056" style="position:absolute;left:12654;top:17715;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srYMYA&#10;AADdAAAADwAAAGRycy9kb3ducmV2LnhtbESPQWvCQBSE7wX/w/IEb3Wj0DRGVxGt6LFVQb09ss8k&#10;mH0bsquJ/fXdQqHHYWa+YWaLzlTiQY0rLSsYDSMQxJnVJecKjofNawLCeWSNlWVS8CQHi3nvZYap&#10;ti1/0WPvcxEg7FJUUHhfp1K6rCCDbmhr4uBdbWPQB9nkUjfYBrip5DiKYmmw5LBQYE2rgrLb/m4U&#10;bJN6ed7Z7zavPi7b0+dpsj5MvFKDfrecgvDU+f/wX3unFby/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srYMYAAADdAAAADwAAAAAAAAAAAAAAAACYAgAAZHJz&#10;L2Rvd25yZXYueG1sUEsFBgAAAAAEAAQA9QAAAIsDAAAAAA==&#10;" filled="f" stroked="f">
                  <v:textbox inset="0,0,0,0">
                    <w:txbxContent>
                      <w:p w:rsidR="00427F36" w:rsidRDefault="00427F36">
                        <w:r>
                          <w:rPr>
                            <w:rFonts w:ascii="宋体" w:eastAsia="宋体" w:hAnsi="宋体" w:cs="宋体"/>
                            <w:sz w:val="16"/>
                          </w:rPr>
                          <w:t>扫</w:t>
                        </w:r>
                      </w:p>
                    </w:txbxContent>
                  </v:textbox>
                </v:rect>
                <v:rect id="Rectangle 7567" o:spid="_x0000_s3057" style="position:absolute;left:6551;top:19069;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eO+8YA&#10;AADdAAAADwAAAGRycy9kb3ducmV2LnhtbESPS4vCQBCE78L+h6EXvOlEwVd0FHF30aMvUG9Npk2C&#10;mZ6QmTXRX7+zIHgsquorarZoTCHuVLncsoJeNwJBnFidc6rgePjpjEE4j6yxsEwKHuRgMf9ozTDW&#10;tuYd3fc+FQHCLkYFmfdlLKVLMjLourYkDt7VVgZ9kFUqdYV1gJtC9qNoKA3mHBYyLGmVUXLb/xoF&#10;63G5PG/ss06L78v6tD1Nvg4Tr1T7s1lOQXhq/Dv8am+0gtFgOIL/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eO+8YAAADdAAAADwAAAAAAAAAAAAAAAACYAgAAZHJz&#10;L2Rvd25yZXYueG1sUEsFBgAAAAAEAAQA9QAAAIsDAAAAAA==&#10;" filled="f" stroked="f">
                  <v:textbox inset="0,0,0,0">
                    <w:txbxContent>
                      <w:p w:rsidR="00427F36" w:rsidRDefault="00427F36">
                        <w:r>
                          <w:rPr>
                            <w:rFonts w:ascii="宋体" w:eastAsia="宋体" w:hAnsi="宋体" w:cs="宋体"/>
                            <w:sz w:val="16"/>
                          </w:rPr>
                          <w:t>数据组数</w:t>
                        </w:r>
                      </w:p>
                    </w:txbxContent>
                  </v:textbox>
                </v:rect>
                <v:rect id="Rectangle 7568" o:spid="_x0000_s3058" style="position:absolute;left:10610;top:19069;width:13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aicIA&#10;AADdAAAADwAAAGRycy9kb3ducmV2LnhtbERPy4rCMBTdC/5DuII7TR3wVY0i80CXTh1Qd5fm2hab&#10;m9JkbPXrzUJweTjv5bo1pbhR7QrLCkbDCARxanXBmYK/w89gBsJ5ZI2lZVJwJwfrVbezxFjbhn/p&#10;lvhMhBB2MSrIva9iKV2ak0E3tBVx4C62NugDrDOpa2xCuCnlRxRNpMGCQ0OOFX3mlF6Tf6NgO6s2&#10;p519NFn5fd4e98f512Huler32s0ChKfWv8Uv904rmI4nYW5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uBqJwgAAAN0AAAAPAAAAAAAAAAAAAAAAAJgCAABkcnMvZG93&#10;bnJldi54bWxQSwUGAAAAAAQABAD1AAAAhwMAAAAA&#10;" filled="f" stroked="f">
                  <v:textbox inset="0,0,0,0">
                    <w:txbxContent>
                      <w:p w:rsidR="00427F36" w:rsidRDefault="00427F36">
                        <w:r>
                          <w:rPr>
                            <w:rFonts w:ascii="宋体" w:eastAsia="宋体" w:hAnsi="宋体" w:cs="宋体"/>
                            <w:sz w:val="16"/>
                          </w:rPr>
                          <w:t>：</w:t>
                        </w:r>
                      </w:p>
                    </w:txbxContent>
                  </v:textbox>
                </v:rect>
                <v:rect id="Rectangle 7569" o:spid="_x0000_s3059" style="position:absolute;left:11625;top:19180;width:684;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EscA&#10;AADdAAAADwAAAGRycy9kb3ducmV2LnhtbESPQWvCQBSE74X+h+UVvNVNhcYkuorUih6tFlJvj+xr&#10;Epp9G7Krif31XUHocZiZb5j5cjCNuFDnassKXsYRCOLC6ppLBZ/HzXMCwnlkjY1lUnAlB8vF48Mc&#10;M217/qDLwZciQNhlqKDyvs2kdEVFBt3YtsTB+7adQR9kV0rdYR/gppGTKIqlwZrDQoUtvVVU/BzO&#10;RsE2aVdfO/vbl837aZvv83R9TL1So6dhNQPhafD/4Xt7pxVM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0vxL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2</w:t>
                        </w:r>
                      </w:p>
                    </w:txbxContent>
                  </v:textbox>
                </v:rect>
                <v:rect id="Rectangle 7570" o:spid="_x0000_s3060" style="position:absolute;left:6551;top:20423;width:404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AUsMA&#10;AADdAAAADwAAAGRycy9kb3ducmV2LnhtbERPy4rCMBTdC/5DuII7TR3w1TGKjIoutQrO7C7NnbbY&#10;3JQm2jpfP1kILg/nvVi1phQPql1hWcFoGIEgTq0uOFNwOe8GMxDOI2ssLZOCJzlYLbudBcbaNnyi&#10;R+IzEULYxagg976KpXRpTgbd0FbEgfu1tUEfYJ1JXWMTwk0pP6JoIg0WHBpyrOgrp/SW3I2C/axa&#10;fx/sX5OV25/99Xidb85zr1S/164/QXhq/Vv8ch+0gu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AUsMAAADdAAAADwAAAAAAAAAAAAAAAACYAgAAZHJzL2Rv&#10;d25yZXYueG1sUEsFBgAAAAAEAAQA9QAAAIgDAAAAAA==&#10;" filled="f" stroked="f">
                  <v:textbox inset="0,0,0,0">
                    <w:txbxContent>
                      <w:p w:rsidR="00427F36" w:rsidRDefault="00427F36">
                        <w:r>
                          <w:rPr>
                            <w:rFonts w:ascii="宋体" w:eastAsia="宋体" w:hAnsi="宋体" w:cs="宋体"/>
                            <w:sz w:val="16"/>
                          </w:rPr>
                          <w:t>组类型</w:t>
                        </w:r>
                      </w:p>
                    </w:txbxContent>
                  </v:textbox>
                </v:rect>
                <v:rect id="Rectangle 7571" o:spid="_x0000_s3061" style="position:absolute;left:9595;top:20423;width:1350;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lyccA&#10;AADdAAAADwAAAGRycy9kb3ducmV2LnhtbESPQWvCQBSE7wX/w/IKvdWNBWuMriLWYo41EWxvj+wz&#10;Cc2+DdmtSfvrXaHgcZiZb5jlejCNuFDnassKJuMIBHFhdc2lgmP+/hyDcB5ZY2OZFPySg/Vq9LDE&#10;RNueD3TJfCkChF2CCirv20RKV1Rk0I1tSxy8s+0M+iC7UuoO+wA3jXyJoldpsOawUGFL24qK7+zH&#10;KNjH7eYztX992ey+9qeP0/wtn3ulnh6HzQKEp8Hfw//tVCuYTW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bJcn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572" o:spid="_x0000_s3062" style="position:absolute;left:10610;top:20423;width:539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m7vscA&#10;AADdAAAADwAAAGRycy9kb3ducmV2LnhtbESPQWvCQBSE7wX/w/KE3uqmQqtGVxFtSY41Cra3R/aZ&#10;hGbfhuw2SfvrXaHgcZiZb5jVZjC16Kh1lWUFz5MIBHFudcWFgtPx/WkOwnlkjbVlUvBLDjbr0cMK&#10;Y217PlCX+UIECLsYFZTeN7GULi/JoJvYhjh4F9sa9EG2hdQt9gFuajmNoldpsOKwUGJDu5Ly7+zH&#10;KEjmzfYztX99Ub99JeeP82J/XHilHsfDdgnC0+Dv4f92qhXMXm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Ju77HAAAA3QAAAA8AAAAAAAAAAAAAAAAAmAIAAGRy&#10;cy9kb3ducmV2LnhtbFBLBQYAAAAABAAEAPUAAACMAwAAAAA=&#10;" filled="f" stroked="f">
                  <v:textbox inset="0,0,0,0">
                    <w:txbxContent>
                      <w:p w:rsidR="00427F36" w:rsidRDefault="00427F36">
                        <w:r>
                          <w:rPr>
                            <w:rFonts w:ascii="宋体" w:eastAsia="宋体" w:hAnsi="宋体" w:cs="宋体"/>
                            <w:sz w:val="16"/>
                          </w:rPr>
                          <w:t>一组三线</w:t>
                        </w:r>
                      </w:p>
                    </w:txbxContent>
                  </v:textbox>
                </v:rect>
                <v:rect id="Rectangle 7573" o:spid="_x0000_s3063" style="position:absolute;left:6551;top:21889;width:1552;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UeJccA&#10;AADdAAAADwAAAGRycy9kb3ducmV2LnhtbESPQWvCQBSE74X+h+UVequbWqwasxGxLXrUKKi3R/aZ&#10;hGbfhuzWRH99Vyj0OMzMN0wy700tLtS6yrKC10EEgji3uuJCwX739TIB4TyyxtoyKbiSg3n6+JBg&#10;rG3HW7pkvhABwi5GBaX3TSyly0sy6Aa2IQ7e2bYGfZBtIXWLXYCbWg6j6F0arDgslNjQsqT8O/sx&#10;ClaTZnFc21tX1J+n1WFzmH7spl6p56d+MQPhqff/4b/2WisYj8Z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FHiXHAAAA3QAAAA8AAAAAAAAAAAAAAAAAmAIAAGRy&#10;cy9kb3ducmV2LnhtbFBLBQYAAAAABAAEAPUAAACMAwAAAAA=&#10;" filled="f" stroked="f">
                  <v:textbox inset="0,0,0,0">
                    <w:txbxContent>
                      <w:p w:rsidR="00427F36" w:rsidRDefault="00427F36">
                        <w:r>
                          <w:rPr>
                            <w:rFonts w:ascii="微软雅黑" w:eastAsia="微软雅黑" w:hAnsi="微软雅黑" w:cs="微软雅黑"/>
                            <w:w w:val="83"/>
                            <w:sz w:val="16"/>
                          </w:rPr>
                          <w:t>OE</w:t>
                        </w:r>
                      </w:p>
                    </w:txbxContent>
                  </v:textbox>
                </v:rect>
                <v:rect id="Rectangle 7574" o:spid="_x0000_s3064" style="position:absolute;left:7718;top:21778;width:269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yGUccA&#10;AADdAAAADwAAAGRycy9kb3ducmV2LnhtbESPQWvCQBSE74X+h+UVequbSq0asxGxLXrUKKi3R/aZ&#10;hGbfhuzWRH99Vyj0OMzMN0wy700tLtS6yrKC10EEgji3uuJCwX739TIB4TyyxtoyKbiSg3n6+JBg&#10;rG3HW7pkvhABwi5GBaX3TSyly0sy6Aa2IQ7e2bYGfZBtIXWLXYCbWg6j6F0arDgslNjQsqT8O/sx&#10;ClaTZnFc21tX1J+n1WFzmH7spl6p56d+MQPhqff/4b/2WisYj8Z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shlHHAAAA3QAAAA8AAAAAAAAAAAAAAAAAmAIAAGRy&#10;cy9kb3ducmV2LnhtbFBLBQYAAAAABAAEAPUAAACMAwAAAAA=&#10;" filled="f" stroked="f">
                  <v:textbox inset="0,0,0,0">
                    <w:txbxContent>
                      <w:p w:rsidR="00427F36" w:rsidRDefault="00427F36">
                        <w:r>
                          <w:rPr>
                            <w:rFonts w:ascii="宋体" w:eastAsia="宋体" w:hAnsi="宋体" w:cs="宋体"/>
                            <w:sz w:val="16"/>
                          </w:rPr>
                          <w:t>极性</w:t>
                        </w:r>
                      </w:p>
                    </w:txbxContent>
                  </v:textbox>
                </v:rect>
                <v:rect id="Rectangle 7575" o:spid="_x0000_s3065" style="position:absolute;left:9748;top:21778;width:134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jyscA&#10;AADdAAAADwAAAGRycy9kb3ducmV2LnhtbESPQWvCQBSE7wX/w/KE3uqmglWjq4htSY41Cra3R/aZ&#10;hGbfhuw2SfvrXaHgcZiZb5j1djC16Kh1lWUFz5MIBHFudcWFgtPx/WkBwnlkjbVlUvBLDrab0cMa&#10;Y217PlCX+UIECLsYFZTeN7GULi/JoJvYhjh4F9sa9EG2hdQt9gFuajmNohdpsOKwUGJD+5Ly7+zH&#10;KEgWze4ztX99Ub99JeeP8/L1uPRKPY6H3QqEp8Hfw//tVCuYz+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gI8r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576" o:spid="_x0000_s3066" style="position:absolute;left:10762;top:21778;width:404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K9vcYA&#10;AADdAAAADwAAAGRycy9kb3ducmV2LnhtbESPS4vCQBCE78L+h6EXvOlEwVd0FHF30aMvUG9Npk2C&#10;mZ6QmTXRX7+zIHgsquorarZoTCHuVLncsoJeNwJBnFidc6rgePjpjEE4j6yxsEwKHuRgMf9ozTDW&#10;tuYd3fc+FQHCLkYFmfdlLKVLMjLourYkDt7VVgZ9kFUqdYV1gJtC9qNoKA3mHBYyLGmVUXLb/xoF&#10;63G5PG/ss06L78v6tD1Nvg4Tr1T7s1lOQXhq/Dv8am+0gtFgNIT/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K9vcYAAADdAAAADwAAAAAAAAAAAAAAAACYAgAAZHJz&#10;L2Rvd25yZXYueG1sUEsFBgAAAAAEAAQA9QAAAIsDAAAAAA==&#10;" filled="f" stroked="f">
                  <v:textbox inset="0,0,0,0">
                    <w:txbxContent>
                      <w:p w:rsidR="00427F36" w:rsidRDefault="00427F36">
                        <w:r>
                          <w:rPr>
                            <w:rFonts w:ascii="宋体" w:eastAsia="宋体" w:hAnsi="宋体" w:cs="宋体"/>
                            <w:sz w:val="16"/>
                          </w:rPr>
                          <w:t>低有效</w:t>
                        </w:r>
                      </w:p>
                    </w:txbxContent>
                  </v:textbox>
                </v:rect>
                <v:rect id="Rectangle 7577" o:spid="_x0000_s3067" style="position:absolute;left:6551;top:23243;width:205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4YJscA&#10;AADdAAAADwAAAGRycy9kb3ducmV2LnhtbESPQWvCQBSE74X+h+UVvDWbCm1idBWpLXqsWki9PbLP&#10;JJh9G7KrSfvrXaHgcZiZb5jZYjCNuFDnassKXqIYBHFhdc2lgu/953MKwnlkjY1lUvBLDhbzx4cZ&#10;Ztr2vKXLzpciQNhlqKDyvs2kdEVFBl1kW+LgHW1n0AfZlVJ32Ae4aeQ4jt+kwZrDQoUtvVdUnHZn&#10;o2Cdtsufjf3ry+bjsM6/8slqP/FKjZ6G5RSEp8Hfw//tjVaQvC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GCbHAAAA3QAAAA8AAAAAAAAAAAAAAAAAmAIAAGRy&#10;cy9kb3ducmV2LnhtbFBLBQYAAAAABAAEAPUAAACMAwAAAAA=&#10;" filled="f" stroked="f">
                  <v:textbox inset="0,0,0,0">
                    <w:txbxContent>
                      <w:p w:rsidR="00427F36" w:rsidRDefault="00427F36">
                        <w:r>
                          <w:rPr>
                            <w:rFonts w:ascii="微软雅黑" w:eastAsia="微软雅黑" w:hAnsi="微软雅黑" w:cs="微软雅黑"/>
                            <w:w w:val="83"/>
                            <w:sz w:val="16"/>
                          </w:rPr>
                          <w:t>LED</w:t>
                        </w:r>
                      </w:p>
                    </w:txbxContent>
                  </v:textbox>
                </v:rect>
                <v:rect id="Rectangle 7578" o:spid="_x0000_s3068" style="position:absolute;left:8097;top:23132;width:269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GMVMMA&#10;AADdAAAADwAAAGRycy9kb3ducmV2LnhtbERPy4rCMBTdC/5DuII7TR3w1TGKjIoutQrO7C7NnbbY&#10;3JQm2jpfP1kILg/nvVi1phQPql1hWcFoGIEgTq0uOFNwOe8GMxDOI2ssLZOCJzlYLbudBcbaNnyi&#10;R+IzEULYxagg976KpXRpTgbd0FbEgfu1tUEfYJ1JXWMTwk0pP6JoIg0WHBpyrOgrp/SW3I2C/axa&#10;fx/sX5OV25/99Xidb85zr1S/164/QXhq/Vv8ch+0gul4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GMVMMAAADdAAAADwAAAAAAAAAAAAAAAACYAgAAZHJzL2Rv&#10;d25yZXYueG1sUEsFBgAAAAAEAAQA9QAAAIgDAAAAAA==&#10;" filled="f" stroked="f">
                  <v:textbox inset="0,0,0,0">
                    <w:txbxContent>
                      <w:p w:rsidR="00427F36" w:rsidRDefault="00427F36">
                        <w:r>
                          <w:rPr>
                            <w:rFonts w:ascii="宋体" w:eastAsia="宋体" w:hAnsi="宋体" w:cs="宋体"/>
                            <w:sz w:val="16"/>
                          </w:rPr>
                          <w:t>极性</w:t>
                        </w:r>
                      </w:p>
                    </w:txbxContent>
                  </v:textbox>
                </v:rect>
                <v:rect id="Rectangle 7579" o:spid="_x0000_s3069" style="position:absolute;left:10127;top:23132;width:134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z8YA&#10;AADdAAAADwAAAGRycy9kb3ducmV2LnhtbESPQWvCQBSE74X+h+UJ3upGodXErCK1RY9WhejtkX1N&#10;QrNvQ3Y10V/fLQg9DjPzDZMue1OLK7WusqxgPIpAEOdWV1woOB4+X2YgnEfWWFsmBTdysFw8P6WY&#10;aNvxF133vhABwi5BBaX3TSKly0sy6Ea2IQ7et20N+iDbQuoWuwA3tZxE0Zs0WHFYKLGh95Lyn/3F&#10;KNjMmtVpa+9dUX+cN9kui9eH2Cs1HPSrOQhPvf8PP9pbrWD6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pz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7580" o:spid="_x0000_s3070" style="position:absolute;left:11141;top:23132;width:404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LwdcMA&#10;AADdAAAADwAAAGRycy9kb3ducmV2LnhtbERPy4rCMBTdD/gP4QruxlRBp1ajiA906aig7i7NtS02&#10;N6WJtjNfbxYDszyc92zRmlK8qHaFZQWDfgSCOLW64EzB+bT9jEE4j6yxtEwKfsjBYt75mGGibcPf&#10;9Dr6TIQQdgkqyL2vEildmpNB17cVceDutjboA6wzqWtsQrgp5TCKxtJgwaEhx4pWOaWP49Mo2MXV&#10;8rq3v01Wbm67y+EyWZ8mXqlet11OQXhq/b/4z73XCr5G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LwdcMAAADdAAAADwAAAAAAAAAAAAAAAACYAgAAZHJzL2Rv&#10;d25yZXYueG1sUEsFBgAAAAAEAAQA9QAAAIgDAAAAAA==&#10;" filled="f" stroked="f">
                  <v:textbox inset="0,0,0,0">
                    <w:txbxContent>
                      <w:p w:rsidR="00427F36" w:rsidRDefault="00427F36">
                        <w:r>
                          <w:rPr>
                            <w:rFonts w:ascii="宋体" w:eastAsia="宋体" w:hAnsi="宋体" w:cs="宋体"/>
                            <w:sz w:val="16"/>
                          </w:rPr>
                          <w:t>低有效</w:t>
                        </w:r>
                      </w:p>
                    </w:txbxContent>
                  </v:textbox>
                </v:rect>
                <v:shape id="Picture 50953" o:spid="_x0000_s3071" type="#_x0000_t75" style="position:absolute;left:12792;top:29666;width:429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lIy7IAAAA3gAAAA8AAABkcnMvZG93bnJldi54bWxEj0FrwkAUhO8F/8PyhF6k2ViJtDGrWKlg&#10;Sy9aDx4f2WcSzL4Nu6vGf+8WhB6HmfmGKRa9acWFnG8sKxgnKQji0uqGKwX73/XLGwgfkDW2lknB&#10;jTws5oOnAnNtr7ylyy5UIkLY56igDqHLpfRlTQZ9Yjvi6B2tMxiidJXUDq8Rblr5mqZTabDhuFBj&#10;R6uaytPubBSsvj73of/4+V5vlpk7nUe3Q5s1Sj0P++UMRKA+/Icf7Y1WkKXv2QT+7sQrIOd3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X5SMuyAAAAN4AAAAPAAAAAAAAAAAA&#10;AAAAAJ8CAABkcnMvZG93bnJldi54bWxQSwUGAAAAAAQABAD3AAAAlAMAAAAA&#10;">
                  <v:imagedata r:id="rId437" o:title=""/>
                </v:shape>
                <v:shape id="Shape 7582" o:spid="_x0000_s3072" style="position:absolute;left:12843;top:29711;width:4219;height:853;visibility:visible;mso-wrap-style:square;v-text-anchor:top" coordsize="421992,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p1j8YA&#10;AADdAAAADwAAAGRycy9kb3ducmV2LnhtbESPW2sCMRSE34X+h3AKfdOsl7p2axQpFAQv4O39sDnu&#10;Lm5OliTVbX+9EQo+DjPzDTOdt6YWV3K+sqyg30tAEOdWV1woOB6+uxMQPiBrrC2Tgl/yMJ+9dKaY&#10;aXvjHV33oRARwj5DBWUITSalz0sy6Hu2IY7e2TqDIUpXSO3wFuGmloMkGUuDFceFEhv6Kim/7H+M&#10;gsU2OedmNRxutqf16M98OJI6VerttV18ggjUhmf4v73UCtL3yQAeb+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p1j8YAAADdAAAADwAAAAAAAAAAAAAAAACYAgAAZHJz&#10;L2Rvd25yZXYueG1sUEsFBgAAAAAEAAQA9QAAAIsDAAAAAA==&#10;" path="m,l,64732c,76112,9259,85330,20548,85330r380897,c412733,85330,421992,76112,421992,64732v,,,,,l421992,e" filled="f" strokecolor="white" strokeweight=".5285mm">
                  <v:stroke endcap="round"/>
                  <v:path arrowok="t" textboxrect="0,0,421992,85330"/>
                </v:shape>
                <v:shape id="Picture 50954" o:spid="_x0000_s3073" type="#_x0000_t75" style="position:absolute;left:12792;top:28863;width:429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8ufvGAAAA3gAAAA8AAABkcnMvZG93bnJldi54bWxEj0FrAjEUhO+F/ofwCl6KJkoV3RqlrRQ8&#10;9NKteH5sXjeLm5eQpLr+e1Mo9DjMzDfMeju4Xpwpps6zhulEgSBuvOm41XD4eh8vQaSMbLD3TBqu&#10;lGC7ub9bY2X8hT/pXOdWFAinCjXYnEMlZWosOUwTH4iL9+2jw1xkbKWJeClw18uZUgvpsOOyYDHQ&#10;m6XmVP84DbPjoz3tVospYwgfu72qX2N/1Xr0MLw8g8g05P/wX3tvNMzVav4Ev3fKFZCb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Py5+8YAAADeAAAADwAAAAAAAAAAAAAA&#10;AACfAgAAZHJzL2Rvd25yZXYueG1sUEsFBgAAAAAEAAQA9wAAAJIDAAAAAA==&#10;">
                  <v:imagedata r:id="rId438" o:title=""/>
                </v:shape>
                <v:shape id="Shape 7584" o:spid="_x0000_s3074" style="position:absolute;left:12843;top:28905;width:4219;height:854;visibility:visible;mso-wrap-style:square;v-text-anchor:top" coordsize="421992,8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yksYA&#10;AADdAAAADwAAAGRycy9kb3ducmV2LnhtbESPQWsCMRSE7wX/Q3hCbzVrcVtZjSKlLeKproIeH5vX&#10;zdbNyzZJdf33plDocZiZb5j5sretOJMPjWMF41EGgrhyuuFawX739jAFESKyxtYxKbhSgOVicDfH&#10;QrsLb+lcxlokCIcCFZgYu0LKUBmyGEauI07ep/MWY5K+ltrjJcFtKx+z7ElabDgtGOzoxVB1Kn+s&#10;gsPX6/dRfjTHTY5hUhqfn+x7p9T9sF/NQETq43/4r73WCp7z6QR+36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ZyksYAAADdAAAADwAAAAAAAAAAAAAAAACYAgAAZHJz&#10;L2Rvd25yZXYueG1sUEsFBgAAAAAEAAQA9QAAAIsDAAAAAA==&#10;" path="m421992,85342r,-64744c421992,9218,412733,,401445,l20548,c9259,,,9218,,20598r,l,85342e" filled="f" strokecolor="white" strokeweight=".5285mm">
                  <v:stroke endcap="round"/>
                  <v:path arrowok="t" textboxrect="0,0,421992,85342"/>
                </v:shape>
                <v:shape id="Shape 7585" o:spid="_x0000_s3075" style="position:absolute;left:12796;top:28834;width:4313;height:1802;visibility:visible;mso-wrap-style:square;v-text-anchor:top" coordsize="431379,180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YbwcUA&#10;AADdAAAADwAAAGRycy9kb3ducmV2LnhtbESPQWvCQBSE74X+h+UVeil104JVoptQREF7q3qot0f2&#10;mSxm3ybZNcZ/3xUEj8PMfMPM88HWoqfOG8cKPkYJCOLCacOlgv1u9T4F4QOyxtoxKbiShzx7fppj&#10;qt2Ff6nfhlJECPsUFVQhNKmUvqjIoh+5hjh6R9dZDFF2pdQdXiLc1vIzSb6kRcNxocKGFhUVp+3Z&#10;Rspm0Zq1li0tJ3+t6el82P28KfX6MnzPQAQawiN8b6+1gsl4Oobb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hvBxQAAAN0AAAAPAAAAAAAAAAAAAAAAAJgCAABkcnMv&#10;ZG93bnJldi54bWxQSwUGAAAAAAQABAD1AAAAigMAAAAA&#10;" path="m20548,180221r390283,c422246,180221,431379,170990,431379,159623v,,,,,l431379,20598c431379,9230,422246,,410831,l20548,c9132,,,9230,,20598r,l,159623v,11367,9132,20598,20548,20598e" filled="f" strokecolor="#797979" strokeweight=".26425mm">
                  <v:stroke endcap="round"/>
                  <v:path arrowok="t" textboxrect="0,0,431379,180221"/>
                </v:shape>
                <v:rect id="Rectangle 7586" o:spid="_x0000_s3076" style="position:absolute;left:13937;top:29199;width:269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fNmscA&#10;AADdAAAADwAAAGRycy9kb3ducmV2LnhtbESPQWvCQBSE74X+h+UVvDWbCrUxuorUFj1qLKTeHtln&#10;Esy+DdnVpP31XaHgcZiZb5j5cjCNuFLnassKXqIYBHFhdc2lgq/D53MCwnlkjY1lUvBDDpaLx4c5&#10;ptr2vKdr5ksRIOxSVFB536ZSuqIigy6yLXHwTrYz6IPsSqk77APcNHIcxxNpsOawUGFL7xUV5+xi&#10;FGySdvW9tb992XwcN/kun64PU6/U6GlYzUB4Gvw9/N/eagVvr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nzZrHAAAA3QAAAA8AAAAAAAAAAAAAAAAAmAIAAGRy&#10;cy9kb3ducmV2LnhtbFBLBQYAAAAABAAEAPUAAACMAwAAAAA=&#10;" filled="f" stroked="f">
                  <v:textbox inset="0,0,0,0">
                    <w:txbxContent>
                      <w:p w:rsidR="00427F36" w:rsidRDefault="00427F36">
                        <w:r>
                          <w:rPr>
                            <w:rFonts w:ascii="宋体" w:eastAsia="宋体" w:hAnsi="宋体" w:cs="宋体"/>
                            <w:sz w:val="16"/>
                          </w:rPr>
                          <w:t>确定</w:t>
                        </w:r>
                      </w:p>
                    </w:txbxContent>
                  </v:textbox>
                </v:rect>
                <v:rect id="Rectangle 7587" o:spid="_x0000_s3077" style="position:absolute;left:27167;top:32027;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oAccA&#10;AADdAAAADwAAAGRycy9kb3ducmV2LnhtbESPW2vCQBSE34X+h+UU+mY2LbTG6CrSC/ropZD6dsge&#10;k2D2bMhuTfTXu4Lg4zAz3zDTeW9qcaLWVZYVvEYxCOLc6ooLBb+7n2ECwnlkjbVlUnAmB/PZ02CK&#10;qbYdb+i09YUIEHYpKii9b1IpXV6SQRfZhjh4B9sa9EG2hdQtdgFuavkWxx/SYMVhocSGPkvKj9t/&#10;o2CZNIu/lb10Rf29X2brbPy1G3ulXp77xQSEp94/wvf2SisYvSc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raAH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231" w:line="265" w:lineRule="auto"/>
        <w:ind w:left="555" w:hanging="8"/>
      </w:pPr>
      <w:r>
        <w:rPr>
          <w:rFonts w:ascii="宋体" w:eastAsia="宋体" w:hAnsi="宋体" w:cs="宋体"/>
          <w:sz w:val="28"/>
        </w:rPr>
        <w:t>添加模组输入厂家名称，以便下次相同模组可以调用，命名后点</w:t>
      </w:r>
    </w:p>
    <w:p w:rsidR="00CB38FD" w:rsidRDefault="00427F36">
      <w:pPr>
        <w:spacing w:after="3" w:line="265" w:lineRule="auto"/>
        <w:ind w:left="8" w:hanging="8"/>
      </w:pPr>
      <w:proofErr w:type="gramStart"/>
      <w:r>
        <w:rPr>
          <w:rFonts w:ascii="宋体" w:eastAsia="宋体" w:hAnsi="宋体" w:cs="宋体"/>
          <w:sz w:val="28"/>
        </w:rPr>
        <w:t>击</w:t>
      </w:r>
      <w:proofErr w:type="gramEnd"/>
      <w:r>
        <w:rPr>
          <w:rFonts w:ascii="宋体" w:eastAsia="宋体" w:hAnsi="宋体" w:cs="宋体"/>
          <w:sz w:val="28"/>
        </w:rPr>
        <w:t>确定对每张接收卡的带</w:t>
      </w:r>
      <w:proofErr w:type="gramStart"/>
      <w:r>
        <w:rPr>
          <w:rFonts w:ascii="宋体" w:eastAsia="宋体" w:hAnsi="宋体" w:cs="宋体"/>
          <w:sz w:val="28"/>
        </w:rPr>
        <w:t>载进行</w:t>
      </w:r>
      <w:proofErr w:type="gramEnd"/>
      <w:r>
        <w:rPr>
          <w:rFonts w:ascii="宋体" w:eastAsia="宋体" w:hAnsi="宋体" w:cs="宋体"/>
          <w:sz w:val="28"/>
        </w:rPr>
        <w:t>设置</w:t>
      </w:r>
      <w:r>
        <w:rPr>
          <w:rFonts w:ascii="Times New Roman" w:eastAsia="Times New Roman" w:hAnsi="Times New Roman" w:cs="Times New Roman"/>
          <w:sz w:val="28"/>
        </w:rPr>
        <w:t xml:space="preserve">  </w:t>
      </w:r>
    </w:p>
    <w:p w:rsidR="00CB38FD" w:rsidRDefault="00427F36">
      <w:pPr>
        <w:spacing w:after="130"/>
        <w:ind w:left="1024"/>
      </w:pPr>
      <w:r>
        <w:rPr>
          <w:noProof/>
        </w:rPr>
        <w:lastRenderedPageBreak/>
        <mc:AlternateContent>
          <mc:Choice Requires="wpg">
            <w:drawing>
              <wp:inline distT="0" distB="0" distL="0" distR="0">
                <wp:extent cx="4390821" cy="3561012"/>
                <wp:effectExtent l="0" t="0" r="0" b="0"/>
                <wp:docPr id="47385" name="Group 47385"/>
                <wp:cNvGraphicFramePr/>
                <a:graphic xmlns:a="http://schemas.openxmlformats.org/drawingml/2006/main">
                  <a:graphicData uri="http://schemas.microsoft.com/office/word/2010/wordprocessingGroup">
                    <wpg:wgp>
                      <wpg:cNvGrpSpPr/>
                      <wpg:grpSpPr>
                        <a:xfrm>
                          <a:off x="0" y="0"/>
                          <a:ext cx="4390821" cy="3561012"/>
                          <a:chOff x="0" y="0"/>
                          <a:chExt cx="4390821" cy="3561012"/>
                        </a:xfrm>
                      </wpg:grpSpPr>
                      <wps:wsp>
                        <wps:cNvPr id="7599" name="Shape 7599"/>
                        <wps:cNvSpPr/>
                        <wps:spPr>
                          <a:xfrm>
                            <a:off x="18302" y="18310"/>
                            <a:ext cx="4300245" cy="3477309"/>
                          </a:xfrm>
                          <a:custGeom>
                            <a:avLst/>
                            <a:gdLst/>
                            <a:ahLst/>
                            <a:cxnLst/>
                            <a:rect l="0" t="0" r="0" b="0"/>
                            <a:pathLst>
                              <a:path w="4300245" h="3477309">
                                <a:moveTo>
                                  <a:pt x="0" y="0"/>
                                </a:moveTo>
                                <a:lnTo>
                                  <a:pt x="4300245" y="2"/>
                                </a:lnTo>
                                <a:lnTo>
                                  <a:pt x="4300245" y="3477309"/>
                                </a:lnTo>
                                <a:lnTo>
                                  <a:pt x="0" y="3477308"/>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7602" name="Shape 7602"/>
                        <wps:cNvSpPr/>
                        <wps:spPr>
                          <a:xfrm>
                            <a:off x="18302" y="18361"/>
                            <a:ext cx="4300181" cy="3477257"/>
                          </a:xfrm>
                          <a:custGeom>
                            <a:avLst/>
                            <a:gdLst/>
                            <a:ahLst/>
                            <a:cxnLst/>
                            <a:rect l="0" t="0" r="0" b="0"/>
                            <a:pathLst>
                              <a:path w="4300181" h="3477257">
                                <a:moveTo>
                                  <a:pt x="0" y="3477256"/>
                                </a:moveTo>
                                <a:lnTo>
                                  <a:pt x="4300181" y="3477257"/>
                                </a:lnTo>
                                <a:lnTo>
                                  <a:pt x="4300181" y="1"/>
                                </a:lnTo>
                                <a:lnTo>
                                  <a:pt x="0" y="0"/>
                                </a:lnTo>
                                <a:lnTo>
                                  <a:pt x="0" y="3477256"/>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57" name="Picture 50957"/>
                          <pic:cNvPicPr/>
                        </pic:nvPicPr>
                        <pic:blipFill>
                          <a:blip r:embed="rId324"/>
                          <a:stretch>
                            <a:fillRect/>
                          </a:stretch>
                        </pic:blipFill>
                        <pic:spPr>
                          <a:xfrm>
                            <a:off x="-4521" y="-4672"/>
                            <a:ext cx="4306824" cy="3483864"/>
                          </a:xfrm>
                          <a:prstGeom prst="rect">
                            <a:avLst/>
                          </a:prstGeom>
                        </pic:spPr>
                      </pic:pic>
                      <wps:wsp>
                        <wps:cNvPr id="7605" name="Shape 7605"/>
                        <wps:cNvSpPr/>
                        <wps:spPr>
                          <a:xfrm>
                            <a:off x="0" y="0"/>
                            <a:ext cx="4300245" cy="3477308"/>
                          </a:xfrm>
                          <a:custGeom>
                            <a:avLst/>
                            <a:gdLst/>
                            <a:ahLst/>
                            <a:cxnLst/>
                            <a:rect l="0" t="0" r="0" b="0"/>
                            <a:pathLst>
                              <a:path w="4300245" h="3477308">
                                <a:moveTo>
                                  <a:pt x="0" y="3477308"/>
                                </a:moveTo>
                                <a:lnTo>
                                  <a:pt x="4300245" y="3477308"/>
                                </a:lnTo>
                                <a:lnTo>
                                  <a:pt x="4300245"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06" name="Shape 7606"/>
                        <wps:cNvSpPr/>
                        <wps:spPr>
                          <a:xfrm>
                            <a:off x="76259" y="432184"/>
                            <a:ext cx="4147727" cy="2968834"/>
                          </a:xfrm>
                          <a:custGeom>
                            <a:avLst/>
                            <a:gdLst/>
                            <a:ahLst/>
                            <a:cxnLst/>
                            <a:rect l="0" t="0" r="0" b="0"/>
                            <a:pathLst>
                              <a:path w="4147727" h="2968834">
                                <a:moveTo>
                                  <a:pt x="0" y="0"/>
                                </a:moveTo>
                                <a:lnTo>
                                  <a:pt x="4147727" y="1"/>
                                </a:lnTo>
                                <a:lnTo>
                                  <a:pt x="4147727" y="2968834"/>
                                </a:lnTo>
                                <a:lnTo>
                                  <a:pt x="0" y="2968833"/>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607" name="Shape 7607"/>
                        <wps:cNvSpPr/>
                        <wps:spPr>
                          <a:xfrm>
                            <a:off x="76259" y="432184"/>
                            <a:ext cx="4147727" cy="2968834"/>
                          </a:xfrm>
                          <a:custGeom>
                            <a:avLst/>
                            <a:gdLst/>
                            <a:ahLst/>
                            <a:cxnLst/>
                            <a:rect l="0" t="0" r="0" b="0"/>
                            <a:pathLst>
                              <a:path w="4147727" h="2968834">
                                <a:moveTo>
                                  <a:pt x="0" y="2968833"/>
                                </a:moveTo>
                                <a:lnTo>
                                  <a:pt x="4147727" y="2968834"/>
                                </a:lnTo>
                                <a:lnTo>
                                  <a:pt x="4147727"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08" name="Rectangle 7608"/>
                        <wps:cNvSpPr/>
                        <wps:spPr>
                          <a:xfrm>
                            <a:off x="101679" y="165729"/>
                            <a:ext cx="231809" cy="155023"/>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7609" name="Rectangle 7609"/>
                        <wps:cNvSpPr/>
                        <wps:spPr>
                          <a:xfrm>
                            <a:off x="275994" y="153212"/>
                            <a:ext cx="608547" cy="152201"/>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7610" name="Shape 7610"/>
                        <wps:cNvSpPr/>
                        <wps:spPr>
                          <a:xfrm>
                            <a:off x="76259" y="694406"/>
                            <a:ext cx="4147727" cy="2331938"/>
                          </a:xfrm>
                          <a:custGeom>
                            <a:avLst/>
                            <a:gdLst/>
                            <a:ahLst/>
                            <a:cxnLst/>
                            <a:rect l="0" t="0" r="0" b="0"/>
                            <a:pathLst>
                              <a:path w="4147727" h="2331938">
                                <a:moveTo>
                                  <a:pt x="0" y="0"/>
                                </a:moveTo>
                                <a:lnTo>
                                  <a:pt x="4147727" y="1"/>
                                </a:lnTo>
                                <a:lnTo>
                                  <a:pt x="4147727" y="2331938"/>
                                </a:lnTo>
                                <a:lnTo>
                                  <a:pt x="0" y="233193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611" name="Shape 7611"/>
                        <wps:cNvSpPr/>
                        <wps:spPr>
                          <a:xfrm>
                            <a:off x="76259" y="694406"/>
                            <a:ext cx="4147727" cy="2331938"/>
                          </a:xfrm>
                          <a:custGeom>
                            <a:avLst/>
                            <a:gdLst/>
                            <a:ahLst/>
                            <a:cxnLst/>
                            <a:rect l="0" t="0" r="0" b="0"/>
                            <a:pathLst>
                              <a:path w="4147727" h="2331938">
                                <a:moveTo>
                                  <a:pt x="0" y="2331937"/>
                                </a:moveTo>
                                <a:lnTo>
                                  <a:pt x="4147727" y="2331938"/>
                                </a:lnTo>
                                <a:lnTo>
                                  <a:pt x="4147727" y="1"/>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52328" name="Shape 52328"/>
                        <wps:cNvSpPr/>
                        <wps:spPr>
                          <a:xfrm>
                            <a:off x="76259" y="431714"/>
                            <a:ext cx="4147727" cy="262197"/>
                          </a:xfrm>
                          <a:custGeom>
                            <a:avLst/>
                            <a:gdLst/>
                            <a:ahLst/>
                            <a:cxnLst/>
                            <a:rect l="0" t="0" r="0" b="0"/>
                            <a:pathLst>
                              <a:path w="4147727" h="262197">
                                <a:moveTo>
                                  <a:pt x="0" y="0"/>
                                </a:moveTo>
                                <a:lnTo>
                                  <a:pt x="4147727" y="1"/>
                                </a:lnTo>
                                <a:lnTo>
                                  <a:pt x="4147727" y="262197"/>
                                </a:lnTo>
                                <a:lnTo>
                                  <a:pt x="0" y="2621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613" name="Shape 7613"/>
                        <wps:cNvSpPr/>
                        <wps:spPr>
                          <a:xfrm>
                            <a:off x="76259" y="431714"/>
                            <a:ext cx="4147727" cy="262197"/>
                          </a:xfrm>
                          <a:custGeom>
                            <a:avLst/>
                            <a:gdLst/>
                            <a:ahLst/>
                            <a:cxnLst/>
                            <a:rect l="0" t="0" r="0" b="0"/>
                            <a:pathLst>
                              <a:path w="4147727" h="262197">
                                <a:moveTo>
                                  <a:pt x="0" y="262197"/>
                                </a:moveTo>
                                <a:lnTo>
                                  <a:pt x="4147727" y="262197"/>
                                </a:lnTo>
                                <a:lnTo>
                                  <a:pt x="4147727" y="1"/>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614" name="Rectangle 7614"/>
                        <wps:cNvSpPr/>
                        <wps:spPr>
                          <a:xfrm>
                            <a:off x="167770" y="524548"/>
                            <a:ext cx="214003" cy="137796"/>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7615" name="Rectangle 7615"/>
                        <wps:cNvSpPr/>
                        <wps:spPr>
                          <a:xfrm>
                            <a:off x="328676" y="515010"/>
                            <a:ext cx="34383" cy="155024"/>
                          </a:xfrm>
                          <a:prstGeom prst="rect">
                            <a:avLst/>
                          </a:prstGeom>
                          <a:ln>
                            <a:noFill/>
                          </a:ln>
                        </wps:spPr>
                        <wps:txbx>
                          <w:txbxContent>
                            <w:p w:rsidR="00427F36" w:rsidRDefault="00427F36">
                              <w:r>
                                <w:rPr>
                                  <w:rFonts w:ascii="微软雅黑" w:eastAsia="微软雅黑" w:hAnsi="微软雅黑" w:cs="微软雅黑"/>
                                  <w:sz w:val="18"/>
                                </w:rPr>
                                <w:t xml:space="preserve"> </w:t>
                              </w:r>
                            </w:p>
                          </w:txbxContent>
                        </wps:txbx>
                        <wps:bodyPr horzOverflow="overflow" vert="horz" lIns="0" tIns="0" rIns="0" bIns="0" rtlCol="0">
                          <a:noAutofit/>
                        </wps:bodyPr>
                      </wps:wsp>
                      <wps:wsp>
                        <wps:cNvPr id="7616" name="Rectangle 7616"/>
                        <wps:cNvSpPr/>
                        <wps:spPr>
                          <a:xfrm>
                            <a:off x="354541" y="515010"/>
                            <a:ext cx="231809" cy="155024"/>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7617" name="Rectangle 7617"/>
                        <wps:cNvSpPr/>
                        <wps:spPr>
                          <a:xfrm>
                            <a:off x="528856" y="502493"/>
                            <a:ext cx="608547" cy="152201"/>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7618" name="Shape 7618"/>
                        <wps:cNvSpPr/>
                        <wps:spPr>
                          <a:xfrm>
                            <a:off x="1237862" y="1297621"/>
                            <a:ext cx="684526" cy="137323"/>
                          </a:xfrm>
                          <a:custGeom>
                            <a:avLst/>
                            <a:gdLst/>
                            <a:ahLst/>
                            <a:cxnLst/>
                            <a:rect l="0" t="0" r="0" b="0"/>
                            <a:pathLst>
                              <a:path w="684526" h="137323">
                                <a:moveTo>
                                  <a:pt x="0" y="0"/>
                                </a:moveTo>
                                <a:lnTo>
                                  <a:pt x="684526" y="0"/>
                                </a:lnTo>
                                <a:lnTo>
                                  <a:pt x="684526" y="137323"/>
                                </a:lnTo>
                                <a:lnTo>
                                  <a:pt x="0" y="13732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619" name="Shape 7619"/>
                        <wps:cNvSpPr/>
                        <wps:spPr>
                          <a:xfrm>
                            <a:off x="1237862" y="1297621"/>
                            <a:ext cx="684526" cy="137323"/>
                          </a:xfrm>
                          <a:custGeom>
                            <a:avLst/>
                            <a:gdLst/>
                            <a:ahLst/>
                            <a:cxnLst/>
                            <a:rect l="0" t="0" r="0" b="0"/>
                            <a:pathLst>
                              <a:path w="684526" h="137323">
                                <a:moveTo>
                                  <a:pt x="0" y="137322"/>
                                </a:moveTo>
                                <a:lnTo>
                                  <a:pt x="684526" y="137323"/>
                                </a:lnTo>
                                <a:lnTo>
                                  <a:pt x="68452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620" name="Rectangle 7620"/>
                        <wps:cNvSpPr/>
                        <wps:spPr>
                          <a:xfrm>
                            <a:off x="1779313" y="1320509"/>
                            <a:ext cx="68562" cy="137797"/>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eaVert" lIns="0" tIns="0" rIns="0" bIns="0" rtlCol="0">
                          <a:noAutofit/>
                        </wps:bodyPr>
                      </wps:wsp>
                      <wps:wsp>
                        <wps:cNvPr id="7621" name="Shape 7621"/>
                        <wps:cNvSpPr/>
                        <wps:spPr>
                          <a:xfrm>
                            <a:off x="1237862" y="1571375"/>
                            <a:ext cx="684564" cy="137323"/>
                          </a:xfrm>
                          <a:custGeom>
                            <a:avLst/>
                            <a:gdLst/>
                            <a:ahLst/>
                            <a:cxnLst/>
                            <a:rect l="0" t="0" r="0" b="0"/>
                            <a:pathLst>
                              <a:path w="684564" h="137323">
                                <a:moveTo>
                                  <a:pt x="0" y="137322"/>
                                </a:moveTo>
                                <a:lnTo>
                                  <a:pt x="684564" y="137323"/>
                                </a:lnTo>
                                <a:lnTo>
                                  <a:pt x="684564" y="0"/>
                                </a:lnTo>
                                <a:lnTo>
                                  <a:pt x="0" y="0"/>
                                </a:lnTo>
                                <a:lnTo>
                                  <a:pt x="0" y="137322"/>
                                </a:lnTo>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622" name="Rectangle 7622"/>
                        <wps:cNvSpPr/>
                        <wps:spPr>
                          <a:xfrm>
                            <a:off x="1779313" y="1594263"/>
                            <a:ext cx="68562" cy="137796"/>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eaVert" lIns="0" tIns="0" rIns="0" bIns="0" rtlCol="0">
                          <a:noAutofit/>
                        </wps:bodyPr>
                      </wps:wsp>
                      <wps:wsp>
                        <wps:cNvPr id="7623" name="Shape 7623"/>
                        <wps:cNvSpPr/>
                        <wps:spPr>
                          <a:xfrm>
                            <a:off x="2282623" y="1297595"/>
                            <a:ext cx="1657235" cy="1405647"/>
                          </a:xfrm>
                          <a:custGeom>
                            <a:avLst/>
                            <a:gdLst/>
                            <a:ahLst/>
                            <a:cxnLst/>
                            <a:rect l="0" t="0" r="0" b="0"/>
                            <a:pathLst>
                              <a:path w="1657235" h="1405647">
                                <a:moveTo>
                                  <a:pt x="0" y="0"/>
                                </a:moveTo>
                                <a:lnTo>
                                  <a:pt x="1657235" y="0"/>
                                </a:lnTo>
                                <a:lnTo>
                                  <a:pt x="1657235" y="1405647"/>
                                </a:lnTo>
                                <a:lnTo>
                                  <a:pt x="0" y="1405647"/>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7624" name="Shape 7624"/>
                        <wps:cNvSpPr/>
                        <wps:spPr>
                          <a:xfrm>
                            <a:off x="2282623" y="1297595"/>
                            <a:ext cx="1657235" cy="1405647"/>
                          </a:xfrm>
                          <a:custGeom>
                            <a:avLst/>
                            <a:gdLst/>
                            <a:ahLst/>
                            <a:cxnLst/>
                            <a:rect l="0" t="0" r="0" b="0"/>
                            <a:pathLst>
                              <a:path w="1657235" h="1405647">
                                <a:moveTo>
                                  <a:pt x="0" y="1405647"/>
                                </a:moveTo>
                                <a:lnTo>
                                  <a:pt x="1657235" y="1405647"/>
                                </a:lnTo>
                                <a:lnTo>
                                  <a:pt x="1657235" y="0"/>
                                </a:lnTo>
                                <a:lnTo>
                                  <a:pt x="0" y="0"/>
                                </a:lnTo>
                                <a:close/>
                              </a:path>
                            </a:pathLst>
                          </a:custGeom>
                          <a:ln w="19065" cap="rnd">
                            <a:round/>
                          </a:ln>
                        </wps:spPr>
                        <wps:style>
                          <a:lnRef idx="1">
                            <a:srgbClr val="FF0000"/>
                          </a:lnRef>
                          <a:fillRef idx="0">
                            <a:srgbClr val="000000">
                              <a:alpha val="0"/>
                            </a:srgbClr>
                          </a:fillRef>
                          <a:effectRef idx="0">
                            <a:scrgbClr r="0" g="0" b="0"/>
                          </a:effectRef>
                          <a:fontRef idx="none"/>
                        </wps:style>
                        <wps:bodyPr/>
                      </wps:wsp>
                      <wps:wsp>
                        <wps:cNvPr id="7625" name="Rectangle 7625"/>
                        <wps:cNvSpPr/>
                        <wps:spPr>
                          <a:xfrm>
                            <a:off x="3043052" y="1954607"/>
                            <a:ext cx="113033" cy="137796"/>
                          </a:xfrm>
                          <a:prstGeom prst="rect">
                            <a:avLst/>
                          </a:prstGeom>
                          <a:ln>
                            <a:noFill/>
                          </a:ln>
                        </wps:spPr>
                        <wps:txbx>
                          <w:txbxContent>
                            <w:p w:rsidR="00427F36" w:rsidRDefault="00427F36">
                              <w:r>
                                <w:rPr>
                                  <w:rFonts w:ascii="微软雅黑" w:eastAsia="微软雅黑" w:hAnsi="微软雅黑" w:cs="微软雅黑"/>
                                  <w:w w:val="82"/>
                                  <w:sz w:val="16"/>
                                </w:rPr>
                                <w:t>JP</w:t>
                              </w:r>
                            </w:p>
                          </w:txbxContent>
                        </wps:txbx>
                        <wps:bodyPr horzOverflow="overflow" vert="horz" lIns="0" tIns="0" rIns="0" bIns="0" rtlCol="0">
                          <a:noAutofit/>
                        </wps:bodyPr>
                      </wps:wsp>
                      <wps:wsp>
                        <wps:cNvPr id="7626" name="Rectangle 7626"/>
                        <wps:cNvSpPr/>
                        <wps:spPr>
                          <a:xfrm>
                            <a:off x="3127954" y="1954607"/>
                            <a:ext cx="68562" cy="137796"/>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pic:pic xmlns:pic="http://schemas.openxmlformats.org/drawingml/2006/picture">
                        <pic:nvPicPr>
                          <pic:cNvPr id="50958" name="Picture 50958"/>
                          <pic:cNvPicPr/>
                        </pic:nvPicPr>
                        <pic:blipFill>
                          <a:blip r:embed="rId325"/>
                          <a:stretch>
                            <a:fillRect/>
                          </a:stretch>
                        </pic:blipFill>
                        <pic:spPr>
                          <a:xfrm>
                            <a:off x="3948734" y="-4672"/>
                            <a:ext cx="274320" cy="185928"/>
                          </a:xfrm>
                          <a:prstGeom prst="rect">
                            <a:avLst/>
                          </a:prstGeom>
                        </pic:spPr>
                      </pic:pic>
                      <wps:wsp>
                        <wps:cNvPr id="7628" name="Shape 7628"/>
                        <wps:cNvSpPr/>
                        <wps:spPr>
                          <a:xfrm>
                            <a:off x="3953712" y="14"/>
                            <a:ext cx="270211" cy="180210"/>
                          </a:xfrm>
                          <a:custGeom>
                            <a:avLst/>
                            <a:gdLst/>
                            <a:ahLst/>
                            <a:cxnLst/>
                            <a:rect l="0" t="0" r="0" b="0"/>
                            <a:pathLst>
                              <a:path w="270211" h="180210">
                                <a:moveTo>
                                  <a:pt x="0" y="180210"/>
                                </a:moveTo>
                                <a:lnTo>
                                  <a:pt x="270211" y="180210"/>
                                </a:lnTo>
                                <a:lnTo>
                                  <a:pt x="270211"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629" name="Shape 7629"/>
                        <wps:cNvSpPr/>
                        <wps:spPr>
                          <a:xfrm>
                            <a:off x="4061872" y="63119"/>
                            <a:ext cx="54017" cy="53403"/>
                          </a:xfrm>
                          <a:custGeom>
                            <a:avLst/>
                            <a:gdLst/>
                            <a:ahLst/>
                            <a:cxnLst/>
                            <a:rect l="0" t="0" r="0" b="0"/>
                            <a:pathLst>
                              <a:path w="54017" h="53403">
                                <a:moveTo>
                                  <a:pt x="0" y="53403"/>
                                </a:moveTo>
                                <a:lnTo>
                                  <a:pt x="54017" y="0"/>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7630" name="Shape 7630"/>
                        <wps:cNvSpPr/>
                        <wps:spPr>
                          <a:xfrm>
                            <a:off x="4062508" y="64517"/>
                            <a:ext cx="53381" cy="52641"/>
                          </a:xfrm>
                          <a:custGeom>
                            <a:avLst/>
                            <a:gdLst/>
                            <a:ahLst/>
                            <a:cxnLst/>
                            <a:rect l="0" t="0" r="0" b="0"/>
                            <a:pathLst>
                              <a:path w="53381" h="52641">
                                <a:moveTo>
                                  <a:pt x="0" y="0"/>
                                </a:moveTo>
                                <a:lnTo>
                                  <a:pt x="53381" y="52641"/>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7631" name="Rectangle 7631"/>
                        <wps:cNvSpPr/>
                        <wps:spPr>
                          <a:xfrm>
                            <a:off x="450043" y="964961"/>
                            <a:ext cx="1419971" cy="202936"/>
                          </a:xfrm>
                          <a:prstGeom prst="rect">
                            <a:avLst/>
                          </a:prstGeom>
                          <a:ln>
                            <a:noFill/>
                          </a:ln>
                        </wps:spPr>
                        <wps:txbx>
                          <w:txbxContent>
                            <w:p w:rsidR="00427F36" w:rsidRDefault="00427F36">
                              <w:r>
                                <w:rPr>
                                  <w:rFonts w:ascii="宋体" w:eastAsia="宋体" w:hAnsi="宋体" w:cs="宋体"/>
                                  <w:color w:val="FFC000"/>
                                  <w:sz w:val="24"/>
                                </w:rPr>
                                <w:t>每张接收卡带载</w:t>
                              </w:r>
                            </w:p>
                          </w:txbxContent>
                        </wps:txbx>
                        <wps:bodyPr horzOverflow="overflow" vert="horz" lIns="0" tIns="0" rIns="0" bIns="0" rtlCol="0">
                          <a:noAutofit/>
                        </wps:bodyPr>
                      </wps:wsp>
                      <pic:pic xmlns:pic="http://schemas.openxmlformats.org/drawingml/2006/picture">
                        <pic:nvPicPr>
                          <pic:cNvPr id="50959" name="Picture 50959"/>
                          <pic:cNvPicPr/>
                        </pic:nvPicPr>
                        <pic:blipFill>
                          <a:blip r:embed="rId326"/>
                          <a:stretch>
                            <a:fillRect/>
                          </a:stretch>
                        </pic:blipFill>
                        <pic:spPr>
                          <a:xfrm>
                            <a:off x="2932734" y="3236367"/>
                            <a:ext cx="426720" cy="91440"/>
                          </a:xfrm>
                          <a:prstGeom prst="rect">
                            <a:avLst/>
                          </a:prstGeom>
                        </pic:spPr>
                      </pic:pic>
                      <wps:wsp>
                        <wps:cNvPr id="7633" name="Shape 7633"/>
                        <wps:cNvSpPr/>
                        <wps:spPr>
                          <a:xfrm>
                            <a:off x="2935908" y="3240643"/>
                            <a:ext cx="422856" cy="85343"/>
                          </a:xfrm>
                          <a:custGeom>
                            <a:avLst/>
                            <a:gdLst/>
                            <a:ahLst/>
                            <a:cxnLst/>
                            <a:rect l="0" t="0" r="0" b="0"/>
                            <a:pathLst>
                              <a:path w="422856" h="85343">
                                <a:moveTo>
                                  <a:pt x="0" y="0"/>
                                </a:moveTo>
                                <a:lnTo>
                                  <a:pt x="0" y="64745"/>
                                </a:lnTo>
                                <a:cubicBezTo>
                                  <a:pt x="0" y="76125"/>
                                  <a:pt x="9279" y="85343"/>
                                  <a:pt x="20590" y="85343"/>
                                </a:cubicBezTo>
                                <a:lnTo>
                                  <a:pt x="402266" y="85343"/>
                                </a:lnTo>
                                <a:cubicBezTo>
                                  <a:pt x="413578"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60" name="Picture 50960"/>
                          <pic:cNvPicPr/>
                        </pic:nvPicPr>
                        <pic:blipFill>
                          <a:blip r:embed="rId327"/>
                          <a:stretch>
                            <a:fillRect/>
                          </a:stretch>
                        </pic:blipFill>
                        <pic:spPr>
                          <a:xfrm>
                            <a:off x="2932734" y="3157119"/>
                            <a:ext cx="426720" cy="88392"/>
                          </a:xfrm>
                          <a:prstGeom prst="rect">
                            <a:avLst/>
                          </a:prstGeom>
                        </pic:spPr>
                      </pic:pic>
                      <wps:wsp>
                        <wps:cNvPr id="7635" name="Shape 7635"/>
                        <wps:cNvSpPr/>
                        <wps:spPr>
                          <a:xfrm>
                            <a:off x="2935908" y="3160081"/>
                            <a:ext cx="422856" cy="85331"/>
                          </a:xfrm>
                          <a:custGeom>
                            <a:avLst/>
                            <a:gdLst/>
                            <a:ahLst/>
                            <a:cxnLst/>
                            <a:rect l="0" t="0" r="0" b="0"/>
                            <a:pathLst>
                              <a:path w="422856" h="85331">
                                <a:moveTo>
                                  <a:pt x="422856" y="85331"/>
                                </a:moveTo>
                                <a:lnTo>
                                  <a:pt x="422856" y="20598"/>
                                </a:lnTo>
                                <a:cubicBezTo>
                                  <a:pt x="422856" y="9218"/>
                                  <a:pt x="413578" y="0"/>
                                  <a:pt x="402266" y="0"/>
                                </a:cubicBezTo>
                                <a:lnTo>
                                  <a:pt x="20590" y="0"/>
                                </a:lnTo>
                                <a:cubicBezTo>
                                  <a:pt x="9279" y="0"/>
                                  <a:pt x="0" y="9218"/>
                                  <a:pt x="0" y="20598"/>
                                </a:cubicBezTo>
                                <a:lnTo>
                                  <a:pt x="0" y="85331"/>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7636" name="Shape 7636"/>
                        <wps:cNvSpPr/>
                        <wps:spPr>
                          <a:xfrm>
                            <a:off x="2931206" y="3152922"/>
                            <a:ext cx="432262" cy="180210"/>
                          </a:xfrm>
                          <a:custGeom>
                            <a:avLst/>
                            <a:gdLst/>
                            <a:ahLst/>
                            <a:cxnLst/>
                            <a:rect l="0" t="0" r="0" b="0"/>
                            <a:pathLst>
                              <a:path w="432262" h="180210">
                                <a:moveTo>
                                  <a:pt x="20590" y="180210"/>
                                </a:moveTo>
                                <a:lnTo>
                                  <a:pt x="411672" y="180210"/>
                                </a:lnTo>
                                <a:cubicBezTo>
                                  <a:pt x="423111" y="180210"/>
                                  <a:pt x="432262" y="170992"/>
                                  <a:pt x="432262" y="159612"/>
                                </a:cubicBezTo>
                                <a:cubicBezTo>
                                  <a:pt x="432262" y="159612"/>
                                  <a:pt x="432262" y="159612"/>
                                  <a:pt x="432262" y="159612"/>
                                </a:cubicBezTo>
                                <a:lnTo>
                                  <a:pt x="432262" y="20598"/>
                                </a:lnTo>
                                <a:cubicBezTo>
                                  <a:pt x="432262" y="9231"/>
                                  <a:pt x="423111" y="0"/>
                                  <a:pt x="411672" y="0"/>
                                </a:cubicBezTo>
                                <a:lnTo>
                                  <a:pt x="20590" y="0"/>
                                </a:lnTo>
                                <a:cubicBezTo>
                                  <a:pt x="9151" y="0"/>
                                  <a:pt x="0" y="9231"/>
                                  <a:pt x="0" y="20598"/>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7637" name="Rectangle 7637"/>
                        <wps:cNvSpPr/>
                        <wps:spPr>
                          <a:xfrm>
                            <a:off x="2994755" y="3189466"/>
                            <a:ext cx="405694" cy="135286"/>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61" name="Picture 50961"/>
                          <pic:cNvPicPr/>
                        </pic:nvPicPr>
                        <pic:blipFill>
                          <a:blip r:embed="rId326"/>
                          <a:stretch>
                            <a:fillRect/>
                          </a:stretch>
                        </pic:blipFill>
                        <pic:spPr>
                          <a:xfrm>
                            <a:off x="3599231" y="3236367"/>
                            <a:ext cx="426720" cy="91440"/>
                          </a:xfrm>
                          <a:prstGeom prst="rect">
                            <a:avLst/>
                          </a:prstGeom>
                        </pic:spPr>
                      </pic:pic>
                      <wps:wsp>
                        <wps:cNvPr id="7639" name="Shape 7639"/>
                        <wps:cNvSpPr/>
                        <wps:spPr>
                          <a:xfrm>
                            <a:off x="3602412" y="3240643"/>
                            <a:ext cx="422856" cy="85344"/>
                          </a:xfrm>
                          <a:custGeom>
                            <a:avLst/>
                            <a:gdLst/>
                            <a:ahLst/>
                            <a:cxnLst/>
                            <a:rect l="0" t="0" r="0" b="0"/>
                            <a:pathLst>
                              <a:path w="422856" h="85344">
                                <a:moveTo>
                                  <a:pt x="0" y="0"/>
                                </a:moveTo>
                                <a:lnTo>
                                  <a:pt x="0" y="64745"/>
                                </a:lnTo>
                                <a:cubicBezTo>
                                  <a:pt x="0" y="76125"/>
                                  <a:pt x="9279" y="85343"/>
                                  <a:pt x="20590" y="85343"/>
                                </a:cubicBezTo>
                                <a:lnTo>
                                  <a:pt x="402266" y="85344"/>
                                </a:lnTo>
                                <a:cubicBezTo>
                                  <a:pt x="413579" y="85344"/>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62" name="Picture 50962"/>
                          <pic:cNvPicPr/>
                        </pic:nvPicPr>
                        <pic:blipFill>
                          <a:blip r:embed="rId327"/>
                          <a:stretch>
                            <a:fillRect/>
                          </a:stretch>
                        </pic:blipFill>
                        <pic:spPr>
                          <a:xfrm>
                            <a:off x="3599231" y="3157119"/>
                            <a:ext cx="426720" cy="88392"/>
                          </a:xfrm>
                          <a:prstGeom prst="rect">
                            <a:avLst/>
                          </a:prstGeom>
                        </pic:spPr>
                      </pic:pic>
                      <wps:wsp>
                        <wps:cNvPr id="7641" name="Shape 7641"/>
                        <wps:cNvSpPr/>
                        <wps:spPr>
                          <a:xfrm>
                            <a:off x="3602412" y="3160081"/>
                            <a:ext cx="422856" cy="85331"/>
                          </a:xfrm>
                          <a:custGeom>
                            <a:avLst/>
                            <a:gdLst/>
                            <a:ahLst/>
                            <a:cxnLst/>
                            <a:rect l="0" t="0" r="0" b="0"/>
                            <a:pathLst>
                              <a:path w="422856" h="85331">
                                <a:moveTo>
                                  <a:pt x="422856" y="85331"/>
                                </a:moveTo>
                                <a:lnTo>
                                  <a:pt x="422856" y="20599"/>
                                </a:lnTo>
                                <a:cubicBezTo>
                                  <a:pt x="422856" y="9218"/>
                                  <a:pt x="413579" y="0"/>
                                  <a:pt x="402266" y="0"/>
                                </a:cubicBezTo>
                                <a:lnTo>
                                  <a:pt x="20590" y="0"/>
                                </a:lnTo>
                                <a:cubicBezTo>
                                  <a:pt x="9279" y="0"/>
                                  <a:pt x="0" y="9218"/>
                                  <a:pt x="0" y="20598"/>
                                </a:cubicBezTo>
                                <a:lnTo>
                                  <a:pt x="0" y="20598"/>
                                </a:lnTo>
                                <a:lnTo>
                                  <a:pt x="0" y="85331"/>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7642" name="Shape 7642"/>
                        <wps:cNvSpPr/>
                        <wps:spPr>
                          <a:xfrm>
                            <a:off x="3597710" y="3152922"/>
                            <a:ext cx="432261" cy="180210"/>
                          </a:xfrm>
                          <a:custGeom>
                            <a:avLst/>
                            <a:gdLst/>
                            <a:ahLst/>
                            <a:cxnLst/>
                            <a:rect l="0" t="0" r="0" b="0"/>
                            <a:pathLst>
                              <a:path w="432261" h="180210">
                                <a:moveTo>
                                  <a:pt x="20589" y="180210"/>
                                </a:moveTo>
                                <a:lnTo>
                                  <a:pt x="411671" y="180210"/>
                                </a:lnTo>
                                <a:cubicBezTo>
                                  <a:pt x="423110" y="180210"/>
                                  <a:pt x="432261" y="170992"/>
                                  <a:pt x="432261" y="159612"/>
                                </a:cubicBezTo>
                                <a:cubicBezTo>
                                  <a:pt x="432261" y="159612"/>
                                  <a:pt x="432261" y="159612"/>
                                  <a:pt x="432261" y="159612"/>
                                </a:cubicBezTo>
                                <a:lnTo>
                                  <a:pt x="432261" y="20598"/>
                                </a:lnTo>
                                <a:cubicBezTo>
                                  <a:pt x="432261" y="9231"/>
                                  <a:pt x="423110" y="0"/>
                                  <a:pt x="411671" y="0"/>
                                </a:cubicBezTo>
                                <a:lnTo>
                                  <a:pt x="20589" y="0"/>
                                </a:lnTo>
                                <a:cubicBezTo>
                                  <a:pt x="9151" y="0"/>
                                  <a:pt x="0" y="9231"/>
                                  <a:pt x="0" y="20598"/>
                                </a:cubicBezTo>
                                <a:lnTo>
                                  <a:pt x="0" y="20598"/>
                                </a:lnTo>
                                <a:lnTo>
                                  <a:pt x="0" y="159612"/>
                                </a:lnTo>
                                <a:cubicBezTo>
                                  <a:pt x="0" y="170992"/>
                                  <a:pt x="9151" y="180210"/>
                                  <a:pt x="20589"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7643" name="Rectangle 7643"/>
                        <wps:cNvSpPr/>
                        <wps:spPr>
                          <a:xfrm>
                            <a:off x="3712225" y="3189467"/>
                            <a:ext cx="270462" cy="135286"/>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pic:pic xmlns:pic="http://schemas.openxmlformats.org/drawingml/2006/picture">
                        <pic:nvPicPr>
                          <pic:cNvPr id="50963" name="Picture 50963"/>
                          <pic:cNvPicPr/>
                        </pic:nvPicPr>
                        <pic:blipFill>
                          <a:blip r:embed="rId328"/>
                          <a:stretch>
                            <a:fillRect/>
                          </a:stretch>
                        </pic:blipFill>
                        <pic:spPr>
                          <a:xfrm>
                            <a:off x="71678" y="464719"/>
                            <a:ext cx="228600" cy="225552"/>
                          </a:xfrm>
                          <a:prstGeom prst="rect">
                            <a:avLst/>
                          </a:prstGeom>
                        </pic:spPr>
                      </pic:pic>
                      <wps:wsp>
                        <wps:cNvPr id="7645" name="Shape 7645"/>
                        <wps:cNvSpPr/>
                        <wps:spPr>
                          <a:xfrm>
                            <a:off x="76259" y="467710"/>
                            <a:ext cx="222460" cy="222640"/>
                          </a:xfrm>
                          <a:custGeom>
                            <a:avLst/>
                            <a:gdLst/>
                            <a:ahLst/>
                            <a:cxnLst/>
                            <a:rect l="0" t="0" r="0" b="0"/>
                            <a:pathLst>
                              <a:path w="222460" h="222640">
                                <a:moveTo>
                                  <a:pt x="111224" y="222640"/>
                                </a:moveTo>
                                <a:cubicBezTo>
                                  <a:pt x="172651" y="222640"/>
                                  <a:pt x="222460" y="172798"/>
                                  <a:pt x="222460" y="111257"/>
                                </a:cubicBezTo>
                                <a:cubicBezTo>
                                  <a:pt x="222460" y="49843"/>
                                  <a:pt x="172651" y="0"/>
                                  <a:pt x="111224" y="0"/>
                                </a:cubicBezTo>
                                <a:cubicBezTo>
                                  <a:pt x="49797" y="0"/>
                                  <a:pt x="0" y="49843"/>
                                  <a:pt x="0" y="111257"/>
                                </a:cubicBezTo>
                                <a:cubicBezTo>
                                  <a:pt x="0" y="172798"/>
                                  <a:pt x="49797" y="222640"/>
                                  <a:pt x="111224" y="222640"/>
                                </a:cubicBezTo>
                                <a:close/>
                              </a:path>
                            </a:pathLst>
                          </a:custGeom>
                          <a:ln w="12710"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0964" name="Picture 50964"/>
                          <pic:cNvPicPr/>
                        </pic:nvPicPr>
                        <pic:blipFill>
                          <a:blip r:embed="rId329"/>
                          <a:stretch>
                            <a:fillRect/>
                          </a:stretch>
                        </pic:blipFill>
                        <pic:spPr>
                          <a:xfrm>
                            <a:off x="84886" y="474879"/>
                            <a:ext cx="204216" cy="204216"/>
                          </a:xfrm>
                          <a:prstGeom prst="rect">
                            <a:avLst/>
                          </a:prstGeom>
                        </pic:spPr>
                      </pic:pic>
                      <wps:wsp>
                        <wps:cNvPr id="7647" name="Shape 7647"/>
                        <wps:cNvSpPr/>
                        <wps:spPr>
                          <a:xfrm>
                            <a:off x="88386" y="479408"/>
                            <a:ext cx="198196" cy="198355"/>
                          </a:xfrm>
                          <a:custGeom>
                            <a:avLst/>
                            <a:gdLst/>
                            <a:ahLst/>
                            <a:cxnLst/>
                            <a:rect l="0" t="0" r="0" b="0"/>
                            <a:pathLst>
                              <a:path w="198196" h="198355">
                                <a:moveTo>
                                  <a:pt x="99097" y="198355"/>
                                </a:moveTo>
                                <a:cubicBezTo>
                                  <a:pt x="153838" y="198355"/>
                                  <a:pt x="198196" y="153979"/>
                                  <a:pt x="198196" y="99177"/>
                                </a:cubicBezTo>
                                <a:cubicBezTo>
                                  <a:pt x="198196" y="44503"/>
                                  <a:pt x="153838" y="0"/>
                                  <a:pt x="99097" y="0"/>
                                </a:cubicBezTo>
                                <a:cubicBezTo>
                                  <a:pt x="44369" y="0"/>
                                  <a:pt x="0" y="44503"/>
                                  <a:pt x="0" y="99177"/>
                                </a:cubicBezTo>
                                <a:cubicBezTo>
                                  <a:pt x="0" y="153979"/>
                                  <a:pt x="44369" y="198355"/>
                                  <a:pt x="99097" y="198355"/>
                                </a:cubicBezTo>
                                <a:close/>
                              </a:path>
                            </a:pathLst>
                          </a:custGeom>
                          <a:ln w="3177" cap="rnd">
                            <a:round/>
                          </a:ln>
                        </wps:spPr>
                        <wps:style>
                          <a:lnRef idx="1">
                            <a:srgbClr val="FFFFFF"/>
                          </a:lnRef>
                          <a:fillRef idx="0">
                            <a:srgbClr val="000000">
                              <a:alpha val="0"/>
                            </a:srgbClr>
                          </a:fillRef>
                          <a:effectRef idx="0">
                            <a:scrgbClr r="0" g="0" b="0"/>
                          </a:effectRef>
                          <a:fontRef idx="none"/>
                        </wps:style>
                        <wps:bodyPr/>
                      </wps:wsp>
                      <wps:wsp>
                        <wps:cNvPr id="7648" name="Shape 7648"/>
                        <wps:cNvSpPr/>
                        <wps:spPr>
                          <a:xfrm>
                            <a:off x="170757" y="544763"/>
                            <a:ext cx="33452" cy="65228"/>
                          </a:xfrm>
                          <a:custGeom>
                            <a:avLst/>
                            <a:gdLst/>
                            <a:ahLst/>
                            <a:cxnLst/>
                            <a:rect l="0" t="0" r="0" b="0"/>
                            <a:pathLst>
                              <a:path w="33452" h="65228">
                                <a:moveTo>
                                  <a:pt x="33452" y="0"/>
                                </a:moveTo>
                                <a:lnTo>
                                  <a:pt x="0" y="33441"/>
                                </a:lnTo>
                                <a:lnTo>
                                  <a:pt x="31787" y="65228"/>
                                </a:lnTo>
                              </a:path>
                            </a:pathLst>
                          </a:custGeom>
                          <a:ln w="25420" cap="rnd">
                            <a:round/>
                          </a:ln>
                        </wps:spPr>
                        <wps:style>
                          <a:lnRef idx="1">
                            <a:srgbClr val="000000"/>
                          </a:lnRef>
                          <a:fillRef idx="0">
                            <a:srgbClr val="000000">
                              <a:alpha val="0"/>
                            </a:srgbClr>
                          </a:fillRef>
                          <a:effectRef idx="0">
                            <a:scrgbClr r="0" g="0" b="0"/>
                          </a:effectRef>
                          <a:fontRef idx="none"/>
                        </wps:style>
                        <wps:bodyPr/>
                      </wps:wsp>
                      <wps:wsp>
                        <wps:cNvPr id="7649" name="Shape 7649"/>
                        <wps:cNvSpPr/>
                        <wps:spPr>
                          <a:xfrm>
                            <a:off x="210920" y="3116748"/>
                            <a:ext cx="234611" cy="234694"/>
                          </a:xfrm>
                          <a:custGeom>
                            <a:avLst/>
                            <a:gdLst/>
                            <a:ahLst/>
                            <a:cxnLst/>
                            <a:rect l="0" t="0" r="0" b="0"/>
                            <a:pathLst>
                              <a:path w="234611" h="234694">
                                <a:moveTo>
                                  <a:pt x="117312" y="0"/>
                                </a:moveTo>
                                <a:cubicBezTo>
                                  <a:pt x="182094" y="0"/>
                                  <a:pt x="234611" y="52538"/>
                                  <a:pt x="234611" y="117347"/>
                                </a:cubicBezTo>
                                <a:cubicBezTo>
                                  <a:pt x="234611" y="182156"/>
                                  <a:pt x="182094" y="234694"/>
                                  <a:pt x="117312" y="234694"/>
                                </a:cubicBezTo>
                                <a:cubicBezTo>
                                  <a:pt x="52530" y="234694"/>
                                  <a:pt x="0" y="182156"/>
                                  <a:pt x="0" y="117347"/>
                                </a:cubicBezTo>
                                <a:cubicBezTo>
                                  <a:pt x="0" y="52538"/>
                                  <a:pt x="52530" y="0"/>
                                  <a:pt x="117312"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7652" name="Shape 7652"/>
                        <wps:cNvSpPr/>
                        <wps:spPr>
                          <a:xfrm>
                            <a:off x="210920" y="3116748"/>
                            <a:ext cx="234611" cy="234694"/>
                          </a:xfrm>
                          <a:custGeom>
                            <a:avLst/>
                            <a:gdLst/>
                            <a:ahLst/>
                            <a:cxnLst/>
                            <a:rect l="0" t="0" r="0" b="0"/>
                            <a:pathLst>
                              <a:path w="234611" h="234694">
                                <a:moveTo>
                                  <a:pt x="0" y="117347"/>
                                </a:moveTo>
                                <a:cubicBezTo>
                                  <a:pt x="0" y="52538"/>
                                  <a:pt x="52530" y="0"/>
                                  <a:pt x="117312" y="0"/>
                                </a:cubicBezTo>
                                <a:cubicBezTo>
                                  <a:pt x="182094" y="0"/>
                                  <a:pt x="234611" y="52538"/>
                                  <a:pt x="234611" y="117347"/>
                                </a:cubicBezTo>
                                <a:cubicBezTo>
                                  <a:pt x="234611" y="117347"/>
                                  <a:pt x="234611" y="117347"/>
                                  <a:pt x="234611" y="117347"/>
                                </a:cubicBezTo>
                                <a:cubicBezTo>
                                  <a:pt x="234611" y="182156"/>
                                  <a:pt x="182094" y="234694"/>
                                  <a:pt x="117312" y="234694"/>
                                </a:cubicBezTo>
                                <a:cubicBezTo>
                                  <a:pt x="52530" y="234694"/>
                                  <a:pt x="0" y="182156"/>
                                  <a:pt x="0" y="11734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65" name="Picture 50965"/>
                          <pic:cNvPicPr/>
                        </pic:nvPicPr>
                        <pic:blipFill>
                          <a:blip r:embed="rId330"/>
                          <a:stretch>
                            <a:fillRect/>
                          </a:stretch>
                        </pic:blipFill>
                        <pic:spPr>
                          <a:xfrm>
                            <a:off x="189534" y="3094127"/>
                            <a:ext cx="237744" cy="240792"/>
                          </a:xfrm>
                          <a:prstGeom prst="rect">
                            <a:avLst/>
                          </a:prstGeom>
                        </pic:spPr>
                      </pic:pic>
                      <wps:wsp>
                        <wps:cNvPr id="7654" name="Shape 7654"/>
                        <wps:cNvSpPr/>
                        <wps:spPr>
                          <a:xfrm>
                            <a:off x="192618" y="3098438"/>
                            <a:ext cx="234611" cy="234694"/>
                          </a:xfrm>
                          <a:custGeom>
                            <a:avLst/>
                            <a:gdLst/>
                            <a:ahLst/>
                            <a:cxnLst/>
                            <a:rect l="0" t="0" r="0" b="0"/>
                            <a:pathLst>
                              <a:path w="234611" h="234694">
                                <a:moveTo>
                                  <a:pt x="0" y="117347"/>
                                </a:moveTo>
                                <a:cubicBezTo>
                                  <a:pt x="0" y="52538"/>
                                  <a:pt x="52530" y="0"/>
                                  <a:pt x="117312" y="0"/>
                                </a:cubicBezTo>
                                <a:cubicBezTo>
                                  <a:pt x="182094" y="0"/>
                                  <a:pt x="234611" y="52538"/>
                                  <a:pt x="234611" y="117347"/>
                                </a:cubicBezTo>
                                <a:cubicBezTo>
                                  <a:pt x="234611" y="117347"/>
                                  <a:pt x="234611" y="117347"/>
                                  <a:pt x="234611" y="117347"/>
                                </a:cubicBezTo>
                                <a:cubicBezTo>
                                  <a:pt x="234611" y="182156"/>
                                  <a:pt x="182094" y="234694"/>
                                  <a:pt x="117312" y="234694"/>
                                </a:cubicBezTo>
                                <a:cubicBezTo>
                                  <a:pt x="52530" y="234694"/>
                                  <a:pt x="0" y="182156"/>
                                  <a:pt x="0" y="11734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55" name="Shape 7655"/>
                        <wps:cNvSpPr/>
                        <wps:spPr>
                          <a:xfrm>
                            <a:off x="317009" y="3287918"/>
                            <a:ext cx="22446" cy="22454"/>
                          </a:xfrm>
                          <a:custGeom>
                            <a:avLst/>
                            <a:gdLst/>
                            <a:ahLst/>
                            <a:cxnLst/>
                            <a:rect l="0" t="0" r="0" b="0"/>
                            <a:pathLst>
                              <a:path w="22446" h="22454">
                                <a:moveTo>
                                  <a:pt x="11223" y="0"/>
                                </a:moveTo>
                                <a:cubicBezTo>
                                  <a:pt x="17425" y="0"/>
                                  <a:pt x="22446" y="5022"/>
                                  <a:pt x="22446" y="11227"/>
                                </a:cubicBezTo>
                                <a:cubicBezTo>
                                  <a:pt x="22446" y="17432"/>
                                  <a:pt x="17425" y="22454"/>
                                  <a:pt x="11223" y="22454"/>
                                </a:cubicBezTo>
                                <a:cubicBezTo>
                                  <a:pt x="5020" y="22454"/>
                                  <a:pt x="0" y="17432"/>
                                  <a:pt x="0" y="11227"/>
                                </a:cubicBezTo>
                                <a:cubicBezTo>
                                  <a:pt x="0" y="5022"/>
                                  <a:pt x="5020" y="0"/>
                                  <a:pt x="11223"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7658" name="Shape 7658"/>
                        <wps:cNvSpPr/>
                        <wps:spPr>
                          <a:xfrm>
                            <a:off x="317009" y="328791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66" name="Picture 50966"/>
                          <pic:cNvPicPr/>
                        </pic:nvPicPr>
                        <pic:blipFill>
                          <a:blip r:embed="rId331"/>
                          <a:stretch>
                            <a:fillRect/>
                          </a:stretch>
                        </pic:blipFill>
                        <pic:spPr>
                          <a:xfrm>
                            <a:off x="294182" y="3265831"/>
                            <a:ext cx="27432" cy="27432"/>
                          </a:xfrm>
                          <a:prstGeom prst="rect">
                            <a:avLst/>
                          </a:prstGeom>
                        </pic:spPr>
                      </pic:pic>
                      <wps:wsp>
                        <wps:cNvPr id="7660" name="Shape 7660"/>
                        <wps:cNvSpPr/>
                        <wps:spPr>
                          <a:xfrm>
                            <a:off x="298707" y="3269608"/>
                            <a:ext cx="22446" cy="22455"/>
                          </a:xfrm>
                          <a:custGeom>
                            <a:avLst/>
                            <a:gdLst/>
                            <a:ahLst/>
                            <a:cxnLst/>
                            <a:rect l="0" t="0" r="0" b="0"/>
                            <a:pathLst>
                              <a:path w="22446" h="22455">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5"/>
                                  <a:pt x="11223" y="22455"/>
                                </a:cubicBezTo>
                                <a:cubicBezTo>
                                  <a:pt x="5020" y="22455"/>
                                  <a:pt x="0" y="17432"/>
                                  <a:pt x="0" y="1122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61" name="Shape 7661"/>
                        <wps:cNvSpPr/>
                        <wps:spPr>
                          <a:xfrm>
                            <a:off x="309930" y="3158390"/>
                            <a:ext cx="0" cy="111218"/>
                          </a:xfrm>
                          <a:custGeom>
                            <a:avLst/>
                            <a:gdLst/>
                            <a:ahLst/>
                            <a:cxnLst/>
                            <a:rect l="0" t="0" r="0" b="0"/>
                            <a:pathLst>
                              <a:path h="111218">
                                <a:moveTo>
                                  <a:pt x="0" y="111218"/>
                                </a:moveTo>
                                <a:lnTo>
                                  <a:pt x="0" y="0"/>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7662" name="Shape 7662"/>
                        <wps:cNvSpPr/>
                        <wps:spPr>
                          <a:xfrm>
                            <a:off x="288450" y="3120778"/>
                            <a:ext cx="42959" cy="42977"/>
                          </a:xfrm>
                          <a:custGeom>
                            <a:avLst/>
                            <a:gdLst/>
                            <a:ahLst/>
                            <a:cxnLst/>
                            <a:rect l="0" t="0" r="0" b="0"/>
                            <a:pathLst>
                              <a:path w="42959" h="42977">
                                <a:moveTo>
                                  <a:pt x="21480" y="0"/>
                                </a:moveTo>
                                <a:lnTo>
                                  <a:pt x="42959" y="42977"/>
                                </a:lnTo>
                                <a:lnTo>
                                  <a:pt x="0" y="42977"/>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663" name="Shape 7663"/>
                        <wps:cNvSpPr/>
                        <wps:spPr>
                          <a:xfrm>
                            <a:off x="279502" y="3190851"/>
                            <a:ext cx="30554" cy="39315"/>
                          </a:xfrm>
                          <a:custGeom>
                            <a:avLst/>
                            <a:gdLst/>
                            <a:ahLst/>
                            <a:cxnLst/>
                            <a:rect l="0" t="0" r="0" b="0"/>
                            <a:pathLst>
                              <a:path w="30554" h="39315">
                                <a:moveTo>
                                  <a:pt x="0" y="0"/>
                                </a:moveTo>
                                <a:lnTo>
                                  <a:pt x="30554" y="39315"/>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7664" name="Shape 7664"/>
                        <wps:cNvSpPr/>
                        <wps:spPr>
                          <a:xfrm>
                            <a:off x="289746" y="3193025"/>
                            <a:ext cx="16129" cy="16135"/>
                          </a:xfrm>
                          <a:custGeom>
                            <a:avLst/>
                            <a:gdLst/>
                            <a:ahLst/>
                            <a:cxnLst/>
                            <a:rect l="0" t="0" r="0" b="0"/>
                            <a:pathLst>
                              <a:path w="16129" h="16135">
                                <a:moveTo>
                                  <a:pt x="8058" y="0"/>
                                </a:moveTo>
                                <a:cubicBezTo>
                                  <a:pt x="12519" y="0"/>
                                  <a:pt x="16129" y="3611"/>
                                  <a:pt x="16129" y="8062"/>
                                </a:cubicBezTo>
                                <a:cubicBezTo>
                                  <a:pt x="16129" y="12524"/>
                                  <a:pt x="12519" y="16135"/>
                                  <a:pt x="8058" y="16135"/>
                                </a:cubicBezTo>
                                <a:cubicBezTo>
                                  <a:pt x="3609" y="16135"/>
                                  <a:pt x="0" y="12524"/>
                                  <a:pt x="0" y="8062"/>
                                </a:cubicBezTo>
                                <a:cubicBezTo>
                                  <a:pt x="0" y="3611"/>
                                  <a:pt x="3609" y="0"/>
                                  <a:pt x="8058"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7667" name="Shape 7667"/>
                        <wps:cNvSpPr/>
                        <wps:spPr>
                          <a:xfrm>
                            <a:off x="289746" y="319302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4"/>
                                  <a:pt x="12519" y="16135"/>
                                  <a:pt x="8058" y="16135"/>
                                </a:cubicBezTo>
                                <a:cubicBezTo>
                                  <a:pt x="3609" y="16135"/>
                                  <a:pt x="0" y="12524"/>
                                  <a:pt x="0" y="8062"/>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67" name="Picture 50967"/>
                          <pic:cNvPicPr/>
                        </pic:nvPicPr>
                        <pic:blipFill>
                          <a:blip r:embed="rId332"/>
                          <a:stretch>
                            <a:fillRect/>
                          </a:stretch>
                        </pic:blipFill>
                        <pic:spPr>
                          <a:xfrm>
                            <a:off x="265734" y="3170327"/>
                            <a:ext cx="24384" cy="21336"/>
                          </a:xfrm>
                          <a:prstGeom prst="rect">
                            <a:avLst/>
                          </a:prstGeom>
                        </pic:spPr>
                      </pic:pic>
                      <wps:wsp>
                        <wps:cNvPr id="7669" name="Shape 7669"/>
                        <wps:cNvSpPr/>
                        <wps:spPr>
                          <a:xfrm>
                            <a:off x="271444" y="3174716"/>
                            <a:ext cx="16129" cy="16135"/>
                          </a:xfrm>
                          <a:custGeom>
                            <a:avLst/>
                            <a:gdLst/>
                            <a:ahLst/>
                            <a:cxnLst/>
                            <a:rect l="0" t="0" r="0" b="0"/>
                            <a:pathLst>
                              <a:path w="16129" h="16135">
                                <a:moveTo>
                                  <a:pt x="0" y="8061"/>
                                </a:moveTo>
                                <a:cubicBezTo>
                                  <a:pt x="0" y="3611"/>
                                  <a:pt x="3609" y="0"/>
                                  <a:pt x="8058" y="0"/>
                                </a:cubicBezTo>
                                <a:cubicBezTo>
                                  <a:pt x="12519" y="0"/>
                                  <a:pt x="16129" y="3611"/>
                                  <a:pt x="16129" y="8061"/>
                                </a:cubicBezTo>
                                <a:cubicBezTo>
                                  <a:pt x="16129" y="8061"/>
                                  <a:pt x="16129" y="8061"/>
                                  <a:pt x="16129" y="8061"/>
                                </a:cubicBezTo>
                                <a:cubicBezTo>
                                  <a:pt x="16129" y="12524"/>
                                  <a:pt x="12519" y="16135"/>
                                  <a:pt x="8058" y="16135"/>
                                </a:cubicBezTo>
                                <a:cubicBezTo>
                                  <a:pt x="3609" y="16135"/>
                                  <a:pt x="0" y="12524"/>
                                  <a:pt x="0" y="8061"/>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70" name="Shape 7670"/>
                        <wps:cNvSpPr/>
                        <wps:spPr>
                          <a:xfrm>
                            <a:off x="309930" y="3166349"/>
                            <a:ext cx="27593" cy="49436"/>
                          </a:xfrm>
                          <a:custGeom>
                            <a:avLst/>
                            <a:gdLst/>
                            <a:ahLst/>
                            <a:cxnLst/>
                            <a:rect l="0" t="0" r="0" b="0"/>
                            <a:pathLst>
                              <a:path w="27593" h="49436">
                                <a:moveTo>
                                  <a:pt x="27593" y="0"/>
                                </a:moveTo>
                                <a:lnTo>
                                  <a:pt x="0" y="49436"/>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52341" name="Shape 52341"/>
                        <wps:cNvSpPr/>
                        <wps:spPr>
                          <a:xfrm>
                            <a:off x="348542" y="3177381"/>
                            <a:ext cx="14558" cy="14564"/>
                          </a:xfrm>
                          <a:custGeom>
                            <a:avLst/>
                            <a:gdLst/>
                            <a:ahLst/>
                            <a:cxnLst/>
                            <a:rect l="0" t="0" r="0" b="0"/>
                            <a:pathLst>
                              <a:path w="14558" h="14564">
                                <a:moveTo>
                                  <a:pt x="0" y="0"/>
                                </a:moveTo>
                                <a:lnTo>
                                  <a:pt x="14558" y="0"/>
                                </a:lnTo>
                                <a:lnTo>
                                  <a:pt x="14558" y="14564"/>
                                </a:lnTo>
                                <a:lnTo>
                                  <a:pt x="0" y="1456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7674" name="Shape 7674"/>
                        <wps:cNvSpPr/>
                        <wps:spPr>
                          <a:xfrm>
                            <a:off x="348542" y="3177373"/>
                            <a:ext cx="14565" cy="14572"/>
                          </a:xfrm>
                          <a:custGeom>
                            <a:avLst/>
                            <a:gdLst/>
                            <a:ahLst/>
                            <a:cxnLst/>
                            <a:rect l="0" t="0" r="0" b="0"/>
                            <a:pathLst>
                              <a:path w="14565" h="14572">
                                <a:moveTo>
                                  <a:pt x="0" y="14572"/>
                                </a:moveTo>
                                <a:lnTo>
                                  <a:pt x="14565" y="14572"/>
                                </a:lnTo>
                                <a:lnTo>
                                  <a:pt x="14565" y="0"/>
                                </a:lnTo>
                                <a:lnTo>
                                  <a:pt x="0" y="0"/>
                                </a:lnTo>
                                <a:lnTo>
                                  <a:pt x="0" y="14572"/>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68" name="Picture 50968"/>
                          <pic:cNvPicPr/>
                        </pic:nvPicPr>
                        <pic:blipFill>
                          <a:blip r:embed="rId333"/>
                          <a:stretch>
                            <a:fillRect/>
                          </a:stretch>
                        </pic:blipFill>
                        <pic:spPr>
                          <a:xfrm>
                            <a:off x="322630" y="3151023"/>
                            <a:ext cx="21336" cy="21336"/>
                          </a:xfrm>
                          <a:prstGeom prst="rect">
                            <a:avLst/>
                          </a:prstGeom>
                        </pic:spPr>
                      </pic:pic>
                      <wps:wsp>
                        <wps:cNvPr id="7676" name="Shape 7676"/>
                        <wps:cNvSpPr/>
                        <wps:spPr>
                          <a:xfrm>
                            <a:off x="330240" y="3159071"/>
                            <a:ext cx="14558" cy="14564"/>
                          </a:xfrm>
                          <a:custGeom>
                            <a:avLst/>
                            <a:gdLst/>
                            <a:ahLst/>
                            <a:cxnLst/>
                            <a:rect l="0" t="0" r="0" b="0"/>
                            <a:pathLst>
                              <a:path w="14558" h="14564">
                                <a:moveTo>
                                  <a:pt x="0" y="14564"/>
                                </a:moveTo>
                                <a:lnTo>
                                  <a:pt x="14558" y="14564"/>
                                </a:lnTo>
                                <a:lnTo>
                                  <a:pt x="14558"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677" name="Rectangle 7677"/>
                        <wps:cNvSpPr/>
                        <wps:spPr>
                          <a:xfrm>
                            <a:off x="472870" y="1803870"/>
                            <a:ext cx="270462" cy="135288"/>
                          </a:xfrm>
                          <a:prstGeom prst="rect">
                            <a:avLst/>
                          </a:prstGeom>
                          <a:ln>
                            <a:noFill/>
                          </a:ln>
                        </wps:spPr>
                        <wps:txbx>
                          <w:txbxContent>
                            <w:p w:rsidR="00427F36" w:rsidRDefault="00427F36">
                              <w:r>
                                <w:rPr>
                                  <w:rFonts w:ascii="宋体" w:eastAsia="宋体" w:hAnsi="宋体" w:cs="宋体"/>
                                  <w:sz w:val="16"/>
                                </w:rPr>
                                <w:t>对开</w:t>
                              </w:r>
                            </w:p>
                          </w:txbxContent>
                        </wps:txbx>
                        <wps:bodyPr horzOverflow="overflow" vert="horz" lIns="0" tIns="0" rIns="0" bIns="0" rtlCol="0">
                          <a:noAutofit/>
                        </wps:bodyPr>
                      </wps:wsp>
                      <wps:wsp>
                        <wps:cNvPr id="7678" name="Rectangle 7678"/>
                        <wps:cNvSpPr/>
                        <wps:spPr>
                          <a:xfrm>
                            <a:off x="676227" y="1803871"/>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679" name="Rectangle 7679"/>
                        <wps:cNvSpPr/>
                        <wps:spPr>
                          <a:xfrm>
                            <a:off x="466121" y="2038208"/>
                            <a:ext cx="540925" cy="135288"/>
                          </a:xfrm>
                          <a:prstGeom prst="rect">
                            <a:avLst/>
                          </a:prstGeom>
                          <a:ln>
                            <a:noFill/>
                          </a:ln>
                        </wps:spPr>
                        <wps:txbx>
                          <w:txbxContent>
                            <w:p w:rsidR="00427F36" w:rsidRDefault="00427F36">
                              <w:r>
                                <w:rPr>
                                  <w:rFonts w:ascii="宋体" w:eastAsia="宋体" w:hAnsi="宋体" w:cs="宋体"/>
                                  <w:sz w:val="16"/>
                                </w:rPr>
                                <w:t>带载点数</w:t>
                              </w:r>
                            </w:p>
                          </w:txbxContent>
                        </wps:txbx>
                        <wps:bodyPr horzOverflow="overflow" vert="horz" lIns="0" tIns="0" rIns="0" bIns="0" rtlCol="0">
                          <a:noAutofit/>
                        </wps:bodyPr>
                      </wps:wsp>
                      <wps:wsp>
                        <wps:cNvPr id="7680" name="Rectangle 7680"/>
                        <wps:cNvSpPr/>
                        <wps:spPr>
                          <a:xfrm>
                            <a:off x="872835" y="2038208"/>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681" name="Rectangle 7681"/>
                        <wps:cNvSpPr/>
                        <wps:spPr>
                          <a:xfrm>
                            <a:off x="472514" y="1309764"/>
                            <a:ext cx="676157" cy="135288"/>
                          </a:xfrm>
                          <a:prstGeom prst="rect">
                            <a:avLst/>
                          </a:prstGeom>
                          <a:ln>
                            <a:noFill/>
                          </a:ln>
                        </wps:spPr>
                        <wps:txbx>
                          <w:txbxContent>
                            <w:p w:rsidR="00427F36" w:rsidRDefault="00427F36">
                              <w:r>
                                <w:rPr>
                                  <w:rFonts w:ascii="宋体" w:eastAsia="宋体" w:hAnsi="宋体" w:cs="宋体"/>
                                  <w:sz w:val="16"/>
                                </w:rPr>
                                <w:t>横向模组数</w:t>
                              </w:r>
                            </w:p>
                          </w:txbxContent>
                        </wps:txbx>
                        <wps:bodyPr horzOverflow="overflow" vert="horz" lIns="0" tIns="0" rIns="0" bIns="0" rtlCol="0">
                          <a:noAutofit/>
                        </wps:bodyPr>
                      </wps:wsp>
                      <wps:wsp>
                        <wps:cNvPr id="7682" name="Rectangle 7682"/>
                        <wps:cNvSpPr/>
                        <wps:spPr>
                          <a:xfrm>
                            <a:off x="980907" y="1309764"/>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683" name="Rectangle 7683"/>
                        <wps:cNvSpPr/>
                        <wps:spPr>
                          <a:xfrm>
                            <a:off x="480889" y="1587334"/>
                            <a:ext cx="676157" cy="135288"/>
                          </a:xfrm>
                          <a:prstGeom prst="rect">
                            <a:avLst/>
                          </a:prstGeom>
                          <a:ln>
                            <a:noFill/>
                          </a:ln>
                        </wps:spPr>
                        <wps:txbx>
                          <w:txbxContent>
                            <w:p w:rsidR="00427F36" w:rsidRDefault="00427F36">
                              <w:r>
                                <w:rPr>
                                  <w:rFonts w:ascii="宋体" w:eastAsia="宋体" w:hAnsi="宋体" w:cs="宋体"/>
                                  <w:sz w:val="16"/>
                                </w:rPr>
                                <w:t>纵向模组数</w:t>
                              </w:r>
                            </w:p>
                          </w:txbxContent>
                        </wps:txbx>
                        <wps:bodyPr horzOverflow="overflow" vert="horz" lIns="0" tIns="0" rIns="0" bIns="0" rtlCol="0">
                          <a:noAutofit/>
                        </wps:bodyPr>
                      </wps:wsp>
                      <wps:wsp>
                        <wps:cNvPr id="7684" name="Rectangle 7684"/>
                        <wps:cNvSpPr/>
                        <wps:spPr>
                          <a:xfrm>
                            <a:off x="989283" y="1587334"/>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pic:pic xmlns:pic="http://schemas.openxmlformats.org/drawingml/2006/picture">
                        <pic:nvPicPr>
                          <pic:cNvPr id="50969" name="Picture 50969"/>
                          <pic:cNvPicPr/>
                        </pic:nvPicPr>
                        <pic:blipFill>
                          <a:blip r:embed="rId362"/>
                          <a:stretch>
                            <a:fillRect/>
                          </a:stretch>
                        </pic:blipFill>
                        <pic:spPr>
                          <a:xfrm>
                            <a:off x="2269287" y="3236367"/>
                            <a:ext cx="429768" cy="91440"/>
                          </a:xfrm>
                          <a:prstGeom prst="rect">
                            <a:avLst/>
                          </a:prstGeom>
                        </pic:spPr>
                      </pic:pic>
                      <wps:wsp>
                        <wps:cNvPr id="7686" name="Shape 7686"/>
                        <wps:cNvSpPr/>
                        <wps:spPr>
                          <a:xfrm>
                            <a:off x="2274489" y="3240643"/>
                            <a:ext cx="422856" cy="85343"/>
                          </a:xfrm>
                          <a:custGeom>
                            <a:avLst/>
                            <a:gdLst/>
                            <a:ahLst/>
                            <a:cxnLst/>
                            <a:rect l="0" t="0" r="0" b="0"/>
                            <a:pathLst>
                              <a:path w="422856" h="85343">
                                <a:moveTo>
                                  <a:pt x="0" y="0"/>
                                </a:moveTo>
                                <a:lnTo>
                                  <a:pt x="0" y="64745"/>
                                </a:lnTo>
                                <a:cubicBezTo>
                                  <a:pt x="0" y="76125"/>
                                  <a:pt x="9278" y="85343"/>
                                  <a:pt x="20590" y="85343"/>
                                </a:cubicBezTo>
                                <a:lnTo>
                                  <a:pt x="402266" y="85343"/>
                                </a:lnTo>
                                <a:cubicBezTo>
                                  <a:pt x="413578"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70" name="Picture 50970"/>
                          <pic:cNvPicPr/>
                        </pic:nvPicPr>
                        <pic:blipFill>
                          <a:blip r:embed="rId363"/>
                          <a:stretch>
                            <a:fillRect/>
                          </a:stretch>
                        </pic:blipFill>
                        <pic:spPr>
                          <a:xfrm>
                            <a:off x="2269287" y="3157119"/>
                            <a:ext cx="429768" cy="88392"/>
                          </a:xfrm>
                          <a:prstGeom prst="rect">
                            <a:avLst/>
                          </a:prstGeom>
                        </pic:spPr>
                      </pic:pic>
                      <wps:wsp>
                        <wps:cNvPr id="7688" name="Shape 7688"/>
                        <wps:cNvSpPr/>
                        <wps:spPr>
                          <a:xfrm>
                            <a:off x="2274489" y="3160081"/>
                            <a:ext cx="422856" cy="85330"/>
                          </a:xfrm>
                          <a:custGeom>
                            <a:avLst/>
                            <a:gdLst/>
                            <a:ahLst/>
                            <a:cxnLst/>
                            <a:rect l="0" t="0" r="0" b="0"/>
                            <a:pathLst>
                              <a:path w="422856" h="85330">
                                <a:moveTo>
                                  <a:pt x="422856" y="85330"/>
                                </a:moveTo>
                                <a:lnTo>
                                  <a:pt x="422856" y="20598"/>
                                </a:lnTo>
                                <a:cubicBezTo>
                                  <a:pt x="422856" y="9218"/>
                                  <a:pt x="413578" y="0"/>
                                  <a:pt x="402266" y="0"/>
                                </a:cubicBezTo>
                                <a:lnTo>
                                  <a:pt x="20590" y="0"/>
                                </a:lnTo>
                                <a:cubicBezTo>
                                  <a:pt x="9278" y="0"/>
                                  <a:pt x="0" y="9218"/>
                                  <a:pt x="0" y="20598"/>
                                </a:cubicBez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7689" name="Shape 7689"/>
                        <wps:cNvSpPr/>
                        <wps:spPr>
                          <a:xfrm>
                            <a:off x="2269786" y="3152922"/>
                            <a:ext cx="432261" cy="180210"/>
                          </a:xfrm>
                          <a:custGeom>
                            <a:avLst/>
                            <a:gdLst/>
                            <a:ahLst/>
                            <a:cxnLst/>
                            <a:rect l="0" t="0" r="0" b="0"/>
                            <a:pathLst>
                              <a:path w="432261" h="180210">
                                <a:moveTo>
                                  <a:pt x="20590" y="180210"/>
                                </a:moveTo>
                                <a:lnTo>
                                  <a:pt x="411671" y="180210"/>
                                </a:lnTo>
                                <a:cubicBezTo>
                                  <a:pt x="423110" y="180210"/>
                                  <a:pt x="432261" y="170992"/>
                                  <a:pt x="432261" y="159612"/>
                                </a:cubicBezTo>
                                <a:cubicBezTo>
                                  <a:pt x="432261" y="159612"/>
                                  <a:pt x="432261" y="159612"/>
                                  <a:pt x="432261" y="159612"/>
                                </a:cubicBezTo>
                                <a:lnTo>
                                  <a:pt x="432261" y="20598"/>
                                </a:lnTo>
                                <a:cubicBezTo>
                                  <a:pt x="432261" y="9231"/>
                                  <a:pt x="423110" y="0"/>
                                  <a:pt x="411671" y="0"/>
                                </a:cubicBezTo>
                                <a:lnTo>
                                  <a:pt x="20590" y="0"/>
                                </a:lnTo>
                                <a:cubicBezTo>
                                  <a:pt x="9151" y="0"/>
                                  <a:pt x="0" y="9231"/>
                                  <a:pt x="0" y="20598"/>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7690" name="Rectangle 7690"/>
                        <wps:cNvSpPr/>
                        <wps:spPr>
                          <a:xfrm>
                            <a:off x="2333462" y="3189466"/>
                            <a:ext cx="405694" cy="135286"/>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7691" name="Rectangle 7691"/>
                        <wps:cNvSpPr/>
                        <wps:spPr>
                          <a:xfrm>
                            <a:off x="512855" y="3177857"/>
                            <a:ext cx="405694" cy="135287"/>
                          </a:xfrm>
                          <a:prstGeom prst="rect">
                            <a:avLst/>
                          </a:prstGeom>
                          <a:ln>
                            <a:noFill/>
                          </a:ln>
                        </wps:spPr>
                        <wps:txbx>
                          <w:txbxContent>
                            <w:p w:rsidR="00427F36" w:rsidRDefault="00427F36">
                              <w:r>
                                <w:rPr>
                                  <w:rFonts w:ascii="宋体" w:eastAsia="宋体" w:hAnsi="宋体" w:cs="宋体"/>
                                  <w:sz w:val="16"/>
                                </w:rPr>
                                <w:t>检测到</w:t>
                              </w:r>
                            </w:p>
                          </w:txbxContent>
                        </wps:txbx>
                        <wps:bodyPr horzOverflow="overflow" vert="horz" lIns="0" tIns="0" rIns="0" bIns="0" rtlCol="0">
                          <a:noAutofit/>
                        </wps:bodyPr>
                      </wps:wsp>
                      <wps:wsp>
                        <wps:cNvPr id="7692" name="Rectangle 7692"/>
                        <wps:cNvSpPr/>
                        <wps:spPr>
                          <a:xfrm>
                            <a:off x="817891" y="3188983"/>
                            <a:ext cx="68562" cy="137797"/>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7693" name="Rectangle 7693"/>
                        <wps:cNvSpPr/>
                        <wps:spPr>
                          <a:xfrm>
                            <a:off x="869417" y="3177857"/>
                            <a:ext cx="540925" cy="135287"/>
                          </a:xfrm>
                          <a:prstGeom prst="rect">
                            <a:avLst/>
                          </a:prstGeom>
                          <a:ln>
                            <a:noFill/>
                          </a:ln>
                        </wps:spPr>
                        <wps:txbx>
                          <w:txbxContent>
                            <w:p w:rsidR="00427F36" w:rsidRDefault="00427F36">
                              <w:r>
                                <w:rPr>
                                  <w:rFonts w:ascii="宋体" w:eastAsia="宋体" w:hAnsi="宋体" w:cs="宋体"/>
                                  <w:sz w:val="16"/>
                                </w:rPr>
                                <w:t>张接收卡</w:t>
                              </w:r>
                            </w:p>
                          </w:txbxContent>
                        </wps:txbx>
                        <wps:bodyPr horzOverflow="overflow" vert="horz" lIns="0" tIns="0" rIns="0" bIns="0" rtlCol="0">
                          <a:noAutofit/>
                        </wps:bodyPr>
                      </wps:wsp>
                      <wps:wsp>
                        <wps:cNvPr id="52342" name="Shape 52342"/>
                        <wps:cNvSpPr/>
                        <wps:spPr>
                          <a:xfrm>
                            <a:off x="1234786" y="1799250"/>
                            <a:ext cx="122919" cy="122170"/>
                          </a:xfrm>
                          <a:custGeom>
                            <a:avLst/>
                            <a:gdLst/>
                            <a:ahLst/>
                            <a:cxnLst/>
                            <a:rect l="0" t="0" r="0" b="0"/>
                            <a:pathLst>
                              <a:path w="122919" h="122170">
                                <a:moveTo>
                                  <a:pt x="0" y="0"/>
                                </a:moveTo>
                                <a:lnTo>
                                  <a:pt x="122919" y="0"/>
                                </a:lnTo>
                                <a:lnTo>
                                  <a:pt x="122919" y="122170"/>
                                </a:lnTo>
                                <a:lnTo>
                                  <a:pt x="0" y="12217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695" name="Shape 7695"/>
                        <wps:cNvSpPr/>
                        <wps:spPr>
                          <a:xfrm>
                            <a:off x="1234786" y="1799250"/>
                            <a:ext cx="122919" cy="122170"/>
                          </a:xfrm>
                          <a:custGeom>
                            <a:avLst/>
                            <a:gdLst/>
                            <a:ahLst/>
                            <a:cxnLst/>
                            <a:rect l="0" t="0" r="0" b="0"/>
                            <a:pathLst>
                              <a:path w="122919" h="122170">
                                <a:moveTo>
                                  <a:pt x="0" y="122170"/>
                                </a:moveTo>
                                <a:lnTo>
                                  <a:pt x="122919" y="122170"/>
                                </a:lnTo>
                                <a:lnTo>
                                  <a:pt x="122919" y="0"/>
                                </a:lnTo>
                                <a:lnTo>
                                  <a:pt x="0" y="0"/>
                                </a:lnTo>
                                <a:close/>
                              </a:path>
                            </a:pathLst>
                          </a:custGeom>
                          <a:ln w="3177" cap="rnd">
                            <a:round/>
                          </a:ln>
                        </wps:spPr>
                        <wps:style>
                          <a:lnRef idx="1">
                            <a:srgbClr val="B2B2B2"/>
                          </a:lnRef>
                          <a:fillRef idx="0">
                            <a:srgbClr val="000000">
                              <a:alpha val="0"/>
                            </a:srgbClr>
                          </a:fillRef>
                          <a:effectRef idx="0">
                            <a:scrgbClr r="0" g="0" b="0"/>
                          </a:effectRef>
                          <a:fontRef idx="none"/>
                        </wps:style>
                        <wps:bodyPr/>
                      </wps:wsp>
                      <wps:wsp>
                        <wps:cNvPr id="52343" name="Shape 52343"/>
                        <wps:cNvSpPr/>
                        <wps:spPr>
                          <a:xfrm>
                            <a:off x="1259354" y="1823705"/>
                            <a:ext cx="73751" cy="73302"/>
                          </a:xfrm>
                          <a:custGeom>
                            <a:avLst/>
                            <a:gdLst/>
                            <a:ahLst/>
                            <a:cxnLst/>
                            <a:rect l="0" t="0" r="0" b="0"/>
                            <a:pathLst>
                              <a:path w="73751" h="73302">
                                <a:moveTo>
                                  <a:pt x="0" y="0"/>
                                </a:moveTo>
                                <a:lnTo>
                                  <a:pt x="73751" y="0"/>
                                </a:lnTo>
                                <a:lnTo>
                                  <a:pt x="73751" y="73302"/>
                                </a:lnTo>
                                <a:lnTo>
                                  <a:pt x="0" y="7330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697" name="Shape 7697"/>
                        <wps:cNvSpPr/>
                        <wps:spPr>
                          <a:xfrm>
                            <a:off x="1259354" y="1823705"/>
                            <a:ext cx="73751" cy="73302"/>
                          </a:xfrm>
                          <a:custGeom>
                            <a:avLst/>
                            <a:gdLst/>
                            <a:ahLst/>
                            <a:cxnLst/>
                            <a:rect l="0" t="0" r="0" b="0"/>
                            <a:pathLst>
                              <a:path w="73751" h="73302">
                                <a:moveTo>
                                  <a:pt x="0" y="73302"/>
                                </a:moveTo>
                                <a:lnTo>
                                  <a:pt x="73751" y="73302"/>
                                </a:lnTo>
                                <a:lnTo>
                                  <a:pt x="73751" y="0"/>
                                </a:lnTo>
                                <a:lnTo>
                                  <a:pt x="0" y="0"/>
                                </a:lnTo>
                                <a:close/>
                              </a:path>
                            </a:pathLst>
                          </a:custGeom>
                          <a:ln w="3177" cap="rnd">
                            <a:round/>
                          </a:ln>
                        </wps:spPr>
                        <wps:style>
                          <a:lnRef idx="1">
                            <a:srgbClr val="B2B2B2"/>
                          </a:lnRef>
                          <a:fillRef idx="0">
                            <a:srgbClr val="000000">
                              <a:alpha val="0"/>
                            </a:srgbClr>
                          </a:fillRef>
                          <a:effectRef idx="0">
                            <a:scrgbClr r="0" g="0" b="0"/>
                          </a:effectRef>
                          <a:fontRef idx="none"/>
                        </wps:style>
                        <wps:bodyPr/>
                      </wps:wsp>
                      <wps:wsp>
                        <wps:cNvPr id="52344" name="Shape 52344"/>
                        <wps:cNvSpPr/>
                        <wps:spPr>
                          <a:xfrm>
                            <a:off x="1844642" y="1646903"/>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45" name="Shape 52345"/>
                        <wps:cNvSpPr/>
                        <wps:spPr>
                          <a:xfrm>
                            <a:off x="1844642" y="1571375"/>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700" name="Shape 7700"/>
                        <wps:cNvSpPr/>
                        <wps:spPr>
                          <a:xfrm>
                            <a:off x="1844642" y="1571375"/>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7701" name="Shape 7701"/>
                        <wps:cNvSpPr/>
                        <wps:spPr>
                          <a:xfrm>
                            <a:off x="1844642" y="1646903"/>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46" name="Shape 52346"/>
                        <wps:cNvSpPr/>
                        <wps:spPr>
                          <a:xfrm>
                            <a:off x="1852395" y="1657202"/>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47" name="Shape 52347"/>
                        <wps:cNvSpPr/>
                        <wps:spPr>
                          <a:xfrm>
                            <a:off x="1852395" y="1578242"/>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704" name="Shape 7704"/>
                        <wps:cNvSpPr/>
                        <wps:spPr>
                          <a:xfrm>
                            <a:off x="1864088" y="1667501"/>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7705" name="Shape 7705"/>
                        <wps:cNvSpPr/>
                        <wps:spPr>
                          <a:xfrm>
                            <a:off x="1864088" y="1591974"/>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48" name="Shape 52348"/>
                        <wps:cNvSpPr/>
                        <wps:spPr>
                          <a:xfrm>
                            <a:off x="1844642" y="1373148"/>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49" name="Shape 52349"/>
                        <wps:cNvSpPr/>
                        <wps:spPr>
                          <a:xfrm>
                            <a:off x="1844642" y="1297621"/>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708" name="Shape 7708"/>
                        <wps:cNvSpPr/>
                        <wps:spPr>
                          <a:xfrm>
                            <a:off x="1844642" y="1297621"/>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7709" name="Shape 7709"/>
                        <wps:cNvSpPr/>
                        <wps:spPr>
                          <a:xfrm>
                            <a:off x="1844642" y="1373148"/>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50" name="Shape 52350"/>
                        <wps:cNvSpPr/>
                        <wps:spPr>
                          <a:xfrm>
                            <a:off x="1852395" y="1383447"/>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51" name="Shape 52351"/>
                        <wps:cNvSpPr/>
                        <wps:spPr>
                          <a:xfrm>
                            <a:off x="1852395" y="1304487"/>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712" name="Shape 7712"/>
                        <wps:cNvSpPr/>
                        <wps:spPr>
                          <a:xfrm>
                            <a:off x="1864088" y="1393746"/>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7713" name="Shape 7713"/>
                        <wps:cNvSpPr/>
                        <wps:spPr>
                          <a:xfrm>
                            <a:off x="1864088" y="1318219"/>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7714" name="Rectangle 7714"/>
                        <wps:cNvSpPr/>
                        <wps:spPr>
                          <a:xfrm>
                            <a:off x="1235561" y="2034076"/>
                            <a:ext cx="137104" cy="137796"/>
                          </a:xfrm>
                          <a:prstGeom prst="rect">
                            <a:avLst/>
                          </a:prstGeom>
                          <a:ln>
                            <a:noFill/>
                          </a:ln>
                        </wps:spPr>
                        <wps:txbx>
                          <w:txbxContent>
                            <w:p w:rsidR="00427F36" w:rsidRDefault="00427F36">
                              <w:r>
                                <w:rPr>
                                  <w:rFonts w:ascii="微软雅黑" w:eastAsia="微软雅黑" w:hAnsi="微软雅黑" w:cs="微软雅黑"/>
                                  <w:color w:val="FFFF00"/>
                                  <w:w w:val="86"/>
                                  <w:sz w:val="16"/>
                                </w:rPr>
                                <w:t>64</w:t>
                              </w:r>
                            </w:p>
                          </w:txbxContent>
                        </wps:txbx>
                        <wps:bodyPr horzOverflow="overflow" vert="horz" lIns="0" tIns="0" rIns="0" bIns="0" rtlCol="0">
                          <a:noAutofit/>
                        </wps:bodyPr>
                      </wps:wsp>
                      <wps:wsp>
                        <wps:cNvPr id="7715" name="Rectangle 7715"/>
                        <wps:cNvSpPr/>
                        <wps:spPr>
                          <a:xfrm>
                            <a:off x="1338664" y="2034076"/>
                            <a:ext cx="68562" cy="137796"/>
                          </a:xfrm>
                          <a:prstGeom prst="rect">
                            <a:avLst/>
                          </a:prstGeom>
                          <a:ln>
                            <a:noFill/>
                          </a:ln>
                        </wps:spPr>
                        <wps:txbx>
                          <w:txbxContent>
                            <w:p w:rsidR="00427F36" w:rsidRDefault="00427F36">
                              <w:r>
                                <w:rPr>
                                  <w:rFonts w:ascii="微软雅黑" w:eastAsia="微软雅黑" w:hAnsi="微软雅黑" w:cs="微软雅黑"/>
                                  <w:color w:val="FFFF00"/>
                                  <w:w w:val="68"/>
                                  <w:sz w:val="16"/>
                                </w:rPr>
                                <w:t>×</w:t>
                              </w:r>
                            </w:p>
                          </w:txbxContent>
                        </wps:txbx>
                        <wps:bodyPr horzOverflow="overflow" vert="horz" lIns="0" tIns="0" rIns="0" bIns="0" rtlCol="0">
                          <a:noAutofit/>
                        </wps:bodyPr>
                      </wps:wsp>
                      <wps:wsp>
                        <wps:cNvPr id="7716" name="Rectangle 7716"/>
                        <wps:cNvSpPr/>
                        <wps:spPr>
                          <a:xfrm>
                            <a:off x="1389249" y="2034076"/>
                            <a:ext cx="137104" cy="137796"/>
                          </a:xfrm>
                          <a:prstGeom prst="rect">
                            <a:avLst/>
                          </a:prstGeom>
                          <a:ln>
                            <a:noFill/>
                          </a:ln>
                        </wps:spPr>
                        <wps:txbx>
                          <w:txbxContent>
                            <w:p w:rsidR="00427F36" w:rsidRDefault="00427F36">
                              <w:r>
                                <w:rPr>
                                  <w:rFonts w:ascii="微软雅黑" w:eastAsia="微软雅黑" w:hAnsi="微软雅黑" w:cs="微软雅黑"/>
                                  <w:color w:val="FFFF00"/>
                                  <w:w w:val="86"/>
                                  <w:sz w:val="16"/>
                                </w:rPr>
                                <w:t>64</w:t>
                              </w:r>
                            </w:p>
                          </w:txbxContent>
                        </wps:txbx>
                        <wps:bodyPr horzOverflow="overflow" vert="horz" lIns="0" tIns="0" rIns="0" bIns="0" rtlCol="0">
                          <a:noAutofit/>
                        </wps:bodyPr>
                      </wps:wsp>
                      <wps:wsp>
                        <wps:cNvPr id="7717" name="Rectangle 7717"/>
                        <wps:cNvSpPr/>
                        <wps:spPr>
                          <a:xfrm>
                            <a:off x="426835" y="2836306"/>
                            <a:ext cx="270462" cy="135286"/>
                          </a:xfrm>
                          <a:prstGeom prst="rect">
                            <a:avLst/>
                          </a:prstGeom>
                          <a:ln>
                            <a:noFill/>
                          </a:ln>
                        </wps:spPr>
                        <wps:txbx>
                          <w:txbxContent>
                            <w:p w:rsidR="00427F36" w:rsidRDefault="00427F36">
                              <w:r>
                                <w:rPr>
                                  <w:rFonts w:ascii="宋体" w:eastAsia="宋体" w:hAnsi="宋体" w:cs="宋体"/>
                                  <w:sz w:val="16"/>
                                </w:rPr>
                                <w:t>提示</w:t>
                              </w:r>
                            </w:p>
                          </w:txbxContent>
                        </wps:txbx>
                        <wps:bodyPr horzOverflow="overflow" vert="horz" lIns="0" tIns="0" rIns="0" bIns="0" rtlCol="0">
                          <a:noAutofit/>
                        </wps:bodyPr>
                      </wps:wsp>
                      <wps:wsp>
                        <wps:cNvPr id="7718" name="Rectangle 7718"/>
                        <wps:cNvSpPr/>
                        <wps:spPr>
                          <a:xfrm>
                            <a:off x="630192" y="2836306"/>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719" name="Rectangle 7719"/>
                        <wps:cNvSpPr/>
                        <wps:spPr>
                          <a:xfrm>
                            <a:off x="731871" y="2836306"/>
                            <a:ext cx="1758007" cy="135287"/>
                          </a:xfrm>
                          <a:prstGeom prst="rect">
                            <a:avLst/>
                          </a:prstGeom>
                          <a:ln>
                            <a:noFill/>
                          </a:ln>
                        </wps:spPr>
                        <wps:txbx>
                          <w:txbxContent>
                            <w:p w:rsidR="00427F36" w:rsidRDefault="00427F36">
                              <w:r>
                                <w:rPr>
                                  <w:rFonts w:ascii="宋体" w:eastAsia="宋体" w:hAnsi="宋体" w:cs="宋体"/>
                                  <w:sz w:val="16"/>
                                </w:rPr>
                                <w:t>如果有多种不同的接收卡带载</w:t>
                              </w:r>
                            </w:p>
                          </w:txbxContent>
                        </wps:txbx>
                        <wps:bodyPr horzOverflow="overflow" vert="horz" lIns="0" tIns="0" rIns="0" bIns="0" rtlCol="0">
                          <a:noAutofit/>
                        </wps:bodyPr>
                      </wps:wsp>
                      <wps:wsp>
                        <wps:cNvPr id="7720" name="Rectangle 7720"/>
                        <wps:cNvSpPr/>
                        <wps:spPr>
                          <a:xfrm>
                            <a:off x="2053719" y="2836307"/>
                            <a:ext cx="135231"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721" name="Rectangle 7721"/>
                        <wps:cNvSpPr/>
                        <wps:spPr>
                          <a:xfrm>
                            <a:off x="2155398" y="2836307"/>
                            <a:ext cx="1352314" cy="135286"/>
                          </a:xfrm>
                          <a:prstGeom prst="rect">
                            <a:avLst/>
                          </a:prstGeom>
                          <a:ln>
                            <a:noFill/>
                          </a:ln>
                        </wps:spPr>
                        <wps:txbx>
                          <w:txbxContent>
                            <w:p w:rsidR="00427F36" w:rsidRDefault="00427F36">
                              <w:r>
                                <w:rPr>
                                  <w:rFonts w:ascii="宋体" w:eastAsia="宋体" w:hAnsi="宋体" w:cs="宋体"/>
                                  <w:sz w:val="16"/>
                                </w:rPr>
                                <w:t>请按</w:t>
                              </w:r>
                              <w:proofErr w:type="gramStart"/>
                              <w:r>
                                <w:rPr>
                                  <w:rFonts w:ascii="宋体" w:eastAsia="宋体" w:hAnsi="宋体" w:cs="宋体"/>
                                  <w:sz w:val="16"/>
                                </w:rPr>
                                <w:t>最大带载进行</w:t>
                              </w:r>
                              <w:proofErr w:type="gramEnd"/>
                              <w:r>
                                <w:rPr>
                                  <w:rFonts w:ascii="宋体" w:eastAsia="宋体" w:hAnsi="宋体" w:cs="宋体"/>
                                  <w:sz w:val="16"/>
                                </w:rPr>
                                <w:t>配置</w:t>
                              </w:r>
                            </w:p>
                          </w:txbxContent>
                        </wps:txbx>
                        <wps:bodyPr horzOverflow="overflow" vert="horz" lIns="0" tIns="0" rIns="0" bIns="0" rtlCol="0">
                          <a:noAutofit/>
                        </wps:bodyPr>
                      </wps:wsp>
                      <wps:wsp>
                        <wps:cNvPr id="7722" name="Rectangle 7722"/>
                        <wps:cNvSpPr/>
                        <wps:spPr>
                          <a:xfrm>
                            <a:off x="3172184" y="2836307"/>
                            <a:ext cx="135231"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7723" name="Rectangle 7723"/>
                        <wps:cNvSpPr/>
                        <wps:spPr>
                          <a:xfrm>
                            <a:off x="4346244" y="3363625"/>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7385" o:spid="_x0000_s3078" style="width:345.75pt;height:280.4pt;mso-position-horizontal-relative:char;mso-position-vertical-relative:line" coordsize="43908,3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k1ni9XsfM7J8fAAAAAAAuaWY2m8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ya7xer+N9&#10;7esNAAAAAMA1nee52R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GTWeD6fx8zsnx8AAAAAAK5qsyk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s8bz+Tze177eAAAAAABc0+/v72ZT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maNx+NxzMz++QEAAAAA4JLO89xs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iMAAAAABAiCgMAAAAABAiCgMAAAAAhIjCAAAAAAAh&#10;ojAAAAAAQIgoDAAAAAAQMms8Ho/jfe3rDQAAAADAZW02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GTWuN/vx8zsnx8AAAAA&#10;AC7pPM/Np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TMGvf7/Xhf+3oDAAAAAHBZm01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mjdvt&#10;dszM/vkBAAAAAOCSZmazKQ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zxu12O97Xvt4AAAAAAFzTeZ6bTW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iZ&#10;NX5+fo6Z2T8/AAAAAABc1WZT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CQWePn5+d4X/t6AwAAAABwTb+/v5tN&#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Jk1vr+/j5nZPz8AAAAAAFzSeZ6bTW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iZNb6/v4/3ta83AAAAAACX&#10;tdk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k1vj6+jpmZv/8AAAAAABwSed5bja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">
                <v:shape id="Shape 7599" o:spid="_x0000_s3079" style="position:absolute;left:183;top:183;width:43002;height:34773;visibility:visible;mso-wrap-style:square;v-text-anchor:top" coordsize="4300245,3477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2LGsYA&#10;AADdAAAADwAAAGRycy9kb3ducmV2LnhtbESPT2sCMRTE74V+h/AKvZSarbBaV6OUorhX/xz09tg8&#10;d0M3L2ET1+23N4WCx2FmfsMsVoNtRU9dMI4VfIwyEMSV04ZrBcfD5v0TRIjIGlvHpOCXAqyWz08L&#10;LLS78Y76faxFgnAoUEEToy+kDFVDFsPIeeLkXVxnMSbZ1VJ3eEtw28pxlk2kRcNpoUFP3w1VP/ur&#10;VbB+2+V+fbzgZnv2ZW8OeXkyXqnXl+FrDiLSEB/h/3apFUzz2Qz+3q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2LGsYAAADdAAAADwAAAAAAAAAAAAAAAACYAgAAZHJz&#10;L2Rvd25yZXYueG1sUEsFBgAAAAAEAAQA9QAAAIsDAAAAAA==&#10;" path="m,l4300245,2r,3477307l,3477308,,xe" fillcolor="#cdcdcd" stroked="f" strokeweight="0">
                  <v:fill opacity="32639f"/>
                  <v:stroke miterlimit="83231f" joinstyle="miter"/>
                  <v:path arrowok="t" textboxrect="0,0,4300245,3477309"/>
                </v:shape>
                <v:shape id="Shape 7602" o:spid="_x0000_s3080" style="position:absolute;left:183;top:183;width:43001;height:34773;visibility:visible;mso-wrap-style:square;v-text-anchor:top" coordsize="4300181,3477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ab8cA&#10;AADdAAAADwAAAGRycy9kb3ducmV2LnhtbESPQWvCQBSE70L/w/IKvemmHqyNrlIrSosXEwWvj+wz&#10;ic2+Ddlt3PrruwWhx2FmvmHmy2Aa0VPnassKnkcJCOLC6ppLBcfDZjgF4TyyxsYyKfghB8vFw2CO&#10;qbZXzqjPfSkihF2KCirv21RKV1Rk0I1sSxy9s+0M+ii7UuoOrxFuGjlOkok0WHNcqLCl94qKr/zb&#10;KFgXl21/Cp+3W8j4dbXbrfbZNij19BjeZiA8Bf8fvrc/tIKXSTKGvzfx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Imm/HAAAA3QAAAA8AAAAAAAAAAAAAAAAAmAIAAGRy&#10;cy9kb3ducmV2LnhtbFBLBQYAAAAABAAEAPUAAACMAwAAAAA=&#10;" path="m,3477256r4300181,1l4300181,1,,,,3477256e" filled="f" strokecolor="#cdcdcd" strokeweight=".08825mm">
                  <v:stroke opacity="32639f" endcap="round"/>
                  <v:path arrowok="t" textboxrect="0,0,4300181,3477257"/>
                </v:shape>
                <v:shape id="Picture 50957" o:spid="_x0000_s3081" type="#_x0000_t75" style="position:absolute;left:-45;top:-46;width:43068;height:34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moObGAAAA3gAAAA8AAABkcnMvZG93bnJldi54bWxEj0FrwkAUhO+F/oflFbzV3dZaNbqKBIRe&#10;PMR68PjIPpNg9m3YXZP033cLBY/DzHzDbHajbUVPPjSONbxNFQji0pmGKw3n78PrEkSIyAZbx6Th&#10;hwLsts9PG8yMG7ig/hQrkSAcMtRQx9hlUoayJoth6jri5F2dtxiT9JU0HocEt618V+pTWmw4LdTY&#10;UV5TeTvdrQZlZv7yYYtB9cWdlvtDfiuPudaTl3G/BhFpjI/wf/vLaJir1XwBf3fSFZD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qag5sYAAADeAAAADwAAAAAAAAAAAAAA&#10;AACfAgAAZHJzL2Rvd25yZXYueG1sUEsFBgAAAAAEAAQA9wAAAJIDAAAAAA==&#10;">
                  <v:imagedata r:id="rId334" o:title=""/>
                </v:shape>
                <v:shape id="Shape 7605" o:spid="_x0000_s3082" style="position:absolute;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BGL8QA&#10;AADdAAAADwAAAGRycy9kb3ducmV2LnhtbESPzYrCQBCE74LvMLSwN53sglGymci6EvDiwZ8HaDNt&#10;EjbTEzOzMb69Iwgei6r6ikpXg2lET52rLSv4nEUgiAuray4VnI75dAnCeWSNjWVScCcHq2w8SjHR&#10;9sZ76g++FAHCLkEFlfdtIqUrKjLoZrYlDt7FdgZ9kF0pdYe3ADeN/IqiWBqsOSxU2NJvRcXf4d8o&#10;0Jf8vNldm7yP18uNmR/9tpZaqY/J8PMNwtPg3+FXe6sVLOJoDs834QnI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ARi/EAAAA3QAAAA8AAAAAAAAAAAAAAAAAmAIAAGRycy9k&#10;b3ducmV2LnhtbFBLBQYAAAAABAAEAPUAAACJAwAAAAA=&#10;" path="m,3477308r4300245,l4300245,1,,,,3477308xe" filled="f" strokecolor="#404040" strokeweight=".08825mm">
                  <v:stroke endcap="round"/>
                  <v:path arrowok="t" textboxrect="0,0,4300245,3477308"/>
                </v:shape>
                <v:shape id="Shape 7606" o:spid="_x0000_s3083"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8Z68YA&#10;AADdAAAADwAAAGRycy9kb3ducmV2LnhtbESP0WoCMRRE3wv+Q7iCL1KzVVllNYotFEqFQrd+wGVz&#10;3SxubrZJ1PXvG0Ho4zAzZ5j1tretuJAPjWMFL5MMBHHldMO1gsPP+/MSRIjIGlvHpOBGAbabwdMa&#10;C+2u/E2XMtYiQTgUqMDE2BVShsqQxTBxHXHyjs5bjEn6WmqP1wS3rZxmWS4tNpwWDHb0Zqg6lWer&#10;YE6z0zi+zny5v513n4v692tvcqVGw363AhGpj//hR/tDK1jkWQ73N+k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88Z68YAAADdAAAADwAAAAAAAAAAAAAAAACYAgAAZHJz&#10;L2Rvd25yZXYueG1sUEsFBgAAAAAEAAQA9QAAAIsDAAAAAA==&#10;" path="m,l4147727,1r,2968833l,2968833,,xe" stroked="f" strokeweight="0">
                  <v:stroke endcap="round"/>
                  <v:path arrowok="t" textboxrect="0,0,4147727,2968834"/>
                </v:shape>
                <v:shape id="Shape 7607" o:spid="_x0000_s3084"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YxsQA&#10;AADdAAAADwAAAGRycy9kb3ducmV2LnhtbESPQWvCQBSE7wX/w/IEb3VTQSPRVUQQtQehKu31kX1m&#10;Q7NvY3aN8d93hYLHYWa+YebLzlaipcaXjhV8DBMQxLnTJRcKzqfN+xSED8gaK8ek4EEelove2xwz&#10;7e78Re0xFCJC2GeowIRQZ1L63JBFP3Q1cfQurrEYomwKqRu8R7it5ChJJtJiyXHBYE1rQ/nv8WYV&#10;6P2Ppu1Bfqd6XJxla66rcvSp1KDfrWYgAnXhFf5v77SCdJKk8Hw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o2MbEAAAA3QAAAA8AAAAAAAAAAAAAAAAAmAIAAGRycy9k&#10;b3ducmV2LnhtbFBLBQYAAAAABAAEAPUAAACJAwAAAAA=&#10;" path="m,2968833r4147727,1l4147727,1,,,,2968833xe" filled="f" strokecolor="#404040" strokeweight=".08825mm">
                  <v:stroke endcap="round"/>
                  <v:path arrowok="t" textboxrect="0,0,4147727,2968834"/>
                </v:shape>
                <v:rect id="Rectangle 7608" o:spid="_x0000_s3085" style="position:absolute;left:1016;top:1657;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KeVcMA&#10;AADdAAAADwAAAGRycy9kb3ducmV2LnhtbERPy4rCMBTdC/5DuMLsNHUWPmpTER3R5agD6u7SXNti&#10;c1OaaDt+/WQhzPJw3smyM5V4UuNKywrGowgEcWZ1ybmCn9N2OAPhPLLGyjIp+CUHy7TfSzDWtuUD&#10;PY8+FyGEXYwKCu/rWEqXFWTQjWxNHLibbQz6AJtc6gbbEG4q+RlFE2mw5NBQYE3rgrL78WEU7Gb1&#10;6rK3rzavvq678/d5vjnNvVIfg261AOGp8//it3uvFUwnU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KeVcMAAADdAAAADwAAAAAAAAAAAAAAAACYAgAAZHJzL2Rv&#10;d25yZXYueG1sUEsFBgAAAAAEAAQA9QAAAIgDAAAAAA==&#10;" filled="f" stroked="f">
                  <v:textbox inset="0,0,0,0">
                    <w:txbxContent>
                      <w:p w:rsidR="00427F36" w:rsidRDefault="00427F36">
                        <w:r>
                          <w:rPr>
                            <w:rFonts w:ascii="微软雅黑" w:eastAsia="微软雅黑" w:hAnsi="微软雅黑" w:cs="微软雅黑"/>
                            <w:w w:val="83"/>
                            <w:sz w:val="18"/>
                          </w:rPr>
                          <w:t>LED</w:t>
                        </w:r>
                      </w:p>
                    </w:txbxContent>
                  </v:textbox>
                </v:rect>
                <v:rect id="Rectangle 7609" o:spid="_x0000_s3086" style="position:absolute;left:2759;top:1532;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47zsUA&#10;AADdAAAADwAAAGRycy9kb3ducmV2LnhtbESPT4vCMBTE78J+h/AWvGmqB9dWo8iuokf/LKi3R/Ns&#10;i81LaaKt++mNIOxxmJnfMNN5a0pxp9oVlhUM+hEI4tTqgjMFv4dVbwzCeWSNpWVS8CAH89lHZ4qJ&#10;tg3v6L73mQgQdgkqyL2vEildmpNB17cVcfAutjbog6wzqWtsAtyUchhFI2mw4LCQY0XfOaXX/c0o&#10;WI+rxWlj/5qsXJ7Xx+0x/jnEXqnuZ7uYgPDU+v/wu73RCr5GU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DjvOxQAAAN0AAAAPAAAAAAAAAAAAAAAAAJgCAABkcnMv&#10;ZG93bnJldi54bWxQSwUGAAAAAAQABAD1AAAAigMAAAAA&#10;" filled="f" stroked="f">
                  <v:textbox inset="0,0,0,0">
                    <w:txbxContent>
                      <w:p w:rsidR="00427F36" w:rsidRDefault="00427F36">
                        <w:r>
                          <w:rPr>
                            <w:rFonts w:ascii="宋体" w:eastAsia="宋体" w:hAnsi="宋体" w:cs="宋体"/>
                            <w:sz w:val="18"/>
                          </w:rPr>
                          <w:t>设置向导</w:t>
                        </w:r>
                      </w:p>
                    </w:txbxContent>
                  </v:textbox>
                </v:rect>
                <v:shape id="Shape 7610" o:spid="_x0000_s3087"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Z8IA&#10;AADdAAAADwAAAGRycy9kb3ducmV2LnhtbERPy2rCQBTdF/yH4QrdlDpJFqmkjiKioWRXX+tL5ppE&#10;M3dCZjTx751FocvDeS9Wo2nFg3rXWFYQzyIQxKXVDVcKjofd5xyE88gaW8uk4EkOVsvJ2wIzbQf+&#10;pcfeVyKEsMtQQe19l0npypoMupntiAN3sb1BH2BfSd3jEMJNK5MoSqXBhkNDjR1taipv+7tRwMV9&#10;dz3kW5cnxcfcylOM57xV6n06rr9BeBr9v/jP/aMVfKVx2B/ehCc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UcpnwgAAAN0AAAAPAAAAAAAAAAAAAAAAAJgCAABkcnMvZG93&#10;bnJldi54bWxQSwUGAAAAAAQABAD1AAAAhwMAAAAA&#10;" path="m,l4147727,1r,2331937l,2331937,,xe" stroked="f" strokeweight="0">
                  <v:stroke endcap="round"/>
                  <v:path arrowok="t" textboxrect="0,0,4147727,2331938"/>
                </v:shape>
                <v:shape id="Shape 7611" o:spid="_x0000_s3088"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gXsQA&#10;AADdAAAADwAAAGRycy9kb3ducmV2LnhtbESPzWrDMBCE74W+g9hCb7XsQn7qWA4hEEgvhbiBXBdr&#10;bZlYK2Opsfv2VSGQ4zAz3zDFdra9uNHoO8cKsiQFQVw73XGr4Px9eFuD8AFZY++YFPySh235/FRg&#10;rt3EJ7pVoRURwj5HBSaEIZfS14Ys+sQNxNFr3GgxRDm2Uo84Rbjt5XuaLqXFjuOCwYH2hupr9WMV&#10;TBdz/tADHk78+ZVN1YoXzfqi1OvLvNuACDSHR/jePmoFq2WWwf+b+ARk+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Y4F7EAAAA3QAAAA8AAAAAAAAAAAAAAAAAmAIAAGRycy9k&#10;b3ducmV2LnhtbFBLBQYAAAAABAAEAPUAAACJAwAAAAA=&#10;" path="m,2331937r4147727,1l4147727,1,,,,2331937xe" filled="f" strokecolor="#404040" strokeweight=".17653mm">
                  <v:stroke endcap="round"/>
                  <v:path arrowok="t" textboxrect="0,0,4147727,2331938"/>
                </v:shape>
                <v:shape id="Shape 52328" o:spid="_x0000_s3089"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sKSMUA&#10;AADeAAAADwAAAGRycy9kb3ducmV2LnhtbERPz0/CMBS+m/g/NM/EC4HOoYCTQsgMCR48OOD+sj7X&#10;xfV1aSsM/np7IPH45fu9XA+2EyfyoXWs4GmSgSCunW65UXDYb8cLECEia+wck4ILBViv7u+WWGh3&#10;5i86VbERKYRDgQpMjH0hZagNWQwT1xMn7tt5izFB30jt8ZzCbSfzLJtJiy2nBoM9lYbqn+rXKng/&#10;Pld1ed18mMt8dN2X/nPYNa9KPT4MmzcQkYb4L765d1rBSz7N0950J10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wpIxQAAAN4AAAAPAAAAAAAAAAAAAAAAAJgCAABkcnMv&#10;ZG93bnJldi54bWxQSwUGAAAAAAQABAD1AAAAigMAAAAA&#10;" path="m,l4147727,1r,262196l,262197,,e" stroked="f" strokeweight="0">
                  <v:stroke endcap="round"/>
                  <v:path arrowok="t" textboxrect="0,0,4147727,262197"/>
                </v:shape>
                <v:shape id="Shape 7613" o:spid="_x0000_s3090"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KiOcUA&#10;AADdAAAADwAAAGRycy9kb3ducmV2LnhtbESPQWsCMRSE74L/ITzBW81ai8pqFJWK4qV11ftj89xd&#10;3LwsSarbf98IBY/DzHzDzJetqcWdnK8sKxgOEhDEudUVFwrOp+3bFIQPyBpry6TglzwsF93OHFNt&#10;H3ykexYKESHsU1RQhtCkUvq8JIN+YBvi6F2tMxiidIXUDh8Rbmr5niRjabDiuFBiQ5uS8lv2YxS4&#10;3bqafB52+df243Y+XPzmePnOlOr32tUMRKA2vML/7b1WMBkPR/B8E5+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qI5xQAAAN0AAAAPAAAAAAAAAAAAAAAAAJgCAABkcnMv&#10;ZG93bnJldi54bWxQSwUGAAAAAAQABAD1AAAAigMAAAAA&#10;" path="m,262197r4147727,l4147727,1,,,,262197xe" filled="f" strokecolor="#404040" strokeweight=".17653mm">
                  <v:stroke endcap="round"/>
                  <v:path arrowok="t" textboxrect="0,0,4147727,262197"/>
                </v:shape>
                <v:rect id="Rectangle 7614" o:spid="_x0000_s3091" style="position:absolute;left:1677;top:5245;width:2140;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CjcYA&#10;AADdAAAADwAAAGRycy9kb3ducmV2LnhtbESPS4vCQBCE78L+h6EXvOlEER/RUWRV9Ohjwd1bk2mT&#10;sJmekBlN9Nc7grDHoqq+omaLxhTiRpXLLSvodSMQxInVOacKvk+bzhiE88gaC8uk4E4OFvOP1gxj&#10;bWs+0O3oUxEg7GJUkHlfxlK6JCODrmtL4uBdbGXQB1mlUldYB7gpZD+KhtJgzmEhw5K+Mkr+jlej&#10;YDsulz87+6jTYv27Pe/Pk9Vp4pVqfzbLKQhPjf8Pv9s7rWA07A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YCjcYAAADdAAAADwAAAAAAAAAAAAAAAACYAgAAZHJz&#10;L2Rvd25yZXYueG1sUEsFBgAAAAAEAAQA9QAAAIsDA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7615" o:spid="_x0000_s3092" style="position:absolute;left:3286;top:5150;width:344;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nFsYA&#10;AADdAAAADwAAAGRycy9kb3ducmV2LnhtbESPS4vCQBCE78L+h6EXvOlEwVd0FFkVPfpYcPfWZNok&#10;bKYnZEYT/fWOIOyxqKqvqNmiMYW4UeVyywp63QgEcWJ1zqmC79OmMwbhPLLGwjIpuJODxfyjNcNY&#10;25oPdDv6VAQIuxgVZN6XsZQuycig69qSOHgXWxn0QVap1BXWAW4K2Y+ioTSYc1jIsKSvjJK/49Uo&#10;2I7L5c/OPuq0WP9uz/vzZHWaeKXan81yCsJT4//D7/ZOKxgNew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qnFsYAAADdAAAADwAAAAAAAAAAAAAAAACYAgAAZHJz&#10;L2Rvd25yZXYueG1sUEsFBgAAAAAEAAQA9QAAAIsDAAAAAA==&#10;" filled="f" stroked="f">
                  <v:textbox inset="0,0,0,0">
                    <w:txbxContent>
                      <w:p w:rsidR="00427F36" w:rsidRDefault="00427F36">
                        <w:r>
                          <w:rPr>
                            <w:rFonts w:ascii="微软雅黑" w:eastAsia="微软雅黑" w:hAnsi="微软雅黑" w:cs="微软雅黑"/>
                            <w:sz w:val="18"/>
                          </w:rPr>
                          <w:t xml:space="preserve"> </w:t>
                        </w:r>
                      </w:p>
                    </w:txbxContent>
                  </v:textbox>
                </v:rect>
                <v:rect id="Rectangle 7616" o:spid="_x0000_s3093" style="position:absolute;left:3545;top:5150;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g5YcYA&#10;AADdAAAADwAAAGRycy9kb3ducmV2LnhtbESPT4vCMBTE74LfITxhb5rqoavVKOIf9OiqoN4ezbMt&#10;Ni+liba7n94sLOxxmJnfMLNFa0rxotoVlhUMBxEI4tTqgjMF59O2PwbhPLLG0jIp+CYHi3m3M8NE&#10;24a/6HX0mQgQdgkqyL2vEildmpNBN7AVcfDutjbog6wzqWtsAtyUchRFsTRYcFjIsaJVTunj+DQK&#10;duNqed3bnyYrN7fd5XCZrE8Tr9RHr11OQXhq/X/4r73XCj7jYQy/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g5Yc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8"/>
                          </w:rPr>
                          <w:t>LED</w:t>
                        </w:r>
                      </w:p>
                    </w:txbxContent>
                  </v:textbox>
                </v:rect>
                <v:rect id="Rectangle 7617" o:spid="_x0000_s3094" style="position:absolute;left:5288;top:5024;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Sc+sYA&#10;AADdAAAADwAAAGRycy9kb3ducmV2LnhtbESPT4vCMBTE7wt+h/AW9ramevBPNYqoix7VCu7eHs2z&#10;Ldu8lCba6qc3guBxmJnfMNN5a0pxpdoVlhX0uhEI4tTqgjMFx+TnewTCeWSNpWVScCMH81nnY4qx&#10;tg3v6XrwmQgQdjEqyL2vYildmpNB17UVcfDOtjbog6wzqWtsAtyUsh9FA2mw4LCQY0XLnNL/w8Uo&#10;2Iyqxe/W3pusXP9tTrvTeJWMvVJfn+1iAsJT69/hV3urFQwHvS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Sc+sYAAADdAAAADwAAAAAAAAAAAAAAAACYAgAAZHJz&#10;L2Rvd25yZXYueG1sUEsFBgAAAAAEAAQA9QAAAIsDAAAAAA==&#10;" filled="f" stroked="f">
                  <v:textbox inset="0,0,0,0">
                    <w:txbxContent>
                      <w:p w:rsidR="00427F36" w:rsidRDefault="00427F36">
                        <w:r>
                          <w:rPr>
                            <w:rFonts w:ascii="宋体" w:eastAsia="宋体" w:hAnsi="宋体" w:cs="宋体"/>
                            <w:sz w:val="18"/>
                          </w:rPr>
                          <w:t>设置向导</w:t>
                        </w:r>
                      </w:p>
                    </w:txbxContent>
                  </v:textbox>
                </v:rect>
                <v:shape id="Shape 7618" o:spid="_x0000_s3095" style="position:absolute;left:12378;top:12976;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xYcMA&#10;AADdAAAADwAAAGRycy9kb3ducmV2LnhtbERPS2vCQBC+F/oflin0VjfmoJK6Sh8o1UvRFryO2Wk2&#10;mJ0N2THGf+8ehB4/vvd8OfhG9dTFOrCB8SgDRVwGW3Nl4Pdn9TIDFQXZYhOYDFwpwnLx+DDHwoYL&#10;76jfS6VSCMcCDTiRttA6lo48xlFoiRP3FzqPkmBXadvhJYX7RudZNtEea04NDlv6cFSe9mdvIPff&#10;h3pzXImc3sv+cNzm7nO2Nub5aXh7BSU0yL/47v6yBqaTcZqb3qQno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OxYcMAAADdAAAADwAAAAAAAAAAAAAAAACYAgAAZHJzL2Rv&#10;d25yZXYueG1sUEsFBgAAAAAEAAQA9QAAAIgDAAAAAA==&#10;" path="m,l684526,r,137323l,137322,,xe" stroked="f" strokeweight="0">
                  <v:stroke endcap="round"/>
                  <v:path arrowok="t" textboxrect="0,0,684526,137323"/>
                </v:shape>
                <v:shape id="Shape 7619" o:spid="_x0000_s3096" style="position:absolute;left:12378;top:12976;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0MkA&#10;AADdAAAADwAAAGRycy9kb3ducmV2LnhtbESPQWvCQBSE74L/YXmFXkrdWNBqdJW2IpR6qVYk3h7Z&#10;1yQ2+3ab3cb037uFgsdhZr5h5svO1KKlxleWFQwHCQji3OqKCwX7j/X9BIQPyBpry6TglzwsF/3e&#10;HFNtz7yldhcKESHsU1RQhuBSKX1ekkE/sI44ep+2MRiibAqpGzxHuKnlQ5KMpcGK40KJjl5Kyr92&#10;P0aB+z68362yUf6WZavWPZ+O9WY/Uur2pnuagQjUhWv4v/2qFTyOh1P4exOfgFx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zB0MkAAADdAAAADwAAAAAAAAAAAAAAAACYAgAA&#10;ZHJzL2Rvd25yZXYueG1sUEsFBgAAAAAEAAQA9QAAAI4DAAAAAA==&#10;" path="m,137322r684526,1l684526,,,,,137322xe" filled="f" strokecolor="#404040" strokeweight=".17653mm">
                  <v:stroke endcap="round"/>
                  <v:path arrowok="t" textboxrect="0,0,684526,137323"/>
                </v:shape>
                <v:rect id="Rectangle 7620" o:spid="_x0000_s3097" style="position:absolute;left:17793;top:13205;width:68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axGsQA&#10;AADdAAAADwAAAGRycy9kb3ducmV2LnhtbERPTWvCQBC9C/0PyxR6kbpR0JbUVYJYEEHBNKDHMTtN&#10;0mZnQ3Y18d+7B8Hj433Pl72pxZVaV1lWMB5FIIhzqysuFGQ/3++fIJxH1lhbJgU3crBcvAzmGGvb&#10;8YGuqS9ECGEXo4LS+yaW0uUlGXQj2xAH7te2Bn2AbSF1i10IN7WcRNFMGqw4NJTY0Kqk/D+9GAX7&#10;cXo8RnWSTO3pLz13Lhtud2ul3l775AuEp94/xQ/3Riv4mE3C/vAmPA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WsRrEAAAA3QAAAA8AAAAAAAAAAAAAAAAAmAIAAGRycy9k&#10;b3ducmV2LnhtbFBLBQYAAAAABAAEAPUAAACJAwAAAAA=&#10;" filled="f" stroked="f">
                  <v:textbox style="layout-flow:vertical-ideographic" inset="0,0,0,0">
                    <w:txbxContent>
                      <w:p w:rsidR="00427F36" w:rsidRDefault="00427F36">
                        <w:r>
                          <w:rPr>
                            <w:rFonts w:ascii="微软雅黑" w:eastAsia="微软雅黑" w:hAnsi="微软雅黑" w:cs="微软雅黑"/>
                            <w:w w:val="86"/>
                            <w:sz w:val="16"/>
                          </w:rPr>
                          <w:t>1</w:t>
                        </w:r>
                      </w:p>
                    </w:txbxContent>
                  </v:textbox>
                </v:rect>
                <v:shape id="Shape 7621" o:spid="_x0000_s3098" style="position:absolute;left:12378;top:15713;width:6846;height:1373;visibility:visible;mso-wrap-style:square;v-text-anchor:top" coordsize="684564,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DYPsgA&#10;AADdAAAADwAAAGRycy9kb3ducmV2LnhtbESP0WrCQBRE34X+w3ILfSm60YdYYzZSirVSaEuiH3DJ&#10;XpNg9m7Irhr79V2h4OMwM2eYdDWYVpypd41lBdNJBIK4tLrhSsF+9z5+AeE8ssbWMim4koNV9jBK&#10;MdH2wjmdC1+JAGGXoILa+y6R0pU1GXQT2xEH72B7gz7IvpK6x0uAm1bOoiiWBhsOCzV29FZTeSxO&#10;RsHme51fn439zYd1vv3Yf8WfP4tYqafH4XUJwtPg7+H/9lYrmMezKdzehCcg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INg+yAAAAN0AAAAPAAAAAAAAAAAAAAAAAJgCAABk&#10;cnMvZG93bnJldi54bWxQSwUGAAAAAAQABAD1AAAAjQMAAAAA&#10;" path="m,137322r684564,1l684564,,,,,137322e" filled="f" strokecolor="#404040" strokeweight=".17653mm">
                  <v:stroke endcap="round"/>
                  <v:path arrowok="t" textboxrect="0,0,684564,137323"/>
                </v:shape>
                <v:rect id="Rectangle 7622" o:spid="_x0000_s3099" style="position:absolute;left:17793;top:15942;width:685;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9scA&#10;AADdAAAADwAAAGRycy9kb3ducmV2LnhtbESPQWvCQBSE7wX/w/IEL0U3BqoSXSWUClJooVHQ4zP7&#10;TKLZtyG7mvTfdwuFHoeZ+YZZbXpTiwe1rrKsYDqJQBDnVldcKDjst+MFCOeRNdaWScE3OdisB08r&#10;TLTt+IsemS9EgLBLUEHpfZNI6fKSDLqJbYiDd7GtQR9kW0jdYhfgppZxFM2kwYrDQokNvZaU37K7&#10;UfA5zY7HqE7TF3u6ZufOHZ7fP96UGg37dAnCU+//w3/tnVYwn8Ux/L4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Iivb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w w:val="86"/>
                            <w:sz w:val="16"/>
                          </w:rPr>
                          <w:t>1</w:t>
                        </w:r>
                      </w:p>
                    </w:txbxContent>
                  </v:textbox>
                </v:rect>
                <v:shape id="Shape 7623" o:spid="_x0000_s3100" style="position:absolute;left:22826;top:12975;width:16572;height:14057;visibility:visible;mso-wrap-style:square;v-text-anchor:top" coordsize="1657235,1405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e0/MgA&#10;AADdAAAADwAAAGRycy9kb3ducmV2LnhtbESPS2vDMBCE74X+B7GB3hI5KeThRAmloSWPUvI65Li1&#10;tpaptTKWGjv/vgoEehxm5htmtmhtKS5U+8Kxgn4vAUGcOV1wruB0fOuOQfiArLF0TAqu5GExf3yY&#10;Yapdw3u6HEIuIoR9igpMCFUqpc8MWfQ9VxFH79vVFkOUdS51jU2E21IOkmQoLRYcFwxW9Goo+zn8&#10;WgXN+5dcnic0Pm4364/l6tp8jsxOqadO+zIFEagN/+F7e6UVjIaDZ7i9iU9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p7T8yAAAAN0AAAAPAAAAAAAAAAAAAAAAAJgCAABk&#10;cnMvZG93bnJldi54bWxQSwUGAAAAAAQABAD1AAAAjQMAAAAA&#10;" path="m,l1657235,r,1405647l,1405647,,xe" fillcolor="#f2f2f2" stroked="f" strokeweight="0">
                  <v:stroke endcap="round"/>
                  <v:path arrowok="t" textboxrect="0,0,1657235,1405647"/>
                </v:shape>
                <v:shape id="Shape 7624" o:spid="_x0000_s3101" style="position:absolute;left:22826;top:12975;width:16572;height:14057;visibility:visible;mso-wrap-style:square;v-text-anchor:top" coordsize="1657235,1405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zWMMA&#10;AADdAAAADwAAAGRycy9kb3ducmV2LnhtbESPS4sCMRCE78L+h9AL3jSz4nPWKIMgrEcfh91bM2kz&#10;g5NOmESd/fdGEDwWVfUVtVx3thE3akPtWMHXMANBXDpds1FwOm4HcxAhImtsHJOCfwqwXn30lphr&#10;d+c93Q7RiAThkKOCKkafSxnKiiyGofPEyTu71mJMsjVSt3hPcNvIUZZNpcWa00KFnjYVlZfD1Srw&#10;Nkyw2Jvr2G8KF85m97u4/CnV/+yKbxCRuvgOv9o/WsFsOhrD8016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czWMMAAADdAAAADwAAAAAAAAAAAAAAAACYAgAAZHJzL2Rv&#10;d25yZXYueG1sUEsFBgAAAAAEAAQA9QAAAIgDAAAAAA==&#10;" path="m,1405647r1657235,l1657235,,,,,1405647xe" filled="f" strokecolor="red" strokeweight=".52958mm">
                  <v:stroke endcap="round"/>
                  <v:path arrowok="t" textboxrect="0,0,1657235,1405647"/>
                </v:shape>
                <v:rect id="Rectangle 7625" o:spid="_x0000_s3102" style="position:absolute;left:30430;top:19546;width:1130;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Ztq8YA&#10;AADdAAAADwAAAGRycy9kb3ducmV2LnhtbESPS4vCQBCE74L/YWjBm05WWB/RUURX9Ohjwd1bk2mT&#10;sJmekBlN9Nc7grDHoqq+omaLxhTiRpXLLSv46EcgiBOrc04VfJ82vTEI55E1FpZJwZ0cLObt1gxj&#10;bWs+0O3oUxEg7GJUkHlfxlK6JCODrm9L4uBdbGXQB1mlUldYB7gp5CCKhtJgzmEhw5JWGSV/x6tR&#10;sB2Xy5+dfdRp8fW7Pe/Pk/Vp4pXqdprlFISnxv+H3+2dVjAaDj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Ztq8YAAADdAAAADwAAAAAAAAAAAAAAAACYAgAAZHJz&#10;L2Rvd25yZXYueG1sUEsFBgAAAAAEAAQA9QAAAIsDAAAAAA==&#10;" filled="f" stroked="f">
                  <v:textbox inset="0,0,0,0">
                    <w:txbxContent>
                      <w:p w:rsidR="00427F36" w:rsidRDefault="00427F36">
                        <w:r>
                          <w:rPr>
                            <w:rFonts w:ascii="微软雅黑" w:eastAsia="微软雅黑" w:hAnsi="微软雅黑" w:cs="微软雅黑"/>
                            <w:w w:val="82"/>
                            <w:sz w:val="16"/>
                          </w:rPr>
                          <w:t>JP</w:t>
                        </w:r>
                      </w:p>
                    </w:txbxContent>
                  </v:textbox>
                </v:rect>
                <v:rect id="Rectangle 7626" o:spid="_x0000_s3103" style="position:absolute;left:31279;top:19546;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z3McA&#10;AADdAAAADwAAAGRycy9kb3ducmV2LnhtbESPQWvCQBSE74L/YXlCb7rRQ6rRNQRbMcc2Fqy3R/Y1&#10;Cc2+DdnVpP313UKhx2FmvmF26WhacafeNZYVLBcRCOLS6oYrBW/n43wNwnlkja1lUvBFDtL9dLLD&#10;RNuBX+le+EoECLsEFdTed4mUrqzJoFvYjjh4H7Y36IPsK6l7HALctHIVRbE02HBYqLGjQ03lZ3Ez&#10;Ck7rLnvP7fdQtc/X0+Xlsnk6b7xSD7Mx24LwNPr/8F871woe41UM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k89zHAAAA3Q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w:t>
                        </w:r>
                      </w:p>
                    </w:txbxContent>
                  </v:textbox>
                </v:rect>
                <v:shape id="Picture 50958" o:spid="_x0000_s3104" type="#_x0000_t75" style="position:absolute;left:39487;top:-46;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UwYDGAAAA3gAAAA8AAABkcnMvZG93bnJldi54bWxEj01PwzAMhu9I/IfISNxYysfQ1i2bBhIS&#10;Fw50O3C0Gq/p2jhRE9ry7/EBiaP1+n38eLuffa9GGlIb2MD9ogBFXAfbcmPgdHy7W4FKGdliH5gM&#10;/FCC/e76aoulDRN/0ljlRgmEU4kGXM6x1DrVjjymRYjEkp3D4DHLODTaDjgJ3Pf6oSietceW5YLD&#10;SK+O6q769qLRrQ9Rj+enVXXJH4/d10s8Tc6Y25v5sAGVac7/y3/td2tgWayX4ivvCAP07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FTBgMYAAADeAAAADwAAAAAAAAAAAAAA&#10;AACfAgAAZHJzL2Rvd25yZXYueG1sUEsFBgAAAAAEAAQA9wAAAJIDAAAAAA==&#10;">
                  <v:imagedata r:id="rId335" o:title=""/>
                </v:shape>
                <v:shape id="Shape 7628" o:spid="_x0000_s3105" style="position:absolute;left:39537;width:2702;height:1802;visibility:visible;mso-wrap-style:square;v-text-anchor:top" coordsize="27021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rgnsEA&#10;AADdAAAADwAAAGRycy9kb3ducmV2LnhtbERPz2vCMBS+D/wfwhO8rakKmVSjiOLYYZdZQY+P5NkW&#10;m5faZNr998thsOPH93u1GVwrHtSHxrOGaZaDIDbeNlxpOJWH1wWIEJEttp5Jww8F2KxHLyssrH/y&#10;Fz2OsRIphEOBGuoYu0LKYGpyGDLfESfu6nuHMcG+krbHZwp3rZzluZIOG04NNXa0q8ncjt9Ow/x8&#10;z5VX5f7yrtCUhq/efUqtJ+NhuwQRaYj/4j/3h9XwpmZpbnqTn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K4J7BAAAA3QAAAA8AAAAAAAAAAAAAAAAAmAIAAGRycy9kb3du&#10;cmV2LnhtbFBLBQYAAAAABAAEAPUAAACGAwAAAAA=&#10;" path="m,180210r270211,l270211,,,,,180210xe" filled="f" strokecolor="#404040" strokeweight=".17653mm">
                  <v:stroke endcap="round"/>
                  <v:path arrowok="t" textboxrect="0,0,270211,180210"/>
                </v:shape>
                <v:shape id="Shape 7629" o:spid="_x0000_s3106" style="position:absolute;left:40618;top:631;width:540;height:534;visibility:visible;mso-wrap-style:square;v-text-anchor:top" coordsize="54017,5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sM8cA&#10;AADdAAAADwAAAGRycy9kb3ducmV2LnhtbESPQWvCQBSE74X+h+UVegm6qVht0qzSFgT11lTx+si+&#10;JqnZtyG71eivdwXB4zAz3zDZvDeNOFDnassKXoYxCOLC6ppLBZufxeANhPPIGhvLpOBEDuazx4cM&#10;U22P/E2H3JciQNilqKDyvk2ldEVFBt3QtsTB+7WdQR9kV0rd4THATSNHcTyRBmsOCxW29FVRsc//&#10;jYJot6vXr9Hf2O/P20ieVqvlZ9Iq9fzUf7yD8NT7e/jWXmoF08kogeub8ATk7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srDPHAAAA3QAAAA8AAAAAAAAAAAAAAAAAmAIAAGRy&#10;cy9kb3ducmV2LnhtbFBLBQYAAAAABAAEAPUAAACMAwAAAAA=&#10;" path="m,53403l54017,e" filled="f" strokecolor="#363636" strokeweight=".52958mm">
                  <v:stroke endcap="round"/>
                  <v:path arrowok="t" textboxrect="0,0,54017,53403"/>
                </v:shape>
                <v:shape id="Shape 7630" o:spid="_x0000_s3107" style="position:absolute;left:40625;top:645;width:533;height:526;visibility:visible;mso-wrap-style:square;v-text-anchor:top" coordsize="53381,5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F4ZsMA&#10;AADdAAAADwAAAGRycy9kb3ducmV2LnhtbERPz2vCMBS+C/sfwht403RudFKNMgcT581WQW+P5q0t&#10;a166JGq3v94chB0/vt/zZW9acSHnG8sKnsYJCOLS6oYrBfviYzQF4QOyxtYyKfglD8vFw2COmbZX&#10;3tElD5WIIewzVFCH0GVS+rImg35sO+LIfVlnMEToKqkdXmO4aeUkSVJpsOHYUGNH7zWV3/nZKNiS&#10;Ph54fSzcy/QU/laf6a7Mf5QaPvZvMxCB+vAvvrs3WsFr+hz3xzfxCc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F4ZsMAAADdAAAADwAAAAAAAAAAAAAAAACYAgAAZHJzL2Rv&#10;d25yZXYueG1sUEsFBgAAAAAEAAQA9QAAAIgDAAAAAA==&#10;" path="m,l53381,52641e" filled="f" strokecolor="#363636" strokeweight=".52958mm">
                  <v:stroke endcap="round"/>
                  <v:path arrowok="t" textboxrect="0,0,53381,52641"/>
                </v:shape>
                <v:rect id="Rectangle 7631" o:spid="_x0000_s3108" style="position:absolute;left:4500;top:9649;width:14200;height:2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T9dcYA&#10;AADdAAAADwAAAGRycy9kb3ducmV2LnhtbESPS4vCQBCE78L+h6EXvOlEBR/RUWRV9Ohjwd1bk2mT&#10;sJmekBlN9Nc7grDHoqq+omaLxhTiRpXLLSvodSMQxInVOacKvk+bzhiE88gaC8uk4E4OFvOP1gxj&#10;bWs+0O3oUxEg7GJUkHlfxlK6JCODrmtL4uBdbGXQB1mlUldYB7gpZD+KhtJgzmEhw5K+Mkr+jlej&#10;YDsulz87+6jTYv27Pe/Pk9Vp4pVqfzbLKQhPjf8Pv9s7rWA0HP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T9dcYAAADdAAAADwAAAAAAAAAAAAAAAACYAgAAZHJz&#10;L2Rvd25yZXYueG1sUEsFBgAAAAAEAAQA9QAAAIsDAAAAAA==&#10;" filled="f" stroked="f">
                  <v:textbox inset="0,0,0,0">
                    <w:txbxContent>
                      <w:p w:rsidR="00427F36" w:rsidRDefault="00427F36">
                        <w:r>
                          <w:rPr>
                            <w:rFonts w:ascii="宋体" w:eastAsia="宋体" w:hAnsi="宋体" w:cs="宋体"/>
                            <w:color w:val="FFC000"/>
                            <w:sz w:val="24"/>
                          </w:rPr>
                          <w:t>每张接收卡带载</w:t>
                        </w:r>
                      </w:p>
                    </w:txbxContent>
                  </v:textbox>
                </v:rect>
                <v:shape id="Picture 50959" o:spid="_x0000_s3109" type="#_x0000_t75" style="position:absolute;left:29327;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XmUPIAAAA3gAAAA8AAABkcnMvZG93bnJldi54bWxEj09rwkAUxO8Fv8PyhF5C3RiwNqkb0YLg&#10;wYu2PXh7zb4modm3Ibv502/fFYQeh5n5DbPZTqYRA3WutqxguYhBEBdW11wq+Hg/PL2AcB5ZY2OZ&#10;FPySg20+e9hgpu3IZxouvhQBwi5DBZX3bSalKyoy6Ba2JQ7et+0M+iC7UuoOxwA3jUzi+FkarDks&#10;VNjSW0XFz6U3CtZ4Pe2Pwzo5pMso+oy+ekquvVKP82n3CsLT5P/D9/ZRK1jF6SqF251wBWT+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GV5lDyAAAAN4AAAAPAAAAAAAAAAAA&#10;AAAAAJ8CAABkcnMvZG93bnJldi54bWxQSwUGAAAAAAQABAD3AAAAlAMAAAAA&#10;">
                  <v:imagedata r:id="rId336" o:title=""/>
                </v:shape>
                <v:shape id="Shape 7633" o:spid="_x0000_s3110" style="position:absolute;left:29359;top:32406;width:4228;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qF3MYA&#10;AADdAAAADwAAAGRycy9kb3ducmV2LnhtbESPS4sCMRCE7wv7H0IveFszKvgYjSI+QPYiq6t4bCbt&#10;zOCkMyRRx39vFgSPRVV9RU1mjanEjZwvLSvotBMQxJnVJecK/vbr7yEIH5A1VpZJwYM8zKafHxNM&#10;tb3zL912IRcRwj5FBUUIdSqlzwoy6Nu2Jo7e2TqDIUqXS+3wHuGmkt0k6UuDJceFAmtaFJRddlej&#10;wCX7mpaH4+C0lZfVdTHsjjo/RqnWVzMfgwjUhHf41d5oBYN+rwf/b+ITk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qF3MYAAADdAAAADwAAAAAAAAAAAAAAAACYAgAAZHJz&#10;L2Rvd25yZXYueG1sUEsFBgAAAAAEAAQA9QAAAIsDAAAAAA==&#10;" path="m,l,64745c,76125,9279,85343,20590,85343r381676,c413578,85343,422856,76125,422856,64745v,,,,,l422856,e" filled="f" strokecolor="white" strokeweight=".52958mm">
                  <v:stroke endcap="round"/>
                  <v:path arrowok="t" textboxrect="0,0,422856,85343"/>
                </v:shape>
                <v:shape id="Picture 50960" o:spid="_x0000_s3111" type="#_x0000_t75" style="position:absolute;left:29327;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SOc7EAAAA3gAAAA8AAABkcnMvZG93bnJldi54bWxEj91qAjEQhe8LfYcwgnc1q1Bpt0YpBUEF&#10;rdo+wDSZZpduJstmqqtPby4KvTycP77Zog+NOlGX6sgGxqMCFLGNrmZv4PNj+fAEKgmywyYyGbhQ&#10;gsX8/m6GpYtnPtDpKF7lEU4lGqhE2lLrZCsKmEaxJc7ed+wCSpad167Dcx4PjZ4UxVQHrDk/VNjS&#10;W0X25/gbDGzXa+SL7K4N2s3XhL2Xd7s3ZjjoX19ACfXyH/5rr5yBx+J5mgEyTkYBPb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qSOc7EAAAA3gAAAA8AAAAAAAAAAAAAAAAA&#10;nwIAAGRycy9kb3ducmV2LnhtbFBLBQYAAAAABAAEAPcAAACQAwAAAAA=&#10;">
                  <v:imagedata r:id="rId337" o:title=""/>
                </v:shape>
                <v:shape id="Shape 7635" o:spid="_x0000_s3112" style="position:absolute;left:29359;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hfzscA&#10;AADdAAAADwAAAGRycy9kb3ducmV2LnhtbESP3WoCMRSE7wu+QzgF72q2tVVZjWKlgoIU/HmAY3Lc&#10;Xd2cLJvobvv0Rij0cpiZb5jJrLWluFHtC8cKXnsJCGLtTMGZgsN++TIC4QOywdIxKfghD7Np52mC&#10;qXENb+m2C5mIEPYpKshDqFIpvc7Jou+5ijh6J1dbDFHWmTQ1NhFuS/mWJANpseC4kGNFi5z0ZXe1&#10;CvTv9Uuf34/J+nM56n/Ly2bV8Eap7nM7H4MI1Ib/8F97ZRQMB/0PeLy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IX87HAAAA3QAAAA8AAAAAAAAAAAAAAAAAmAIAAGRy&#10;cy9kb3ducmV2LnhtbFBLBQYAAAAABAAEAPUAAACMAwAAAAA=&#10;" path="m422856,85331r,-64733c422856,9218,413578,,402266,l20590,c9279,,,9218,,20598l,85331e" filled="f" strokecolor="white" strokeweight=".52958mm">
                  <v:stroke endcap="round"/>
                  <v:path arrowok="t" textboxrect="0,0,422856,85331"/>
                </v:shape>
                <v:shape id="Shape 7636" o:spid="_x0000_s3113" style="position:absolute;left:29312;top:31529;width:4322;height:1802;visibility:visible;mso-wrap-style:square;v-text-anchor:top" coordsize="432262,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MYA&#10;AADdAAAADwAAAGRycy9kb3ducmV2LnhtbESPQWvCQBSE74X+h+UVvNWNFWKTukpbUMRLrYri7ZF9&#10;TYLZt0t21fjv3YLgcZiZb5jxtDONOFPra8sKBv0EBHFhdc2lgu1m9voOwgdkjY1lUnAlD9PJ89MY&#10;c20v/EvndShFhLDPUUEVgsul9EVFBn3fOuLo/dnWYIiyLaVu8RLhppFvSZJKgzXHhQodfVdUHNcn&#10;o2Dh9knmNj/ucMSBXu6+Mp6vMqV6L93nB4hAXXiE7+2FVjBKhyn8v4lP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n+MYAAADdAAAADwAAAAAAAAAAAAAAAACYAgAAZHJz&#10;L2Rvd25yZXYueG1sUEsFBgAAAAAEAAQA9QAAAIsDAAAAAA==&#10;" path="m20590,180210r391082,c423111,180210,432262,170992,432262,159612v,,,,,l432262,20598c432262,9231,423111,,411672,l20590,c9151,,,9231,,20598l,159612v,11380,9151,20598,20590,20598e" filled="f" strokecolor="#797979" strokeweight=".26478mm">
                  <v:stroke endcap="round"/>
                  <v:path arrowok="t" textboxrect="0,0,432262,180210"/>
                </v:shape>
                <v:rect id="Rectangle 7637" o:spid="_x0000_s3114" style="position:absolute;left:29947;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HAmsYA&#10;AADdAAAADwAAAGRycy9kb3ducmV2LnhtbESPS4vCQBCE78L+h6EXvOlEBR/RUcTdRY++QL01mTYJ&#10;ZnpCZtZEf/3OguCxqKqvqNmiMYW4U+Vyywp63QgEcWJ1zqmC4+GnMwbhPLLGwjIpeJCDxfyjNcNY&#10;25p3dN/7VAQIuxgVZN6XsZQuycig69qSOHhXWxn0QVap1BXWAW4K2Y+ioTSYc1jIsKRVRslt/2sU&#10;rMfl8ryxzzotvi/r0/Y0+TpMvFLtz2Y5BeGp8e/wq73RCkbDw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HAmsYAAADdAAAADwAAAAAAAAAAAAAAAACYAgAAZHJz&#10;L2Rvd25yZXYueG1sUEsFBgAAAAAEAAQA9QAAAIsDAAAAAA==&#10;" filled="f" stroked="f">
                  <v:textbox inset="0,0,0,0">
                    <w:txbxContent>
                      <w:p w:rsidR="00427F36" w:rsidRDefault="00427F36">
                        <w:r>
                          <w:rPr>
                            <w:rFonts w:ascii="宋体" w:eastAsia="宋体" w:hAnsi="宋体" w:cs="宋体"/>
                            <w:sz w:val="16"/>
                          </w:rPr>
                          <w:t>下一步</w:t>
                        </w:r>
                      </w:p>
                    </w:txbxContent>
                  </v:textbox>
                </v:rect>
                <v:shape id="Picture 50961" o:spid="_x0000_s3115" type="#_x0000_t75" style="position:absolute;left:35992;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NX/jIAAAA3gAAAA8AAABkcnMvZG93bnJldi54bWxEj09rwkAUxO8Fv8PyhF6CbhKof1JX0YLg&#10;wUtte/D2mn0mwezbkN3E9Nu7gtDjMDO/YVabwdSip9ZVlhUk0xgEcW51xYWC76/9ZAHCeWSNtWVS&#10;8EcONuvRywozbW/8Sf3JFyJA2GWooPS+yaR0eUkG3dQ2xMG72NagD7ItpG7xFuCmlmkcz6TBisNC&#10;iQ19lJRfT51RMMfzcXfo5+l+mUTRT/TbUXrulHodD9t3EJ4G/x9+tg9awVu8nCXwuBOugFzf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2TV/4yAAAAN4AAAAPAAAAAAAAAAAA&#10;AAAAAJ8CAABkcnMvZG93bnJldi54bWxQSwUGAAAAAAQABAD3AAAAlAMAAAAA&#10;">
                  <v:imagedata r:id="rId336" o:title=""/>
                </v:shape>
                <v:shape id="Shape 7639" o:spid="_x0000_s3116" style="position:absolute;left:36024;top:32406;width:4228;height:853;visibility:visible;mso-wrap-style:square;v-text-anchor:top" coordsize="4228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nco8UA&#10;AADdAAAADwAAAGRycy9kb3ducmV2LnhtbESPW2sCMRSE34X+h3AKvkjNroK1W6OIoPggQu3l+bA5&#10;e2k3J0sSdfXXG0Ho4zAz3zCzRWcacSLna8sK0mECgji3uuZSwdfn+mUKwgdkjY1lUnAhD4v5U2+G&#10;mbZn/qDTIZQiQthnqKAKoc2k9HlFBv3QtsTRK6wzGKJ0pdQOzxFuGjlKkok0WHNcqLClVUX53+Fo&#10;FBzTKe12XBSberBH+nHX9Jt/leo/d8t3EIG68B9+tLdawetk/Ab3N/E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WdyjxQAAAN0AAAAPAAAAAAAAAAAAAAAAAJgCAABkcnMv&#10;ZG93bnJldi54bWxQSwUGAAAAAAQABAD1AAAAigMAAAAA&#10;" path="m,l,64745c,76125,9279,85343,20590,85343r381676,1c413579,85344,422856,76125,422856,64745v,,,,,l422856,e" filled="f" strokecolor="white" strokeweight=".52958mm">
                  <v:stroke endcap="round"/>
                  <v:path arrowok="t" textboxrect="0,0,422856,85344"/>
                </v:shape>
                <v:shape id="Picture 50962" o:spid="_x0000_s3117" type="#_x0000_t75" style="position:absolute;left:35992;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MAiLFAAAA3gAAAA8AAABkcnMvZG93bnJldi54bWxEj1FLAzEQhN8F/0NYoW8214MWPZuWIgi2&#10;0FqrP2BN1tzhZXNc1vbqrzcFwcdhZr5h5sshtOpIfWoiG5iMC1DENrqGvYH3t6fbO1BJkB22kcnA&#10;mRIsF9dXc6xcPPErHQ/iVYZwqtBALdJVWidbU8A0jh1x9j5jH1Cy7L12PZ4yPLS6LIqZDthwXqix&#10;o8ea7NfhOxjYrtfIZ9n9tGg3HyV7Ly92b8zoZlg9gBIa5D/81352BqbF/ayEy518Bf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1DAIixQAAAN4AAAAPAAAAAAAAAAAAAAAA&#10;AJ8CAABkcnMvZG93bnJldi54bWxQSwUGAAAAAAQABAD3AAAAkQMAAAAA&#10;">
                  <v:imagedata r:id="rId337" o:title=""/>
                </v:shape>
                <v:shape id="Shape 7641" o:spid="_x0000_s3118" style="position:absolute;left:36024;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qsMYA&#10;AADdAAAADwAAAGRycy9kb3ducmV2LnhtbESP3WoCMRSE7wu+QzhC72rWKiqrUbQoWBDBnwc4Jsfd&#10;1c3Jsonutk/fFAq9HGbmG2a2aG0pnlT7wrGCfi8BQaydKThTcD5t3iYgfEA2WDomBV/kYTHvvMww&#10;Na7hAz2PIRMRwj5FBXkIVSql1zlZ9D1XEUfv6mqLIco6k6bGJsJtKd+TZCQtFhwXcqzoIyd9Pz6s&#10;Av39WOvb8JJ8rjaTwV7ed9uGd0q9dtvlFESgNvyH/9pbo2A8Gvbh901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UqsMYAAADdAAAADwAAAAAAAAAAAAAAAACYAgAAZHJz&#10;L2Rvd25yZXYueG1sUEsFBgAAAAAEAAQA9QAAAIsDAAAAAA==&#10;" path="m422856,85331r,-64732c422856,9218,413579,,402266,l20590,c9279,,,9218,,20598r,l,85331e" filled="f" strokecolor="white" strokeweight=".52958mm">
                  <v:stroke endcap="round"/>
                  <v:path arrowok="t" textboxrect="0,0,422856,85331"/>
                </v:shape>
                <v:shape id="Shape 7642" o:spid="_x0000_s3119" style="position:absolute;left:35977;top:31529;width:4322;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ujWMUA&#10;AADdAAAADwAAAGRycy9kb3ducmV2LnhtbESP3YrCMBSE7xd8h3AE79bUuupSjeIPgoII2gVvD83Z&#10;tmxzUpqo3bc3guDlMDPfMLNFaypxo8aVlhUM+hEI4szqknMFP+n28xuE88gaK8uk4J8cLOadjxkm&#10;2t75RLezz0WAsEtQQeF9nUjpsoIMur6tiYP3axuDPsgml7rBe4CbSsZRNJYGSw4LBda0Lij7O1+N&#10;gn0ar/xg0w7TYzY8mYl2l9XooFSv2y6nIDy1/h1+tXdawWT8Fc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W6NYxQAAAN0AAAAPAAAAAAAAAAAAAAAAAJgCAABkcnMv&#10;ZG93bnJldi54bWxQSwUGAAAAAAQABAD1AAAAigMAAAAA&#10;" path="m20589,180210r391082,c423110,180210,432261,170992,432261,159612v,,,,,l432261,20598c432261,9231,423110,,411671,l20589,c9151,,,9231,,20598r,l,159612v,11380,9151,20598,20589,20598e" filled="f" strokecolor="#797979" strokeweight=".26478mm">
                  <v:stroke endcap="round"/>
                  <v:path arrowok="t" textboxrect="0,0,432261,180210"/>
                </v:shape>
                <v:rect id="Rectangle 7643" o:spid="_x0000_s3120" style="position:absolute;left:37122;top:31894;width:270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y15McA&#10;AADdAAAADwAAAGRycy9kb3ducmV2LnhtbESPT2vCQBTE7wW/w/KE3pqNtaSauopURY/+Kai3R/Y1&#10;CWbfhuzWpP30bkHwOMzMb5jJrDOVuFLjSssKBlEMgjizuuRcwddh9TIC4TyyxsoyKfglB7Np72mC&#10;qbYt7+i697kIEHYpKii8r1MpXVaQQRfZmjh437Yx6INscqkbbAPcVPI1jhNpsOSwUGBNnwVll/2P&#10;UbAe1fPTxv61ebU8r4/b43hxGHulnvvd/AOEp84/wvf2Rit4T96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MteTHAAAA3QAAAA8AAAAAAAAAAAAAAAAAmAIAAGRy&#10;cy9kb3ducmV2LnhtbFBLBQYAAAAABAAEAPUAAACMAwAAAAA=&#10;" filled="f" stroked="f">
                  <v:textbox inset="0,0,0,0">
                    <w:txbxContent>
                      <w:p w:rsidR="00427F36" w:rsidRDefault="00427F36">
                        <w:r>
                          <w:rPr>
                            <w:rFonts w:ascii="宋体" w:eastAsia="宋体" w:hAnsi="宋体" w:cs="宋体"/>
                            <w:sz w:val="16"/>
                          </w:rPr>
                          <w:t>取消</w:t>
                        </w:r>
                      </w:p>
                    </w:txbxContent>
                  </v:textbox>
                </v:rect>
                <v:shape id="Picture 50963" o:spid="_x0000_s3121" type="#_x0000_t75" style="position:absolute;left:716;top:4647;width:2286;height:2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46JHHAAAA3gAAAA8AAABkcnMvZG93bnJldi54bWxEj0FrAjEUhO9C/0N4hV6kZtui1tUopWD1&#10;4sG1l96eyXN3MXlZNqmu/vqmIHgcZuYbZrbonBUnakPtWcHLIANBrL2puVTwvVs+v4MIEdmg9UwK&#10;LhRgMX/ozTA3/sxbOhWxFAnCIUcFVYxNLmXQFTkMA98QJ+/gW4cxybaUpsVzgjsrX7NsJB3WnBYq&#10;bOizIn0sfp0Culrd1/s9FuPr6rJZfS378scq9fTYfUxBROriPXxrr42CYTYZvcH/nXQF5Pw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846JHHAAAA3gAAAA8AAAAAAAAAAAAA&#10;AAAAnwIAAGRycy9kb3ducmV2LnhtbFBLBQYAAAAABAAEAPcAAACTAwAAAAA=&#10;">
                  <v:imagedata r:id="rId338" o:title=""/>
                </v:shape>
                <v:shape id="Shape 7645" o:spid="_x0000_s3122" style="position:absolute;left:762;top:4677;width:2225;height:2226;visibility:visible;mso-wrap-style:square;v-text-anchor:top" coordsize="222460,22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z5vMQA&#10;AADdAAAADwAAAGRycy9kb3ducmV2LnhtbESPUYvCMBCE3w/8D2EF385U8apUo8hxgiecUvUHLM3a&#10;FptNaaKt/94Iwj0Os/PNzmLVmUrcqXGlZQWjYQSCOLO65FzB+bT5nIFwHlljZZkUPMjBatn7WGCi&#10;bcsp3Y8+FwHCLkEFhfd1IqXLCjLohrYmDt7FNgZ9kE0udYNtgJtKjqMolgZLDg0F1vRdUHY93kx4&#10;48C6/Rmnh/h3fx3J81+X76JUqUG/W89BeOr8//E7vdUKpvHkC15rAgL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c+bzEAAAA3QAAAA8AAAAAAAAAAAAAAAAAmAIAAGRycy9k&#10;b3ducmV2LnhtbFBLBQYAAAAABAAEAPUAAACJAwAAAAA=&#10;" path="m111224,222640v61427,,111236,-49842,111236,-111383c222460,49843,172651,,111224,,49797,,,49843,,111257v,61541,49797,111383,111224,111383xe" filled="f" strokecolor="#797979" strokeweight=".35306mm">
                  <v:stroke endcap="round"/>
                  <v:path arrowok="t" textboxrect="0,0,222460,222640"/>
                </v:shape>
                <v:shape id="Picture 50964" o:spid="_x0000_s3123" type="#_x0000_t75" style="position:absolute;left:848;top:4748;width:2043;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Ff3bGAAAA3gAAAA8AAABkcnMvZG93bnJldi54bWxEj0GLwjAUhO+C/yE8wZumioqtRinCwi6L&#10;h1VBvD2aZ1ttXmoTtfvvN8KCx2FmvmGW69ZU4kGNKy0rGA0jEMSZ1SXnCg77j8EchPPIGivLpOCX&#10;HKxX3c4SE22f/EOPnc9FgLBLUEHhfZ1I6bKCDLqhrYmDd7aNQR9kk0vd4DPATSXHUTSTBksOCwXW&#10;tCkou+7uRsH4NI2/2/hySyd4PGn5lR/lNlWq32vTBQhPrX+H/9ufWsE0imcTeN0JV0Cu/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8V/dsYAAADeAAAADwAAAAAAAAAAAAAA&#10;AACfAgAAZHJzL2Rvd25yZXYueG1sUEsFBgAAAAAEAAQA9wAAAJIDAAAAAA==&#10;">
                  <v:imagedata r:id="rId339" o:title=""/>
                </v:shape>
                <v:shape id="Shape 7647" o:spid="_x0000_s3124" style="position:absolute;left:883;top:4794;width:1982;height:1983;visibility:visible;mso-wrap-style:square;v-text-anchor:top" coordsize="198196,198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BxtMQA&#10;AADdAAAADwAAAGRycy9kb3ducmV2LnhtbESPwWrDMBBE74X8g9hALyWR0xo7OFFCKBh8CjTtByzW&#10;xjKxVsZSbPfvo0Chx2Fm3jD742w7MdLgW8cKNusEBHHtdMuNgp/vcrUF4QOyxs4xKfglD8fD4mWP&#10;hXYTf9F4CY2IEPYFKjAh9IWUvjZk0a9dTxy9qxsshiiHRuoBpwi3nXxPkkxabDkuGOzp01B9u9yt&#10;gtRUb136Md1LczuXMiDNNZ6Vel3Opx2IQHP4D/+1K60gz9Icnm/iE5CH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cbTEAAAA3QAAAA8AAAAAAAAAAAAAAAAAmAIAAGRycy9k&#10;b3ducmV2LnhtbFBLBQYAAAAABAAEAPUAAACJAwAAAAA=&#10;" path="m99097,198355v54741,,99099,-44376,99099,-99178c198196,44503,153838,,99097,,44369,,,44503,,99177v,54802,44369,99178,99097,99178xe" filled="f" strokecolor="white" strokeweight=".08825mm">
                  <v:stroke endcap="round"/>
                  <v:path arrowok="t" textboxrect="0,0,198196,198355"/>
                </v:shape>
                <v:shape id="Shape 7648" o:spid="_x0000_s3125" style="position:absolute;left:1707;top:5447;width:335;height:652;visibility:visible;mso-wrap-style:square;v-text-anchor:top" coordsize="33452,65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8ATMEA&#10;AADdAAAADwAAAGRycy9kb3ducmV2LnhtbERPTYvCMBC9L/gfwgje1lQRla5Riigo7MVuL96GZmyj&#10;zaQ0Ueu/N4cFj4/3vdr0thEP6rxxrGAyTkAQl04brhQUf/vvJQgfkDU2jknBizxs1oOvFabaPflE&#10;jzxUIoawT1FBHUKbSunLmiz6sWuJI3dxncUQYVdJ3eEzhttGTpNkLi0ajg01trStqbzld6tged1m&#10;ptodDP5mdDrmxfleJGelRsM++wERqA8f8b/7oBUs5rM4N76JT0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PAEzBAAAA3QAAAA8AAAAAAAAAAAAAAAAAmAIAAGRycy9kb3du&#10;cmV2LnhtbFBLBQYAAAAABAAEAPUAAACGAwAAAAA=&#10;" path="m33452,l,33441,31787,65228e" filled="f" strokeweight=".70611mm">
                  <v:stroke endcap="round"/>
                  <v:path arrowok="t" textboxrect="0,0,33452,65228"/>
                </v:shape>
                <v:shape id="Shape 7649" o:spid="_x0000_s3126"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lgsYA&#10;AADdAAAADwAAAGRycy9kb3ducmV2LnhtbESPW2vCQBCF34X+h2UE33SjVq2pq4hQKghatXh5G7LT&#10;JDQ7G7Krxn/fFYQ+Hs7l40xmtSnElSqXW1bQ7UQgiBOrc04VfO8/2m8gnEfWWFgmBXdyMJu+NCYY&#10;a3vjLV13PhVhhF2MCjLvy1hKl2Rk0HVsSRy8H1sZ9EFWqdQV3sK4KWQviobSYM6BkGFJi4yS393F&#10;BEj/dMZNlI7tMv9crd3X8TAasFKtZj1/B+Gp9v/hZ3upFYyGr2N4vAlP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ilgsYAAADdAAAADwAAAAAAAAAAAAAAAACYAgAAZHJz&#10;L2Rvd25yZXYueG1sUEsFBgAAAAAEAAQA9QAAAIsDAAAAAA==&#10;" path="m117312,v64782,,117299,52538,117299,117347c234611,182156,182094,234694,117312,234694,52530,234694,,182156,,117347,,52538,52530,,117312,xe" fillcolor="#cdcdcd" stroked="f" strokeweight="0">
                  <v:fill opacity="32639f"/>
                  <v:stroke endcap="round"/>
                  <v:path arrowok="t" textboxrect="0,0,234611,234694"/>
                </v:shape>
                <v:shape id="Shape 7652" o:spid="_x0000_s3127"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P+sUA&#10;AADdAAAADwAAAGRycy9kb3ducmV2LnhtbESPX2vCQBDE3wv9DscWfCl6UfBf6ilFqPhSRFt8XnJr&#10;EprbC7mNid/eKwg+DjPzG2a16V2lrtSE0rOB8SgBRZx5W3Ju4Pfna7gAFQTZYuWZDNwowGb9+rLC&#10;1PqOj3Q9Sa4ihEOKBgqROtU6ZAU5DCNfE0fv4huHEmWTa9tgF+Gu0pMkmWmHJceFAmvaFpT9nVpn&#10;QC/lfLgd6n33/r047sbbTNo2GDN46z8/QAn18gw/2ntrYD6bTuD/TXwC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fU/6xQAAAN0AAAAPAAAAAAAAAAAAAAAAAJgCAABkcnMv&#10;ZG93bnJldi54bWxQSwUGAAAAAAQABAD1AAAAigMAAAAA&#10;" path="m,117347c,52538,52530,,117312,v64782,,117299,52538,117299,117347c234611,117347,234611,117347,234611,117347v,64809,-52517,117347,-117299,117347c52530,234694,,182156,,117347e" filled="f" strokecolor="#cdcdcd" strokeweight=".08825mm">
                  <v:stroke opacity="32639f" endcap="round"/>
                  <v:path arrowok="t" textboxrect="0,0,234611,234694"/>
                </v:shape>
                <v:shape id="Picture 50965" o:spid="_x0000_s3128" type="#_x0000_t75" style="position:absolute;left:1895;top:30941;width:2377;height: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JdY3FAAAA3gAAAA8AAABkcnMvZG93bnJldi54bWxEj0FrAjEUhO8F/0N4Qm81W6my3RpFBKUX&#10;KV3r/bl53SzdvKxJXLf/3hQKHoeZ+YZZrAbbip58aBwreJ5kIIgrpxuuFXwdtk85iBCRNbaOScEv&#10;BVgtRw8LLLS78if1ZaxFgnAoUIGJsSukDJUhi2HiOuLkfTtvMSbpa6k9XhPctnKaZXNpseG0YLCj&#10;jaHqp7xYBUdzDqf9Wp6Gg/3IX7wLx36XK/U4HtZvICIN8R7+b79rBbPsdT6DvzvpCsjl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yXWNxQAAAN4AAAAPAAAAAAAAAAAAAAAA&#10;AJ8CAABkcnMvZG93bnJldi54bWxQSwUGAAAAAAQABAD3AAAAkQMAAAAA&#10;">
                  <v:imagedata r:id="rId340" o:title=""/>
                </v:shape>
                <v:shape id="Shape 7654" o:spid="_x0000_s3129" style="position:absolute;left:1926;top:30984;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iBD8MA&#10;AADdAAAADwAAAGRycy9kb3ducmV2LnhtbESPS4vCMBSF98L8h3AHZiOajlgf1SgyIMjsfIHLS3Nt&#10;yyQ3pYm1/nszILg8fOfBWa47a0RLja8cK/geJiCIc6crLhScjtvBDIQPyBqNY1LwIA/r1UdviZl2&#10;d95TewiFiCXsM1RQhlBnUvq8JIt+6GriyK6usRiibAqpG7zHcmvkKEkm0mLFcaHEmn5Kyv8ON6tg&#10;J9PfvjHzaXoetf50vsz36U4r9fXZbRYgAnXhbX6lI4fpJB3D/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iBD8MAAADdAAAADwAAAAAAAAAAAAAAAACYAgAAZHJzL2Rv&#10;d25yZXYueG1sUEsFBgAAAAAEAAQA9QAAAIgDAAAAAA==&#10;" path="m,117347c,52538,52530,,117312,v64782,,117299,52538,117299,117347c234611,117347,234611,117347,234611,117347v,64809,-52517,117347,-117299,117347c52530,234694,,182156,,117347xe" filled="f" strokecolor="#404040" strokeweight=".08825mm">
                  <v:stroke endcap="round"/>
                  <v:path arrowok="t" textboxrect="0,0,234611,234694"/>
                </v:shape>
                <v:shape id="Shape 7655" o:spid="_x0000_s3130"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HiIMcA&#10;AADdAAAADwAAAGRycy9kb3ducmV2LnhtbESP3WrCQBSE7wt9h+UI3tWNgrFEV5GAIi1V/EG8PGSP&#10;SWz2bMhuNb69Kwi9HGbmG2Yya00lrtS40rKCfi8CQZxZXXKu4LBffHyCcB5ZY2WZFNzJwWz6/jbB&#10;RNsbb+m687kIEHYJKii8rxMpXVaQQdezNXHwzrYx6INscqkbvAW4qeQgimJpsOSwUGBNaUHZ7+7P&#10;KMh+Vu3ldF98LY/rbVrH6Wiwsd9KdTvtfAzCU+v/w6/2SisYxcMhPN+EJ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B4iDHAAAA3QAAAA8AAAAAAAAAAAAAAAAAmAIAAGRy&#10;cy9kb3ducmV2LnhtbFBLBQYAAAAABAAEAPUAAACMAwAAAAA=&#10;" path="m11223,v6202,,11223,5022,11223,11227c22446,17432,17425,22454,11223,22454,5020,22454,,17432,,11227,,5022,5020,,11223,xe" fillcolor="#cdcdcd" stroked="f" strokeweight="0">
                  <v:fill opacity="32639f"/>
                  <v:stroke endcap="round"/>
                  <v:path arrowok="t" textboxrect="0,0,22446,22454"/>
                </v:shape>
                <v:shape id="Shape 7658" o:spid="_x0000_s3131"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uzsQA&#10;AADdAAAADwAAAGRycy9kb3ducmV2LnhtbERPy2rCQBTdF/yH4QrdFJ1UrEp0lKIUdNf6QneXzDUJ&#10;Zu7EzBijX+8sCi4P5z2ZNaYQNVUut6zgsxuBIE6szjlVsN38dEYgnEfWWFgmBXdyMJu23iYYa3vj&#10;P6rXPhUhhF2MCjLvy1hKl2Rk0HVtSRy4k60M+gCrVOoKbyHcFLIXRQNpMOfQkGFJ84yS8/pqFFw/&#10;Fofl5nG89Ivkd7TXj3qXrk5Kvbeb7zEIT41/if/dS61gOPgKc8Ob8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DLs7EAAAA3QAAAA8AAAAAAAAAAAAAAAAAmAIAAGRycy9k&#10;b3ducmV2LnhtbFBLBQYAAAAABAAEAPUAAACJAwAAAAA=&#10;" path="m,11227c,5022,5020,,11223,v6202,,11223,5022,11223,11227c22446,11227,22446,11227,22446,11227v,6205,-5021,11227,-11223,11227c5020,22454,,17432,,11227e" filled="f" strokecolor="#cdcdcd" strokeweight=".08825mm">
                  <v:stroke opacity="32639f" endcap="round"/>
                  <v:path arrowok="t" textboxrect="0,0,22446,22454"/>
                </v:shape>
                <v:shape id="Picture 50966" o:spid="_x0000_s3132" type="#_x0000_t75" style="position:absolute;left:2941;top:32658;width:275;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P7HTFAAAA3gAAAA8AAABkcnMvZG93bnJldi54bWxEj09rAjEUxO8Fv0N4Qm8169IuuhpFCpXS&#10;m7bg9bl5+0c3L2sS1/XbN0Khx2FmfsMs14NpRU/ON5YVTCcJCOLC6oYrBT/fHy8zED4ga2wtk4I7&#10;eVivRk9LzLW98Y76fahEhLDPUUEdQpdL6YuaDPqJ7YijV1pnMETpKqkd3iLctDJNkkwabDgu1NjR&#10;e03FeX81Cl5nnXXtV19uw/3Qny+YnspjqtTzeNgsQAQawn/4r/2pFbwl8yyDx514Be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T+x0xQAAAN4AAAAPAAAAAAAAAAAAAAAA&#10;AJ8CAABkcnMvZG93bnJldi54bWxQSwUGAAAAAAQABAD3AAAAkQMAAAAA&#10;">
                  <v:imagedata r:id="rId341" o:title=""/>
                </v:shape>
                <v:shape id="Shape 7660" o:spid="_x0000_s3133" style="position:absolute;left:2987;top:32696;width:224;height:224;visibility:visible;mso-wrap-style:square;v-text-anchor:top" coordsize="22446,22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Go3cIA&#10;AADdAAAADwAAAGRycy9kb3ducmV2LnhtbERPS2vCQBC+F/wPywi91Y0VokRXEaFUFAQfB70N2TEJ&#10;ZmfTzKrpv3cPhR4/vvds0blaPaiVyrOB4SABRZx7W3Fh4HT8+piAkoBssfZMBn5JYDHvvc0ws/7J&#10;e3ocQqFiCEuGBsoQmkxryUtyKAPfEEfu6luHIcK20LbFZwx3tf5MklQ7rDg2lNjQqqT8drg7A34k&#10;u5Ekm7F8H/fbn8uG9PW8M+a93y2noAJ14V/8515bA+M0jfvjm/gE9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ajdwgAAAN0AAAAPAAAAAAAAAAAAAAAAAJgCAABkcnMvZG93&#10;bnJldi54bWxQSwUGAAAAAAQABAD1AAAAhwMAAAAA&#10;" path="m,11227c,5022,5020,,11223,v6202,,11223,5022,11223,11227c22446,11227,22446,11227,22446,11227v,6205,-5021,11228,-11223,11228c5020,22455,,17432,,11227xe" filled="f" strokecolor="#404040" strokeweight=".08825mm">
                  <v:stroke endcap="round"/>
                  <v:path arrowok="t" textboxrect="0,0,22446,22455"/>
                </v:shape>
                <v:shape id="Shape 7661" o:spid="_x0000_s3134" style="position:absolute;left:3099;top:31583;width:0;height:1113;visibility:visible;mso-wrap-style:square;v-text-anchor:top" coordsize="0,111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7/h8gA&#10;AADdAAAADwAAAGRycy9kb3ducmV2LnhtbESPQWsCMRSE70L/Q3hCL6JZW9jqapRSsC09FNx68Pjc&#10;PDdrNy9LEnX9902h0OMwM98wy3VvW3EhHxrHCqaTDARx5XTDtYLd12Y8AxEissbWMSm4UYD16m6w&#10;xEK7K2/pUsZaJAiHAhWYGLtCylAZshgmriNO3tF5izFJX0vt8ZrgtpUPWZZLiw2nBYMdvRiqvsuz&#10;VdA9Zm+30WG/+fC0P5efJ7Obv26Vuh/2zwsQkfr4H/5rv2sFT3k+hd836Qn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v+HyAAAAN0AAAAPAAAAAAAAAAAAAAAAAJgCAABk&#10;cnMvZG93bnJldi54bWxQSwUGAAAAAAQABAD1AAAAjQMAAAAA&#10;" path="m,111218l,e" filled="f" strokeweight=".08825mm">
                  <v:stroke endcap="round"/>
                  <v:path arrowok="t" textboxrect="0,0,0,111218"/>
                </v:shape>
                <v:shape id="Shape 7662" o:spid="_x0000_s3135" style="position:absolute;left:2884;top:31207;width:430;height:430;visibility:visible;mso-wrap-style:square;v-text-anchor:top" coordsize="42959,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5Z8UA&#10;AADdAAAADwAAAGRycy9kb3ducmV2LnhtbESPQWuDQBSE74X8h+UFemvWBjTFZJWS0OIpNLaX3h7u&#10;i4ruW3G3av99N1DIcZiZb5hDvpheTDS61rKC500EgriyuuVawdfn29MLCOeRNfaWScEvOciz1cMB&#10;U21nvtBU+loECLsUFTTeD6mUrmrIoNvYgTh4Vzsa9EGOtdQjzgFuermNokQabDksNDjQsaGqK3+M&#10;gvL7XOgPPQ/xVJw6f4lNF8fvSj2ul9c9CE+Lv4f/24VWsEuSLdzehCc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blnxQAAAN0AAAAPAAAAAAAAAAAAAAAAAJgCAABkcnMv&#10;ZG93bnJldi54bWxQSwUGAAAAAAQABAD1AAAAigMAAAAA&#10;" path="m21480,l42959,42977,,42977,21480,xe" fillcolor="black" stroked="f" strokeweight="0">
                  <v:stroke endcap="round"/>
                  <v:path arrowok="t" textboxrect="0,0,42959,42977"/>
                </v:shape>
                <v:shape id="Shape 7663" o:spid="_x0000_s3136" style="position:absolute;left:2795;top:31908;width:305;height:393;visibility:visible;mso-wrap-style:square;v-text-anchor:top" coordsize="30554,39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MSHcYA&#10;AADdAAAADwAAAGRycy9kb3ducmV2LnhtbESPQUsDMRSE74L/ITzBi7RZLax1bVpEKO1eBNsePD42&#10;r7uLm5eYPNv13zeC4HGYmW+YxWp0gzpRTL1nA/fTAhRx423PrYHDfj2Zg0qCbHHwTAZ+KMFqeX21&#10;wMr6M7/TaSetyhBOFRroREKldWo6cpimPhBn7+ijQ8kyttpGPGe4G/RDUZTaYc95ocNArx01n7tv&#10;Z0C+QojrtHW1HGtdfzxthru3jTG3N+PLMyihUf7Df+2tNfBYljP4fZOfgF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MSHcYAAADdAAAADwAAAAAAAAAAAAAAAACYAgAAZHJz&#10;L2Rvd25yZXYueG1sUEsFBgAAAAAEAAQA9QAAAIsDAAAAAA==&#10;" path="m,l30554,39315e" filled="f" strokeweight=".08825mm">
                  <v:stroke endcap="round"/>
                  <v:path arrowok="t" textboxrect="0,0,30554,39315"/>
                </v:shape>
                <v:shape id="Shape 7664" o:spid="_x0000_s3137"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VFzcYA&#10;AADdAAAADwAAAGRycy9kb3ducmV2LnhtbESPT2vCQBTE7wW/w/KEXkrdWCXV1FWk4J+b1Xrw+Nh9&#10;TYLZtyG7TeK3d4VCj8PM/IZZrHpbiZYaXzpWMB4lIIi1MyXnCs7fm9cZCB+QDVaOScGNPKyWg6cF&#10;ZsZ1fKT2FHIRIewzVFCEUGdSel2QRT9yNXH0flxjMUTZ5NI02EW4reRbkqTSYslxocCaPgvS19Ov&#10;VbA7rl9o0s+3B93uzuWXm11kp5V6HvbrDxCB+vAf/mvvjYL3NJ3C4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VFzcYAAADdAAAADwAAAAAAAAAAAAAAAACYAgAAZHJz&#10;L2Rvd25yZXYueG1sUEsFBgAAAAAEAAQA9QAAAIsDAAAAAA==&#10;" path="m8058,v4461,,8071,3611,8071,8062c16129,12524,12519,16135,8058,16135,3609,16135,,12524,,8062,,3611,3609,,8058,xe" fillcolor="#cdcdcd" stroked="f" strokeweight="0">
                  <v:fill opacity="32639f"/>
                  <v:stroke endcap="round"/>
                  <v:path arrowok="t" textboxrect="0,0,16129,16135"/>
                </v:shape>
                <v:shape id="Shape 7667" o:spid="_x0000_s3138"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V5jcYA&#10;AADdAAAADwAAAGRycy9kb3ducmV2LnhtbESPQWvCQBSE74X+h+UVvBTdtLRRoqvUglQED0YRj4/s&#10;Mwlm34bdVeO/d4WCx2FmvmEms8404kLO15YVfAwSEMSF1TWXCnbbRX8EwgdkjY1lUnAjD7Pp68sE&#10;M22vvKFLHkoRIewzVFCF0GZS+qIig35gW+LoHa0zGKJ0pdQOrxFuGvmZJKk0WHNcqLCl34qKU342&#10;Cg7n/dy1m3X+lb/X38l2/kfLFSvVe+t+xiACdeEZ/m8vtYJhmg7h8SY+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V5jcYAAADdAAAADwAAAAAAAAAAAAAAAACYAgAAZHJz&#10;L2Rvd25yZXYueG1sUEsFBgAAAAAEAAQA9QAAAIsDAAAAAA==&#10;" path="m,8062c,3611,3609,,8058,v4461,,8071,3611,8071,8062c16129,8062,16129,8062,16129,8062v,4462,-3610,8073,-8071,8073c3609,16135,,12524,,8062e" filled="f" strokecolor="#cdcdcd" strokeweight=".08825mm">
                  <v:stroke opacity="32639f" endcap="round"/>
                  <v:path arrowok="t" textboxrect="0,0,16129,16135"/>
                </v:shape>
                <v:shape id="Picture 50967" o:spid="_x0000_s3139" type="#_x0000_t75" style="position:absolute;left:2657;top:31703;width:244;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KAenFAAAA3gAAAA8AAABkcnMvZG93bnJldi54bWxEj0FrAjEUhO+F/ofwCr3VbAtd62qUUiiU&#10;gohW78/N62bp5mVNomb/fSMIHoeZ+YaZLZLtxIl8aB0reB4VIIhrp1tuFGx/Pp/eQISIrLFzTAoG&#10;CrCY39/NsNLuzGs6bWIjMoRDhQpMjH0lZagNWQwj1xNn79d5izFL30jt8ZzhtpMvRVFKiy3nBYM9&#10;fRiq/zZHq+BYLpMelvud9+lghsP6O622qNTjQ3qfgoiU4i18bX9pBa/FpBzD5U6+AnL+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CgHpxQAAAN4AAAAPAAAAAAAAAAAAAAAA&#10;AJ8CAABkcnMvZG93bnJldi54bWxQSwUGAAAAAAQABAD3AAAAkQMAAAAA&#10;">
                  <v:imagedata r:id="rId342" o:title=""/>
                </v:shape>
                <v:shape id="Shape 7669" o:spid="_x0000_s3140" style="position:absolute;left:2714;top:31747;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aIKcYA&#10;AADdAAAADwAAAGRycy9kb3ducmV2LnhtbESPQWsCMRSE7wX/Q3hCbzWrh1W3Rimi0oMe3LbQ42Pz&#10;utk2eVk20V3/vSkUehxm5htmtRmcFVfqQuNZwXSSgSCuvG64VvD+tn9agAgRWaP1TApuFGCzHj2s&#10;sNC+5zNdy1iLBOFQoAITY1tIGSpDDsPEt8TJ+/Kdw5hkV0vdYZ/gzspZluXSYcNpwWBLW0PVT3lx&#10;Cnx/+DzVZvuxa77tvFoebcnTvVKP4+HlGUSkIf6H/9qvWsE8z5fw+yY9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aIKcYAAADdAAAADwAAAAAAAAAAAAAAAACYAgAAZHJz&#10;L2Rvd25yZXYueG1sUEsFBgAAAAAEAAQA9QAAAIsDAAAAAA==&#10;" path="m,8061c,3611,3609,,8058,v4461,,8071,3611,8071,8061c16129,8061,16129,8061,16129,8061v,4463,-3610,8074,-8071,8074c3609,16135,,12524,,8061xe" filled="f" strokecolor="#404040" strokeweight=".08825mm">
                  <v:stroke endcap="round"/>
                  <v:path arrowok="t" textboxrect="0,0,16129,16135"/>
                </v:shape>
                <v:shape id="Shape 7670" o:spid="_x0000_s3141" style="position:absolute;left:3099;top:31663;width:276;height:494;visibility:visible;mso-wrap-style:square;v-text-anchor:top" coordsize="27593,4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9BbsQA&#10;AADdAAAADwAAAGRycy9kb3ducmV2LnhtbERPXWvCMBR9F/wP4Qq+zdSBUTqjDKc4BrKpQ3y8NHdt&#10;sbkpTaz135uHgY+H8z1fdrYSLTW+dKxhPEpAEGfOlJxr+D1uXmYgfEA2WDkmDXfysFz0e3NMjbvx&#10;ntpDyEUMYZ+ihiKEOpXSZwVZ9CNXE0fuzzUWQ4RNLk2DtxhuK/maJEpaLDk2FFjTqqDscrhaDd/t&#10;Op9knbp/rHdKrU777c/5a6v1cNC9v4EI1IWn+N/9aTRM1TTuj2/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QW7EAAAA3QAAAA8AAAAAAAAAAAAAAAAAmAIAAGRycy9k&#10;b3ducmV2LnhtbFBLBQYAAAAABAAEAPUAAACJAwAAAAA=&#10;" path="m27593,l,49436e" filled="f" strokeweight=".08825mm">
                  <v:stroke endcap="round"/>
                  <v:path arrowok="t" textboxrect="0,0,27593,49436"/>
                </v:shape>
                <v:shape id="Shape 52341" o:spid="_x0000_s3142" style="position:absolute;left:3485;top:31773;width:146;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WzDMcA&#10;AADeAAAADwAAAGRycy9kb3ducmV2LnhtbESPQWvCQBSE74X+h+UVequbaC0S3UhRSwVPSYNeH9ln&#10;Ept9G7Jbk/57t1DwOMzMN8xqPZpWXKl3jWUF8SQCQVxa3XCloPj6eFmAcB5ZY2uZFPySg3X6+LDC&#10;RNuBM7rmvhIBwi5BBbX3XSKlK2sy6Ca2Iw7e2fYGfZB9JXWPQ4CbVk6j6E0abDgs1NjRpqbyO/8x&#10;Ck622R3a7eexmB0KeRmO2XYxz5R6fhrflyA8jf4e/m/vtYL5dPYaw9+dcAVk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lswzHAAAA3gAAAA8AAAAAAAAAAAAAAAAAmAIAAGRy&#10;cy9kb3ducmV2LnhtbFBLBQYAAAAABAAEAPUAAACMAwAAAAA=&#10;" path="m,l14558,r,14564l,14564,,e" fillcolor="#cdcdcd" stroked="f" strokeweight="0">
                  <v:fill opacity="32639f"/>
                  <v:stroke endcap="round"/>
                  <v:path arrowok="t" textboxrect="0,0,14558,14564"/>
                </v:shape>
                <v:shape id="Shape 7674" o:spid="_x0000_s3143" style="position:absolute;left:3485;top:31773;width:146;height:146;visibility:visible;mso-wrap-style:square;v-text-anchor:top" coordsize="14565,1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lWMYA&#10;AADdAAAADwAAAGRycy9kb3ducmV2LnhtbESPT2sCMRTE74LfIbxCb5ptK65sjSILLb3VagW9PZO3&#10;f+jmZdmk7vrtTUHocZiZ3zDL9WAbcaHO144VPE0TEMTamZpLBd/7t8kChA/IBhvHpOBKHtar8WiJ&#10;mXE9f9FlF0oRIewzVFCF0GZSel2RRT91LXH0CtdZDFF2pTQd9hFuG/mcJHNpsea4UGFLeUX6Z/dr&#10;FRyL90Xd59tcnj8PRXrq9cteaqUeH4bNK4hAQ/gP39sfRkE6T2fw9yY+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FlWMYAAADdAAAADwAAAAAAAAAAAAAAAACYAgAAZHJz&#10;L2Rvd25yZXYueG1sUEsFBgAAAAAEAAQA9QAAAIsDAAAAAA==&#10;" path="m,14572r14565,l14565,,,,,14572e" filled="f" strokecolor="#cdcdcd" strokeweight=".08825mm">
                  <v:stroke opacity="32639f" endcap="round"/>
                  <v:path arrowok="t" textboxrect="0,0,14565,14572"/>
                </v:shape>
                <v:shape id="Picture 50968" o:spid="_x0000_s3144" type="#_x0000_t75" style="position:absolute;left:3226;top:31510;width:213;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lrU3DAAAA3gAAAA8AAABkcnMvZG93bnJldi54bWxET89rwjAUvgv7H8Ib7Kbpxia2GmXIBDe9&#10;tOr90TzbYvMSmth2//1yGHj8+H6vNqNpRU+dbywreJ0lIIhLqxuuFJxPu+kChA/IGlvLpOCXPGzW&#10;T5MVZtoOnFNfhErEEPYZKqhDcJmUvqzJoJ9ZRxy5q+0Mhgi7SuoOhxhuWvmWJHNpsOHYUKOjbU3l&#10;rbgbBSm5/vZe/Hwdv/Phst/m4eBdqtTL8/i5BBFoDA/xv3uvFXwk6TzujXfiFZD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WWtTcMAAADeAAAADwAAAAAAAAAAAAAAAACf&#10;AgAAZHJzL2Rvd25yZXYueG1sUEsFBgAAAAAEAAQA9wAAAI8DAAAAAA==&#10;">
                  <v:imagedata r:id="rId343" o:title=""/>
                </v:shape>
                <v:shape id="Shape 7676" o:spid="_x0000_s3145" style="position:absolute;left:3302;top:31590;width:145;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3bdMMA&#10;AADdAAAADwAAAGRycy9kb3ducmV2LnhtbESP3YrCMBSE7xd8h3AWvNum60VdqlEWQRAEwa4PcGiO&#10;bbE56SaxP29vBMHLYWa+Ydbb0bSiJ+cbywq+kxQEcWl1w5WCy9/+6weED8gaW8ukYCIP283sY425&#10;tgOfqS9CJSKEfY4K6hC6XEpf1mTQJ7Yjjt7VOoMhSldJ7XCIcNPKRZpm0mDDcaHGjnY1lbfibhSg&#10;K3aTPk5pfxmuJ9kcJyP/C6Xmn+PvCkSgMbzDr/ZBK1hmywyeb+IT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3bdMMAAADdAAAADwAAAAAAAAAAAAAAAACYAgAAZHJzL2Rv&#10;d25yZXYueG1sUEsFBgAAAAAEAAQA9QAAAIgDAAAAAA==&#10;" path="m,14564r14558,l14558,,,,,14564xe" filled="f" strokecolor="#404040" strokeweight=".08825mm">
                  <v:stroke endcap="round"/>
                  <v:path arrowok="t" textboxrect="0,0,14558,14564"/>
                </v:shape>
                <v:rect id="Rectangle 7677" o:spid="_x0000_s3146" style="position:absolute;left:4728;top:18038;width:2705;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t5WscA&#10;AADdAAAADwAAAGRycy9kb3ducmV2LnhtbESPQWvCQBSE74L/YXmCN93Yg9HoGoKtmGMbC9bbI/ua&#10;hGbfhuzWpP313UKhx2FmvmH26WhacafeNZYVrJYRCOLS6oYrBa+X02IDwnlkja1lUvBFDtLDdLLH&#10;RNuBX+he+EoECLsEFdTed4mUrqzJoFvajjh477Y36IPsK6l7HALctPIhitbSYMNhocaOjjWVH8Wn&#10;UXDedNlbbr+Hqn26na/P1+3jZeuVms/GbAfC0+j/w3/tXCuI13EMv2/CE5CH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beVrHAAAA3QAAAA8AAAAAAAAAAAAAAAAAmAIAAGRy&#10;cy9kb3ducmV2LnhtbFBLBQYAAAAABAAEAPUAAACMAwAAAAA=&#10;" filled="f" stroked="f">
                  <v:textbox inset="0,0,0,0">
                    <w:txbxContent>
                      <w:p w:rsidR="00427F36" w:rsidRDefault="00427F36">
                        <w:r>
                          <w:rPr>
                            <w:rFonts w:ascii="宋体" w:eastAsia="宋体" w:hAnsi="宋体" w:cs="宋体"/>
                            <w:sz w:val="16"/>
                          </w:rPr>
                          <w:t>对开</w:t>
                        </w:r>
                      </w:p>
                    </w:txbxContent>
                  </v:textbox>
                </v:rect>
                <v:rect id="Rectangle 7678" o:spid="_x0000_s3147" style="position:absolute;left:6762;top:18038;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TtKMMA&#10;AADdAAAADwAAAGRycy9kb3ducmV2LnhtbERPy4rCMBTdD/gP4QqzG1Nd+KhNRdRBl6MOOO4uzbUt&#10;Njelibb69ZOF4PJw3smiM5W4U+NKywqGgwgEcWZ1ybmC3+P31xSE88gaK8uk4EEOFmnvI8FY25b3&#10;dD/4XIQQdjEqKLyvYyldVpBBN7A1ceAutjHoA2xyqRtsQ7ip5CiKxtJgyaGhwJpWBWXXw80o2E7r&#10;5d/OPtu82py3p5/TbH2ceaU++91yDsJT59/il3unFUzGkzA3vAlP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TtKM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rect id="Rectangle 7679" o:spid="_x0000_s3148" style="position:absolute;left:4661;top:20382;width:5409;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Is8cA&#10;AADdAAAADwAAAGRycy9kb3ducmV2LnhtbESPQWvCQBSE74L/YXmCN93YgzHRNQRbMcdWC9bbI/ua&#10;hGbfhuzWpP313UKhx2FmvmF22WhacafeNZYVrJYRCOLS6oYrBa+X42IDwnlkja1lUvBFDrL9dLLD&#10;VNuBX+h+9pUIEHYpKqi971IpXVmTQbe0HXHw3m1v0AfZV1L3OAS4aeVDFK2lwYbDQo0dHWoqP86f&#10;RsFp0+Vvhf0eqvbpdro+X5PHS+KVms/GfAvC0+j/w3/tQiuI13EC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ISLPHAAAA3QAAAA8AAAAAAAAAAAAAAAAAmAIAAGRy&#10;cy9kb3ducmV2LnhtbFBLBQYAAAAABAAEAPUAAACMAwAAAAA=&#10;" filled="f" stroked="f">
                  <v:textbox inset="0,0,0,0">
                    <w:txbxContent>
                      <w:p w:rsidR="00427F36" w:rsidRDefault="00427F36">
                        <w:r>
                          <w:rPr>
                            <w:rFonts w:ascii="宋体" w:eastAsia="宋体" w:hAnsi="宋体" w:cs="宋体"/>
                            <w:sz w:val="16"/>
                          </w:rPr>
                          <w:t>带载点数</w:t>
                        </w:r>
                      </w:p>
                    </w:txbxContent>
                  </v:textbox>
                </v:rect>
                <v:rect id="Rectangle 7680" o:spid="_x0000_s3149" style="position:absolute;left:8728;top:20382;width:1352;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RCcQA&#10;AADdAAAADwAAAGRycy9kb3ducmV2LnhtbERPPW/CMBDdK/EfrENia5x2gJDGiRAUwdhCJWA7xdck&#10;anyOYkMCv74eKnV8et9ZMZpW3Kh3jWUFL1EMgri0uuFKwddx+5yAcB5ZY2uZFNzJQZFPnjJMtR34&#10;k24HX4kQwi5FBbX3XSqlK2sy6CLbEQfu2/YGfYB9JXWPQwg3rXyN47k02HBoqLGjdU3lz+FqFOyS&#10;bnXe28dQte+X3enjtNwcl16p2XRcvYHwNPp/8Z97rxUs5k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kQn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7681" o:spid="_x0000_s3150" style="position:absolute;left:4725;top:13097;width:6761;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s0ksUA&#10;AADdAAAADwAAAGRycy9kb3ducmV2LnhtbESPT4vCMBTE78J+h/AWvGmqB63VKLLrokf/gXp7NG/b&#10;ss1LabK2+umNIHgcZuY3zGzRmlJcqXaFZQWDfgSCOLW64EzB8fDTi0E4j6yxtEwKbuRgMf/ozDDR&#10;tuEdXfc+EwHCLkEFufdVIqVLczLo+rYiDt6vrQ36IOtM6hqbADelHEbRSBosOCzkWNFXTunf/t8o&#10;WMfV8ryx9yYrV5f1aXuafB8mXqnuZ7ucgvDU+nf41d5oBeNRPID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qzSSxQAAAN0AAAAPAAAAAAAAAAAAAAAAAJgCAABkcnMv&#10;ZG93bnJldi54bWxQSwUGAAAAAAQABAD1AAAAigMAAAAA&#10;" filled="f" stroked="f">
                  <v:textbox inset="0,0,0,0">
                    <w:txbxContent>
                      <w:p w:rsidR="00427F36" w:rsidRDefault="00427F36">
                        <w:r>
                          <w:rPr>
                            <w:rFonts w:ascii="宋体" w:eastAsia="宋体" w:hAnsi="宋体" w:cs="宋体"/>
                            <w:sz w:val="16"/>
                          </w:rPr>
                          <w:t>横向模组数</w:t>
                        </w:r>
                      </w:p>
                    </w:txbxContent>
                  </v:textbox>
                </v:rect>
                <v:rect id="Rectangle 7682" o:spid="_x0000_s3151" style="position:absolute;left:9809;top:13097;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mq5cUA&#10;AADdAAAADwAAAGRycy9kb3ducmV2LnhtbESPQYvCMBSE74L/ITxhb5rqwa3VKOKu6NFVQb09mmdb&#10;bF5KE213f71ZEDwOM/MNM1u0phQPql1hWcFwEIEgTq0uOFNwPKz7MQjnkTWWlknBLzlYzLudGSba&#10;NvxDj73PRICwS1BB7n2VSOnSnAy6ga2Ig3e1tUEfZJ1JXWMT4KaUoygaS4MFh4UcK1rllN72d6Ng&#10;E1fL89b+NVn5fdmcdqfJ12HilfrotcspCE+tf4df7a1W8DmOR/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arl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7683" o:spid="_x0000_s3152" style="position:absolute;left:4808;top:15873;width:676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UPfscA&#10;AADdAAAADwAAAGRycy9kb3ducmV2LnhtbESPQWvCQBSE74X+h+UVvDWbWrAxuorUFj1qLKTeHtln&#10;Esy+DdnVpP31XaHgcZiZb5j5cjCNuFLnassKXqIYBHFhdc2lgq/D53MCwnlkjY1lUvBDDpaLx4c5&#10;ptr2vKdr5ksRIOxSVFB536ZSuqIigy6yLXHwTrYz6IPsSqk77APcNHIcxxNpsOawUGFL7xUV5+xi&#10;FGySdvW9tb992XwcN/kun64PU6/U6GlYzUB4Gvw9/N/eagVvk+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1D37HAAAA3QAAAA8AAAAAAAAAAAAAAAAAmAIAAGRy&#10;cy9kb3ducmV2LnhtbFBLBQYAAAAABAAEAPUAAACMAwAAAAA=&#10;" filled="f" stroked="f">
                  <v:textbox inset="0,0,0,0">
                    <w:txbxContent>
                      <w:p w:rsidR="00427F36" w:rsidRDefault="00427F36">
                        <w:r>
                          <w:rPr>
                            <w:rFonts w:ascii="宋体" w:eastAsia="宋体" w:hAnsi="宋体" w:cs="宋体"/>
                            <w:sz w:val="16"/>
                          </w:rPr>
                          <w:t>纵向模组数</w:t>
                        </w:r>
                      </w:p>
                    </w:txbxContent>
                  </v:textbox>
                </v:rect>
                <v:rect id="Rectangle 7684" o:spid="_x0000_s3153" style="position:absolute;left:9892;top:15873;width:1353;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XCscA&#10;AADdAAAADwAAAGRycy9kb3ducmV2LnhtbESPQWvCQBSE74X+h+UVvDWbSrExuorUFj1qLKTeHtln&#10;Esy+DdnVpP31XaHgcZiZb5j5cjCNuFLnassKXqIYBHFhdc2lgq/D53MCwnlkjY1lUvBDDpaLx4c5&#10;ptr2vKdr5ksRIOxSVFB536ZSuqIigy6yLXHwTrYz6IPsSqk77APcNHIcxxNpsOawUGFL7xUV5+xi&#10;FGySdvW9tb992XwcN/kun64PU6/U6GlYzUB4Gvw9/N/eagVvk+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lwr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shape id="Picture 50969" o:spid="_x0000_s3154" type="#_x0000_t75" style="position:absolute;left:22692;top:32363;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9MF7GAAAA3gAAAA8AAABkcnMvZG93bnJldi54bWxEj0FrwkAUhO+C/2F5gjfdqFRMdBWRlhYv&#10;UhX1+Mw+k2D2bchuNfbXu4WCx2FmvmFmi8aU4ka1KywrGPQjEMSp1QVnCva7j94EhPPIGkvLpOBB&#10;DhbzdmuGibZ3/qbb1mciQNglqCD3vkqkdGlOBl3fVsTBu9jaoA+yzqSu8R7gppTDKBpLgwWHhRwr&#10;WuWUXrc/JlCu62Z0On7a99PhLCebffy78lqpbqdZTkF4avwr/N/+0greongcw9+dcAXk/Ak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X0wXsYAAADeAAAADwAAAAAAAAAAAAAA&#10;AACfAgAAZHJzL2Rvd25yZXYueG1sUEsFBgAAAAAEAAQA9wAAAJIDAAAAAA==&#10;">
                  <v:imagedata r:id="rId372" o:title=""/>
                </v:shape>
                <v:shape id="Shape 7686" o:spid="_x0000_s3155" style="position:absolute;left:22744;top:32406;width:4229;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vo8YA&#10;AADdAAAADwAAAGRycy9kb3ducmV2LnhtbESPQWvCQBSE74X+h+UVequbeIgxukqxLRQvUmOLx0f2&#10;NQnJvg27q6b/3hUKHoeZ+YZZrkfTizM531pWkE4SEMSV1S3XCg7lx0sOwgdkjb1lUvBHHtarx4cl&#10;Ftpe+IvO+1CLCGFfoIImhKGQ0lcNGfQTOxBH79c6gyFKV0vt8BLhppfTJMmkwZbjQoMDbRqquv3J&#10;KHBJOdDb98/suJPd+2mTT+fp1ij1/DS+LkAEGsM9/N/+1ApmWZ7B7U18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Lvo8YAAADdAAAADwAAAAAAAAAAAAAAAACYAgAAZHJz&#10;L2Rvd25yZXYueG1sUEsFBgAAAAAEAAQA9QAAAIsDAAAAAA==&#10;" path="m,l,64745c,76125,9278,85343,20590,85343r381676,c413578,85343,422856,76125,422856,64745v,,,,,l422856,e" filled="f" strokecolor="white" strokeweight=".52958mm">
                  <v:stroke endcap="round"/>
                  <v:path arrowok="t" textboxrect="0,0,422856,85343"/>
                </v:shape>
                <v:shape id="Picture 50970" o:spid="_x0000_s3156" type="#_x0000_t75" style="position:absolute;left:22692;top:31571;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pAHvHAAAA3gAAAA8AAABkcnMvZG93bnJldi54bWxEj0FrwkAQhe9C/8MyBW+6aa1tTV1FhEI9&#10;lFItlN7G7DQJyc6G3VVTf33nIHgc3rzv8c2XvWvVkUKsPRu4G2egiAtvay4NfO1eR8+gYkK22Hom&#10;A38UYbm4Gcwxt/7En3TcplIJhGOOBqqUulzrWFTkMI59RyzZrw8Ok5yh1DbgSeCu1fdZ9qgd1iwL&#10;FXa0rqhotgcnlPPDZPOx72JAfi++f6YN7w6NMcPbfvUCKlGfrs+X9ps1MM1mTyIgOqICevE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PpAHvHAAAA3gAAAA8AAAAAAAAAAAAA&#10;AAAAnwIAAGRycy9kb3ducmV2LnhtbFBLBQYAAAAABAAEAPcAAACTAwAAAAA=&#10;">
                  <v:imagedata r:id="rId373" o:title=""/>
                </v:shape>
                <v:shape id="Shape 7688" o:spid="_x0000_s3157" style="position:absolute;left:22744;top:31600;width:4229;height:854;visibility:visible;mso-wrap-style:square;v-text-anchor:top" coordsize="422856,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uYcAA&#10;AADdAAAADwAAAGRycy9kb3ducmV2LnhtbERPu27CMBTdkfoP1q3EBg4ZQpRiEEJqxUAHXvslvk0i&#10;4uvINkn4+3pAYjw679VmNK3oyfnGsoLFPAFBXFrdcKXgcv6e5SB8QNbYWiYFT/KwWX9MVlhoO/CR&#10;+lOoRAxhX6CCOoSukNKXNRn0c9sRR+7POoMhQldJ7XCI4aaVaZJk0mDDsaHGjnY1lffTwyhw28Sa&#10;YUj7w2++XBw6+rnecqPU9HPcfoEINIa3+OXeawXLLI9z45v4BO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guYcAAAADdAAAADwAAAAAAAAAAAAAAAACYAgAAZHJzL2Rvd25y&#10;ZXYueG1sUEsFBgAAAAAEAAQA9QAAAIUDAAAAAA==&#10;" path="m422856,85330r,-64732c422856,9218,413578,,402266,l20590,c9278,,,9218,,20598l,85330e" filled="f" strokecolor="white" strokeweight=".52958mm">
                  <v:stroke endcap="round"/>
                  <v:path arrowok="t" textboxrect="0,0,422856,85330"/>
                </v:shape>
                <v:shape id="Shape 7689" o:spid="_x0000_s3158" style="position:absolute;left:22697;top:31529;width:4323;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aLs8YA&#10;AADdAAAADwAAAGRycy9kb3ducmV2LnhtbESPQWvCQBSE7wX/w/KE3urGhKqNrsFUChZKQVPo9ZF9&#10;JsHs25BdNf57Vyj0OMzMN8wqG0wrLtS7xrKC6SQCQVxa3XCl4Kf4eFmAcB5ZY2uZFNzIQbYePa0w&#10;1fbKe7ocfCUChF2KCmrvu1RKV9Zk0E1sRxy8o+0N+iD7SuoerwFuWhlH0UwabDgs1NjRe03l6XA2&#10;Cj6LOPfT7ZAU32WyN3PtfvPXL6Wex8NmCcLT4P/Df+2dVjCfLd7g8SY8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aLs8YAAADdAAAADwAAAAAAAAAAAAAAAACYAgAAZHJz&#10;L2Rvd25yZXYueG1sUEsFBgAAAAAEAAQA9QAAAIsDAAAAAA==&#10;" path="m20590,180210r391081,c423110,180210,432261,170992,432261,159612v,,,,,l432261,20598c432261,9231,423110,,411671,l20590,c9151,,,9231,,20598l,159612v,11380,9151,20598,20590,20598e" filled="f" strokecolor="#797979" strokeweight=".26478mm">
                  <v:stroke endcap="round"/>
                  <v:path arrowok="t" textboxrect="0,0,432261,180210"/>
                </v:shape>
                <v:rect id="Rectangle 7690" o:spid="_x0000_s3159" style="position:absolute;left:23334;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4H1MQA&#10;AADdAAAADwAAAGRycy9kb3ducmV2LnhtbERPPW/CMBDdK/EfrENia5x2AJLGiRAUwdhCJWA7xdck&#10;anyOYkMCv74eKnV8et9ZMZpW3Kh3jWUFL1EMgri0uuFKwddx+7wE4TyyxtYyKbiTgyKfPGWYajvw&#10;J90OvhIhhF2KCmrvu1RKV9Zk0EW2Iw7ct+0N+gD7SuoehxBuWvkax3NpsOHQUGNH65rKn8PVKNgt&#10;u9V5bx9D1b5fdqePU7I5Jl6p2XRcvYHwNPp/8Z97rxUs5k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B9TEAAAA3QAAAA8AAAAAAAAAAAAAAAAAmAIAAGRycy9k&#10;b3ducmV2LnhtbFBLBQYAAAAABAAEAPUAAACJAwAAAAA=&#10;" filled="f" stroked="f">
                  <v:textbox inset="0,0,0,0">
                    <w:txbxContent>
                      <w:p w:rsidR="00427F36" w:rsidRDefault="00427F36">
                        <w:r>
                          <w:rPr>
                            <w:rFonts w:ascii="宋体" w:eastAsia="宋体" w:hAnsi="宋体" w:cs="宋体"/>
                            <w:sz w:val="16"/>
                          </w:rPr>
                          <w:t>上一步</w:t>
                        </w:r>
                      </w:p>
                    </w:txbxContent>
                  </v:textbox>
                </v:rect>
                <v:rect id="Rectangle 7691" o:spid="_x0000_s3160" style="position:absolute;left:5128;top:31778;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KiT8cA&#10;AADdAAAADwAAAGRycy9kb3ducmV2LnhtbESPQWvCQBSE7wX/w/KE3uomPUSTuoagFT22WrC9PbLP&#10;JJh9G7KrSf313UKhx2FmvmGW+WhacaPeNZYVxLMIBHFpdcOVgo/j9mkBwnlkja1lUvBNDvLV5GGJ&#10;mbYDv9Pt4CsRIOwyVFB732VSurImg25mO+LgnW1v0AfZV1L3OAS4aeVzFCXSYMNhocaO1jWVl8PV&#10;KNgtuuJzb+9D1b5+7U5vp3RzTL1Sj9OxeAHhafT/4b/2XiuYJ2k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yok/HAAAA3QAAAA8AAAAAAAAAAAAAAAAAmAIAAGRy&#10;cy9kb3ducmV2LnhtbFBLBQYAAAAABAAEAPUAAACMAwAAAAA=&#10;" filled="f" stroked="f">
                  <v:textbox inset="0,0,0,0">
                    <w:txbxContent>
                      <w:p w:rsidR="00427F36" w:rsidRDefault="00427F36">
                        <w:r>
                          <w:rPr>
                            <w:rFonts w:ascii="宋体" w:eastAsia="宋体" w:hAnsi="宋体" w:cs="宋体"/>
                            <w:sz w:val="16"/>
                          </w:rPr>
                          <w:t>检测到</w:t>
                        </w:r>
                      </w:p>
                    </w:txbxContent>
                  </v:textbox>
                </v:rect>
                <v:rect id="Rectangle 7692" o:spid="_x0000_s3161" style="position:absolute;left:8178;top:31889;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A8OMUA&#10;AADdAAAADwAAAGRycy9kb3ducmV2LnhtbESPQYvCMBSE74L/ITxhb5rqQW01irgrenRVUG+P5tkW&#10;m5fSRNv115uFhT0OM/MNM1+2phRPql1hWcFwEIEgTq0uOFNwOm76UxDOI2ssLZOCH3KwXHQ7c0y0&#10;bfibngefiQBhl6CC3PsqkdKlORl0A1sRB+9ma4M+yDqTusYmwE0pR1E0lgYLDgs5VrTOKb0fHkbB&#10;dlqtLjv7arLy67o978/x5zH2Sn302tUMhKfW/4f/2jutYDKOR/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oDw4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1</w:t>
                        </w:r>
                      </w:p>
                    </w:txbxContent>
                  </v:textbox>
                </v:rect>
                <v:rect id="Rectangle 7693" o:spid="_x0000_s3162" style="position:absolute;left:8694;top:31778;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yZo8cA&#10;AADdAAAADwAAAGRycy9kb3ducmV2LnhtbESPQWvCQBSE74X+h+UVvNVNLcQkuorUih6tFlJvj+xr&#10;Epp9G7Krif31XUHocZiZb5j5cjCNuFDnassKXsYRCOLC6ppLBZ/HzXMCwnlkjY1lUnAlB8vF48Mc&#10;M217/qDLwZciQNhlqKDyvs2kdEVFBt3YtsTB+7adQR9kV0rdYR/gppGTKIqlwZrDQoUtvVVU/BzO&#10;RsE2aVdfO/vbl837aZvv83R9TL1So6dhNQPhafD/4Xt7pxVM4/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smaPHAAAA3QAAAA8AAAAAAAAAAAAAAAAAmAIAAGRy&#10;cy9kb3ducmV2LnhtbFBLBQYAAAAABAAEAPUAAACMAwAAAAA=&#10;" filled="f" stroked="f">
                  <v:textbox inset="0,0,0,0">
                    <w:txbxContent>
                      <w:p w:rsidR="00427F36" w:rsidRDefault="00427F36">
                        <w:r>
                          <w:rPr>
                            <w:rFonts w:ascii="宋体" w:eastAsia="宋体" w:hAnsi="宋体" w:cs="宋体"/>
                            <w:sz w:val="16"/>
                          </w:rPr>
                          <w:t>张接收卡</w:t>
                        </w:r>
                      </w:p>
                    </w:txbxContent>
                  </v:textbox>
                </v:rect>
                <v:shape id="Shape 52342" o:spid="_x0000_s3163" style="position:absolute;left:12347;top:17992;width:1230;height:1222;visibility:visible;mso-wrap-style:square;v-text-anchor:top" coordsize="122919,12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JncUA&#10;AADeAAAADwAAAGRycy9kb3ducmV2LnhtbESP3UrDQBCF7wXfYRnBOztp1Lak3ZZSEHKn/XmAMTtm&#10;Q7OzIbtNU5/eFQQvD+fn46w2o2vVwH1ovGiYTjJQLJU3jdQaTse3pwWoEEkMtV5Yw40DbNb3dysq&#10;jL/KnodDrFUakVCQBhtjVyCGyrKjMPEdS/K+fO8oJtnXaHq6pnHXYp5lM3TUSCJY6nhnuTofLi5B&#10;ytu+Q9xO7fxYl+3i4334/EatHx/G7RJU5DH+h//apdHwmj+/5PB7J10B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ysmdxQAAAN4AAAAPAAAAAAAAAAAAAAAAAJgCAABkcnMv&#10;ZG93bnJldi54bWxQSwUGAAAAAAQABAD1AAAAigMAAAAA&#10;" path="m,l122919,r,122170l,122170,,e" stroked="f" strokeweight="0">
                  <v:stroke endcap="round"/>
                  <v:path arrowok="t" textboxrect="0,0,122919,122170"/>
                </v:shape>
                <v:shape id="Shape 7695" o:spid="_x0000_s3164" style="position:absolute;left:12347;top:17992;width:1230;height:1222;visibility:visible;mso-wrap-style:square;v-text-anchor:top" coordsize="122919,12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0/cMA&#10;AADdAAAADwAAAGRycy9kb3ducmV2LnhtbESPQWsCMRSE7wX/Q3iF3rpZBbe6GkUE0R61FTw+Ns9s&#10;7OZl2UTd/vtGEHocZuYbZr7sXSNu1AXrWcEwy0EQV15bNgq+vzbvExAhImtsPJOCXwqwXAxe5lhq&#10;f+c93Q7RiAThUKKCOsa2lDJUNTkMmW+Jk3f2ncOYZGek7vCe4K6RozwvpEPLaaHGltY1VT+Hq1Ow&#10;X30ezXBHJxsvxZm2dmM8Nkq9vfarGYhIffwPP9s7reCjmI7h8SY9Ab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Y0/cMAAADdAAAADwAAAAAAAAAAAAAAAACYAgAAZHJzL2Rv&#10;d25yZXYueG1sUEsFBgAAAAAEAAQA9QAAAIgDAAAAAA==&#10;" path="m,122170r122919,l122919,,,,,122170xe" filled="f" strokecolor="#b2b2b2" strokeweight=".08825mm">
                  <v:stroke endcap="round"/>
                  <v:path arrowok="t" textboxrect="0,0,122919,122170"/>
                </v:shape>
                <v:shape id="Shape 52343" o:spid="_x0000_s3165" style="position:absolute;left:12593;top:18237;width:738;height:733;visibility:visible;mso-wrap-style:square;v-text-anchor:top" coordsize="73751,7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B7UccA&#10;AADeAAAADwAAAGRycy9kb3ducmV2LnhtbESPQWvCQBSE70L/w/IKXorZGFspqauUgCL0pBbE22v2&#10;NZs2+zbNrhr/fVcQPA4z8w0zW/S2ESfqfO1YwThJQRCXTtdcKfjcLUevIHxA1tg4JgUX8rCYPwxm&#10;mGt35g2dtqESEcI+RwUmhDaX0peGLPrEtcTR+3adxRBlV0nd4TnCbSOzNJ1KizXHBYMtFYbK3+3R&#10;KvhbFXrJT4evccj0qi0+zE+z75UaPvbvbyAC9eEevrXXWsFLNnmewPVOvA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we1HHAAAA3gAAAA8AAAAAAAAAAAAAAAAAmAIAAGRy&#10;cy9kb3ducmV2LnhtbFBLBQYAAAAABAAEAPUAAACMAwAAAAA=&#10;" path="m,l73751,r,73302l,73302,,e" stroked="f" strokeweight="0">
                  <v:stroke endcap="round"/>
                  <v:path arrowok="t" textboxrect="0,0,73751,73302"/>
                </v:shape>
                <v:shape id="Shape 7697" o:spid="_x0000_s3166" style="position:absolute;left:12593;top:18237;width:738;height:733;visibility:visible;mso-wrap-style:square;v-text-anchor:top" coordsize="73751,7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hf8YA&#10;AADdAAAADwAAAGRycy9kb3ducmV2LnhtbESPQWsCMRSE74L/IbxCb5pUiqtbo2hpQQ+FqoVeH5vX&#10;3aWblyWJ69ZfbwqCx2FmvmEWq942oiMfascansYKBHHhTM2lhq/j+2gGIkRkg41j0vBHAVbL4WCB&#10;uXFn3lN3iKVIEA45aqhibHMpQ1GRxTB2LXHyfpy3GJP0pTQezwluGzlRaiot1pwWKmzptaLi93Cy&#10;Gnb84TfqUxXNaT9/o6y7PM++j1o/PvTrFxCR+ngP39pboyGbzjP4f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Whf8YAAADdAAAADwAAAAAAAAAAAAAAAACYAgAAZHJz&#10;L2Rvd25yZXYueG1sUEsFBgAAAAAEAAQA9QAAAIsDAAAAAA==&#10;" path="m,73302r73751,l73751,,,,,73302xe" filled="f" strokecolor="#b2b2b2" strokeweight=".08825mm">
                  <v:stroke endcap="round"/>
                  <v:path arrowok="t" textboxrect="0,0,73751,73302"/>
                </v:shape>
                <v:shape id="Shape 52344" o:spid="_x0000_s3167" style="position:absolute;left:18446;top:16469;width:778;height:617;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VhsgA&#10;AADeAAAADwAAAGRycy9kb3ducmV2LnhtbESPQWvCQBSE7wX/w/IEb3WjNVKjq1ghYC8VbSl6e2Sf&#10;STD7NmTXJO2v7xYKPQ4z8w2z2vSmEi01rrSsYDKOQBBnVpecK/h4Tx+fQTiPrLGyTAq+yMFmPXhY&#10;YaJtx0dqTz4XAcIuQQWF93UipcsKMujGtiYO3tU2Bn2QTS51g12Am0pOo2guDZYcFgqsaVdQdjvd&#10;jYLvt7s5v9SLwy69xPH5iuZVpp9KjYb9dgnCU+//w3/tvVYQT59mM/i9E66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dWGyAAAAN4AAAAPAAAAAAAAAAAAAAAAAJgCAABk&#10;cnMvZG93bnJldi54bWxQSwUGAAAAAAQABAD1AAAAjQMAAAAA&#10;" path="m,l77784,r,61795l,61795,,e" stroked="f" strokeweight="0">
                  <v:stroke endcap="round"/>
                  <v:path arrowok="t" textboxrect="0,0,77784,61795"/>
                </v:shape>
                <v:shape id="Shape 52345" o:spid="_x0000_s3168" style="position:absolute;left:18446;top:1571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VwHccA&#10;AADeAAAADwAAAGRycy9kb3ducmV2LnhtbESPQWvCQBSE70L/w/IK3nRTNaWmrqJCQC+Ktoi9PbLP&#10;JDT7NmRXjf31XUHwOMzMN8xk1ppKXKhxpWUFb/0IBHFmdcm5gu+vtPcBwnlkjZVlUnAjB7PpS2eC&#10;ibZX3tFl73MRIOwSVFB4XydSuqwgg65va+LgnWxj0AfZ5FI3eA1wU8lBFL1LgyWHhQJrWhaU/e7P&#10;RsHf5myOi3q8XaY/cXw8oVnL9KBU97Wdf4Lw1Ppn+NFeaQXxYDiK4X4nX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1cB3HAAAA3gAAAA8AAAAAAAAAAAAAAAAAmAIAAGRy&#10;cy9kb3ducmV2LnhtbFBLBQYAAAAABAAEAPUAAACMAwAAAAA=&#10;" path="m,l77784,r,61795l,61795,,e" stroked="f" strokeweight="0">
                  <v:stroke endcap="round"/>
                  <v:path arrowok="t" textboxrect="0,0,77784,61795"/>
                </v:shape>
                <v:shape id="Shape 7700" o:spid="_x0000_s3169" style="position:absolute;left:18446;top:1571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4sQA&#10;AADdAAAADwAAAGRycy9kb3ducmV2LnhtbERPzWrCQBC+F/oOyxS8NRs9NJJmlSqVloqIsQ8wZsck&#10;NDubZtckvr17EDx+fP/ZcjSN6KlztWUF0ygGQVxYXXOp4Pe4eZ2DcB5ZY2OZFFzJwXLx/JRhqu3A&#10;B+pzX4oQwi5FBZX3bSqlKyoy6CLbEgfubDuDPsCulLrDIYSbRs7i+E0arDk0VNjSuqLiL78YBfvP&#10;+e7/Z/u13vb17sSzVb450FWpycv48Q7C0+gf4rv7WytIkjjsD2/CE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U2eLEAAAA3QAAAA8AAAAAAAAAAAAAAAAAmAIAAGRycy9k&#10;b3ducmV2LnhtbFBLBQYAAAAABAAEAPUAAACJAwAAAAA=&#10;" path="m,l77784,r,61795l,61795,,xe" filled="f" strokecolor="#404040" strokeweight=".1236mm">
                  <v:stroke endcap="round"/>
                  <v:path arrowok="t" textboxrect="0,0,77784,61795"/>
                </v:shape>
                <v:shape id="Shape 7701" o:spid="_x0000_s3170" style="position:absolute;left:18446;top:16469;width:778;height:617;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h8eccA&#10;AADdAAAADwAAAGRycy9kb3ducmV2LnhtbESP0WrCQBRE3wv+w3ILvtWNPhhJs5FWFIsixbQfcJu9&#10;TUKzd2N2m8S/dwsFH4eZOcOk69E0oqfO1ZYVzGcRCOLC6ppLBZ8fu6cVCOeRNTaWScGVHKyzyUOK&#10;ibYDn6nPfSkChF2CCirv20RKV1Rk0M1sSxy8b9sZ9EF2pdQdDgFuGrmIoqU0WHNYqLClTUXFT/5r&#10;FLxvV6fL4bjfHPv69MWL13x3pqtS08fx5RmEp9Hfw//tN60gjqM5/L0JT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YfHnHAAAA3QAAAA8AAAAAAAAAAAAAAAAAmAIAAGRy&#10;cy9kb3ducmV2LnhtbFBLBQYAAAAABAAEAPUAAACMAwAAAAA=&#10;" path="m,61795l,,77784,r,61795l,61795xe" filled="f" strokecolor="#404040" strokeweight=".1236mm">
                  <v:stroke endcap="round"/>
                  <v:path arrowok="t" textboxrect="0,0,77784,61795"/>
                </v:shape>
                <v:shape id="Shape 52346" o:spid="_x0000_s3171" style="position:absolute;left:18523;top:16572;width:622;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L9MIA&#10;AADeAAAADwAAAGRycy9kb3ducmV2LnhtbESPQYvCMBSE7wv+h/AEb2uq7opUo4iL0Ou6gtdn89oU&#10;m5fSZDX+eyMIHoeZ+YZZbaJtxZV63zhWMBlnIIhLpxuuFRz/9p8LED4ga2wdk4I7edisBx8rzLW7&#10;8S9dD6EWCcI+RwUmhC6X0peGLPqx64iTV7neYkiyr6Xu8ZbgtpXTLJtLiw2nBYMd7QyVl8O/VVA0&#10;i8ruTrEimZ39D0V3PJtCqdEwbpcgAsXwDr/ahVbwPZ19zeF5J10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kv0wgAAAN4AAAAPAAAAAAAAAAAAAAAAAJgCAABkcnMvZG93&#10;bnJldi54bWxQSwUGAAAAAAQABAD1AAAAhwMAAAAA&#10;" path="m,l62151,r,44630l,44630,,e" stroked="f" strokeweight="0">
                  <v:stroke endcap="round"/>
                  <v:path arrowok="t" textboxrect="0,0,62151,44630"/>
                </v:shape>
                <v:shape id="Shape 52347" o:spid="_x0000_s3172" style="position:absolute;left:18523;top:15782;width:622;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rub8MA&#10;AADeAAAADwAAAGRycy9kb3ducmV2LnhtbESPQWsCMRSE7wX/Q3iCt5pVW5XVKKIU9loVvD43bzeL&#10;m5dlEzX++6ZQ6HGYmW+Y9TbaVjyo941jBZNxBoK4dLrhWsH59PW+BOEDssbWMSl4kYftZvC2xly7&#10;J3/T4xhqkSDsc1RgQuhyKX1pyKIfu444eZXrLYYk+1rqHp8Jbls5zbK5tNhwWjDY0d5QeTverYKi&#10;WVZ2f4kVyezqDxTd+WoKpUbDuFuBCBTDf/ivXWgFn9PZxwJ+76Qr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nrub8MAAADeAAAADwAAAAAAAAAAAAAAAACYAgAAZHJzL2Rv&#10;d25yZXYueG1sUEsFBgAAAAAEAAQA9QAAAIgDAAAAAA==&#10;" path="m,l62151,r,44630l,44630,,e" stroked="f" strokeweight="0">
                  <v:stroke endcap="round"/>
                  <v:path arrowok="t" textboxrect="0,0,62151,44630"/>
                </v:shape>
                <v:shape id="Shape 7704" o:spid="_x0000_s3173" style="position:absolute;left:18640;top:16675;width:389;height:205;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oSsEA&#10;AADdAAAADwAAAGRycy9kb3ducmV2LnhtbERPy4rCMBTdC/MP4Q6402RUdKhGGQYFV4IvOstLc23L&#10;NDeliVr9eiMILg/nPVu0thIXanzpWMNXX4EgzpwpOddw2K963yB8QDZYOSYNN/KwmH90ZpgYd+Ut&#10;XXYhFzGEfYIaihDqREqfFWTR911NHLmTayyGCJtcmgavMdxWcqDUWFosOTYUWNNvQdn/7mw1qM1+&#10;fUxLI8f3tMa/9D5cjuI83f1sf6YgArXhLX6510bDZKJG8HwTn4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rqErBAAAA3QAAAA8AAAAAAAAAAAAAAAAAmAIAAGRycy9kb3du&#10;cmV2LnhtbFBLBQYAAAAABAAEAPUAAACGAwAAAAA=&#10;" path="m,l38892,,19446,20598,,xe" fillcolor="#404040" stroked="f" strokeweight="0">
                  <v:stroke endcap="round"/>
                  <v:path arrowok="t" textboxrect="0,0,38892,20598"/>
                </v:shape>
                <v:shape id="Shape 7705" o:spid="_x0000_s3174" style="position:absolute;left:18640;top:15919;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N0cIA&#10;AADdAAAADwAAAGRycy9kb3ducmV2LnhtbERPW2vCMBR+H/gfwhn4NpPpvFCNIrKBT4J2Uh8PzbEt&#10;NielybTz1y+CsMeP775YdbYWV2p95VjD+0CBIM6dqbjQ8J1+vc1A+IBssHZMGn7Jw2rZe1lgYtyN&#10;93Q9hELEEPYJaihDaBIpfV6SRT9wDXHkzq61GCJsC2lavMVwW8uhUhNpseLYUGJDm5Lyy+HHalC7&#10;dHvMKiMn96zBU3YffX7Eebr/2q3nIAJ14V/8dG+NhulUjeHxJj4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5w3RwgAAAN0AAAAPAAAAAAAAAAAAAAAAAJgCAABkcnMvZG93&#10;bnJldi54bWxQSwUGAAAAAAQABAD1AAAAhwMAAAAA&#10;" path="m19446,l38892,20598,,20598,19446,xe" fillcolor="#404040" stroked="f" strokeweight="0">
                  <v:stroke endcap="round"/>
                  <v:path arrowok="t" textboxrect="0,0,38892,20598"/>
                </v:shape>
                <v:shape id="Shape 52348" o:spid="_x0000_s3175" style="position:absolute;left:18446;top:13731;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Tfg8UA&#10;AADeAAAADwAAAGRycy9kb3ducmV2LnhtbERPy2rCQBTdF/yH4Qru6sRHikZHqUJAN5WqiO4umWsS&#10;mrkTMqNGv76zKHR5OO/5sjWVuFPjSssKBv0IBHFmdcm5guMhfZ+AcB5ZY2WZFDzJwXLReZtjou2D&#10;v+m+97kIIewSVFB4XydSuqwgg65va+LAXW1j0AfY5FI3+AjhppLDKPqQBksODQXWtC4o+9nfjILX&#10;182cV/V0t04vcXy+otnK9KRUr9t+zkB4av2/+M+90Qri4Wgc9oY74Qr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N+DxQAAAN4AAAAPAAAAAAAAAAAAAAAAAJgCAABkcnMv&#10;ZG93bnJldi54bWxQSwUGAAAAAAQABAD1AAAAigMAAAAA&#10;" path="m,l77784,r,61795l,61795,,e" stroked="f" strokeweight="0">
                  <v:stroke endcap="round"/>
                  <v:path arrowok="t" textboxrect="0,0,77784,61795"/>
                </v:shape>
                <v:shape id="Shape 52349" o:spid="_x0000_s3176" style="position:absolute;left:18446;top:12976;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6GMgA&#10;AADeAAAADwAAAGRycy9kb3ducmV2LnhtbESPT2vCQBTE7wW/w/IKvemmthFNXUWFQL1U/IPY2yP7&#10;TILZtyG7avTTuwWhx2FmfsOMp62pxIUaV1pW8N6LQBBnVpecK9ht0+4QhPPIGivLpOBGDqaTzssY&#10;E22vvKbLxuciQNglqKDwvk6kdFlBBl3P1sTBO9rGoA+yyaVu8BrgppL9KBpIgyWHhQJrWhSUnTZn&#10;o+D+czaHeT1aLdLfOD4c0Sxlulfq7bWdfYHw1Pr/8LP9rRXE/Y/PEfzdCVdAT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HoYyAAAAN4AAAAPAAAAAAAAAAAAAAAAAJgCAABk&#10;cnMvZG93bnJldi54bWxQSwUGAAAAAAQABAD1AAAAjQMAAAAA&#10;" path="m,l77784,r,61795l,61795,,e" stroked="f" strokeweight="0">
                  <v:stroke endcap="round"/>
                  <v:path arrowok="t" textboxrect="0,0,77784,61795"/>
                </v:shape>
                <v:shape id="Shape 7708" o:spid="_x0000_s3177" style="position:absolute;left:18446;top:12976;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V5MQA&#10;AADdAAAADwAAAGRycy9kb3ducmV2LnhtbERPzWrCQBC+F/oOyxS8NRs9NJJmlSqVloqIsQ8wZsck&#10;NDubZtckvr17EDx+fP/ZcjSN6KlztWUF0ygGQVxYXXOp4Pe4eZ2DcB5ZY2OZFFzJwXLx/JRhqu3A&#10;B+pzX4oQwi5FBZX3bSqlKyoy6CLbEgfubDuDPsCulLrDIYSbRs7i+E0arDk0VNjSuqLiL78YBfvP&#10;+e7/Z/u13vb17sSzVb450FWpycv48Q7C0+gf4rv7WytIkjjMDW/CE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i1eTEAAAA3QAAAA8AAAAAAAAAAAAAAAAAmAIAAGRycy9k&#10;b3ducmV2LnhtbFBLBQYAAAAABAAEAPUAAACJAwAAAAA=&#10;" path="m,l77784,r,61795l,61795,,xe" filled="f" strokecolor="#404040" strokeweight=".1236mm">
                  <v:stroke endcap="round"/>
                  <v:path arrowok="t" textboxrect="0,0,77784,61795"/>
                </v:shape>
                <v:shape id="Shape 7709" o:spid="_x0000_s3178" style="position:absolute;left:18446;top:13731;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5wf8YA&#10;AADdAAAADwAAAGRycy9kb3ducmV2LnhtbESP3WrCQBSE7wXfYTkF73RTL/yJrqKitFSkJPoAp9nT&#10;JJg9G7PbGN++WxB6OczMN8xy3ZlKtNS40rKC11EEgjizuuRcweV8GM5AOI+ssbJMCh7kYL3q95YY&#10;a3vnhNrU5yJA2MWooPC+jqV0WUEG3cjWxMH7to1BH2STS93gPcBNJcdRNJEGSw4LBda0Kyi7pj9G&#10;wed+drp9HN92x7Y8ffF4mx4Seig1eOk2CxCeOv8ffrbftYLpNJrD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5wf8YAAADdAAAADwAAAAAAAAAAAAAAAACYAgAAZHJz&#10;L2Rvd25yZXYueG1sUEsFBgAAAAAEAAQA9QAAAIsDAAAAAA==&#10;" path="m,61795l,,77784,r,61795l,61795xe" filled="f" strokecolor="#404040" strokeweight=".1236mm">
                  <v:stroke endcap="round"/>
                  <v:path arrowok="t" textboxrect="0,0,77784,61795"/>
                </v:shape>
                <v:shape id="Shape 52350" o:spid="_x0000_s3179" style="position:absolute;left:18523;top:13834;width:622;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xsAA&#10;AADeAAAADwAAAGRycy9kb3ducmV2LnhtbESPzYrCMBSF94LvEK7gTlMVRapRRBG6HRXcXpvbptjc&#10;lCZqfPvJYmCWh/PHt91H24o39b5xrGA2zUAQl043XCu4Xc+TNQgfkDW2jknBlzzsd8PBFnPtPvxD&#10;70uoRRphn6MCE0KXS+lLQxb91HXEyatcbzEk2ddS9/hJ47aV8yxbSYsNpweDHR0Nlc/LyyoomnVl&#10;j/dYkcwe/kTR3R6mUGo8iocNiEAx/If/2oVWsJwvlgkg4SQUk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gxsAAAADeAAAADwAAAAAAAAAAAAAAAACYAgAAZHJzL2Rvd25y&#10;ZXYueG1sUEsFBgAAAAAEAAQA9QAAAIUDAAAAAA==&#10;" path="m,l62151,r,44630l,44630,,e" stroked="f" strokeweight="0">
                  <v:stroke endcap="round"/>
                  <v:path arrowok="t" textboxrect="0,0,62151,44630"/>
                </v:shape>
                <v:shape id="Shape 52351" o:spid="_x0000_s3180" style="position:absolute;left:18523;top:13044;width:622;height:447;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ZFXcIA&#10;AADeAAAADwAAAGRycy9kb3ducmV2LnhtbESPT4vCMBTE74LfITzBm6a6KKVrFHFZ6NU/4PXZvDZl&#10;m5fSRM1+eyMs7HGYmd8wm120nXjQ4FvHChbzDARx5XTLjYLL+XuWg/ABWWPnmBT8kofddjzaYKHd&#10;k4/0OIVGJAj7AhWYEPpCSl8ZsujnridOXu0GiyHJoZF6wGeC204us2wtLbacFgz2dDBU/ZzuVkHZ&#10;5rU9XGNNMrv5L4rucjOlUtNJ3H+CCBTDf/ivXWoFq+XHagHvO+kK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BkVdwgAAAN4AAAAPAAAAAAAAAAAAAAAAAJgCAABkcnMvZG93&#10;bnJldi54bWxQSwUGAAAAAAQABAD1AAAAhwMAAAAA&#10;" path="m,l62151,r,44630l,44630,,e" stroked="f" strokeweight="0">
                  <v:stroke endcap="round"/>
                  <v:path arrowok="t" textboxrect="0,0,62151,44630"/>
                </v:shape>
                <v:shape id="Shape 7712" o:spid="_x0000_s3181" style="position:absolute;left:18640;top:13937;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cDeMMA&#10;AADdAAAADwAAAGRycy9kb3ducmV2LnhtbERPy2rCQBTdF/yH4QrdNRMfJBIdRaSCK6GxEpeXzDUJ&#10;Zu6EzFRTv75TKHR5OO/VZjCtuFPvGssKJlEMgri0uuFKwedp/7YA4TyyxtYyKfgmB5v16GWFmbYP&#10;/qB77isRQthlqKD2vsukdGVNBl1kO+LAXW1v0AfYV1L3+AjhppXTOE6kwYZDQ40d7Woqb/mXURAf&#10;T4dz0WiZPIsOL8Vz9j4P89TreNguQXga/L/4z33QCtJ0MoXfN+EJ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cDeMMAAADdAAAADwAAAAAAAAAAAAAAAACYAgAAZHJzL2Rv&#10;d25yZXYueG1sUEsFBgAAAAAEAAQA9QAAAIgDAAAAAA==&#10;" path="m,l38892,,19446,20598,,xe" fillcolor="#404040" stroked="f" strokeweight="0">
                  <v:stroke endcap="round"/>
                  <v:path arrowok="t" textboxrect="0,0,38892,20598"/>
                </v:shape>
                <v:shape id="Shape 7713" o:spid="_x0000_s3182" style="position:absolute;left:18640;top:13182;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um48AA&#10;AADdAAAADwAAAGRycy9kb3ducmV2LnhtbERPy4rCMBTdD/gP4QruxtRRVKpRREZwJfiiLi/NtS02&#10;N6WJWv16IwguD+c9nTemFDeqXWFZQa8bgSBOrS44U3DYr37HIJxH1lhaJgUPcjCftX6mGGt75y3d&#10;dj4TIYRdjApy76tYSpfmZNB1bUUcuLOtDfoA60zqGu8h3JTyL4qG0mDBoSHHipY5pZfd1SiINvv1&#10;MSm0HD6TCk/Js/8/CPNUp90sJiA8Nf4r/rjXWsFo1OvD+014An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5um48AAAADdAAAADwAAAAAAAAAAAAAAAACYAgAAZHJzL2Rvd25y&#10;ZXYueG1sUEsFBgAAAAAEAAQA9QAAAIUDAAAAAA==&#10;" path="m19446,l38892,20598,,20598,19446,xe" fillcolor="#404040" stroked="f" strokeweight="0">
                  <v:stroke endcap="round"/>
                  <v:path arrowok="t" textboxrect="0,0,38892,20598"/>
                </v:shape>
                <v:rect id="Rectangle 7714" o:spid="_x0000_s3183" style="position:absolute;left:12355;top:20340;width:1371;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cNEMcA&#10;AADdAAAADwAAAGRycy9kb3ducmV2LnhtbESPQWvCQBSE7wX/w/IKvdWNRWqMriLWYo41EWxvj+wz&#10;Cc2+DdmtSfvrXaHgcZiZb5jlejCNuFDnassKJuMIBHFhdc2lgmP+/hyDcB5ZY2OZFPySg/Vq9LDE&#10;RNueD3TJfCkChF2CCirv20RKV1Rk0I1tSxy8s+0M+iC7UuoO+wA3jXyJoldpsOawUGFL24qK7+zH&#10;KNjH7eYztX992ey+9qeP0/wtn3ulnh6HzQKEp8Hfw//tVCuYzS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3DRD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FF00"/>
                            <w:w w:val="86"/>
                            <w:sz w:val="16"/>
                          </w:rPr>
                          <w:t>64</w:t>
                        </w:r>
                      </w:p>
                    </w:txbxContent>
                  </v:textbox>
                </v:rect>
                <v:rect id="Rectangle 7715" o:spid="_x0000_s3184" style="position:absolute;left:13386;top:20340;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oi8cA&#10;AADdAAAADwAAAGRycy9kb3ducmV2LnhtbESPQWvCQBSE7wX/w/IKvdWNBWuMriLWYo41EWxvj+wz&#10;Cc2+DdmtSfvrXaHgcZiZb5jlejCNuFDnassKJuMIBHFhdc2lgmP+/hyDcB5ZY2OZFPySg/Vq9LDE&#10;RNueD3TJfCkChF2CCirv20RKV1Rk0I1tSxy8s+0M+iC7UuoO+wA3jXyJoldpsOawUGFL24qK7+zH&#10;KNjH7eYztX992ey+9qeP0/wtn3ulnh6HzQKEp8Hfw//tVCuYzS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7qIv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FF00"/>
                            <w:w w:val="68"/>
                            <w:sz w:val="16"/>
                          </w:rPr>
                          <w:t>×</w:t>
                        </w:r>
                      </w:p>
                    </w:txbxContent>
                  </v:textbox>
                </v:rect>
                <v:rect id="Rectangle 7716" o:spid="_x0000_s3185" style="position:absolute;left:13892;top:20340;width:1371;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2/MYA&#10;AADdAAAADwAAAGRycy9kb3ducmV2LnhtbESPT4vCMBTE7wt+h/AW9ramevBPNYqoix7VCu7eHs2z&#10;Ldu8lCba6qc3guBxmJnfMNN5a0pxpdoVlhX0uhEI4tTqgjMFx+TnewTCeWSNpWVScCMH81nnY4qx&#10;tg3v6XrwmQgQdjEqyL2vYildmpNB17UVcfDOtjbog6wzqWtsAtyUsh9FA2mw4LCQY0XLnNL/w8Uo&#10;2Iyqxe/W3pusXP9tTrvTeJWMvVJfn+1iAsJT69/hV3urFQyHvQ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2/M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FFFF00"/>
                            <w:w w:val="86"/>
                            <w:sz w:val="16"/>
                          </w:rPr>
                          <w:t>64</w:t>
                        </w:r>
                      </w:p>
                    </w:txbxContent>
                  </v:textbox>
                </v:rect>
                <v:rect id="Rectangle 7717" o:spid="_x0000_s3186" style="position:absolute;left:4268;top:28363;width:2704;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WTZ8YA&#10;AADdAAAADwAAAGRycy9kb3ducmV2LnhtbESPT4vCMBTE74LfITzBm6Z6sFqNIv5Bj7sqqLdH82yL&#10;zUtpou3up98sLOxxmJnfMItVa0rxptoVlhWMhhEI4tTqgjMFl/N+MAXhPLLG0jIp+CIHq2W3s8BE&#10;24Y/6X3ymQgQdgkqyL2vEildmpNBN7QVcfAetjbog6wzqWtsAtyUchxFE2mw4LCQY0WbnNLn6WUU&#10;HKbV+na0301W7u6H68d1tj3PvFL9Xrueg/DU+v/wX/uoFcTxKIbfN+EJ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WTZ8YAAADdAAAADwAAAAAAAAAAAAAAAACYAgAAZHJz&#10;L2Rvd25yZXYueG1sUEsFBgAAAAAEAAQA9QAAAIsDAAAAAA==&#10;" filled="f" stroked="f">
                  <v:textbox inset="0,0,0,0">
                    <w:txbxContent>
                      <w:p w:rsidR="00427F36" w:rsidRDefault="00427F36">
                        <w:r>
                          <w:rPr>
                            <w:rFonts w:ascii="宋体" w:eastAsia="宋体" w:hAnsi="宋体" w:cs="宋体"/>
                            <w:sz w:val="16"/>
                          </w:rPr>
                          <w:t>提示</w:t>
                        </w:r>
                      </w:p>
                    </w:txbxContent>
                  </v:textbox>
                </v:rect>
                <v:rect id="Rectangle 7718" o:spid="_x0000_s3187" style="position:absolute;left:6301;top:28363;width:1353;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oHFcMA&#10;AADdAAAADwAAAGRycy9kb3ducmV2LnhtbERPy4rCMBTdC/5DuII7TXXho9NUxAe6nFFBZ3dp7rRl&#10;mpvSRFv9+sliwOXhvJNVZyrxoMaVlhVMxhEI4szqknMFl/N+tADhPLLGyjIpeJKDVdrvJRhr2/IX&#10;PU4+FyGEXYwKCu/rWEqXFWTQjW1NHLgf2xj0ATa51A22IdxUchpFM2mw5NBQYE2bgrLf090oOCzq&#10;9e1oX21e7b4P18/rcnteeqWGg279AcJT59/if/dRK5jPJ2FueBOeg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oHFc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rect id="Rectangle 7719" o:spid="_x0000_s3188" style="position:absolute;left:7318;top:28363;width:17580;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aijsYA&#10;AADdAAAADwAAAGRycy9kb3ducmV2LnhtbESPT4vCMBTE74LfITxhb5rqYbXVKOIf9Lirgnp7NM+2&#10;2LyUJtrufvrNguBxmJnfMLNFa0rxpNoVlhUMBxEI4tTqgjMFp+O2PwHhPLLG0jIp+CEHi3m3M8NE&#10;24a/6XnwmQgQdgkqyL2vEildmpNBN7AVcfButjbog6wzqWtsAtyUchRFn9JgwWEhx4pWOaX3w8Mo&#10;2E2q5WVvf5us3Fx3569zvD7GXqmPXrucgvDU+nf41d5rBePxMIb/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aijsYAAADdAAAADwAAAAAAAAAAAAAAAACYAgAAZHJz&#10;L2Rvd25yZXYueG1sUEsFBgAAAAAEAAQA9QAAAIsDAAAAAA==&#10;" filled="f" stroked="f">
                  <v:textbox inset="0,0,0,0">
                    <w:txbxContent>
                      <w:p w:rsidR="00427F36" w:rsidRDefault="00427F36">
                        <w:r>
                          <w:rPr>
                            <w:rFonts w:ascii="宋体" w:eastAsia="宋体" w:hAnsi="宋体" w:cs="宋体"/>
                            <w:sz w:val="16"/>
                          </w:rPr>
                          <w:t>如果有多种不同的接收卡带载</w:t>
                        </w:r>
                      </w:p>
                    </w:txbxContent>
                  </v:textbox>
                </v:rect>
                <v:rect id="Rectangle 7720" o:spid="_x0000_s3189" style="position:absolute;left:20537;top:28363;width:1352;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DBrsQA&#10;AADdAAAADwAAAGRycy9kb3ducmV2LnhtbERPu27CMBTdK/EP1kViKw4ZeKQYFNGiZKSABN2u4tsk&#10;anwdxYak/Xo8VGI8Ou/1djCNuFPnassKZtMIBHFhdc2lgvNp/7oE4TyyxsYyKfglB9vN6GWNibY9&#10;f9L96EsRQtglqKDyvk2kdEVFBt3UtsSB+7adQR9gV0rdYR/CTSPjKJpLgzWHhgpb2lVU/BxvRkG2&#10;bNNrbv/6svn4yi6Hy+r9tPJKTcZD+gbC0+Cf4n93rhUsFnHYH96E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gwa7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7721" o:spid="_x0000_s3190" style="position:absolute;left:21553;top:28363;width:13524;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kNcYA&#10;AADdAAAADwAAAGRycy9kb3ducmV2LnhtbESPQWvCQBSE70L/w/KE3swmHqpGVwltRY+tFqK3R/aZ&#10;BLNvQ3Y1aX99tyD0OMzMN8xqM5hG3KlztWUFSRSDIC6srrlU8HXcTuYgnEfW2FgmBd/kYLN+Gq0w&#10;1bbnT7offCkChF2KCirv21RKV1Rk0EW2JQ7exXYGfZBdKXWHfYCbRk7j+EUarDksVNjSa0XF9XAz&#10;CnbzNjvt7U9fNu/nXf6RL96OC6/U83jIliA8Df4//GjvtYLZbJr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xkNcYAAADdAAAADwAAAAAAAAAAAAAAAACYAgAAZHJz&#10;L2Rvd25yZXYueG1sUEsFBgAAAAAEAAQA9QAAAIsDAAAAAA==&#10;" filled="f" stroked="f">
                  <v:textbox inset="0,0,0,0">
                    <w:txbxContent>
                      <w:p w:rsidR="00427F36" w:rsidRDefault="00427F36">
                        <w:r>
                          <w:rPr>
                            <w:rFonts w:ascii="宋体" w:eastAsia="宋体" w:hAnsi="宋体" w:cs="宋体"/>
                            <w:sz w:val="16"/>
                          </w:rPr>
                          <w:t>请按</w:t>
                        </w:r>
                        <w:proofErr w:type="gramStart"/>
                        <w:r>
                          <w:rPr>
                            <w:rFonts w:ascii="宋体" w:eastAsia="宋体" w:hAnsi="宋体" w:cs="宋体"/>
                            <w:sz w:val="16"/>
                          </w:rPr>
                          <w:t>最大带载进行</w:t>
                        </w:r>
                        <w:proofErr w:type="gramEnd"/>
                        <w:r>
                          <w:rPr>
                            <w:rFonts w:ascii="宋体" w:eastAsia="宋体" w:hAnsi="宋体" w:cs="宋体"/>
                            <w:sz w:val="16"/>
                          </w:rPr>
                          <w:t>配置</w:t>
                        </w:r>
                      </w:p>
                    </w:txbxContent>
                  </v:textbox>
                </v:rect>
                <v:rect id="Rectangle 7722" o:spid="_x0000_s3191" style="position:absolute;left:31721;top:28363;width:1353;height:1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6QscA&#10;AADdAAAADwAAAGRycy9kb3ducmV2LnhtbESPQWvCQBSE74L/YXlCb7oxh6rRNQRbSY6tFqy3R/Y1&#10;Cc2+DdnVpP313UKhx2FmvmF26WhacafeNZYVLBcRCOLS6oYrBW/n43wNwnlkja1lUvBFDtL9dLLD&#10;RNuBX+l+8pUIEHYJKqi97xIpXVmTQbewHXHwPmxv0AfZV1L3OAS4aWUcRY/SYMNhocaODjWVn6eb&#10;UZCvu+y9sN9D1T5f88vLZfN03nilHmZjtgXhafT/4b92oRWsVnEM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L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7723" o:spid="_x0000_s3192" style="position:absolute;left:43462;top:336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Jf2ccA&#10;AADdAAAADwAAAGRycy9kb3ducmV2LnhtbESPQWvCQBSE7wX/w/KE3uqmFqpGVxFtSY41Cra3R/aZ&#10;hGbfhuw2SfvrXaHgcZiZb5jVZjC16Kh1lWUFz5MIBHFudcWFgtPx/WkOwnlkjbVlUvBLDjbr0cMK&#10;Y217PlCX+UIECLsYFZTeN7GULi/JoJvYhjh4F9sa9EG2hdQt9gFuajmNoldpsOKwUGJDu5Ly7+zH&#10;KEjmzfYztX99Ub99JeeP82J/XHilHsfDdgnC0+Dv4f92qhXMZt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yX9n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415" w:lineRule="auto"/>
        <w:ind w:firstLine="559"/>
      </w:pPr>
      <w:r>
        <w:rPr>
          <w:rFonts w:ascii="宋体" w:eastAsia="宋体" w:hAnsi="宋体" w:cs="宋体"/>
          <w:sz w:val="28"/>
        </w:rPr>
        <w:t>根据模</w:t>
      </w:r>
      <w:proofErr w:type="gramStart"/>
      <w:r>
        <w:rPr>
          <w:rFonts w:ascii="宋体" w:eastAsia="宋体" w:hAnsi="宋体" w:cs="宋体"/>
          <w:sz w:val="28"/>
        </w:rPr>
        <w:t>组实际</w:t>
      </w:r>
      <w:proofErr w:type="gramEnd"/>
      <w:r>
        <w:rPr>
          <w:rFonts w:ascii="宋体" w:eastAsia="宋体" w:hAnsi="宋体" w:cs="宋体"/>
          <w:sz w:val="28"/>
        </w:rPr>
        <w:t>接线带载填写，然后点击下一步进行模组级联方式的设置</w:t>
      </w:r>
      <w:r>
        <w:rPr>
          <w:rFonts w:ascii="Times New Roman" w:eastAsia="Times New Roman" w:hAnsi="Times New Roman" w:cs="Times New Roman"/>
          <w:sz w:val="28"/>
        </w:rPr>
        <w:t xml:space="preserve"> </w:t>
      </w:r>
    </w:p>
    <w:p w:rsidR="00CB38FD" w:rsidRDefault="00427F36">
      <w:pPr>
        <w:spacing w:after="226"/>
        <w:ind w:left="1012"/>
      </w:pPr>
      <w:r>
        <w:rPr>
          <w:noProof/>
        </w:rPr>
        <w:drawing>
          <wp:inline distT="0" distB="0" distL="0" distR="0">
            <wp:extent cx="4331209" cy="3508248"/>
            <wp:effectExtent l="0" t="0" r="0" b="0"/>
            <wp:docPr id="50955" name="Picture 50955"/>
            <wp:cNvGraphicFramePr/>
            <a:graphic xmlns:a="http://schemas.openxmlformats.org/drawingml/2006/main">
              <a:graphicData uri="http://schemas.openxmlformats.org/drawingml/2006/picture">
                <pic:pic xmlns:pic="http://schemas.openxmlformats.org/drawingml/2006/picture">
                  <pic:nvPicPr>
                    <pic:cNvPr id="50955" name="Picture 50955"/>
                    <pic:cNvPicPr/>
                  </pic:nvPicPr>
                  <pic:blipFill>
                    <a:blip r:embed="rId439"/>
                    <a:stretch>
                      <a:fillRect/>
                    </a:stretch>
                  </pic:blipFill>
                  <pic:spPr>
                    <a:xfrm>
                      <a:off x="0" y="0"/>
                      <a:ext cx="4331209" cy="3508248"/>
                    </a:xfrm>
                    <a:prstGeom prst="rect">
                      <a:avLst/>
                    </a:prstGeom>
                  </pic:spPr>
                </pic:pic>
              </a:graphicData>
            </a:graphic>
          </wp:inline>
        </w:drawing>
      </w:r>
    </w:p>
    <w:p w:rsidR="00CB38FD" w:rsidRDefault="00427F36">
      <w:pPr>
        <w:pStyle w:val="3"/>
        <w:spacing w:after="0"/>
        <w:ind w:left="554" w:right="132"/>
      </w:pPr>
      <w:r>
        <w:lastRenderedPageBreak/>
        <w:t>根据模</w:t>
      </w:r>
      <w:proofErr w:type="gramStart"/>
      <w:r>
        <w:t>组实际</w:t>
      </w:r>
      <w:proofErr w:type="gramEnd"/>
      <w:r>
        <w:t>级联方式进行选择然后点击下一步，设置大屏点数</w:t>
      </w:r>
      <w:r>
        <w:rPr>
          <w:rFonts w:ascii="Times New Roman" w:eastAsia="Times New Roman" w:hAnsi="Times New Roman" w:cs="Times New Roman"/>
        </w:rPr>
        <w:t xml:space="preserve"> </w:t>
      </w:r>
    </w:p>
    <w:p w:rsidR="00CB38FD" w:rsidRDefault="00427F36">
      <w:pPr>
        <w:spacing w:after="130"/>
        <w:ind w:left="1024"/>
      </w:pPr>
      <w:r>
        <w:rPr>
          <w:noProof/>
        </w:rPr>
        <mc:AlternateContent>
          <mc:Choice Requires="wpg">
            <w:drawing>
              <wp:inline distT="0" distB="0" distL="0" distR="0">
                <wp:extent cx="4390821" cy="3561012"/>
                <wp:effectExtent l="0" t="0" r="0" b="0"/>
                <wp:docPr id="49262" name="Group 49262"/>
                <wp:cNvGraphicFramePr/>
                <a:graphic xmlns:a="http://schemas.openxmlformats.org/drawingml/2006/main">
                  <a:graphicData uri="http://schemas.microsoft.com/office/word/2010/wordprocessingGroup">
                    <wpg:wgp>
                      <wpg:cNvGrpSpPr/>
                      <wpg:grpSpPr>
                        <a:xfrm>
                          <a:off x="0" y="0"/>
                          <a:ext cx="4390821" cy="3561012"/>
                          <a:chOff x="0" y="0"/>
                          <a:chExt cx="4390821" cy="3561012"/>
                        </a:xfrm>
                      </wpg:grpSpPr>
                      <wps:wsp>
                        <wps:cNvPr id="7973" name="Shape 7973"/>
                        <wps:cNvSpPr/>
                        <wps:spPr>
                          <a:xfrm>
                            <a:off x="18302" y="18310"/>
                            <a:ext cx="4300245" cy="3477309"/>
                          </a:xfrm>
                          <a:custGeom>
                            <a:avLst/>
                            <a:gdLst/>
                            <a:ahLst/>
                            <a:cxnLst/>
                            <a:rect l="0" t="0" r="0" b="0"/>
                            <a:pathLst>
                              <a:path w="4300245" h="3477309">
                                <a:moveTo>
                                  <a:pt x="0" y="0"/>
                                </a:moveTo>
                                <a:lnTo>
                                  <a:pt x="4300245" y="2"/>
                                </a:lnTo>
                                <a:lnTo>
                                  <a:pt x="4300245" y="3477309"/>
                                </a:lnTo>
                                <a:lnTo>
                                  <a:pt x="0" y="3477308"/>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7976" name="Shape 7976"/>
                        <wps:cNvSpPr/>
                        <wps:spPr>
                          <a:xfrm>
                            <a:off x="18302" y="18361"/>
                            <a:ext cx="4300181" cy="3477257"/>
                          </a:xfrm>
                          <a:custGeom>
                            <a:avLst/>
                            <a:gdLst/>
                            <a:ahLst/>
                            <a:cxnLst/>
                            <a:rect l="0" t="0" r="0" b="0"/>
                            <a:pathLst>
                              <a:path w="4300181" h="3477257">
                                <a:moveTo>
                                  <a:pt x="0" y="3477256"/>
                                </a:moveTo>
                                <a:lnTo>
                                  <a:pt x="4300181" y="3477257"/>
                                </a:lnTo>
                                <a:lnTo>
                                  <a:pt x="4300181" y="1"/>
                                </a:lnTo>
                                <a:lnTo>
                                  <a:pt x="0" y="0"/>
                                </a:lnTo>
                                <a:lnTo>
                                  <a:pt x="0" y="3477256"/>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73" name="Picture 50973"/>
                          <pic:cNvPicPr/>
                        </pic:nvPicPr>
                        <pic:blipFill>
                          <a:blip r:embed="rId324"/>
                          <a:stretch>
                            <a:fillRect/>
                          </a:stretch>
                        </pic:blipFill>
                        <pic:spPr>
                          <a:xfrm>
                            <a:off x="-4521" y="-4672"/>
                            <a:ext cx="4306824" cy="3483864"/>
                          </a:xfrm>
                          <a:prstGeom prst="rect">
                            <a:avLst/>
                          </a:prstGeom>
                        </pic:spPr>
                      </pic:pic>
                      <wps:wsp>
                        <wps:cNvPr id="7979" name="Shape 7979"/>
                        <wps:cNvSpPr/>
                        <wps:spPr>
                          <a:xfrm>
                            <a:off x="0" y="0"/>
                            <a:ext cx="4300245" cy="3477308"/>
                          </a:xfrm>
                          <a:custGeom>
                            <a:avLst/>
                            <a:gdLst/>
                            <a:ahLst/>
                            <a:cxnLst/>
                            <a:rect l="0" t="0" r="0" b="0"/>
                            <a:pathLst>
                              <a:path w="4300245" h="3477308">
                                <a:moveTo>
                                  <a:pt x="0" y="3477308"/>
                                </a:moveTo>
                                <a:lnTo>
                                  <a:pt x="4300245" y="3477308"/>
                                </a:lnTo>
                                <a:lnTo>
                                  <a:pt x="4300245"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980" name="Shape 7980"/>
                        <wps:cNvSpPr/>
                        <wps:spPr>
                          <a:xfrm>
                            <a:off x="76259" y="432184"/>
                            <a:ext cx="4147727" cy="2968834"/>
                          </a:xfrm>
                          <a:custGeom>
                            <a:avLst/>
                            <a:gdLst/>
                            <a:ahLst/>
                            <a:cxnLst/>
                            <a:rect l="0" t="0" r="0" b="0"/>
                            <a:pathLst>
                              <a:path w="4147727" h="2968834">
                                <a:moveTo>
                                  <a:pt x="0" y="0"/>
                                </a:moveTo>
                                <a:lnTo>
                                  <a:pt x="4147727" y="1"/>
                                </a:lnTo>
                                <a:lnTo>
                                  <a:pt x="4147727" y="2968834"/>
                                </a:lnTo>
                                <a:lnTo>
                                  <a:pt x="0" y="2968833"/>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981" name="Shape 7981"/>
                        <wps:cNvSpPr/>
                        <wps:spPr>
                          <a:xfrm>
                            <a:off x="76259" y="432184"/>
                            <a:ext cx="4147727" cy="2968834"/>
                          </a:xfrm>
                          <a:custGeom>
                            <a:avLst/>
                            <a:gdLst/>
                            <a:ahLst/>
                            <a:cxnLst/>
                            <a:rect l="0" t="0" r="0" b="0"/>
                            <a:pathLst>
                              <a:path w="4147727" h="2968834">
                                <a:moveTo>
                                  <a:pt x="0" y="2968833"/>
                                </a:moveTo>
                                <a:lnTo>
                                  <a:pt x="4147727" y="2968834"/>
                                </a:lnTo>
                                <a:lnTo>
                                  <a:pt x="4147727" y="1"/>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7982" name="Rectangle 7982"/>
                        <wps:cNvSpPr/>
                        <wps:spPr>
                          <a:xfrm>
                            <a:off x="101679" y="165729"/>
                            <a:ext cx="231809" cy="155023"/>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7983" name="Rectangle 7983"/>
                        <wps:cNvSpPr/>
                        <wps:spPr>
                          <a:xfrm>
                            <a:off x="275994" y="153212"/>
                            <a:ext cx="608547" cy="152201"/>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7984" name="Shape 7984"/>
                        <wps:cNvSpPr/>
                        <wps:spPr>
                          <a:xfrm>
                            <a:off x="76259" y="694406"/>
                            <a:ext cx="4147727" cy="2331938"/>
                          </a:xfrm>
                          <a:custGeom>
                            <a:avLst/>
                            <a:gdLst/>
                            <a:ahLst/>
                            <a:cxnLst/>
                            <a:rect l="0" t="0" r="0" b="0"/>
                            <a:pathLst>
                              <a:path w="4147727" h="2331938">
                                <a:moveTo>
                                  <a:pt x="0" y="0"/>
                                </a:moveTo>
                                <a:lnTo>
                                  <a:pt x="4147727" y="1"/>
                                </a:lnTo>
                                <a:lnTo>
                                  <a:pt x="4147727" y="2331938"/>
                                </a:lnTo>
                                <a:lnTo>
                                  <a:pt x="0" y="2331937"/>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985" name="Shape 7985"/>
                        <wps:cNvSpPr/>
                        <wps:spPr>
                          <a:xfrm>
                            <a:off x="76259" y="694406"/>
                            <a:ext cx="4147727" cy="2331938"/>
                          </a:xfrm>
                          <a:custGeom>
                            <a:avLst/>
                            <a:gdLst/>
                            <a:ahLst/>
                            <a:cxnLst/>
                            <a:rect l="0" t="0" r="0" b="0"/>
                            <a:pathLst>
                              <a:path w="4147727" h="2331938">
                                <a:moveTo>
                                  <a:pt x="0" y="2331937"/>
                                </a:moveTo>
                                <a:lnTo>
                                  <a:pt x="4147727" y="2331938"/>
                                </a:lnTo>
                                <a:lnTo>
                                  <a:pt x="4147727" y="1"/>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52358" name="Shape 52358"/>
                        <wps:cNvSpPr/>
                        <wps:spPr>
                          <a:xfrm>
                            <a:off x="76259" y="431714"/>
                            <a:ext cx="4147727" cy="262197"/>
                          </a:xfrm>
                          <a:custGeom>
                            <a:avLst/>
                            <a:gdLst/>
                            <a:ahLst/>
                            <a:cxnLst/>
                            <a:rect l="0" t="0" r="0" b="0"/>
                            <a:pathLst>
                              <a:path w="4147727" h="262197">
                                <a:moveTo>
                                  <a:pt x="0" y="0"/>
                                </a:moveTo>
                                <a:lnTo>
                                  <a:pt x="4147727" y="1"/>
                                </a:lnTo>
                                <a:lnTo>
                                  <a:pt x="4147727" y="262197"/>
                                </a:lnTo>
                                <a:lnTo>
                                  <a:pt x="0" y="26219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7987" name="Shape 7987"/>
                        <wps:cNvSpPr/>
                        <wps:spPr>
                          <a:xfrm>
                            <a:off x="76259" y="431714"/>
                            <a:ext cx="4147727" cy="262197"/>
                          </a:xfrm>
                          <a:custGeom>
                            <a:avLst/>
                            <a:gdLst/>
                            <a:ahLst/>
                            <a:cxnLst/>
                            <a:rect l="0" t="0" r="0" b="0"/>
                            <a:pathLst>
                              <a:path w="4147727" h="262197">
                                <a:moveTo>
                                  <a:pt x="0" y="262197"/>
                                </a:moveTo>
                                <a:lnTo>
                                  <a:pt x="4147727" y="262197"/>
                                </a:lnTo>
                                <a:lnTo>
                                  <a:pt x="4147727" y="1"/>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988" name="Rectangle 7988"/>
                        <wps:cNvSpPr/>
                        <wps:spPr>
                          <a:xfrm>
                            <a:off x="167770" y="524548"/>
                            <a:ext cx="214003" cy="137796"/>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7989" name="Rectangle 7989"/>
                        <wps:cNvSpPr/>
                        <wps:spPr>
                          <a:xfrm>
                            <a:off x="328676" y="515010"/>
                            <a:ext cx="34383" cy="155024"/>
                          </a:xfrm>
                          <a:prstGeom prst="rect">
                            <a:avLst/>
                          </a:prstGeom>
                          <a:ln>
                            <a:noFill/>
                          </a:ln>
                        </wps:spPr>
                        <wps:txbx>
                          <w:txbxContent>
                            <w:p w:rsidR="00427F36" w:rsidRDefault="00427F36">
                              <w:r>
                                <w:rPr>
                                  <w:rFonts w:ascii="微软雅黑" w:eastAsia="微软雅黑" w:hAnsi="微软雅黑" w:cs="微软雅黑"/>
                                  <w:sz w:val="18"/>
                                </w:rPr>
                                <w:t xml:space="preserve"> </w:t>
                              </w:r>
                            </w:p>
                          </w:txbxContent>
                        </wps:txbx>
                        <wps:bodyPr horzOverflow="overflow" vert="horz" lIns="0" tIns="0" rIns="0" bIns="0" rtlCol="0">
                          <a:noAutofit/>
                        </wps:bodyPr>
                      </wps:wsp>
                      <wps:wsp>
                        <wps:cNvPr id="7990" name="Rectangle 7990"/>
                        <wps:cNvSpPr/>
                        <wps:spPr>
                          <a:xfrm>
                            <a:off x="354541" y="515010"/>
                            <a:ext cx="231809" cy="155024"/>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7991" name="Rectangle 7991"/>
                        <wps:cNvSpPr/>
                        <wps:spPr>
                          <a:xfrm>
                            <a:off x="528856" y="502493"/>
                            <a:ext cx="608547" cy="152201"/>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7992" name="Shape 7992"/>
                        <wps:cNvSpPr/>
                        <wps:spPr>
                          <a:xfrm>
                            <a:off x="1255922" y="1680343"/>
                            <a:ext cx="684526" cy="137323"/>
                          </a:xfrm>
                          <a:custGeom>
                            <a:avLst/>
                            <a:gdLst/>
                            <a:ahLst/>
                            <a:cxnLst/>
                            <a:rect l="0" t="0" r="0" b="0"/>
                            <a:pathLst>
                              <a:path w="684526" h="137323">
                                <a:moveTo>
                                  <a:pt x="0" y="0"/>
                                </a:moveTo>
                                <a:lnTo>
                                  <a:pt x="684526" y="0"/>
                                </a:lnTo>
                                <a:lnTo>
                                  <a:pt x="684526" y="137323"/>
                                </a:lnTo>
                                <a:lnTo>
                                  <a:pt x="0" y="137322"/>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7993" name="Shape 7993"/>
                        <wps:cNvSpPr/>
                        <wps:spPr>
                          <a:xfrm>
                            <a:off x="1255922" y="1680343"/>
                            <a:ext cx="684526" cy="137323"/>
                          </a:xfrm>
                          <a:custGeom>
                            <a:avLst/>
                            <a:gdLst/>
                            <a:ahLst/>
                            <a:cxnLst/>
                            <a:rect l="0" t="0" r="0" b="0"/>
                            <a:pathLst>
                              <a:path w="684526" h="137323">
                                <a:moveTo>
                                  <a:pt x="0" y="137322"/>
                                </a:moveTo>
                                <a:lnTo>
                                  <a:pt x="684526" y="137323"/>
                                </a:lnTo>
                                <a:lnTo>
                                  <a:pt x="68452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994" name="Rectangle 7994"/>
                        <wps:cNvSpPr/>
                        <wps:spPr>
                          <a:xfrm>
                            <a:off x="1797361" y="1703231"/>
                            <a:ext cx="68562" cy="137796"/>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eaVert" lIns="0" tIns="0" rIns="0" bIns="0" rtlCol="0">
                          <a:noAutofit/>
                        </wps:bodyPr>
                      </wps:wsp>
                      <wps:wsp>
                        <wps:cNvPr id="7995" name="Shape 7995"/>
                        <wps:cNvSpPr/>
                        <wps:spPr>
                          <a:xfrm>
                            <a:off x="1255922" y="1954098"/>
                            <a:ext cx="684425" cy="137322"/>
                          </a:xfrm>
                          <a:custGeom>
                            <a:avLst/>
                            <a:gdLst/>
                            <a:ahLst/>
                            <a:cxnLst/>
                            <a:rect l="0" t="0" r="0" b="0"/>
                            <a:pathLst>
                              <a:path w="684425" h="137322">
                                <a:moveTo>
                                  <a:pt x="0" y="137322"/>
                                </a:moveTo>
                                <a:lnTo>
                                  <a:pt x="684425" y="137322"/>
                                </a:lnTo>
                                <a:lnTo>
                                  <a:pt x="684425" y="0"/>
                                </a:lnTo>
                                <a:lnTo>
                                  <a:pt x="0" y="0"/>
                                </a:lnTo>
                                <a:lnTo>
                                  <a:pt x="0" y="137322"/>
                                </a:lnTo>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996" name="Rectangle 7996"/>
                        <wps:cNvSpPr/>
                        <wps:spPr>
                          <a:xfrm>
                            <a:off x="1797361" y="1976986"/>
                            <a:ext cx="68562" cy="137796"/>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eaVert" lIns="0" tIns="0" rIns="0" bIns="0" rtlCol="0">
                          <a:noAutofit/>
                        </wps:bodyPr>
                      </wps:wsp>
                      <wps:wsp>
                        <wps:cNvPr id="52369" name="Shape 52369"/>
                        <wps:cNvSpPr/>
                        <wps:spPr>
                          <a:xfrm>
                            <a:off x="3111304" y="1698780"/>
                            <a:ext cx="684526" cy="137322"/>
                          </a:xfrm>
                          <a:custGeom>
                            <a:avLst/>
                            <a:gdLst/>
                            <a:ahLst/>
                            <a:cxnLst/>
                            <a:rect l="0" t="0" r="0" b="0"/>
                            <a:pathLst>
                              <a:path w="684526" h="137322">
                                <a:moveTo>
                                  <a:pt x="0" y="0"/>
                                </a:moveTo>
                                <a:lnTo>
                                  <a:pt x="684526" y="0"/>
                                </a:lnTo>
                                <a:lnTo>
                                  <a:pt x="684526" y="137322"/>
                                </a:lnTo>
                                <a:lnTo>
                                  <a:pt x="0" y="137322"/>
                                </a:lnTo>
                                <a:lnTo>
                                  <a:pt x="0" y="0"/>
                                </a:lnTo>
                              </a:path>
                            </a:pathLst>
                          </a:custGeom>
                          <a:ln w="0" cap="rnd">
                            <a:round/>
                          </a:ln>
                        </wps:spPr>
                        <wps:style>
                          <a:lnRef idx="0">
                            <a:srgbClr val="000000">
                              <a:alpha val="0"/>
                            </a:srgbClr>
                          </a:lnRef>
                          <a:fillRef idx="1">
                            <a:srgbClr val="F2F2F2"/>
                          </a:fillRef>
                          <a:effectRef idx="0">
                            <a:scrgbClr r="0" g="0" b="0"/>
                          </a:effectRef>
                          <a:fontRef idx="none"/>
                        </wps:style>
                        <wps:bodyPr/>
                      </wps:wsp>
                      <wps:wsp>
                        <wps:cNvPr id="7998" name="Shape 7998"/>
                        <wps:cNvSpPr/>
                        <wps:spPr>
                          <a:xfrm>
                            <a:off x="3111304" y="1698780"/>
                            <a:ext cx="684526" cy="137322"/>
                          </a:xfrm>
                          <a:custGeom>
                            <a:avLst/>
                            <a:gdLst/>
                            <a:ahLst/>
                            <a:cxnLst/>
                            <a:rect l="0" t="0" r="0" b="0"/>
                            <a:pathLst>
                              <a:path w="684526" h="137322">
                                <a:moveTo>
                                  <a:pt x="0" y="137322"/>
                                </a:moveTo>
                                <a:lnTo>
                                  <a:pt x="684526" y="137322"/>
                                </a:lnTo>
                                <a:lnTo>
                                  <a:pt x="68452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7999" name="Rectangle 7999"/>
                        <wps:cNvSpPr/>
                        <wps:spPr>
                          <a:xfrm>
                            <a:off x="3601269" y="1721669"/>
                            <a:ext cx="13710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wps:wsp>
                        <wps:cNvPr id="8000" name="Shape 8000"/>
                        <wps:cNvSpPr/>
                        <wps:spPr>
                          <a:xfrm>
                            <a:off x="3111304" y="1972535"/>
                            <a:ext cx="684526" cy="137323"/>
                          </a:xfrm>
                          <a:custGeom>
                            <a:avLst/>
                            <a:gdLst/>
                            <a:ahLst/>
                            <a:cxnLst/>
                            <a:rect l="0" t="0" r="0" b="0"/>
                            <a:pathLst>
                              <a:path w="684526" h="137323">
                                <a:moveTo>
                                  <a:pt x="0" y="0"/>
                                </a:moveTo>
                                <a:lnTo>
                                  <a:pt x="684526" y="0"/>
                                </a:lnTo>
                                <a:lnTo>
                                  <a:pt x="684526" y="137323"/>
                                </a:lnTo>
                                <a:lnTo>
                                  <a:pt x="0" y="137323"/>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001" name="Shape 8001"/>
                        <wps:cNvSpPr/>
                        <wps:spPr>
                          <a:xfrm>
                            <a:off x="3111304" y="1972535"/>
                            <a:ext cx="684526" cy="137323"/>
                          </a:xfrm>
                          <a:custGeom>
                            <a:avLst/>
                            <a:gdLst/>
                            <a:ahLst/>
                            <a:cxnLst/>
                            <a:rect l="0" t="0" r="0" b="0"/>
                            <a:pathLst>
                              <a:path w="684526" h="137323">
                                <a:moveTo>
                                  <a:pt x="0" y="137323"/>
                                </a:moveTo>
                                <a:lnTo>
                                  <a:pt x="684526" y="137323"/>
                                </a:lnTo>
                                <a:lnTo>
                                  <a:pt x="684526"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8002" name="Rectangle 8002"/>
                        <wps:cNvSpPr/>
                        <wps:spPr>
                          <a:xfrm>
                            <a:off x="3601269" y="1995423"/>
                            <a:ext cx="137104" cy="137796"/>
                          </a:xfrm>
                          <a:prstGeom prst="rect">
                            <a:avLst/>
                          </a:prstGeom>
                          <a:ln>
                            <a:noFill/>
                          </a:ln>
                        </wps:spPr>
                        <wps:txbx>
                          <w:txbxContent>
                            <w:p w:rsidR="00427F36" w:rsidRDefault="00427F36">
                              <w:r>
                                <w:rPr>
                                  <w:rFonts w:ascii="微软雅黑" w:eastAsia="微软雅黑" w:hAnsi="微软雅黑" w:cs="微软雅黑"/>
                                  <w:w w:val="86"/>
                                  <w:sz w:val="16"/>
                                </w:rPr>
                                <w:t>64</w:t>
                              </w:r>
                            </w:p>
                          </w:txbxContent>
                        </wps:txbx>
                        <wps:bodyPr horzOverflow="overflow" vert="horz" lIns="0" tIns="0" rIns="0" bIns="0" rtlCol="0">
                          <a:noAutofit/>
                        </wps:bodyPr>
                      </wps:wsp>
                      <pic:pic xmlns:pic="http://schemas.openxmlformats.org/drawingml/2006/picture">
                        <pic:nvPicPr>
                          <pic:cNvPr id="50974" name="Picture 50974"/>
                          <pic:cNvPicPr/>
                        </pic:nvPicPr>
                        <pic:blipFill>
                          <a:blip r:embed="rId325"/>
                          <a:stretch>
                            <a:fillRect/>
                          </a:stretch>
                        </pic:blipFill>
                        <pic:spPr>
                          <a:xfrm>
                            <a:off x="3948734" y="-4672"/>
                            <a:ext cx="274320" cy="185928"/>
                          </a:xfrm>
                          <a:prstGeom prst="rect">
                            <a:avLst/>
                          </a:prstGeom>
                        </pic:spPr>
                      </pic:pic>
                      <wps:wsp>
                        <wps:cNvPr id="8004" name="Shape 8004"/>
                        <wps:cNvSpPr/>
                        <wps:spPr>
                          <a:xfrm>
                            <a:off x="3953712" y="14"/>
                            <a:ext cx="270211" cy="180210"/>
                          </a:xfrm>
                          <a:custGeom>
                            <a:avLst/>
                            <a:gdLst/>
                            <a:ahLst/>
                            <a:cxnLst/>
                            <a:rect l="0" t="0" r="0" b="0"/>
                            <a:pathLst>
                              <a:path w="270211" h="180210">
                                <a:moveTo>
                                  <a:pt x="0" y="180210"/>
                                </a:moveTo>
                                <a:lnTo>
                                  <a:pt x="270211" y="180210"/>
                                </a:lnTo>
                                <a:lnTo>
                                  <a:pt x="270211" y="0"/>
                                </a:lnTo>
                                <a:lnTo>
                                  <a:pt x="0" y="0"/>
                                </a:lnTo>
                                <a:close/>
                              </a:path>
                            </a:pathLst>
                          </a:custGeom>
                          <a:ln w="6355" cap="rnd">
                            <a:round/>
                          </a:ln>
                        </wps:spPr>
                        <wps:style>
                          <a:lnRef idx="1">
                            <a:srgbClr val="404040"/>
                          </a:lnRef>
                          <a:fillRef idx="0">
                            <a:srgbClr val="000000">
                              <a:alpha val="0"/>
                            </a:srgbClr>
                          </a:fillRef>
                          <a:effectRef idx="0">
                            <a:scrgbClr r="0" g="0" b="0"/>
                          </a:effectRef>
                          <a:fontRef idx="none"/>
                        </wps:style>
                        <wps:bodyPr/>
                      </wps:wsp>
                      <wps:wsp>
                        <wps:cNvPr id="8005" name="Shape 8005"/>
                        <wps:cNvSpPr/>
                        <wps:spPr>
                          <a:xfrm>
                            <a:off x="4061872" y="63119"/>
                            <a:ext cx="54017" cy="53403"/>
                          </a:xfrm>
                          <a:custGeom>
                            <a:avLst/>
                            <a:gdLst/>
                            <a:ahLst/>
                            <a:cxnLst/>
                            <a:rect l="0" t="0" r="0" b="0"/>
                            <a:pathLst>
                              <a:path w="54017" h="53403">
                                <a:moveTo>
                                  <a:pt x="0" y="53403"/>
                                </a:moveTo>
                                <a:lnTo>
                                  <a:pt x="54017" y="0"/>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8006" name="Shape 8006"/>
                        <wps:cNvSpPr/>
                        <wps:spPr>
                          <a:xfrm>
                            <a:off x="4062508" y="64517"/>
                            <a:ext cx="53381" cy="52641"/>
                          </a:xfrm>
                          <a:custGeom>
                            <a:avLst/>
                            <a:gdLst/>
                            <a:ahLst/>
                            <a:cxnLst/>
                            <a:rect l="0" t="0" r="0" b="0"/>
                            <a:pathLst>
                              <a:path w="53381" h="52641">
                                <a:moveTo>
                                  <a:pt x="0" y="0"/>
                                </a:moveTo>
                                <a:lnTo>
                                  <a:pt x="53381" y="52641"/>
                                </a:lnTo>
                              </a:path>
                            </a:pathLst>
                          </a:custGeom>
                          <a:ln w="19065" cap="rnd">
                            <a:round/>
                          </a:ln>
                        </wps:spPr>
                        <wps:style>
                          <a:lnRef idx="1">
                            <a:srgbClr val="363636"/>
                          </a:lnRef>
                          <a:fillRef idx="0">
                            <a:srgbClr val="000000">
                              <a:alpha val="0"/>
                            </a:srgbClr>
                          </a:fillRef>
                          <a:effectRef idx="0">
                            <a:scrgbClr r="0" g="0" b="0"/>
                          </a:effectRef>
                          <a:fontRef idx="none"/>
                        </wps:style>
                        <wps:bodyPr/>
                      </wps:wsp>
                      <wps:wsp>
                        <wps:cNvPr id="8007" name="Rectangle 8007"/>
                        <wps:cNvSpPr/>
                        <wps:spPr>
                          <a:xfrm>
                            <a:off x="406067" y="964961"/>
                            <a:ext cx="811412" cy="202936"/>
                          </a:xfrm>
                          <a:prstGeom prst="rect">
                            <a:avLst/>
                          </a:prstGeom>
                          <a:ln>
                            <a:noFill/>
                          </a:ln>
                        </wps:spPr>
                        <wps:txbx>
                          <w:txbxContent>
                            <w:p w:rsidR="00427F36" w:rsidRDefault="00427F36">
                              <w:r>
                                <w:rPr>
                                  <w:rFonts w:ascii="宋体" w:eastAsia="宋体" w:hAnsi="宋体" w:cs="宋体"/>
                                  <w:color w:val="FFC000"/>
                                  <w:sz w:val="24"/>
                                </w:rPr>
                                <w:t>大屏点数</w:t>
                              </w:r>
                            </w:p>
                          </w:txbxContent>
                        </wps:txbx>
                        <wps:bodyPr horzOverflow="overflow" vert="horz" lIns="0" tIns="0" rIns="0" bIns="0" rtlCol="0">
                          <a:noAutofit/>
                        </wps:bodyPr>
                      </wps:wsp>
                      <pic:pic xmlns:pic="http://schemas.openxmlformats.org/drawingml/2006/picture">
                        <pic:nvPicPr>
                          <pic:cNvPr id="50975" name="Picture 50975"/>
                          <pic:cNvPicPr/>
                        </pic:nvPicPr>
                        <pic:blipFill>
                          <a:blip r:embed="rId326"/>
                          <a:stretch>
                            <a:fillRect/>
                          </a:stretch>
                        </pic:blipFill>
                        <pic:spPr>
                          <a:xfrm>
                            <a:off x="2932734" y="3236367"/>
                            <a:ext cx="426720" cy="91440"/>
                          </a:xfrm>
                          <a:prstGeom prst="rect">
                            <a:avLst/>
                          </a:prstGeom>
                        </pic:spPr>
                      </pic:pic>
                      <wps:wsp>
                        <wps:cNvPr id="8009" name="Shape 8009"/>
                        <wps:cNvSpPr/>
                        <wps:spPr>
                          <a:xfrm>
                            <a:off x="2935908" y="3240643"/>
                            <a:ext cx="422856" cy="85343"/>
                          </a:xfrm>
                          <a:custGeom>
                            <a:avLst/>
                            <a:gdLst/>
                            <a:ahLst/>
                            <a:cxnLst/>
                            <a:rect l="0" t="0" r="0" b="0"/>
                            <a:pathLst>
                              <a:path w="422856" h="85343">
                                <a:moveTo>
                                  <a:pt x="0" y="0"/>
                                </a:moveTo>
                                <a:lnTo>
                                  <a:pt x="0" y="64745"/>
                                </a:lnTo>
                                <a:cubicBezTo>
                                  <a:pt x="0" y="76125"/>
                                  <a:pt x="9279" y="85343"/>
                                  <a:pt x="20590" y="85343"/>
                                </a:cubicBezTo>
                                <a:lnTo>
                                  <a:pt x="402266" y="85343"/>
                                </a:lnTo>
                                <a:cubicBezTo>
                                  <a:pt x="413578"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76" name="Picture 50976"/>
                          <pic:cNvPicPr/>
                        </pic:nvPicPr>
                        <pic:blipFill>
                          <a:blip r:embed="rId327"/>
                          <a:stretch>
                            <a:fillRect/>
                          </a:stretch>
                        </pic:blipFill>
                        <pic:spPr>
                          <a:xfrm>
                            <a:off x="2932734" y="3157119"/>
                            <a:ext cx="426720" cy="88392"/>
                          </a:xfrm>
                          <a:prstGeom prst="rect">
                            <a:avLst/>
                          </a:prstGeom>
                        </pic:spPr>
                      </pic:pic>
                      <wps:wsp>
                        <wps:cNvPr id="8011" name="Shape 8011"/>
                        <wps:cNvSpPr/>
                        <wps:spPr>
                          <a:xfrm>
                            <a:off x="2935908" y="3160081"/>
                            <a:ext cx="422856" cy="85331"/>
                          </a:xfrm>
                          <a:custGeom>
                            <a:avLst/>
                            <a:gdLst/>
                            <a:ahLst/>
                            <a:cxnLst/>
                            <a:rect l="0" t="0" r="0" b="0"/>
                            <a:pathLst>
                              <a:path w="422856" h="85331">
                                <a:moveTo>
                                  <a:pt x="422856" y="85331"/>
                                </a:moveTo>
                                <a:lnTo>
                                  <a:pt x="422856" y="20598"/>
                                </a:lnTo>
                                <a:cubicBezTo>
                                  <a:pt x="422856" y="9218"/>
                                  <a:pt x="413578" y="0"/>
                                  <a:pt x="402266" y="0"/>
                                </a:cubicBezTo>
                                <a:lnTo>
                                  <a:pt x="20590" y="0"/>
                                </a:lnTo>
                                <a:cubicBezTo>
                                  <a:pt x="9279" y="0"/>
                                  <a:pt x="0" y="9218"/>
                                  <a:pt x="0" y="20598"/>
                                </a:cubicBezTo>
                                <a:lnTo>
                                  <a:pt x="0" y="85331"/>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8012" name="Shape 8012"/>
                        <wps:cNvSpPr/>
                        <wps:spPr>
                          <a:xfrm>
                            <a:off x="2931206" y="3152922"/>
                            <a:ext cx="432262" cy="180210"/>
                          </a:xfrm>
                          <a:custGeom>
                            <a:avLst/>
                            <a:gdLst/>
                            <a:ahLst/>
                            <a:cxnLst/>
                            <a:rect l="0" t="0" r="0" b="0"/>
                            <a:pathLst>
                              <a:path w="432262" h="180210">
                                <a:moveTo>
                                  <a:pt x="20590" y="180210"/>
                                </a:moveTo>
                                <a:lnTo>
                                  <a:pt x="411672" y="180210"/>
                                </a:lnTo>
                                <a:cubicBezTo>
                                  <a:pt x="423111" y="180210"/>
                                  <a:pt x="432262" y="170992"/>
                                  <a:pt x="432262" y="159612"/>
                                </a:cubicBezTo>
                                <a:cubicBezTo>
                                  <a:pt x="432262" y="159612"/>
                                  <a:pt x="432262" y="159612"/>
                                  <a:pt x="432262" y="159612"/>
                                </a:cubicBezTo>
                                <a:lnTo>
                                  <a:pt x="432262" y="20598"/>
                                </a:lnTo>
                                <a:cubicBezTo>
                                  <a:pt x="432262" y="9231"/>
                                  <a:pt x="423111" y="0"/>
                                  <a:pt x="411672" y="0"/>
                                </a:cubicBezTo>
                                <a:lnTo>
                                  <a:pt x="20590" y="0"/>
                                </a:lnTo>
                                <a:cubicBezTo>
                                  <a:pt x="9151" y="0"/>
                                  <a:pt x="0" y="9231"/>
                                  <a:pt x="0" y="20598"/>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8013" name="Rectangle 8013"/>
                        <wps:cNvSpPr/>
                        <wps:spPr>
                          <a:xfrm>
                            <a:off x="2994755" y="3189466"/>
                            <a:ext cx="405694" cy="135286"/>
                          </a:xfrm>
                          <a:prstGeom prst="rect">
                            <a:avLst/>
                          </a:prstGeom>
                          <a:ln>
                            <a:noFill/>
                          </a:ln>
                        </wps:spPr>
                        <wps:txbx>
                          <w:txbxContent>
                            <w:p w:rsidR="00427F36" w:rsidRDefault="00427F36">
                              <w:r>
                                <w:rPr>
                                  <w:rFonts w:ascii="宋体" w:eastAsia="宋体" w:hAnsi="宋体" w:cs="宋体"/>
                                  <w:sz w:val="16"/>
                                </w:rPr>
                                <w:t>下一步</w:t>
                              </w:r>
                            </w:p>
                          </w:txbxContent>
                        </wps:txbx>
                        <wps:bodyPr horzOverflow="overflow" vert="horz" lIns="0" tIns="0" rIns="0" bIns="0" rtlCol="0">
                          <a:noAutofit/>
                        </wps:bodyPr>
                      </wps:wsp>
                      <pic:pic xmlns:pic="http://schemas.openxmlformats.org/drawingml/2006/picture">
                        <pic:nvPicPr>
                          <pic:cNvPr id="50977" name="Picture 50977"/>
                          <pic:cNvPicPr/>
                        </pic:nvPicPr>
                        <pic:blipFill>
                          <a:blip r:embed="rId326"/>
                          <a:stretch>
                            <a:fillRect/>
                          </a:stretch>
                        </pic:blipFill>
                        <pic:spPr>
                          <a:xfrm>
                            <a:off x="3599231" y="3236367"/>
                            <a:ext cx="426720" cy="91440"/>
                          </a:xfrm>
                          <a:prstGeom prst="rect">
                            <a:avLst/>
                          </a:prstGeom>
                        </pic:spPr>
                      </pic:pic>
                      <wps:wsp>
                        <wps:cNvPr id="8015" name="Shape 8015"/>
                        <wps:cNvSpPr/>
                        <wps:spPr>
                          <a:xfrm>
                            <a:off x="3602412" y="3240643"/>
                            <a:ext cx="422856" cy="85344"/>
                          </a:xfrm>
                          <a:custGeom>
                            <a:avLst/>
                            <a:gdLst/>
                            <a:ahLst/>
                            <a:cxnLst/>
                            <a:rect l="0" t="0" r="0" b="0"/>
                            <a:pathLst>
                              <a:path w="422856" h="85344">
                                <a:moveTo>
                                  <a:pt x="0" y="0"/>
                                </a:moveTo>
                                <a:lnTo>
                                  <a:pt x="0" y="64745"/>
                                </a:lnTo>
                                <a:cubicBezTo>
                                  <a:pt x="0" y="76125"/>
                                  <a:pt x="9279" y="85343"/>
                                  <a:pt x="20590" y="85343"/>
                                </a:cubicBezTo>
                                <a:lnTo>
                                  <a:pt x="402266" y="85344"/>
                                </a:lnTo>
                                <a:cubicBezTo>
                                  <a:pt x="413579" y="85344"/>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78" name="Picture 50978"/>
                          <pic:cNvPicPr/>
                        </pic:nvPicPr>
                        <pic:blipFill>
                          <a:blip r:embed="rId327"/>
                          <a:stretch>
                            <a:fillRect/>
                          </a:stretch>
                        </pic:blipFill>
                        <pic:spPr>
                          <a:xfrm>
                            <a:off x="3599231" y="3157119"/>
                            <a:ext cx="426720" cy="88392"/>
                          </a:xfrm>
                          <a:prstGeom prst="rect">
                            <a:avLst/>
                          </a:prstGeom>
                        </pic:spPr>
                      </pic:pic>
                      <wps:wsp>
                        <wps:cNvPr id="8017" name="Shape 8017"/>
                        <wps:cNvSpPr/>
                        <wps:spPr>
                          <a:xfrm>
                            <a:off x="3602412" y="3160081"/>
                            <a:ext cx="422856" cy="85331"/>
                          </a:xfrm>
                          <a:custGeom>
                            <a:avLst/>
                            <a:gdLst/>
                            <a:ahLst/>
                            <a:cxnLst/>
                            <a:rect l="0" t="0" r="0" b="0"/>
                            <a:pathLst>
                              <a:path w="422856" h="85331">
                                <a:moveTo>
                                  <a:pt x="422856" y="85331"/>
                                </a:moveTo>
                                <a:lnTo>
                                  <a:pt x="422856" y="20599"/>
                                </a:lnTo>
                                <a:cubicBezTo>
                                  <a:pt x="422856" y="9218"/>
                                  <a:pt x="413579" y="0"/>
                                  <a:pt x="402266" y="0"/>
                                </a:cubicBezTo>
                                <a:lnTo>
                                  <a:pt x="20590" y="0"/>
                                </a:lnTo>
                                <a:cubicBezTo>
                                  <a:pt x="9279" y="0"/>
                                  <a:pt x="0" y="9218"/>
                                  <a:pt x="0" y="20598"/>
                                </a:cubicBezTo>
                                <a:lnTo>
                                  <a:pt x="0" y="20598"/>
                                </a:lnTo>
                                <a:lnTo>
                                  <a:pt x="0" y="85331"/>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8018" name="Shape 8018"/>
                        <wps:cNvSpPr/>
                        <wps:spPr>
                          <a:xfrm>
                            <a:off x="3597710" y="3152922"/>
                            <a:ext cx="432261" cy="180210"/>
                          </a:xfrm>
                          <a:custGeom>
                            <a:avLst/>
                            <a:gdLst/>
                            <a:ahLst/>
                            <a:cxnLst/>
                            <a:rect l="0" t="0" r="0" b="0"/>
                            <a:pathLst>
                              <a:path w="432261" h="180210">
                                <a:moveTo>
                                  <a:pt x="20589" y="180210"/>
                                </a:moveTo>
                                <a:lnTo>
                                  <a:pt x="411671" y="180210"/>
                                </a:lnTo>
                                <a:cubicBezTo>
                                  <a:pt x="423110" y="180210"/>
                                  <a:pt x="432261" y="170992"/>
                                  <a:pt x="432261" y="159612"/>
                                </a:cubicBezTo>
                                <a:cubicBezTo>
                                  <a:pt x="432261" y="159612"/>
                                  <a:pt x="432261" y="159612"/>
                                  <a:pt x="432261" y="159612"/>
                                </a:cubicBezTo>
                                <a:lnTo>
                                  <a:pt x="432261" y="20598"/>
                                </a:lnTo>
                                <a:cubicBezTo>
                                  <a:pt x="432261" y="9231"/>
                                  <a:pt x="423110" y="0"/>
                                  <a:pt x="411671" y="0"/>
                                </a:cubicBezTo>
                                <a:lnTo>
                                  <a:pt x="20589" y="0"/>
                                </a:lnTo>
                                <a:cubicBezTo>
                                  <a:pt x="9151" y="0"/>
                                  <a:pt x="0" y="9231"/>
                                  <a:pt x="0" y="20598"/>
                                </a:cubicBezTo>
                                <a:lnTo>
                                  <a:pt x="0" y="20598"/>
                                </a:lnTo>
                                <a:lnTo>
                                  <a:pt x="0" y="159612"/>
                                </a:lnTo>
                                <a:cubicBezTo>
                                  <a:pt x="0" y="170992"/>
                                  <a:pt x="9151" y="180210"/>
                                  <a:pt x="20589"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8019" name="Rectangle 8019"/>
                        <wps:cNvSpPr/>
                        <wps:spPr>
                          <a:xfrm>
                            <a:off x="3712225" y="3189467"/>
                            <a:ext cx="270462" cy="135286"/>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pic:pic xmlns:pic="http://schemas.openxmlformats.org/drawingml/2006/picture">
                        <pic:nvPicPr>
                          <pic:cNvPr id="50979" name="Picture 50979"/>
                          <pic:cNvPicPr/>
                        </pic:nvPicPr>
                        <pic:blipFill>
                          <a:blip r:embed="rId328"/>
                          <a:stretch>
                            <a:fillRect/>
                          </a:stretch>
                        </pic:blipFill>
                        <pic:spPr>
                          <a:xfrm>
                            <a:off x="71678" y="464719"/>
                            <a:ext cx="228600" cy="225552"/>
                          </a:xfrm>
                          <a:prstGeom prst="rect">
                            <a:avLst/>
                          </a:prstGeom>
                        </pic:spPr>
                      </pic:pic>
                      <wps:wsp>
                        <wps:cNvPr id="8021" name="Shape 8021"/>
                        <wps:cNvSpPr/>
                        <wps:spPr>
                          <a:xfrm>
                            <a:off x="76259" y="467710"/>
                            <a:ext cx="222460" cy="222640"/>
                          </a:xfrm>
                          <a:custGeom>
                            <a:avLst/>
                            <a:gdLst/>
                            <a:ahLst/>
                            <a:cxnLst/>
                            <a:rect l="0" t="0" r="0" b="0"/>
                            <a:pathLst>
                              <a:path w="222460" h="222640">
                                <a:moveTo>
                                  <a:pt x="111224" y="222640"/>
                                </a:moveTo>
                                <a:cubicBezTo>
                                  <a:pt x="172651" y="222640"/>
                                  <a:pt x="222460" y="172798"/>
                                  <a:pt x="222460" y="111257"/>
                                </a:cubicBezTo>
                                <a:cubicBezTo>
                                  <a:pt x="222460" y="49843"/>
                                  <a:pt x="172651" y="0"/>
                                  <a:pt x="111224" y="0"/>
                                </a:cubicBezTo>
                                <a:cubicBezTo>
                                  <a:pt x="49797" y="0"/>
                                  <a:pt x="0" y="49843"/>
                                  <a:pt x="0" y="111257"/>
                                </a:cubicBezTo>
                                <a:cubicBezTo>
                                  <a:pt x="0" y="172798"/>
                                  <a:pt x="49797" y="222640"/>
                                  <a:pt x="111224" y="222640"/>
                                </a:cubicBezTo>
                                <a:close/>
                              </a:path>
                            </a:pathLst>
                          </a:custGeom>
                          <a:ln w="12710"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0980" name="Picture 50980"/>
                          <pic:cNvPicPr/>
                        </pic:nvPicPr>
                        <pic:blipFill>
                          <a:blip r:embed="rId329"/>
                          <a:stretch>
                            <a:fillRect/>
                          </a:stretch>
                        </pic:blipFill>
                        <pic:spPr>
                          <a:xfrm>
                            <a:off x="84886" y="474879"/>
                            <a:ext cx="204216" cy="204216"/>
                          </a:xfrm>
                          <a:prstGeom prst="rect">
                            <a:avLst/>
                          </a:prstGeom>
                        </pic:spPr>
                      </pic:pic>
                      <wps:wsp>
                        <wps:cNvPr id="8023" name="Shape 8023"/>
                        <wps:cNvSpPr/>
                        <wps:spPr>
                          <a:xfrm>
                            <a:off x="88386" y="479408"/>
                            <a:ext cx="198196" cy="198355"/>
                          </a:xfrm>
                          <a:custGeom>
                            <a:avLst/>
                            <a:gdLst/>
                            <a:ahLst/>
                            <a:cxnLst/>
                            <a:rect l="0" t="0" r="0" b="0"/>
                            <a:pathLst>
                              <a:path w="198196" h="198355">
                                <a:moveTo>
                                  <a:pt x="99097" y="198355"/>
                                </a:moveTo>
                                <a:cubicBezTo>
                                  <a:pt x="153838" y="198355"/>
                                  <a:pt x="198196" y="153979"/>
                                  <a:pt x="198196" y="99177"/>
                                </a:cubicBezTo>
                                <a:cubicBezTo>
                                  <a:pt x="198196" y="44503"/>
                                  <a:pt x="153838" y="0"/>
                                  <a:pt x="99097" y="0"/>
                                </a:cubicBezTo>
                                <a:cubicBezTo>
                                  <a:pt x="44369" y="0"/>
                                  <a:pt x="0" y="44503"/>
                                  <a:pt x="0" y="99177"/>
                                </a:cubicBezTo>
                                <a:cubicBezTo>
                                  <a:pt x="0" y="153979"/>
                                  <a:pt x="44369" y="198355"/>
                                  <a:pt x="99097" y="198355"/>
                                </a:cubicBezTo>
                                <a:close/>
                              </a:path>
                            </a:pathLst>
                          </a:custGeom>
                          <a:ln w="3177" cap="rnd">
                            <a:round/>
                          </a:ln>
                        </wps:spPr>
                        <wps:style>
                          <a:lnRef idx="1">
                            <a:srgbClr val="FFFFFF"/>
                          </a:lnRef>
                          <a:fillRef idx="0">
                            <a:srgbClr val="000000">
                              <a:alpha val="0"/>
                            </a:srgbClr>
                          </a:fillRef>
                          <a:effectRef idx="0">
                            <a:scrgbClr r="0" g="0" b="0"/>
                          </a:effectRef>
                          <a:fontRef idx="none"/>
                        </wps:style>
                        <wps:bodyPr/>
                      </wps:wsp>
                      <wps:wsp>
                        <wps:cNvPr id="8024" name="Shape 8024"/>
                        <wps:cNvSpPr/>
                        <wps:spPr>
                          <a:xfrm>
                            <a:off x="170757" y="544763"/>
                            <a:ext cx="33452" cy="65228"/>
                          </a:xfrm>
                          <a:custGeom>
                            <a:avLst/>
                            <a:gdLst/>
                            <a:ahLst/>
                            <a:cxnLst/>
                            <a:rect l="0" t="0" r="0" b="0"/>
                            <a:pathLst>
                              <a:path w="33452" h="65228">
                                <a:moveTo>
                                  <a:pt x="33452" y="0"/>
                                </a:moveTo>
                                <a:lnTo>
                                  <a:pt x="0" y="33441"/>
                                </a:lnTo>
                                <a:lnTo>
                                  <a:pt x="31787" y="65228"/>
                                </a:lnTo>
                              </a:path>
                            </a:pathLst>
                          </a:custGeom>
                          <a:ln w="25420" cap="rnd">
                            <a:round/>
                          </a:ln>
                        </wps:spPr>
                        <wps:style>
                          <a:lnRef idx="1">
                            <a:srgbClr val="000000"/>
                          </a:lnRef>
                          <a:fillRef idx="0">
                            <a:srgbClr val="000000">
                              <a:alpha val="0"/>
                            </a:srgbClr>
                          </a:fillRef>
                          <a:effectRef idx="0">
                            <a:scrgbClr r="0" g="0" b="0"/>
                          </a:effectRef>
                          <a:fontRef idx="none"/>
                        </wps:style>
                        <wps:bodyPr/>
                      </wps:wsp>
                      <wps:wsp>
                        <wps:cNvPr id="8025" name="Shape 8025"/>
                        <wps:cNvSpPr/>
                        <wps:spPr>
                          <a:xfrm>
                            <a:off x="210920" y="3116748"/>
                            <a:ext cx="234611" cy="234694"/>
                          </a:xfrm>
                          <a:custGeom>
                            <a:avLst/>
                            <a:gdLst/>
                            <a:ahLst/>
                            <a:cxnLst/>
                            <a:rect l="0" t="0" r="0" b="0"/>
                            <a:pathLst>
                              <a:path w="234611" h="234694">
                                <a:moveTo>
                                  <a:pt x="117312" y="0"/>
                                </a:moveTo>
                                <a:cubicBezTo>
                                  <a:pt x="182094" y="0"/>
                                  <a:pt x="234611" y="52538"/>
                                  <a:pt x="234611" y="117347"/>
                                </a:cubicBezTo>
                                <a:cubicBezTo>
                                  <a:pt x="234611" y="182156"/>
                                  <a:pt x="182094" y="234694"/>
                                  <a:pt x="117312" y="234694"/>
                                </a:cubicBezTo>
                                <a:cubicBezTo>
                                  <a:pt x="52530" y="234694"/>
                                  <a:pt x="0" y="182156"/>
                                  <a:pt x="0" y="117347"/>
                                </a:cubicBezTo>
                                <a:cubicBezTo>
                                  <a:pt x="0" y="52538"/>
                                  <a:pt x="52530" y="0"/>
                                  <a:pt x="117312"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028" name="Shape 8028"/>
                        <wps:cNvSpPr/>
                        <wps:spPr>
                          <a:xfrm>
                            <a:off x="210920" y="3116748"/>
                            <a:ext cx="234611" cy="234694"/>
                          </a:xfrm>
                          <a:custGeom>
                            <a:avLst/>
                            <a:gdLst/>
                            <a:ahLst/>
                            <a:cxnLst/>
                            <a:rect l="0" t="0" r="0" b="0"/>
                            <a:pathLst>
                              <a:path w="234611" h="234694">
                                <a:moveTo>
                                  <a:pt x="0" y="117347"/>
                                </a:moveTo>
                                <a:cubicBezTo>
                                  <a:pt x="0" y="52538"/>
                                  <a:pt x="52530" y="0"/>
                                  <a:pt x="117312" y="0"/>
                                </a:cubicBezTo>
                                <a:cubicBezTo>
                                  <a:pt x="182094" y="0"/>
                                  <a:pt x="234611" y="52538"/>
                                  <a:pt x="234611" y="117347"/>
                                </a:cubicBezTo>
                                <a:cubicBezTo>
                                  <a:pt x="234611" y="117347"/>
                                  <a:pt x="234611" y="117347"/>
                                  <a:pt x="234611" y="117347"/>
                                </a:cubicBezTo>
                                <a:cubicBezTo>
                                  <a:pt x="234611" y="182156"/>
                                  <a:pt x="182094" y="234694"/>
                                  <a:pt x="117312" y="234694"/>
                                </a:cubicBezTo>
                                <a:cubicBezTo>
                                  <a:pt x="52530" y="234694"/>
                                  <a:pt x="0" y="182156"/>
                                  <a:pt x="0" y="11734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81" name="Picture 50981"/>
                          <pic:cNvPicPr/>
                        </pic:nvPicPr>
                        <pic:blipFill>
                          <a:blip r:embed="rId330"/>
                          <a:stretch>
                            <a:fillRect/>
                          </a:stretch>
                        </pic:blipFill>
                        <pic:spPr>
                          <a:xfrm>
                            <a:off x="189534" y="3094127"/>
                            <a:ext cx="237744" cy="240792"/>
                          </a:xfrm>
                          <a:prstGeom prst="rect">
                            <a:avLst/>
                          </a:prstGeom>
                        </pic:spPr>
                      </pic:pic>
                      <wps:wsp>
                        <wps:cNvPr id="8030" name="Shape 8030"/>
                        <wps:cNvSpPr/>
                        <wps:spPr>
                          <a:xfrm>
                            <a:off x="192618" y="3098438"/>
                            <a:ext cx="234611" cy="234694"/>
                          </a:xfrm>
                          <a:custGeom>
                            <a:avLst/>
                            <a:gdLst/>
                            <a:ahLst/>
                            <a:cxnLst/>
                            <a:rect l="0" t="0" r="0" b="0"/>
                            <a:pathLst>
                              <a:path w="234611" h="234694">
                                <a:moveTo>
                                  <a:pt x="0" y="117347"/>
                                </a:moveTo>
                                <a:cubicBezTo>
                                  <a:pt x="0" y="52538"/>
                                  <a:pt x="52530" y="0"/>
                                  <a:pt x="117312" y="0"/>
                                </a:cubicBezTo>
                                <a:cubicBezTo>
                                  <a:pt x="182094" y="0"/>
                                  <a:pt x="234611" y="52538"/>
                                  <a:pt x="234611" y="117347"/>
                                </a:cubicBezTo>
                                <a:cubicBezTo>
                                  <a:pt x="234611" y="117347"/>
                                  <a:pt x="234611" y="117347"/>
                                  <a:pt x="234611" y="117347"/>
                                </a:cubicBezTo>
                                <a:cubicBezTo>
                                  <a:pt x="234611" y="182156"/>
                                  <a:pt x="182094" y="234694"/>
                                  <a:pt x="117312" y="234694"/>
                                </a:cubicBezTo>
                                <a:cubicBezTo>
                                  <a:pt x="52530" y="234694"/>
                                  <a:pt x="0" y="182156"/>
                                  <a:pt x="0" y="11734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8031" name="Shape 8031"/>
                        <wps:cNvSpPr/>
                        <wps:spPr>
                          <a:xfrm>
                            <a:off x="317009" y="3287918"/>
                            <a:ext cx="22446" cy="22454"/>
                          </a:xfrm>
                          <a:custGeom>
                            <a:avLst/>
                            <a:gdLst/>
                            <a:ahLst/>
                            <a:cxnLst/>
                            <a:rect l="0" t="0" r="0" b="0"/>
                            <a:pathLst>
                              <a:path w="22446" h="22454">
                                <a:moveTo>
                                  <a:pt x="11223" y="0"/>
                                </a:moveTo>
                                <a:cubicBezTo>
                                  <a:pt x="17425" y="0"/>
                                  <a:pt x="22446" y="5022"/>
                                  <a:pt x="22446" y="11227"/>
                                </a:cubicBezTo>
                                <a:cubicBezTo>
                                  <a:pt x="22446" y="17432"/>
                                  <a:pt x="17425" y="22454"/>
                                  <a:pt x="11223" y="22454"/>
                                </a:cubicBezTo>
                                <a:cubicBezTo>
                                  <a:pt x="5020" y="22454"/>
                                  <a:pt x="0" y="17432"/>
                                  <a:pt x="0" y="11227"/>
                                </a:cubicBezTo>
                                <a:cubicBezTo>
                                  <a:pt x="0" y="5022"/>
                                  <a:pt x="5020" y="0"/>
                                  <a:pt x="11223"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034" name="Shape 8034"/>
                        <wps:cNvSpPr/>
                        <wps:spPr>
                          <a:xfrm>
                            <a:off x="317009" y="3287918"/>
                            <a:ext cx="22446" cy="22454"/>
                          </a:xfrm>
                          <a:custGeom>
                            <a:avLst/>
                            <a:gdLst/>
                            <a:ahLst/>
                            <a:cxnLst/>
                            <a:rect l="0" t="0" r="0" b="0"/>
                            <a:pathLst>
                              <a:path w="22446" h="22454">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4"/>
                                  <a:pt x="11223" y="22454"/>
                                </a:cubicBezTo>
                                <a:cubicBezTo>
                                  <a:pt x="5020" y="22454"/>
                                  <a:pt x="0" y="17432"/>
                                  <a:pt x="0" y="11227"/>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82" name="Picture 50982"/>
                          <pic:cNvPicPr/>
                        </pic:nvPicPr>
                        <pic:blipFill>
                          <a:blip r:embed="rId331"/>
                          <a:stretch>
                            <a:fillRect/>
                          </a:stretch>
                        </pic:blipFill>
                        <pic:spPr>
                          <a:xfrm>
                            <a:off x="294182" y="3265831"/>
                            <a:ext cx="27432" cy="27432"/>
                          </a:xfrm>
                          <a:prstGeom prst="rect">
                            <a:avLst/>
                          </a:prstGeom>
                        </pic:spPr>
                      </pic:pic>
                      <wps:wsp>
                        <wps:cNvPr id="8036" name="Shape 8036"/>
                        <wps:cNvSpPr/>
                        <wps:spPr>
                          <a:xfrm>
                            <a:off x="298707" y="3269608"/>
                            <a:ext cx="22446" cy="22455"/>
                          </a:xfrm>
                          <a:custGeom>
                            <a:avLst/>
                            <a:gdLst/>
                            <a:ahLst/>
                            <a:cxnLst/>
                            <a:rect l="0" t="0" r="0" b="0"/>
                            <a:pathLst>
                              <a:path w="22446" h="22455">
                                <a:moveTo>
                                  <a:pt x="0" y="11227"/>
                                </a:moveTo>
                                <a:cubicBezTo>
                                  <a:pt x="0" y="5022"/>
                                  <a:pt x="5020" y="0"/>
                                  <a:pt x="11223" y="0"/>
                                </a:cubicBezTo>
                                <a:cubicBezTo>
                                  <a:pt x="17425" y="0"/>
                                  <a:pt x="22446" y="5022"/>
                                  <a:pt x="22446" y="11227"/>
                                </a:cubicBezTo>
                                <a:cubicBezTo>
                                  <a:pt x="22446" y="11227"/>
                                  <a:pt x="22446" y="11227"/>
                                  <a:pt x="22446" y="11227"/>
                                </a:cubicBezTo>
                                <a:cubicBezTo>
                                  <a:pt x="22446" y="17432"/>
                                  <a:pt x="17425" y="22455"/>
                                  <a:pt x="11223" y="22455"/>
                                </a:cubicBezTo>
                                <a:cubicBezTo>
                                  <a:pt x="5020" y="22455"/>
                                  <a:pt x="0" y="17432"/>
                                  <a:pt x="0" y="11227"/>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8037" name="Shape 8037"/>
                        <wps:cNvSpPr/>
                        <wps:spPr>
                          <a:xfrm>
                            <a:off x="309930" y="3158390"/>
                            <a:ext cx="0" cy="111218"/>
                          </a:xfrm>
                          <a:custGeom>
                            <a:avLst/>
                            <a:gdLst/>
                            <a:ahLst/>
                            <a:cxnLst/>
                            <a:rect l="0" t="0" r="0" b="0"/>
                            <a:pathLst>
                              <a:path h="111218">
                                <a:moveTo>
                                  <a:pt x="0" y="111218"/>
                                </a:moveTo>
                                <a:lnTo>
                                  <a:pt x="0" y="0"/>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8038" name="Shape 8038"/>
                        <wps:cNvSpPr/>
                        <wps:spPr>
                          <a:xfrm>
                            <a:off x="288450" y="3120778"/>
                            <a:ext cx="42959" cy="42977"/>
                          </a:xfrm>
                          <a:custGeom>
                            <a:avLst/>
                            <a:gdLst/>
                            <a:ahLst/>
                            <a:cxnLst/>
                            <a:rect l="0" t="0" r="0" b="0"/>
                            <a:pathLst>
                              <a:path w="42959" h="42977">
                                <a:moveTo>
                                  <a:pt x="21480" y="0"/>
                                </a:moveTo>
                                <a:lnTo>
                                  <a:pt x="42959" y="42977"/>
                                </a:lnTo>
                                <a:lnTo>
                                  <a:pt x="0" y="42977"/>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039" name="Shape 8039"/>
                        <wps:cNvSpPr/>
                        <wps:spPr>
                          <a:xfrm>
                            <a:off x="279502" y="3190851"/>
                            <a:ext cx="30554" cy="39315"/>
                          </a:xfrm>
                          <a:custGeom>
                            <a:avLst/>
                            <a:gdLst/>
                            <a:ahLst/>
                            <a:cxnLst/>
                            <a:rect l="0" t="0" r="0" b="0"/>
                            <a:pathLst>
                              <a:path w="30554" h="39315">
                                <a:moveTo>
                                  <a:pt x="0" y="0"/>
                                </a:moveTo>
                                <a:lnTo>
                                  <a:pt x="30554" y="39315"/>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8040" name="Shape 8040"/>
                        <wps:cNvSpPr/>
                        <wps:spPr>
                          <a:xfrm>
                            <a:off x="289746" y="3193025"/>
                            <a:ext cx="16129" cy="16135"/>
                          </a:xfrm>
                          <a:custGeom>
                            <a:avLst/>
                            <a:gdLst/>
                            <a:ahLst/>
                            <a:cxnLst/>
                            <a:rect l="0" t="0" r="0" b="0"/>
                            <a:pathLst>
                              <a:path w="16129" h="16135">
                                <a:moveTo>
                                  <a:pt x="8058" y="0"/>
                                </a:moveTo>
                                <a:cubicBezTo>
                                  <a:pt x="12519" y="0"/>
                                  <a:pt x="16129" y="3611"/>
                                  <a:pt x="16129" y="8062"/>
                                </a:cubicBezTo>
                                <a:cubicBezTo>
                                  <a:pt x="16129" y="12524"/>
                                  <a:pt x="12519" y="16135"/>
                                  <a:pt x="8058" y="16135"/>
                                </a:cubicBezTo>
                                <a:cubicBezTo>
                                  <a:pt x="3609" y="16135"/>
                                  <a:pt x="0" y="12524"/>
                                  <a:pt x="0" y="8062"/>
                                </a:cubicBezTo>
                                <a:cubicBezTo>
                                  <a:pt x="0" y="3611"/>
                                  <a:pt x="3609" y="0"/>
                                  <a:pt x="8058"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043" name="Shape 8043"/>
                        <wps:cNvSpPr/>
                        <wps:spPr>
                          <a:xfrm>
                            <a:off x="289746" y="3193025"/>
                            <a:ext cx="16129" cy="16135"/>
                          </a:xfrm>
                          <a:custGeom>
                            <a:avLst/>
                            <a:gdLst/>
                            <a:ahLst/>
                            <a:cxnLst/>
                            <a:rect l="0" t="0" r="0" b="0"/>
                            <a:pathLst>
                              <a:path w="16129" h="16135">
                                <a:moveTo>
                                  <a:pt x="0" y="8062"/>
                                </a:moveTo>
                                <a:cubicBezTo>
                                  <a:pt x="0" y="3611"/>
                                  <a:pt x="3609" y="0"/>
                                  <a:pt x="8058" y="0"/>
                                </a:cubicBezTo>
                                <a:cubicBezTo>
                                  <a:pt x="12519" y="0"/>
                                  <a:pt x="16129" y="3611"/>
                                  <a:pt x="16129" y="8062"/>
                                </a:cubicBezTo>
                                <a:cubicBezTo>
                                  <a:pt x="16129" y="8062"/>
                                  <a:pt x="16129" y="8062"/>
                                  <a:pt x="16129" y="8062"/>
                                </a:cubicBezTo>
                                <a:cubicBezTo>
                                  <a:pt x="16129" y="12524"/>
                                  <a:pt x="12519" y="16135"/>
                                  <a:pt x="8058" y="16135"/>
                                </a:cubicBezTo>
                                <a:cubicBezTo>
                                  <a:pt x="3609" y="16135"/>
                                  <a:pt x="0" y="12524"/>
                                  <a:pt x="0" y="8062"/>
                                </a:cubicBez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83" name="Picture 50983"/>
                          <pic:cNvPicPr/>
                        </pic:nvPicPr>
                        <pic:blipFill>
                          <a:blip r:embed="rId332"/>
                          <a:stretch>
                            <a:fillRect/>
                          </a:stretch>
                        </pic:blipFill>
                        <pic:spPr>
                          <a:xfrm>
                            <a:off x="265734" y="3170327"/>
                            <a:ext cx="24384" cy="21336"/>
                          </a:xfrm>
                          <a:prstGeom prst="rect">
                            <a:avLst/>
                          </a:prstGeom>
                        </pic:spPr>
                      </pic:pic>
                      <wps:wsp>
                        <wps:cNvPr id="8045" name="Shape 8045"/>
                        <wps:cNvSpPr/>
                        <wps:spPr>
                          <a:xfrm>
                            <a:off x="271444" y="3174716"/>
                            <a:ext cx="16129" cy="16135"/>
                          </a:xfrm>
                          <a:custGeom>
                            <a:avLst/>
                            <a:gdLst/>
                            <a:ahLst/>
                            <a:cxnLst/>
                            <a:rect l="0" t="0" r="0" b="0"/>
                            <a:pathLst>
                              <a:path w="16129" h="16135">
                                <a:moveTo>
                                  <a:pt x="0" y="8061"/>
                                </a:moveTo>
                                <a:cubicBezTo>
                                  <a:pt x="0" y="3611"/>
                                  <a:pt x="3609" y="0"/>
                                  <a:pt x="8058" y="0"/>
                                </a:cubicBezTo>
                                <a:cubicBezTo>
                                  <a:pt x="12519" y="0"/>
                                  <a:pt x="16129" y="3611"/>
                                  <a:pt x="16129" y="8061"/>
                                </a:cubicBezTo>
                                <a:cubicBezTo>
                                  <a:pt x="16129" y="8061"/>
                                  <a:pt x="16129" y="8061"/>
                                  <a:pt x="16129" y="8061"/>
                                </a:cubicBezTo>
                                <a:cubicBezTo>
                                  <a:pt x="16129" y="12524"/>
                                  <a:pt x="12519" y="16135"/>
                                  <a:pt x="8058" y="16135"/>
                                </a:cubicBezTo>
                                <a:cubicBezTo>
                                  <a:pt x="3609" y="16135"/>
                                  <a:pt x="0" y="12524"/>
                                  <a:pt x="0" y="8061"/>
                                </a:cubicBez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8046" name="Shape 8046"/>
                        <wps:cNvSpPr/>
                        <wps:spPr>
                          <a:xfrm>
                            <a:off x="309930" y="3166349"/>
                            <a:ext cx="27593" cy="49436"/>
                          </a:xfrm>
                          <a:custGeom>
                            <a:avLst/>
                            <a:gdLst/>
                            <a:ahLst/>
                            <a:cxnLst/>
                            <a:rect l="0" t="0" r="0" b="0"/>
                            <a:pathLst>
                              <a:path w="27593" h="49436">
                                <a:moveTo>
                                  <a:pt x="27593" y="0"/>
                                </a:moveTo>
                                <a:lnTo>
                                  <a:pt x="0" y="49436"/>
                                </a:lnTo>
                              </a:path>
                            </a:pathLst>
                          </a:custGeom>
                          <a:ln w="3177" cap="rnd">
                            <a:round/>
                          </a:ln>
                        </wps:spPr>
                        <wps:style>
                          <a:lnRef idx="1">
                            <a:srgbClr val="000000"/>
                          </a:lnRef>
                          <a:fillRef idx="0">
                            <a:srgbClr val="000000">
                              <a:alpha val="0"/>
                            </a:srgbClr>
                          </a:fillRef>
                          <a:effectRef idx="0">
                            <a:scrgbClr r="0" g="0" b="0"/>
                          </a:effectRef>
                          <a:fontRef idx="none"/>
                        </wps:style>
                        <wps:bodyPr/>
                      </wps:wsp>
                      <wps:wsp>
                        <wps:cNvPr id="52374" name="Shape 52374"/>
                        <wps:cNvSpPr/>
                        <wps:spPr>
                          <a:xfrm>
                            <a:off x="348542" y="3177381"/>
                            <a:ext cx="14558" cy="14564"/>
                          </a:xfrm>
                          <a:custGeom>
                            <a:avLst/>
                            <a:gdLst/>
                            <a:ahLst/>
                            <a:cxnLst/>
                            <a:rect l="0" t="0" r="0" b="0"/>
                            <a:pathLst>
                              <a:path w="14558" h="14564">
                                <a:moveTo>
                                  <a:pt x="0" y="0"/>
                                </a:moveTo>
                                <a:lnTo>
                                  <a:pt x="14558" y="0"/>
                                </a:lnTo>
                                <a:lnTo>
                                  <a:pt x="14558" y="14564"/>
                                </a:lnTo>
                                <a:lnTo>
                                  <a:pt x="0" y="14564"/>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050" name="Shape 8050"/>
                        <wps:cNvSpPr/>
                        <wps:spPr>
                          <a:xfrm>
                            <a:off x="348542" y="3177373"/>
                            <a:ext cx="14565" cy="14572"/>
                          </a:xfrm>
                          <a:custGeom>
                            <a:avLst/>
                            <a:gdLst/>
                            <a:ahLst/>
                            <a:cxnLst/>
                            <a:rect l="0" t="0" r="0" b="0"/>
                            <a:pathLst>
                              <a:path w="14565" h="14572">
                                <a:moveTo>
                                  <a:pt x="0" y="14572"/>
                                </a:moveTo>
                                <a:lnTo>
                                  <a:pt x="14565" y="14572"/>
                                </a:lnTo>
                                <a:lnTo>
                                  <a:pt x="14565" y="0"/>
                                </a:lnTo>
                                <a:lnTo>
                                  <a:pt x="0" y="0"/>
                                </a:lnTo>
                                <a:lnTo>
                                  <a:pt x="0" y="14572"/>
                                </a:lnTo>
                              </a:path>
                            </a:pathLst>
                          </a:custGeom>
                          <a:ln w="3177"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84" name="Picture 50984"/>
                          <pic:cNvPicPr/>
                        </pic:nvPicPr>
                        <pic:blipFill>
                          <a:blip r:embed="rId333"/>
                          <a:stretch>
                            <a:fillRect/>
                          </a:stretch>
                        </pic:blipFill>
                        <pic:spPr>
                          <a:xfrm>
                            <a:off x="322630" y="3151023"/>
                            <a:ext cx="21336" cy="21336"/>
                          </a:xfrm>
                          <a:prstGeom prst="rect">
                            <a:avLst/>
                          </a:prstGeom>
                        </pic:spPr>
                      </pic:pic>
                      <wps:wsp>
                        <wps:cNvPr id="8052" name="Shape 8052"/>
                        <wps:cNvSpPr/>
                        <wps:spPr>
                          <a:xfrm>
                            <a:off x="330240" y="3159071"/>
                            <a:ext cx="14558" cy="14564"/>
                          </a:xfrm>
                          <a:custGeom>
                            <a:avLst/>
                            <a:gdLst/>
                            <a:ahLst/>
                            <a:cxnLst/>
                            <a:rect l="0" t="0" r="0" b="0"/>
                            <a:pathLst>
                              <a:path w="14558" h="14564">
                                <a:moveTo>
                                  <a:pt x="0" y="14564"/>
                                </a:moveTo>
                                <a:lnTo>
                                  <a:pt x="14558" y="14564"/>
                                </a:lnTo>
                                <a:lnTo>
                                  <a:pt x="14558" y="0"/>
                                </a:lnTo>
                                <a:lnTo>
                                  <a:pt x="0" y="0"/>
                                </a:lnTo>
                                <a:close/>
                              </a:path>
                            </a:pathLst>
                          </a:custGeom>
                          <a:ln w="3177" cap="rnd">
                            <a:round/>
                          </a:ln>
                        </wps:spPr>
                        <wps:style>
                          <a:lnRef idx="1">
                            <a:srgbClr val="404040"/>
                          </a:lnRef>
                          <a:fillRef idx="0">
                            <a:srgbClr val="000000">
                              <a:alpha val="0"/>
                            </a:srgbClr>
                          </a:fillRef>
                          <a:effectRef idx="0">
                            <a:scrgbClr r="0" g="0" b="0"/>
                          </a:effectRef>
                          <a:fontRef idx="none"/>
                        </wps:style>
                        <wps:bodyPr/>
                      </wps:wsp>
                      <wps:wsp>
                        <wps:cNvPr id="8053" name="Rectangle 8053"/>
                        <wps:cNvSpPr/>
                        <wps:spPr>
                          <a:xfrm>
                            <a:off x="627790" y="1339645"/>
                            <a:ext cx="1487545" cy="135287"/>
                          </a:xfrm>
                          <a:prstGeom prst="rect">
                            <a:avLst/>
                          </a:prstGeom>
                          <a:ln>
                            <a:noFill/>
                          </a:ln>
                        </wps:spPr>
                        <wps:txbx>
                          <w:txbxContent>
                            <w:p w:rsidR="00427F36" w:rsidRDefault="00427F36">
                              <w:proofErr w:type="gramStart"/>
                              <w:r>
                                <w:rPr>
                                  <w:rFonts w:ascii="宋体" w:eastAsia="宋体" w:hAnsi="宋体" w:cs="宋体"/>
                                  <w:sz w:val="16"/>
                                </w:rPr>
                                <w:t>按模组数量</w:t>
                              </w:r>
                              <w:proofErr w:type="gramEnd"/>
                              <w:r>
                                <w:rPr>
                                  <w:rFonts w:ascii="宋体" w:eastAsia="宋体" w:hAnsi="宋体" w:cs="宋体"/>
                                  <w:sz w:val="16"/>
                                </w:rPr>
                                <w:t>计算大屏点数</w:t>
                              </w:r>
                            </w:p>
                          </w:txbxContent>
                        </wps:txbx>
                        <wps:bodyPr horzOverflow="overflow" vert="horz" lIns="0" tIns="0" rIns="0" bIns="0" rtlCol="0">
                          <a:noAutofit/>
                        </wps:bodyPr>
                      </wps:wsp>
                      <wps:wsp>
                        <wps:cNvPr id="8054" name="Rectangle 8054"/>
                        <wps:cNvSpPr/>
                        <wps:spPr>
                          <a:xfrm>
                            <a:off x="1746268" y="1339645"/>
                            <a:ext cx="135231" cy="13528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055" name="Rectangle 8055"/>
                        <wps:cNvSpPr/>
                        <wps:spPr>
                          <a:xfrm>
                            <a:off x="439697" y="1692486"/>
                            <a:ext cx="811388" cy="135288"/>
                          </a:xfrm>
                          <a:prstGeom prst="rect">
                            <a:avLst/>
                          </a:prstGeom>
                          <a:ln>
                            <a:noFill/>
                          </a:ln>
                        </wps:spPr>
                        <wps:txbx>
                          <w:txbxContent>
                            <w:p w:rsidR="00427F36" w:rsidRDefault="00427F36">
                              <w:r>
                                <w:rPr>
                                  <w:rFonts w:ascii="宋体" w:eastAsia="宋体" w:hAnsi="宋体" w:cs="宋体"/>
                                  <w:sz w:val="16"/>
                                </w:rPr>
                                <w:t>横向模组数量</w:t>
                              </w:r>
                            </w:p>
                          </w:txbxContent>
                        </wps:txbx>
                        <wps:bodyPr horzOverflow="overflow" vert="horz" lIns="0" tIns="0" rIns="0" bIns="0" rtlCol="0">
                          <a:noAutofit/>
                        </wps:bodyPr>
                      </wps:wsp>
                      <wps:wsp>
                        <wps:cNvPr id="8056" name="Rectangle 8056"/>
                        <wps:cNvSpPr/>
                        <wps:spPr>
                          <a:xfrm>
                            <a:off x="1049756" y="1692487"/>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057" name="Rectangle 8057"/>
                        <wps:cNvSpPr/>
                        <wps:spPr>
                          <a:xfrm>
                            <a:off x="448060" y="1970056"/>
                            <a:ext cx="811388" cy="135288"/>
                          </a:xfrm>
                          <a:prstGeom prst="rect">
                            <a:avLst/>
                          </a:prstGeom>
                          <a:ln>
                            <a:noFill/>
                          </a:ln>
                        </wps:spPr>
                        <wps:txbx>
                          <w:txbxContent>
                            <w:p w:rsidR="00427F36" w:rsidRDefault="00427F36">
                              <w:r>
                                <w:rPr>
                                  <w:rFonts w:ascii="宋体" w:eastAsia="宋体" w:hAnsi="宋体" w:cs="宋体"/>
                                  <w:sz w:val="16"/>
                                </w:rPr>
                                <w:t>纵向模组数量</w:t>
                              </w:r>
                            </w:p>
                          </w:txbxContent>
                        </wps:txbx>
                        <wps:bodyPr horzOverflow="overflow" vert="horz" lIns="0" tIns="0" rIns="0" bIns="0" rtlCol="0">
                          <a:noAutofit/>
                        </wps:bodyPr>
                      </wps:wsp>
                      <wps:wsp>
                        <wps:cNvPr id="8058" name="Rectangle 8058"/>
                        <wps:cNvSpPr/>
                        <wps:spPr>
                          <a:xfrm>
                            <a:off x="1058132" y="1970056"/>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pic:pic xmlns:pic="http://schemas.openxmlformats.org/drawingml/2006/picture">
                        <pic:nvPicPr>
                          <pic:cNvPr id="50985" name="Picture 50985"/>
                          <pic:cNvPicPr/>
                        </pic:nvPicPr>
                        <pic:blipFill>
                          <a:blip r:embed="rId362"/>
                          <a:stretch>
                            <a:fillRect/>
                          </a:stretch>
                        </pic:blipFill>
                        <pic:spPr>
                          <a:xfrm>
                            <a:off x="2269287" y="3236367"/>
                            <a:ext cx="429768" cy="91440"/>
                          </a:xfrm>
                          <a:prstGeom prst="rect">
                            <a:avLst/>
                          </a:prstGeom>
                        </pic:spPr>
                      </pic:pic>
                      <wps:wsp>
                        <wps:cNvPr id="8060" name="Shape 8060"/>
                        <wps:cNvSpPr/>
                        <wps:spPr>
                          <a:xfrm>
                            <a:off x="2274489" y="3240643"/>
                            <a:ext cx="422856" cy="85343"/>
                          </a:xfrm>
                          <a:custGeom>
                            <a:avLst/>
                            <a:gdLst/>
                            <a:ahLst/>
                            <a:cxnLst/>
                            <a:rect l="0" t="0" r="0" b="0"/>
                            <a:pathLst>
                              <a:path w="422856" h="85343">
                                <a:moveTo>
                                  <a:pt x="0" y="0"/>
                                </a:moveTo>
                                <a:lnTo>
                                  <a:pt x="0" y="64745"/>
                                </a:lnTo>
                                <a:cubicBezTo>
                                  <a:pt x="0" y="76125"/>
                                  <a:pt x="9278" y="85343"/>
                                  <a:pt x="20590" y="85343"/>
                                </a:cubicBezTo>
                                <a:lnTo>
                                  <a:pt x="402266" y="85343"/>
                                </a:lnTo>
                                <a:cubicBezTo>
                                  <a:pt x="413578" y="85343"/>
                                  <a:pt x="422856" y="76125"/>
                                  <a:pt x="422856" y="64745"/>
                                </a:cubicBezTo>
                                <a:cubicBezTo>
                                  <a:pt x="422856" y="64745"/>
                                  <a:pt x="422856" y="64745"/>
                                  <a:pt x="422856" y="64745"/>
                                </a:cubicBezTo>
                                <a:lnTo>
                                  <a:pt x="422856" y="0"/>
                                </a:lnTo>
                              </a:path>
                            </a:pathLst>
                          </a:custGeom>
                          <a:ln w="19065"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86" name="Picture 50986"/>
                          <pic:cNvPicPr/>
                        </pic:nvPicPr>
                        <pic:blipFill>
                          <a:blip r:embed="rId363"/>
                          <a:stretch>
                            <a:fillRect/>
                          </a:stretch>
                        </pic:blipFill>
                        <pic:spPr>
                          <a:xfrm>
                            <a:off x="2269287" y="3157119"/>
                            <a:ext cx="429768" cy="88392"/>
                          </a:xfrm>
                          <a:prstGeom prst="rect">
                            <a:avLst/>
                          </a:prstGeom>
                        </pic:spPr>
                      </pic:pic>
                      <wps:wsp>
                        <wps:cNvPr id="8062" name="Shape 8062"/>
                        <wps:cNvSpPr/>
                        <wps:spPr>
                          <a:xfrm>
                            <a:off x="2274489" y="3160081"/>
                            <a:ext cx="422856" cy="85330"/>
                          </a:xfrm>
                          <a:custGeom>
                            <a:avLst/>
                            <a:gdLst/>
                            <a:ahLst/>
                            <a:cxnLst/>
                            <a:rect l="0" t="0" r="0" b="0"/>
                            <a:pathLst>
                              <a:path w="422856" h="85330">
                                <a:moveTo>
                                  <a:pt x="422856" y="85330"/>
                                </a:moveTo>
                                <a:lnTo>
                                  <a:pt x="422856" y="20598"/>
                                </a:lnTo>
                                <a:cubicBezTo>
                                  <a:pt x="422856" y="9218"/>
                                  <a:pt x="413578" y="0"/>
                                  <a:pt x="402266" y="0"/>
                                </a:cubicBezTo>
                                <a:lnTo>
                                  <a:pt x="20590" y="0"/>
                                </a:lnTo>
                                <a:cubicBezTo>
                                  <a:pt x="9278" y="0"/>
                                  <a:pt x="0" y="9218"/>
                                  <a:pt x="0" y="20598"/>
                                </a:cubicBezTo>
                                <a:lnTo>
                                  <a:pt x="0" y="85330"/>
                                </a:lnTo>
                              </a:path>
                            </a:pathLst>
                          </a:custGeom>
                          <a:ln w="19065" cap="rnd">
                            <a:round/>
                          </a:ln>
                        </wps:spPr>
                        <wps:style>
                          <a:lnRef idx="1">
                            <a:srgbClr val="FFFFFF"/>
                          </a:lnRef>
                          <a:fillRef idx="0">
                            <a:srgbClr val="000000">
                              <a:alpha val="0"/>
                            </a:srgbClr>
                          </a:fillRef>
                          <a:effectRef idx="0">
                            <a:scrgbClr r="0" g="0" b="0"/>
                          </a:effectRef>
                          <a:fontRef idx="none"/>
                        </wps:style>
                        <wps:bodyPr/>
                      </wps:wsp>
                      <wps:wsp>
                        <wps:cNvPr id="8063" name="Shape 8063"/>
                        <wps:cNvSpPr/>
                        <wps:spPr>
                          <a:xfrm>
                            <a:off x="2269786" y="3152922"/>
                            <a:ext cx="432261" cy="180210"/>
                          </a:xfrm>
                          <a:custGeom>
                            <a:avLst/>
                            <a:gdLst/>
                            <a:ahLst/>
                            <a:cxnLst/>
                            <a:rect l="0" t="0" r="0" b="0"/>
                            <a:pathLst>
                              <a:path w="432261" h="180210">
                                <a:moveTo>
                                  <a:pt x="20590" y="180210"/>
                                </a:moveTo>
                                <a:lnTo>
                                  <a:pt x="411671" y="180210"/>
                                </a:lnTo>
                                <a:cubicBezTo>
                                  <a:pt x="423110" y="180210"/>
                                  <a:pt x="432261" y="170992"/>
                                  <a:pt x="432261" y="159612"/>
                                </a:cubicBezTo>
                                <a:cubicBezTo>
                                  <a:pt x="432261" y="159612"/>
                                  <a:pt x="432261" y="159612"/>
                                  <a:pt x="432261" y="159612"/>
                                </a:cubicBezTo>
                                <a:lnTo>
                                  <a:pt x="432261" y="20598"/>
                                </a:lnTo>
                                <a:cubicBezTo>
                                  <a:pt x="432261" y="9231"/>
                                  <a:pt x="423110" y="0"/>
                                  <a:pt x="411671" y="0"/>
                                </a:cubicBezTo>
                                <a:lnTo>
                                  <a:pt x="20590" y="0"/>
                                </a:lnTo>
                                <a:cubicBezTo>
                                  <a:pt x="9151" y="0"/>
                                  <a:pt x="0" y="9231"/>
                                  <a:pt x="0" y="20598"/>
                                </a:cubicBezTo>
                                <a:lnTo>
                                  <a:pt x="0" y="159612"/>
                                </a:lnTo>
                                <a:cubicBezTo>
                                  <a:pt x="0" y="170992"/>
                                  <a:pt x="9151" y="180210"/>
                                  <a:pt x="20590" y="180210"/>
                                </a:cubicBezTo>
                              </a:path>
                            </a:pathLst>
                          </a:custGeom>
                          <a:ln w="9532" cap="rnd">
                            <a:round/>
                          </a:ln>
                        </wps:spPr>
                        <wps:style>
                          <a:lnRef idx="1">
                            <a:srgbClr val="797979"/>
                          </a:lnRef>
                          <a:fillRef idx="0">
                            <a:srgbClr val="000000">
                              <a:alpha val="0"/>
                            </a:srgbClr>
                          </a:fillRef>
                          <a:effectRef idx="0">
                            <a:scrgbClr r="0" g="0" b="0"/>
                          </a:effectRef>
                          <a:fontRef idx="none"/>
                        </wps:style>
                        <wps:bodyPr/>
                      </wps:wsp>
                      <wps:wsp>
                        <wps:cNvPr id="8064" name="Rectangle 8064"/>
                        <wps:cNvSpPr/>
                        <wps:spPr>
                          <a:xfrm>
                            <a:off x="2333462" y="3189466"/>
                            <a:ext cx="405694" cy="135286"/>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8065" name="Rectangle 8065"/>
                        <wps:cNvSpPr/>
                        <wps:spPr>
                          <a:xfrm>
                            <a:off x="512855" y="3177857"/>
                            <a:ext cx="405694" cy="135287"/>
                          </a:xfrm>
                          <a:prstGeom prst="rect">
                            <a:avLst/>
                          </a:prstGeom>
                          <a:ln>
                            <a:noFill/>
                          </a:ln>
                        </wps:spPr>
                        <wps:txbx>
                          <w:txbxContent>
                            <w:p w:rsidR="00427F36" w:rsidRDefault="00427F36">
                              <w:r>
                                <w:rPr>
                                  <w:rFonts w:ascii="宋体" w:eastAsia="宋体" w:hAnsi="宋体" w:cs="宋体"/>
                                  <w:sz w:val="16"/>
                                </w:rPr>
                                <w:t>检测到</w:t>
                              </w:r>
                            </w:p>
                          </w:txbxContent>
                        </wps:txbx>
                        <wps:bodyPr horzOverflow="overflow" vert="horz" lIns="0" tIns="0" rIns="0" bIns="0" rtlCol="0">
                          <a:noAutofit/>
                        </wps:bodyPr>
                      </wps:wsp>
                      <wps:wsp>
                        <wps:cNvPr id="8066" name="Rectangle 8066"/>
                        <wps:cNvSpPr/>
                        <wps:spPr>
                          <a:xfrm>
                            <a:off x="817891" y="3188983"/>
                            <a:ext cx="68562" cy="137797"/>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8067" name="Rectangle 8067"/>
                        <wps:cNvSpPr/>
                        <wps:spPr>
                          <a:xfrm>
                            <a:off x="869417" y="3177857"/>
                            <a:ext cx="540925" cy="135287"/>
                          </a:xfrm>
                          <a:prstGeom prst="rect">
                            <a:avLst/>
                          </a:prstGeom>
                          <a:ln>
                            <a:noFill/>
                          </a:ln>
                        </wps:spPr>
                        <wps:txbx>
                          <w:txbxContent>
                            <w:p w:rsidR="00427F36" w:rsidRDefault="00427F36">
                              <w:r>
                                <w:rPr>
                                  <w:rFonts w:ascii="宋体" w:eastAsia="宋体" w:hAnsi="宋体" w:cs="宋体"/>
                                  <w:sz w:val="16"/>
                                </w:rPr>
                                <w:t>张接收卡</w:t>
                              </w:r>
                            </w:p>
                          </w:txbxContent>
                        </wps:txbx>
                        <wps:bodyPr horzOverflow="overflow" vert="horz" lIns="0" tIns="0" rIns="0" bIns="0" rtlCol="0">
                          <a:noAutofit/>
                        </wps:bodyPr>
                      </wps:wsp>
                      <wps:wsp>
                        <wps:cNvPr id="52375" name="Shape 52375"/>
                        <wps:cNvSpPr/>
                        <wps:spPr>
                          <a:xfrm>
                            <a:off x="1862563" y="2029625"/>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76" name="Shape 52376"/>
                        <wps:cNvSpPr/>
                        <wps:spPr>
                          <a:xfrm>
                            <a:off x="1862563" y="1954098"/>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70" name="Shape 8070"/>
                        <wps:cNvSpPr/>
                        <wps:spPr>
                          <a:xfrm>
                            <a:off x="1862563" y="1954098"/>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8071" name="Shape 8071"/>
                        <wps:cNvSpPr/>
                        <wps:spPr>
                          <a:xfrm>
                            <a:off x="1862563" y="2029625"/>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77" name="Shape 52377"/>
                        <wps:cNvSpPr/>
                        <wps:spPr>
                          <a:xfrm>
                            <a:off x="1870443" y="2039924"/>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78" name="Shape 52378"/>
                        <wps:cNvSpPr/>
                        <wps:spPr>
                          <a:xfrm>
                            <a:off x="1870443" y="1960964"/>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74" name="Shape 8074"/>
                        <wps:cNvSpPr/>
                        <wps:spPr>
                          <a:xfrm>
                            <a:off x="1882009" y="2050224"/>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075" name="Shape 8075"/>
                        <wps:cNvSpPr/>
                        <wps:spPr>
                          <a:xfrm>
                            <a:off x="1882009" y="1974696"/>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79" name="Shape 52379"/>
                        <wps:cNvSpPr/>
                        <wps:spPr>
                          <a:xfrm>
                            <a:off x="1862563" y="1755871"/>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80" name="Shape 52380"/>
                        <wps:cNvSpPr/>
                        <wps:spPr>
                          <a:xfrm>
                            <a:off x="1862563" y="1680343"/>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78" name="Shape 8078"/>
                        <wps:cNvSpPr/>
                        <wps:spPr>
                          <a:xfrm>
                            <a:off x="1862563" y="1680343"/>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8079" name="Shape 8079"/>
                        <wps:cNvSpPr/>
                        <wps:spPr>
                          <a:xfrm>
                            <a:off x="1862563" y="1755871"/>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81" name="Shape 52381"/>
                        <wps:cNvSpPr/>
                        <wps:spPr>
                          <a:xfrm>
                            <a:off x="1870443" y="1766170"/>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82" name="Shape 52382"/>
                        <wps:cNvSpPr/>
                        <wps:spPr>
                          <a:xfrm>
                            <a:off x="1870443" y="1687209"/>
                            <a:ext cx="62151" cy="44630"/>
                          </a:xfrm>
                          <a:custGeom>
                            <a:avLst/>
                            <a:gdLst/>
                            <a:ahLst/>
                            <a:cxnLst/>
                            <a:rect l="0" t="0" r="0" b="0"/>
                            <a:pathLst>
                              <a:path w="62151" h="44630">
                                <a:moveTo>
                                  <a:pt x="0" y="0"/>
                                </a:moveTo>
                                <a:lnTo>
                                  <a:pt x="62151" y="0"/>
                                </a:lnTo>
                                <a:lnTo>
                                  <a:pt x="62151"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82" name="Shape 8082"/>
                        <wps:cNvSpPr/>
                        <wps:spPr>
                          <a:xfrm>
                            <a:off x="1882009" y="1776469"/>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083" name="Shape 8083"/>
                        <wps:cNvSpPr/>
                        <wps:spPr>
                          <a:xfrm>
                            <a:off x="1882009" y="1700942"/>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084" name="Shape 8084"/>
                        <wps:cNvSpPr/>
                        <wps:spPr>
                          <a:xfrm>
                            <a:off x="445238" y="1330044"/>
                            <a:ext cx="108084" cy="113672"/>
                          </a:xfrm>
                          <a:custGeom>
                            <a:avLst/>
                            <a:gdLst/>
                            <a:ahLst/>
                            <a:cxnLst/>
                            <a:rect l="0" t="0" r="0" b="0"/>
                            <a:pathLst>
                              <a:path w="108084" h="113672">
                                <a:moveTo>
                                  <a:pt x="54042" y="0"/>
                                </a:moveTo>
                                <a:cubicBezTo>
                                  <a:pt x="83898" y="0"/>
                                  <a:pt x="108084" y="25430"/>
                                  <a:pt x="108084" y="56836"/>
                                </a:cubicBezTo>
                                <a:cubicBezTo>
                                  <a:pt x="108084" y="88242"/>
                                  <a:pt x="83898" y="113672"/>
                                  <a:pt x="54042" y="113672"/>
                                </a:cubicBezTo>
                                <a:cubicBezTo>
                                  <a:pt x="24200" y="113672"/>
                                  <a:pt x="0" y="88242"/>
                                  <a:pt x="0" y="56836"/>
                                </a:cubicBezTo>
                                <a:cubicBezTo>
                                  <a:pt x="0" y="25430"/>
                                  <a:pt x="24200" y="0"/>
                                  <a:pt x="54042"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085" name="Shape 8085"/>
                        <wps:cNvSpPr/>
                        <wps:spPr>
                          <a:xfrm>
                            <a:off x="445238" y="1330044"/>
                            <a:ext cx="108084" cy="113672"/>
                          </a:xfrm>
                          <a:custGeom>
                            <a:avLst/>
                            <a:gdLst/>
                            <a:ahLst/>
                            <a:cxnLst/>
                            <a:rect l="0" t="0" r="0" b="0"/>
                            <a:pathLst>
                              <a:path w="108084" h="113672">
                                <a:moveTo>
                                  <a:pt x="108084" y="56836"/>
                                </a:moveTo>
                                <a:cubicBezTo>
                                  <a:pt x="108084" y="25430"/>
                                  <a:pt x="83898" y="0"/>
                                  <a:pt x="54042" y="0"/>
                                </a:cubicBezTo>
                                <a:cubicBezTo>
                                  <a:pt x="24200" y="0"/>
                                  <a:pt x="0" y="25430"/>
                                  <a:pt x="0" y="56836"/>
                                </a:cubicBezTo>
                                <a:cubicBezTo>
                                  <a:pt x="0" y="88242"/>
                                  <a:pt x="24200" y="113672"/>
                                  <a:pt x="54042" y="113672"/>
                                </a:cubicBezTo>
                                <a:cubicBezTo>
                                  <a:pt x="83898" y="113672"/>
                                  <a:pt x="108084" y="88242"/>
                                  <a:pt x="108084" y="56836"/>
                                </a:cubicBezTo>
                                <a:close/>
                              </a:path>
                            </a:pathLst>
                          </a:custGeom>
                          <a:ln w="3177" cap="rnd">
                            <a:round/>
                          </a:ln>
                        </wps:spPr>
                        <wps:style>
                          <a:lnRef idx="1">
                            <a:srgbClr val="B2B2B2"/>
                          </a:lnRef>
                          <a:fillRef idx="0">
                            <a:srgbClr val="000000">
                              <a:alpha val="0"/>
                            </a:srgbClr>
                          </a:fillRef>
                          <a:effectRef idx="0">
                            <a:scrgbClr r="0" g="0" b="0"/>
                          </a:effectRef>
                          <a:fontRef idx="none"/>
                        </wps:style>
                        <wps:bodyPr/>
                      </wps:wsp>
                      <pic:pic xmlns:pic="http://schemas.openxmlformats.org/drawingml/2006/picture">
                        <pic:nvPicPr>
                          <pic:cNvPr id="50987" name="Picture 50987"/>
                          <pic:cNvPicPr/>
                        </pic:nvPicPr>
                        <pic:blipFill>
                          <a:blip r:embed="rId440"/>
                          <a:stretch>
                            <a:fillRect/>
                          </a:stretch>
                        </pic:blipFill>
                        <pic:spPr>
                          <a:xfrm>
                            <a:off x="468934" y="1353719"/>
                            <a:ext cx="57912" cy="64008"/>
                          </a:xfrm>
                          <a:prstGeom prst="rect">
                            <a:avLst/>
                          </a:prstGeom>
                        </pic:spPr>
                      </pic:pic>
                      <wps:wsp>
                        <wps:cNvPr id="8087" name="Shape 8087"/>
                        <wps:cNvSpPr/>
                        <wps:spPr>
                          <a:xfrm>
                            <a:off x="472272" y="1358398"/>
                            <a:ext cx="54042" cy="56836"/>
                          </a:xfrm>
                          <a:custGeom>
                            <a:avLst/>
                            <a:gdLst/>
                            <a:ahLst/>
                            <a:cxnLst/>
                            <a:rect l="0" t="0" r="0" b="0"/>
                            <a:pathLst>
                              <a:path w="54042" h="56836">
                                <a:moveTo>
                                  <a:pt x="54042" y="28482"/>
                                </a:moveTo>
                                <a:cubicBezTo>
                                  <a:pt x="54042" y="12715"/>
                                  <a:pt x="41955" y="0"/>
                                  <a:pt x="27021" y="0"/>
                                </a:cubicBezTo>
                                <a:cubicBezTo>
                                  <a:pt x="12100" y="0"/>
                                  <a:pt x="0" y="12715"/>
                                  <a:pt x="0" y="28482"/>
                                </a:cubicBezTo>
                                <a:cubicBezTo>
                                  <a:pt x="0" y="44121"/>
                                  <a:pt x="12100" y="56836"/>
                                  <a:pt x="27021" y="56836"/>
                                </a:cubicBezTo>
                                <a:cubicBezTo>
                                  <a:pt x="41955" y="56836"/>
                                  <a:pt x="54042" y="44121"/>
                                  <a:pt x="54042" y="28482"/>
                                </a:cubicBezTo>
                                <a:close/>
                              </a:path>
                            </a:pathLst>
                          </a:custGeom>
                          <a:ln w="3177" cap="rnd">
                            <a:round/>
                          </a:ln>
                        </wps:spPr>
                        <wps:style>
                          <a:lnRef idx="1">
                            <a:srgbClr val="959595"/>
                          </a:lnRef>
                          <a:fillRef idx="0">
                            <a:srgbClr val="000000">
                              <a:alpha val="0"/>
                            </a:srgbClr>
                          </a:fillRef>
                          <a:effectRef idx="0">
                            <a:scrgbClr r="0" g="0" b="0"/>
                          </a:effectRef>
                          <a:fontRef idx="none"/>
                        </wps:style>
                        <wps:bodyPr/>
                      </wps:wsp>
                      <wps:wsp>
                        <wps:cNvPr id="8088" name="Rectangle 8088"/>
                        <wps:cNvSpPr/>
                        <wps:spPr>
                          <a:xfrm>
                            <a:off x="2513433" y="1358082"/>
                            <a:ext cx="1622775" cy="135287"/>
                          </a:xfrm>
                          <a:prstGeom prst="rect">
                            <a:avLst/>
                          </a:prstGeom>
                          <a:ln>
                            <a:noFill/>
                          </a:ln>
                        </wps:spPr>
                        <wps:txbx>
                          <w:txbxContent>
                            <w:p w:rsidR="00427F36" w:rsidRDefault="00427F36">
                              <w:r>
                                <w:rPr>
                                  <w:rFonts w:ascii="宋体" w:eastAsia="宋体" w:hAnsi="宋体" w:cs="宋体"/>
                                  <w:sz w:val="16"/>
                                </w:rPr>
                                <w:t>按实像素数量计算大屏点数</w:t>
                              </w:r>
                            </w:p>
                          </w:txbxContent>
                        </wps:txbx>
                        <wps:bodyPr horzOverflow="overflow" vert="horz" lIns="0" tIns="0" rIns="0" bIns="0" rtlCol="0">
                          <a:noAutofit/>
                        </wps:bodyPr>
                      </wps:wsp>
                      <wps:wsp>
                        <wps:cNvPr id="8089" name="Rectangle 8089"/>
                        <wps:cNvSpPr/>
                        <wps:spPr>
                          <a:xfrm>
                            <a:off x="3733578" y="1358082"/>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090" name="Rectangle 8090"/>
                        <wps:cNvSpPr/>
                        <wps:spPr>
                          <a:xfrm>
                            <a:off x="2396757" y="1710924"/>
                            <a:ext cx="540925" cy="135287"/>
                          </a:xfrm>
                          <a:prstGeom prst="rect">
                            <a:avLst/>
                          </a:prstGeom>
                          <a:ln>
                            <a:noFill/>
                          </a:ln>
                        </wps:spPr>
                        <wps:txbx>
                          <w:txbxContent>
                            <w:p w:rsidR="00427F36" w:rsidRDefault="00427F36">
                              <w:r>
                                <w:rPr>
                                  <w:rFonts w:ascii="宋体" w:eastAsia="宋体" w:hAnsi="宋体" w:cs="宋体"/>
                                  <w:sz w:val="16"/>
                                </w:rPr>
                                <w:t>大屏宽度</w:t>
                              </w:r>
                            </w:p>
                          </w:txbxContent>
                        </wps:txbx>
                        <wps:bodyPr horzOverflow="overflow" vert="horz" lIns="0" tIns="0" rIns="0" bIns="0" rtlCol="0">
                          <a:noAutofit/>
                        </wps:bodyPr>
                      </wps:wsp>
                      <wps:wsp>
                        <wps:cNvPr id="8091" name="Rectangle 8091"/>
                        <wps:cNvSpPr/>
                        <wps:spPr>
                          <a:xfrm>
                            <a:off x="2803472" y="1710924"/>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092" name="Rectangle 8092"/>
                        <wps:cNvSpPr/>
                        <wps:spPr>
                          <a:xfrm>
                            <a:off x="2405146" y="1988493"/>
                            <a:ext cx="540925" cy="135287"/>
                          </a:xfrm>
                          <a:prstGeom prst="rect">
                            <a:avLst/>
                          </a:prstGeom>
                          <a:ln>
                            <a:noFill/>
                          </a:ln>
                        </wps:spPr>
                        <wps:txbx>
                          <w:txbxContent>
                            <w:p w:rsidR="00427F36" w:rsidRDefault="00427F36">
                              <w:r>
                                <w:rPr>
                                  <w:rFonts w:ascii="宋体" w:eastAsia="宋体" w:hAnsi="宋体" w:cs="宋体"/>
                                  <w:sz w:val="16"/>
                                </w:rPr>
                                <w:t>大屏高度</w:t>
                              </w:r>
                            </w:p>
                          </w:txbxContent>
                        </wps:txbx>
                        <wps:bodyPr horzOverflow="overflow" vert="horz" lIns="0" tIns="0" rIns="0" bIns="0" rtlCol="0">
                          <a:noAutofit/>
                        </wps:bodyPr>
                      </wps:wsp>
                      <wps:wsp>
                        <wps:cNvPr id="8093" name="Rectangle 8093"/>
                        <wps:cNvSpPr/>
                        <wps:spPr>
                          <a:xfrm>
                            <a:off x="2811860" y="1988493"/>
                            <a:ext cx="135231" cy="135287"/>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52383" name="Shape 52383"/>
                        <wps:cNvSpPr/>
                        <wps:spPr>
                          <a:xfrm>
                            <a:off x="3718072" y="2048062"/>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84" name="Shape 52384"/>
                        <wps:cNvSpPr/>
                        <wps:spPr>
                          <a:xfrm>
                            <a:off x="3718072" y="1972535"/>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96" name="Shape 8096"/>
                        <wps:cNvSpPr/>
                        <wps:spPr>
                          <a:xfrm>
                            <a:off x="3718072" y="1972535"/>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8097" name="Shape 8097"/>
                        <wps:cNvSpPr/>
                        <wps:spPr>
                          <a:xfrm>
                            <a:off x="3718072" y="2048062"/>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85" name="Shape 52385"/>
                        <wps:cNvSpPr/>
                        <wps:spPr>
                          <a:xfrm>
                            <a:off x="3725825" y="2058362"/>
                            <a:ext cx="62278" cy="44629"/>
                          </a:xfrm>
                          <a:custGeom>
                            <a:avLst/>
                            <a:gdLst/>
                            <a:ahLst/>
                            <a:cxnLst/>
                            <a:rect l="0" t="0" r="0" b="0"/>
                            <a:pathLst>
                              <a:path w="62278" h="44629">
                                <a:moveTo>
                                  <a:pt x="0" y="0"/>
                                </a:moveTo>
                                <a:lnTo>
                                  <a:pt x="62278" y="0"/>
                                </a:lnTo>
                                <a:lnTo>
                                  <a:pt x="62278" y="44629"/>
                                </a:lnTo>
                                <a:lnTo>
                                  <a:pt x="0" y="4462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86" name="Shape 52386"/>
                        <wps:cNvSpPr/>
                        <wps:spPr>
                          <a:xfrm>
                            <a:off x="3725825" y="1979401"/>
                            <a:ext cx="62278" cy="44630"/>
                          </a:xfrm>
                          <a:custGeom>
                            <a:avLst/>
                            <a:gdLst/>
                            <a:ahLst/>
                            <a:cxnLst/>
                            <a:rect l="0" t="0" r="0" b="0"/>
                            <a:pathLst>
                              <a:path w="62278" h="44630">
                                <a:moveTo>
                                  <a:pt x="0" y="0"/>
                                </a:moveTo>
                                <a:lnTo>
                                  <a:pt x="62278" y="0"/>
                                </a:lnTo>
                                <a:lnTo>
                                  <a:pt x="62278"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100" name="Shape 8100"/>
                        <wps:cNvSpPr/>
                        <wps:spPr>
                          <a:xfrm>
                            <a:off x="3737518" y="2068661"/>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101" name="Shape 8101"/>
                        <wps:cNvSpPr/>
                        <wps:spPr>
                          <a:xfrm>
                            <a:off x="3737518" y="1993133"/>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87" name="Shape 52387"/>
                        <wps:cNvSpPr/>
                        <wps:spPr>
                          <a:xfrm>
                            <a:off x="3718072" y="1774308"/>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88" name="Shape 52388"/>
                        <wps:cNvSpPr/>
                        <wps:spPr>
                          <a:xfrm>
                            <a:off x="3718072" y="1698780"/>
                            <a:ext cx="77784" cy="61795"/>
                          </a:xfrm>
                          <a:custGeom>
                            <a:avLst/>
                            <a:gdLst/>
                            <a:ahLst/>
                            <a:cxnLst/>
                            <a:rect l="0" t="0" r="0" b="0"/>
                            <a:pathLst>
                              <a:path w="77784" h="61795">
                                <a:moveTo>
                                  <a:pt x="0" y="0"/>
                                </a:moveTo>
                                <a:lnTo>
                                  <a:pt x="77784" y="0"/>
                                </a:lnTo>
                                <a:lnTo>
                                  <a:pt x="77784" y="61795"/>
                                </a:lnTo>
                                <a:lnTo>
                                  <a:pt x="0" y="617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104" name="Shape 8104"/>
                        <wps:cNvSpPr/>
                        <wps:spPr>
                          <a:xfrm>
                            <a:off x="3718072" y="1698780"/>
                            <a:ext cx="77784" cy="61795"/>
                          </a:xfrm>
                          <a:custGeom>
                            <a:avLst/>
                            <a:gdLst/>
                            <a:ahLst/>
                            <a:cxnLst/>
                            <a:rect l="0" t="0" r="0" b="0"/>
                            <a:pathLst>
                              <a:path w="77784" h="61795">
                                <a:moveTo>
                                  <a:pt x="0" y="0"/>
                                </a:moveTo>
                                <a:lnTo>
                                  <a:pt x="77784" y="0"/>
                                </a:lnTo>
                                <a:lnTo>
                                  <a:pt x="77784" y="61795"/>
                                </a:lnTo>
                                <a:lnTo>
                                  <a:pt x="0" y="61795"/>
                                </a:lnTo>
                                <a:lnTo>
                                  <a:pt x="0" y="0"/>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8105" name="Shape 8105"/>
                        <wps:cNvSpPr/>
                        <wps:spPr>
                          <a:xfrm>
                            <a:off x="3718072" y="1774308"/>
                            <a:ext cx="77784" cy="61795"/>
                          </a:xfrm>
                          <a:custGeom>
                            <a:avLst/>
                            <a:gdLst/>
                            <a:ahLst/>
                            <a:cxnLst/>
                            <a:rect l="0" t="0" r="0" b="0"/>
                            <a:pathLst>
                              <a:path w="77784" h="61795">
                                <a:moveTo>
                                  <a:pt x="0" y="61795"/>
                                </a:moveTo>
                                <a:lnTo>
                                  <a:pt x="0" y="0"/>
                                </a:lnTo>
                                <a:lnTo>
                                  <a:pt x="77784" y="0"/>
                                </a:lnTo>
                                <a:lnTo>
                                  <a:pt x="77784" y="61795"/>
                                </a:lnTo>
                                <a:lnTo>
                                  <a:pt x="0" y="61795"/>
                                </a:lnTo>
                                <a:close/>
                              </a:path>
                            </a:pathLst>
                          </a:custGeom>
                          <a:ln w="4448" cap="rnd">
                            <a:round/>
                          </a:ln>
                        </wps:spPr>
                        <wps:style>
                          <a:lnRef idx="1">
                            <a:srgbClr val="404040"/>
                          </a:lnRef>
                          <a:fillRef idx="0">
                            <a:srgbClr val="000000">
                              <a:alpha val="0"/>
                            </a:srgbClr>
                          </a:fillRef>
                          <a:effectRef idx="0">
                            <a:scrgbClr r="0" g="0" b="0"/>
                          </a:effectRef>
                          <a:fontRef idx="none"/>
                        </wps:style>
                        <wps:bodyPr/>
                      </wps:wsp>
                      <wps:wsp>
                        <wps:cNvPr id="52389" name="Shape 52389"/>
                        <wps:cNvSpPr/>
                        <wps:spPr>
                          <a:xfrm>
                            <a:off x="3725825" y="1784607"/>
                            <a:ext cx="62278" cy="44630"/>
                          </a:xfrm>
                          <a:custGeom>
                            <a:avLst/>
                            <a:gdLst/>
                            <a:ahLst/>
                            <a:cxnLst/>
                            <a:rect l="0" t="0" r="0" b="0"/>
                            <a:pathLst>
                              <a:path w="62278" h="44630">
                                <a:moveTo>
                                  <a:pt x="0" y="0"/>
                                </a:moveTo>
                                <a:lnTo>
                                  <a:pt x="62278" y="0"/>
                                </a:lnTo>
                                <a:lnTo>
                                  <a:pt x="62278"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2390" name="Shape 52390"/>
                        <wps:cNvSpPr/>
                        <wps:spPr>
                          <a:xfrm>
                            <a:off x="3725825" y="1705646"/>
                            <a:ext cx="62278" cy="44630"/>
                          </a:xfrm>
                          <a:custGeom>
                            <a:avLst/>
                            <a:gdLst/>
                            <a:ahLst/>
                            <a:cxnLst/>
                            <a:rect l="0" t="0" r="0" b="0"/>
                            <a:pathLst>
                              <a:path w="62278" h="44630">
                                <a:moveTo>
                                  <a:pt x="0" y="0"/>
                                </a:moveTo>
                                <a:lnTo>
                                  <a:pt x="62278" y="0"/>
                                </a:lnTo>
                                <a:lnTo>
                                  <a:pt x="62278" y="44630"/>
                                </a:lnTo>
                                <a:lnTo>
                                  <a:pt x="0" y="4463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108" name="Shape 8108"/>
                        <wps:cNvSpPr/>
                        <wps:spPr>
                          <a:xfrm>
                            <a:off x="3737518" y="1794906"/>
                            <a:ext cx="38892" cy="20598"/>
                          </a:xfrm>
                          <a:custGeom>
                            <a:avLst/>
                            <a:gdLst/>
                            <a:ahLst/>
                            <a:cxnLst/>
                            <a:rect l="0" t="0" r="0" b="0"/>
                            <a:pathLst>
                              <a:path w="38892" h="20598">
                                <a:moveTo>
                                  <a:pt x="0" y="0"/>
                                </a:moveTo>
                                <a:lnTo>
                                  <a:pt x="38892" y="0"/>
                                </a:lnTo>
                                <a:lnTo>
                                  <a:pt x="19446" y="2059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109" name="Shape 8109"/>
                        <wps:cNvSpPr/>
                        <wps:spPr>
                          <a:xfrm>
                            <a:off x="3737518" y="1719379"/>
                            <a:ext cx="38892" cy="20598"/>
                          </a:xfrm>
                          <a:custGeom>
                            <a:avLst/>
                            <a:gdLst/>
                            <a:ahLst/>
                            <a:cxnLst/>
                            <a:rect l="0" t="0" r="0" b="0"/>
                            <a:pathLst>
                              <a:path w="38892" h="20598">
                                <a:moveTo>
                                  <a:pt x="19446" y="0"/>
                                </a:moveTo>
                                <a:lnTo>
                                  <a:pt x="38892" y="20598"/>
                                </a:lnTo>
                                <a:lnTo>
                                  <a:pt x="0" y="20598"/>
                                </a:lnTo>
                                <a:lnTo>
                                  <a:pt x="19446"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110" name="Shape 8110"/>
                        <wps:cNvSpPr/>
                        <wps:spPr>
                          <a:xfrm>
                            <a:off x="2300671" y="1348354"/>
                            <a:ext cx="108033" cy="113672"/>
                          </a:xfrm>
                          <a:custGeom>
                            <a:avLst/>
                            <a:gdLst/>
                            <a:ahLst/>
                            <a:cxnLst/>
                            <a:rect l="0" t="0" r="0" b="0"/>
                            <a:pathLst>
                              <a:path w="108033" h="113672">
                                <a:moveTo>
                                  <a:pt x="54017" y="0"/>
                                </a:moveTo>
                                <a:cubicBezTo>
                                  <a:pt x="83885" y="0"/>
                                  <a:pt x="108033" y="25430"/>
                                  <a:pt x="108033" y="56836"/>
                                </a:cubicBezTo>
                                <a:cubicBezTo>
                                  <a:pt x="108033" y="88242"/>
                                  <a:pt x="83885" y="113672"/>
                                  <a:pt x="54017" y="113672"/>
                                </a:cubicBezTo>
                                <a:cubicBezTo>
                                  <a:pt x="24149" y="113672"/>
                                  <a:pt x="0" y="88242"/>
                                  <a:pt x="0" y="56836"/>
                                </a:cubicBezTo>
                                <a:cubicBezTo>
                                  <a:pt x="0" y="25430"/>
                                  <a:pt x="24149" y="0"/>
                                  <a:pt x="54017"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111" name="Shape 8111"/>
                        <wps:cNvSpPr/>
                        <wps:spPr>
                          <a:xfrm>
                            <a:off x="2300671" y="1348354"/>
                            <a:ext cx="108033" cy="113672"/>
                          </a:xfrm>
                          <a:custGeom>
                            <a:avLst/>
                            <a:gdLst/>
                            <a:ahLst/>
                            <a:cxnLst/>
                            <a:rect l="0" t="0" r="0" b="0"/>
                            <a:pathLst>
                              <a:path w="108033" h="113672">
                                <a:moveTo>
                                  <a:pt x="108033" y="56836"/>
                                </a:moveTo>
                                <a:cubicBezTo>
                                  <a:pt x="108033" y="25430"/>
                                  <a:pt x="83885" y="0"/>
                                  <a:pt x="54017" y="0"/>
                                </a:cubicBezTo>
                                <a:cubicBezTo>
                                  <a:pt x="24149" y="0"/>
                                  <a:pt x="0" y="25430"/>
                                  <a:pt x="0" y="56836"/>
                                </a:cubicBezTo>
                                <a:cubicBezTo>
                                  <a:pt x="0" y="88242"/>
                                  <a:pt x="24149" y="113672"/>
                                  <a:pt x="54017" y="113672"/>
                                </a:cubicBezTo>
                                <a:cubicBezTo>
                                  <a:pt x="83885" y="113672"/>
                                  <a:pt x="108033" y="88242"/>
                                  <a:pt x="108033" y="56836"/>
                                </a:cubicBezTo>
                                <a:close/>
                              </a:path>
                            </a:pathLst>
                          </a:custGeom>
                          <a:ln w="3177" cap="rnd">
                            <a:round/>
                          </a:ln>
                        </wps:spPr>
                        <wps:style>
                          <a:lnRef idx="1">
                            <a:srgbClr val="B2B2B2"/>
                          </a:lnRef>
                          <a:fillRef idx="0">
                            <a:srgbClr val="000000">
                              <a:alpha val="0"/>
                            </a:srgbClr>
                          </a:fillRef>
                          <a:effectRef idx="0">
                            <a:scrgbClr r="0" g="0" b="0"/>
                          </a:effectRef>
                          <a:fontRef idx="none"/>
                        </wps:style>
                        <wps:bodyPr/>
                      </wps:wsp>
                      <pic:pic xmlns:pic="http://schemas.openxmlformats.org/drawingml/2006/picture">
                        <pic:nvPicPr>
                          <pic:cNvPr id="50988" name="Picture 50988"/>
                          <pic:cNvPicPr/>
                        </pic:nvPicPr>
                        <pic:blipFill>
                          <a:blip r:embed="rId441"/>
                          <a:stretch>
                            <a:fillRect/>
                          </a:stretch>
                        </pic:blipFill>
                        <pic:spPr>
                          <a:xfrm>
                            <a:off x="2323134" y="1373023"/>
                            <a:ext cx="60960" cy="60960"/>
                          </a:xfrm>
                          <a:prstGeom prst="rect">
                            <a:avLst/>
                          </a:prstGeom>
                        </pic:spPr>
                      </pic:pic>
                      <wps:wsp>
                        <wps:cNvPr id="8113" name="Shape 8113"/>
                        <wps:cNvSpPr/>
                        <wps:spPr>
                          <a:xfrm>
                            <a:off x="2327743" y="1376835"/>
                            <a:ext cx="54017" cy="56836"/>
                          </a:xfrm>
                          <a:custGeom>
                            <a:avLst/>
                            <a:gdLst/>
                            <a:ahLst/>
                            <a:cxnLst/>
                            <a:rect l="0" t="0" r="0" b="0"/>
                            <a:pathLst>
                              <a:path w="54017" h="56836">
                                <a:moveTo>
                                  <a:pt x="54017" y="28355"/>
                                </a:moveTo>
                                <a:cubicBezTo>
                                  <a:pt x="54017" y="12715"/>
                                  <a:pt x="41942" y="0"/>
                                  <a:pt x="26945" y="0"/>
                                </a:cubicBezTo>
                                <a:cubicBezTo>
                                  <a:pt x="12074" y="0"/>
                                  <a:pt x="0" y="12715"/>
                                  <a:pt x="0" y="28355"/>
                                </a:cubicBezTo>
                                <a:cubicBezTo>
                                  <a:pt x="0" y="44121"/>
                                  <a:pt x="12074" y="56836"/>
                                  <a:pt x="26945" y="56836"/>
                                </a:cubicBezTo>
                                <a:cubicBezTo>
                                  <a:pt x="41942" y="56836"/>
                                  <a:pt x="54017" y="44121"/>
                                  <a:pt x="54017" y="28355"/>
                                </a:cubicBezTo>
                                <a:close/>
                              </a:path>
                            </a:pathLst>
                          </a:custGeom>
                          <a:ln w="3177" cap="rnd">
                            <a:round/>
                          </a:ln>
                        </wps:spPr>
                        <wps:style>
                          <a:lnRef idx="1">
                            <a:srgbClr val="959595"/>
                          </a:lnRef>
                          <a:fillRef idx="0">
                            <a:srgbClr val="000000">
                              <a:alpha val="0"/>
                            </a:srgbClr>
                          </a:fillRef>
                          <a:effectRef idx="0">
                            <a:scrgbClr r="0" g="0" b="0"/>
                          </a:effectRef>
                          <a:fontRef idx="none"/>
                        </wps:style>
                        <wps:bodyPr/>
                      </wps:wsp>
                      <wps:wsp>
                        <wps:cNvPr id="8114" name="Rectangle 8114"/>
                        <wps:cNvSpPr/>
                        <wps:spPr>
                          <a:xfrm>
                            <a:off x="4346244" y="3363625"/>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9262" o:spid="_x0000_s3193" style="width:345.75pt;height:280.4pt;mso-position-horizontal-relative:char;mso-position-vertical-relative:line" coordsize="43908,3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k1ni9XsfM7J8fAAAAAAAuaWY2m8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ya7xer+N97esNAAAAAMA1nee52R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GTWeD6fx8zsnx8AAAAA&#10;AK5qsyk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s8bz+Tze177eAAAAAABc0+/v72ZT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maNx+NxzMz++QEA&#10;AAAA4JLO89xs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Mms8Ho/jfe3rDQAAAADAZW02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GTW&#10;uN/vx8zsnx8AAAAAAC7pPM/Np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TMGvf7/Xhf+3oDAAAAAHBZm01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mjdvtdszM/vkBAAAAAOCSZmazKQ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zxu12O97Xvt4AAAAAAFzTeZ6b&#10;TW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iZNX5+fo6Z2T8/AAAAAABc1WZT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CQWePn5+d4X/t6&#10;AwAAAABwTb+/v5tN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Jk1vr+/j5nZPz8AAAAAAFzSeZ6bTW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iZNb6/&#10;v4/3ta83AAAAAACXtdk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k1vj6+jpmZv/8AAAAAABwSed5bja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">
                <v:shape id="Shape 7973" o:spid="_x0000_s3194" style="position:absolute;left:183;top:183;width:43002;height:34773;visibility:visible;mso-wrap-style:square;v-text-anchor:top" coordsize="4300245,3477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vIMYA&#10;AADdAAAADwAAAGRycy9kb3ducmV2LnhtbESPT2sCMRTE7wW/Q3iCl1KztVh1a5QiSvfqn0N7e2ye&#10;u6Gbl7CJ6/bbN4LgcZiZ3zDLdW8b0VEbjGMFr+MMBHHptOFKwem4e5mDCBFZY+OYFPxRgPVq8LTE&#10;XLsr76k7xEokCIccFdQx+lzKUNZkMYydJ07e2bUWY5JtJXWL1wS3jZxk2bu0aDgt1OhpU1P5e7hY&#10;Bdvn/dRvT2fcff34ojPHafFtvFKjYf/5ASJSHx/he7vQCmaL2Rvc3qQn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ivIMYAAADdAAAADwAAAAAAAAAAAAAAAACYAgAAZHJz&#10;L2Rvd25yZXYueG1sUEsFBgAAAAAEAAQA9QAAAIsDAAAAAA==&#10;" path="m,l4300245,2r,3477307l,3477308,,xe" fillcolor="#cdcdcd" stroked="f" strokeweight="0">
                  <v:fill opacity="32639f"/>
                  <v:stroke miterlimit="83231f" joinstyle="miter"/>
                  <v:path arrowok="t" textboxrect="0,0,4300245,3477309"/>
                </v:shape>
                <v:shape id="Shape 7976" o:spid="_x0000_s3195" style="position:absolute;left:183;top:183;width:43001;height:34773;visibility:visible;mso-wrap-style:square;v-text-anchor:top" coordsize="4300181,3477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F7R8cA&#10;AADdAAAADwAAAGRycy9kb3ducmV2LnhtbESPT2vCQBTE74V+h+UJvdWNPfgnukptqVS8NCp4fWSf&#10;SWz2bchu4+qndwWhx2FmfsPMFsHUoqPWVZYVDPoJCOLc6ooLBfvd1+sYhPPIGmvLpOBCDhbz56cZ&#10;ptqeOaNu6wsRIexSVFB636RSurwkg65vG+LoHW1r0EfZFlK3eI5wU8u3JBlKgxXHhRIb+igp/93+&#10;GQWf+WnVHcL6eg0ZT5abzfInWwWlXnrhfQrCU/D/4Uf7WysYTUZDuL+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Be0fHAAAA3QAAAA8AAAAAAAAAAAAAAAAAmAIAAGRy&#10;cy9kb3ducmV2LnhtbFBLBQYAAAAABAAEAPUAAACMAwAAAAA=&#10;" path="m,3477256r4300181,1l4300181,1,,,,3477256e" filled="f" strokecolor="#cdcdcd" strokeweight=".08825mm">
                  <v:stroke opacity="32639f" endcap="round"/>
                  <v:path arrowok="t" textboxrect="0,0,4300181,3477257"/>
                </v:shape>
                <v:shape id="Picture 50973" o:spid="_x0000_s3196" type="#_x0000_t75" style="position:absolute;left:-45;top:-46;width:43068;height:34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o+oXGAAAA3gAAAA8AAABkcnMvZG93bnJldi54bWxEj0FrwkAUhO+F/oflFXqru622anQVCQi9&#10;eIj14PGRfSbB7Nuwuybpv+8KQo/DzHzDrLejbUVPPjSONbxPFAji0pmGKw2nn/3bAkSIyAZbx6Th&#10;lwJsN89Pa8yMG7ig/hgrkSAcMtRQx9hlUoayJoth4jri5F2ctxiT9JU0HocEt638UOpLWmw4LdTY&#10;UV5TeT3erAZlpv48s8Wg+uJGi90+v5aHXOvXl3G3AhFpjP/hR/vbaPhUy/kU7nfSFZC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ij6hcYAAADeAAAADwAAAAAAAAAAAAAA&#10;AACfAgAAZHJzL2Rvd25yZXYueG1sUEsFBgAAAAAEAAQA9wAAAJIDAAAAAA==&#10;">
                  <v:imagedata r:id="rId334" o:title=""/>
                </v:shape>
                <v:shape id="Shape 7979" o:spid="_x0000_s3197" style="position:absolute;width:43002;height:34773;visibility:visible;mso-wrap-style:square;v-text-anchor:top" coordsize="4300245,347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rAcUA&#10;AADdAAAADwAAAGRycy9kb3ducmV2LnhtbESPzW7CMBCE70i8g7WVegOnlfhLMRE0isSlBxIeYImX&#10;JGq8DrEJ6dvXlSpxHM3MN5ptMppWDNS7xrKCt3kEgri0uuFKwbnIZmsQziNrbC2Tgh9ykOymky3G&#10;2j74REPuKxEg7GJUUHvfxVK6siaDbm474uBdbW/QB9lXUvf4CHDTyvcoWkqDDYeFGjv6rKn8zu9G&#10;gb5ml/Tr1mbD8rBOzaLwx0ZqpV5fxv0HCE+jf4b/20etYLVZbeDvTXg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6sBxQAAAN0AAAAPAAAAAAAAAAAAAAAAAJgCAABkcnMv&#10;ZG93bnJldi54bWxQSwUGAAAAAAQABAD1AAAAigMAAAAA&#10;" path="m,3477308r4300245,l4300245,1,,,,3477308xe" filled="f" strokecolor="#404040" strokeweight=".08825mm">
                  <v:stroke endcap="round"/>
                  <v:path arrowok="t" textboxrect="0,0,4300245,3477308"/>
                </v:shape>
                <v:shape id="Shape 7980" o:spid="_x0000_s3198"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2zCMMA&#10;AADdAAAADwAAAGRycy9kb3ducmV2LnhtbERP3WrCMBS+F3yHcITdiKbT4U9nFB0MxgTB6gMcmrOm&#10;2Jx0SdT69svFwMuP73+16WwjbuRD7VjB6zgDQVw6XXOl4Hz6HC1AhIissXFMCh4UYLPu91aYa3fn&#10;I92KWIkUwiFHBSbGNpcylIYshrFriRP347zFmKCvpPZ4T+G2kZMsm0mLNacGgy19GCovxdUqeKPp&#10;ZRh3U1/sH9ft97z6PezNTKmXQbd9BxGpi0/xv/tLK5gvF2l/ep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2zCMMAAADdAAAADwAAAAAAAAAAAAAAAACYAgAAZHJzL2Rv&#10;d25yZXYueG1sUEsFBgAAAAAEAAQA9QAAAIgDAAAAAA==&#10;" path="m,l4147727,1r,2968833l,2968833,,xe" stroked="f" strokeweight="0">
                  <v:stroke endcap="round"/>
                  <v:path arrowok="t" textboxrect="0,0,4147727,2968834"/>
                </v:shape>
                <v:shape id="Shape 7981" o:spid="_x0000_s3199" style="position:absolute;left:762;top:4321;width:41477;height:29689;visibility:visible;mso-wrap-style:square;v-text-anchor:top" coordsize="4147727,29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pyJcYA&#10;AADdAAAADwAAAGRycy9kb3ducmV2LnhtbESPQWvCQBSE74X+h+UVequbCFUbXYMUStWD0FTq9ZF9&#10;zYZm36bZNcZ/7wqCx2FmvmEW+WAb0VPna8cK0lECgrh0uuZKwf7742UGwgdkjY1jUnAmD/ny8WGB&#10;mXYn/qK+CJWIEPYZKjAhtJmUvjRk0Y9cSxy9X9dZDFF2ldQdniLcNnKcJBNpsea4YLCld0PlX3G0&#10;CvTmoOlzJ3+m+rXay978r+rxVqnnp2E1BxFoCPfwrb3WCqZvsxSub+IT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pyJcYAAADdAAAADwAAAAAAAAAAAAAAAACYAgAAZHJz&#10;L2Rvd25yZXYueG1sUEsFBgAAAAAEAAQA9QAAAIsDAAAAAA==&#10;" path="m,2968833r4147727,1l4147727,1,,,,2968833xe" filled="f" strokecolor="#404040" strokeweight=".08825mm">
                  <v:stroke endcap="round"/>
                  <v:path arrowok="t" textboxrect="0,0,4147727,2968834"/>
                </v:shape>
                <v:rect id="Rectangle 7982" o:spid="_x0000_s3200" style="position:absolute;left:1016;top:1657;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0+s8YA&#10;AADdAAAADwAAAGRycy9kb3ducmV2LnhtbESPT2vCQBTE74LfYXlCb7rRg01SVxH/oEergu3tkX1N&#10;gtm3IbuatJ/eLQgeh5n5DTNbdKYSd2pcaVnBeBSBIM6sLjlXcD5thzEI55E1VpZJwS85WMz7vRmm&#10;2rb8Sfejz0WAsEtRQeF9nUrpsoIMupGtiYP3YxuDPsgml7rBNsBNJSdRNJUGSw4LBda0Kii7Hm9G&#10;wS6ul197+9fm1eZ7dzlckvUp8Uq9DbrlBwhPnX+Fn+29VvCexB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0+s8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8"/>
                          </w:rPr>
                          <w:t>LED</w:t>
                        </w:r>
                      </w:p>
                    </w:txbxContent>
                  </v:textbox>
                </v:rect>
                <v:rect id="Rectangle 7983" o:spid="_x0000_s3201" style="position:absolute;left:2759;top:1532;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KMYA&#10;AADdAAAADwAAAGRycy9kb3ducmV2LnhtbESPT2vCQBTE70K/w/IK3nTTCpqkriJV0aN/Cra3R/Y1&#10;Cc2+DdnVRD+9Kwg9DjPzG2Y670wlLtS40rKCt2EEgjizuuRcwddxPYhBOI+ssbJMCq7kYD576U0x&#10;1bblPV0OPhcBwi5FBYX3dSqlywoy6Ia2Jg7er20M+iCbXOoG2wA3lXyPorE0WHJYKLCmz4Kyv8PZ&#10;KNjE9eJ7a29tXq1+NqfdKVkeE69U/7VbfIDw1Pn/8LO91QomSTy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GbKMYAAADdAAAADwAAAAAAAAAAAAAAAACYAgAAZHJz&#10;L2Rvd25yZXYueG1sUEsFBgAAAAAEAAQA9QAAAIsDAAAAAA==&#10;" filled="f" stroked="f">
                  <v:textbox inset="0,0,0,0">
                    <w:txbxContent>
                      <w:p w:rsidR="00427F36" w:rsidRDefault="00427F36">
                        <w:r>
                          <w:rPr>
                            <w:rFonts w:ascii="宋体" w:eastAsia="宋体" w:hAnsi="宋体" w:cs="宋体"/>
                            <w:sz w:val="18"/>
                          </w:rPr>
                          <w:t>设置向导</w:t>
                        </w:r>
                      </w:p>
                    </w:txbxContent>
                  </v:textbox>
                </v:rect>
                <v:shape id="Shape 7984" o:spid="_x0000_s3202"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TNtcYA&#10;AADdAAAADwAAAGRycy9kb3ducmV2LnhtbESPQWvCQBSE7wX/w/KEXqRuDFJj6iql1FC8mVjPj+xr&#10;kjb7NmTXGP99tyD0OMzMN8xmN5pWDNS7xrKCxTwCQVxa3XCl4FTsnxIQziNrbC2Tghs52G0nDxtM&#10;tb3ykYbcVyJA2KWooPa+S6V0ZU0G3dx2xMH7sr1BH2RfSd3jNcBNK+MoepYGGw4LNXb0VlP5k1+M&#10;Aj5c9t9F9u6y+DBLrPxc4DlrlXqcjq8vIDyN/j98b39oBat1soS/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TNtcYAAADdAAAADwAAAAAAAAAAAAAAAACYAgAAZHJz&#10;L2Rvd25yZXYueG1sUEsFBgAAAAAEAAQA9QAAAIsDAAAAAA==&#10;" path="m,l4147727,1r,2331937l,2331937,,xe" stroked="f" strokeweight="0">
                  <v:stroke endcap="round"/>
                  <v:path arrowok="t" textboxrect="0,0,4147727,2331938"/>
                </v:shape>
                <v:shape id="Shape 7985" o:spid="_x0000_s3203" style="position:absolute;left:762;top:6944;width:41477;height:23319;visibility:visible;mso-wrap-style:square;v-text-anchor:top" coordsize="4147727,233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3njMMA&#10;AADdAAAADwAAAGRycy9kb3ducmV2LnhtbESPQYvCMBSE74L/ITxhb5q6oNZqlGVBWC+CteD10Tyb&#10;YvNSmqzt/vuNIHgcZuYbZrsfbCMe1PnasYL5LAFBXDpdc6WguBymKQgfkDU2jknBH3nY78ajLWba&#10;9XymRx4qESHsM1RgQmgzKX1pyKKfuZY4ejfXWQxRdpXUHfYRbhv5mSRLabHmuGCwpW9D5T3/tQr6&#10;qynWusXDmY+neZ+veHFLr0p9TIavDYhAQ3iHX+0frWC1ThfwfBOf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3njMMAAADdAAAADwAAAAAAAAAAAAAAAACYAgAAZHJzL2Rv&#10;d25yZXYueG1sUEsFBgAAAAAEAAQA9QAAAIgDAAAAAA==&#10;" path="m,2331937r4147727,1l4147727,1,,,,2331937xe" filled="f" strokecolor="#404040" strokeweight=".17653mm">
                  <v:stroke endcap="round"/>
                  <v:path arrowok="t" textboxrect="0,0,4147727,2331938"/>
                </v:shape>
                <v:shape id="Shape 52358" o:spid="_x0000_s3204"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15NcUA&#10;AADeAAAADwAAAGRycy9kb3ducmV2LnhtbERPz2vCMBS+C/sfwhvsMmY6N+dWjSKVgR48WN390bw1&#10;xealJFGrf/1yGHj8+H7PFr1txZl8aBwreB1mIIgrpxuuFRz23y+fIEJE1tg6JgVXCrCYPwxmmGt3&#10;4R2dy1iLFMIhRwUmxi6XMlSGLIah64gT9+u8xZigr6X2eEnhtpWjLPuQFhtODQY7KgxVx/JkFax+&#10;3suquC035jp5vu0Lv+3X9ZdST4/9cgoiUh/v4n/3WisYj97GaW+6k6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Xk1xQAAAN4AAAAPAAAAAAAAAAAAAAAAAJgCAABkcnMv&#10;ZG93bnJldi54bWxQSwUGAAAAAAQABAD1AAAAigMAAAAA&#10;" path="m,l4147727,1r,262196l,262197,,e" stroked="f" strokeweight="0">
                  <v:stroke endcap="round"/>
                  <v:path arrowok="t" textboxrect="0,0,4147727,262197"/>
                </v:shape>
                <v:shape id="Shape 7987" o:spid="_x0000_s3205" style="position:absolute;left:762;top:4317;width:41477;height:2622;visibility:visible;mso-wrap-style:square;v-text-anchor:top" coordsize="4147727,26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l68UA&#10;AADdAAAADwAAAGRycy9kb3ducmV2LnhtbESPQWvCQBSE74L/YXmCt7ppkUZTV1GpKF7UVO+P7GsS&#10;zL4Nu1tN/31XKHgcZuYbZrboTCNu5HxtWcHrKAFBXFhdc6ng/LV5mYDwAVljY5kU/JKHxbzfm2Gm&#10;7Z1PdMtDKSKEfYYKqhDaTEpfVGTQj2xLHL1v6wyGKF0ptcN7hJtGviXJuzRYc1yosKV1RcU1/zEK&#10;3HZVp5/7bXHYjK/n/cWvT5djrtRw0C0/QATqwjP8395pBel0ksLjTX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96XrxQAAAN0AAAAPAAAAAAAAAAAAAAAAAJgCAABkcnMv&#10;ZG93bnJldi54bWxQSwUGAAAAAAQABAD1AAAAigMAAAAA&#10;" path="m,262197r4147727,l4147727,1,,,,262197xe" filled="f" strokecolor="#404040" strokeweight=".17653mm">
                  <v:stroke endcap="round"/>
                  <v:path arrowok="t" textboxrect="0,0,4147727,262197"/>
                </v:shape>
                <v:rect id="Rectangle 7988" o:spid="_x0000_s3206" style="position:absolute;left:1677;top:5245;width:2140;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JWcMA&#10;AADdAAAADwAAAGRycy9kb3ducmV2LnhtbERPy4rCMBTdC/5DuMLsNHUWTluNIo6iy/EB6u7SXNti&#10;c1OaaDvz9ZOF4PJw3rNFZyrxpMaVlhWMRxEI4szqknMFp+NmGINwHlljZZkU/JKDxbzfm2Gqbct7&#10;eh58LkIIuxQVFN7XqZQuK8igG9maOHA32xj0ATa51A22IdxU8jOKJtJgyaGhwJpWBWX3w8Mo2Mb1&#10;8rKzf21era/b8885+T4mXqmPQbecgvDU+bf45d5pBV9JHO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UJWcMAAADdAAAADwAAAAAAAAAAAAAAAACYAgAAZHJzL2Rv&#10;d25yZXYueG1sUEsFBgAAAAAEAAQA9QAAAIgDA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7989" o:spid="_x0000_s3207" style="position:absolute;left:3286;top:5150;width:344;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mswscA&#10;AADdAAAADwAAAGRycy9kb3ducmV2LnhtbESPT2vCQBTE74V+h+UVequb9lCTmI1I/6DHagT19sg+&#10;k2D2bchuTeqn7wqCx2FmfsNk89G04ky9aywreJ1EIIhLqxuuFGyL75cYhPPIGlvLpOCPHMzzx4cM&#10;U20HXtN54ysRIOxSVFB736VSurImg25iO+LgHW1v0AfZV1L3OAS4aeVbFL1Lgw2HhRo7+qipPG1+&#10;jYJl3C32K3sZqvbrsNz97JLPIvFKPT+NixkIT6O/h2/tlVYwTeIE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prMLHAAAA3QAAAA8AAAAAAAAAAAAAAAAAmAIAAGRy&#10;cy9kb3ducmV2LnhtbFBLBQYAAAAABAAEAPUAAACMAwAAAAA=&#10;" filled="f" stroked="f">
                  <v:textbox inset="0,0,0,0">
                    <w:txbxContent>
                      <w:p w:rsidR="00427F36" w:rsidRDefault="00427F36">
                        <w:r>
                          <w:rPr>
                            <w:rFonts w:ascii="微软雅黑" w:eastAsia="微软雅黑" w:hAnsi="微软雅黑" w:cs="微软雅黑"/>
                            <w:sz w:val="18"/>
                          </w:rPr>
                          <w:t xml:space="preserve"> </w:t>
                        </w:r>
                      </w:p>
                    </w:txbxContent>
                  </v:textbox>
                </v:rect>
                <v:rect id="Rectangle 7990" o:spid="_x0000_s3208" style="position:absolute;left:3545;top:5150;width:2318;height:1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TgsQA&#10;AADdAAAADwAAAGRycy9kb3ducmV2LnhtbERPPW/CMBDdK/EfrKvEVpx2KCTFIERbJWMJSNDtFF+T&#10;qPY5il0S+PX1gMT49L6X69Eacabet44VPM8SEMSV0y3XCg77z6cFCB+QNRrHpOBCHtarycMSM+0G&#10;3tG5DLWIIewzVNCE0GVS+qohi37mOuLI/bjeYoiwr6XucYjh1siXJHmVFluODQ12tG2o+i3/rIJ8&#10;0W1OhbsOtfn4zo9fx/R9nwalpo/j5g1EoDHcxTd3oRXM0zTuj2/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Kk4LEAAAA3QAAAA8AAAAAAAAAAAAAAAAAmAIAAGRycy9k&#10;b3ducmV2LnhtbFBLBQYAAAAABAAEAPUAAACJAwAAAAA=&#10;" filled="f" stroked="f">
                  <v:textbox inset="0,0,0,0">
                    <w:txbxContent>
                      <w:p w:rsidR="00427F36" w:rsidRDefault="00427F36">
                        <w:r>
                          <w:rPr>
                            <w:rFonts w:ascii="微软雅黑" w:eastAsia="微软雅黑" w:hAnsi="微软雅黑" w:cs="微软雅黑"/>
                            <w:w w:val="83"/>
                            <w:sz w:val="18"/>
                          </w:rPr>
                          <w:t>LED</w:t>
                        </w:r>
                      </w:p>
                    </w:txbxContent>
                  </v:textbox>
                </v:rect>
                <v:rect id="Rectangle 7991" o:spid="_x0000_s3209" style="position:absolute;left:5288;top:5024;width:608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Y2GccA&#10;AADdAAAADwAAAGRycy9kb3ducmV2LnhtbESPQWvCQBSE7wX/w/IKvdVNerAmugnBKnpsVbC9PbLP&#10;JDT7NmRXk/bXdwuCx2FmvmGW+WhacaXeNZYVxNMIBHFpdcOVguNh8zwH4TyyxtYyKfghB3k2eVhi&#10;qu3AH3Td+0oECLsUFdTed6mUrqzJoJvajjh4Z9sb9EH2ldQ9DgFuWvkSRTNpsOGwUGNHq5rK7/3F&#10;KNjOu+JzZ3+Hql1/bU/vp+TtkHilnh7HYgHC0+jv4Vt7pxW8JkkM/2/C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GNhnHAAAA3QAAAA8AAAAAAAAAAAAAAAAAmAIAAGRy&#10;cy9kb3ducmV2LnhtbFBLBQYAAAAABAAEAPUAAACMAwAAAAA=&#10;" filled="f" stroked="f">
                  <v:textbox inset="0,0,0,0">
                    <w:txbxContent>
                      <w:p w:rsidR="00427F36" w:rsidRDefault="00427F36">
                        <w:r>
                          <w:rPr>
                            <w:rFonts w:ascii="宋体" w:eastAsia="宋体" w:hAnsi="宋体" w:cs="宋体"/>
                            <w:sz w:val="18"/>
                          </w:rPr>
                          <w:t>设置向导</w:t>
                        </w:r>
                      </w:p>
                    </w:txbxContent>
                  </v:textbox>
                </v:rect>
                <v:shape id="Shape 7992" o:spid="_x0000_s3210" style="position:absolute;left:12559;top:16803;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Rh8YA&#10;AADdAAAADwAAAGRycy9kb3ducmV2LnhtbESPQU/CQBSE7yb+h80z8SZbehAoLAQ1GPFiRBOuj+6j&#10;29B923Sfpfx71sTE42RmvsksVoNvVE9drAMbGI8yUMRlsDVXBr6/Ng9TUFGQLTaBycCFIqyWtzcL&#10;LGw48yf1O6lUgnAs0IATaQutY+nIYxyFljh5x9B5lCS7StsOzwnuG51n2aP2WHNacNjSs6PytPvx&#10;BnL/sa+3h43I6ans94f33L1MX425vxvWc1BCg/yH/9pv1sBkNsvh90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wRh8YAAADdAAAADwAAAAAAAAAAAAAAAACYAgAAZHJz&#10;L2Rvd25yZXYueG1sUEsFBgAAAAAEAAQA9QAAAIsDAAAAAA==&#10;" path="m,l684526,r,137323l,137322,,xe" stroked="f" strokeweight="0">
                  <v:stroke endcap="round"/>
                  <v:path arrowok="t" textboxrect="0,0,684526,137323"/>
                </v:shape>
                <v:shape id="Shape 7993" o:spid="_x0000_s3211" style="position:absolute;left:12559;top:16803;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hNskA&#10;AADdAAAADwAAAGRycy9kb3ducmV2LnhtbESPQU/CQBSE7yT8h80j4WJkqwaVwkJUQkLwokhMvb10&#10;H221+3bpLqX+e5fEhONkZr7JzBadqUVLja8sK7gZJSCIc6srLhTsPlbXjyB8QNZYWyYFv+RhMe/3&#10;Zphqe+J3arehEBHCPkUFZQguldLnJRn0I+uIo7e3jcEQZVNI3eApwk0tb5PkXhqsOC6U6OilpPxn&#10;ezQK3OHz7WqZjfNNli1b9/z9Vb/uxkoNB93TFESgLlzC/+21VvAwmdzB+U18An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WNhNskAAADdAAAADwAAAAAAAAAAAAAAAACYAgAA&#10;ZHJzL2Rvd25yZXYueG1sUEsFBgAAAAAEAAQA9QAAAI4DAAAAAA==&#10;" path="m,137322r684526,1l684526,,,,,137322xe" filled="f" strokecolor="#404040" strokeweight=".17653mm">
                  <v:stroke endcap="round"/>
                  <v:path arrowok="t" textboxrect="0,0,684526,137323"/>
                </v:shape>
                <v:rect id="Rectangle 7994" o:spid="_x0000_s3212" style="position:absolute;left:17973;top:17032;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qqMgA&#10;AADdAAAADwAAAGRycy9kb3ducmV2LnhtbESPQWvCQBSE7wX/w/KEXkQ3lrZqdJVQLJSCBaOgx2f2&#10;mcRm34bsatJ/3y0IPQ4z8w2zWHWmEjdqXGlZwXgUgSDOrC45V7DfvQ+nIJxH1lhZJgU/5GC17D0s&#10;MNa25S3dUp+LAGEXo4LC+zqW0mUFGXQjWxMH72wbgz7IJpe6wTbATSWfouhVGiw5LBRY01tB2Xd6&#10;NQq+xunhEFVJ8mKPl/TUuv3gc7NW6rHfJXMQnjr/H763P7SCyWz2DH9vw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ZuqoyAAAAN0AAAAPAAAAAAAAAAAAAAAAAJgCAABk&#10;cnMvZG93bnJldi54bWxQSwUGAAAAAAQABAD1AAAAjQMAAAAA&#10;" filled="f" stroked="f">
                  <v:textbox style="layout-flow:vertical-ideographic" inset="0,0,0,0">
                    <w:txbxContent>
                      <w:p w:rsidR="00427F36" w:rsidRDefault="00427F36">
                        <w:r>
                          <w:rPr>
                            <w:rFonts w:ascii="微软雅黑" w:eastAsia="微软雅黑" w:hAnsi="微软雅黑" w:cs="微软雅黑"/>
                            <w:w w:val="86"/>
                            <w:sz w:val="16"/>
                          </w:rPr>
                          <w:t>1</w:t>
                        </w:r>
                      </w:p>
                    </w:txbxContent>
                  </v:textbox>
                </v:rect>
                <v:shape id="Shape 7995" o:spid="_x0000_s3213" style="position:absolute;left:12559;top:19540;width:6844;height:1374;visibility:visible;mso-wrap-style:square;v-text-anchor:top" coordsize="684425,137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RgAccA&#10;AADdAAAADwAAAGRycy9kb3ducmV2LnhtbESPQWvCQBSE7wX/w/KEXkQ3jdhq6iqlVeq1qWC9PbLP&#10;bDT7NmS3Gv99VxB6HGbmG2a+7GwtztT6yrGCp1ECgrhwuuJSwfZ7PZyC8AFZY+2YFFzJw3LRe5hj&#10;pt2Fv+ich1JECPsMFZgQmkxKXxiy6EeuIY7ewbUWQ5RtKXWLlwi3tUyT5FlarDguGGzo3VBxyn+t&#10;gmKQevN5Sncfq/2+mm5XY/lzHCv12O/eXkEE6sJ/+N7eaAUvs9kEbm/i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UYAHHAAAA3QAAAA8AAAAAAAAAAAAAAAAAmAIAAGRy&#10;cy9kb3ducmV2LnhtbFBLBQYAAAAABAAEAPUAAACMAwAAAAA=&#10;" path="m,137322r684425,l684425,,,,,137322e" filled="f" strokecolor="#404040" strokeweight=".17653mm">
                  <v:stroke endcap="round"/>
                  <v:path arrowok="t" textboxrect="0,0,684425,137322"/>
                </v:shape>
                <v:rect id="Rectangle 7996" o:spid="_x0000_s3214" style="position:absolute;left:17973;top:19769;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RRMcA&#10;AADdAAAADwAAAGRycy9kb3ducmV2LnhtbESPQWvCQBSE70L/w/IEL0U3FtQaXSWUCiJUMBX0+Mw+&#10;k7TZtyG7mvTfdwsFj8PMfMMs152pxJ0aV1pWMB5FIIgzq0vOFRw/N8NXEM4ja6wsk4IfcrBePfWW&#10;GGvb8oHuqc9FgLCLUUHhfR1L6bKCDLqRrYmDd7WNQR9kk0vdYBvgppIvUTSVBksOCwXW9FZQ9p3e&#10;jIL9OD2doipJJvb8lV5ad3zefbwrNeh3yQKEp84/wv/trVYwm8+n8PcmP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40UTHAAAA3QAAAA8AAAAAAAAAAAAAAAAAmAIAAGRy&#10;cy9kb3ducmV2LnhtbFBLBQYAAAAABAAEAPUAAACMAwAAAAA=&#10;" filled="f" stroked="f">
                  <v:textbox style="layout-flow:vertical-ideographic" inset="0,0,0,0">
                    <w:txbxContent>
                      <w:p w:rsidR="00427F36" w:rsidRDefault="00427F36">
                        <w:r>
                          <w:rPr>
                            <w:rFonts w:ascii="微软雅黑" w:eastAsia="微软雅黑" w:hAnsi="微软雅黑" w:cs="微软雅黑"/>
                            <w:w w:val="86"/>
                            <w:sz w:val="16"/>
                          </w:rPr>
                          <w:t>1</w:t>
                        </w:r>
                      </w:p>
                    </w:txbxContent>
                  </v:textbox>
                </v:rect>
                <v:shape id="Shape 52369" o:spid="_x0000_s3215" style="position:absolute;left:31113;top:16987;width:6845;height:1374;visibility:visible;mso-wrap-style:square;v-text-anchor:top" coordsize="684526,137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1FUMgA&#10;AADeAAAADwAAAGRycy9kb3ducmV2LnhtbESPQWsCMRSE70L/Q3gFb5qt4rbdGqUUFG9WWwre3m5e&#10;k6Wbl+0m6uqvbwqFHoeZ+YaZL3vXiBN1ofas4G6cgSCuvK7ZKHh/W40eQISIrLHxTAouFGC5uBnM&#10;sdD+zDs67aMRCcKhQAU2xraQMlSWHIaxb4mT9+k7hzHJzkjd4TnBXSMnWZZLhzWnBYstvViqvvZH&#10;p4DsdmYOmwNdvu9L85qX6+O1/FBqeNs/P4GI1Mf/8F97oxXMJtP8EX7vpCs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jUVQyAAAAN4AAAAPAAAAAAAAAAAAAAAAAJgCAABk&#10;cnMvZG93bnJldi54bWxQSwUGAAAAAAQABAD1AAAAjQMAAAAA&#10;" path="m,l684526,r,137322l,137322,,e" fillcolor="#f2f2f2" stroked="f" strokeweight="0">
                  <v:stroke endcap="round"/>
                  <v:path arrowok="t" textboxrect="0,0,684526,137322"/>
                </v:shape>
                <v:shape id="Shape 7998" o:spid="_x0000_s3216" style="position:absolute;left:31113;top:16987;width:6845;height:1374;visibility:visible;mso-wrap-style:square;v-text-anchor:top" coordsize="684526,137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hqcIA&#10;AADdAAAADwAAAGRycy9kb3ducmV2LnhtbERPz2vCMBS+D/Y/hDfwtibz0GnXKCK0DISCbuz8aN7a&#10;YvNSmkzjf28Owo4f3+9yG+0oLjT7wbGGt0yBIG6dGbjT8P1Vva5A+IBscHRMGm7kYbt5fiqxMO7K&#10;R7qcQidSCPsCNfQhTIWUvu3Jos/cRJy4XzdbDAnOnTQzXlO4HeVSqVxaHDg19DjRvqf2fPqzGqqf&#10;5qCmfKxrjE2XR6ea3eGs9eIl7j5ABIrhX/xwfxoN7+t1mpvepCc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E+GpwgAAAN0AAAAPAAAAAAAAAAAAAAAAAJgCAABkcnMvZG93&#10;bnJldi54bWxQSwUGAAAAAAQABAD1AAAAhwMAAAAA&#10;" path="m,137322r684526,l684526,,,,,137322xe" filled="f" strokecolor="#404040" strokeweight=".17653mm">
                  <v:stroke endcap="round"/>
                  <v:path arrowok="t" textboxrect="0,0,684526,137322"/>
                </v:shape>
                <v:rect id="Rectangle 7999" o:spid="_x0000_s3217" style="position:absolute;left:36012;top:17216;width:1371;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A6H8UA&#10;AADdAAAADwAAAGRycy9kb3ducmV2LnhtbESPQWvCQBSE7wX/w/IEb3VjD9aNriJW0WOrgnp7ZJ9J&#10;MPs2ZFcT++u7hUKPw8x8w8wWna3EgxpfOtYwGiYgiDNnSs41HA+b1wkIH5ANVo5Jw5M8LOa9lxmm&#10;xrX8RY99yEWEsE9RQxFCnUrps4Is+qGriaN3dY3FEGWTS9NgG+G2km9JMpYWS44LBda0Kii77e9W&#10;w3ZSL887993m1fqyPX2e1MdBBa0H/W45BRGoC//hv/bOaHhXSsHvm/gE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Dof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64</w:t>
                        </w:r>
                      </w:p>
                    </w:txbxContent>
                  </v:textbox>
                </v:rect>
                <v:shape id="Shape 8000" o:spid="_x0000_s3218" style="position:absolute;left:31113;top:19725;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Oq8QA&#10;AADdAAAADwAAAGRycy9kb3ducmV2LnhtbERPz2vCMBS+D/Y/hDfwMjRRxijVKKIoHnbYdDt4ezTP&#10;ttq8lCTWur9+OQw8fny/Z4veNqIjH2rHGsYjBYK4cKbmUsP3YTPMQISIbLBxTBruFGAxf36aYW7c&#10;jb+o28dSpBAOOWqoYmxzKUNRkcUwci1x4k7OW4wJ+lIaj7cUbhs5UepdWqw5NVTY0qqi4rK/Wg3L&#10;7KPe/h4un6/+/HN8W7nTGted1oOXfjkFEamPD/G/e2c0ZEql/elNe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zqvEAAAA3QAAAA8AAAAAAAAAAAAAAAAAmAIAAGRycy9k&#10;b3ducmV2LnhtbFBLBQYAAAAABAAEAPUAAACJAwAAAAA=&#10;" path="m,l684526,r,137323l,137323,,xe" fillcolor="#f2f2f2" stroked="f" strokeweight="0">
                  <v:stroke endcap="round"/>
                  <v:path arrowok="t" textboxrect="0,0,684526,137323"/>
                </v:shape>
                <v:shape id="Shape 8001" o:spid="_x0000_s3219" style="position:absolute;left:31113;top:19725;width:6845;height:1373;visibility:visible;mso-wrap-style:square;v-text-anchor:top" coordsize="684526,137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sRp8gA&#10;AADdAAAADwAAAGRycy9kb3ducmV2LnhtbESPQWsCMRSE74X+h/AKXkpNFCyyGqVWBGkv1Ypsb4/N&#10;6+7WzUu6SdftvzdCocdhZr5h5sveNqKjNtSONYyGCgRx4UzNpYbD++ZhCiJEZIONY9LwSwGWi9ub&#10;OWbGnXlH3T6WIkE4ZKihitFnUoaiIoth6Dxx8j5dazEm2ZbStHhOcNvIsVKP0mLNaaFCT88VFaf9&#10;j9Xgv49v9+t8Urzk+brzq6+P5vUw0Xpw1z/NQETq43/4r701GqZKjeD6Jj0Bubg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yxGnyAAAAN0AAAAPAAAAAAAAAAAAAAAAAJgCAABk&#10;cnMvZG93bnJldi54bWxQSwUGAAAAAAQABAD1AAAAjQMAAAAA&#10;" path="m,137323r684526,l684526,,,,,137323xe" filled="f" strokecolor="#404040" strokeweight=".17653mm">
                  <v:stroke endcap="round"/>
                  <v:path arrowok="t" textboxrect="0,0,684526,137323"/>
                </v:shape>
                <v:rect id="Rectangle 8002" o:spid="_x0000_s3220" style="position:absolute;left:36012;top:19954;width:1371;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jE8UA&#10;AADdAAAADwAAAGRycy9kb3ducmV2LnhtbESPT4vCMBTE7wt+h/AEb2uih6VWo4h/0OOuLqi3R/Ns&#10;i81LabK27qffCMIeh5n5DTNbdLYSd2p86VjDaKhAEGfOlJxr+D5u3xMQPiAbrByThgd5WMx7bzNM&#10;jWv5i+6HkIsIYZ+ihiKEOpXSZwVZ9ENXE0fv6hqLIcoml6bBNsJtJcdKfUiLJceFAmtaFZTdDj9W&#10;wy6pl+e9+23zanPZnT5Pk/VxErQe9LvlFESgLvyHX+290ZAoNYbnm/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uMT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64</w:t>
                        </w:r>
                      </w:p>
                    </w:txbxContent>
                  </v:textbox>
                </v:rect>
                <v:shape id="Picture 50974" o:spid="_x0000_s3221" type="#_x0000_t75" style="position:absolute;left:39487;top:-46;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sl+XHAAAA3gAAAA8AAABkcnMvZG93bnJldi54bWxEj8FuwjAQRO9I/QdrK/UGTltoIcUgWgmp&#10;Fw6kHHpcxUucJl5bsZukf48rIXEczc6bnfV2tK3oqQu1YwWPswwEcel0zZWC09d+ugQRIrLG1jEp&#10;+KMA283dZI25dgMfqS9iJRKEQ44KTIw+lzKUhiyGmfPEyTu7zmJMsquk7nBIcNvKpyx7kRZrTg0G&#10;PX0YKpvi16Y3mtXOy/48XxY/8fDcfL/702CUergfd28gIo3xdnxNf2oFi2z1Oof/OYkBcnM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Ksl+XHAAAA3gAAAA8AAAAAAAAAAAAA&#10;AAAAnwIAAGRycy9kb3ducmV2LnhtbFBLBQYAAAAABAAEAPcAAACTAwAAAAA=&#10;">
                  <v:imagedata r:id="rId335" o:title=""/>
                </v:shape>
                <v:shape id="Shape 8004" o:spid="_x0000_s3222" style="position:absolute;left:39537;width:2702;height:1802;visibility:visible;mso-wrap-style:square;v-text-anchor:top" coordsize="27021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r8V8QA&#10;AADdAAAADwAAAGRycy9kb3ducmV2LnhtbESPQWsCMRSE7wX/Q3hCbzWplUW2RimKpQcvuoIeH8lz&#10;d+nmZd1EXf+9EQo9DjPzDTNb9K4RV+pC7VnD+0iBIDbe1lxq2BfrtymIEJEtNp5Jw50CLOaDlxnm&#10;1t94S9ddLEWCcMhRQxVjm0sZTEUOw8i3xMk7+c5hTLIrpe3wluCukWOlMumw5rRQYUvLiszv7uI0&#10;fBzOKvNZsTp+Z2gKwyfvNlLr12H/9QkiUh//w3/tH6thqtQEnm/S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6/FfEAAAA3QAAAA8AAAAAAAAAAAAAAAAAmAIAAGRycy9k&#10;b3ducmV2LnhtbFBLBQYAAAAABAAEAPUAAACJAwAAAAA=&#10;" path="m,180210r270211,l270211,,,,,180210xe" filled="f" strokecolor="#404040" strokeweight=".17653mm">
                  <v:stroke endcap="round"/>
                  <v:path arrowok="t" textboxrect="0,0,270211,180210"/>
                </v:shape>
                <v:shape id="Shape 8005" o:spid="_x0000_s3223" style="position:absolute;left:40618;top:631;width:540;height:534;visibility:visible;mso-wrap-style:square;v-text-anchor:top" coordsize="54017,5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w+scA&#10;AADdAAAADwAAAGRycy9kb3ducmV2LnhtbESPQWvCQBSE7wX/w/IKXkLdbVGxqRuxBUF7q7Z4fWRf&#10;kzTZtyG7avTXu4LQ4zAz3zDzRW8bcaTOV441PI8UCOLcmYoLDd+71dMMhA/IBhvHpOFMHhbZ4GGO&#10;qXEn/qLjNhQiQtinqKEMoU2l9HlJFv3ItcTR+3WdxRBlV0jT4SnCbSNflJpKixXHhRJb+igpr7cH&#10;qyHZ76vPSfI3DvXlJ5HnzWb9/tpqPXzsl28gAvXhP3xvr42GmVITuL2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csPrHAAAA3QAAAA8AAAAAAAAAAAAAAAAAmAIAAGRy&#10;cy9kb3ducmV2LnhtbFBLBQYAAAAABAAEAPUAAACMAwAAAAA=&#10;" path="m,53403l54017,e" filled="f" strokecolor="#363636" strokeweight=".52958mm">
                  <v:stroke endcap="round"/>
                  <v:path arrowok="t" textboxrect="0,0,54017,53403"/>
                </v:shape>
                <v:shape id="Shape 8006" o:spid="_x0000_s3224" style="position:absolute;left:40625;top:645;width:533;height:526;visibility:visible;mso-wrap-style:square;v-text-anchor:top" coordsize="53381,5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DFmMUA&#10;AADdAAAADwAAAGRycy9kb3ducmV2LnhtbESPQWvCQBSE74X+h+UVvNVNi0iIrsEWWtSbsYLeHtln&#10;Esy+TXe3MfbXdwWhx2FmvmHm+WBa0ZPzjWUFL+MEBHFpdcOVgq/dx3MKwgdkja1lUnAlD/ni8WGO&#10;mbYX3lJfhEpECPsMFdQhdJmUvqzJoB/bjjh6J+sMhihdJbXDS4SbVr4myVQabDgu1NjRe03lufgx&#10;CjakD3v+POzcJD2G37f1dFsW30qNnoblDESgIfyH7+2VVpBGItzex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MWYxQAAAN0AAAAPAAAAAAAAAAAAAAAAAJgCAABkcnMv&#10;ZG93bnJldi54bWxQSwUGAAAAAAQABAD1AAAAigMAAAAA&#10;" path="m,l53381,52641e" filled="f" strokecolor="#363636" strokeweight=".52958mm">
                  <v:stroke endcap="round"/>
                  <v:path arrowok="t" textboxrect="0,0,53381,52641"/>
                </v:shape>
                <v:rect id="Rectangle 8007" o:spid="_x0000_s3225" style="position:absolute;left:4060;top:9649;width:8114;height:2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VAi8UA&#10;AADdAAAADwAAAGRycy9kb3ducmV2LnhtbESPQWvCQBSE70L/w/IK3nS3PdQYXUVaix6tFqy3R/aZ&#10;BLNvQ3Y10V/vFgSPw8x8w0znna3EhRpfOtbwNlQgiDNnSs41/O6+BwkIH5ANVo5Jw5U8zGcvvSmm&#10;xrX8Q5dtyEWEsE9RQxFCnUrps4Is+qGriaN3dI3FEGWTS9NgG+G2ku9KfUiLJceFAmv6LCg7bc9W&#10;wyqpF39rd2vzanlY7Tf78dduHLTuv3aLCYhAXXiGH+210ZAoNYL/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UCLxQAAAN0AAAAPAAAAAAAAAAAAAAAAAJgCAABkcnMv&#10;ZG93bnJldi54bWxQSwUGAAAAAAQABAD1AAAAigMAAAAA&#10;" filled="f" stroked="f">
                  <v:textbox inset="0,0,0,0">
                    <w:txbxContent>
                      <w:p w:rsidR="00427F36" w:rsidRDefault="00427F36">
                        <w:r>
                          <w:rPr>
                            <w:rFonts w:ascii="宋体" w:eastAsia="宋体" w:hAnsi="宋体" w:cs="宋体"/>
                            <w:color w:val="FFC000"/>
                            <w:sz w:val="24"/>
                          </w:rPr>
                          <w:t>大屏点数</w:t>
                        </w:r>
                      </w:p>
                    </w:txbxContent>
                  </v:textbox>
                </v:rect>
                <v:shape id="Picture 50975" o:spid="_x0000_s3226" type="#_x0000_t75" style="position:absolute;left:29327;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vzybHAAAA3gAAAA8AAABkcnMvZG93bnJldi54bWxEj0FrwkAUhO8F/8PyBC+hbgzY1OgqKgge&#10;eqnVg7dn9jUJzb4N2U2M/94tFHocZuYbZrUZTC16al1lWcFsGoMgzq2uuFBw/jq8voNwHlljbZkU&#10;PMjBZj16WWGm7Z0/qT/5QgQIuwwVlN43mZQuL8mgm9qGOHjftjXog2wLqVu8B7ipZRLHb9JgxWGh&#10;xIb2JeU/p84oSPH6sTv2aXJYzKLoEt06Sq6dUpPxsF2C8DT4//Bf+6gVzONFOoffO+EKyPUT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yvzybHAAAA3gAAAA8AAAAAAAAAAAAA&#10;AAAAnwIAAGRycy9kb3ducmV2LnhtbFBLBQYAAAAABAAEAPcAAACTAwAAAAA=&#10;">
                  <v:imagedata r:id="rId336" o:title=""/>
                </v:shape>
                <v:shape id="Shape 8009" o:spid="_x0000_s3227" style="position:absolute;left:29359;top:32406;width:4228;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YyJ8UA&#10;AADdAAAADwAAAGRycy9kb3ducmV2LnhtbESPT2sCMRTE70K/Q3iF3jTRQ7uuRilqofQi/sXjY/O6&#10;u7h5WZKo22/fCILHYWZ+w0znnW3ElXyoHWsYDhQI4sKZmksN+91XPwMRIrLBxjFp+KMA89lLb4q5&#10;cTfe0HUbS5EgHHLUUMXY5lKGoiKLYeBa4uT9Om8xJulLaTzeEtw2cqTUu7RYc1qosKVFRcV5e7Ea&#10;vNq1tDwcP05reV5dFtloPPyxWr+9dp8TEJG6+Aw/2t9GQ6bUGO5v0hO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jInxQAAAN0AAAAPAAAAAAAAAAAAAAAAAJgCAABkcnMv&#10;ZG93bnJldi54bWxQSwUGAAAAAAQABAD1AAAAigMAAAAA&#10;" path="m,l,64745c,76125,9279,85343,20590,85343r381676,c413578,85343,422856,76125,422856,64745v,,,,,l422856,e" filled="f" strokecolor="white" strokeweight=".52958mm">
                  <v:stroke endcap="round"/>
                  <v:path arrowok="t" textboxrect="0,0,422856,85343"/>
                </v:shape>
                <v:shape id="Picture 50976" o:spid="_x0000_s3228" type="#_x0000_t75" style="position:absolute;left:29327;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kvzGAAAA3gAAAA8AAABkcnMvZG93bnJldi54bWxEj91KAzEUhO8F3yEcoXc2a6G1XZsWEQQr&#10;WO3PA5wmx+zi5mTZHNutT98IgpfDzHzDzJd9aNSRulRHNnA3LEAR2+hq9gb2u+fbKagkyA6byGTg&#10;TAmWi+urOZYunnhDx614lSGcSjRQibSl1slWFDANY0ucvc/YBZQsO69dh6cMD40eFcVEB6w5L1TY&#10;0lNF9mv7HQy8rVbIZ1n/NGhfDyP2Xt7thzGDm/7xAZRQL//hv/aLMzAuZvcT+L2Tr4BeX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6S/MYAAADeAAAADwAAAAAAAAAAAAAA&#10;AACfAgAAZHJzL2Rvd25yZXYueG1sUEsFBgAAAAAEAAQA9wAAAJIDAAAAAA==&#10;">
                  <v:imagedata r:id="rId337" o:title=""/>
                </v:shape>
                <v:shape id="Shape 8011" o:spid="_x0000_s3229" style="position:absolute;left:29359;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5PAcYA&#10;AADdAAAADwAAAGRycy9kb3ducmV2LnhtbESPUUvDMBSF3wX/Q7iCby6pG1K6pUVlgw2G4PQH3CXX&#10;tq65KU22Vn+9EQQfD+ec73BW1eQ6caEhtJ41ZDMFgth423Kt4f1tc5eDCBHZYueZNHxRgKq8vlph&#10;Yf3Ir3Q5xFokCIcCNTQx9oWUwTTkMMx8T5y8Dz84jEkOtbQDjgnuOnmv1IN02HJaaLCn54bM6XB2&#10;Gsz3eW0+F0e1e9rk8xd52m9H3mt9ezM9LkFEmuJ/+K+9tRpylWXw+yY9AV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5PAcYAAADdAAAADwAAAAAAAAAAAAAAAACYAgAAZHJz&#10;L2Rvd25yZXYueG1sUEsFBgAAAAAEAAQA9QAAAIsDAAAAAA==&#10;" path="m422856,85331r,-64733c422856,9218,413578,,402266,l20590,c9279,,,9218,,20598l,85331e" filled="f" strokecolor="white" strokeweight=".52958mm">
                  <v:stroke endcap="round"/>
                  <v:path arrowok="t" textboxrect="0,0,422856,85331"/>
                </v:shape>
                <v:shape id="Shape 8012" o:spid="_x0000_s3230" style="position:absolute;left:29312;top:31529;width:4322;height:1802;visibility:visible;mso-wrap-style:square;v-text-anchor:top" coordsize="432262,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R3N8UA&#10;AADdAAAADwAAAGRycy9kb3ducmV2LnhtbESPQWsCMRSE74L/ITyhN03WQ3G3RmkFRbzUamnp7bF5&#10;3V3cvIRN1PXfN0LB4zAz3zDzZW9bcaEuNI41ZBMFgrh0puFKw+dxPZ6BCBHZYOuYNNwowHIxHMyx&#10;MO7KH3Q5xEokCIcCNdQx+kLKUNZkMUycJ07er+ssxiS7SpoOrwluWzlV6llabDgt1OhpVVN5Opyt&#10;hq3/Vrk/vvufE2Zm9/WW82afa/006l9fQETq4yP8394aDTOVTeH+Jj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5Hc3xQAAAN0AAAAPAAAAAAAAAAAAAAAAAJgCAABkcnMv&#10;ZG93bnJldi54bWxQSwUGAAAAAAQABAD1AAAAigMAAAAA&#10;" path="m20590,180210r391082,c423111,180210,432262,170992,432262,159612v,,,,,l432262,20598c432262,9231,423111,,411672,l20590,c9151,,,9231,,20598l,159612v,11380,9151,20598,20590,20598e" filled="f" strokecolor="#797979" strokeweight=".26478mm">
                  <v:stroke endcap="round"/>
                  <v:path arrowok="t" textboxrect="0,0,432262,180210"/>
                </v:shape>
                <v:rect id="Rectangle 8013" o:spid="_x0000_s3231" style="position:absolute;left:29947;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QVcYA&#10;AADdAAAADwAAAGRycy9kb3ducmV2LnhtbESPQWvCQBSE7wX/w/IKvTUbK5QYs4pYJR5bFWxvj+wz&#10;Cc2+Ddk1SfvruwXB4zAz3zDZajSN6KlztWUF0ygGQVxYXXOp4HTcPScgnEfW2FgmBT/kYLWcPGSY&#10;ajvwB/UHX4oAYZeigsr7NpXSFRUZdJFtiYN3sZ1BH2RXSt3hEOCmkS9x/CoN1hwWKmxpU1Hxfbga&#10;BXnSrj/39ncom+1Xfn4/z9+Oc6/U0+O4XoDwNPp7+NbeawVJPJ3B/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fQVcYAAADdAAAADwAAAAAAAAAAAAAAAACYAgAAZHJz&#10;L2Rvd25yZXYueG1sUEsFBgAAAAAEAAQA9QAAAIsDAAAAAA==&#10;" filled="f" stroked="f">
                  <v:textbox inset="0,0,0,0">
                    <w:txbxContent>
                      <w:p w:rsidR="00427F36" w:rsidRDefault="00427F36">
                        <w:r>
                          <w:rPr>
                            <w:rFonts w:ascii="宋体" w:eastAsia="宋体" w:hAnsi="宋体" w:cs="宋体"/>
                            <w:sz w:val="16"/>
                          </w:rPr>
                          <w:t>下一步</w:t>
                        </w:r>
                      </w:p>
                    </w:txbxContent>
                  </v:textbox>
                </v:rect>
                <v:shape id="Picture 50977" o:spid="_x0000_s3232" type="#_x0000_t75" style="position:absolute;left:35992;top:32363;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x9MrIAAAA3gAAAA8AAABkcnMvZG93bnJldi54bWxEj09rwkAUxO9Cv8PyCr0E3RioqdFVqiB4&#10;6MU/PXh7Zp9JaPZtyG5i+u27BcHjMDO/YZbrwdSip9ZVlhVMJzEI4tzqigsF59Nu/AHCeWSNtWVS&#10;8EsO1quX0RIzbe98oP7oCxEg7DJUUHrfZFK6vCSDbmIb4uDdbGvQB9kWUrd4D3BTyySOZ9JgxWGh&#10;xIa2JeU/x84oSPHytdn3abKbT6PoO7p2lFw6pd5eh88FCE+Df4Yf7b1W8B7P0xT+74QrIF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TMfTKyAAAAN4AAAAPAAAAAAAAAAAA&#10;AAAAAJ8CAABkcnMvZG93bnJldi54bWxQSwUGAAAAAAQABAD3AAAAlAMAAAAA&#10;">
                  <v:imagedata r:id="rId336" o:title=""/>
                </v:shape>
                <v:shape id="Shape 8015" o:spid="_x0000_s3233" style="position:absolute;left:36024;top:32406;width:4228;height:853;visibility:visible;mso-wrap-style:square;v-text-anchor:top" coordsize="4228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AasUA&#10;AADdAAAADwAAAGRycy9kb3ducmV2LnhtbESPT2sCMRTE7wW/Q3iCl1KzK7Qsq1FEUDxIodr2/Ni8&#10;/aOblyWJuvrpG0HocZiZ3zCzRW9acSHnG8sK0nECgriwuuFKwfdh/ZaB8AFZY2uZFNzIw2I+eJlh&#10;ru2Vv+iyD5WIEPY5KqhD6HIpfVGTQT+2HXH0SusMhihdJbXDa4SbVk6S5EMabDgu1NjRqqbitD8b&#10;Bec0o92Oy3LTvH4i/bp7+sNHpUbDfjkFEagP/+Fne6sVZEn6Do838Qn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KcBqxQAAAN0AAAAPAAAAAAAAAAAAAAAAAJgCAABkcnMv&#10;ZG93bnJldi54bWxQSwUGAAAAAAQABAD1AAAAigMAAAAA&#10;" path="m,l,64745c,76125,9279,85343,20590,85343r381676,1c413579,85344,422856,76125,422856,64745v,,,,,l422856,e" filled="f" strokecolor="white" strokeweight=".52958mm">
                  <v:stroke endcap="round"/>
                  <v:path arrowok="t" textboxrect="0,0,422856,85344"/>
                </v:shape>
                <v:shape id="Picture 50978" o:spid="_x0000_s3234" type="#_x0000_t75" style="position:absolute;left:35992;top:31571;width:4267;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9oxXDAAAA3gAAAA8AAABkcnMvZG93bnJldi54bWxET91KAkEUvg98h+EI3elsQlmro4gQZKCV&#10;9QCnmePs0s6ZZeeka0/vXAhdfnz/82UfGnWkLtWRDdyNC1DENrqavYGvz+fRI6gkyA6byGTgTAmW&#10;i8HNHEsXT/xBx714lUM4lWigEmlLrZOtKGAax5Y4c4fYBZQMO69dh6ccHho9KYoHHbDm3FBhS+uK&#10;7M/+NxjYbjbIZ9n9NWhfvyfsvbzZd2Nuh/1qBkqol3/x1f3iDNwXT9O8N9/JV0AvL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T2jFcMAAADeAAAADwAAAAAAAAAAAAAAAACf&#10;AgAAZHJzL2Rvd25yZXYueG1sUEsFBgAAAAAEAAQA9wAAAI8DAAAAAA==&#10;">
                  <v:imagedata r:id="rId337" o:title=""/>
                </v:shape>
                <v:shape id="Shape 8017" o:spid="_x0000_s3235" style="position:absolute;left:36024;top:31600;width:4228;height:854;visibility:visible;mso-wrap-style:square;v-text-anchor:top" coordsize="422856,85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ty7sYA&#10;AADdAAAADwAAAGRycy9kb3ducmV2LnhtbESP0WoCMRRE3wv9h3ALfdPEWuqyGqUtChZE0PYDrsnt&#10;7tbNzbKJ7urXNwWhj8PMnGFmi97V4kxtqDxrGA0VCGLjbcWFhq/P1SADESKyxdozabhQgMX8/m6G&#10;ufUd7+i8j4VIEA45aihjbHIpgynJYRj6hjh53751GJNsC2lb7BLc1fJJqRfpsOK0UGJD7yWZ4/7k&#10;NJjraWl+ng/q422VjbfyuFl3vNH68aF/nYKI1Mf/8K29thoyNZrA35v0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ty7sYAAADdAAAADwAAAAAAAAAAAAAAAACYAgAAZHJz&#10;L2Rvd25yZXYueG1sUEsFBgAAAAAEAAQA9QAAAIsDAAAAAA==&#10;" path="m422856,85331r,-64732c422856,9218,413579,,402266,l20590,c9279,,,9218,,20598r,l,85331e" filled="f" strokecolor="white" strokeweight=".52958mm">
                  <v:stroke endcap="round"/>
                  <v:path arrowok="t" textboxrect="0,0,422856,85331"/>
                </v:shape>
                <v:shape id="Shape 8018" o:spid="_x0000_s3236" style="position:absolute;left:35977;top:31529;width:4322;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jxA8MA&#10;AADdAAAADwAAAGRycy9kb3ducmV2LnhtbERPXWvCMBR9H/gfwh34tqZVtkltKjoRJoxB7WCvl+ba&#10;ljU3Jcm0/nvzMNjj4XwXm8kM4kLO95YVZEkKgrixuudWwVd9eFqB8AFZ42CZFNzIw6acPRSYa3vl&#10;ii6n0IoYwj5HBV0IYy6lbzoy6BM7EkfubJ3BEKFrpXZ4jeFmkIs0fZEGe44NHY701lHzc/o1Co71&#10;Yhey/bSsP5tlZV61/949fyg1f5y2axCBpvAv/nO/awWrNItz45v4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jxA8MAAADdAAAADwAAAAAAAAAAAAAAAACYAgAAZHJzL2Rv&#10;d25yZXYueG1sUEsFBgAAAAAEAAQA9QAAAIgDAAAAAA==&#10;" path="m20589,180210r391082,c423110,180210,432261,170992,432261,159612v,,,,,l432261,20598c432261,9231,423110,,411671,l20589,c9151,,,9231,,20598r,l,159612v,11380,9151,20598,20589,20598e" filled="f" strokecolor="#797979" strokeweight=".26478mm">
                  <v:stroke endcap="round"/>
                  <v:path arrowok="t" textboxrect="0,0,432261,180210"/>
                </v:shape>
                <v:rect id="Rectangle 8019" o:spid="_x0000_s3237" style="position:absolute;left:37122;top:31894;width:270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v8YA&#10;AADdAAAADwAAAGRycy9kb3ducmV2LnhtbESPQWvCQBSE7wX/w/IEb83GHkoSXUWqRY82KcTeHtnX&#10;JDT7NmS3Jvrru4VCj8PMfMOst5PpxJUG11pWsIxiEMSV1S3XCt6L18cEhPPIGjvLpOBGDrab2cMa&#10;M21HfqNr7msRIOwyVNB432dSuqohgy6yPXHwPu1g0Ac51FIPOAa46eRTHD9Lgy2HhQZ7emmo+sq/&#10;jYJj0u8uJ3sf6+7wcSzPZbovUq/UYj7tViA8Tf4//Nc+aQVJvEz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nv8YAAADdAAAADwAAAAAAAAAAAAAAAACYAgAAZHJz&#10;L2Rvd25yZXYueG1sUEsFBgAAAAAEAAQA9QAAAIsDAAAAAA==&#10;" filled="f" stroked="f">
                  <v:textbox inset="0,0,0,0">
                    <w:txbxContent>
                      <w:p w:rsidR="00427F36" w:rsidRDefault="00427F36">
                        <w:r>
                          <w:rPr>
                            <w:rFonts w:ascii="宋体" w:eastAsia="宋体" w:hAnsi="宋体" w:cs="宋体"/>
                            <w:sz w:val="16"/>
                          </w:rPr>
                          <w:t>取消</w:t>
                        </w:r>
                      </w:p>
                    </w:txbxContent>
                  </v:textbox>
                </v:rect>
                <v:shape id="Picture 50979" o:spid="_x0000_s3238" type="#_x0000_t75" style="position:absolute;left:716;top:4647;width:2286;height:2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JSabHAAAA3gAAAA8AAABkcnMvZG93bnJldi54bWxEj0FrAjEUhO8F/0N4hV6kZi201q1RRLB6&#10;8eDaS2/P5HV3afKybNJ19dc3guBxmJlvmNmid1Z01Ibas4LxKANBrL2puVTwdVg/v4MIEdmg9UwK&#10;zhRgMR88zDA3/sR76opYigThkKOCKsYmlzLoihyGkW+Ik/fjW4cxybaUpsVTgjsrX7LsTTqsOS1U&#10;2NCqIv1b/DkFdLF6qI9HLCaXzXm3+VwP5bdV6umxX36AiNTHe/jW3hoFr9l0MoXrnXQF5Pw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sJSabHAAAA3gAAAA8AAAAAAAAAAAAA&#10;AAAAnwIAAGRycy9kb3ducmV2LnhtbFBLBQYAAAAABAAEAPcAAACTAwAAAAA=&#10;">
                  <v:imagedata r:id="rId338" o:title=""/>
                </v:shape>
                <v:shape id="Shape 8021" o:spid="_x0000_s3239" style="position:absolute;left:762;top:4677;width:2225;height:2226;visibility:visible;mso-wrap-style:square;v-text-anchor:top" coordsize="222460,22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Qs8QA&#10;AADdAAAADwAAAGRycy9kb3ducmV2LnhtbESPUYvCMBCE3w/uP4QV7u1M2geRahQRD1RQqfoDlmZt&#10;i82mNNH2/r0RDu5xmJ1vdubLwTbiSZ2vHWtIxgoEceFMzaWG6+XnewrCB2SDjWPS8EselovPjzlm&#10;xvWc0/McShEh7DPUUIXQZlL6oiKLfuxa4ujdXGcxRNmV0nTYR7htZKrURFqsOTZU2NK6ouJ+ftj4&#10;xolNv0nz02R3vCfyehjKvcq1/hoNqxmIQEP4P/5Lb42GqUoTeK+JCJ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wULPEAAAA3QAAAA8AAAAAAAAAAAAAAAAAmAIAAGRycy9k&#10;b3ducmV2LnhtbFBLBQYAAAAABAAEAPUAAACJAwAAAAA=&#10;" path="m111224,222640v61427,,111236,-49842,111236,-111383c222460,49843,172651,,111224,,49797,,,49843,,111257v,61541,49797,111383,111224,111383xe" filled="f" strokecolor="#797979" strokeweight=".35306mm">
                  <v:stroke endcap="round"/>
                  <v:path arrowok="t" textboxrect="0,0,222460,222640"/>
                </v:shape>
                <v:shape id="Picture 50980" o:spid="_x0000_s3240" type="#_x0000_t75" style="position:absolute;left:848;top:4748;width:2043;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yn4/EAAAA3gAAAA8AAABkcnMvZG93bnJldi54bWxEj82KwjAUhfeC7xCu4E5TRQfbMUoRBEVc&#10;jAri7tLcaTvT3NQman17sxBcHs4f33zZmkrcqXGlZQWjYQSCOLO65FzB6bgezEA4j6yxskwKnuRg&#10;ueh25pho++Afuh98LsIIuwQVFN7XiZQuK8igG9qaOHi/tjHog2xyqRt8hHFTyXEUfUmDJYeHAmta&#10;FZT9H25GwfgyjXdt/HdNJ3i+aLnNz3KfKtXvtek3CE+t/4Tf7Y1WMI3iWQAIOAEF5O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yn4/EAAAA3gAAAA8AAAAAAAAAAAAAAAAA&#10;nwIAAGRycy9kb3ducmV2LnhtbFBLBQYAAAAABAAEAPcAAACQAwAAAAA=&#10;">
                  <v:imagedata r:id="rId339" o:title=""/>
                </v:shape>
                <v:shape id="Shape 8023" o:spid="_x0000_s3241" style="position:absolute;left:883;top:4794;width:1982;height:1983;visibility:visible;mso-wrap-style:square;v-text-anchor:top" coordsize="198196,198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zYu8AA&#10;AADdAAAADwAAAGRycy9kb3ducmV2LnhtbESPzQrCMBCE74LvEFbwIpr6g0g1iggFT4I/D7A0a1Ns&#10;NqWJtr69EQSPw8x8w2x2na3EixpfOlYwnSQgiHOnSy4U3K7ZeAXCB2SNlWNS8CYPu22/t8FUu5bP&#10;9LqEQkQI+xQVmBDqVEqfG7LoJ64mjt7dNRZDlE0hdYNthNtKzpJkKS2WHBcM1nQwlD8uT6tgYY6j&#10;ajFvn5l5nDIZkLocT0oNB91+DSJQF/7hX/uoFayS2Ry+b+ITkN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TzYu8AAAADdAAAADwAAAAAAAAAAAAAAAACYAgAAZHJzL2Rvd25y&#10;ZXYueG1sUEsFBgAAAAAEAAQA9QAAAIUDAAAAAA==&#10;" path="m99097,198355v54741,,99099,-44376,99099,-99178c198196,44503,153838,,99097,,44369,,,44503,,99177v,54802,44369,99178,99097,99178xe" filled="f" strokecolor="white" strokeweight=".08825mm">
                  <v:stroke endcap="round"/>
                  <v:path arrowok="t" textboxrect="0,0,198196,198355"/>
                </v:shape>
                <v:shape id="Shape 8024" o:spid="_x0000_s3242" style="position:absolute;left:1707;top:5447;width:335;height:652;visibility:visible;mso-wrap-style:square;v-text-anchor:top" coordsize="33452,65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lRcQA&#10;AADdAAAADwAAAGRycy9kb3ducmV2LnhtbESPQYvCMBSE7wv7H8ITvK2JIiJdoxRZQWEv1l68PZq3&#10;bXabl9JErf/eLAgeh5lvhlltBteKK/XBetYwnSgQxJU3lmsN5Wn3sQQRIrLB1jNpuFOAzfr9bYWZ&#10;8Tc+0rWItUglHDLU0MTYZVKGqiGHYeI74uT9+N5hTLKvpenxlspdK2dKLaRDy2mhwY62DVV/xcVp&#10;WP5uc1t/7S1+53Q8FOX5Uqqz1uPRkH+CiDTEV/hJ703i1GwO/2/SE5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VpUXEAAAA3QAAAA8AAAAAAAAAAAAAAAAAmAIAAGRycy9k&#10;b3ducmV2LnhtbFBLBQYAAAAABAAEAPUAAACJAwAAAAA=&#10;" path="m33452,l,33441,31787,65228e" filled="f" strokeweight=".70611mm">
                  <v:stroke endcap="round"/>
                  <v:path arrowok="t" textboxrect="0,0,33452,65228"/>
                </v:shape>
                <v:shape id="Shape 8025" o:spid="_x0000_s3243"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IAi8UA&#10;AADdAAAADwAAAGRycy9kb3ducmV2LnhtbESPXWvCMBSG74X9h3AE72yiw02rUcZgKAz8Rre7Q3Ns&#10;y5qT0mTa/ftFGOzy5f14eGeL1lbiSo0vHWsYJAoEceZMybmG4+GtPwbhA7LByjFp+CEPi/lDZ4ap&#10;cTfe0XUfchFH2KeooQihTqX0WUEWfeJq4uhdXGMxRNnk0jR4i+O2kkOlnqTFkiOhwJpeC8q+9t82&#10;Qh4/PnGj8olblcv3td+eT88j1rrXbV+mIAK14T/8114ZDWM1HMH9TX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UgCLxQAAAN0AAAAPAAAAAAAAAAAAAAAAAJgCAABkcnMv&#10;ZG93bnJldi54bWxQSwUGAAAAAAQABAD1AAAAigMAAAAA&#10;" path="m117312,v64782,,117299,52538,117299,117347c234611,182156,182094,234694,117312,234694,52530,234694,,182156,,117347,,52538,52530,,117312,xe" fillcolor="#cdcdcd" stroked="f" strokeweight="0">
                  <v:fill opacity="32639f"/>
                  <v:stroke endcap="round"/>
                  <v:path arrowok="t" textboxrect="0,0,234611,234694"/>
                </v:shape>
                <v:shape id="Shape 8028" o:spid="_x0000_s3244" style="position:absolute;left:2109;top:31167;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tBwcEA&#10;AADdAAAADwAAAGRycy9kb3ducmV2LnhtbERPS4vCMBC+L+x/CLPgZVlTPUitRlkExYuID/Y8NGNb&#10;tpmUZmrrvzcHwePH916uB1erO7Wh8mxgMk5AEefeVlwYuF62PymoIMgWa89k4EEB1qvPjyVm1vd8&#10;ovtZChVDOGRooBRpMq1DXpLDMPYNceRuvnUoEbaFti32MdzVepokM+2w4thQYkObkvL/c+cM6Ln8&#10;HR/HZt9/H9LTbrLJpeuCMaOv4XcBSmiQt/jl3lsDaTKNc+Ob+AT0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bQcHBAAAA3QAAAA8AAAAAAAAAAAAAAAAAmAIAAGRycy9kb3du&#10;cmV2LnhtbFBLBQYAAAAABAAEAPUAAACGAwAAAAA=&#10;" path="m,117347c,52538,52530,,117312,v64782,,117299,52538,117299,117347c234611,117347,234611,117347,234611,117347v,64809,-52517,117347,-117299,117347c52530,234694,,182156,,117347e" filled="f" strokecolor="#cdcdcd" strokeweight=".08825mm">
                  <v:stroke opacity="32639f" endcap="round"/>
                  <v:path arrowok="t" textboxrect="0,0,234611,234694"/>
                </v:shape>
                <v:shape id="Picture 50981" o:spid="_x0000_s3245" type="#_x0000_t75" style="position:absolute;left:1895;top:30941;width:2377;height: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lXTFAAAA3gAAAA8AAABkcnMvZG93bnJldi54bWxEj0FrAjEUhO9C/0N4hd40a2nLdmsUESq9&#10;FOla78/Nc7O4eVmTuG7/vRGEHoeZ+YaZLQbbip58aBwrmE4yEMSV0w3XCn63n+McRIjIGlvHpOCP&#10;AizmD6MZFtpd+If6MtYiQTgUqMDE2BVShsqQxTBxHXHyDs5bjEn6WmqPlwS3rXzOsjdpseG0YLCj&#10;laHqWJ6tgp05hf33Uu6Hrd3kL96FXb/OlXp6HJYfICIN8T98b39pBa/Zez6F2510BeT8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pV0xQAAAN4AAAAPAAAAAAAAAAAAAAAA&#10;AJ8CAABkcnMvZG93bnJldi54bWxQSwUGAAAAAAQABAD3AAAAkQMAAAAA&#10;">
                  <v:imagedata r:id="rId340" o:title=""/>
                </v:shape>
                <v:shape id="Shape 8030" o:spid="_x0000_s3246" style="position:absolute;left:1926;top:30984;width:2346;height:2347;visibility:visible;mso-wrap-style:square;v-text-anchor:top" coordsize="234611,23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oAMIA&#10;AADdAAAADwAAAGRycy9kb3ducmV2LnhtbERPTWvCQBC9F/oflin0UuqmSlpNXaUIBfFmquBxyI5J&#10;6O5syK4x/fedg+Dx8b6X69E7NVAf28AG3iYZKOIq2JZrA4ef79c5qJiQLbrAZOCPIqxXjw9LLGy4&#10;8p6GMtVKQjgWaKBJqSu0jlVDHuMkdMTCnUPvMQnsa217vEq4d3qaZe/aY8vS0GBHm4aq3/LiDWx1&#10;vntxbvGRH6dDPBxPi32+tcY8P41fn6ASjekuvrmFh3k2k/3yRp6AX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FCgAwgAAAN0AAAAPAAAAAAAAAAAAAAAAAJgCAABkcnMvZG93&#10;bnJldi54bWxQSwUGAAAAAAQABAD1AAAAhwMAAAAA&#10;" path="m,117347c,52538,52530,,117312,v64782,,117299,52538,117299,117347c234611,117347,234611,117347,234611,117347v,64809,-52517,117347,-117299,117347c52530,234694,,182156,,117347xe" filled="f" strokecolor="#404040" strokeweight=".08825mm">
                  <v:stroke endcap="round"/>
                  <v:path arrowok="t" textboxrect="0,0,234611,234694"/>
                </v:shape>
                <v:shape id="Shape 8031" o:spid="_x0000_s3247"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1LL8YA&#10;AADdAAAADwAAAGRycy9kb3ducmV2LnhtbESPQYvCMBSE74L/IbwFb5qqoFKNshQUUVZRl8Xjo3nb&#10;dm1eShO1/vuNIHgcZuYbZrZoTCluVLvCsoJ+LwJBnFpdcKbg+7TsTkA4j6yxtEwKHuRgMW+3Zhhr&#10;e+cD3Y4+EwHCLkYFufdVLKVLczLoerYiDt6vrQ36IOtM6hrvAW5KOYiikTRYcFjIsaIkp/RyvBoF&#10;6de6+Ts/lpvVz+6QVKNkPNjbrVKdj+ZzCsJT49/hV3utFUyiYR+eb8IT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1LL8YAAADdAAAADwAAAAAAAAAAAAAAAACYAgAAZHJz&#10;L2Rvd25yZXYueG1sUEsFBgAAAAAEAAQA9QAAAIsDAAAAAA==&#10;" path="m11223,v6202,,11223,5022,11223,11227c22446,17432,17425,22454,11223,22454,5020,22454,,17432,,11227,,5022,5020,,11223,xe" fillcolor="#cdcdcd" stroked="f" strokeweight="0">
                  <v:fill opacity="32639f"/>
                  <v:stroke endcap="round"/>
                  <v:path arrowok="t" textboxrect="0,0,22446,22454"/>
                </v:shape>
                <v:shape id="Shape 8034" o:spid="_x0000_s3248" style="position:absolute;left:3170;top:32879;width:224;height:224;visibility:visible;mso-wrap-style:square;v-text-anchor:top" coordsize="2244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mLx8gA&#10;AADdAAAADwAAAGRycy9kb3ducmV2LnhtbESPT2vCQBTE7wW/w/IEL6Vu2oqENKtIpaA3q1bs7ZF9&#10;+YPZtzG7xtRP7xYKPQ4z8xsmnfemFh21rrKs4HkcgSDOrK64ULDffTzFIJxH1lhbJgU/5GA+Gzyk&#10;mGh75U/qtr4QAcIuQQWl900ipctKMujGtiEOXm5bgz7ItpC6xWuAm1q+RNFUGqw4LJTY0HtJ2Wl7&#10;MQouj8vjanf7Pk/qbBMf9K37Kta5UqNhv3gD4an3/+G/9koriKPXCfy+CU9Az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GYvHyAAAAN0AAAAPAAAAAAAAAAAAAAAAAJgCAABk&#10;cnMvZG93bnJldi54bWxQSwUGAAAAAAQABAD1AAAAjQMAAAAA&#10;" path="m,11227c,5022,5020,,11223,v6202,,11223,5022,11223,11227c22446,11227,22446,11227,22446,11227v,6205,-5021,11227,-11223,11227c5020,22454,,17432,,11227e" filled="f" strokecolor="#cdcdcd" strokeweight=".08825mm">
                  <v:stroke opacity="32639f" endcap="round"/>
                  <v:path arrowok="t" textboxrect="0,0,22446,22454"/>
                </v:shape>
                <v:shape id="Picture 50982" o:spid="_x0000_s3249" type="#_x0000_t75" style="position:absolute;left:2941;top:32658;width:275;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4DI3GAAAA3gAAAA8AAABkcnMvZG93bnJldi54bWxEj1trAjEUhN8L/odwCn3TbJdWtqtRRGgp&#10;ffMCvp5uzl50c7Im6br+eyMIfRxm5htmvhxMK3pyvrGs4HWSgCAurG64UrDffY4zED4ga2wtk4Ir&#10;eVguRk9zzLW98Ib6bahEhLDPUUEdQpdL6YuaDPqJ7YijV1pnMETpKqkdXiLctDJNkqk02HBcqLGj&#10;dU3FaftnFLxlnXXtT19+heuhP50xPZa/qVIvz8NqBiLQEP7Dj/a3VvCefGQp3O/EKyA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ngMjcYAAADeAAAADwAAAAAAAAAAAAAA&#10;AACfAgAAZHJzL2Rvd25yZXYueG1sUEsFBgAAAAAEAAQA9wAAAJIDAAAAAA==&#10;">
                  <v:imagedata r:id="rId341" o:title=""/>
                </v:shape>
                <v:shape id="Shape 8036" o:spid="_x0000_s3250" style="position:absolute;left:2987;top:32696;width:224;height:224;visibility:visible;mso-wrap-style:square;v-text-anchor:top" coordsize="22446,22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8YA&#10;AADdAAAADwAAAGRycy9kb3ducmV2LnhtbESPQWvCQBSE74X+h+UVequ7GlCJriIFabEgqD3o7ZF9&#10;JsHs2zRvq+m/7xaEHoeZ+YaZL3vfqCt1Uge2MBwYUMRFcDWXFj4P65cpKInIDpvAZOGHBJaLx4c5&#10;5i7ceEfXfSxVgrDkaKGKsc21lqIijzIILXHyzqHzGJPsSu06vCW4b/TImLH2WHNaqLCl14qKy/7b&#10;WwiZbDMxm4m8HXYfX6cN6fNxa+3zU7+agYrUx//wvf3uLExNNoa/N+kJ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g8YAAADdAAAADwAAAAAAAAAAAAAAAACYAgAAZHJz&#10;L2Rvd25yZXYueG1sUEsFBgAAAAAEAAQA9QAAAIsDAAAAAA==&#10;" path="m,11227c,5022,5020,,11223,v6202,,11223,5022,11223,11227c22446,11227,22446,11227,22446,11227v,6205,-5021,11228,-11223,11228c5020,22455,,17432,,11227xe" filled="f" strokecolor="#404040" strokeweight=".08825mm">
                  <v:stroke endcap="round"/>
                  <v:path arrowok="t" textboxrect="0,0,22446,22455"/>
                </v:shape>
                <v:shape id="Shape 8037" o:spid="_x0000_s3251" style="position:absolute;left:3099;top:31583;width:0;height:1113;visibility:visible;mso-wrap-style:square;v-text-anchor:top" coordsize="0,111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Cn2ccA&#10;AADdAAAADwAAAGRycy9kb3ducmV2LnhtbESPQWsCMRSE74X+h/AKXoomVWh1NUop2BYPBbcePD43&#10;r5ttNy9LEnX9941Q6HGYmW+Yxap3rThRiI1nDQ8jBYK48qbhWsPucz2cgogJ2WDrmTRcKMJqeXuz&#10;wML4M2/pVKZaZAjHAjXYlLpCylhZchhHviPO3pcPDlOWoZYm4DnDXSvHSj1Khw3nBYsdvViqfsqj&#10;09BN1Nvl/rBfbwLtj+XHt93NXrdaD+765zmIRH36D/+1342GqZo8wfVNfg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gp9nHAAAA3QAAAA8AAAAAAAAAAAAAAAAAmAIAAGRy&#10;cy9kb3ducmV2LnhtbFBLBQYAAAAABAAEAPUAAACMAwAAAAA=&#10;" path="m,111218l,e" filled="f" strokeweight=".08825mm">
                  <v:stroke endcap="round"/>
                  <v:path arrowok="t" textboxrect="0,0,0,111218"/>
                </v:shape>
                <v:shape id="Shape 8038" o:spid="_x0000_s3252" style="position:absolute;left:2884;top:31207;width:430;height:430;visibility:visible;mso-wrap-style:square;v-text-anchor:top" coordsize="42959,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7rPMEA&#10;AADdAAAADwAAAGRycy9kb3ducmV2LnhtbERPTYvCMBC9C/sfwix403RdKtI1iqy49CRavextaMa2&#10;tJmUJrb135uD4PHxvtfb0TSip85VlhV8zSMQxLnVFRcKrpfDbAXCeWSNjWVS8CAH283HZI2JtgOf&#10;qc98IUIIuwQVlN63iZQuL8mgm9uWOHA32xn0AXaF1B0OIdw0chFFS2mw4tBQYku/JeV1djcKsv9j&#10;qk96aOM+3df+HJs6jv+Umn6Oux8Qnkb/Fr/cqVawir7D3PAmPAG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u6zzBAAAA3QAAAA8AAAAAAAAAAAAAAAAAmAIAAGRycy9kb3du&#10;cmV2LnhtbFBLBQYAAAAABAAEAPUAAACGAwAAAAA=&#10;" path="m21480,l42959,42977,,42977,21480,xe" fillcolor="black" stroked="f" strokeweight="0">
                  <v:stroke endcap="round"/>
                  <v:path arrowok="t" textboxrect="0,0,42959,42977"/>
                </v:shape>
                <v:shape id="Shape 8039" o:spid="_x0000_s3253" style="position:absolute;left:2795;top:31908;width:305;height:393;visibility:visible;mso-wrap-style:square;v-text-anchor:top" coordsize="30554,39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BARsYA&#10;AADdAAAADwAAAGRycy9kb3ducmV2LnhtbESPQWsCMRSE74X+h/AKXopma6Ho1ihSEN1LobYHj4/N&#10;c3fp5iUmT13/fVMo9DjMzDfMYjW4Xl0ops6zgadJAYq49rbjxsDX52Y8A5UE2WLvmQzcKMFqeX+3&#10;wNL6K3/QZS+NyhBOJRpoRUKpdapbcpgmPhBn7+ijQ8kyNtpGvGa46/W0KF60w47zQouB3lqqv/dn&#10;Z0BOIcRN2rlKjpWuDvNt//i+NWb0MKxfQQkN8h/+a++sgVnxPIffN/kJ6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BARsYAAADdAAAADwAAAAAAAAAAAAAAAACYAgAAZHJz&#10;L2Rvd25yZXYueG1sUEsFBgAAAAAEAAQA9QAAAIsDAAAAAA==&#10;" path="m,l30554,39315e" filled="f" strokeweight=".08825mm">
                  <v:stroke endcap="round"/>
                  <v:path arrowok="t" textboxrect="0,0,30554,39315"/>
                </v:shape>
                <v:shape id="Shape 8040" o:spid="_x0000_s3254"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NVAsIA&#10;AADdAAAADwAAAGRycy9kb3ducmV2LnhtbERPy4rCMBTdD/gP4QqzGTTVGaRWo8iAo7vxtXB5Sa5t&#10;sbkpTabt/L1ZCC4P571c97YSLTW+dKxgMk5AEGtnSs4VXM7bUQrCB2SDlWNS8E8e1qvB2xIz4zo+&#10;UnsKuYgh7DNUUIRQZ1J6XZBFP3Y1ceRurrEYImxyaRrsYrit5DRJZtJiybGhwJq+C9L3059VsDtu&#10;Puizn//86nZ3KQ8uvcpOK/U+7DcLEIH68BI/3XujIE2+4v74Jj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1UCwgAAAN0AAAAPAAAAAAAAAAAAAAAAAJgCAABkcnMvZG93&#10;bnJldi54bWxQSwUGAAAAAAQABAD1AAAAhwMAAAAA&#10;" path="m8058,v4461,,8071,3611,8071,8062c16129,12524,12519,16135,8058,16135,3609,16135,,12524,,8062,,3611,3609,,8058,xe" fillcolor="#cdcdcd" stroked="f" strokeweight="0">
                  <v:fill opacity="32639f"/>
                  <v:stroke endcap="round"/>
                  <v:path arrowok="t" textboxrect="0,0,16129,16135"/>
                </v:shape>
                <v:shape id="Shape 8043" o:spid="_x0000_s3255" style="position:absolute;left:2897;top:31930;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NpQsYA&#10;AADdAAAADwAAAGRycy9kb3ducmV2LnhtbESPQWsCMRSE7wX/Q3hCL6JJrYpsjVKFUil4cBXp8bF5&#10;3V26eVmSqOu/NwWhx2FmvmEWq8424kI+1I41vIwUCOLCmZpLDcfDx3AOIkRkg41j0nCjAKtl72mB&#10;mXFX3tMlj6VIEA4ZaqhibDMpQ1GRxTByLXHyfpy3GJP0pTQerwluGzlWaiYt1pwWKmxpU1Hxm5+t&#10;hu/zae3b/S6f5IN6qg7rT9p+sdbP/e79DUSkLv6HH+2t0TBXk1f4e5Oe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NpQsYAAADdAAAADwAAAAAAAAAAAAAAAACYAgAAZHJz&#10;L2Rvd25yZXYueG1sUEsFBgAAAAAEAAQA9QAAAIsDAAAAAA==&#10;" path="m,8062c,3611,3609,,8058,v4461,,8071,3611,8071,8062c16129,8062,16129,8062,16129,8062v,4462,-3610,8073,-8071,8073c3609,16135,,12524,,8062e" filled="f" strokecolor="#cdcdcd" strokeweight=".08825mm">
                  <v:stroke opacity="32639f" endcap="round"/>
                  <v:path arrowok="t" textboxrect="0,0,16129,16135"/>
                </v:shape>
                <v:shape id="Picture 50983" o:spid="_x0000_s3256" type="#_x0000_t75" style="position:absolute;left:2657;top:31703;width:244;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94RDFAAAA3gAAAA8AAABkcnMvZG93bnJldi54bWxEj0FrAjEUhO+F/ofwCt5qtkpFV6MUoVAK&#10;UrR6f26em8XNy5pEzf77plDocZiZb5jFKtlW3MiHxrGCl2EBgrhyuuFawf77/XkKIkRkja1jUtBT&#10;gNXy8WGBpXZ33tJtF2uRIRxKVGBi7EopQ2XIYhi6jjh7J+ctxix9LbXHe4bbVo6KYiItNpwXDHa0&#10;NlSdd1er4DrZJN1vjgfv08X0l+1n+tqjUoOn9DYHESnF//Bf+0MreC1m0zH83slX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PeEQxQAAAN4AAAAPAAAAAAAAAAAAAAAA&#10;AJ8CAABkcnMvZG93bnJldi54bWxQSwUGAAAAAAQABAD3AAAAkQMAAAAA&#10;">
                  <v:imagedata r:id="rId342" o:title=""/>
                </v:shape>
                <v:shape id="Shape 8045" o:spid="_x0000_s3257" style="position:absolute;left:2714;top:31747;width:161;height:161;visibility:visible;mso-wrap-style:square;v-text-anchor:top" coordsize="16129,16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U4MYA&#10;AADdAAAADwAAAGRycy9kb3ducmV2LnhtbESPQWsCMRSE74X+h/CE3jSr2Fa3RhHR4sEeum3B42Pz&#10;ulmbvCyb1F3/vSkIPQ4z8w2zWPXOijO1ofasYDzKQBCXXtdcKfj82A1nIEJE1mg9k4ILBVgt7+8W&#10;mGvf8Tudi1iJBOGQowITY5NLGUpDDsPIN8TJ+/atw5hkW0ndYpfgzspJlj1JhzWnBYMNbQyVP8Wv&#10;U+C71+NbZTZf2/pkn8v5wRY83in1MOjXLyAi9fE/fGvvtYJZNn2EvzfpCc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aU4MYAAADdAAAADwAAAAAAAAAAAAAAAACYAgAAZHJz&#10;L2Rvd25yZXYueG1sUEsFBgAAAAAEAAQA9QAAAIsDAAAAAA==&#10;" path="m,8061c,3611,3609,,8058,v4461,,8071,3611,8071,8061c16129,8061,16129,8061,16129,8061v,4463,-3610,8074,-8071,8074c3609,16135,,12524,,8061xe" filled="f" strokecolor="#404040" strokeweight=".08825mm">
                  <v:stroke endcap="round"/>
                  <v:path arrowok="t" textboxrect="0,0,16129,16135"/>
                </v:shape>
                <v:shape id="Shape 8046" o:spid="_x0000_s3258" style="position:absolute;left:3099;top:31663;width:276;height:494;visibility:visible;mso-wrap-style:square;v-text-anchor:top" coordsize="27593,4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78kMcA&#10;AADdAAAADwAAAGRycy9kb3ducmV2LnhtbESP3WrCQBSE7wu+w3KE3jWbSl0kukrxB4sgVlukl4fs&#10;aRLMng3ZbYxv3y0IvRxm5htmtuhtLTpqfeVYw3OSgiDOnam40PD5sXmagPAB2WDtmDTcyMNiPniY&#10;YWbclY/UnUIhIoR9hhrKEJpMSp+XZNEnriGO3rdrLYYo20KaFq8Rbms5SlMlLVYcF0psaFlSfjn9&#10;WA2Hbl2M817dVuu9Usvzcfv+tdtq/TjsX6cgAvXhP3xvvxkNk/RFwd+b+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JDHAAAA3QAAAA8AAAAAAAAAAAAAAAAAmAIAAGRy&#10;cy9kb3ducmV2LnhtbFBLBQYAAAAABAAEAPUAAACMAwAAAAA=&#10;" path="m27593,l,49436e" filled="f" strokeweight=".08825mm">
                  <v:stroke endcap="round"/>
                  <v:path arrowok="t" textboxrect="0,0,27593,49436"/>
                </v:shape>
                <v:shape id="Shape 52374" o:spid="_x0000_s3259" style="position:absolute;left:3485;top:31773;width:146;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7aKccA&#10;AADeAAAADwAAAGRycy9kb3ducmV2LnhtbESPT2vCQBTE7wW/w/IK3uqmWv8QXaVUpQVP0aDXR/aZ&#10;RLNvQ3Y16bfvFgSPw8z8hlmsOlOJOzWutKzgfRCBIM6sLjlXkB62bzMQziNrrCyTgl9ysFr2XhYY&#10;a9tyQve9z0WAsItRQeF9HUvpsoIMuoGtiYN3to1BH2STS91gG+CmksMomkiDJYeFAmv6Kii77m9G&#10;wcmWm121/j6mo10qL+0xWc/GiVL91+5zDsJT55/hR/tHKxgPR9MP+L8Tr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2inHAAAA3gAAAA8AAAAAAAAAAAAAAAAAmAIAAGRy&#10;cy9kb3ducmV2LnhtbFBLBQYAAAAABAAEAPUAAACMAwAAAAA=&#10;" path="m,l14558,r,14564l,14564,,e" fillcolor="#cdcdcd" stroked="f" strokeweight="0">
                  <v:fill opacity="32639f"/>
                  <v:stroke endcap="round"/>
                  <v:path arrowok="t" textboxrect="0,0,14558,14564"/>
                </v:shape>
                <v:shape id="Shape 8050" o:spid="_x0000_s3260" style="position:absolute;left:3485;top:31773;width:146;height:146;visibility:visible;mso-wrap-style:square;v-text-anchor:top" coordsize="14565,1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1l8MA&#10;AADdAAAADwAAAGRycy9kb3ducmV2LnhtbERPyWrDMBC9B/oPYgq9JXJbkhg3SiiGhN6yuIX2NpXG&#10;C7VGxlJj5++jQyDHx9tXm9G24ky9bxwreJ4lIIi1Mw1XCj6L7TQF4QOywdYxKbiQh836YbLCzLiB&#10;j3Q+hUrEEPYZKqhD6DIpva7Jop+5jjhypesthgj7SpoehxhuW/mSJAtpseHYUGNHeU367/RvFXyX&#10;u7QZ8kMuf/df5fJn0K+F1Eo9PY7vbyACjeEuvrk/jII0mcf98U18AnJ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d1l8MAAADdAAAADwAAAAAAAAAAAAAAAACYAgAAZHJzL2Rv&#10;d25yZXYueG1sUEsFBgAAAAAEAAQA9QAAAIgDAAAAAA==&#10;" path="m,14572r14565,l14565,,,,,14572e" filled="f" strokecolor="#cdcdcd" strokeweight=".08825mm">
                  <v:stroke opacity="32639f" endcap="round"/>
                  <v:path arrowok="t" textboxrect="0,0,14565,14572"/>
                </v:shape>
                <v:shape id="Picture 50984" o:spid="_x0000_s3261" type="#_x0000_t75" style="position:absolute;left:3226;top:31510;width:213;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kQbLGAAAA3gAAAA8AAABkcnMvZG93bnJldi54bWxEj0FrwkAUhO+F/oflFbzVTYsWE12lSAW1&#10;vSRt74/sMwlm3y7ZNYn/3i0UPA4z8w2z2oymFT11vrGs4GWagCAurW64UvDzvXtegPABWWNrmRRc&#10;ycNm/fiwwkzbgXPqi1CJCGGfoYI6BJdJ6cuaDPqpdcTRO9nOYIiyq6TucIhw08rXJHmTBhuOCzU6&#10;2tZUnouLUZCS68+z4vjxdciH3/02D5/epUpNnsb3JYhAY7iH/9t7rWCepIsZ/N2JV0Cu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CRBssYAAADeAAAADwAAAAAAAAAAAAAA&#10;AACfAgAAZHJzL2Rvd25yZXYueG1sUEsFBgAAAAAEAAQA9wAAAJIDAAAAAA==&#10;">
                  <v:imagedata r:id="rId343" o:title=""/>
                </v:shape>
                <v:shape id="Shape 8052" o:spid="_x0000_s3262" style="position:absolute;left:3302;top:31590;width:145;height:146;visibility:visible;mso-wrap-style:square;v-text-anchor:top" coordsize="14558,1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Lu8IA&#10;AADdAAAADwAAAGRycy9kb3ducmV2LnhtbESP3YrCMBSE7wXfIRzBO00UXKRrFBGEBUHYrg9waI5t&#10;2eakJtn+vL1ZELwcZuYbZncYbCM68qF2rGG1VCCIC2dqLjXcfs6LLYgQkQ02jknDSAEO++lkh5lx&#10;PX9Tl8dSJAiHDDVUMbaZlKGoyGJYupY4eXfnLcYkfSmNxz7BbSPXSn1IizWnhQpbOlVU/OZ/VgP6&#10;/DSay6i6W3+/yvoyWvnItZ7PhuMniEhDfIdf7S+jYas2a/h/k56A3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K8u7wgAAAN0AAAAPAAAAAAAAAAAAAAAAAJgCAABkcnMvZG93&#10;bnJldi54bWxQSwUGAAAAAAQABAD1AAAAhwMAAAAA&#10;" path="m,14564r14558,l14558,,,,,14564xe" filled="f" strokecolor="#404040" strokeweight=".08825mm">
                  <v:stroke endcap="round"/>
                  <v:path arrowok="t" textboxrect="0,0,14558,14564"/>
                </v:shape>
                <v:rect id="Rectangle 8053" o:spid="_x0000_s3263" style="position:absolute;left:6277;top:13396;width:14876;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1plccA&#10;AADdAAAADwAAAGRycy9kb3ducmV2LnhtbESPT2vCQBTE7wW/w/KE3uqmFkuM2Yj4Bz3WWLC9PbLP&#10;JDT7NmRXE/vpu4VCj8PM/IZJl4NpxI06V1tW8DyJQBAXVtdcKng/7Z5iEM4ja2wsk4I7OVhmo4cU&#10;E217PtIt96UIEHYJKqi8bxMpXVGRQTexLXHwLrYz6IPsSqk77APcNHIaRa/SYM1hocKW1hUVX/nV&#10;KNjH7erjYL/7stl+7s9v5/nmNPdKPY6H1QKEp8H/h//aB60gjm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daZXHAAAA3QAAAA8AAAAAAAAAAAAAAAAAmAIAAGRy&#10;cy9kb3ducmV2LnhtbFBLBQYAAAAABAAEAPUAAACMAwAAAAA=&#10;" filled="f" stroked="f">
                  <v:textbox inset="0,0,0,0">
                    <w:txbxContent>
                      <w:p w:rsidR="00427F36" w:rsidRDefault="00427F36">
                        <w:proofErr w:type="gramStart"/>
                        <w:r>
                          <w:rPr>
                            <w:rFonts w:ascii="宋体" w:eastAsia="宋体" w:hAnsi="宋体" w:cs="宋体"/>
                            <w:sz w:val="16"/>
                          </w:rPr>
                          <w:t>按模组数量</w:t>
                        </w:r>
                        <w:proofErr w:type="gramEnd"/>
                        <w:r>
                          <w:rPr>
                            <w:rFonts w:ascii="宋体" w:eastAsia="宋体" w:hAnsi="宋体" w:cs="宋体"/>
                            <w:sz w:val="16"/>
                          </w:rPr>
                          <w:t>计算大屏点数</w:t>
                        </w:r>
                      </w:p>
                    </w:txbxContent>
                  </v:textbox>
                </v:rect>
                <v:rect id="Rectangle 8054" o:spid="_x0000_s3264" style="position:absolute;left:17462;top:13396;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x4ccA&#10;AADdAAAADwAAAGRycy9kb3ducmV2LnhtbESPT2vCQBTE7wW/w/KE3uqmUkuM2Yj4Bz3WWLC9PbLP&#10;JDT7NmRXE/vpu4VCj8PM/IZJl4NpxI06V1tW8DyJQBAXVtdcKng/7Z5iEM4ja2wsk4I7OVhmo4cU&#10;E217PtIt96UIEHYJKqi8bxMpXVGRQTexLXHwLrYz6IPsSqk77APcNHIaRa/SYM1hocKW1hUVX/nV&#10;KNjH7erjYL/7stl+7s9v5/nmNPdKPY6H1QKEp8H/h//aB60gjm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08eH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8055" o:spid="_x0000_s3265" style="position:absolute;left:4396;top:16924;width:811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UesUA&#10;AADdAAAADwAAAGRycy9kb3ducmV2LnhtbESPT4vCMBTE78J+h/AWvGmq4FKrUWRX0aN/FtTbo3m2&#10;xealNNHW/fRGEPY4zMxvmOm8NaW4U+0KywoG/QgEcWp1wZmC38OqF4NwHlljaZkUPMjBfPbRmWKi&#10;bcM7uu99JgKEXYIKcu+rREqX5mTQ9W1FHLyLrQ36IOtM6hqbADelHEbRlzRYcFjIsaLvnNLr/mYU&#10;rONqcdrYvyYrl+f1cXsc/xzGXqnuZ7uYgPDU+v/wu73RCuJo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FR6xQAAAN0AAAAPAAAAAAAAAAAAAAAAAJgCAABkcnMv&#10;ZG93bnJldi54bWxQSwUGAAAAAAQABAD1AAAAigMAAAAA&#10;" filled="f" stroked="f">
                  <v:textbox inset="0,0,0,0">
                    <w:txbxContent>
                      <w:p w:rsidR="00427F36" w:rsidRDefault="00427F36">
                        <w:r>
                          <w:rPr>
                            <w:rFonts w:ascii="宋体" w:eastAsia="宋体" w:hAnsi="宋体" w:cs="宋体"/>
                            <w:sz w:val="16"/>
                          </w:rPr>
                          <w:t>横向模组数量</w:t>
                        </w:r>
                      </w:p>
                    </w:txbxContent>
                  </v:textbox>
                </v:rect>
                <v:rect id="Rectangle 8056" o:spid="_x0000_s3266" style="position:absolute;left:10497;top:16924;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KDcUA&#10;AADdAAAADwAAAGRycy9kb3ducmV2LnhtbESPT4vCMBTE78J+h/AWvGmqoNRqFNl10aN/FtTbo3m2&#10;xealNFlb/fRGEPY4zMxvmNmiNaW4Ue0KywoG/QgEcWp1wZmC38NPLwbhPLLG0jIpuJODxfyjM8NE&#10;24Z3dNv7TAQIuwQV5N5XiZQuzcmg69uKOHgXWxv0QdaZ1DU2AW5KOYyisTRYcFjIsaKvnNLr/s8o&#10;WMfV8rSxjyYrV+f1cXucfB8mXqnuZ7ucgvDU+v/wu73RCuJo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soN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8057" o:spid="_x0000_s3267" style="position:absolute;left:4480;top:19700;width:8114;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vlscA&#10;AADdAAAADwAAAGRycy9kb3ducmV2LnhtbESPT2vCQBTE7wW/w/KE3uqmQm2M2Yj4Bz3WWLC9PbLP&#10;JDT7NmRXE/vpu4VCj8PM/IZJl4NpxI06V1tW8DyJQBAXVtdcKng/7Z5iEM4ja2wsk4I7OVhmo4cU&#10;E217PtIt96UIEHYJKqi8bxMpXVGRQTexLXHwLrYz6IPsSqk77APcNHIaRTNpsOawUGFL64qKr/xq&#10;FOzjdvVxsN992Ww/9+e383xzmnulHsfDagHC0+D/w3/tg1YQR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mb5bHAAAA3QAAAA8AAAAAAAAAAAAAAAAAmAIAAGRy&#10;cy9kb3ducmV2LnhtbFBLBQYAAAAABAAEAPUAAACMAwAAAAA=&#10;" filled="f" stroked="f">
                  <v:textbox inset="0,0,0,0">
                    <w:txbxContent>
                      <w:p w:rsidR="00427F36" w:rsidRDefault="00427F36">
                        <w:r>
                          <w:rPr>
                            <w:rFonts w:ascii="宋体" w:eastAsia="宋体" w:hAnsi="宋体" w:cs="宋体"/>
                            <w:sz w:val="16"/>
                          </w:rPr>
                          <w:t>纵向模组数量</w:t>
                        </w:r>
                      </w:p>
                    </w:txbxContent>
                  </v:textbox>
                </v:rect>
                <v:rect id="Rectangle 8058" o:spid="_x0000_s3268" style="position:absolute;left:10581;top:19700;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n75MMA&#10;AADdAAAADwAAAGRycy9kb3ducmV2LnhtbERPz2vCMBS+D/wfwht4m+kGk1qNIm6jPW4qqLdH82yL&#10;yUtpMlv965fDwOPH93uxGqwRV+p841jB6yQBQVw63XClYL/7eklB+ICs0TgmBTfysFqOnhaYadfz&#10;D123oRIxhH2GCuoQ2kxKX9Zk0U9cSxy5s+sshgi7SuoO+xhujXxLkqm02HBsqLGlTU3lZftrFeRp&#10;uz4W7t5X5vOUH74Ps4/dLCg1fh7WcxCBhvAQ/7sLrSBN3uP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n75MMAAADdAAAADwAAAAAAAAAAAAAAAACYAgAAZHJzL2Rv&#10;d25yZXYueG1sUEsFBgAAAAAEAAQA9QAAAIgDAAAAAA==&#10;" filled="f" stroked="f">
                  <v:textbox inset="0,0,0,0">
                    <w:txbxContent>
                      <w:p w:rsidR="00427F36" w:rsidRDefault="00427F36">
                        <w:r>
                          <w:rPr>
                            <w:rFonts w:ascii="宋体" w:eastAsia="宋体" w:hAnsi="宋体" w:cs="宋体"/>
                            <w:sz w:val="16"/>
                          </w:rPr>
                          <w:t>：</w:t>
                        </w:r>
                      </w:p>
                    </w:txbxContent>
                  </v:textbox>
                </v:rect>
                <v:shape id="Picture 50985" o:spid="_x0000_s3269" type="#_x0000_t75" style="position:absolute;left:22692;top:32363;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83KHHAAAA3gAAAA8AAABkcnMvZG93bnJldi54bWxEj0FrwkAUhO8F/8PyhN7qRouSpFlFpKXS&#10;i1SlzfE1+0yC2bchu9XYX+8KBY/DzHzDZIveNOJEnastKxiPIhDEhdU1lwr2u7enGITzyBoby6Tg&#10;Qg4W88FDhqm2Z/6k09aXIkDYpaig8r5NpXRFRQbdyLbEwTvYzqAPsiul7vAc4KaRkyiaSYM1h4UK&#10;W1pVVBy3vyZQjh/9c/79bl/zrx8Zb/bJ38prpR6H/fIFhKfe38P/7bVWMI2SeAq3O+EKyP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Q83KHHAAAA3gAAAA8AAAAAAAAAAAAA&#10;AAAAnwIAAGRycy9kb3ducmV2LnhtbFBLBQYAAAAABAAEAPcAAACTAwAAAAA=&#10;">
                  <v:imagedata r:id="rId372" o:title=""/>
                </v:shape>
                <v:shape id="Shape 8060" o:spid="_x0000_s3270" style="position:absolute;left:22744;top:32406;width:4229;height:853;visibility:visible;mso-wrap-style:square;v-text-anchor:top" coordsize="422856,85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N+GsIA&#10;AADdAAAADwAAAGRycy9kb3ducmV2LnhtbERPy2oCMRTdF/yHcAV3NdGFHUejiLYgbkp94fIyuc4M&#10;Tm6GJOr4982i0OXhvOfLzjbiQT7UjjWMhgoEceFMzaWG4+HrPQMRIrLBxjFpeFGA5aL3NsfcuCf/&#10;0GMfS5FCOOSooYqxzaUMRUUWw9C1xIm7Om8xJuhLaTw+U7ht5FipibRYc2qosKV1RcVtf7cavDq0&#10;tDmdPy7f8vZ5X2fj6WhntR70u9UMRKQu/ov/3FujIVOTtD+9SU9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U34awgAAAN0AAAAPAAAAAAAAAAAAAAAAAJgCAABkcnMvZG93&#10;bnJldi54bWxQSwUGAAAAAAQABAD1AAAAhwMAAAAA&#10;" path="m,l,64745c,76125,9278,85343,20590,85343r381676,c413578,85343,422856,76125,422856,64745v,,,,,l422856,e" filled="f" strokecolor="white" strokeweight=".52958mm">
                  <v:stroke endcap="round"/>
                  <v:path arrowok="t" textboxrect="0,0,422856,85343"/>
                </v:shape>
                <v:shape id="Picture 50986" o:spid="_x0000_s3271" type="#_x0000_t75" style="position:absolute;left:22692;top:31571;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ZTbPHAAAA3gAAAA8AAABkcnMvZG93bnJldi54bWxEj09rAjEUxO9Cv0N4BW+atVbRrVGKIOih&#10;iH9AvL1unrvLbl6WJOq2n74pCB6HmfkNM1u0phY3cr60rGDQT0AQZ1aXnCs4Hla9CQgfkDXWlknB&#10;D3lYzF86M0y1vfOObvuQiwhhn6KCIoQmldJnBRn0fdsQR+9incEQpculdniPcFPLtyQZS4Mlx4UC&#10;G1oWlFX7q4mU3/fhZvvdeIf8lZ3Oo4oP10qp7mv7+QEiUBue4Ud7rRWMkulkDP934hW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aZTbPHAAAA3gAAAA8AAAAAAAAAAAAA&#10;AAAAnwIAAGRycy9kb3ducmV2LnhtbFBLBQYAAAAABAAEAPcAAACTAwAAAAA=&#10;">
                  <v:imagedata r:id="rId373" o:title=""/>
                </v:shape>
                <v:shape id="Shape 8062" o:spid="_x0000_s3272" style="position:absolute;left:22744;top:31600;width:4229;height:854;visibility:visible;mso-wrap-style:square;v-text-anchor:top" coordsize="422856,8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S13cQA&#10;AADdAAAADwAAAGRycy9kb3ducmV2LnhtbESPzW7CMBCE75X6DtZW6q3Y5ABRikEICdQDHMrPfYm3&#10;SUS8jmw3Sd8eV0LiOJqZbzSL1Whb0ZMPjWMN04kCQVw603Cl4XzafuQgQkQ22DomDX8UYLV8fVlg&#10;YdzA39QfYyUShEOBGuoYu0LKUNZkMUxcR5y8H+ctxiR9JY3HIcFtKzOlZtJiw2mhxo42NZW346/V&#10;4NfK2WHI+v0hn0/3He0u19xq/f42rj9BRBrjM/xofxkNuZpl8P8mP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Etd3EAAAA3QAAAA8AAAAAAAAAAAAAAAAAmAIAAGRycy9k&#10;b3ducmV2LnhtbFBLBQYAAAAABAAEAPUAAACJAwAAAAA=&#10;" path="m422856,85330r,-64732c422856,9218,413578,,402266,l20590,c9278,,,9218,,20598l,85330e" filled="f" strokecolor="white" strokeweight=".52958mm">
                  <v:stroke endcap="round"/>
                  <v:path arrowok="t" textboxrect="0,0,422856,85330"/>
                </v:shape>
                <v:shape id="Shape 8063" o:spid="_x0000_s3273" style="position:absolute;left:22697;top:31529;width:4323;height:1802;visibility:visible;mso-wrap-style:square;v-text-anchor:top" coordsize="432261,18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QD8YA&#10;AADdAAAADwAAAGRycy9kb3ducmV2LnhtbESPQWvCQBSE74X+h+UVems2GowSXaW2FFqQQozg9ZF9&#10;JsHs25DdJum/dwtCj8PMfMNsdpNpxUC9aywrmEUxCOLS6oYrBafi42UFwnlkja1lUvBLDnbbx4cN&#10;ZtqOnNNw9JUIEHYZKqi97zIpXVmTQRfZjjh4F9sb9EH2ldQ9jgFuWjmP41QabDgs1NjRW03l9fhj&#10;FHwV872fvU9J8V0muVlqd94vDko9P02vaxCeJv8fvrc/tYJVnCbw9yY8Ab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oQD8YAAADdAAAADwAAAAAAAAAAAAAAAACYAgAAZHJz&#10;L2Rvd25yZXYueG1sUEsFBgAAAAAEAAQA9QAAAIsDAAAAAA==&#10;" path="m20590,180210r391081,c423110,180210,432261,170992,432261,159612v,,,,,l432261,20598c432261,9231,423110,,411671,l20590,c9151,,,9231,,20598l,159612v,11380,9151,20598,20590,20598e" filled="f" strokecolor="#797979" strokeweight=".26478mm">
                  <v:stroke endcap="round"/>
                  <v:path arrowok="t" textboxrect="0,0,432261,180210"/>
                </v:shape>
                <v:rect id="Rectangle 8064" o:spid="_x0000_s3274" style="position:absolute;left:23334;top:31894;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g7XMUA&#10;AADdAAAADwAAAGRycy9kb3ducmV2LnhtbESPT4vCMBTE78J+h/AWvGmqiNRqFNl10aN/FtTbo3m2&#10;xealNFlb/fRGEPY4zMxvmNmiNaW4Ue0KywoG/QgEcWp1wZmC38NPLwbhPLLG0jIpuJODxfyjM8NE&#10;24Z3dNv7TAQIuwQV5N5XiZQuzcmg69uKOHgXWxv0QdaZ1DU2AW5KOYyisTRYcFjIsaKvnNLr/s8o&#10;WMfV8rSxjyYrV+f1cXucfB8mXqnuZ7ucgvDU+v/wu73RCuJo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DtcxQAAAN0AAAAPAAAAAAAAAAAAAAAAAJgCAABkcnMv&#10;ZG93bnJldi54bWxQSwUGAAAAAAQABAD1AAAAigMAAAAA&#10;" filled="f" stroked="f">
                  <v:textbox inset="0,0,0,0">
                    <w:txbxContent>
                      <w:p w:rsidR="00427F36" w:rsidRDefault="00427F36">
                        <w:r>
                          <w:rPr>
                            <w:rFonts w:ascii="宋体" w:eastAsia="宋体" w:hAnsi="宋体" w:cs="宋体"/>
                            <w:sz w:val="16"/>
                          </w:rPr>
                          <w:t>上一步</w:t>
                        </w:r>
                      </w:p>
                    </w:txbxContent>
                  </v:textbox>
                </v:rect>
                <v:rect id="Rectangle 8065" o:spid="_x0000_s3275" style="position:absolute;left:5128;top:31778;width:4057;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ex8UA&#10;AADdAAAADwAAAGRycy9kb3ducmV2LnhtbESPT4vCMBTE78J+h/AWvGmqoNRqFNl10aN/FtTbo3m2&#10;xealNFlb/fRGEPY4zMxvmNmiNaW4Ue0KywoG/QgEcWp1wZmC38NPLwbhPLLG0jIpuJODxfyjM8NE&#10;24Z3dNv7TAQIuwQV5N5XiZQuzcmg69uKOHgXWxv0QdaZ1DU2AW5KOYyisTRYcFjIsaKvnNLr/s8o&#10;WMfV8rSxjyYrV+f1cXucfB8mXqnuZ7ucgvDU+v/wu73RCuJo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J7HxQAAAN0AAAAPAAAAAAAAAAAAAAAAAJgCAABkcnMv&#10;ZG93bnJldi54bWxQSwUGAAAAAAQABAD1AAAAigMAAAAA&#10;" filled="f" stroked="f">
                  <v:textbox inset="0,0,0,0">
                    <w:txbxContent>
                      <w:p w:rsidR="00427F36" w:rsidRDefault="00427F36">
                        <w:r>
                          <w:rPr>
                            <w:rFonts w:ascii="宋体" w:eastAsia="宋体" w:hAnsi="宋体" w:cs="宋体"/>
                            <w:sz w:val="16"/>
                          </w:rPr>
                          <w:t>检测到</w:t>
                        </w:r>
                      </w:p>
                    </w:txbxContent>
                  </v:textbox>
                </v:rect>
                <v:rect id="Rectangle 8066" o:spid="_x0000_s3276" style="position:absolute;left:8178;top:31889;width:686;height:1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AsMYA&#10;AADdAAAADwAAAGRycy9kb3ducmV2LnhtbESPQWvCQBSE70L/w/IKvemmHkJMXUVaS3K0RrDeHtln&#10;Epp9G7LbJPXXdwsFj8PMfMOst5NpxUC9aywreF5EIIhLqxuuFJyK93kCwnlkja1lUvBDDrabh9ka&#10;U21H/qDh6CsRIOxSVFB736VSurImg25hO+LgXW1v0AfZV1L3OAa4aeUyimJpsOGwUGNHrzWVX8dv&#10;oyBLut1nbm9j1e4v2flwXr0VK6/U0+O0ewHhafL38H871wqSKI7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AsM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w:t>
                        </w:r>
                      </w:p>
                    </w:txbxContent>
                  </v:textbox>
                </v:rect>
                <v:rect id="Rectangle 8067" o:spid="_x0000_s3277" style="position:absolute;left:8694;top:31778;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qlK8UA&#10;AADdAAAADwAAAGRycy9kb3ducmV2LnhtbESPT4vCMBTE78J+h/AWvGmqB7dWo8iuokf/LKi3R/Ns&#10;i81LaaKt++mNIOxxmJnfMNN5a0pxp9oVlhUM+hEI4tTqgjMFv4dVLwbhPLLG0jIpeJCD+eyjM8VE&#10;24Z3dN/7TAQIuwQV5N5XiZQuzcmg69uKOHgXWxv0QdaZ1DU2AW5KOYyikTRYcFjIsaLvnNLr/mYU&#10;rONqcdrYvyYrl+f1cXsc/xzGXqnuZ7uYgPDU+v/wu73RCuJo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iqUrxQAAAN0AAAAPAAAAAAAAAAAAAAAAAJgCAABkcnMv&#10;ZG93bnJldi54bWxQSwUGAAAAAAQABAD1AAAAigMAAAAA&#10;" filled="f" stroked="f">
                  <v:textbox inset="0,0,0,0">
                    <w:txbxContent>
                      <w:p w:rsidR="00427F36" w:rsidRDefault="00427F36">
                        <w:r>
                          <w:rPr>
                            <w:rFonts w:ascii="宋体" w:eastAsia="宋体" w:hAnsi="宋体" w:cs="宋体"/>
                            <w:sz w:val="16"/>
                          </w:rPr>
                          <w:t>张接收卡</w:t>
                        </w:r>
                      </w:p>
                    </w:txbxContent>
                  </v:textbox>
                </v:rect>
                <v:shape id="Shape 52375" o:spid="_x0000_s3278" style="position:absolute;left:18625;top:20296;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6oMkA&#10;AADeAAAADwAAAGRycy9kb3ducmV2LnhtbESPS2vDMBCE74X+B7GB3ho5Kc7DiRLagKG9NORBSG6L&#10;tbFNrZWxFNvtr68ChR6HmfmGWa57U4mWGldaVjAaRiCIM6tLzhUcD+nzDITzyBory6TgmxysV48P&#10;S0y07XhH7d7nIkDYJaig8L5OpHRZQQbd0NbEwbvaxqAPssmlbrALcFPJcRRNpMGSw0KBNW0Kyr72&#10;N6Pg5/Nmzm/1fLtJL3F8vqL5kOlJqadB/7oA4an3/+G/9rtWEI9fpjHc74QrI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tm6oMkAAADeAAAADwAAAAAAAAAAAAAAAACYAgAA&#10;ZHJzL2Rvd25yZXYueG1sUEsFBgAAAAAEAAQA9QAAAI4DAAAAAA==&#10;" path="m,l77784,r,61795l,61795,,e" stroked="f" strokeweight="0">
                  <v:stroke endcap="round"/>
                  <v:path arrowok="t" textboxrect="0,0,77784,61795"/>
                </v:shape>
                <v:shape id="Shape 52376" o:spid="_x0000_s3279" style="position:absolute;left:18625;top:19540;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sk18cA&#10;AADeAAAADwAAAGRycy9kb3ducmV2LnhtbESPQWvCQBSE74L/YXlCb7rRElujq1ghUC9KbSl6e2Sf&#10;STD7NmRXjf31XUHwOMzMN8xs0ZpKXKhxpWUFw0EEgjizuuRcwc932n8H4TyyxsoyKbiRg8W825lh&#10;ou2Vv+iy87kIEHYJKii8rxMpXVaQQTewNXHwjrYx6INscqkbvAa4qeQoisbSYMlhocCaVgVlp93Z&#10;KPjbnM3+o55sV+khjvdHNGuZ/ir10muXUxCeWv8MP9qfWkE8en0bw/1OuA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LJNfHAAAA3gAAAA8AAAAAAAAAAAAAAAAAmAIAAGRy&#10;cy9kb3ducmV2LnhtbFBLBQYAAAAABAAEAPUAAACMAwAAAAA=&#10;" path="m,l77784,r,61795l,61795,,e" stroked="f" strokeweight="0">
                  <v:stroke endcap="round"/>
                  <v:path arrowok="t" textboxrect="0,0,77784,61795"/>
                </v:shape>
                <v:shape id="Shape 8070" o:spid="_x0000_s3280" style="position:absolute;left:18625;top:19540;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vrsIA&#10;AADdAAAADwAAAGRycy9kb3ducmV2LnhtbERPzYrCMBC+C/sOYRb2pul6WEs1iisriiJi9QHGZmzL&#10;NpPaxFrf3hwEjx/f/2TWmUq01LjSsoLvQQSCOLO65FzB6bjsxyCcR9ZYWSYFD3Iwm370Jphoe+cD&#10;tanPRQhhl6CCwvs6kdJlBRl0A1sTB+5iG4M+wCaXusF7CDeVHEbRjzRYcmgosKZFQdl/ejMK9n/x&#10;7rrZrhbbttydefibLg/0UOrrs5uPQXjq/Fv8cq+1gjgahf3hTXgC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e++uwgAAAN0AAAAPAAAAAAAAAAAAAAAAAJgCAABkcnMvZG93&#10;bnJldi54bWxQSwUGAAAAAAQABAD1AAAAhwMAAAAA&#10;" path="m,l77784,r,61795l,61795,,xe" filled="f" strokecolor="#404040" strokeweight=".1236mm">
                  <v:stroke endcap="round"/>
                  <v:path arrowok="t" textboxrect="0,0,77784,61795"/>
                </v:shape>
                <v:shape id="Shape 8071" o:spid="_x0000_s3281" style="position:absolute;left:18625;top:20296;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KNcYA&#10;AADdAAAADwAAAGRycy9kb3ducmV2LnhtbESP0WrCQBRE3wv9h+UWfKsbfaghdRNUKi0VKaZ+wDV7&#10;TYLZu2l2jfHvXUHo4zAzZ5h5NphG9NS52rKCyTgCQVxYXXOpYP+7fo1BOI+ssbFMCq7kIEufn+aY&#10;aHvhHfW5L0WAsEtQQeV9m0jpiooMurFtiYN3tJ1BH2RXSt3hJcBNI6dR9CYN1hwWKmxpVVFxys9G&#10;wc9HvP373nyuNn29PfB0ma93dFVq9DIs3kF4Gvx/+NH+0griaDaB+5v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dKNcYAAADdAAAADwAAAAAAAAAAAAAAAACYAgAAZHJz&#10;L2Rvd25yZXYueG1sUEsFBgAAAAAEAAQA9QAAAIsDAAAAAA==&#10;" path="m,61795l,,77784,r,61795l,61795xe" filled="f" strokecolor="#404040" strokeweight=".1236mm">
                  <v:stroke endcap="round"/>
                  <v:path arrowok="t" textboxrect="0,0,77784,61795"/>
                </v:shape>
                <v:shape id="Shape 52377" o:spid="_x0000_s3282" style="position:absolute;left:18704;top:20399;width:621;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k0sIA&#10;AADeAAAADwAAAGRycy9kb3ducmV2LnhtbESPQYvCMBSE7wv+h/AEb2uqsqtUo4iL0Ou6gtdn89oU&#10;m5fSZDX+eyMIHoeZ+YZZbaJtxZV63zhWMBlnIIhLpxuuFRz/9p8LED4ga2wdk4I7edisBx8rzLW7&#10;8S9dD6EWCcI+RwUmhC6X0peGLPqx64iTV7neYkiyr6Xu8ZbgtpXTLPuWFhtOCwY72hkqL4d/q6Bo&#10;FpXdnWJFMjv7H4rueDaFUqNh3C5BBIrhHX61C63gazqbz+F5J10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FiTSwgAAAN4AAAAPAAAAAAAAAAAAAAAAAJgCAABkcnMvZG93&#10;bnJldi54bWxQSwUGAAAAAAQABAD1AAAAhwMAAAAA&#10;" path="m,l62151,r,44630l,44630,,e" stroked="f" strokeweight="0">
                  <v:stroke endcap="round"/>
                  <v:path arrowok="t" textboxrect="0,0,62151,44630"/>
                </v:shape>
                <v:shape id="Shape 52378" o:spid="_x0000_s3283" style="position:absolute;left:18704;top:19609;width:621;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mwoL8A&#10;AADeAAAADwAAAGRycy9kb3ducmV2LnhtbERPTYvCMBC9C/sfwix401RFV7pGWVwWelULXsdm2hSb&#10;SWmyGv+9OQgeH+97s4u2EzcafOtYwWyagSCunG65UVCe/iZrED4ga+wck4IHedhtP0YbzLW784Fu&#10;x9CIFMI+RwUmhD6X0leGLPqp64kTV7vBYkhwaKQe8J7CbSfnWbaSFltODQZ72huqrsd/q6Bo17Xd&#10;n2NNMrv4X4quvJhCqfFn/PkGESiGt/jlLrSC5XzxlfamO+kK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ibCgvwAAAN4AAAAPAAAAAAAAAAAAAAAAAJgCAABkcnMvZG93bnJl&#10;di54bWxQSwUGAAAAAAQABAD1AAAAhAMAAAAA&#10;" path="m,l62151,r,44630l,44630,,e" stroked="f" strokeweight="0">
                  <v:stroke endcap="round"/>
                  <v:path arrowok="t" textboxrect="0,0,62151,44630"/>
                </v:shape>
                <v:shape id="Shape 8074" o:spid="_x0000_s3284" style="position:absolute;left:18820;top:20502;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eBsMA&#10;AADdAAAADwAAAGRycy9kb3ducmV2LnhtbERPXWvCMBR9H/gfwhX2tiZuxZVqFJENfBpMJ/Xx0lzb&#10;YnNTmky7/vplMPDxcL6X68G24kq9bxxrmCUKBHHpTMOVhq/D+1MGwgdkg61j0vBDHtarycMSc+Nu&#10;/EnXfahEDGGfo4Y6hC6X0pc1WfSJ64gjd3a9xRBhX0nT4y2G21Y+KzWXFhuODTV2tK2pvOy/rQb1&#10;cdgdi8bI+Vh0eCrGl7c0ztOP02GzABFoCHfxv3tnNGTqNYW/N/EJ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SeBsMAAADdAAAADwAAAAAAAAAAAAAAAACYAgAAZHJzL2Rv&#10;d25yZXYueG1sUEsFBgAAAAAEAAQA9QAAAIgDAAAAAA==&#10;" path="m,l38892,,19446,20598,,xe" fillcolor="#404040" stroked="f" strokeweight="0">
                  <v:stroke endcap="round"/>
                  <v:path arrowok="t" textboxrect="0,0,38892,20598"/>
                </v:shape>
                <v:shape id="Shape 8075" o:spid="_x0000_s3285" style="position:absolute;left:18820;top:19746;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g7ncIA&#10;AADdAAAADwAAAGRycy9kb3ducmV2LnhtbERPW2vCMBR+H/gfwhn4NpPpvFCNIrKBT4J2Uh8PzbEt&#10;NielybTz1y+CsMeP775YdbYWV2p95VjD+0CBIM6dqbjQ8J1+vc1A+IBssHZMGn7Jw2rZe1lgYtyN&#10;93Q9hELEEPYJaihDaBIpfV6SRT9wDXHkzq61GCJsC2lavMVwW8uhUhNpseLYUGJDm5Lyy+HHalC7&#10;dHvMKiMn96zBU3YffX7Eebr/2q3nIAJ14V/8dG+NhpmajuHxJj4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udwgAAAN0AAAAPAAAAAAAAAAAAAAAAAJgCAABkcnMvZG93&#10;bnJldi54bWxQSwUGAAAAAAQABAD1AAAAhwMAAAAA&#10;" path="m19446,l38892,20598,,20598,19446,xe" fillcolor="#404040" stroked="f" strokeweight="0">
                  <v:stroke endcap="round"/>
                  <v:path arrowok="t" textboxrect="0,0,38892,20598"/>
                </v:shape>
                <v:shape id="Shape 52379" o:spid="_x0000_s3286" style="position:absolute;left:18625;top:17558;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SwpccA&#10;AADeAAAADwAAAGRycy9kb3ducmV2LnhtbESPQWvCQBSE74X+h+UJvdWNlliNrqJCQC+VqojeHtln&#10;Epp9G7KrRn99Vyj0OMzMN8xk1ppKXKlxpWUFvW4EgjizuuRcwX6Xvg9BOI+ssbJMCu7kYDZ9fZlg&#10;ou2Nv+m69bkIEHYJKii8rxMpXVaQQde1NXHwzrYx6INscqkbvAW4qWQ/igbSYMlhocCalgVlP9uL&#10;UfD4upjjoh5tlukpjo9nNGuZHpR667TzMQhPrf8P/7VXWkHc//gcwfNOu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UsKXHAAAA3gAAAA8AAAAAAAAAAAAAAAAAmAIAAGRy&#10;cy9kb3ducmV2LnhtbFBLBQYAAAAABAAEAPUAAACMAwAAAAA=&#10;" path="m,l77784,r,61795l,61795,,e" stroked="f" strokeweight="0">
                  <v:stroke endcap="round"/>
                  <v:path arrowok="t" textboxrect="0,0,77784,61795"/>
                </v:shape>
                <v:shape id="Shape 52380" o:spid="_x0000_s3287" style="position:absolute;left:18625;top:1680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tpH8UA&#10;AADeAAAADwAAAGRycy9kb3ducmV2LnhtbESPzYrCMBSF94LvEO6AO03HoeJ0jOIIBd0o6iC6uzTX&#10;tkxzU5qo1ac3C8Hl4fzxTWatqcSVGldaVvA5iEAQZ1aXnCv426f9MQjnkTVWlknBnRzMpt3OBBNt&#10;b7yl687nIoywS1BB4X2dSOmyggy6ga2Jg3e2jUEfZJNL3eAtjJtKDqNoJA2WHB4KrGlRUPa/uxgF&#10;j/XFHH/r780iPcXx8YxmJdODUr2Pdv4DwlPr3+FXe6kVxMOvcQAIOAEF5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2kfxQAAAN4AAAAPAAAAAAAAAAAAAAAAAJgCAABkcnMv&#10;ZG93bnJldi54bWxQSwUGAAAAAAQABAD1AAAAigMAAAAA&#10;" path="m,l77784,r,61795l,61795,,e" stroked="f" strokeweight="0">
                  <v:stroke endcap="round"/>
                  <v:path arrowok="t" textboxrect="0,0,77784,61795"/>
                </v:shape>
                <v:shape id="Shape 8078" o:spid="_x0000_s3288" style="position:absolute;left:18625;top:1680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3jqMIA&#10;AADdAAAADwAAAGRycy9kb3ducmV2LnhtbERPzYrCMBC+C/sOYRb2pul6WEs1iisriiJi9QHGZmzL&#10;NpPaxFrf3hwEjx/f/2TWmUq01LjSsoLvQQSCOLO65FzB6bjsxyCcR9ZYWSYFD3Iwm370Jphoe+cD&#10;tanPRQhhl6CCwvs6kdJlBRl0A1sTB+5iG4M+wCaXusF7CDeVHEbRjzRYcmgosKZFQdl/ejMK9n/x&#10;7rrZrhbbttydefibLg/0UOrrs5uPQXjq/Fv8cq+1gjgahbnhTXgC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DeOowgAAAN0AAAAPAAAAAAAAAAAAAAAAAJgCAABkcnMvZG93&#10;bnJldi54bWxQSwUGAAAAAAQABAD1AAAAhwMAAAAA&#10;" path="m,l77784,r,61795l,61795,,xe" filled="f" strokecolor="#404040" strokeweight=".1236mm">
                  <v:stroke endcap="round"/>
                  <v:path arrowok="t" textboxrect="0,0,77784,61795"/>
                </v:shape>
                <v:shape id="Shape 8079" o:spid="_x0000_s3289" style="position:absolute;left:18625;top:17558;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FGM8YA&#10;AADdAAAADwAAAGRycy9kb3ducmV2LnhtbESP0WrCQBRE34X+w3ILfdONPtQ0uopKRalIMfoB1+xt&#10;Epq9G7PbGP++Kwg+DjNzhpnOO1OJlhpXWlYwHEQgiDOrS84VnI7rfgzCeWSNlWVScCMH89lLb4qJ&#10;tlc+UJv6XAQIuwQVFN7XiZQuK8igG9iaOHg/tjHog2xyqRu8Brip5CiK3qXBksNCgTWtCsp+0z+j&#10;4Psz3l++dpvVri33Zx4t0/WBbkq9vXaLCQhPnX+GH+2tVhBH4w+4vw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FGM8YAAADdAAAADwAAAAAAAAAAAAAAAACYAgAAZHJz&#10;L2Rvd25yZXYueG1sUEsFBgAAAAAEAAQA9QAAAIsDAAAAAA==&#10;" path="m,61795l,,77784,r,61795l,61795xe" filled="f" strokecolor="#404040" strokeweight=".1236mm">
                  <v:stroke endcap="round"/>
                  <v:path arrowok="t" textboxrect="0,0,77784,61795"/>
                </v:shape>
                <v:shape id="Shape 52381" o:spid="_x0000_s3290" style="position:absolute;left:18704;top:17661;width:621;height:447;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ZpGsIA&#10;AADeAAAADwAAAGRycy9kb3ducmV2LnhtbESPQYvCMBSE7wv+h/AEb2uqopSuUUQRel0V9vpsXpti&#10;81KaqPHfbxYWPA4z8w2z3kbbiQcNvnWsYDbNQBBXTrfcKLicj585CB+QNXaOScGLPGw3o481Fto9&#10;+Zsep9CIBGFfoAITQl9I6StDFv3U9cTJq91gMSQ5NFIP+Exw28l5lq2kxZbTgsGe9oaq2+luFZRt&#10;Xtv9T6xJZld/oOguV1MqNRnH3ReIQDG8w//tUitYzhf5DP7upCs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ZmkawgAAAN4AAAAPAAAAAAAAAAAAAAAAAJgCAABkcnMvZG93&#10;bnJldi54bWxQSwUGAAAAAAQABAD1AAAAhwMAAAAA&#10;" path="m,l62151,r,44630l,44630,,e" stroked="f" strokeweight="0">
                  <v:stroke endcap="round"/>
                  <v:path arrowok="t" textboxrect="0,0,62151,44630"/>
                </v:shape>
                <v:shape id="Shape 52382" o:spid="_x0000_s3291" style="position:absolute;left:18704;top:16872;width:621;height:446;visibility:visible;mso-wrap-style:square;v-text-anchor:top" coordsize="62151,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3bcMA&#10;AADeAAAADwAAAGRycy9kb3ducmV2LnhtbESPT4vCMBTE78J+h/AW9qbpdlFKNcqiLPTqH/D6bF6b&#10;YvNSmqjZb28WFjwOM/MbZrWJthd3Gn3nWMHnLANBXDvdcavgdPyZFiB8QNbYOyYFv+Rhs36brLDU&#10;7sF7uh9CKxKEfYkKTAhDKaWvDVn0MzcQJ69xo8WQ5NhKPeIjwW0v8yxbSIsdpwWDA20N1dfDzSqo&#10;uqKx23NsSGYXv6PoThdTKfXxHr+XIALF8Ar/tyutYJ5/FTn83UlX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T3bcMAAADeAAAADwAAAAAAAAAAAAAAAACYAgAAZHJzL2Rv&#10;d25yZXYueG1sUEsFBgAAAAAEAAQA9QAAAIgDAAAAAA==&#10;" path="m,l62151,r,44630l,44630,,e" stroked="f" strokeweight="0">
                  <v:stroke endcap="round"/>
                  <v:path arrowok="t" textboxrect="0,0,62151,44630"/>
                </v:shape>
                <v:shape id="Shape 8082" o:spid="_x0000_s3292" style="position:absolute;left:18820;top:17764;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TzsEA&#10;AADdAAAADwAAAGRycy9kb3ducmV2LnhtbERPy4rCMBTdC/MP4Q6402RUpFSjDMMIrgRf1OWlubbF&#10;5qY0Uatfb4SBWR7Oe77sbC1u1PrKsYavoQJBnDtTcaHhsF8NEhA+IBusHZOGB3lYLj56c0yNu/OW&#10;brtQiBjCPkUNZQhNKqXPS7Loh64hjtzZtRZDhG0hTYv3GG5rOVJqKi1WHBtKbOinpPyyu1oNarNf&#10;H7PKyOkza/CUPce/kzhP9z+77xmIQF34F/+510ZDopIRvN/EJ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0087BAAAA3QAAAA8AAAAAAAAAAAAAAAAAmAIAAGRycy9kb3du&#10;cmV2LnhtbFBLBQYAAAAABAAEAPUAAACGAwAAAAA=&#10;" path="m,l38892,,19446,20598,,xe" fillcolor="#404040" stroked="f" strokeweight="0">
                  <v:stroke endcap="round"/>
                  <v:path arrowok="t" textboxrect="0,0,38892,20598"/>
                </v:shape>
                <v:shape id="Shape 8083" o:spid="_x0000_s3293" style="position:absolute;left:18820;top:17009;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h2VcEA&#10;AADdAAAADwAAAGRycy9kb3ducmV2LnhtbERPy4rCMBTdC/MP4Q6402RUpFSjDMMIrgZ8UZeX5toW&#10;m5vSRO349UYQXB7Oe77sbC2u1PrKsYavoQJBnDtTcaFhv1sNEhA+IBusHZOGf/KwXHz05pgad+MN&#10;XbehEDGEfYoayhCaVEqfl2TRD11DHLmTay2GCNtCmhZvMdzWcqTUVFqsODaU2NBPSfl5e7Ea1N9u&#10;fcgqI6f3rMFjdh//TuI83f/svmcgAnXhLX6510ZDopIxPN/EJ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4dlXBAAAA3QAAAA8AAAAAAAAAAAAAAAAAmAIAAGRycy9kb3du&#10;cmV2LnhtbFBLBQYAAAAABAAEAPUAAACGAwAAAAA=&#10;" path="m19446,l38892,20598,,20598,19446,xe" fillcolor="#404040" stroked="f" strokeweight="0">
                  <v:stroke endcap="round"/>
                  <v:path arrowok="t" textboxrect="0,0,38892,20598"/>
                </v:shape>
                <v:shape id="Shape 8084" o:spid="_x0000_s3294" style="position:absolute;left:4452;top:13300;width:1081;height:1137;visibility:visible;mso-wrap-style:square;v-text-anchor:top" coordsize="108084,113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kDkcUA&#10;AADdAAAADwAAAGRycy9kb3ducmV2LnhtbESP3WrCQBSE74W+w3IE73Sj2BJSV5H6g70qah7gkD1m&#10;Q7NnQ3ajMU/fLRR6OczMN8xq09ta3Kn1lWMF81kCgrhwuuJSQX49TFMQPiBrrB2Tgid52KxfRivM&#10;tHvwme6XUIoIYZ+hAhNCk0npC0MW/cw1xNG7udZiiLItpW7xEeG2loskeZMWK44LBhv6MFR8Xzqr&#10;YDu8dp87c+yafBhuZZe7fP91Umoy7rfvIAL14T/81z5pBWmSLuH3TX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QORxQAAAN0AAAAPAAAAAAAAAAAAAAAAAJgCAABkcnMv&#10;ZG93bnJldi54bWxQSwUGAAAAAAQABAD1AAAAigMAAAAA&#10;" path="m54042,v29856,,54042,25430,54042,56836c108084,88242,83898,113672,54042,113672,24200,113672,,88242,,56836,,25430,24200,,54042,xe" stroked="f" strokeweight="0">
                  <v:stroke endcap="round"/>
                  <v:path arrowok="t" textboxrect="0,0,108084,113672"/>
                </v:shape>
                <v:shape id="Shape 8085" o:spid="_x0000_s3295" style="position:absolute;left:4452;top:13300;width:1081;height:1137;visibility:visible;mso-wrap-style:square;v-text-anchor:top" coordsize="108084,113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tvsQA&#10;AADdAAAADwAAAGRycy9kb3ducmV2LnhtbESP0WrCQBRE3wv+w3IFX4puFCoxuootWCw+Gf2Aa/aa&#10;BLN3w+5q0r93CwUfh5k5w6w2vWnEg5yvLSuYThIQxIXVNZcKzqfdOAXhA7LGxjIp+CUPm/XgbYWZ&#10;th0f6ZGHUkQI+wwVVCG0mZS+qMign9iWOHpX6wyGKF0ptcMuwk0jZ0kylwZrjgsVtvRVUXHL70YB&#10;y/fLt+v5fOgWaXv4udafNM2VGg377RJEoD68wv/tvVaQJukH/L2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1Lb7EAAAA3QAAAA8AAAAAAAAAAAAAAAAAmAIAAGRycy9k&#10;b3ducmV2LnhtbFBLBQYAAAAABAAEAPUAAACJAwAAAAA=&#10;" path="m108084,56836c108084,25430,83898,,54042,,24200,,,25430,,56836v,31406,24200,56836,54042,56836c83898,113672,108084,88242,108084,56836xe" filled="f" strokecolor="#b2b2b2" strokeweight=".08825mm">
                  <v:stroke endcap="round"/>
                  <v:path arrowok="t" textboxrect="0,0,108084,113672"/>
                </v:shape>
                <v:shape id="Picture 50987" o:spid="_x0000_s3296" type="#_x0000_t75" style="position:absolute;left:4689;top:13537;width:579;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OHcHIAAAA3gAAAA8AAABkcnMvZG93bnJldi54bWxEj09Lw0AUxO9Cv8PyCl7EbBSiNXZbSlXo&#10;RcFYg8dH9pmEZt+G3c2ffntXEDwOM/MbZr2dTSdGcr61rOAmSUEQV1a3XCs4frxcr0D4gKyxs0wK&#10;zuRhu1lcrDHXduJ3GotQiwhhn6OCJoQ+l9JXDRn0ie2Jo/dtncEQpauldjhFuOnkbZreSYMtx4UG&#10;e9o3VJ2KwSj4fBrt1/OYDdN+eM2Gsn4r3fFKqcvlvHsEEWgO/+G/9kEryNKH1T383olXQG5+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Mjh3ByAAAAN4AAAAPAAAAAAAAAAAA&#10;AAAAAJ8CAABkcnMvZG93bnJldi54bWxQSwUGAAAAAAQABAD3AAAAlAMAAAAA&#10;">
                  <v:imagedata r:id="rId442" o:title=""/>
                </v:shape>
                <v:shape id="Shape 8087" o:spid="_x0000_s3297" style="position:absolute;left:4722;top:13583;width:541;height:569;visibility:visible;mso-wrap-style:square;v-text-anchor:top" coordsize="54042,5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3UscA&#10;AADdAAAADwAAAGRycy9kb3ducmV2LnhtbESPQWvCQBSE7wX/w/IKvdVNpbUxuoooherB0qSIx0f2&#10;mQSzb0N2m8R/7wqFHoeZ+YZZrAZTi45aV1lW8DKOQBDnVldcKPjJPp5jEM4ja6wtk4IrOVgtRw8L&#10;TLTt+Zu61BciQNglqKD0vkmkdHlJBt3YNsTBO9vWoA+yLaRusQ9wU8tJFE2lwYrDQokNbUrKL+mv&#10;UXA5HbfF9LyT2ezQ19n+rVu/7r6Uenoc1nMQngb/H/5rf2oFcRS/w/1Ne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GN1LHAAAA3QAAAA8AAAAAAAAAAAAAAAAAmAIAAGRy&#10;cy9kb3ducmV2LnhtbFBLBQYAAAAABAAEAPUAAACMAwAAAAA=&#10;" path="m54042,28482c54042,12715,41955,,27021,,12100,,,12715,,28482,,44121,12100,56836,27021,56836v14934,,27021,-12715,27021,-28354xe" filled="f" strokecolor="#959595" strokeweight=".08825mm">
                  <v:stroke endcap="round"/>
                  <v:path arrowok="t" textboxrect="0,0,54042,56836"/>
                </v:shape>
                <v:rect id="Rectangle 8088" o:spid="_x0000_s3298" style="position:absolute;left:25134;top:13580;width:16228;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nXo8IA&#10;AADdAAAADwAAAGRycy9kb3ducmV2LnhtbERPTYvCMBC9C/sfwix401QPUqtpEXdFj64K6m1oxrbY&#10;TEoTbfXXbw4Le3y872XWm1o8qXWVZQWTcQSCOLe64kLB6bgZxSCcR9ZYWyYFL3KQpR+DJSbadvxD&#10;z4MvRAhhl6CC0vsmkdLlJRl0Y9sQB+5mW4M+wLaQusUuhJtaTqNoJg1WHBpKbGhdUn4/PIyCbdys&#10;Ljv77or6+7o978/zr+PcKzX87FcLEJ56/y/+c++0gjiKw9zwJj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dejwgAAAN0AAAAPAAAAAAAAAAAAAAAAAJgCAABkcnMvZG93&#10;bnJldi54bWxQSwUGAAAAAAQABAD1AAAAhwMAAAAA&#10;" filled="f" stroked="f">
                  <v:textbox inset="0,0,0,0">
                    <w:txbxContent>
                      <w:p w:rsidR="00427F36" w:rsidRDefault="00427F36">
                        <w:r>
                          <w:rPr>
                            <w:rFonts w:ascii="宋体" w:eastAsia="宋体" w:hAnsi="宋体" w:cs="宋体"/>
                            <w:sz w:val="16"/>
                          </w:rPr>
                          <w:t>按实像素数量计算大屏点数</w:t>
                        </w:r>
                      </w:p>
                    </w:txbxContent>
                  </v:textbox>
                </v:rect>
                <v:rect id="Rectangle 8089" o:spid="_x0000_s3299" style="position:absolute;left:37335;top:13580;width:1353;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yOMUA&#10;AADdAAAADwAAAGRycy9kb3ducmV2LnhtbESPQYvCMBSE7wv+h/AEb2vqHqStRhF10aOrgnp7NM+2&#10;2LyUJtrqr98sLHgcZuYbZjrvTCUe1LjSsoLRMAJBnFldcq7gePj+jEE4j6yxskwKnuRgPut9TDHV&#10;tuUfeux9LgKEXYoKCu/rVEqXFWTQDW1NHLyrbQz6IJtc6gbbADeV/IqisTRYclgosKZlQdltfzcK&#10;NnG9OG/tq82r9WVz2p2S1SHxSg363WICwlPn3+H/9lYriKM4gb834Qn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VXI4xQAAAN0AAAAPAAAAAAAAAAAAAAAAAJgCAABkcnMv&#10;ZG93bnJldi54bWxQSwUGAAAAAAQABAD1AAAAigMAAAAA&#10;" filled="f" stroked="f">
                  <v:textbox inset="0,0,0,0">
                    <w:txbxContent>
                      <w:p w:rsidR="00427F36" w:rsidRDefault="00427F36">
                        <w:r>
                          <w:rPr>
                            <w:rFonts w:ascii="宋体" w:eastAsia="宋体" w:hAnsi="宋体" w:cs="宋体"/>
                            <w:sz w:val="16"/>
                          </w:rPr>
                          <w:t>：</w:t>
                        </w:r>
                      </w:p>
                    </w:txbxContent>
                  </v:textbox>
                </v:rect>
                <v:rect id="Rectangle 8090" o:spid="_x0000_s3300" style="position:absolute;left:23967;top:17109;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NeMIA&#10;AADdAAAADwAAAGRycy9kb3ducmV2LnhtbERPy4rCMBTdD/gP4QruxlQX0naMIj7QpVpBZ3dp7rRl&#10;mpvSRFv9erMYmOXhvOfL3tTiQa2rLCuYjCMQxLnVFRcKLtnuMwbhPLLG2jIpeJKD5WLwMcdU245P&#10;9Dj7QoQQdikqKL1vUildXpJBN7YNceB+bGvQB9gWUrfYhXBTy2kUzaTBikNDiQ2tS8p/z3ejYB83&#10;q9vBvrqi3n7vr8drsskSr9Ro2K++QHjq/b/4z33QCuIoCfv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k14wgAAAN0AAAAPAAAAAAAAAAAAAAAAAJgCAABkcnMvZG93&#10;bnJldi54bWxQSwUGAAAAAAQABAD1AAAAhwMAAAAA&#10;" filled="f" stroked="f">
                  <v:textbox inset="0,0,0,0">
                    <w:txbxContent>
                      <w:p w:rsidR="00427F36" w:rsidRDefault="00427F36">
                        <w:r>
                          <w:rPr>
                            <w:rFonts w:ascii="宋体" w:eastAsia="宋体" w:hAnsi="宋体" w:cs="宋体"/>
                            <w:sz w:val="16"/>
                          </w:rPr>
                          <w:t>大屏宽度</w:t>
                        </w:r>
                      </w:p>
                    </w:txbxContent>
                  </v:textbox>
                </v:rect>
                <v:rect id="Rectangle 8091" o:spid="_x0000_s3301" style="position:absolute;left:28034;top:17109;width:1353;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o48YA&#10;AADdAAAADwAAAGRycy9kb3ducmV2LnhtbESPQWvCQBSE7wX/w/IEb83GHkoSXUWqRY82KcTeHtnX&#10;JDT7NmS3Jvrru4VCj8PMfMOst5PpxJUG11pWsIxiEMSV1S3XCt6L18cEhPPIGjvLpOBGDrab2cMa&#10;M21HfqNr7msRIOwyVNB432dSuqohgy6yPXHwPu1g0Ac51FIPOAa46eRTHD9Lgy2HhQZ7emmo+sq/&#10;jYJj0u8uJ3sf6+7wcSzPZbovUq/UYj7tViA8Tf4//Nc+aQVJnC7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ro4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8092" o:spid="_x0000_s3302" style="position:absolute;left:24051;top:19884;width:5409;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2lMUA&#10;AADdAAAADwAAAGRycy9kb3ducmV2LnhtbESPQYvCMBSE7wv+h/AEb2uqB2mrUUR30eOuCurt0Tzb&#10;YvNSmmjr/vqNIHgcZuYbZrboTCXu1LjSsoLRMAJBnFldcq7gsP/+jEE4j6yxskwKHuRgMe99zDDV&#10;tuVfuu98LgKEXYoKCu/rVEqXFWTQDW1NHLyLbQz6IJtc6gbbADeVHEfRRBosOSwUWNOqoOy6uxkF&#10;m7henrb2r82rr/Pm+HNM1vvEKzXod8spCE+df4df7a1WEEfJG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HaUxQAAAN0AAAAPAAAAAAAAAAAAAAAAAJgCAABkcnMv&#10;ZG93bnJldi54bWxQSwUGAAAAAAQABAD1AAAAigMAAAAA&#10;" filled="f" stroked="f">
                  <v:textbox inset="0,0,0,0">
                    <w:txbxContent>
                      <w:p w:rsidR="00427F36" w:rsidRDefault="00427F36">
                        <w:r>
                          <w:rPr>
                            <w:rFonts w:ascii="宋体" w:eastAsia="宋体" w:hAnsi="宋体" w:cs="宋体"/>
                            <w:sz w:val="16"/>
                          </w:rPr>
                          <w:t>大屏高度</w:t>
                        </w:r>
                      </w:p>
                    </w:txbxContent>
                  </v:textbox>
                </v:rect>
                <v:rect id="Rectangle 8093" o:spid="_x0000_s3303" style="position:absolute;left:28118;top:19884;width:1352;height:1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TTD8YA&#10;AADdAAAADwAAAGRycy9kb3ducmV2LnhtbESPT2vCQBTE74V+h+UVequbtiBJzEakf9BjNYJ6e2Sf&#10;STD7NmS3JvXTdwXB4zAzv2Gy+WhacabeNZYVvE4iEMSl1Q1XCrbF90sMwnlkja1lUvBHDub540OG&#10;qbYDr+m88ZUIEHYpKqi971IpXVmTQTexHXHwjrY36IPsK6l7HALctPItiqbSYMNhocaOPmoqT5tf&#10;o2AZd4v9yl6Gqv06LHc/u+SzSLxSz0/jYgbC0+jv4Vt7pRXEU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TTD8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shape id="Shape 52383" o:spid="_x0000_s3304" style="position:absolute;left:37180;top:20480;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3aMgA&#10;AADeAAAADwAAAGRycy9kb3ducmV2LnhtbESPT2vCQBTE7wW/w/KE3upGJcXGrGKFQHuxqEX09si+&#10;/MHs25BdNe2ndwsFj8PM/IZJl71pxJU6V1tWMB5FIIhzq2suFXzvs5cZCOeRNTaWScEPOVguBk8p&#10;JtreeEvXnS9FgLBLUEHlfZtI6fKKDLqRbYmDV9jOoA+yK6Xu8BbgppGTKHqVBmsOCxW2tK4oP+8u&#10;RsHv5mKO7+3b1zo7xfGxQPMps4NSz8N+NQfhqfeP8H/7QyuIJ9PZFP7uhCsgF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qfdoyAAAAN4AAAAPAAAAAAAAAAAAAAAAAJgCAABk&#10;cnMvZG93bnJldi54bWxQSwUGAAAAAAQABAD1AAAAjQMAAAAA&#10;" path="m,l77784,r,61795l,61795,,e" stroked="f" strokeweight="0">
                  <v:stroke endcap="round"/>
                  <v:path arrowok="t" textboxrect="0,0,77784,61795"/>
                </v:shape>
                <v:shape id="Shape 52384" o:spid="_x0000_s3305" style="position:absolute;left:37180;top:19725;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BvHMgA&#10;AADeAAAADwAAAGRycy9kb3ducmV2LnhtbESPT2vCQBTE70K/w/IKvemmthFNXUWFQL0o/kHs7ZF9&#10;JqHZtyG7auyn7wqCx2FmfsOMp62pxIUaV1pW8N6LQBBnVpecK9jv0u4QhPPIGivLpOBGDqaTl84Y&#10;E22vvKHL1uciQNglqKDwvk6kdFlBBl3P1sTBO9nGoA+yyaVu8BrgppL9KBpIgyWHhQJrWhSU/W7P&#10;RsHf6myO83q0XqQ/cXw8oVnK9KDU22s7+wLhqfXP8KP9rRXE/Y/hJ9zvhCsgJ/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QG8cyAAAAN4AAAAPAAAAAAAAAAAAAAAAAJgCAABk&#10;cnMvZG93bnJldi54bWxQSwUGAAAAAAQABAD1AAAAjQMAAAAA&#10;" path="m,l77784,r,61795l,61795,,e" stroked="f" strokeweight="0">
                  <v:stroke endcap="round"/>
                  <v:path arrowok="t" textboxrect="0,0,77784,61795"/>
                </v:shape>
                <v:shape id="Shape 8096" o:spid="_x0000_s3306" style="position:absolute;left:37180;top:19725;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0u8UA&#10;AADdAAAADwAAAGRycy9kb3ducmV2LnhtbESP0WrCQBRE3wv+w3IF3+pGHyRGV6miVBQpxn7AbfY2&#10;CWbvptk1xr93BaGPw8ycYebLzlSipcaVlhWMhhEI4szqknMF3+ftewzCeWSNlWVScCcHy0XvbY6J&#10;tjc+UZv6XAQIuwQVFN7XiZQuK8igG9qaOHi/tjHog2xyqRu8Bbip5DiKJtJgyWGhwJrWBWWX9GoU&#10;fG3i49/+8Lk+tOXxh8erdHuiu1KDfvcxA+Gp8//hV3unFcTRdAL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0jS7xQAAAN0AAAAPAAAAAAAAAAAAAAAAAJgCAABkcnMv&#10;ZG93bnJldi54bWxQSwUGAAAAAAQABAD1AAAAigMAAAAA&#10;" path="m,l77784,r,61795l,61795,,xe" filled="f" strokecolor="#404040" strokeweight=".1236mm">
                  <v:stroke endcap="round"/>
                  <v:path arrowok="t" textboxrect="0,0,77784,61795"/>
                </v:shape>
                <v:shape id="Shape 8097" o:spid="_x0000_s3307" style="position:absolute;left:37180;top:20480;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6RIMYA&#10;AADdAAAADwAAAGRycy9kb3ducmV2LnhtbESP0WrCQBRE34X+w3ILfdONPtQ0uopKRalIMfoB1+xt&#10;Epq9G7PbGP++Kwg+DjNzhpnOO1OJlhpXWlYwHEQgiDOrS84VnI7rfgzCeWSNlWVScCMH89lLb4qJ&#10;tlc+UJv6XAQIuwQVFN7XiZQuK8igG9iaOHg/tjHog2xyqRu8Brip5CiK3qXBksNCgTWtCsp+0z+j&#10;4Psz3l++dpvVri33Zx4t0/WBbkq9vXaLCQhPnX+GH+2tVhBHH2O4vw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6RIMYAAADdAAAADwAAAAAAAAAAAAAAAACYAgAAZHJz&#10;L2Rvd25yZXYueG1sUEsFBgAAAAAEAAQA9QAAAIsDAAAAAA==&#10;" path="m,61795l,,77784,r,61795l,61795xe" filled="f" strokecolor="#404040" strokeweight=".1236mm">
                  <v:stroke endcap="round"/>
                  <v:path arrowok="t" textboxrect="0,0,77784,61795"/>
                </v:shape>
                <v:shape id="Shape 52385" o:spid="_x0000_s3308" style="position:absolute;left:37258;top:20583;width:623;height:446;visibility:visible;mso-wrap-style:square;v-text-anchor:top" coordsize="62278,4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IcgA&#10;AADeAAAADwAAAGRycy9kb3ducmV2LnhtbESPQWvCQBSE70L/w/IKXkrdVLGkqasUURCFgrGHHh/Z&#10;1yRt9m3IPmP8991CweMw880wi9XgGtVTF2rPBp4mCSjiwtuaSwMfp+1jCioIssXGMxm4UoDV8m60&#10;wMz6Cx+pz6VUsYRDhgYqkTbTOhQVOQwT3xJH78t3DiXKrtS2w0ssd42eJsmzdlhzXKiwpXVFxU9+&#10;dgbm35+bQ92f34d9vnuQ014Ox/TFmPH98PYKSmiQW/if3tnITWfpHP7uxCu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YMAhyAAAAN4AAAAPAAAAAAAAAAAAAAAAAJgCAABk&#10;cnMvZG93bnJldi54bWxQSwUGAAAAAAQABAD1AAAAjQMAAAAA&#10;" path="m,l62278,r,44629l,44629,,e" stroked="f" strokeweight="0">
                  <v:stroke endcap="round"/>
                  <v:path arrowok="t" textboxrect="0,0,62278,44629"/>
                </v:shape>
                <v:shape id="Shape 52386" o:spid="_x0000_s3309" style="position:absolute;left:37258;top:19794;width:623;height:446;visibility:visible;mso-wrap-style:square;v-text-anchor:top" coordsize="62278,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0FXMUA&#10;AADeAAAADwAAAGRycy9kb3ducmV2LnhtbESPUUvDMBSF3wX/Q7gD31y6itusy4YMBF8s2G3vl+aa&#10;FJubksS2+uuNIPh4OOd8h7M7zK4XI4XYeVawWhYgiFuvOzYKzqfn2y2ImJA19p5JwRdFOOyvr3ZY&#10;aT/xG41NMiJDOFaowKY0VFLG1pLDuPQDcfbefXCYsgxG6oBThrtelkWxlg47zgsWBzpaaj+aT6fg&#10;VJu6xKP93jwUYWwudfM6mU6pm8X89Agi0Zz+w3/tF63gvrzbruH3Tr4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QVcxQAAAN4AAAAPAAAAAAAAAAAAAAAAAJgCAABkcnMv&#10;ZG93bnJldi54bWxQSwUGAAAAAAQABAD1AAAAigMAAAAA&#10;" path="m,l62278,r,44630l,44630,,e" stroked="f" strokeweight="0">
                  <v:stroke endcap="round"/>
                  <v:path arrowok="t" textboxrect="0,0,62278,44630"/>
                </v:shape>
                <v:shape id="Shape 8100" o:spid="_x0000_s3310" style="position:absolute;left:37375;top:20686;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k5cIA&#10;AADdAAAADwAAAGRycy9kb3ducmV2LnhtbERPS2vCQBC+F/wPywi91V21iKSuUkTBk1AfxOOQnSah&#10;2dmQXTX11zuHQo8f33ux6n2jbtTFOrCF8ciAIi6Cq7m0cDpu3+agYkJ22AQmC78UYbUcvCwwc+HO&#10;X3Q7pFJJCMcMLVQptZnWsajIYxyFlli479B5TAK7UrsO7xLuGz0xZqY91iwNFba0rqj4OVy9BbM/&#10;7s557fTskbd4yR/TzbvMs6/D/vMDVKI+/Yv/3DtnYT42sl/eyBP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OTlwgAAAN0AAAAPAAAAAAAAAAAAAAAAAJgCAABkcnMvZG93&#10;bnJldi54bWxQSwUGAAAAAAQABAD1AAAAhwMAAAAA&#10;" path="m,l38892,,19446,20598,,xe" fillcolor="#404040" stroked="f" strokeweight="0">
                  <v:stroke endcap="round"/>
                  <v:path arrowok="t" textboxrect="0,0,38892,20598"/>
                </v:shape>
                <v:shape id="Shape 8101" o:spid="_x0000_s3311" style="position:absolute;left:37375;top:19931;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BfsIA&#10;AADdAAAADwAAAGRycy9kb3ducmV2LnhtbERPXWvCMBR9H/gfwhV8m0nnEOmMIjKhT4PVje7x0lzb&#10;YnNTmmi7/vplMNjj4Xxv96NtxZ163zjWkCwVCOLSmYYrDR/n0+MGhA/IBlvHpOGbPOx3s4ctpsYN&#10;/E73PFQihrBPUUMdQpdK6cuaLPql64gjd3G9xRBhX0nT4xDDbSuflFpLiw3Hhho7OtZUXvOb1aDe&#10;ztln0Ri5nooOv4pp9foc5+nFfDy8gAg0hn/xnzszGjaJSuD3TXw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EF+wgAAAN0AAAAPAAAAAAAAAAAAAAAAAJgCAABkcnMvZG93&#10;bnJldi54bWxQSwUGAAAAAAQABAD1AAAAhwMAAAAA&#10;" path="m19446,l38892,20598,,20598,19446,xe" fillcolor="#404040" stroked="f" strokeweight="0">
                  <v:stroke endcap="round"/>
                  <v:path arrowok="t" textboxrect="0,0,38892,20598"/>
                </v:shape>
                <v:shape id="Shape 52387" o:spid="_x0000_s3312" style="position:absolute;left:37180;top:1774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xa8cA&#10;AADeAAAADwAAAGRycy9kb3ducmV2LnhtbESPQWvCQBSE7wX/w/KE3upGS9RGV1EhoJeKthS9PbLP&#10;JJh9G7KrRn99Vyj0OMzMN8x03ppKXKlxpWUF/V4EgjizuuRcwfdX+jYG4TyyxsoyKbiTg/ms8zLF&#10;RNsb7+i697kIEHYJKii8rxMpXVaQQdezNXHwTrYx6INscqkbvAW4qeQgiobSYMlhocCaVgVl5/3F&#10;KHh8XsxhWX9sV+kxjg8nNBuZ/ij12m0XExCeWv8f/muvtYJ48D4ewfNOu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S8WvHAAAA3gAAAA8AAAAAAAAAAAAAAAAAmAIAAGRy&#10;cy9kb3ducmV2LnhtbFBLBQYAAAAABAAEAPUAAACMAwAAAAA=&#10;" path="m,l77784,r,61795l,61795,,e" stroked="f" strokeweight="0">
                  <v:stroke endcap="round"/>
                  <v:path arrowok="t" textboxrect="0,0,77784,61795"/>
                </v:shape>
                <v:shape id="Shape 52388" o:spid="_x0000_s3313" style="position:absolute;left:37180;top:16987;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1lGcQA&#10;AADeAAAADwAAAGRycy9kb3ducmV2LnhtbERPTYvCMBC9C/6HMAveNF2Xits1iisU9KKoi+htaMa2&#10;bDMpTdTqrzcHwePjfU9mranElRpXWlbwOYhAEGdWl5wr+Nun/TEI55E1VpZJwZ0czKbdzgQTbW+8&#10;pevO5yKEsEtQQeF9nUjpsoIMuoGtiQN3to1BH2CTS93gLYSbSg6jaCQNlhwaCqxpUVD2v7sYBY/1&#10;xRx/6+/NIj3F8fGMZiXTg1K9j3b+A8JT69/il3upFcTDr3HYG+6EK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NZRnEAAAA3gAAAA8AAAAAAAAAAAAAAAAAmAIAAGRycy9k&#10;b3ducmV2LnhtbFBLBQYAAAAABAAEAPUAAACJAwAAAAA=&#10;" path="m,l77784,r,61795l,61795,,e" stroked="f" strokeweight="0">
                  <v:stroke endcap="round"/>
                  <v:path arrowok="t" textboxrect="0,0,77784,61795"/>
                </v:shape>
                <v:shape id="Shape 8104" o:spid="_x0000_s3314" style="position:absolute;left:37180;top:16987;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eVTcYA&#10;AADdAAAADwAAAGRycy9kb3ducmV2LnhtbESP0WrCQBRE3wv9h+UWfKsbpUhI3QSVSktFiqkfcM1e&#10;k2D2bppdY/x7VxD6OMzMGWaeDaYRPXWutqxgMo5AEBdW11wq2P+uX2MQziNrbCyTgis5yNLnpzkm&#10;2l54R33uSxEg7BJUUHnfJlK6oiKDbmxb4uAdbWfQB9mVUnd4CXDTyGkUzaTBmsNChS2tKipO+dko&#10;+PmIt3/fm8/Vpq+3B54u8/WOrkqNXobFOwhPg/8PP9pfWkE8id7g/iY8AZ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eVTcYAAADdAAAADwAAAAAAAAAAAAAAAACYAgAAZHJz&#10;L2Rvd25yZXYueG1sUEsFBgAAAAAEAAQA9QAAAIsDAAAAAA==&#10;" path="m,l77784,r,61795l,61795,,xe" filled="f" strokecolor="#404040" strokeweight=".1236mm">
                  <v:stroke endcap="round"/>
                  <v:path arrowok="t" textboxrect="0,0,77784,61795"/>
                </v:shape>
                <v:shape id="Shape 8105" o:spid="_x0000_s3315" style="position:absolute;left:37180;top:17743;width:778;height:618;visibility:visible;mso-wrap-style:square;v-text-anchor:top" coordsize="77784,61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w1sYA&#10;AADdAAAADwAAAGRycy9kb3ducmV2LnhtbESP0WrCQBRE3wv9h+UWfKsbhUpI3QSVSktFiqkfcM1e&#10;k2D2bppdY/x7VxD6OMzMGWaeDaYRPXWutqxgMo5AEBdW11wq2P+uX2MQziNrbCyTgis5yNLnpzkm&#10;2l54R33uSxEg7BJUUHnfJlK6oiKDbmxb4uAdbWfQB9mVUnd4CXDTyGkUzaTBmsNChS2tKipO+dko&#10;+PmIt3/fm8/Vpq+3B54u8/WOrkqNXobFOwhPg/8PP9pfWkE8id7g/iY8AZ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sw1sYAAADdAAAADwAAAAAAAAAAAAAAAACYAgAAZHJz&#10;L2Rvd25yZXYueG1sUEsFBgAAAAAEAAQA9QAAAIsDAAAAAA==&#10;" path="m,61795l,,77784,r,61795l,61795xe" filled="f" strokecolor="#404040" strokeweight=".1236mm">
                  <v:stroke endcap="round"/>
                  <v:path arrowok="t" textboxrect="0,0,77784,61795"/>
                </v:shape>
                <v:shape id="Shape 52389" o:spid="_x0000_s3316" style="position:absolute;left:37258;top:17846;width:623;height:446;visibility:visible;mso-wrap-style:square;v-text-anchor:top" coordsize="62278,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KRLsUA&#10;AADeAAAADwAAAGRycy9kb3ducmV2LnhtbESPUUvDMBSF3wX/Q7iCby61otvqsjEGgi8W7Lb3S3NN&#10;is1NSbK2+uuNIPh4OOd8h7PZza4XI4XYeVZwvyhAELded2wUnI4vdysQMSFr7D2Tgi+KsNteX22w&#10;0n7idxqbZESGcKxQgU1pqKSMrSWHceEH4ux9+OAwZRmM1AGnDHe9LIviSTrsOC9YHOhgqf1sLk7B&#10;sTZ1iQf7vVwXYWzOdfM2mU6p25t5/wwi0Zz+w3/tV63gsXxYreH3Tr4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IpEuxQAAAN4AAAAPAAAAAAAAAAAAAAAAAJgCAABkcnMv&#10;ZG93bnJldi54bWxQSwUGAAAAAAQABAD1AAAAigMAAAAA&#10;" path="m,l62278,r,44630l,44630,,e" stroked="f" strokeweight="0">
                  <v:stroke endcap="round"/>
                  <v:path arrowok="t" textboxrect="0,0,62278,44630"/>
                </v:shape>
                <v:shape id="Shape 52390" o:spid="_x0000_s3317" style="position:absolute;left:37258;top:17056;width:623;height:446;visibility:visible;mso-wrap-style:square;v-text-anchor:top" coordsize="62278,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GubsQA&#10;AADeAAAADwAAAGRycy9kb3ducmV2LnhtbESPXUvDMBSG74X9h3AE71xqRee6ZWMMBG8s2G33h+aY&#10;lDUnJYlt9debC8HLl/eLZ7ufXS9GCrHzrOBhWYAgbr3u2Cg4n17vX0DEhKyx90wKvinCfre42WKl&#10;/cQfNDbJiDzCsUIFNqWhkjK2lhzGpR+Is/fpg8OUZTBSB5zyuOtlWRTP0mHH+cHiQEdL7bX5cgpO&#10;talLPNqf1boIY3Opm/fJdErd3c6HDYhEc/oP/7XftIKn8nGdATJORg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Brm7EAAAA3gAAAA8AAAAAAAAAAAAAAAAAmAIAAGRycy9k&#10;b3ducmV2LnhtbFBLBQYAAAAABAAEAPUAAACJAwAAAAA=&#10;" path="m,l62278,r,44630l,44630,,e" stroked="f" strokeweight="0">
                  <v:stroke endcap="round"/>
                  <v:path arrowok="t" textboxrect="0,0,62278,44630"/>
                </v:shape>
                <v:shape id="Shape 8108" o:spid="_x0000_s3318" style="position:absolute;left:37375;top:17949;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o48IA&#10;AADdAAAADwAAAGRycy9kb3ducmV2LnhtbERPS2vCQBC+F/wPywi91V21iKSuUkTBk1AfxOOQnSah&#10;2dmQXTX11zuHQo8f33ux6n2jbtTFOrCF8ciAIi6Cq7m0cDpu3+agYkJ22AQmC78UYbUcvCwwc+HO&#10;X3Q7pFJJCMcMLVQptZnWsajIYxyFlli479B5TAK7UrsO7xLuGz0xZqY91iwNFba0rqj4OVy9BbM/&#10;7s557fTskbd4yR/TzbvMs6/D/vMDVKI+/Yv/3DtnYT42MlfeyBP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ujjwgAAAN0AAAAPAAAAAAAAAAAAAAAAAJgCAABkcnMvZG93&#10;bnJldi54bWxQSwUGAAAAAAQABAD1AAAAhwMAAAAA&#10;" path="m,l38892,,19446,20598,,xe" fillcolor="#404040" stroked="f" strokeweight="0">
                  <v:stroke endcap="round"/>
                  <v:path arrowok="t" textboxrect="0,0,38892,20598"/>
                </v:shape>
                <v:shape id="Shape 8109" o:spid="_x0000_s3319" style="position:absolute;left:37375;top:17193;width:389;height:206;visibility:visible;mso-wrap-style:square;v-text-anchor:top" coordsize="38892,20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NeMEA&#10;AADdAAAADwAAAGRycy9kb3ducmV2LnhtbERPy4rCMBTdC/5DuMLsNHEU0WoUGUZwJYwP6vLSXNti&#10;c1OajHb8+okguDyc92LV2krcqPGlYw3DgQJBnDlTcq7heNj0pyB8QDZYOSYNf+Rhtex2FpgYd+cf&#10;uu1DLmII+wQ1FCHUiZQ+K8iiH7iaOHIX11gMETa5NA3eY7it5KdSE2mx5NhQYE1fBWXX/a/VoHaH&#10;7SktjZw80hrP6WP0PY7z9EevXc9BBGrDW/xyb42G6VDN4PkmP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iTXjBAAAA3QAAAA8AAAAAAAAAAAAAAAAAmAIAAGRycy9kb3du&#10;cmV2LnhtbFBLBQYAAAAABAAEAPUAAACGAwAAAAA=&#10;" path="m19446,l38892,20598,,20598,19446,xe" fillcolor="#404040" stroked="f" strokeweight="0">
                  <v:stroke endcap="round"/>
                  <v:path arrowok="t" textboxrect="0,0,38892,20598"/>
                </v:shape>
                <v:shape id="Shape 8110" o:spid="_x0000_s3320" style="position:absolute;left:23006;top:13483;width:1081;height:1137;visibility:visible;mso-wrap-style:square;v-text-anchor:top" coordsize="108033,113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yNMQA&#10;AADdAAAADwAAAGRycy9kb3ducmV2LnhtbERPW2vCMBR+H+w/hDPY20zjpkhnlCkIojiY1z2eNWdt&#10;WXNSm6j13y8Pgo8f3304bm0lztT40rEG1UlAEGfOlJxr2G5mLwMQPiAbrByThit5GI8eH4aYGnfh&#10;LzqvQy5iCPsUNRQh1KmUPivIou+4mjhyv66xGCJscmkavMRwW8lukvSlxZJjQ4E1TQvK/tYnq+Fn&#10;8XbY747fy1CtNq/LT1VnE9XT+vmp/XgHEagNd/HNPTcaBkrF/fFNfAJy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FcjTEAAAA3QAAAA8AAAAAAAAAAAAAAAAAmAIAAGRycy9k&#10;b3ducmV2LnhtbFBLBQYAAAAABAAEAPUAAACJAwAAAAA=&#10;" path="m54017,v29868,,54016,25430,54016,56836c108033,88242,83885,113672,54017,113672,24149,113672,,88242,,56836,,25430,24149,,54017,xe" stroked="f" strokeweight="0">
                  <v:stroke endcap="round"/>
                  <v:path arrowok="t" textboxrect="0,0,108033,113672"/>
                </v:shape>
                <v:shape id="Shape 8111" o:spid="_x0000_s3321" style="position:absolute;left:23006;top:13483;width:1081;height:1137;visibility:visible;mso-wrap-style:square;v-text-anchor:top" coordsize="108033,113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rE5sgA&#10;AADdAAAADwAAAGRycy9kb3ducmV2LnhtbESPQWvCQBSE74X+h+UVvBTdrNCi0VWkVBALFVMv3p7Z&#10;ZxKafZtmNyb9991CocdhZr5hluvB1uJGra8ca1CTBARx7kzFhYbTx3Y8A+EDssHaMWn4Jg/r1f3d&#10;ElPjej7SLQuFiBD2KWooQ2hSKX1ekkU/cQ1x9K6utRiibAtpWuwj3NZymiTP0mLFcaHEhl5Kyj+z&#10;zmp43DX7p808U/Xrof86vZ+7y9ux03r0MGwWIAIN4T/8194ZDTOlFPy+iU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GsTmyAAAAN0AAAAPAAAAAAAAAAAAAAAAAJgCAABk&#10;cnMvZG93bnJldi54bWxQSwUGAAAAAAQABAD1AAAAjQMAAAAA&#10;" path="m108033,56836c108033,25430,83885,,54017,,24149,,,25430,,56836v,31406,24149,56836,54017,56836c83885,113672,108033,88242,108033,56836xe" filled="f" strokecolor="#b2b2b2" strokeweight=".08825mm">
                  <v:stroke endcap="round"/>
                  <v:path arrowok="t" textboxrect="0,0,108033,113672"/>
                </v:shape>
                <v:shape id="Picture 50988" o:spid="_x0000_s3322" type="#_x0000_t75" style="position:absolute;left:23231;top:13730;width:609;height:6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GqAzDAAAA3gAAAA8AAABkcnMvZG93bnJldi54bWxET0tLAzEQvgv+hzBCbzarxVLXpkWkBb2U&#10;PkSvw2bcLN3MLEm6Xf99cyj0+PG958vBt6qnEBthA0/jAhRxJbbh2sD3Yf04AxUTssVWmAz8U4Tl&#10;4v5ujqWVM++o36da5RCOJRpwKXWl1rFy5DGOpSPO3J8EjynDUGsb8JzDfaufi2KqPTacGxx29OGo&#10;Ou5P3kB/pK+pyHpymoTV79Ztf1rZeGNGD8P7G6hEQ7qJr+5Pa+CleJ3lvflOvgJ6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EaoDMMAAADeAAAADwAAAAAAAAAAAAAAAACf&#10;AgAAZHJzL2Rvd25yZXYueG1sUEsFBgAAAAAEAAQA9wAAAI8DAAAAAA==&#10;">
                  <v:imagedata r:id="rId443" o:title=""/>
                </v:shape>
                <v:shape id="Shape 8113" o:spid="_x0000_s3323" style="position:absolute;left:23277;top:13768;width:540;height:568;visibility:visible;mso-wrap-style:square;v-text-anchor:top" coordsize="54017,5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mkdMUA&#10;AADdAAAADwAAAGRycy9kb3ducmV2LnhtbESPQWvCQBSE7wX/w/IEb3WTCKlEV5GA0EuhTWvPz+wz&#10;Wcy+DdnVpP313UKhx2FmvmG2+8l24k6DN44VpMsEBHHttOFGwcf78XENwgdkjZ1jUvBFHva72cMW&#10;C+1GfqN7FRoRIewLVNCG0BdS+roli37peuLoXdxgMUQ5NFIPOEa47WSWJLm0aDgutNhT2VJ9rW5W&#10;wc19nl7kd/ZKT2XujOFOnseTUov5dNiACDSF//Bf+1krWKfpCn7fx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aR0xQAAAN0AAAAPAAAAAAAAAAAAAAAAAJgCAABkcnMv&#10;ZG93bnJldi54bWxQSwUGAAAAAAQABAD1AAAAigMAAAAA&#10;" path="m54017,28355c54017,12715,41942,,26945,,12074,,,12715,,28355,,44121,12074,56836,26945,56836v14997,,27072,-12715,27072,-28481xe" filled="f" strokecolor="#959595" strokeweight=".08825mm">
                  <v:stroke endcap="round"/>
                  <v:path arrowok="t" textboxrect="0,0,54017,56836"/>
                </v:shape>
                <v:rect id="Rectangle 8114" o:spid="_x0000_s3324" style="position:absolute;left:43462;top:3363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9HvMYA&#10;AADdAAAADwAAAGRycy9kb3ducmV2LnhtbESPT2vCQBTE70K/w/IK3nSTUiRGV5HWokf/FNTbI/tM&#10;QrNvQ3Y10U/vCkKPw8z8hpnOO1OJKzWutKwgHkYgiDOrS84V/O5/BgkI55E1VpZJwY0czGdvvSmm&#10;2ra8pevO5yJA2KWooPC+TqV0WUEG3dDWxME728agD7LJpW6wDXBTyY8oGkmDJYeFAmv6Kij7212M&#10;glVSL45re2/zanlaHTaH8fd+7JXqv3eLCQhPnf8Pv9prrSCJ40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9HvMYAAADdAAAADwAAAAAAAAAAAAAAAACYAgAAZHJz&#10;L2Rvd25yZXYueG1sUEsFBgAAAAAEAAQA9QAAAIsDA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415" w:lineRule="auto"/>
        <w:ind w:firstLine="559"/>
      </w:pPr>
      <w:r>
        <w:rPr>
          <w:rFonts w:ascii="宋体" w:eastAsia="宋体" w:hAnsi="宋体" w:cs="宋体"/>
          <w:sz w:val="28"/>
        </w:rPr>
        <w:t>根据大屏实际点数进行填写然后点击下一步，设置接收卡串线方式。</w:t>
      </w:r>
      <w:r>
        <w:rPr>
          <w:rFonts w:ascii="Times New Roman" w:eastAsia="Times New Roman" w:hAnsi="Times New Roman" w:cs="Times New Roman"/>
          <w:sz w:val="28"/>
        </w:rPr>
        <w:t xml:space="preserve"> </w:t>
      </w:r>
    </w:p>
    <w:p w:rsidR="00CB38FD" w:rsidRDefault="00427F36">
      <w:pPr>
        <w:spacing w:after="226"/>
        <w:ind w:left="1012"/>
      </w:pPr>
      <w:r>
        <w:rPr>
          <w:noProof/>
        </w:rPr>
        <w:drawing>
          <wp:inline distT="0" distB="0" distL="0" distR="0">
            <wp:extent cx="4331209" cy="3508248"/>
            <wp:effectExtent l="0" t="0" r="0" b="0"/>
            <wp:docPr id="50971" name="Picture 50971"/>
            <wp:cNvGraphicFramePr/>
            <a:graphic xmlns:a="http://schemas.openxmlformats.org/drawingml/2006/main">
              <a:graphicData uri="http://schemas.openxmlformats.org/drawingml/2006/picture">
                <pic:pic xmlns:pic="http://schemas.openxmlformats.org/drawingml/2006/picture">
                  <pic:nvPicPr>
                    <pic:cNvPr id="50971" name="Picture 50971"/>
                    <pic:cNvPicPr/>
                  </pic:nvPicPr>
                  <pic:blipFill>
                    <a:blip r:embed="rId444"/>
                    <a:stretch>
                      <a:fillRect/>
                    </a:stretch>
                  </pic:blipFill>
                  <pic:spPr>
                    <a:xfrm>
                      <a:off x="0" y="0"/>
                      <a:ext cx="4331209" cy="3508248"/>
                    </a:xfrm>
                    <a:prstGeom prst="rect">
                      <a:avLst/>
                    </a:prstGeom>
                  </pic:spPr>
                </pic:pic>
              </a:graphicData>
            </a:graphic>
          </wp:inline>
        </w:drawing>
      </w:r>
    </w:p>
    <w:p w:rsidR="00CB38FD" w:rsidRDefault="00427F36">
      <w:pPr>
        <w:spacing w:after="3" w:line="265" w:lineRule="auto"/>
        <w:ind w:left="555" w:hanging="8"/>
      </w:pPr>
      <w:r>
        <w:rPr>
          <w:rFonts w:ascii="宋体" w:eastAsia="宋体" w:hAnsi="宋体" w:cs="宋体"/>
          <w:sz w:val="28"/>
        </w:rPr>
        <w:t>如果常规串线画面显示都不正确，可选择智能串线</w:t>
      </w:r>
      <w:r>
        <w:rPr>
          <w:rFonts w:ascii="Times New Roman" w:eastAsia="Times New Roman" w:hAnsi="Times New Roman" w:cs="Times New Roman"/>
          <w:sz w:val="28"/>
        </w:rPr>
        <w:t xml:space="preserve"> </w:t>
      </w:r>
    </w:p>
    <w:p w:rsidR="00CB38FD" w:rsidRDefault="00427F36">
      <w:pPr>
        <w:spacing w:after="252"/>
        <w:ind w:left="986"/>
      </w:pPr>
      <w:r>
        <w:rPr>
          <w:noProof/>
        </w:rPr>
        <w:lastRenderedPageBreak/>
        <mc:AlternateContent>
          <mc:Choice Requires="wpg">
            <w:drawing>
              <wp:inline distT="0" distB="0" distL="0" distR="0">
                <wp:extent cx="4384090" cy="3212556"/>
                <wp:effectExtent l="0" t="0" r="0" b="0"/>
                <wp:docPr id="50637" name="Group 50637"/>
                <wp:cNvGraphicFramePr/>
                <a:graphic xmlns:a="http://schemas.openxmlformats.org/drawingml/2006/main">
                  <a:graphicData uri="http://schemas.microsoft.com/office/word/2010/wordprocessingGroup">
                    <wpg:wgp>
                      <wpg:cNvGrpSpPr/>
                      <wpg:grpSpPr>
                        <a:xfrm>
                          <a:off x="0" y="0"/>
                          <a:ext cx="4384090" cy="3212556"/>
                          <a:chOff x="0" y="0"/>
                          <a:chExt cx="4384090" cy="3212556"/>
                        </a:xfrm>
                      </wpg:grpSpPr>
                      <wps:wsp>
                        <wps:cNvPr id="8331" name="Shape 8331"/>
                        <wps:cNvSpPr/>
                        <wps:spPr>
                          <a:xfrm>
                            <a:off x="18302" y="18285"/>
                            <a:ext cx="4300246" cy="3134383"/>
                          </a:xfrm>
                          <a:custGeom>
                            <a:avLst/>
                            <a:gdLst/>
                            <a:ahLst/>
                            <a:cxnLst/>
                            <a:rect l="0" t="0" r="0" b="0"/>
                            <a:pathLst>
                              <a:path w="4300246" h="3134383">
                                <a:moveTo>
                                  <a:pt x="0" y="0"/>
                                </a:moveTo>
                                <a:lnTo>
                                  <a:pt x="4300246" y="1"/>
                                </a:lnTo>
                                <a:lnTo>
                                  <a:pt x="4300246" y="3134383"/>
                                </a:lnTo>
                                <a:lnTo>
                                  <a:pt x="0" y="313438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8334" name="Shape 8334"/>
                        <wps:cNvSpPr/>
                        <wps:spPr>
                          <a:xfrm>
                            <a:off x="18302" y="18208"/>
                            <a:ext cx="4300183" cy="3134460"/>
                          </a:xfrm>
                          <a:custGeom>
                            <a:avLst/>
                            <a:gdLst/>
                            <a:ahLst/>
                            <a:cxnLst/>
                            <a:rect l="0" t="0" r="0" b="0"/>
                            <a:pathLst>
                              <a:path w="4300183" h="3134460">
                                <a:moveTo>
                                  <a:pt x="0" y="3134460"/>
                                </a:moveTo>
                                <a:lnTo>
                                  <a:pt x="4300183" y="3134460"/>
                                </a:lnTo>
                                <a:lnTo>
                                  <a:pt x="4300183" y="1"/>
                                </a:lnTo>
                                <a:lnTo>
                                  <a:pt x="0" y="0"/>
                                </a:lnTo>
                                <a:lnTo>
                                  <a:pt x="0" y="3134460"/>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89" name="Picture 50989"/>
                          <pic:cNvPicPr/>
                        </pic:nvPicPr>
                        <pic:blipFill>
                          <a:blip r:embed="rId445"/>
                          <a:stretch>
                            <a:fillRect/>
                          </a:stretch>
                        </pic:blipFill>
                        <pic:spPr>
                          <a:xfrm>
                            <a:off x="-5791" y="-4633"/>
                            <a:ext cx="4306824" cy="3139440"/>
                          </a:xfrm>
                          <a:prstGeom prst="rect">
                            <a:avLst/>
                          </a:prstGeom>
                        </pic:spPr>
                      </pic:pic>
                      <wps:wsp>
                        <wps:cNvPr id="8337" name="Shape 8337"/>
                        <wps:cNvSpPr/>
                        <wps:spPr>
                          <a:xfrm>
                            <a:off x="0" y="0"/>
                            <a:ext cx="4300246" cy="3134383"/>
                          </a:xfrm>
                          <a:custGeom>
                            <a:avLst/>
                            <a:gdLst/>
                            <a:ahLst/>
                            <a:cxnLst/>
                            <a:rect l="0" t="0" r="0" b="0"/>
                            <a:pathLst>
                              <a:path w="4300246" h="3134383">
                                <a:moveTo>
                                  <a:pt x="0" y="3134382"/>
                                </a:moveTo>
                                <a:lnTo>
                                  <a:pt x="4300246" y="3134383"/>
                                </a:lnTo>
                                <a:lnTo>
                                  <a:pt x="4300246" y="1"/>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339" name="Shape 8339"/>
                        <wps:cNvSpPr/>
                        <wps:spPr>
                          <a:xfrm>
                            <a:off x="76259" y="431478"/>
                            <a:ext cx="4147728" cy="2626716"/>
                          </a:xfrm>
                          <a:custGeom>
                            <a:avLst/>
                            <a:gdLst/>
                            <a:ahLst/>
                            <a:cxnLst/>
                            <a:rect l="0" t="0" r="0" b="0"/>
                            <a:pathLst>
                              <a:path w="4147728" h="2626716">
                                <a:moveTo>
                                  <a:pt x="0" y="0"/>
                                </a:moveTo>
                                <a:lnTo>
                                  <a:pt x="4147728" y="1"/>
                                </a:lnTo>
                                <a:lnTo>
                                  <a:pt x="4147728" y="2626716"/>
                                </a:lnTo>
                                <a:lnTo>
                                  <a:pt x="0" y="2626715"/>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340" name="Shape 8340"/>
                        <wps:cNvSpPr/>
                        <wps:spPr>
                          <a:xfrm>
                            <a:off x="76259" y="431479"/>
                            <a:ext cx="4147728" cy="2626716"/>
                          </a:xfrm>
                          <a:custGeom>
                            <a:avLst/>
                            <a:gdLst/>
                            <a:ahLst/>
                            <a:cxnLst/>
                            <a:rect l="0" t="0" r="0" b="0"/>
                            <a:pathLst>
                              <a:path w="4147728" h="2626716">
                                <a:moveTo>
                                  <a:pt x="0" y="2626715"/>
                                </a:moveTo>
                                <a:lnTo>
                                  <a:pt x="4147728" y="2626716"/>
                                </a:lnTo>
                                <a:lnTo>
                                  <a:pt x="4147728" y="1"/>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342" name="Rectangle 8342"/>
                        <wps:cNvSpPr/>
                        <wps:spPr>
                          <a:xfrm>
                            <a:off x="101679" y="153006"/>
                            <a:ext cx="912820" cy="151997"/>
                          </a:xfrm>
                          <a:prstGeom prst="rect">
                            <a:avLst/>
                          </a:prstGeom>
                          <a:ln>
                            <a:noFill/>
                          </a:ln>
                        </wps:spPr>
                        <wps:txbx>
                          <w:txbxContent>
                            <w:p w:rsidR="00427F36" w:rsidRDefault="00427F36">
                              <w:r>
                                <w:rPr>
                                  <w:rFonts w:ascii="宋体" w:eastAsia="宋体" w:hAnsi="宋体" w:cs="宋体"/>
                                  <w:sz w:val="18"/>
                                </w:rPr>
                                <w:t>大屏布局设置</w:t>
                              </w:r>
                            </w:p>
                          </w:txbxContent>
                        </wps:txbx>
                        <wps:bodyPr horzOverflow="overflow" vert="horz" lIns="0" tIns="0" rIns="0" bIns="0" rtlCol="0">
                          <a:noAutofit/>
                        </wps:bodyPr>
                      </wps:wsp>
                      <wps:wsp>
                        <wps:cNvPr id="8343" name="Shape 8343"/>
                        <wps:cNvSpPr/>
                        <wps:spPr>
                          <a:xfrm>
                            <a:off x="76259" y="729375"/>
                            <a:ext cx="4147728" cy="2328820"/>
                          </a:xfrm>
                          <a:custGeom>
                            <a:avLst/>
                            <a:gdLst/>
                            <a:ahLst/>
                            <a:cxnLst/>
                            <a:rect l="0" t="0" r="0" b="0"/>
                            <a:pathLst>
                              <a:path w="4147728" h="2328820">
                                <a:moveTo>
                                  <a:pt x="0" y="0"/>
                                </a:moveTo>
                                <a:lnTo>
                                  <a:pt x="4147728" y="1"/>
                                </a:lnTo>
                                <a:lnTo>
                                  <a:pt x="4147728" y="2328820"/>
                                </a:lnTo>
                                <a:lnTo>
                                  <a:pt x="0" y="2328819"/>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344" name="Shape 8344"/>
                        <wps:cNvSpPr/>
                        <wps:spPr>
                          <a:xfrm>
                            <a:off x="76259" y="729375"/>
                            <a:ext cx="4147728" cy="2328820"/>
                          </a:xfrm>
                          <a:custGeom>
                            <a:avLst/>
                            <a:gdLst/>
                            <a:ahLst/>
                            <a:cxnLst/>
                            <a:rect l="0" t="0" r="0" b="0"/>
                            <a:pathLst>
                              <a:path w="4147728" h="2328820">
                                <a:moveTo>
                                  <a:pt x="0" y="2328819"/>
                                </a:moveTo>
                                <a:lnTo>
                                  <a:pt x="4147728" y="2328820"/>
                                </a:lnTo>
                                <a:lnTo>
                                  <a:pt x="4147728" y="1"/>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46" name="Shape 8346"/>
                        <wps:cNvSpPr/>
                        <wps:spPr>
                          <a:xfrm>
                            <a:off x="1031975" y="1034012"/>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347" name="Shape 8347"/>
                        <wps:cNvSpPr/>
                        <wps:spPr>
                          <a:xfrm>
                            <a:off x="1031975" y="1034012"/>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49" name="Shape 8349"/>
                        <wps:cNvSpPr/>
                        <wps:spPr>
                          <a:xfrm>
                            <a:off x="2150059" y="1034013"/>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350" name="Shape 8350"/>
                        <wps:cNvSpPr/>
                        <wps:spPr>
                          <a:xfrm>
                            <a:off x="2150059" y="1034013"/>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52" name="Shape 8352"/>
                        <wps:cNvSpPr/>
                        <wps:spPr>
                          <a:xfrm>
                            <a:off x="1031975" y="1853429"/>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353" name="Shape 8353"/>
                        <wps:cNvSpPr/>
                        <wps:spPr>
                          <a:xfrm>
                            <a:off x="1031975" y="1853429"/>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55" name="Shape 8355"/>
                        <wps:cNvSpPr/>
                        <wps:spPr>
                          <a:xfrm>
                            <a:off x="2150060" y="1853430"/>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356" name="Shape 8356"/>
                        <wps:cNvSpPr/>
                        <wps:spPr>
                          <a:xfrm>
                            <a:off x="2150060" y="1853430"/>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90" name="Picture 50990"/>
                          <pic:cNvPicPr/>
                        </pic:nvPicPr>
                        <pic:blipFill>
                          <a:blip r:embed="rId446"/>
                          <a:stretch>
                            <a:fillRect/>
                          </a:stretch>
                        </pic:blipFill>
                        <pic:spPr>
                          <a:xfrm>
                            <a:off x="3950512" y="-4633"/>
                            <a:ext cx="274320" cy="185928"/>
                          </a:xfrm>
                          <a:prstGeom prst="rect">
                            <a:avLst/>
                          </a:prstGeom>
                        </pic:spPr>
                      </pic:pic>
                      <wps:wsp>
                        <wps:cNvPr id="8359" name="Shape 8359"/>
                        <wps:cNvSpPr/>
                        <wps:spPr>
                          <a:xfrm>
                            <a:off x="3953712" y="12"/>
                            <a:ext cx="270211" cy="179969"/>
                          </a:xfrm>
                          <a:custGeom>
                            <a:avLst/>
                            <a:gdLst/>
                            <a:ahLst/>
                            <a:cxnLst/>
                            <a:rect l="0" t="0" r="0" b="0"/>
                            <a:pathLst>
                              <a:path w="270211" h="179969">
                                <a:moveTo>
                                  <a:pt x="0" y="179969"/>
                                </a:moveTo>
                                <a:lnTo>
                                  <a:pt x="270211" y="179969"/>
                                </a:lnTo>
                                <a:lnTo>
                                  <a:pt x="270211"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61" name="Shape 8361"/>
                        <wps:cNvSpPr/>
                        <wps:spPr>
                          <a:xfrm>
                            <a:off x="4061872" y="62905"/>
                            <a:ext cx="54017" cy="53332"/>
                          </a:xfrm>
                          <a:custGeom>
                            <a:avLst/>
                            <a:gdLst/>
                            <a:ahLst/>
                            <a:cxnLst/>
                            <a:rect l="0" t="0" r="0" b="0"/>
                            <a:pathLst>
                              <a:path w="54017" h="53332">
                                <a:moveTo>
                                  <a:pt x="0" y="53332"/>
                                </a:moveTo>
                                <a:lnTo>
                                  <a:pt x="54017" y="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8362" name="Shape 8362"/>
                        <wps:cNvSpPr/>
                        <wps:spPr>
                          <a:xfrm>
                            <a:off x="4062509" y="64302"/>
                            <a:ext cx="53380" cy="52570"/>
                          </a:xfrm>
                          <a:custGeom>
                            <a:avLst/>
                            <a:gdLst/>
                            <a:ahLst/>
                            <a:cxnLst/>
                            <a:rect l="0" t="0" r="0" b="0"/>
                            <a:pathLst>
                              <a:path w="53380" h="52570">
                                <a:moveTo>
                                  <a:pt x="0" y="0"/>
                                </a:moveTo>
                                <a:lnTo>
                                  <a:pt x="53380" y="52570"/>
                                </a:lnTo>
                              </a:path>
                            </a:pathLst>
                          </a:custGeom>
                          <a:ln w="19047"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991" name="Picture 50991"/>
                          <pic:cNvPicPr/>
                        </pic:nvPicPr>
                        <pic:blipFill>
                          <a:blip r:embed="rId447"/>
                          <a:stretch>
                            <a:fillRect/>
                          </a:stretch>
                        </pic:blipFill>
                        <pic:spPr>
                          <a:xfrm>
                            <a:off x="3734104" y="-4633"/>
                            <a:ext cx="222504" cy="185928"/>
                          </a:xfrm>
                          <a:prstGeom prst="rect">
                            <a:avLst/>
                          </a:prstGeom>
                        </pic:spPr>
                      </pic:pic>
                      <wps:wsp>
                        <wps:cNvPr id="8364" name="Shape 8364"/>
                        <wps:cNvSpPr/>
                        <wps:spPr>
                          <a:xfrm>
                            <a:off x="3737645" y="12"/>
                            <a:ext cx="216169" cy="179969"/>
                          </a:xfrm>
                          <a:custGeom>
                            <a:avLst/>
                            <a:gdLst/>
                            <a:ahLst/>
                            <a:cxnLst/>
                            <a:rect l="0" t="0" r="0" b="0"/>
                            <a:pathLst>
                              <a:path w="216169" h="179969">
                                <a:moveTo>
                                  <a:pt x="0" y="179969"/>
                                </a:moveTo>
                                <a:lnTo>
                                  <a:pt x="216169" y="179969"/>
                                </a:lnTo>
                                <a:lnTo>
                                  <a:pt x="216169"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391" name="Shape 52391"/>
                        <wps:cNvSpPr/>
                        <wps:spPr>
                          <a:xfrm>
                            <a:off x="3807803" y="57515"/>
                            <a:ext cx="75538" cy="15803"/>
                          </a:xfrm>
                          <a:custGeom>
                            <a:avLst/>
                            <a:gdLst/>
                            <a:ahLst/>
                            <a:cxnLst/>
                            <a:rect l="0" t="0" r="0" b="0"/>
                            <a:pathLst>
                              <a:path w="75538" h="15803">
                                <a:moveTo>
                                  <a:pt x="0" y="0"/>
                                </a:moveTo>
                                <a:lnTo>
                                  <a:pt x="75538" y="0"/>
                                </a:lnTo>
                                <a:lnTo>
                                  <a:pt x="75538" y="15803"/>
                                </a:lnTo>
                                <a:lnTo>
                                  <a:pt x="0" y="15803"/>
                                </a:lnTo>
                                <a:lnTo>
                                  <a:pt x="0" y="0"/>
                                </a:lnTo>
                              </a:path>
                            </a:pathLst>
                          </a:custGeom>
                          <a:ln w="0" cap="rnd">
                            <a:round/>
                          </a:ln>
                        </wps:spPr>
                        <wps:style>
                          <a:lnRef idx="0">
                            <a:srgbClr val="000000">
                              <a:alpha val="0"/>
                            </a:srgbClr>
                          </a:lnRef>
                          <a:fillRef idx="1">
                            <a:srgbClr val="363636"/>
                          </a:fillRef>
                          <a:effectRef idx="0">
                            <a:scrgbClr r="0" g="0" b="0"/>
                          </a:effectRef>
                          <a:fontRef idx="none"/>
                        </wps:style>
                        <wps:bodyPr/>
                      </wps:wsp>
                      <wps:wsp>
                        <wps:cNvPr id="8367" name="Shape 8367"/>
                        <wps:cNvSpPr/>
                        <wps:spPr>
                          <a:xfrm>
                            <a:off x="3807803" y="57572"/>
                            <a:ext cx="75623" cy="15746"/>
                          </a:xfrm>
                          <a:custGeom>
                            <a:avLst/>
                            <a:gdLst/>
                            <a:ahLst/>
                            <a:cxnLst/>
                            <a:rect l="0" t="0" r="0" b="0"/>
                            <a:pathLst>
                              <a:path w="75623" h="15746">
                                <a:moveTo>
                                  <a:pt x="0" y="15746"/>
                                </a:moveTo>
                                <a:lnTo>
                                  <a:pt x="75623" y="15746"/>
                                </a:lnTo>
                                <a:lnTo>
                                  <a:pt x="75623" y="0"/>
                                </a:lnTo>
                                <a:lnTo>
                                  <a:pt x="0" y="0"/>
                                </a:lnTo>
                                <a:lnTo>
                                  <a:pt x="0" y="15746"/>
                                </a:lnTo>
                              </a:path>
                            </a:pathLst>
                          </a:custGeom>
                          <a:ln w="6349" cap="rnd">
                            <a:round/>
                          </a:ln>
                        </wps:spPr>
                        <wps:style>
                          <a:lnRef idx="1">
                            <a:srgbClr val="363636"/>
                          </a:lnRef>
                          <a:fillRef idx="0">
                            <a:srgbClr val="000000">
                              <a:alpha val="0"/>
                            </a:srgbClr>
                          </a:fillRef>
                          <a:effectRef idx="0">
                            <a:scrgbClr r="0" g="0" b="0"/>
                          </a:effectRef>
                          <a:fontRef idx="none"/>
                        </wps:style>
                        <wps:bodyPr/>
                      </wps:wsp>
                      <wps:wsp>
                        <wps:cNvPr id="8368" name="Shape 8368"/>
                        <wps:cNvSpPr/>
                        <wps:spPr>
                          <a:xfrm>
                            <a:off x="3807930" y="58080"/>
                            <a:ext cx="75623" cy="64252"/>
                          </a:xfrm>
                          <a:custGeom>
                            <a:avLst/>
                            <a:gdLst/>
                            <a:ahLst/>
                            <a:cxnLst/>
                            <a:rect l="0" t="0" r="0" b="0"/>
                            <a:pathLst>
                              <a:path w="75623" h="64252">
                                <a:moveTo>
                                  <a:pt x="0" y="64252"/>
                                </a:moveTo>
                                <a:lnTo>
                                  <a:pt x="75623" y="64252"/>
                                </a:lnTo>
                                <a:lnTo>
                                  <a:pt x="75623" y="0"/>
                                </a:lnTo>
                                <a:lnTo>
                                  <a:pt x="0" y="0"/>
                                </a:lnTo>
                                <a:lnTo>
                                  <a:pt x="0" y="64252"/>
                                </a:lnTo>
                              </a:path>
                            </a:pathLst>
                          </a:custGeom>
                          <a:ln w="6349"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992" name="Picture 50992"/>
                          <pic:cNvPicPr/>
                        </pic:nvPicPr>
                        <pic:blipFill>
                          <a:blip r:embed="rId448"/>
                          <a:stretch>
                            <a:fillRect/>
                          </a:stretch>
                        </pic:blipFill>
                        <pic:spPr>
                          <a:xfrm>
                            <a:off x="3515664" y="-4633"/>
                            <a:ext cx="222504" cy="185928"/>
                          </a:xfrm>
                          <a:prstGeom prst="rect">
                            <a:avLst/>
                          </a:prstGeom>
                        </pic:spPr>
                      </pic:pic>
                      <wps:wsp>
                        <wps:cNvPr id="8370" name="Shape 8370"/>
                        <wps:cNvSpPr/>
                        <wps:spPr>
                          <a:xfrm>
                            <a:off x="3521450" y="12"/>
                            <a:ext cx="216169" cy="179969"/>
                          </a:xfrm>
                          <a:custGeom>
                            <a:avLst/>
                            <a:gdLst/>
                            <a:ahLst/>
                            <a:cxnLst/>
                            <a:rect l="0" t="0" r="0" b="0"/>
                            <a:pathLst>
                              <a:path w="216169" h="179969">
                                <a:moveTo>
                                  <a:pt x="0" y="179969"/>
                                </a:moveTo>
                                <a:lnTo>
                                  <a:pt x="216169" y="179969"/>
                                </a:lnTo>
                                <a:lnTo>
                                  <a:pt x="216169"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372" name="Shape 8372"/>
                        <wps:cNvSpPr/>
                        <wps:spPr>
                          <a:xfrm>
                            <a:off x="3591736" y="107984"/>
                            <a:ext cx="75624" cy="0"/>
                          </a:xfrm>
                          <a:custGeom>
                            <a:avLst/>
                            <a:gdLst/>
                            <a:ahLst/>
                            <a:cxnLst/>
                            <a:rect l="0" t="0" r="0" b="0"/>
                            <a:pathLst>
                              <a:path w="75624">
                                <a:moveTo>
                                  <a:pt x="0" y="0"/>
                                </a:moveTo>
                                <a:lnTo>
                                  <a:pt x="75624" y="0"/>
                                </a:lnTo>
                              </a:path>
                            </a:pathLst>
                          </a:custGeom>
                          <a:ln w="15873" cap="rnd">
                            <a:round/>
                          </a:ln>
                        </wps:spPr>
                        <wps:style>
                          <a:lnRef idx="1">
                            <a:srgbClr val="363636"/>
                          </a:lnRef>
                          <a:fillRef idx="0">
                            <a:srgbClr val="000000">
                              <a:alpha val="0"/>
                            </a:srgbClr>
                          </a:fillRef>
                          <a:effectRef idx="0">
                            <a:scrgbClr r="0" g="0" b="0"/>
                          </a:effectRef>
                          <a:fontRef idx="none"/>
                        </wps:style>
                        <wps:bodyPr/>
                      </wps:wsp>
                      <wps:wsp>
                        <wps:cNvPr id="8373" name="Shape 8373"/>
                        <wps:cNvSpPr/>
                        <wps:spPr>
                          <a:xfrm>
                            <a:off x="328753" y="535272"/>
                            <a:ext cx="27021" cy="54855"/>
                          </a:xfrm>
                          <a:custGeom>
                            <a:avLst/>
                            <a:gdLst/>
                            <a:ahLst/>
                            <a:cxnLst/>
                            <a:rect l="0" t="0" r="0" b="0"/>
                            <a:pathLst>
                              <a:path w="27021" h="54855">
                                <a:moveTo>
                                  <a:pt x="20653" y="0"/>
                                </a:moveTo>
                                <a:lnTo>
                                  <a:pt x="27021" y="0"/>
                                </a:lnTo>
                                <a:lnTo>
                                  <a:pt x="27021" y="54855"/>
                                </a:lnTo>
                                <a:lnTo>
                                  <a:pt x="20653" y="54855"/>
                                </a:lnTo>
                                <a:lnTo>
                                  <a:pt x="20653" y="33904"/>
                                </a:lnTo>
                                <a:lnTo>
                                  <a:pt x="0" y="33904"/>
                                </a:lnTo>
                                <a:lnTo>
                                  <a:pt x="0" y="20952"/>
                                </a:lnTo>
                                <a:lnTo>
                                  <a:pt x="20653" y="20952"/>
                                </a:lnTo>
                                <a:lnTo>
                                  <a:pt x="20653"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74" name="Shape 8374"/>
                        <wps:cNvSpPr/>
                        <wps:spPr>
                          <a:xfrm>
                            <a:off x="306231" y="512415"/>
                            <a:ext cx="49543" cy="100568"/>
                          </a:xfrm>
                          <a:custGeom>
                            <a:avLst/>
                            <a:gdLst/>
                            <a:ahLst/>
                            <a:cxnLst/>
                            <a:rect l="0" t="0" r="0" b="0"/>
                            <a:pathLst>
                              <a:path w="49543" h="100568">
                                <a:moveTo>
                                  <a:pt x="49543" y="0"/>
                                </a:moveTo>
                                <a:lnTo>
                                  <a:pt x="49543" y="9143"/>
                                </a:lnTo>
                                <a:cubicBezTo>
                                  <a:pt x="27174" y="9143"/>
                                  <a:pt x="9037" y="27555"/>
                                  <a:pt x="9011" y="50284"/>
                                </a:cubicBezTo>
                                <a:cubicBezTo>
                                  <a:pt x="9037" y="73014"/>
                                  <a:pt x="27174" y="91426"/>
                                  <a:pt x="49543" y="91426"/>
                                </a:cubicBezTo>
                                <a:lnTo>
                                  <a:pt x="49543" y="100568"/>
                                </a:lnTo>
                                <a:cubicBezTo>
                                  <a:pt x="22179" y="100568"/>
                                  <a:pt x="13" y="78093"/>
                                  <a:pt x="0" y="50284"/>
                                </a:cubicBezTo>
                                <a:cubicBezTo>
                                  <a:pt x="13" y="22476"/>
                                  <a:pt x="22179" y="0"/>
                                  <a:pt x="49543" y="0"/>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75" name="Shape 8375"/>
                        <wps:cNvSpPr/>
                        <wps:spPr>
                          <a:xfrm>
                            <a:off x="355774" y="535272"/>
                            <a:ext cx="27021" cy="54855"/>
                          </a:xfrm>
                          <a:custGeom>
                            <a:avLst/>
                            <a:gdLst/>
                            <a:ahLst/>
                            <a:cxnLst/>
                            <a:rect l="0" t="0" r="0" b="0"/>
                            <a:pathLst>
                              <a:path w="27021" h="54855">
                                <a:moveTo>
                                  <a:pt x="0" y="0"/>
                                </a:moveTo>
                                <a:lnTo>
                                  <a:pt x="6368" y="0"/>
                                </a:lnTo>
                                <a:lnTo>
                                  <a:pt x="6368" y="20952"/>
                                </a:lnTo>
                                <a:lnTo>
                                  <a:pt x="27021" y="20952"/>
                                </a:lnTo>
                                <a:lnTo>
                                  <a:pt x="27021" y="33904"/>
                                </a:lnTo>
                                <a:lnTo>
                                  <a:pt x="6368" y="33904"/>
                                </a:lnTo>
                                <a:lnTo>
                                  <a:pt x="6368" y="54855"/>
                                </a:lnTo>
                                <a:lnTo>
                                  <a:pt x="0" y="54855"/>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76" name="Shape 8376"/>
                        <wps:cNvSpPr/>
                        <wps:spPr>
                          <a:xfrm>
                            <a:off x="355774" y="512415"/>
                            <a:ext cx="95616" cy="147170"/>
                          </a:xfrm>
                          <a:custGeom>
                            <a:avLst/>
                            <a:gdLst/>
                            <a:ahLst/>
                            <a:cxnLst/>
                            <a:rect l="0" t="0" r="0" b="0"/>
                            <a:pathLst>
                              <a:path w="95616" h="147170">
                                <a:moveTo>
                                  <a:pt x="0" y="0"/>
                                </a:moveTo>
                                <a:cubicBezTo>
                                  <a:pt x="27364" y="0"/>
                                  <a:pt x="49530" y="22476"/>
                                  <a:pt x="49543" y="50284"/>
                                </a:cubicBezTo>
                                <a:cubicBezTo>
                                  <a:pt x="49543" y="61585"/>
                                  <a:pt x="45806" y="72506"/>
                                  <a:pt x="38943" y="81267"/>
                                </a:cubicBezTo>
                                <a:cubicBezTo>
                                  <a:pt x="40405" y="81775"/>
                                  <a:pt x="41765" y="82537"/>
                                  <a:pt x="42947" y="83553"/>
                                </a:cubicBezTo>
                                <a:lnTo>
                                  <a:pt x="91486" y="125457"/>
                                </a:lnTo>
                                <a:cubicBezTo>
                                  <a:pt x="95082" y="128377"/>
                                  <a:pt x="95616" y="133710"/>
                                  <a:pt x="92680" y="137393"/>
                                </a:cubicBezTo>
                                <a:cubicBezTo>
                                  <a:pt x="92540" y="137520"/>
                                  <a:pt x="92388" y="137774"/>
                                  <a:pt x="92235" y="137901"/>
                                </a:cubicBezTo>
                                <a:lnTo>
                                  <a:pt x="86935" y="143615"/>
                                </a:lnTo>
                                <a:cubicBezTo>
                                  <a:pt x="84012" y="146916"/>
                                  <a:pt x="79017" y="147170"/>
                                  <a:pt x="75763" y="144250"/>
                                </a:cubicBezTo>
                                <a:cubicBezTo>
                                  <a:pt x="75458" y="143996"/>
                                  <a:pt x="75179" y="143615"/>
                                  <a:pt x="74912" y="143361"/>
                                </a:cubicBezTo>
                                <a:lnTo>
                                  <a:pt x="32868" y="93838"/>
                                </a:lnTo>
                                <a:cubicBezTo>
                                  <a:pt x="31864" y="92696"/>
                                  <a:pt x="31101" y="91299"/>
                                  <a:pt x="30605" y="89775"/>
                                </a:cubicBezTo>
                                <a:cubicBezTo>
                                  <a:pt x="21886" y="96759"/>
                                  <a:pt x="11108" y="100568"/>
                                  <a:pt x="0" y="100568"/>
                                </a:cubicBezTo>
                                <a:lnTo>
                                  <a:pt x="0" y="91426"/>
                                </a:lnTo>
                                <a:cubicBezTo>
                                  <a:pt x="22369" y="91426"/>
                                  <a:pt x="40506" y="73014"/>
                                  <a:pt x="40532" y="50284"/>
                                </a:cubicBezTo>
                                <a:cubicBezTo>
                                  <a:pt x="40506" y="27555"/>
                                  <a:pt x="22369" y="9143"/>
                                  <a:pt x="0" y="9143"/>
                                </a:cubicBez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92" name="Shape 52392"/>
                        <wps:cNvSpPr/>
                        <wps:spPr>
                          <a:xfrm>
                            <a:off x="653006" y="556224"/>
                            <a:ext cx="27021" cy="12952"/>
                          </a:xfrm>
                          <a:custGeom>
                            <a:avLst/>
                            <a:gdLst/>
                            <a:ahLst/>
                            <a:cxnLst/>
                            <a:rect l="0" t="0" r="0" b="0"/>
                            <a:pathLst>
                              <a:path w="27021" h="12952">
                                <a:moveTo>
                                  <a:pt x="0" y="0"/>
                                </a:moveTo>
                                <a:lnTo>
                                  <a:pt x="27021" y="0"/>
                                </a:lnTo>
                                <a:lnTo>
                                  <a:pt x="27021" y="12952"/>
                                </a:lnTo>
                                <a:lnTo>
                                  <a:pt x="0" y="12952"/>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378" name="Shape 8378"/>
                        <wps:cNvSpPr/>
                        <wps:spPr>
                          <a:xfrm>
                            <a:off x="630484" y="512415"/>
                            <a:ext cx="49543" cy="100568"/>
                          </a:xfrm>
                          <a:custGeom>
                            <a:avLst/>
                            <a:gdLst/>
                            <a:ahLst/>
                            <a:cxnLst/>
                            <a:rect l="0" t="0" r="0" b="0"/>
                            <a:pathLst>
                              <a:path w="49543" h="100568">
                                <a:moveTo>
                                  <a:pt x="49543" y="0"/>
                                </a:moveTo>
                                <a:lnTo>
                                  <a:pt x="49543" y="9143"/>
                                </a:lnTo>
                                <a:cubicBezTo>
                                  <a:pt x="27174" y="9143"/>
                                  <a:pt x="9037" y="27555"/>
                                  <a:pt x="9011" y="50284"/>
                                </a:cubicBezTo>
                                <a:cubicBezTo>
                                  <a:pt x="9037" y="73014"/>
                                  <a:pt x="27174" y="91426"/>
                                  <a:pt x="49543" y="91426"/>
                                </a:cubicBezTo>
                                <a:lnTo>
                                  <a:pt x="49543" y="100568"/>
                                </a:lnTo>
                                <a:cubicBezTo>
                                  <a:pt x="22179" y="100568"/>
                                  <a:pt x="0" y="78093"/>
                                  <a:pt x="0" y="50284"/>
                                </a:cubicBezTo>
                                <a:cubicBezTo>
                                  <a:pt x="0" y="22476"/>
                                  <a:pt x="22179" y="0"/>
                                  <a:pt x="49543" y="0"/>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393" name="Shape 52393"/>
                        <wps:cNvSpPr/>
                        <wps:spPr>
                          <a:xfrm>
                            <a:off x="680027" y="556224"/>
                            <a:ext cx="27021" cy="12952"/>
                          </a:xfrm>
                          <a:custGeom>
                            <a:avLst/>
                            <a:gdLst/>
                            <a:ahLst/>
                            <a:cxnLst/>
                            <a:rect l="0" t="0" r="0" b="0"/>
                            <a:pathLst>
                              <a:path w="27021" h="12952">
                                <a:moveTo>
                                  <a:pt x="0" y="0"/>
                                </a:moveTo>
                                <a:lnTo>
                                  <a:pt x="27021" y="0"/>
                                </a:lnTo>
                                <a:lnTo>
                                  <a:pt x="27021" y="12952"/>
                                </a:lnTo>
                                <a:lnTo>
                                  <a:pt x="0" y="12952"/>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380" name="Shape 8380"/>
                        <wps:cNvSpPr/>
                        <wps:spPr>
                          <a:xfrm>
                            <a:off x="680027" y="512415"/>
                            <a:ext cx="95616" cy="147170"/>
                          </a:xfrm>
                          <a:custGeom>
                            <a:avLst/>
                            <a:gdLst/>
                            <a:ahLst/>
                            <a:cxnLst/>
                            <a:rect l="0" t="0" r="0" b="0"/>
                            <a:pathLst>
                              <a:path w="95616" h="147170">
                                <a:moveTo>
                                  <a:pt x="0" y="0"/>
                                </a:moveTo>
                                <a:cubicBezTo>
                                  <a:pt x="27351" y="0"/>
                                  <a:pt x="49530" y="22476"/>
                                  <a:pt x="49530" y="50284"/>
                                </a:cubicBezTo>
                                <a:cubicBezTo>
                                  <a:pt x="49543" y="61585"/>
                                  <a:pt x="45806" y="72506"/>
                                  <a:pt x="38930" y="81267"/>
                                </a:cubicBezTo>
                                <a:cubicBezTo>
                                  <a:pt x="40392" y="81775"/>
                                  <a:pt x="41752" y="82537"/>
                                  <a:pt x="42946" y="83553"/>
                                </a:cubicBezTo>
                                <a:lnTo>
                                  <a:pt x="91485" y="125457"/>
                                </a:lnTo>
                                <a:cubicBezTo>
                                  <a:pt x="95082" y="128377"/>
                                  <a:pt x="95616" y="133710"/>
                                  <a:pt x="92680" y="137393"/>
                                </a:cubicBezTo>
                                <a:cubicBezTo>
                                  <a:pt x="92540" y="137520"/>
                                  <a:pt x="92388" y="137774"/>
                                  <a:pt x="92235" y="137901"/>
                                </a:cubicBezTo>
                                <a:lnTo>
                                  <a:pt x="86922" y="143615"/>
                                </a:lnTo>
                                <a:cubicBezTo>
                                  <a:pt x="84012" y="146916"/>
                                  <a:pt x="79017" y="147170"/>
                                  <a:pt x="75763" y="144250"/>
                                </a:cubicBezTo>
                                <a:cubicBezTo>
                                  <a:pt x="75458" y="143996"/>
                                  <a:pt x="75166" y="143615"/>
                                  <a:pt x="74912" y="143361"/>
                                </a:cubicBezTo>
                                <a:lnTo>
                                  <a:pt x="32855" y="93838"/>
                                </a:lnTo>
                                <a:cubicBezTo>
                                  <a:pt x="31864" y="92696"/>
                                  <a:pt x="31101" y="91299"/>
                                  <a:pt x="30593" y="89775"/>
                                </a:cubicBezTo>
                                <a:cubicBezTo>
                                  <a:pt x="21886" y="96759"/>
                                  <a:pt x="11108" y="100568"/>
                                  <a:pt x="0" y="100568"/>
                                </a:cubicBezTo>
                                <a:lnTo>
                                  <a:pt x="0" y="91426"/>
                                </a:lnTo>
                                <a:cubicBezTo>
                                  <a:pt x="22369" y="91426"/>
                                  <a:pt x="40506" y="73014"/>
                                  <a:pt x="40532" y="50284"/>
                                </a:cubicBezTo>
                                <a:cubicBezTo>
                                  <a:pt x="40506" y="27555"/>
                                  <a:pt x="22369" y="9143"/>
                                  <a:pt x="0" y="9143"/>
                                </a:cubicBez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81" name="Shape 8381"/>
                        <wps:cNvSpPr/>
                        <wps:spPr>
                          <a:xfrm>
                            <a:off x="1080832" y="512415"/>
                            <a:ext cx="144117" cy="132948"/>
                          </a:xfrm>
                          <a:custGeom>
                            <a:avLst/>
                            <a:gdLst/>
                            <a:ahLst/>
                            <a:cxnLst/>
                            <a:rect l="0" t="0" r="0" b="0"/>
                            <a:pathLst>
                              <a:path w="144117" h="132948">
                                <a:moveTo>
                                  <a:pt x="78610" y="0"/>
                                </a:moveTo>
                                <a:lnTo>
                                  <a:pt x="78610" y="33269"/>
                                </a:lnTo>
                                <a:lnTo>
                                  <a:pt x="144117" y="33269"/>
                                </a:lnTo>
                                <a:lnTo>
                                  <a:pt x="144117" y="99807"/>
                                </a:lnTo>
                                <a:lnTo>
                                  <a:pt x="78610" y="99807"/>
                                </a:lnTo>
                                <a:lnTo>
                                  <a:pt x="78610" y="132948"/>
                                </a:lnTo>
                                <a:lnTo>
                                  <a:pt x="0" y="66665"/>
                                </a:lnTo>
                                <a:lnTo>
                                  <a:pt x="7861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82" name="Shape 8382"/>
                        <wps:cNvSpPr/>
                        <wps:spPr>
                          <a:xfrm>
                            <a:off x="1459153" y="512415"/>
                            <a:ext cx="144129" cy="143996"/>
                          </a:xfrm>
                          <a:custGeom>
                            <a:avLst/>
                            <a:gdLst/>
                            <a:ahLst/>
                            <a:cxnLst/>
                            <a:rect l="0" t="0" r="0" b="0"/>
                            <a:pathLst>
                              <a:path w="144129" h="143996">
                                <a:moveTo>
                                  <a:pt x="16269" y="0"/>
                                </a:moveTo>
                                <a:lnTo>
                                  <a:pt x="29360" y="16508"/>
                                </a:lnTo>
                                <a:lnTo>
                                  <a:pt x="33681" y="21714"/>
                                </a:lnTo>
                                <a:cubicBezTo>
                                  <a:pt x="38130" y="18412"/>
                                  <a:pt x="42959" y="15619"/>
                                  <a:pt x="48043" y="13460"/>
                                </a:cubicBezTo>
                                <a:cubicBezTo>
                                  <a:pt x="56559" y="9904"/>
                                  <a:pt x="65710" y="8127"/>
                                  <a:pt x="74988" y="8127"/>
                                </a:cubicBezTo>
                                <a:cubicBezTo>
                                  <a:pt x="84266" y="8127"/>
                                  <a:pt x="93417" y="9904"/>
                                  <a:pt x="101933" y="13460"/>
                                </a:cubicBezTo>
                                <a:cubicBezTo>
                                  <a:pt x="110067" y="16889"/>
                                  <a:pt x="117566" y="21841"/>
                                  <a:pt x="123794" y="28063"/>
                                </a:cubicBezTo>
                                <a:cubicBezTo>
                                  <a:pt x="130149" y="34158"/>
                                  <a:pt x="135233" y="41523"/>
                                  <a:pt x="138664" y="49649"/>
                                </a:cubicBezTo>
                                <a:cubicBezTo>
                                  <a:pt x="142223" y="58030"/>
                                  <a:pt x="144129" y="66919"/>
                                  <a:pt x="144129" y="76061"/>
                                </a:cubicBezTo>
                                <a:cubicBezTo>
                                  <a:pt x="144129" y="85204"/>
                                  <a:pt x="142223" y="94093"/>
                                  <a:pt x="138664" y="102473"/>
                                </a:cubicBezTo>
                                <a:cubicBezTo>
                                  <a:pt x="135233" y="110600"/>
                                  <a:pt x="130149" y="117965"/>
                                  <a:pt x="123794" y="124060"/>
                                </a:cubicBezTo>
                                <a:cubicBezTo>
                                  <a:pt x="117566" y="130282"/>
                                  <a:pt x="110067" y="135234"/>
                                  <a:pt x="101933" y="138663"/>
                                </a:cubicBezTo>
                                <a:cubicBezTo>
                                  <a:pt x="93417" y="142218"/>
                                  <a:pt x="84266" y="143996"/>
                                  <a:pt x="74988" y="143996"/>
                                </a:cubicBezTo>
                                <a:cubicBezTo>
                                  <a:pt x="65710" y="143996"/>
                                  <a:pt x="56559" y="142218"/>
                                  <a:pt x="48043" y="138663"/>
                                </a:cubicBezTo>
                                <a:cubicBezTo>
                                  <a:pt x="39909" y="135234"/>
                                  <a:pt x="32410" y="130282"/>
                                  <a:pt x="26182" y="124060"/>
                                </a:cubicBezTo>
                                <a:lnTo>
                                  <a:pt x="41180" y="109330"/>
                                </a:lnTo>
                                <a:cubicBezTo>
                                  <a:pt x="45501" y="113648"/>
                                  <a:pt x="50712" y="117076"/>
                                  <a:pt x="56432" y="119362"/>
                                </a:cubicBezTo>
                                <a:cubicBezTo>
                                  <a:pt x="62278" y="121901"/>
                                  <a:pt x="68633" y="123171"/>
                                  <a:pt x="74988" y="123044"/>
                                </a:cubicBezTo>
                                <a:cubicBezTo>
                                  <a:pt x="81343" y="123171"/>
                                  <a:pt x="87698" y="121901"/>
                                  <a:pt x="93544" y="119362"/>
                                </a:cubicBezTo>
                                <a:cubicBezTo>
                                  <a:pt x="99264" y="117076"/>
                                  <a:pt x="104475" y="113648"/>
                                  <a:pt x="108796" y="109330"/>
                                </a:cubicBezTo>
                                <a:cubicBezTo>
                                  <a:pt x="113118" y="105013"/>
                                  <a:pt x="116676" y="99933"/>
                                  <a:pt x="119091" y="94346"/>
                                </a:cubicBezTo>
                                <a:cubicBezTo>
                                  <a:pt x="121506" y="88632"/>
                                  <a:pt x="122777" y="82410"/>
                                  <a:pt x="122777" y="76061"/>
                                </a:cubicBezTo>
                                <a:cubicBezTo>
                                  <a:pt x="122777" y="69839"/>
                                  <a:pt x="121506" y="63617"/>
                                  <a:pt x="119091" y="57776"/>
                                </a:cubicBezTo>
                                <a:cubicBezTo>
                                  <a:pt x="116676" y="52189"/>
                                  <a:pt x="113118" y="47110"/>
                                  <a:pt x="108796" y="42792"/>
                                </a:cubicBezTo>
                                <a:cubicBezTo>
                                  <a:pt x="104475" y="38475"/>
                                  <a:pt x="99264" y="35047"/>
                                  <a:pt x="93544" y="32761"/>
                                </a:cubicBezTo>
                                <a:cubicBezTo>
                                  <a:pt x="87698" y="30221"/>
                                  <a:pt x="81343" y="29078"/>
                                  <a:pt x="74988" y="29078"/>
                                </a:cubicBezTo>
                                <a:cubicBezTo>
                                  <a:pt x="68633" y="29078"/>
                                  <a:pt x="62278" y="30221"/>
                                  <a:pt x="56432" y="32761"/>
                                </a:cubicBezTo>
                                <a:cubicBezTo>
                                  <a:pt x="53000" y="34158"/>
                                  <a:pt x="49823" y="36063"/>
                                  <a:pt x="46899" y="38221"/>
                                </a:cubicBezTo>
                                <a:lnTo>
                                  <a:pt x="50585" y="42919"/>
                                </a:lnTo>
                                <a:lnTo>
                                  <a:pt x="63803" y="59427"/>
                                </a:lnTo>
                                <a:lnTo>
                                  <a:pt x="62660" y="61713"/>
                                </a:lnTo>
                                <a:lnTo>
                                  <a:pt x="2288" y="61332"/>
                                </a:lnTo>
                                <a:lnTo>
                                  <a:pt x="0" y="58411"/>
                                </a:lnTo>
                                <a:lnTo>
                                  <a:pt x="13600" y="635"/>
                                </a:lnTo>
                                <a:lnTo>
                                  <a:pt x="16269"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383" name="Shape 8383"/>
                        <wps:cNvSpPr/>
                        <wps:spPr>
                          <a:xfrm>
                            <a:off x="1099134" y="1384542"/>
                            <a:ext cx="1991631" cy="1171915"/>
                          </a:xfrm>
                          <a:custGeom>
                            <a:avLst/>
                            <a:gdLst/>
                            <a:ahLst/>
                            <a:cxnLst/>
                            <a:rect l="0" t="0" r="0" b="0"/>
                            <a:pathLst>
                              <a:path w="1991631" h="1171915">
                                <a:moveTo>
                                  <a:pt x="0" y="0"/>
                                </a:moveTo>
                                <a:lnTo>
                                  <a:pt x="1991631" y="0"/>
                                </a:lnTo>
                                <a:lnTo>
                                  <a:pt x="1991631" y="1171915"/>
                                </a:lnTo>
                                <a:lnTo>
                                  <a:pt x="0" y="1171914"/>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386" name="Shape 8386"/>
                        <wps:cNvSpPr/>
                        <wps:spPr>
                          <a:xfrm>
                            <a:off x="1099134" y="1384516"/>
                            <a:ext cx="1991708" cy="1171940"/>
                          </a:xfrm>
                          <a:custGeom>
                            <a:avLst/>
                            <a:gdLst/>
                            <a:ahLst/>
                            <a:cxnLst/>
                            <a:rect l="0" t="0" r="0" b="0"/>
                            <a:pathLst>
                              <a:path w="1991708" h="1171940">
                                <a:moveTo>
                                  <a:pt x="0" y="1171940"/>
                                </a:moveTo>
                                <a:lnTo>
                                  <a:pt x="1991708" y="1171940"/>
                                </a:lnTo>
                                <a:lnTo>
                                  <a:pt x="1991708" y="0"/>
                                </a:lnTo>
                                <a:lnTo>
                                  <a:pt x="0" y="0"/>
                                </a:lnTo>
                                <a:lnTo>
                                  <a:pt x="0" y="1171940"/>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93" name="Picture 50993"/>
                          <pic:cNvPicPr/>
                        </pic:nvPicPr>
                        <pic:blipFill>
                          <a:blip r:embed="rId449"/>
                          <a:stretch>
                            <a:fillRect/>
                          </a:stretch>
                        </pic:blipFill>
                        <pic:spPr>
                          <a:xfrm>
                            <a:off x="1077264" y="1362902"/>
                            <a:ext cx="1996440" cy="1176528"/>
                          </a:xfrm>
                          <a:prstGeom prst="rect">
                            <a:avLst/>
                          </a:prstGeom>
                        </pic:spPr>
                      </pic:pic>
                      <wps:wsp>
                        <wps:cNvPr id="8388" name="Shape 8388"/>
                        <wps:cNvSpPr/>
                        <wps:spPr>
                          <a:xfrm>
                            <a:off x="1080832" y="1366257"/>
                            <a:ext cx="1991631" cy="1171914"/>
                          </a:xfrm>
                          <a:custGeom>
                            <a:avLst/>
                            <a:gdLst/>
                            <a:ahLst/>
                            <a:cxnLst/>
                            <a:rect l="0" t="0" r="0" b="0"/>
                            <a:pathLst>
                              <a:path w="1991631" h="1171914">
                                <a:moveTo>
                                  <a:pt x="0" y="1171914"/>
                                </a:moveTo>
                                <a:lnTo>
                                  <a:pt x="1991631" y="1171914"/>
                                </a:lnTo>
                                <a:lnTo>
                                  <a:pt x="1991631"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390" name="Shape 8390"/>
                        <wps:cNvSpPr/>
                        <wps:spPr>
                          <a:xfrm>
                            <a:off x="1157091" y="1797787"/>
                            <a:ext cx="1839113" cy="664196"/>
                          </a:xfrm>
                          <a:custGeom>
                            <a:avLst/>
                            <a:gdLst/>
                            <a:ahLst/>
                            <a:cxnLst/>
                            <a:rect l="0" t="0" r="0" b="0"/>
                            <a:pathLst>
                              <a:path w="1839113" h="664196">
                                <a:moveTo>
                                  <a:pt x="0" y="0"/>
                                </a:moveTo>
                                <a:lnTo>
                                  <a:pt x="1839113" y="0"/>
                                </a:lnTo>
                                <a:lnTo>
                                  <a:pt x="1839113" y="664196"/>
                                </a:lnTo>
                                <a:lnTo>
                                  <a:pt x="0" y="66419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391" name="Shape 8391"/>
                        <wps:cNvSpPr/>
                        <wps:spPr>
                          <a:xfrm>
                            <a:off x="1157091" y="1797787"/>
                            <a:ext cx="1839113" cy="664196"/>
                          </a:xfrm>
                          <a:custGeom>
                            <a:avLst/>
                            <a:gdLst/>
                            <a:ahLst/>
                            <a:cxnLst/>
                            <a:rect l="0" t="0" r="0" b="0"/>
                            <a:pathLst>
                              <a:path w="1839113" h="664196">
                                <a:moveTo>
                                  <a:pt x="0" y="664196"/>
                                </a:moveTo>
                                <a:lnTo>
                                  <a:pt x="1839113" y="664196"/>
                                </a:lnTo>
                                <a:lnTo>
                                  <a:pt x="1839113"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393" name="Rectangle 8393"/>
                        <wps:cNvSpPr/>
                        <wps:spPr>
                          <a:xfrm>
                            <a:off x="1182510" y="1519314"/>
                            <a:ext cx="304274" cy="151996"/>
                          </a:xfrm>
                          <a:prstGeom prst="rect">
                            <a:avLst/>
                          </a:prstGeom>
                          <a:ln>
                            <a:noFill/>
                          </a:ln>
                        </wps:spPr>
                        <wps:txbx>
                          <w:txbxContent>
                            <w:p w:rsidR="00427F36" w:rsidRDefault="00427F36">
                              <w:r>
                                <w:rPr>
                                  <w:rFonts w:ascii="宋体" w:eastAsia="宋体" w:hAnsi="宋体" w:cs="宋体"/>
                                  <w:sz w:val="18"/>
                                </w:rPr>
                                <w:t>提示</w:t>
                              </w:r>
                            </w:p>
                          </w:txbxContent>
                        </wps:txbx>
                        <wps:bodyPr horzOverflow="overflow" vert="horz" lIns="0" tIns="0" rIns="0" bIns="0" rtlCol="0">
                          <a:noAutofit/>
                        </wps:bodyPr>
                      </wps:wsp>
                      <wps:wsp>
                        <wps:cNvPr id="8394" name="Rectangle 8394"/>
                        <wps:cNvSpPr/>
                        <wps:spPr>
                          <a:xfrm>
                            <a:off x="1506688" y="2001362"/>
                            <a:ext cx="540925" cy="135106"/>
                          </a:xfrm>
                          <a:prstGeom prst="rect">
                            <a:avLst/>
                          </a:prstGeom>
                          <a:ln>
                            <a:noFill/>
                          </a:ln>
                        </wps:spPr>
                        <wps:txbx>
                          <w:txbxContent>
                            <w:p w:rsidR="00427F36" w:rsidRDefault="00427F36">
                              <w:r>
                                <w:rPr>
                                  <w:rFonts w:ascii="宋体" w:eastAsia="宋体" w:hAnsi="宋体" w:cs="宋体"/>
                                  <w:sz w:val="16"/>
                                </w:rPr>
                                <w:t>观察大屏</w:t>
                              </w:r>
                            </w:p>
                          </w:txbxContent>
                        </wps:txbx>
                        <wps:bodyPr horzOverflow="overflow" vert="horz" lIns="0" tIns="0" rIns="0" bIns="0" rtlCol="0">
                          <a:noAutofit/>
                        </wps:bodyPr>
                      </wps:wsp>
                      <wps:wsp>
                        <wps:cNvPr id="8395" name="Rectangle 8395"/>
                        <wps:cNvSpPr/>
                        <wps:spPr>
                          <a:xfrm>
                            <a:off x="1913402" y="2001362"/>
                            <a:ext cx="135231" cy="13510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396" name="Rectangle 8396"/>
                        <wps:cNvSpPr/>
                        <wps:spPr>
                          <a:xfrm>
                            <a:off x="2015081" y="2001362"/>
                            <a:ext cx="1081851" cy="135107"/>
                          </a:xfrm>
                          <a:prstGeom prst="rect">
                            <a:avLst/>
                          </a:prstGeom>
                          <a:ln>
                            <a:noFill/>
                          </a:ln>
                        </wps:spPr>
                        <wps:txbx>
                          <w:txbxContent>
                            <w:p w:rsidR="00427F36" w:rsidRDefault="00427F36">
                              <w:r>
                                <w:rPr>
                                  <w:rFonts w:ascii="宋体" w:eastAsia="宋体" w:hAnsi="宋体" w:cs="宋体"/>
                                  <w:sz w:val="16"/>
                                </w:rPr>
                                <w:t>依次点击闪烁区域</w:t>
                              </w:r>
                            </w:p>
                          </w:txbxContent>
                        </wps:txbx>
                        <wps:bodyPr horzOverflow="overflow" vert="horz" lIns="0" tIns="0" rIns="0" bIns="0" rtlCol="0">
                          <a:noAutofit/>
                        </wps:bodyPr>
                      </wps:wsp>
                      <pic:pic xmlns:pic="http://schemas.openxmlformats.org/drawingml/2006/picture">
                        <pic:nvPicPr>
                          <pic:cNvPr id="50994" name="Picture 50994"/>
                          <pic:cNvPicPr/>
                        </pic:nvPicPr>
                        <pic:blipFill>
                          <a:blip r:embed="rId450"/>
                          <a:stretch>
                            <a:fillRect/>
                          </a:stretch>
                        </pic:blipFill>
                        <pic:spPr>
                          <a:xfrm>
                            <a:off x="1909368" y="2306766"/>
                            <a:ext cx="429768" cy="88392"/>
                          </a:xfrm>
                          <a:prstGeom prst="rect">
                            <a:avLst/>
                          </a:prstGeom>
                        </pic:spPr>
                      </pic:pic>
                      <wps:wsp>
                        <wps:cNvPr id="8398" name="Shape 8398"/>
                        <wps:cNvSpPr/>
                        <wps:spPr>
                          <a:xfrm>
                            <a:off x="1914292" y="2309784"/>
                            <a:ext cx="422729" cy="85217"/>
                          </a:xfrm>
                          <a:custGeom>
                            <a:avLst/>
                            <a:gdLst/>
                            <a:ahLst/>
                            <a:cxnLst/>
                            <a:rect l="0" t="0" r="0" b="0"/>
                            <a:pathLst>
                              <a:path w="422729" h="85217">
                                <a:moveTo>
                                  <a:pt x="0" y="0"/>
                                </a:moveTo>
                                <a:lnTo>
                                  <a:pt x="0" y="64646"/>
                                </a:lnTo>
                                <a:cubicBezTo>
                                  <a:pt x="0" y="76010"/>
                                  <a:pt x="9151" y="85217"/>
                                  <a:pt x="20590" y="85217"/>
                                </a:cubicBezTo>
                                <a:lnTo>
                                  <a:pt x="402139" y="85217"/>
                                </a:lnTo>
                                <a:cubicBezTo>
                                  <a:pt x="413578" y="85217"/>
                                  <a:pt x="422729" y="76010"/>
                                  <a:pt x="422729" y="64646"/>
                                </a:cubicBezTo>
                                <a:cubicBezTo>
                                  <a:pt x="422729" y="64646"/>
                                  <a:pt x="422729" y="64646"/>
                                  <a:pt x="422729" y="64646"/>
                                </a:cubicBezTo>
                                <a:lnTo>
                                  <a:pt x="422729" y="0"/>
                                </a:lnTo>
                              </a:path>
                            </a:pathLst>
                          </a:custGeom>
                          <a:ln w="19047"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0995" name="Picture 50995"/>
                          <pic:cNvPicPr/>
                        </pic:nvPicPr>
                        <pic:blipFill>
                          <a:blip r:embed="rId451"/>
                          <a:stretch>
                            <a:fillRect/>
                          </a:stretch>
                        </pic:blipFill>
                        <pic:spPr>
                          <a:xfrm>
                            <a:off x="1909368" y="2223454"/>
                            <a:ext cx="429768" cy="91440"/>
                          </a:xfrm>
                          <a:prstGeom prst="rect">
                            <a:avLst/>
                          </a:prstGeom>
                        </pic:spPr>
                      </pic:pic>
                      <wps:wsp>
                        <wps:cNvPr id="8400" name="Shape 8400"/>
                        <wps:cNvSpPr/>
                        <wps:spPr>
                          <a:xfrm>
                            <a:off x="1914292" y="2229317"/>
                            <a:ext cx="422729" cy="85229"/>
                          </a:xfrm>
                          <a:custGeom>
                            <a:avLst/>
                            <a:gdLst/>
                            <a:ahLst/>
                            <a:cxnLst/>
                            <a:rect l="0" t="0" r="0" b="0"/>
                            <a:pathLst>
                              <a:path w="422729" h="85229">
                                <a:moveTo>
                                  <a:pt x="422729" y="85229"/>
                                </a:moveTo>
                                <a:lnTo>
                                  <a:pt x="422729" y="20571"/>
                                </a:lnTo>
                                <a:cubicBezTo>
                                  <a:pt x="422729" y="9206"/>
                                  <a:pt x="413578" y="0"/>
                                  <a:pt x="402139" y="0"/>
                                </a:cubicBezTo>
                                <a:lnTo>
                                  <a:pt x="20590" y="0"/>
                                </a:lnTo>
                                <a:cubicBezTo>
                                  <a:pt x="9151" y="0"/>
                                  <a:pt x="0" y="9206"/>
                                  <a:pt x="0" y="20571"/>
                                </a:cubicBezTo>
                                <a:lnTo>
                                  <a:pt x="0" y="20571"/>
                                </a:lnTo>
                                <a:lnTo>
                                  <a:pt x="0" y="85229"/>
                                </a:lnTo>
                              </a:path>
                            </a:pathLst>
                          </a:custGeom>
                          <a:ln w="19047" cap="rnd">
                            <a:round/>
                          </a:ln>
                        </wps:spPr>
                        <wps:style>
                          <a:lnRef idx="1">
                            <a:srgbClr val="FFFFFF"/>
                          </a:lnRef>
                          <a:fillRef idx="0">
                            <a:srgbClr val="000000">
                              <a:alpha val="0"/>
                            </a:srgbClr>
                          </a:fillRef>
                          <a:effectRef idx="0">
                            <a:scrgbClr r="0" g="0" b="0"/>
                          </a:effectRef>
                          <a:fontRef idx="none"/>
                        </wps:style>
                        <wps:bodyPr/>
                      </wps:wsp>
                      <wps:wsp>
                        <wps:cNvPr id="8401" name="Shape 8401"/>
                        <wps:cNvSpPr/>
                        <wps:spPr>
                          <a:xfrm>
                            <a:off x="1909462" y="2222180"/>
                            <a:ext cx="432389" cy="179969"/>
                          </a:xfrm>
                          <a:custGeom>
                            <a:avLst/>
                            <a:gdLst/>
                            <a:ahLst/>
                            <a:cxnLst/>
                            <a:rect l="0" t="0" r="0" b="0"/>
                            <a:pathLst>
                              <a:path w="432389" h="179969">
                                <a:moveTo>
                                  <a:pt x="20590" y="179969"/>
                                </a:moveTo>
                                <a:lnTo>
                                  <a:pt x="411799" y="179969"/>
                                </a:lnTo>
                                <a:cubicBezTo>
                                  <a:pt x="423110" y="179969"/>
                                  <a:pt x="432389" y="170763"/>
                                  <a:pt x="432389" y="159398"/>
                                </a:cubicBezTo>
                                <a:cubicBezTo>
                                  <a:pt x="432389" y="159398"/>
                                  <a:pt x="432389" y="159398"/>
                                  <a:pt x="432389" y="159398"/>
                                </a:cubicBezTo>
                                <a:lnTo>
                                  <a:pt x="432389" y="20571"/>
                                </a:lnTo>
                                <a:cubicBezTo>
                                  <a:pt x="432389" y="9206"/>
                                  <a:pt x="423110" y="0"/>
                                  <a:pt x="411799" y="0"/>
                                </a:cubicBezTo>
                                <a:lnTo>
                                  <a:pt x="20590" y="0"/>
                                </a:lnTo>
                                <a:cubicBezTo>
                                  <a:pt x="9278" y="0"/>
                                  <a:pt x="0" y="9206"/>
                                  <a:pt x="0" y="20571"/>
                                </a:cubicBezTo>
                                <a:lnTo>
                                  <a:pt x="0" y="20571"/>
                                </a:lnTo>
                                <a:lnTo>
                                  <a:pt x="0" y="159398"/>
                                </a:lnTo>
                                <a:cubicBezTo>
                                  <a:pt x="0" y="170763"/>
                                  <a:pt x="9278" y="179969"/>
                                  <a:pt x="20590" y="179969"/>
                                </a:cubicBezTo>
                              </a:path>
                            </a:pathLst>
                          </a:custGeom>
                          <a:ln w="9524" cap="rnd">
                            <a:round/>
                          </a:ln>
                        </wps:spPr>
                        <wps:style>
                          <a:lnRef idx="1">
                            <a:srgbClr val="797979"/>
                          </a:lnRef>
                          <a:fillRef idx="0">
                            <a:srgbClr val="000000">
                              <a:alpha val="0"/>
                            </a:srgbClr>
                          </a:fillRef>
                          <a:effectRef idx="0">
                            <a:scrgbClr r="0" g="0" b="0"/>
                          </a:effectRef>
                          <a:fontRef idx="none"/>
                        </wps:style>
                        <wps:bodyPr/>
                      </wps:wsp>
                      <wps:wsp>
                        <wps:cNvPr id="8402" name="Rectangle 8402"/>
                        <wps:cNvSpPr/>
                        <wps:spPr>
                          <a:xfrm>
                            <a:off x="2023978" y="2258675"/>
                            <a:ext cx="270463" cy="135105"/>
                          </a:xfrm>
                          <a:prstGeom prst="rect">
                            <a:avLst/>
                          </a:prstGeom>
                          <a:ln>
                            <a:noFill/>
                          </a:ln>
                        </wps:spPr>
                        <wps:txbx>
                          <w:txbxContent>
                            <w:p w:rsidR="00427F36" w:rsidRDefault="00427F36">
                              <w:r>
                                <w:rPr>
                                  <w:rFonts w:ascii="宋体" w:eastAsia="宋体" w:hAnsi="宋体" w:cs="宋体"/>
                                  <w:sz w:val="16"/>
                                </w:rPr>
                                <w:t>确定</w:t>
                              </w:r>
                            </w:p>
                          </w:txbxContent>
                        </wps:txbx>
                        <wps:bodyPr horzOverflow="overflow" vert="horz" lIns="0" tIns="0" rIns="0" bIns="0" rtlCol="0">
                          <a:noAutofit/>
                        </wps:bodyPr>
                      </wps:wsp>
                      <pic:pic xmlns:pic="http://schemas.openxmlformats.org/drawingml/2006/picture">
                        <pic:nvPicPr>
                          <pic:cNvPr id="50996" name="Picture 50996"/>
                          <pic:cNvPicPr/>
                        </pic:nvPicPr>
                        <pic:blipFill>
                          <a:blip r:embed="rId452"/>
                          <a:stretch>
                            <a:fillRect/>
                          </a:stretch>
                        </pic:blipFill>
                        <pic:spPr>
                          <a:xfrm>
                            <a:off x="2722168" y="1362902"/>
                            <a:ext cx="274320" cy="185928"/>
                          </a:xfrm>
                          <a:prstGeom prst="rect">
                            <a:avLst/>
                          </a:prstGeom>
                        </pic:spPr>
                      </pic:pic>
                      <wps:wsp>
                        <wps:cNvPr id="8404" name="Shape 8404"/>
                        <wps:cNvSpPr/>
                        <wps:spPr>
                          <a:xfrm>
                            <a:off x="2726069" y="1366320"/>
                            <a:ext cx="270211" cy="179969"/>
                          </a:xfrm>
                          <a:custGeom>
                            <a:avLst/>
                            <a:gdLst/>
                            <a:ahLst/>
                            <a:cxnLst/>
                            <a:rect l="0" t="0" r="0" b="0"/>
                            <a:pathLst>
                              <a:path w="270211" h="179969">
                                <a:moveTo>
                                  <a:pt x="0" y="179969"/>
                                </a:moveTo>
                                <a:lnTo>
                                  <a:pt x="270211" y="179969"/>
                                </a:lnTo>
                                <a:lnTo>
                                  <a:pt x="270211"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06" name="Shape 8406"/>
                        <wps:cNvSpPr/>
                        <wps:spPr>
                          <a:xfrm>
                            <a:off x="2834103" y="1429214"/>
                            <a:ext cx="54017" cy="53332"/>
                          </a:xfrm>
                          <a:custGeom>
                            <a:avLst/>
                            <a:gdLst/>
                            <a:ahLst/>
                            <a:cxnLst/>
                            <a:rect l="0" t="0" r="0" b="0"/>
                            <a:pathLst>
                              <a:path w="54017" h="53332">
                                <a:moveTo>
                                  <a:pt x="0" y="53332"/>
                                </a:moveTo>
                                <a:lnTo>
                                  <a:pt x="54017" y="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8407" name="Shape 8407"/>
                        <wps:cNvSpPr/>
                        <wps:spPr>
                          <a:xfrm>
                            <a:off x="2834738" y="1430610"/>
                            <a:ext cx="53381" cy="52570"/>
                          </a:xfrm>
                          <a:custGeom>
                            <a:avLst/>
                            <a:gdLst/>
                            <a:ahLst/>
                            <a:cxnLst/>
                            <a:rect l="0" t="0" r="0" b="0"/>
                            <a:pathLst>
                              <a:path w="53381" h="52570">
                                <a:moveTo>
                                  <a:pt x="0" y="0"/>
                                </a:moveTo>
                                <a:lnTo>
                                  <a:pt x="53381" y="5257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52394" name="Shape 52394"/>
                        <wps:cNvSpPr/>
                        <wps:spPr>
                          <a:xfrm>
                            <a:off x="1427124" y="2040827"/>
                            <a:ext cx="9144" cy="45688"/>
                          </a:xfrm>
                          <a:custGeom>
                            <a:avLst/>
                            <a:gdLst/>
                            <a:ahLst/>
                            <a:cxnLst/>
                            <a:rect l="0" t="0" r="0" b="0"/>
                            <a:pathLst>
                              <a:path w="9144" h="45688">
                                <a:moveTo>
                                  <a:pt x="0" y="0"/>
                                </a:moveTo>
                                <a:lnTo>
                                  <a:pt x="9144" y="0"/>
                                </a:lnTo>
                                <a:lnTo>
                                  <a:pt x="9144" y="45688"/>
                                </a:lnTo>
                                <a:lnTo>
                                  <a:pt x="0" y="45688"/>
                                </a:lnTo>
                                <a:lnTo>
                                  <a:pt x="0" y="0"/>
                                </a:lnTo>
                              </a:path>
                            </a:pathLst>
                          </a:custGeom>
                          <a:ln w="0" cap="rnd">
                            <a:round/>
                          </a:ln>
                        </wps:spPr>
                        <wps:style>
                          <a:lnRef idx="0">
                            <a:srgbClr val="000000">
                              <a:alpha val="0"/>
                            </a:srgbClr>
                          </a:lnRef>
                          <a:fillRef idx="1">
                            <a:srgbClr val="595959"/>
                          </a:fillRef>
                          <a:effectRef idx="0">
                            <a:scrgbClr r="0" g="0" b="0"/>
                          </a:effectRef>
                          <a:fontRef idx="none"/>
                        </wps:style>
                        <wps:bodyPr/>
                      </wps:wsp>
                      <wps:wsp>
                        <wps:cNvPr id="8409" name="Shape 8409"/>
                        <wps:cNvSpPr/>
                        <wps:spPr>
                          <a:xfrm>
                            <a:off x="1425344" y="2017958"/>
                            <a:ext cx="7880" cy="15822"/>
                          </a:xfrm>
                          <a:custGeom>
                            <a:avLst/>
                            <a:gdLst/>
                            <a:ahLst/>
                            <a:cxnLst/>
                            <a:rect l="0" t="0" r="0" b="0"/>
                            <a:pathLst>
                              <a:path w="7880" h="15822">
                                <a:moveTo>
                                  <a:pt x="7880" y="25"/>
                                </a:moveTo>
                                <a:lnTo>
                                  <a:pt x="7880" y="15796"/>
                                </a:lnTo>
                                <a:cubicBezTo>
                                  <a:pt x="5847" y="15822"/>
                                  <a:pt x="3813" y="14984"/>
                                  <a:pt x="2415" y="13460"/>
                                </a:cubicBezTo>
                                <a:cubicBezTo>
                                  <a:pt x="890" y="11961"/>
                                  <a:pt x="0" y="9904"/>
                                  <a:pt x="127" y="7771"/>
                                </a:cubicBezTo>
                                <a:cubicBezTo>
                                  <a:pt x="0" y="5714"/>
                                  <a:pt x="890" y="3733"/>
                                  <a:pt x="2288" y="2298"/>
                                </a:cubicBezTo>
                                <a:cubicBezTo>
                                  <a:pt x="3813" y="825"/>
                                  <a:pt x="5719" y="0"/>
                                  <a:pt x="7880" y="25"/>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10" name="Shape 8410"/>
                        <wps:cNvSpPr/>
                        <wps:spPr>
                          <a:xfrm>
                            <a:off x="1372090" y="1991343"/>
                            <a:ext cx="61134" cy="121825"/>
                          </a:xfrm>
                          <a:custGeom>
                            <a:avLst/>
                            <a:gdLst/>
                            <a:ahLst/>
                            <a:cxnLst/>
                            <a:rect l="0" t="0" r="0" b="0"/>
                            <a:pathLst>
                              <a:path w="61134" h="121825">
                                <a:moveTo>
                                  <a:pt x="60880" y="0"/>
                                </a:moveTo>
                                <a:lnTo>
                                  <a:pt x="61134" y="51"/>
                                </a:lnTo>
                                <a:lnTo>
                                  <a:pt x="61134" y="7657"/>
                                </a:lnTo>
                                <a:lnTo>
                                  <a:pt x="60880" y="7606"/>
                                </a:lnTo>
                                <a:cubicBezTo>
                                  <a:pt x="31520" y="7606"/>
                                  <a:pt x="7626" y="31478"/>
                                  <a:pt x="7626" y="60913"/>
                                </a:cubicBezTo>
                                <a:cubicBezTo>
                                  <a:pt x="7626" y="90346"/>
                                  <a:pt x="31520" y="114206"/>
                                  <a:pt x="60880" y="114206"/>
                                </a:cubicBezTo>
                                <a:lnTo>
                                  <a:pt x="61134" y="114155"/>
                                </a:lnTo>
                                <a:lnTo>
                                  <a:pt x="61134" y="121773"/>
                                </a:lnTo>
                                <a:lnTo>
                                  <a:pt x="60880" y="121825"/>
                                </a:lnTo>
                                <a:cubicBezTo>
                                  <a:pt x="27326" y="121825"/>
                                  <a:pt x="0" y="94550"/>
                                  <a:pt x="0" y="60913"/>
                                </a:cubicBezTo>
                                <a:cubicBezTo>
                                  <a:pt x="0" y="27263"/>
                                  <a:pt x="27326" y="0"/>
                                  <a:pt x="60880" y="0"/>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52395" name="Shape 52395"/>
                        <wps:cNvSpPr/>
                        <wps:spPr>
                          <a:xfrm>
                            <a:off x="1433225" y="2040827"/>
                            <a:ext cx="9144" cy="45688"/>
                          </a:xfrm>
                          <a:custGeom>
                            <a:avLst/>
                            <a:gdLst/>
                            <a:ahLst/>
                            <a:cxnLst/>
                            <a:rect l="0" t="0" r="0" b="0"/>
                            <a:pathLst>
                              <a:path w="9144" h="45688">
                                <a:moveTo>
                                  <a:pt x="0" y="0"/>
                                </a:moveTo>
                                <a:lnTo>
                                  <a:pt x="9144" y="0"/>
                                </a:lnTo>
                                <a:lnTo>
                                  <a:pt x="9144" y="45688"/>
                                </a:lnTo>
                                <a:lnTo>
                                  <a:pt x="0" y="45688"/>
                                </a:lnTo>
                                <a:lnTo>
                                  <a:pt x="0" y="0"/>
                                </a:lnTo>
                              </a:path>
                            </a:pathLst>
                          </a:custGeom>
                          <a:ln w="0" cap="rnd">
                            <a:round/>
                          </a:ln>
                        </wps:spPr>
                        <wps:style>
                          <a:lnRef idx="0">
                            <a:srgbClr val="000000">
                              <a:alpha val="0"/>
                            </a:srgbClr>
                          </a:lnRef>
                          <a:fillRef idx="1">
                            <a:srgbClr val="595959"/>
                          </a:fillRef>
                          <a:effectRef idx="0">
                            <a:scrgbClr r="0" g="0" b="0"/>
                          </a:effectRef>
                          <a:fontRef idx="none"/>
                        </wps:style>
                        <wps:bodyPr/>
                      </wps:wsp>
                      <wps:wsp>
                        <wps:cNvPr id="8412" name="Shape 8412"/>
                        <wps:cNvSpPr/>
                        <wps:spPr>
                          <a:xfrm>
                            <a:off x="1433225" y="2017958"/>
                            <a:ext cx="7880" cy="15822"/>
                          </a:xfrm>
                          <a:custGeom>
                            <a:avLst/>
                            <a:gdLst/>
                            <a:ahLst/>
                            <a:cxnLst/>
                            <a:rect l="0" t="0" r="0" b="0"/>
                            <a:pathLst>
                              <a:path w="7880" h="15822">
                                <a:moveTo>
                                  <a:pt x="0" y="25"/>
                                </a:moveTo>
                                <a:cubicBezTo>
                                  <a:pt x="2034" y="0"/>
                                  <a:pt x="4067" y="838"/>
                                  <a:pt x="5465" y="2349"/>
                                </a:cubicBezTo>
                                <a:cubicBezTo>
                                  <a:pt x="6990" y="3822"/>
                                  <a:pt x="7880" y="5854"/>
                                  <a:pt x="7753" y="7962"/>
                                </a:cubicBezTo>
                                <a:cubicBezTo>
                                  <a:pt x="7880" y="10044"/>
                                  <a:pt x="6990" y="12038"/>
                                  <a:pt x="5465" y="13498"/>
                                </a:cubicBezTo>
                                <a:cubicBezTo>
                                  <a:pt x="4067" y="14984"/>
                                  <a:pt x="2161" y="15822"/>
                                  <a:pt x="0" y="15796"/>
                                </a:cubicBezTo>
                                <a:lnTo>
                                  <a:pt x="0" y="25"/>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13" name="Shape 8413"/>
                        <wps:cNvSpPr/>
                        <wps:spPr>
                          <a:xfrm>
                            <a:off x="1433225" y="1991394"/>
                            <a:ext cx="60753" cy="121722"/>
                          </a:xfrm>
                          <a:custGeom>
                            <a:avLst/>
                            <a:gdLst/>
                            <a:ahLst/>
                            <a:cxnLst/>
                            <a:rect l="0" t="0" r="0" b="0"/>
                            <a:pathLst>
                              <a:path w="60753" h="121722">
                                <a:moveTo>
                                  <a:pt x="0" y="0"/>
                                </a:moveTo>
                                <a:lnTo>
                                  <a:pt x="23487" y="4734"/>
                                </a:lnTo>
                                <a:cubicBezTo>
                                  <a:pt x="45382" y="13979"/>
                                  <a:pt x="60753" y="35624"/>
                                  <a:pt x="60753" y="60861"/>
                                </a:cubicBezTo>
                                <a:cubicBezTo>
                                  <a:pt x="60753" y="86089"/>
                                  <a:pt x="45382" y="107738"/>
                                  <a:pt x="23487" y="116986"/>
                                </a:cubicBezTo>
                                <a:lnTo>
                                  <a:pt x="0" y="121722"/>
                                </a:lnTo>
                                <a:lnTo>
                                  <a:pt x="0" y="114104"/>
                                </a:lnTo>
                                <a:lnTo>
                                  <a:pt x="20526" y="109967"/>
                                </a:lnTo>
                                <a:cubicBezTo>
                                  <a:pt x="39687" y="101877"/>
                                  <a:pt x="53127" y="82937"/>
                                  <a:pt x="53127" y="60861"/>
                                </a:cubicBezTo>
                                <a:cubicBezTo>
                                  <a:pt x="53127" y="38776"/>
                                  <a:pt x="39687" y="19834"/>
                                  <a:pt x="20526" y="11743"/>
                                </a:cubicBezTo>
                                <a:lnTo>
                                  <a:pt x="0" y="7606"/>
                                </a:lnTo>
                                <a:lnTo>
                                  <a:pt x="0"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14" name="Rectangle 8414"/>
                        <wps:cNvSpPr/>
                        <wps:spPr>
                          <a:xfrm>
                            <a:off x="4345990" y="3043849"/>
                            <a:ext cx="50673" cy="224380"/>
                          </a:xfrm>
                          <a:prstGeom prst="rect">
                            <a:avLst/>
                          </a:prstGeom>
                          <a:ln>
                            <a:noFill/>
                          </a:ln>
                        </wps:spPr>
                        <wps:txbx>
                          <w:txbxContent>
                            <w:p w:rsidR="00427F36" w:rsidRDefault="00427F36">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id="Group 50637" o:spid="_x0000_s3325" style="width:345.2pt;height:252.95pt;mso-position-horizontal-relative:char;mso-position-vertical-relative:line" coordsize="43840,32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CyXGPOuf08x70BAAAAAOCR5py7S2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KWa8w5t+/3&#10;e9wbAAAAAAAeac65ux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kucacc/t8Pse9AQAAAADgqXaX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iCgMAAAAA&#10;hCzXGGNs67oe9wYAAAAAgEeac+4u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FmuMcbY3u/3cW8AAAAAAHikOefuUh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lmuMMbbX63XcGwAAAAAAnmp3KQ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MhyjTHGtizLcW8AAAAAAHiq3aU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aIwAAAAAECIKAwAAAAAECIKAwAAAACEiMIAAAAAACGiMAAAAABAiCgMAAAAABAiCgMAAAAA&#10;hIjCAAAAAAAhyzXGGNvP67i+AQAAAAB4pjnn7lI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CQ5RpjjG3OedwbAAAAAAAe&#10;ac65ux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kucYYY/t+v8e9AQAAAADgqXaX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SIwgAAAAAAIaIwAAAA&#10;AECIKAwAAAAAECIKAwAAAACEiMIAAAAAACGiMAAAAABAiCgMAAAAABAiCgMAAAAAhCzXGGNsn8/n&#10;uDcAAAAAADzV7lI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lmuc57mt63rcGwAAAAAAHmnOubsUBgAAAAAIEYUBAAAAAELu30eMMbbP5+P3EQAAAAAA&#10;z+b3EQAAAAAAJaIwAAAAAECIKAwAAAAAECIKAwAAAACEiMIAAAAAACGiMAAAAABAiCgMAAAAABAi&#10;CgMAAAAAhIjCAAAAAAAhojAAAAAAQIgoDAAAAAAQIgoDAAAAAISIwgAAAAAAIcs1zvPc1nU97g0A&#10;AAAAAI8059xd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LJc4zzP7f1+H/cGAAAAAIBHmnPuLo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EFEYAAAAACBEFAYAAAAACBGFAQAAAABCRGEAAAAAgBBRGAAAAAAgZLnGeZ7b6/U6&#10;7g0AAAAAAE+1ux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kucZ5ntuyLMe9AQAAAADgqXaX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">
                <v:shape id="Shape 8331" o:spid="_x0000_s3326" style="position:absolute;left:183;top:182;width:43002;height:31344;visibility:visible;mso-wrap-style:square;v-text-anchor:top" coordsize="4300246,313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Tv8UA&#10;AADdAAAADwAAAGRycy9kb3ducmV2LnhtbESPQWvCQBSE74X+h+UJvRTdWGuRNBspBaGXKsZKr4/s&#10;M4lm34bdNab/3hUKHoeZ+YbJloNpRU/ON5YVTCcJCOLS6oYrBT+71XgBwgdkja1lUvBHHpb540OG&#10;qbYX3lJfhEpECPsUFdQhdKmUvqzJoJ/Yjjh6B+sMhihdJbXDS4SbVr4kyZs02HBcqLGjz5rKU3E2&#10;Cn5pdXzd7klvhu/eYrBrNz8/K/U0Gj7eQQQawj383/7SChaz2RR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5dO/xQAAAN0AAAAPAAAAAAAAAAAAAAAAAJgCAABkcnMv&#10;ZG93bnJldi54bWxQSwUGAAAAAAQABAD1AAAAigMAAAAA&#10;" path="m,l4300246,1r,3134382l,3134382,,xe" fillcolor="#cdcdcd" stroked="f" strokeweight="0">
                  <v:fill opacity="32639f"/>
                  <v:stroke miterlimit="83231f" joinstyle="miter"/>
                  <v:path arrowok="t" textboxrect="0,0,4300246,3134383"/>
                </v:shape>
                <v:shape id="Shape 8334" o:spid="_x0000_s3327" style="position:absolute;left:183;top:182;width:43001;height:31344;visibility:visible;mso-wrap-style:square;v-text-anchor:top" coordsize="4300183,313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2Dl8QA&#10;AADdAAAADwAAAGRycy9kb3ducmV2LnhtbESPT4vCMBTE7wt+h/AEb2vqH3alGkUUcQ+ysFXw+mie&#10;abF5KU2s9dtvBMHjMDO/YRarzlaipcaXjhWMhgkI4tzpko2C03H3OQPhA7LGyjEpeJCH1bL3scBU&#10;uzv/UZsFIyKEfYoKihDqVEqfF2TRD11NHL2LayyGKBsjdYP3CLeVHCfJl7RYclwosKZNQfk1u1kF&#10;hy3tZVbtzMicz7I13+VvOGyUGvS79RxEoC68w6/2j1Ywm0ym8Hw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tg5fEAAAA3QAAAA8AAAAAAAAAAAAAAAAAmAIAAGRycy9k&#10;b3ducmV2LnhtbFBLBQYAAAAABAAEAPUAAACJAwAAAAA=&#10;" path="m,3134460r4300183,l4300183,1,,,,3134460e" filled="f" strokecolor="#cdcdcd" strokeweight=".25pt">
                  <v:stroke opacity="32639f" endcap="round"/>
                  <v:path arrowok="t" textboxrect="0,0,4300183,3134460"/>
                </v:shape>
                <v:shape id="Picture 50989" o:spid="_x0000_s3328" type="#_x0000_t75" style="position:absolute;left:-57;top:-46;width:43067;height:31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jTjDAAAA3gAAAA8AAABkcnMvZG93bnJldi54bWxEj0FLxDAUhO+C/yE8wZubKljautllEUTx&#10;5rp4fjRvm7LNS8nLduO/N4LgcZiZb5j1NvtJLRRlDGzgflWBIu6DHXkwcPh8uWtASUK2OAUmA98k&#10;sN1cX62xs+HCH7Ts06AKhKVDAy6ludNaekceZRVm4uIdQ/SYioyDthEvBe4n/VBVtfY4cllwONOz&#10;o/60P3sDuWaR11rOu6H9ckts6szLuzG3N3n3BCpRTv/hv/abNfBYtU0Lv3fKFdC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62NOMMAAADeAAAADwAAAAAAAAAAAAAAAACf&#10;AgAAZHJzL2Rvd25yZXYueG1sUEsFBgAAAAAEAAQA9wAAAI8DAAAAAA==&#10;">
                  <v:imagedata r:id="rId453" o:title=""/>
                </v:shape>
                <v:shape id="Shape 8337" o:spid="_x0000_s3329" style="position:absolute;width:43002;height:31343;visibility:visible;mso-wrap-style:square;v-text-anchor:top" coordsize="4300246,313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lzsgA&#10;AADdAAAADwAAAGRycy9kb3ducmV2LnhtbESPQWvCQBSE74L/YXlCL1I3GrQSXUUUoRSENvbi7Zl9&#10;TUKzb2N2G6O/visUehxm5htmue5MJVpqXGlZwXgUgSDOrC45V/B53D/PQTiPrLGyTApu5GC96veW&#10;mGh75Q9qU5+LAGGXoILC+zqR0mUFGXQjWxMH78s2Bn2QTS51g9cAN5WcRNFMGiw5LBRY07ag7Dv9&#10;MQrO6WEWvR2H2W0an07798t9OG13Sj0Nus0ChKfO/4f/2q9awTyOX+DxJjwBu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yaXOyAAAAN0AAAAPAAAAAAAAAAAAAAAAAJgCAABk&#10;cnMvZG93bnJldi54bWxQSwUGAAAAAAQABAD1AAAAjQMAAAAA&#10;" path="m,3134382r4300246,1l4300246,1,,,,3134382xe" filled="f" strokecolor="#404040" strokeweight=".25pt">
                  <v:stroke endcap="round"/>
                  <v:path arrowok="t" textboxrect="0,0,4300246,3134383"/>
                </v:shape>
                <v:shape id="Shape 8339" o:spid="_x0000_s3330" style="position:absolute;left:762;top:4314;width:41477;height:26267;visibility:visible;mso-wrap-style:square;v-text-anchor:top" coordsize="4147728,2626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IVJ8UA&#10;AADdAAAADwAAAGRycy9kb3ducmV2LnhtbESPT2sCMRTE74V+h/AKXkrNVrFst0YpguDVPyz09ti8&#10;7gaTl2UT19VPbwTB4zAzv2Hmy8FZ0VMXjGcFn+MMBHHlteFawWG//shBhIis0XomBRcKsFy8vsyx&#10;0P7MW+p3sRYJwqFABU2MbSFlqBpyGMa+JU7ev+8cxiS7WuoOzwnurJxk2Zd0aDgtNNjSqqHquDs5&#10;BWyO19D/Ze9ms7bb2TUv7XAplRq9Db8/ICIN8Rl+tDdaQT6dfsP9TX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hUnxQAAAN0AAAAPAAAAAAAAAAAAAAAAAJgCAABkcnMv&#10;ZG93bnJldi54bWxQSwUGAAAAAAQABAD1AAAAigMAAAAA&#10;" path="m,l4147728,1r,2626715l,2626715,,xe" stroked="f" strokeweight="0">
                  <v:stroke endcap="round"/>
                  <v:path arrowok="t" textboxrect="0,0,4147728,2626716"/>
                </v:shape>
                <v:shape id="Shape 8340" o:spid="_x0000_s3331" style="position:absolute;left:762;top:4314;width:41477;height:26267;visibility:visible;mso-wrap-style:square;v-text-anchor:top" coordsize="4147728,2626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XB/8EA&#10;AADdAAAADwAAAGRycy9kb3ducmV2LnhtbERPTWsCMRC9F/ofwgi91azdIrIaRRZaPLYqeB0242Z1&#10;M9kmU93+++ZQ6PHxvleb0ffqRjF1gQ3MpgUo4ibYjlsDx8Pb8wJUEmSLfWAy8EMJNuvHhxVWNtz5&#10;k257aVUO4VShAScyVFqnxpHHNA0DcebOIXqUDGOrbcR7Dve9fimKufbYcW5wOFDtqLnuv70BqfX7&#10;cCjd/FLHL/nY1aejK0/GPE3G7RKU0Cj/4j/3zhpYlK95f36Tn4B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Vwf/BAAAA3QAAAA8AAAAAAAAAAAAAAAAAmAIAAGRycy9kb3du&#10;cmV2LnhtbFBLBQYAAAAABAAEAPUAAACGAwAAAAA=&#10;" path="m,2626715r4147728,1l4147728,1,,,,2626715xe" filled="f" strokecolor="#404040" strokeweight=".25pt">
                  <v:stroke endcap="round"/>
                  <v:path arrowok="t" textboxrect="0,0,4147728,2626716"/>
                </v:shape>
                <v:rect id="Rectangle 8342" o:spid="_x0000_s3332" style="position:absolute;left:1016;top:1530;width:9128;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7r8YA&#10;AADdAAAADwAAAGRycy9kb3ducmV2LnhtbESPT2vCQBTE74V+h+UJvdWNtkiMriJtRY/+A/X2yD6T&#10;YPZtyK4m9dO7guBxmJnfMONpa0pxpdoVlhX0uhEI4tTqgjMFu+38MwbhPLLG0jIp+CcH08n72xgT&#10;bRte03XjMxEg7BJUkHtfJVK6NCeDrmsr4uCdbG3QB1lnUtfYBLgpZT+KBtJgwWEhx4p+ckrPm4tR&#10;sIir2WFpb01W/h0X+9V++LsdeqU+Ou1sBMJT61/hZ3upFcRf3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07r8YAAADdAAAADwAAAAAAAAAAAAAAAACYAgAAZHJz&#10;L2Rvd25yZXYueG1sUEsFBgAAAAAEAAQA9QAAAIsDAAAAAA==&#10;" filled="f" stroked="f">
                  <v:textbox inset="0,0,0,0">
                    <w:txbxContent>
                      <w:p w:rsidR="00427F36" w:rsidRDefault="00427F36">
                        <w:r>
                          <w:rPr>
                            <w:rFonts w:ascii="宋体" w:eastAsia="宋体" w:hAnsi="宋体" w:cs="宋体"/>
                            <w:sz w:val="18"/>
                          </w:rPr>
                          <w:t>大屏布局设置</w:t>
                        </w:r>
                      </w:p>
                    </w:txbxContent>
                  </v:textbox>
                </v:rect>
                <v:shape id="Shape 8343" o:spid="_x0000_s3333" style="position:absolute;left:762;top:7293;width:41477;height:23288;visibility:visible;mso-wrap-style:square;v-text-anchor:top" coordsize="4147728,232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d3cQA&#10;AADdAAAADwAAAGRycy9kb3ducmV2LnhtbESPQWsCMRSE74X+h/CEXopm1UVla5QiCPVmtdDrI3nd&#10;rG5elk10139vBKHHYWa+YZbr3tXiSm2oPCsYjzIQxNqbiksFP8ftcAEiRGSDtWdScKMA69XryxIL&#10;4zv+pushliJBOBSowMbYFFIGbclhGPmGOHl/vnUYk2xLaVrsEtzVcpJlM+mw4rRgsaGNJX0+XJyC&#10;7nJ6n592hL/ZLt/nrO0t6l6pt0H/+QEiUh//w8/2l1GwmOZTeLx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HHd3EAAAA3QAAAA8AAAAAAAAAAAAAAAAAmAIAAGRycy9k&#10;b3ducmV2LnhtbFBLBQYAAAAABAAEAPUAAACJAwAAAAA=&#10;" path="m,l4147728,1r,2328819l,2328819,,xe" stroked="f" strokeweight="0">
                  <v:stroke endcap="round"/>
                  <v:path arrowok="t" textboxrect="0,0,4147728,2328820"/>
                </v:shape>
                <v:shape id="Shape 8344" o:spid="_x0000_s3334" style="position:absolute;left:762;top:7293;width:41477;height:23288;visibility:visible;mso-wrap-style:square;v-text-anchor:top" coordsize="4147728,232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uzMUA&#10;AADdAAAADwAAAGRycy9kb3ducmV2LnhtbESP3WoCMRSE74W+QzgF7zRrlWK3G0UKK/bO2j7AYXPc&#10;7E9Otkmq27dvCoKXw8x8wxTb0fbiQj40jhUs5hkI4srphmsFX5/lbA0iRGSNvWNS8EsBtpuHSYG5&#10;dlf+oMsp1iJBOOSowMQ45FKGypDFMHcDcfLOzluMSfpaao/XBLe9fMqyZ2mx4bRgcKA3Q1V3+rEK&#10;umN/LN1LuzDv+91Zt8635bdXavo47l5BRBrjPXxrH7SC9XK1gv836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uS7MxQAAAN0AAAAPAAAAAAAAAAAAAAAAAJgCAABkcnMv&#10;ZG93bnJldi54bWxQSwUGAAAAAAQABAD1AAAAigMAAAAA&#10;" path="m,2328819r4147728,1l4147728,1,,,,2328819xe" filled="f" strokecolor="#404040" strokeweight=".17636mm">
                  <v:stroke endcap="round"/>
                  <v:path arrowok="t" textboxrect="0,0,4147728,2328820"/>
                </v:shape>
                <v:shape id="Shape 8346" o:spid="_x0000_s3335" style="position:absolute;left:10319;top:10340;width:11182;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SVbcYA&#10;AADdAAAADwAAAGRycy9kb3ducmV2LnhtbESPT2sCMRTE7wW/Q3iCl6JZrYhsN4oooodeulXp8XXz&#10;9g/dvCxJ1O23bwpCj8PM/IbJ1r1pxY2cbywrmE4SEMSF1Q1XCk4f+/EShA/IGlvLpOCHPKxXg6cM&#10;U23v/E63PFQiQtinqKAOoUul9EVNBv3EdsTRK60zGKJ0ldQO7xFuWjlLkoU02HBcqLGjbU3Fd341&#10;CmjvPF7K8+zt2X5tPk+75nC85EqNhv3mFUSgPvyHH+2jVrB8mS/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SVbcYAAADdAAAADwAAAAAAAAAAAAAAAACYAgAAZHJz&#10;L2Rvd25yZXYueG1sUEsFBgAAAAAEAAQA9QAAAIsDAAAAAA==&#10;" path="m,l1118135,r,818680l,818680,,xe" fillcolor="#f2f2f2" stroked="f" strokeweight="0">
                  <v:stroke endcap="round"/>
                  <v:path arrowok="t" textboxrect="0,0,1118135,818680"/>
                </v:shape>
                <v:shape id="Shape 8347" o:spid="_x0000_s3336" style="position:absolute;left:10319;top:10340;width:11182;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dPqsYA&#10;AADdAAAADwAAAGRycy9kb3ducmV2LnhtbESP0WoCMRRE3wv+Q7hC32pWK7pdjaJCaYtQre0HXDfX&#10;zeLmZklSXf++KRT6OMzMGWa+7GwjLuRD7VjBcJCBIC6drrlS8PX5/JCDCBFZY+OYFNwowHLRu5tj&#10;od2VP+hyiJVIEA4FKjAxtoWUoTRkMQxcS5y8k/MWY5K+ktrjNcFtI0dZNpEWa04LBlvaGCrPh2+r&#10;4E3nT9lk97Jf+/POHN/H21tpt0rd97vVDESkLv6H/9qvWkH+OJ7C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dPqsYAAADdAAAADwAAAAAAAAAAAAAAAACYAgAAZHJz&#10;L2Rvd25yZXYueG1sUEsFBgAAAAAEAAQA9QAAAIsDAAAAAA==&#10;" path="m,818680r1118135,l1118135,,,,,818680xe" filled="f" strokecolor="#404040" strokeweight=".17636mm">
                  <v:stroke endcap="round"/>
                  <v:path arrowok="t" textboxrect="0,0,1118135,818680"/>
                </v:shape>
                <v:shape id="Shape 8349" o:spid="_x0000_s3337" style="position:absolute;left:21500;top:10340;width:11181;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sBH8YA&#10;AADdAAAADwAAAGRycy9kb3ducmV2LnhtbESPQWsCMRSE7wX/Q3iCl1Kz1SJ2NYooogcvrlZ6fG6e&#10;u0s3L0sSdfvvG6HgcZiZb5jpvDW1uJHzlWUF7/0EBHFudcWFguNh/TYG4QOyxtoyKfglD/NZ52WK&#10;qbZ33tMtC4WIEPYpKihDaFIpfV6SQd+3DXH0LtYZDFG6QmqH9wg3tRwkyUgarDgulNjQsqT8J7sa&#10;BbR2Hk+Xr8Hu1Z4X38dVtdmeMqV63XYxARGoDc/wf3urFYyHH5/weBOf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sBH8YAAADdAAAADwAAAAAAAAAAAAAAAACYAgAAZHJz&#10;L2Rvd25yZXYueG1sUEsFBgAAAAAEAAQA9QAAAIsDAAAAAA==&#10;" path="m,l1118135,r,818680l,818680,,xe" fillcolor="#f2f2f2" stroked="f" strokeweight="0">
                  <v:stroke endcap="round"/>
                  <v:path arrowok="t" textboxrect="0,0,1118135,818680"/>
                </v:shape>
                <v:shape id="Shape 8350" o:spid="_x0000_s3338" style="position:absolute;left:21500;top:10340;width:11181;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BA8IA&#10;AADdAAAADwAAAGRycy9kb3ducmV2LnhtbERPy2oCMRTdC/5DuEJ3mulLxtEobaHUIvj+gOvkdjI4&#10;uRmSVMe/N4tCl4fzni0624gL+VA7VvA4ykAQl07XXCk4Hj6HOYgQkTU2jknBjQIs5v3eDAvtrryj&#10;yz5WIoVwKFCBibEtpAylIYth5FrixP04bzEm6CupPV5TuG3kU5aNpcWaU4PBlj4Mlef9r1XwrfNJ&#10;Nt58bd/9eWNO65fVrbQrpR4G3dsURKQu/ov/3EutIH9+TfvTm/QE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90EDwgAAAN0AAAAPAAAAAAAAAAAAAAAAAJgCAABkcnMvZG93&#10;bnJldi54bWxQSwUGAAAAAAQABAD1AAAAhwMAAAAA&#10;" path="m,818680r1118135,l1118135,,,,,818680xe" filled="f" strokecolor="#404040" strokeweight=".17636mm">
                  <v:stroke endcap="round"/>
                  <v:path arrowok="t" textboxrect="0,0,1118135,818680"/>
                </v:shape>
                <v:shape id="Shape 8352" o:spid="_x0000_s3339" style="position:absolute;left:10319;top:18534;width:11182;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YFs8YA&#10;AADdAAAADwAAAGRycy9kb3ducmV2LnhtbESPT2vCQBTE74V+h+UVeim6aaQi0VWkRfTgpfEPHp/Z&#10;ZxLMvg27q8Zv7xYKHoeZ+Q0zmXWmEVdyvras4LOfgCAurK65VLDdLHojED4ga2wsk4I7eZhNX18m&#10;mGl741+65qEUEcI+QwVVCG0mpS8qMuj7tiWO3sk6gyFKV0rt8BbhppFpkgylwZrjQoUtfVdUnPOL&#10;UUAL53F/2qXrD3ucH7Y/9XK1z5V6f+vmYxCBuvAM/7dXWsFo8JXC35v4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YFs8YAAADdAAAADwAAAAAAAAAAAAAAAACYAgAAZHJz&#10;L2Rvd25yZXYueG1sUEsFBgAAAAAEAAQA9QAAAIsDAAAAAA==&#10;" path="m,l1118135,r,818680l,818680,,xe" fillcolor="#f2f2f2" stroked="f" strokeweight="0">
                  <v:stroke endcap="round"/>
                  <v:path arrowok="t" textboxrect="0,0,1118135,818680"/>
                </v:shape>
                <v:shape id="Shape 8353" o:spid="_x0000_s3340" style="position:absolute;left:10319;top:18534;width:11182;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XfdMYA&#10;AADdAAAADwAAAGRycy9kb3ducmV2LnhtbESP0WoCMRRE3wv+Q7iCbzVrtbJdjdIWpBZBre0HXDfX&#10;zeLmZklSXf++KRT6OMzMGWa+7GwjLuRD7VjBaJiBIC6drrlS8PW5us9BhIissXFMCm4UYLno3c2x&#10;0O7KH3Q5xEokCIcCFZgY20LKUBqyGIauJU7eyXmLMUlfSe3xmuC2kQ9ZNpUWa04LBlt6NVSeD99W&#10;wbvOn7Lp7m3/4s87c9xONrfSbpQa9LvnGYhIXfwP/7XXWkE+fhzD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XfdMYAAADdAAAADwAAAAAAAAAAAAAAAACYAgAAZHJz&#10;L2Rvd25yZXYueG1sUEsFBgAAAAAEAAQA9QAAAIsDAAAAAA==&#10;" path="m,818680r1118135,l1118135,,,,,818680xe" filled="f" strokecolor="#404040" strokeweight=".17636mm">
                  <v:stroke endcap="round"/>
                  <v:path arrowok="t" textboxrect="0,0,1118135,818680"/>
                </v:shape>
                <v:shape id="Shape 8355" o:spid="_x0000_s3341" style="position:absolute;left:21500;top:18534;width:11181;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x8YA&#10;AADdAAAADwAAAGRycy9kb3ducmV2LnhtbESPQWvCQBSE7wX/w/IEL6XZ1KJImlXEIvXgpalKj6/Z&#10;ZxLMvg27q8Z/7wqFHoeZ+YbJF71pxYWcbywreE1SEMSl1Q1XCnbf65cZCB+QNbaWScGNPCzmg6cc&#10;M22v/EWXIlQiQthnqKAOocuk9GVNBn1iO+LoHa0zGKJ0ldQOrxFuWjlO06k02HBcqLGjVU3lqTgb&#10;BbR2Hg/H/Xj7bH+XP7uP5nNzKJQaDfvlO4hAffgP/7U3WsHsbTKBx5v4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dx8YAAADdAAAADwAAAAAAAAAAAAAAAACYAgAAZHJz&#10;L2Rvd25yZXYueG1sUEsFBgAAAAAEAAQA9QAAAIsDAAAAAA==&#10;" path="m,l1118135,r,818680l,818680,,xe" fillcolor="#f2f2f2" stroked="f" strokeweight="0">
                  <v:stroke endcap="round"/>
                  <v:path arrowok="t" textboxrect="0,0,1118135,818680"/>
                </v:shape>
                <v:shape id="Shape 8356" o:spid="_x0000_s3342" style="position:absolute;left:21500;top:18534;width:11181;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J87McA&#10;AADdAAAADwAAAGRycy9kb3ducmV2LnhtbESP0WoCMRRE3wv+Q7iFvtVsa7usW6NYoVgRaqv9gNvN&#10;7WZxc7MkUde/N0Khj8PMnGEms9624kg+NI4VPAwzEMSV0w3XCr53b/cFiBCRNbaOScGZAsymg5sJ&#10;ltqd+IuO21iLBOFQogITY1dKGSpDFsPQdcTJ+3XeYkzS11J7PCW4beVjluXSYsNpwWBHC0PVfnuw&#10;Cla6GGf5Zvn56vcb8/PxtD5Xdq3U3W0/fwERqY//4b/2u1ZQjJ5zuL5JT0B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SfOzHAAAA3QAAAA8AAAAAAAAAAAAAAAAAmAIAAGRy&#10;cy9kb3ducmV2LnhtbFBLBQYAAAAABAAEAPUAAACMAwAAAAA=&#10;" path="m,818680r1118135,l1118135,,,,,818680xe" filled="f" strokecolor="#404040" strokeweight=".17636mm">
                  <v:stroke endcap="round"/>
                  <v:path arrowok="t" textboxrect="0,0,1118135,818680"/>
                </v:shape>
                <v:shape id="Picture 50990" o:spid="_x0000_s3343" type="#_x0000_t75" style="position:absolute;left:39505;top:-46;width:2743;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VMKDGAAAA3gAAAA8AAABkcnMvZG93bnJldi54bWxEj99qwjAUxu8F3yEcYTei6QrK7IzFDTZk&#10;4sBuD3Bozppic9I1WW3ffrkQvPz4/vHb5oNtRE+drx0reFwmIIhLp2uuFHx/vS2eQPiArLFxTApG&#10;8pDvppMtZtpd+Ux9ESoRR9hnqMCE0GZS+tKQRb90LXH0flxnMUTZVVJ3eI3jtpFpkqylxZrjg8GW&#10;Xg2Vl+LPKqgObT/Kcf6Jp9W7LdKj+Wh+X5R6mA37ZxCBhnAP39oHrWCVbDYRIOJEFJC7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NUwoMYAAADeAAAADwAAAAAAAAAAAAAA&#10;AACfAgAAZHJzL2Rvd25yZXYueG1sUEsFBgAAAAAEAAQA9wAAAJIDAAAAAA==&#10;">
                  <v:imagedata r:id="rId454" o:title=""/>
                </v:shape>
                <v:shape id="Shape 8359" o:spid="_x0000_s3344" style="position:absolute;left:39537;width:2702;height:1799;visibility:visible;mso-wrap-style:square;v-text-anchor:top" coordsize="270211,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HIAcQA&#10;AADdAAAADwAAAGRycy9kb3ducmV2LnhtbESPQWsCMRSE74L/ITzBi9RsLYquRimC4qmgFsTbY/Pc&#10;BDcvyybq+u9NoeBxmJlvmMWqdZW4UxOsZwWfwwwEceG15VLB73HzMQURIrLGyjMpeFKA1bLbWWCu&#10;/YP3dD/EUiQIhxwVmBjrXMpQGHIYhr4mTt7FNw5jkk0pdYOPBHeVHGXZRDq0nBYM1rQ2VFwPN6fg&#10;dD5v7GArbTBmsD7p2e1auB+l+r32ew4iUhvf4f/2TiuYfo1n8PcmPQ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ByAHEAAAA3QAAAA8AAAAAAAAAAAAAAAAAmAIAAGRycy9k&#10;b3ducmV2LnhtbFBLBQYAAAAABAAEAPUAAACJAwAAAAA=&#10;" path="m,179969r270211,l270211,,,,,179969xe" filled="f" strokecolor="#404040" strokeweight=".17636mm">
                  <v:stroke endcap="round"/>
                  <v:path arrowok="t" textboxrect="0,0,270211,179969"/>
                </v:shape>
                <v:shape id="Shape 8361" o:spid="_x0000_s3345" style="position:absolute;left:40618;top:629;width:540;height:533;visibility:visible;mso-wrap-style:square;v-text-anchor:top" coordsize="54017,53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T08MA&#10;AADdAAAADwAAAGRycy9kb3ducmV2LnhtbESPT4vCMBTE74LfITzBi2iqgmg1irso7NU/oMdH82yK&#10;zUttYq3ffiMs7HGYmd8wq01rS9FQ7QvHCsajBARx5nTBuYLzaT+cg/ABWWPpmBS8ycNm3e2sMNXu&#10;xQdqjiEXEcI+RQUmhCqV0meGLPqRq4ijd3O1xRBlnUtd4yvCbSknSTKTFguOCwYr+jaU3Y9Pq+CK&#10;X2fzaN7Xi94VZrpbhMvgoZXq99rtEkSgNvyH/9o/WsF8OhvD5018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T08MAAADdAAAADwAAAAAAAAAAAAAAAACYAgAAZHJzL2Rv&#10;d25yZXYueG1sUEsFBgAAAAAEAAQA9QAAAIgDAAAAAA==&#10;" path="m,53332l54017,e" filled="f" strokecolor="#363636" strokeweight=".52908mm">
                  <v:stroke endcap="round"/>
                  <v:path arrowok="t" textboxrect="0,0,54017,53332"/>
                </v:shape>
                <v:shape id="Shape 8362" o:spid="_x0000_s3346" style="position:absolute;left:40625;top:643;width:533;height:525;visibility:visible;mso-wrap-style:square;v-text-anchor:top" coordsize="53380,5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1jMcEA&#10;AADdAAAADwAAAGRycy9kb3ducmV2LnhtbESP3YrCMBSE7wXfIRzBO02tuyLVKCIsiHf+PMChOTbF&#10;5qQkUdu33wiCl8PMfMOst51txJN8qB0rmE0zEMSl0zVXCq6Xv8kSRIjIGhvHpKCnANvNcLDGQrsX&#10;n+h5jpVIEA4FKjAxtoWUoTRkMUxdS5y8m/MWY5K+ktrjK8FtI/MsW0iLNacFgy3tDZX388MqqE0v&#10;rz/kL038fczmxz438pQrNR51uxWISF38hj/tg1awnC9yeL9JT0B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dYzHBAAAA3QAAAA8AAAAAAAAAAAAAAAAAmAIAAGRycy9kb3du&#10;cmV2LnhtbFBLBQYAAAAABAAEAPUAAACGAwAAAAA=&#10;" path="m,l53380,52570e" filled="f" strokecolor="#363636" strokeweight=".52908mm">
                  <v:stroke endcap="round"/>
                  <v:path arrowok="t" textboxrect="0,0,53380,52570"/>
                </v:shape>
                <v:shape id="Picture 50991" o:spid="_x0000_s3347" type="#_x0000_t75" style="position:absolute;left:37341;top:-46;width:2225;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mw5jIAAAA3gAAAA8AAABkcnMvZG93bnJldi54bWxEj0FrAjEUhO+F/ofwCt5qdsVq3RqlFAVp&#10;QawK0ttj89xdTF6WJLrbf98UCj0OM/MNM1/21ogb+dA4VpAPMxDEpdMNVwqOh/XjM4gQkTUax6Tg&#10;mwIsF/d3cyy06/iTbvtYiQThUKCCOsa2kDKUNVkMQ9cSJ+/svMWYpK+k9tgluDVylGUTabHhtFBj&#10;S281lZf91SpYbf1F7s6T08e4nJrmfWQO3Veu1OChf30BEamP/+G/9kYreMpmsxx+76QrIB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L5sOYyAAAAN4AAAAPAAAAAAAAAAAA&#10;AAAAAJ8CAABkcnMvZG93bnJldi54bWxQSwUGAAAAAAQABAD3AAAAlAMAAAAA&#10;">
                  <v:imagedata r:id="rId455" o:title=""/>
                </v:shape>
                <v:shape id="Shape 8364" o:spid="_x0000_s3348" style="position:absolute;left:37376;width:2162;height:1799;visibility:visible;mso-wrap-style:square;v-text-anchor:top" coordsize="216169,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hersUA&#10;AADdAAAADwAAAGRycy9kb3ducmV2LnhtbESPT4vCMBTE7wv7HcIT9ram7p9SqlFEFBdPq7veH82z&#10;KTYvpclq8+03guBxmJnfMLPFYFtxod43jhVMxhkI4srphmsFvz+b1wKED8gaW8ekIJKHxfz5aYal&#10;dlfe0+UQapEg7EtUYELoSil9ZciiH7uOOHkn11sMSfa11D1eE9y28i3Lcmmx4bRgsKOVoep8+LMK&#10;Vtu43m2Wx22Rr0/f0UyGzxiNUi+jYTkFEWgIj/C9/aUVFO/5B9zep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WF6uxQAAAN0AAAAPAAAAAAAAAAAAAAAAAJgCAABkcnMv&#10;ZG93bnJldi54bWxQSwUGAAAAAAQABAD1AAAAigMAAAAA&#10;" path="m,179969r216169,l216169,,,,,179969xe" filled="f" strokecolor="#404040" strokeweight=".17636mm">
                  <v:stroke endcap="round"/>
                  <v:path arrowok="t" textboxrect="0,0,216169,179969"/>
                </v:shape>
                <v:shape id="Shape 52391" o:spid="_x0000_s3349" style="position:absolute;left:38078;top:575;width:755;height:158;visibility:visible;mso-wrap-style:square;v-text-anchor:top" coordsize="75538,15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wB8YA&#10;AADeAAAADwAAAGRycy9kb3ducmV2LnhtbESPX0sDMRDE3wW/Q9iCL2JzPa9ir02LFgTfpPXf63LZ&#10;XkIvm+Oytue3N4Lg4zAzv2FWmzF06kRD8pENzKYFKOImWs+tgbfXp5t7UEmQLXaRycA3JdisLy9W&#10;WNt45h2d9tKqDOFUowEn0tdap8ZRwDSNPXH2DnEIKFkOrbYDnjM8dLosijsd0HNecNjT1lFz3H8F&#10;A/79cP24ne9c9RlaqiopX7x8GHM1GR+WoIRG+Q//tZ+tgXl5u5jB7518Bf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qwB8YAAADeAAAADwAAAAAAAAAAAAAAAACYAgAAZHJz&#10;L2Rvd25yZXYueG1sUEsFBgAAAAAEAAQA9QAAAIsDAAAAAA==&#10;" path="m,l75538,r,15803l,15803,,e" fillcolor="#363636" stroked="f" strokeweight="0">
                  <v:stroke endcap="round"/>
                  <v:path arrowok="t" textboxrect="0,0,75538,15803"/>
                </v:shape>
                <v:shape id="Shape 8367" o:spid="_x0000_s3350" style="position:absolute;left:38078;top:575;width:756;height:158;visibility:visible;mso-wrap-style:square;v-text-anchor:top" coordsize="75623,15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rwcIA&#10;AADdAAAADwAAAGRycy9kb3ducmV2LnhtbESP3YrCMBSE7wXfIRzBO01V/KEaRQV1b60+wLE5tsXm&#10;pDSxrW9vFhb2cpiZb5jNrjOlaKh2hWUFk3EEgji1uuBMwf12Gq1AOI+ssbRMCj7kYLft9zYYa9vy&#10;lZrEZyJA2MWoIPe+iqV0aU4G3dhWxMF72tqgD7LOpK6xDXBTymkULaTBgsNCjhUdc0pfydsouJ2S&#10;6MPvIxWNe3SH6+Xczvms1HDQ7dcgPHX+P/zX/tEKVrPFEn7fhCcgt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FqvBwgAAAN0AAAAPAAAAAAAAAAAAAAAAAJgCAABkcnMvZG93&#10;bnJldi54bWxQSwUGAAAAAAQABAD1AAAAhwMAAAAA&#10;" path="m,15746r75623,l75623,,,,,15746e" filled="f" strokecolor="#363636" strokeweight=".17636mm">
                  <v:stroke endcap="round"/>
                  <v:path arrowok="t" textboxrect="0,0,75623,15746"/>
                </v:shape>
                <v:shape id="Shape 8368" o:spid="_x0000_s3351" style="position:absolute;left:38079;top:580;width:756;height:643;visibility:visible;mso-wrap-style:square;v-text-anchor:top" coordsize="75623,6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BS+MIA&#10;AADdAAAADwAAAGRycy9kb3ducmV2LnhtbERPS27CMBDdV+odrKnErjiASmiKE7WIT3dVaQ8wiqd2&#10;RDyOYhPC7esFEsun919Xo2vFQH1oPCuYTTMQxLXXDRsFvz+75xWIEJE1tp5JwZUCVOXjwxoL7S/8&#10;TcMxGpFCOBSowMbYFVKG2pLDMPUdceL+fO8wJtgbqXu8pHDXynmWLaXDhlODxY42lurT8ewU5Nv9&#10;7tVeP3LbbeaD4Za/zMtBqcnT+P4GItIY7+Kb+1MrWC2WaW56k56AL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FL4wgAAAN0AAAAPAAAAAAAAAAAAAAAAAJgCAABkcnMvZG93&#10;bnJldi54bWxQSwUGAAAAAAQABAD1AAAAhwMAAAAA&#10;" path="m,64252r75623,l75623,,,,,64252e" filled="f" strokecolor="#363636" strokeweight=".17636mm">
                  <v:stroke endcap="round"/>
                  <v:path arrowok="t" textboxrect="0,0,75623,64252"/>
                </v:shape>
                <v:shape id="Picture 50992" o:spid="_x0000_s3352" type="#_x0000_t75" style="position:absolute;left:35156;top:-46;width:2225;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KVDnEAAAA3gAAAA8AAABkcnMvZG93bnJldi54bWxEj0+LwjAUxO8LfofwBG9roqCs1SgiKPW4&#10;XRGPj+b1jzYvpYlav71ZWNjjMDO/YVab3jbiQZ2vHWuYjBUI4tyZmksNp5/95xcIH5ANNo5Jw4s8&#10;bNaDjxUmxj35mx5ZKEWEsE9QQxVCm0jp84os+rFriaNXuM5iiLIrpenwGeG2kVOl5tJizXGhwpZ2&#10;FeW37G41XPeH9NSfw/xsb8eLT1XBWSG1Hg377RJEoD78h//aqdEwU4vFFH7vxCsg1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GKVDnEAAAA3gAAAA8AAAAAAAAAAAAAAAAA&#10;nwIAAGRycy9kb3ducmV2LnhtbFBLBQYAAAAABAAEAPcAAACQAwAAAAA=&#10;">
                  <v:imagedata r:id="rId456" o:title=""/>
                </v:shape>
                <v:shape id="Shape 8370" o:spid="_x0000_s3353" style="position:absolute;left:35214;width:2162;height:1799;visibility:visible;mso-wrap-style:square;v-text-anchor:top" coordsize="216169,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rOcMEA&#10;AADdAAAADwAAAGRycy9kb3ducmV2LnhtbERPz2vCMBS+D/wfwhO8zVTHtHRGEVEcntRt90fzbIrN&#10;S2kybf57cxA8fny/F6veNuJGna8dK5iMMxDEpdM1Vwp+f3bvOQgfkDU2jklBJA+r5eBtgYV2dz7R&#10;7RwqkULYF6jAhNAWUvrSkEU/di1x4i6usxgS7CqpO7yncNvIaZbNpMWaU4PBljaGyuv53yrY7OP2&#10;sFv/7fPZ9nKMZtJ/xmiUGg379ReIQH14iZ/ub60g/5in/elNeg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6znDBAAAA3QAAAA8AAAAAAAAAAAAAAAAAmAIAAGRycy9kb3du&#10;cmV2LnhtbFBLBQYAAAAABAAEAPUAAACGAwAAAAA=&#10;" path="m,179969r216169,l216169,,,,,179969xe" filled="f" strokecolor="#404040" strokeweight=".17636mm">
                  <v:stroke endcap="round"/>
                  <v:path arrowok="t" textboxrect="0,0,216169,179969"/>
                </v:shape>
                <v:shape id="Shape 8372" o:spid="_x0000_s3354" style="position:absolute;left:35917;top:1079;width:756;height:0;visibility:visible;mso-wrap-style:square;v-text-anchor:top" coordsize="75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BTJcYA&#10;AADdAAAADwAAAGRycy9kb3ducmV2LnhtbESPQWvCQBSE70L/w/IKvelGhSrRTZBCRWhLaSqen9nX&#10;JHT3bcyuJv77bkHwOMzMN8w6H6wRF+p841jBdJKAIC6dbrhSsP9+HS9B+ICs0TgmBVfykGcPozWm&#10;2vX8RZciVCJC2KeooA6hTaX0ZU0W/cS1xNH7cZ3FEGVXSd1hH+HWyFmSPEuLDceFGlt6qan8Lc5W&#10;wXx7Ms15e20PaD83/fvHcTDTN6WeHofNCkSgIdzDt/ZOK1jOFzP4f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BTJcYAAADdAAAADwAAAAAAAAAAAAAAAACYAgAAZHJz&#10;L2Rvd25yZXYueG1sUEsFBgAAAAAEAAQA9QAAAIsDAAAAAA==&#10;" path="m,l75624,e" filled="f" strokecolor="#363636" strokeweight=".44092mm">
                  <v:stroke endcap="round"/>
                  <v:path arrowok="t" textboxrect="0,0,75624,0"/>
                </v:shape>
                <v:shape id="Shape 8373" o:spid="_x0000_s3355" style="position:absolute;left:3287;top:5352;width:270;height:549;visibility:visible;mso-wrap-style:square;v-text-anchor:top" coordsize="27021,54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n4+cYA&#10;AADdAAAADwAAAGRycy9kb3ducmV2LnhtbESPT2vCQBTE7wW/w/IEb3XjH6LErCJiwYtIrUiOj+xr&#10;Epp9G7LbJPbTd4VCj8PM/IZJd4OpRUetqywrmE0jEMS51RUXCm4fb69rEM4ja6wtk4IHOdhtRy8p&#10;Jtr2/E7d1RciQNglqKD0vkmkdHlJBt3UNsTB+7StQR9kW0jdYh/gppbzKIqlwYrDQokNHUrKv67f&#10;RsHenn8yVy+POL/TI55dfJwtz0pNxsN+A8LT4P/Df+2TVrBerBbwfBOe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n4+cYAAADdAAAADwAAAAAAAAAAAAAAAACYAgAAZHJz&#10;L2Rvd25yZXYueG1sUEsFBgAAAAAEAAQA9QAAAIsDAAAAAA==&#10;" path="m20653,r6368,l27021,54855r-6368,l20653,33904,,33904,,20952r20653,l20653,xe" fillcolor="#404040" stroked="f" strokeweight="0">
                  <v:stroke endcap="round"/>
                  <v:path arrowok="t" textboxrect="0,0,27021,54855"/>
                </v:shape>
                <v:shape id="Shape 8374" o:spid="_x0000_s3356" style="position:absolute;left:3062;top:5124;width:495;height:1005;visibility:visible;mso-wrap-style:square;v-text-anchor:top" coordsize="49543,100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Obt8kA&#10;AADdAAAADwAAAGRycy9kb3ducmV2LnhtbESPW2vCQBSE34X+h+UU+qYbq1abuooIihdo8QKlb6fZ&#10;0yQ0ezbNrib+e1cQ+jjMzDfMeNqYQpypcrllBd1OBII4sTrnVMHxsGiPQDiPrLGwTAou5GA6eWiN&#10;Mda25h2d9z4VAcIuRgWZ92UspUsyMug6tiQO3o+tDPogq1TqCusAN4V8jqIXaTDnsJBhSfOMkt/9&#10;ySh4/dD1cV0Pul/lZblN5++b3ffnn1JPj83sDYSnxv+H7+2VVjDqDftwexOegJx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eObt8kAAADdAAAADwAAAAAAAAAAAAAAAACYAgAA&#10;ZHJzL2Rvd25yZXYueG1sUEsFBgAAAAAEAAQA9QAAAI4DAAAAAA==&#10;" path="m49543,r,9143c27174,9143,9037,27555,9011,50284v26,22730,18163,41142,40532,41142l49543,100568c22179,100568,13,78093,,50284,13,22476,22179,,49543,xe" fillcolor="#404040" stroked="f" strokeweight="0">
                  <v:stroke endcap="round"/>
                  <v:path arrowok="t" textboxrect="0,0,49543,100568"/>
                </v:shape>
                <v:shape id="Shape 8375" o:spid="_x0000_s3357" style="position:absolute;left:3557;top:5352;width:270;height:549;visibility:visible;mso-wrap-style:square;v-text-anchor:top" coordsize="27021,54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zFFsUA&#10;AADdAAAADwAAAGRycy9kb3ducmV2LnhtbESPS4vCQBCE74L/YWjBm058bJToKCIreBHxgXhsMm0S&#10;zPSEzKzG/fU7woLHoqq+oubLxpTiQbUrLCsY9CMQxKnVBWcKzqdNbwrCeWSNpWVS8CIHy0W7NcdE&#10;2ycf6HH0mQgQdgkqyL2vEildmpNB17cVcfButjbog6wzqWt8Brgp5TCKYmmw4LCQY0XrnNL78cco&#10;WNnd79WV428cXugVD/Y+vo53SnU7zWoGwlPjP+H/9lYrmI4mX/B+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UWxQAAAN0AAAAPAAAAAAAAAAAAAAAAAJgCAABkcnMv&#10;ZG93bnJldi54bWxQSwUGAAAAAAQABAD1AAAAigMAAAAA&#10;" path="m,l6368,r,20952l27021,20952r,12952l6368,33904r,20951l,54855,,xe" fillcolor="#404040" stroked="f" strokeweight="0">
                  <v:stroke endcap="round"/>
                  <v:path arrowok="t" textboxrect="0,0,27021,54855"/>
                </v:shape>
                <v:shape id="Shape 8376" o:spid="_x0000_s3358" style="position:absolute;left:3557;top:5124;width:956;height:1471;visibility:visible;mso-wrap-style:square;v-text-anchor:top" coordsize="95616,14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wnaMYA&#10;AADdAAAADwAAAGRycy9kb3ducmV2LnhtbESPQWvCQBSE74X+h+UVvNVNFFJJXUUEq/VWrQdvj+wz&#10;CWbfhuzWTf31riB4HGbmG2Y6700jLtS52rKCdJiAIC6srrlU8LtfvU9AOI+ssbFMCv7JwXz2+jLF&#10;XNvAP3TZ+VJECLscFVTet7mUrqjIoBvaljh6J9sZ9FF2pdQdhgg3jRwlSSYN1hwXKmxpWVFx3v0Z&#10;Bfttuj5ev1bZ8fuahtFhGU7ZISg1eOsXnyA89f4ZfrQ3WsFk/JHB/U1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wnaMYAAADdAAAADwAAAAAAAAAAAAAAAACYAgAAZHJz&#10;L2Rvd25yZXYueG1sUEsFBgAAAAAEAAQA9QAAAIsDAAAAAA==&#10;" path="m,c27364,,49530,22476,49543,50284v,11301,-3737,22222,-10600,30983c40405,81775,41765,82537,42947,83553r48539,41904c95082,128377,95616,133710,92680,137393v-140,127,-292,381,-445,508l86935,143615v-2923,3301,-7918,3555,-11172,635c75458,143996,75179,143615,74912,143361l32868,93838c31864,92696,31101,91299,30605,89775,21886,96759,11108,100568,,100568l,91426v22369,,40506,-18412,40532,-41142c40506,27555,22369,9143,,9143l,xe" fillcolor="#404040" stroked="f" strokeweight="0">
                  <v:stroke endcap="round"/>
                  <v:path arrowok="t" textboxrect="0,0,95616,147170"/>
                </v:shape>
                <v:shape id="Shape 52392" o:spid="_x0000_s3359" style="position:absolute;left:6530;top:5562;width:270;height:129;visibility:visible;mso-wrap-style:square;v-text-anchor:top" coordsize="27021,12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okscA&#10;AADeAAAADwAAAGRycy9kb3ducmV2LnhtbESPT2vCQBTE70K/w/IKvemmKRWbuoqmBAr14h96fs0+&#10;k9Ds27i7jfHbuwXB4zAzv2Hmy8G0oifnG8sKnicJCOLS6oYrBYd9MZ6B8AFZY2uZFFzIw3LxMJpj&#10;pu2Zt9TvQiUihH2GCuoQukxKX9Zk0E9sRxy9o3UGQ5SuktrhOcJNK9MkmUqDDceFGjvKayp/d39G&#10;gf3Yy2PVfJ2K9Xco/c+mkPm6UOrpcVi9gwg0hHv41v7UCl7Tl7cU/u/EK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TKJLHAAAA3gAAAA8AAAAAAAAAAAAAAAAAmAIAAGRy&#10;cy9kb3ducmV2LnhtbFBLBQYAAAAABAAEAPUAAACMAwAAAAA=&#10;" path="m,l27021,r,12952l,12952,,e" fillcolor="#404040" stroked="f" strokeweight="0">
                  <v:stroke endcap="round"/>
                  <v:path arrowok="t" textboxrect="0,0,27021,12952"/>
                </v:shape>
                <v:shape id="Shape 8378" o:spid="_x0000_s3360" style="position:absolute;left:6304;top:5124;width:496;height:1005;visibility:visible;mso-wrap-style:square;v-text-anchor:top" coordsize="49543,100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6RssYA&#10;AADdAAAADwAAAGRycy9kb3ducmV2LnhtbERPy2rCQBTdF/yH4Qrd1YkWrcZMpAiKbaHiA8TdbeY2&#10;Cc3ciZmpiX/fWQhdHs47WXSmEldqXGlZwXAQgSDOrC45V3A8rJ6mIJxH1lhZJgU3crBIew8Jxtq2&#10;vKPr3ucihLCLUUHhfR1L6bKCDLqBrYkD920bgz7AJpe6wTaEm0qOomgiDZYcGgqsaVlQ9rP/NQpm&#10;W90e39rx8Fzf1h/58vN993W6KPXY717nIDx1/l98d2+0gunzS5gb3oQn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6RssYAAADdAAAADwAAAAAAAAAAAAAAAACYAgAAZHJz&#10;L2Rvd25yZXYueG1sUEsFBgAAAAAEAAQA9QAAAIsDAAAAAA==&#10;" path="m49543,r,9143c27174,9143,9037,27555,9011,50284v26,22730,18163,41142,40532,41142l49543,100568c22179,100568,,78093,,50284,,22476,22179,,49543,xe" fillcolor="#404040" stroked="f" strokeweight="0">
                  <v:stroke endcap="round"/>
                  <v:path arrowok="t" textboxrect="0,0,49543,100568"/>
                </v:shape>
                <v:shape id="Shape 52393" o:spid="_x0000_s3361" style="position:absolute;left:6800;top:5562;width:270;height:129;visibility:visible;mso-wrap-style:square;v-text-anchor:top" coordsize="27021,12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NCcUA&#10;AADeAAAADwAAAGRycy9kb3ducmV2LnhtbESPQYvCMBSE78L+h/AWvK3pKopWo6xKQVgvVvH8bJ5t&#10;sXmpTdT6783CgsdhZr5hZovWVOJOjSstK/juRSCIM6tLzhUc9snXGITzyBory6TgSQ4W84/ODGNt&#10;H7yje+pzESDsYlRQeF/HUrqsIIOuZ2vi4J1tY9AH2eRSN/gIcFPJfhSNpMGSw0KBNa0Kyi7pzSiw&#10;67085+XvNVkefeZO20SulolS3c/2ZwrCU+vf4f/2RisY9geTAfzdCVdAz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40JxQAAAN4AAAAPAAAAAAAAAAAAAAAAAJgCAABkcnMv&#10;ZG93bnJldi54bWxQSwUGAAAAAAQABAD1AAAAigMAAAAA&#10;" path="m,l27021,r,12952l,12952,,e" fillcolor="#404040" stroked="f" strokeweight="0">
                  <v:stroke endcap="round"/>
                  <v:path arrowok="t" textboxrect="0,0,27021,12952"/>
                </v:shape>
                <v:shape id="Shape 8380" o:spid="_x0000_s3362" style="position:absolute;left:6800;top:5124;width:956;height:1471;visibility:visible;mso-wrap-style:square;v-text-anchor:top" coordsize="95616,14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xqoMMA&#10;AADdAAAADwAAAGRycy9kb3ducmV2LnhtbERPy4rCMBTdD8w/hCvMbkzrQCkdo4jgOLrztXB3aa5t&#10;meamNNF0/HqzEFwezns6H0wrbtS7xrKCdJyAIC6tbrhScDysPnMQziNrbC2Tgn9yMJ+9v02x0Dbw&#10;jm57X4kYwq5ABbX3XSGlK2sy6Ma2I47cxfYGfYR9JXWPIYabVk6SJJMGG44NNXa0rKn821+NgsM2&#10;XZ/vP6vsvLmnYXJahkt2Ckp9jIbFNwhPg3+Jn+5frSD/yuP++CY+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xqoMMAAADdAAAADwAAAAAAAAAAAAAAAACYAgAAZHJzL2Rv&#10;d25yZXYueG1sUEsFBgAAAAAEAAQA9QAAAIgDAAAAAA==&#10;" path="m,c27351,,49530,22476,49530,50284v13,11301,-3724,22222,-10600,30983c40392,81775,41752,82537,42946,83553r48539,41904c95082,128377,95616,133710,92680,137393v-140,127,-292,381,-445,508l86922,143615v-2910,3301,-7905,3555,-11159,635c75458,143996,75166,143615,74912,143361l32855,93838v-991,-1142,-1754,-2539,-2262,-4063c21886,96759,11108,100568,,100568l,91426v22369,,40506,-18412,40532,-41142c40506,27555,22369,9143,,9143l,xe" fillcolor="#404040" stroked="f" strokeweight="0">
                  <v:stroke endcap="round"/>
                  <v:path arrowok="t" textboxrect="0,0,95616,147170"/>
                </v:shape>
                <v:shape id="Shape 8381" o:spid="_x0000_s3363" style="position:absolute;left:10808;top:5124;width:1441;height:1329;visibility:visible;mso-wrap-style:square;v-text-anchor:top" coordsize="144117,132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PdysQA&#10;AADdAAAADwAAAGRycy9kb3ducmV2LnhtbESPT4vCMBTE7wt+h/CEva2pq0ipRikuysKe/HPw+Gie&#10;abF5KUms3W+/WRA8DjPzG2a1GWwrevKhcaxgOslAEFdON2wUnE+7jxxEiMgaW8ek4JcCbNajtxUW&#10;2j34QP0xGpEgHApUUMfYFVKGqiaLYeI64uRdnbcYk/RGao+PBLet/MyyhbTYcFqosaNtTdXteLcK&#10;5rI3/fXrsi/jT5UN7cUsfFcq9T4eyiWISEN8hZ/tb60gn+VT+H+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T3crEAAAA3QAAAA8AAAAAAAAAAAAAAAAAmAIAAGRycy9k&#10;b3ducmV2LnhtbFBLBQYAAAAABAAEAPUAAACJAwAAAAA=&#10;" path="m78610,r,33269l144117,33269r,66538l78610,99807r,33141l,66665,78610,xe" fillcolor="#404040" stroked="f" strokeweight="0">
                  <v:stroke endcap="round"/>
                  <v:path arrowok="t" textboxrect="0,0,144117,132948"/>
                </v:shape>
                <v:shape id="Shape 8382" o:spid="_x0000_s3364" style="position:absolute;left:14591;top:5124;width:1441;height:1440;visibility:visible;mso-wrap-style:square;v-text-anchor:top" coordsize="144129,143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sMA&#10;AADdAAAADwAAAGRycy9kb3ducmV2LnhtbESPzWrDMBCE74W+g9hCbo1sJwTXjWzaQCDX/LT0uFgb&#10;28RaGUu1nbePAoEch5lvhlkXk2nFQL1rLCuI5xEI4tLqhisFp+P2PQXhPLLG1jIpuJKDIn99WWOm&#10;7ch7Gg6+EqGEXYYKau+7TEpX1mTQzW1HHLyz7Q36IPtK6h7HUG5amUTRShpsOCzU2NGmpvJy+DcK&#10;0tX3r+Fd3PLHHy+r4edixnOk1Oxt+voE4Wnyz/CD3unALdIE7m/CE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sMAAADdAAAADwAAAAAAAAAAAAAAAACYAgAAZHJzL2Rv&#10;d25yZXYueG1sUEsFBgAAAAAEAAQA9QAAAIgDAAAAAA==&#10;" path="m16269,l29360,16508r4321,5206c38130,18412,42959,15619,48043,13460,56559,9904,65710,8127,74988,8127v9278,,18429,1777,26945,5333c110067,16889,117566,21841,123794,28063v6355,6095,11439,13460,14870,21586c142223,58030,144129,66919,144129,76061v,9143,-1906,18032,-5465,26412c135233,110600,130149,117965,123794,124060v-6228,6222,-13727,11174,-21861,14603c93417,142218,84266,143996,74988,143996v-9278,,-18429,-1778,-26945,-5333c39909,135234,32410,130282,26182,124060l41180,109330v4321,4318,9532,7746,15252,10032c62278,121901,68633,123171,74988,123044v6355,127,12710,-1143,18556,-3682c99264,117076,104475,113648,108796,109330v4322,-4317,7880,-9397,10295,-14984c121506,88632,122777,82410,122777,76061v,-6222,-1271,-12444,-3686,-18285c116676,52189,113118,47110,108796,42792,104475,38475,99264,35047,93544,32761,87698,30221,81343,29078,74988,29078v-6355,,-12710,1143,-18556,3683c53000,34158,49823,36063,46899,38221r3686,4698l63803,59427r-1143,2286l2288,61332,,58411,13600,635,16269,xe" fillcolor="#404040" stroked="f" strokeweight="0">
                  <v:stroke endcap="round"/>
                  <v:path arrowok="t" textboxrect="0,0,144129,143996"/>
                </v:shape>
                <v:shape id="Shape 8383" o:spid="_x0000_s3365" style="position:absolute;left:10991;top:13845;width:19916;height:11719;visibility:visible;mso-wrap-style:square;v-text-anchor:top" coordsize="1991631,1171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WPMcA&#10;AADdAAAADwAAAGRycy9kb3ducmV2LnhtbESPQUsDMRSE74L/IbyCF2mzdaGsa9MiolBQD1299Pa6&#10;eSZLNy/rJm3jvzdCweMwM98wy3VyvTjRGDrPCuazAgRx63XHRsHnx8u0AhEissbeMyn4oQDr1fXV&#10;Emvtz7ylUxONyBAONSqwMQ61lKG15DDM/ECcvS8/OoxZjkbqEc8Z7np5VxQL6bDjvGBxoCdL7aE5&#10;OgW70tw/v2/D7dvC7FPzvUuv88EqdTNJjw8gIqX4H760N1pBVVYl/L3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1VjzHAAAA3QAAAA8AAAAAAAAAAAAAAAAAmAIAAGRy&#10;cy9kb3ducmV2LnhtbFBLBQYAAAAABAAEAPUAAACMAwAAAAA=&#10;" path="m,l1991631,r,1171915l,1171914,,xe" fillcolor="#cdcdcd" stroked="f" strokeweight="0">
                  <v:fill opacity="32639f"/>
                  <v:stroke endcap="round"/>
                  <v:path arrowok="t" textboxrect="0,0,1991631,1171915"/>
                </v:shape>
                <v:shape id="Shape 8386" o:spid="_x0000_s3366" style="position:absolute;left:10991;top:13845;width:19917;height:11719;visibility:visible;mso-wrap-style:square;v-text-anchor:top" coordsize="1991708,117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PQ5cMA&#10;AADdAAAADwAAAGRycy9kb3ducmV2LnhtbESPQYvCMBSE74L/ITzBm6YqSKlGWRRXLyJaDx6fzbMt&#10;27yUJqv13xtB8DjMzDfMfNmaStypcaVlBaNhBII4s7rkXME53QxiEM4ja6wsk4InOVguup05Jto+&#10;+Ej3k89FgLBLUEHhfZ1I6bKCDLqhrYmDd7ONQR9kk0vd4CPATSXHUTSVBksOCwXWtCoo+zv9GwW/&#10;13JdP/GQXux4v91yKv1hclOq32t/ZiA8tf4b/rR3WkE8iafwfhOe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PQ5cMAAADdAAAADwAAAAAAAAAAAAAAAACYAgAAZHJzL2Rv&#10;d25yZXYueG1sUEsFBgAAAAAEAAQA9QAAAIgDAAAAAA==&#10;" path="m,1171940r1991708,l1991708,,,,,1171940e" filled="f" strokecolor="#cdcdcd" strokeweight=".25pt">
                  <v:stroke opacity="32639f" endcap="round"/>
                  <v:path arrowok="t" textboxrect="0,0,1991708,1171940"/>
                </v:shape>
                <v:shape id="Picture 50993" o:spid="_x0000_s3367" type="#_x0000_t75" style="position:absolute;left:10772;top:13629;width:19965;height:11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s8THAAAA3gAAAA8AAABkcnMvZG93bnJldi54bWxEj9FqwkAURN+F/sNyhb5I3ahUTHSVohTa&#10;hyKmfsA1e02C2btxd43p33cLBR+HmTnDrDa9aURHzteWFUzGCQjiwuqaSwXH7/eXBQgfkDU2lknB&#10;D3nYrJ8GK8y0vfOBujyUIkLYZ6igCqHNpPRFRQb92LbE0TtbZzBE6UqpHd4j3DRymiRzabDmuFBh&#10;S9uKikt+Mwounzv3NRuNdvktnPfpqemui1oq9Tzs35YgAvXhEf5vf2gFr0mazuDvTrwCcv0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KRs8THAAAA3gAAAA8AAAAAAAAAAAAA&#10;AAAAnwIAAGRycy9kb3ducmV2LnhtbFBLBQYAAAAABAAEAPcAAACTAwAAAAA=&#10;">
                  <v:imagedata r:id="rId457" o:title=""/>
                </v:shape>
                <v:shape id="Shape 8388" o:spid="_x0000_s3368" style="position:absolute;left:10808;top:13662;width:19916;height:11719;visibility:visible;mso-wrap-style:square;v-text-anchor:top" coordsize="1991631,117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e+HccA&#10;AADdAAAADwAAAGRycy9kb3ducmV2LnhtbESPwUrDQBCG74LvsIzgzW60UEPsthSpaKE9pO3F25Ad&#10;k2h2NuyuTezTdw5Cj8M//zffzJej69SJQmw9G3icZKCIK29brg0cD28POaiYkC12nsnAH0VYLm5v&#10;5lhYP3BJp32qlUA4FmigSakvtI5VQw7jxPfEkn354DDJGGptAw4Cd51+yrKZdtiyXGiwp9eGqp/9&#10;rxON6bAK5916+14e15/Pm80Ov0drzP3duHoBlWhM1+X/9oc1kE9z0ZVvBAF6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Hvh3HAAAA3QAAAA8AAAAAAAAAAAAAAAAAmAIAAGRy&#10;cy9kb3ducmV2LnhtbFBLBQYAAAAABAAEAPUAAACMAwAAAAA=&#10;" path="m,1171914r1991631,l1991631,,,,,1171914xe" filled="f" strokecolor="#404040" strokeweight=".25pt">
                  <v:stroke endcap="round"/>
                  <v:path arrowok="t" textboxrect="0,0,1991631,1171914"/>
                </v:shape>
                <v:shape id="Shape 8390" o:spid="_x0000_s3369" style="position:absolute;left:11570;top:17977;width:18392;height:6642;visibility:visible;mso-wrap-style:square;v-text-anchor:top" coordsize="1839113,66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yBhsIA&#10;AADdAAAADwAAAGRycy9kb3ducmV2LnhtbERP3WrCMBS+H/gO4Qi7GZqqIFqNIoI4r4bVBzg0p220&#10;OalNtN2efrkY7PLj+19ve1uLF7XeOFYwGScgiHOnDZcKrpfDaAHCB2SNtWNS8E0etpvB2xpT7To+&#10;0ysLpYgh7FNUUIXQpFL6vCKLfuwa4sgVrrUYImxLqVvsYrit5TRJ5tKi4dhQYUP7ivJ79rQKPr4K&#10;89MZmSWFvD36U3O8nnYzpd6H/W4FIlAf/sV/7k+tYDFbxv3xTX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IGGwgAAAN0AAAAPAAAAAAAAAAAAAAAAAJgCAABkcnMvZG93&#10;bnJldi54bWxQSwUGAAAAAAQABAD1AAAAhwMAAAAA&#10;" path="m,l1839113,r,664196l,664196,,xe" stroked="f" strokeweight="0">
                  <v:stroke endcap="round"/>
                  <v:path arrowok="t" textboxrect="0,0,1839113,664196"/>
                </v:shape>
                <v:shape id="Shape 8391" o:spid="_x0000_s3370" style="position:absolute;left:11570;top:17977;width:18392;height:6642;visibility:visible;mso-wrap-style:square;v-text-anchor:top" coordsize="1839113,66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rmB8YA&#10;AADdAAAADwAAAGRycy9kb3ducmV2LnhtbESPT4vCMBTE7wt+h/CEva2pK0itRhFR2cvi+ufi7dE8&#10;22rzUppszX57Iyx4HGbmN8xsEUwtOmpdZVnBcJCAIM6trrhQcDpuPlIQziNrrC2Tgj9ysJj33maY&#10;aXvnPXUHX4gIYZehgtL7JpPS5SUZdAPbEEfvYluDPsq2kLrFe4SbWn4myVgarDgulNjQqqT8dvg1&#10;Cr7PiT3djt358rNe15trSHfbkCr13g/LKQhPwb/C/+0vrSAdTYbwfB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rmB8YAAADdAAAADwAAAAAAAAAAAAAAAACYAgAAZHJz&#10;L2Rvd25yZXYueG1sUEsFBgAAAAAEAAQA9QAAAIsDAAAAAA==&#10;" path="m,664196r1839113,l1839113,,,,,664196xe" filled="f" strokecolor="#404040" strokeweight=".25pt">
                  <v:stroke endcap="round"/>
                  <v:path arrowok="t" textboxrect="0,0,1839113,664196"/>
                </v:shape>
                <v:rect id="Rectangle 8393" o:spid="_x0000_s3371" style="position:absolute;left:11825;top:15193;width:3042;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Gyc8UA&#10;AADdAAAADwAAAGRycy9kb3ducmV2LnhtbESPQWvCQBSE70L/w/IK3nRThZJEV5FW0aNVQb09ss8k&#10;NPs2ZFcT++vdguBxmJlvmOm8M5W4UeNKywo+hhEI4szqknMFh/1qEINwHlljZZkU3MnBfPbWm2Kq&#10;bcs/dNv5XAQIuxQVFN7XqZQuK8igG9qaOHgX2xj0QTa51A22AW4qOYqiT2mw5LBQYE1fBWW/u6tR&#10;sI7rxWlj/9q8Wp7Xx+0x+d4nXqn+e7eYgPDU+Vf42d5oBfE4Gc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QbJzxQAAAN0AAAAPAAAAAAAAAAAAAAAAAJgCAABkcnMv&#10;ZG93bnJldi54bWxQSwUGAAAAAAQABAD1AAAAigMAAAAA&#10;" filled="f" stroked="f">
                  <v:textbox inset="0,0,0,0">
                    <w:txbxContent>
                      <w:p w:rsidR="00427F36" w:rsidRDefault="00427F36">
                        <w:r>
                          <w:rPr>
                            <w:rFonts w:ascii="宋体" w:eastAsia="宋体" w:hAnsi="宋体" w:cs="宋体"/>
                            <w:sz w:val="18"/>
                          </w:rPr>
                          <w:t>提示</w:t>
                        </w:r>
                      </w:p>
                    </w:txbxContent>
                  </v:textbox>
                </v:rect>
                <v:rect id="Rectangle 8394" o:spid="_x0000_s3372" style="position:absolute;left:15066;top:20013;width:5410;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gqB8YA&#10;AADdAAAADwAAAGRycy9kb3ducmV2LnhtbESPT2vCQBTE70K/w/IK3nTTKpKkriJV0aN/Cra3R/Y1&#10;Cc2+DdnVRD+9Kwg9DjPzG2Y670wlLtS40rKCt2EEgjizuuRcwddxPYhBOI+ssbJMCq7kYD576U0x&#10;1bblPV0OPhcBwi5FBYX3dSqlywoy6Ia2Jg7er20M+iCbXOoG2wA3lXyPook0WHJYKLCmz4Kyv8PZ&#10;KNjE9eJ7a29tXq1+NqfdKVkeE69U/7VbfIDw1Pn/8LO91QriUTK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gqB8YAAADdAAAADwAAAAAAAAAAAAAAAACYAgAAZHJz&#10;L2Rvd25yZXYueG1sUEsFBgAAAAAEAAQA9QAAAIsDAAAAAA==&#10;" filled="f" stroked="f">
                  <v:textbox inset="0,0,0,0">
                    <w:txbxContent>
                      <w:p w:rsidR="00427F36" w:rsidRDefault="00427F36">
                        <w:r>
                          <w:rPr>
                            <w:rFonts w:ascii="宋体" w:eastAsia="宋体" w:hAnsi="宋体" w:cs="宋体"/>
                            <w:sz w:val="16"/>
                          </w:rPr>
                          <w:t>观察大屏</w:t>
                        </w:r>
                      </w:p>
                    </w:txbxContent>
                  </v:textbox>
                </v:rect>
                <v:rect id="Rectangle 8395" o:spid="_x0000_s3373" style="position:absolute;left:19134;top:20013;width:1352;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PnMYA&#10;AADdAAAADwAAAGRycy9kb3ducmV2LnhtbESPT2vCQBTE70K/w/IK3nTTipKkriJV0aN/Cra3R/Y1&#10;Cc2+DdnVRD+9Kwg9DjPzG2Y670wlLtS40rKCt2EEgjizuuRcwddxPYhBOI+ssbJMCq7kYD576U0x&#10;1bblPV0OPhcBwi5FBYX3dSqlywoy6Ia2Jg7er20M+iCbXOoG2wA3lXyPook0WHJYKLCmz4Kyv8PZ&#10;KNjE9eJ7a29tXq1+NqfdKVkeE69U/7VbfIDw1Pn/8LO91QriUTK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SPnM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8396" o:spid="_x0000_s3374" style="position:absolute;left:20150;top:20013;width:10819;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YR68YA&#10;AADdAAAADwAAAGRycy9kb3ducmV2LnhtbESPW2vCQBSE3wX/w3KEvulGC5KkriJe0Md6Adu3Q/Y0&#10;CWbPhuxq0v76riD4OMzMN8xs0ZlK3KlxpWUF41EEgjizuuRcwfm0HcYgnEfWWFkmBb/kYDHv92aY&#10;atvyge5Hn4sAYZeigsL7OpXSZQUZdCNbEwfvxzYGfZBNLnWDbYCbSk6iaCoNlhwWCqxpVVB2Pd6M&#10;gl1cL7/29q/Nq8337vJ5SdanxCv1NuiWHyA8df4Vfrb3WkH8nkz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YR68YAAADdAAAADwAAAAAAAAAAAAAAAACYAgAAZHJz&#10;L2Rvd25yZXYueG1sUEsFBgAAAAAEAAQA9QAAAIsDAAAAAA==&#10;" filled="f" stroked="f">
                  <v:textbox inset="0,0,0,0">
                    <w:txbxContent>
                      <w:p w:rsidR="00427F36" w:rsidRDefault="00427F36">
                        <w:r>
                          <w:rPr>
                            <w:rFonts w:ascii="宋体" w:eastAsia="宋体" w:hAnsi="宋体" w:cs="宋体"/>
                            <w:sz w:val="16"/>
                          </w:rPr>
                          <w:t>依次点击闪烁区域</w:t>
                        </w:r>
                      </w:p>
                    </w:txbxContent>
                  </v:textbox>
                </v:rect>
                <v:shape id="Picture 50994" o:spid="_x0000_s3375" type="#_x0000_t75" style="position:absolute;left:19093;top:23067;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v1dbIAAAA3gAAAA8AAABkcnMvZG93bnJldi54bWxEj09rwkAUxO9Cv8PyBC+iG4sWE12lSEWp&#10;eKh/wOMj+0zSZt+G7BrTb98tCB6HmfkNM1+2phQN1a6wrGA0jEAQp1YXnCk4HdeDKQjnkTWWlknB&#10;LzlYLl46c0y0vfMXNQefiQBhl6CC3PsqkdKlORl0Q1sRB+9qa4M+yDqTusZ7gJtSvkbRmzRYcFjI&#10;saJVTunP4WYUXM77yWZjP/vfl0zuXHz7aKrrSalet32fgfDU+mf40d5qBZMojsfwfydcAbn4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ob9XWyAAAAN4AAAAPAAAAAAAAAAAA&#10;AAAAAJ8CAABkcnMvZG93bnJldi54bWxQSwUGAAAAAAQABAD3AAAAlAMAAAAA&#10;">
                  <v:imagedata r:id="rId458" o:title=""/>
                </v:shape>
                <v:shape id="Shape 8398" o:spid="_x0000_s3376" style="position:absolute;left:19142;top:23097;width:4228;height:853;visibility:visible;mso-wrap-style:square;v-text-anchor:top" coordsize="422729,8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o1sEA&#10;AADdAAAADwAAAGRycy9kb3ducmV2LnhtbERPTYvCMBC9C/6HMMLeNF0XRKuxLEVBwUutLHscm7Et&#10;NpPSRK3+enNY2OPjfa+S3jTiTp2rLSv4nEQgiAuray4VnPLteA7CeWSNjWVS8CQHyXo4WGGs7YMz&#10;uh99KUIIuxgVVN63sZSuqMigm9iWOHAX2xn0AXal1B0+Qrhp5DSKZtJgzaGhwpbSiorr8WYU2Gyf&#10;ZXT2vzd7iPL0tfiRvDFKfYz67yUIT73/F/+5d1rB/GsR5oY34Qn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uaNbBAAAA3QAAAA8AAAAAAAAAAAAAAAAAmAIAAGRycy9kb3du&#10;cmV2LnhtbFBLBQYAAAAABAAEAPUAAACGAwAAAAA=&#10;" path="m,l,64646c,76010,9151,85217,20590,85217r381549,c413578,85217,422729,76010,422729,64646v,,,,,l422729,e" filled="f" strokecolor="white" strokeweight=".52908mm">
                  <v:stroke endcap="round"/>
                  <v:path arrowok="t" textboxrect="0,0,422729,85217"/>
                </v:shape>
                <v:shape id="Picture 50995" o:spid="_x0000_s3377" type="#_x0000_t75" style="position:absolute;left:19093;top:22234;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gIILGAAAA3gAAAA8AAABkcnMvZG93bnJldi54bWxEj09rAjEUxO9Cv0N4hd40a4virkYpQt0e&#10;evEfXh/Jc3dx87JNom6/fVMoeBxm5jfMYtXbVtzIh8axgvEoA0GsnWm4UnDYfwxnIEJENtg6JgU/&#10;FGC1fBossDDuzlu67WIlEoRDgQrqGLtCyqBrshhGriNO3tl5izFJX0nj8Z7gtpWvWTaVFhtOCzV2&#10;tK5JX3ZXq8CXY4ezDb+V/aU8abv++s6PWqmX5/59DiJSHx/h//anUTDJ8nwCf3fSFZ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qAggsYAAADeAAAADwAAAAAAAAAAAAAA&#10;AACfAgAAZHJzL2Rvd25yZXYueG1sUEsFBgAAAAAEAAQA9wAAAJIDAAAAAA==&#10;">
                  <v:imagedata r:id="rId459" o:title=""/>
                </v:shape>
                <v:shape id="Shape 8400" o:spid="_x0000_s3378" style="position:absolute;left:19142;top:22293;width:4228;height:852;visibility:visible;mso-wrap-style:square;v-text-anchor:top" coordsize="422729,8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F2dsEA&#10;AADdAAAADwAAAGRycy9kb3ducmV2LnhtbERPTWsCMRC9F/wPYYTeaqKWoqtRRGjx2GoP9TZsxt3V&#10;zWRJUl376zuHQo+P971c975VV4qpCWxhPDKgiMvgGq4sfB5en2agUkZ22AYmC3dKsF4NHpZYuHDj&#10;D7ruc6UkhFOBFuqcu0LrVNbkMY1CRyzcKUSPWWCstIt4k3Df6okxL9pjw9JQY0fbmsrL/ttL7/2H&#10;zdvXPMXz5rjL7+epDmZq7eOw3yxAZerzv/jPvXMWZs9G9ssbeQJ6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hdnbBAAAA3QAAAA8AAAAAAAAAAAAAAAAAmAIAAGRycy9kb3du&#10;cmV2LnhtbFBLBQYAAAAABAAEAPUAAACGAwAAAAA=&#10;" path="m422729,85229r,-64658c422729,9206,413578,,402139,l20590,c9151,,,9206,,20571r,l,85229e" filled="f" strokecolor="white" strokeweight=".52908mm">
                  <v:stroke endcap="round"/>
                  <v:path arrowok="t" textboxrect="0,0,422729,85229"/>
                </v:shape>
                <v:shape id="Shape 8401" o:spid="_x0000_s3379" style="position:absolute;left:19094;top:22221;width:4324;height:1800;visibility:visible;mso-wrap-style:square;v-text-anchor:top" coordsize="432389,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7sEcUA&#10;AADdAAAADwAAAGRycy9kb3ducmV2LnhtbESPQWsCMRSE7wX/Q3hCL1KTlVbW1SilIPTabaF6e908&#10;dxc3L0sSde2vbwShx2FmvmFWm8F24kw+tI41ZFMFgrhypuVaw9fn9ikHESKywc4xabhSgM169LDC&#10;wrgLf9C5jLVIEA4Famhi7AspQ9WQxTB1PXHyDs5bjEn6WhqPlwS3nZwpNZcWW04LDfb01lB1LE9W&#10;g69funm+2//+ZNe2nJzU92TBrPXjeHhdgog0xP/wvf1uNOTPKoPbm/Q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uwRxQAAAN0AAAAPAAAAAAAAAAAAAAAAAJgCAABkcnMv&#10;ZG93bnJldi54bWxQSwUGAAAAAAQABAD1AAAAigMAAAAA&#10;" path="m20590,179969r391209,c423110,179969,432389,170763,432389,159398v,,,,,l432389,20571c432389,9206,423110,,411799,l20590,c9278,,,9206,,20571r,l,159398v,11365,9278,20571,20590,20571e" filled="f" strokecolor="#797979" strokeweight=".26456mm">
                  <v:stroke endcap="round"/>
                  <v:path arrowok="t" textboxrect="0,0,432389,179969"/>
                </v:shape>
                <v:rect id="Rectangle 8402" o:spid="_x0000_s3380" style="position:absolute;left:20239;top:22586;width:2705;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PCsYA&#10;AADdAAAADwAAAGRycy9kb3ducmV2LnhtbESPQWvCQBSE7wX/w/KE3uqmQUqMrhK0Eo+tCra3R/aZ&#10;hGbfhuw2SfvruwXB4zAz3zCrzWga0VPnassKnmcRCOLC6ppLBefT/ikB4TyyxsYyKfghB5v15GGF&#10;qbYDv1N/9KUIEHYpKqi8b1MpXVGRQTezLXHwrrYz6IPsSqk7HALcNDKOohdpsOawUGFL24qKr+O3&#10;UZAnbfZxsL9D2bx+5pe3y2J3WnilHqdjtgThafT38K190AqSe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1PCsYAAADdAAAADwAAAAAAAAAAAAAAAACYAgAAZHJz&#10;L2Rvd25yZXYueG1sUEsFBgAAAAAEAAQA9QAAAIsDAAAAAA==&#10;" filled="f" stroked="f">
                  <v:textbox inset="0,0,0,0">
                    <w:txbxContent>
                      <w:p w:rsidR="00427F36" w:rsidRDefault="00427F36">
                        <w:r>
                          <w:rPr>
                            <w:rFonts w:ascii="宋体" w:eastAsia="宋体" w:hAnsi="宋体" w:cs="宋体"/>
                            <w:sz w:val="16"/>
                          </w:rPr>
                          <w:t>确定</w:t>
                        </w:r>
                      </w:p>
                    </w:txbxContent>
                  </v:textbox>
                </v:rect>
                <v:shape id="Picture 50996" o:spid="_x0000_s3381" type="#_x0000_t75" style="position:absolute;left:27221;top:13629;width:2743;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NxfjHAAAA3gAAAA8AAABkcnMvZG93bnJldi54bWxEj0trAjEUhfcF/0O4QjdFM4qPOjWKSB8u&#10;3PgAt5fJ7WTo5GZI0nH8901BcHk453yHs1x3thYt+VA5VjAaZiCIC6crLhWcTx+DVxAhImusHZOC&#10;GwVYr3pPS8y1u/KB2mMsRYJwyFGBibHJpQyFIYth6Bri5H07bzEm6UupPV4T3NZynGUzabHitGCw&#10;oa2h4uf4axWEyeX9cqvPk6/952mu25e9jyYo9dzvNm8gInXxEb63d1rBNFssZvB/J10Bufo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4NxfjHAAAA3gAAAA8AAAAAAAAAAAAA&#10;AAAAnwIAAGRycy9kb3ducmV2LnhtbFBLBQYAAAAABAAEAPcAAACTAwAAAAA=&#10;">
                  <v:imagedata r:id="rId460" o:title=""/>
                </v:shape>
                <v:shape id="Shape 8404" o:spid="_x0000_s3382" style="position:absolute;left:27260;top:13663;width:2702;height:1799;visibility:visible;mso-wrap-style:square;v-text-anchor:top" coordsize="270211,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mF58QA&#10;AADdAAAADwAAAGRycy9kb3ducmV2LnhtbESPQYvCMBSE7wv7H8IT9iKausjSrUZZBMWToC6It0fz&#10;bILNS2mi1n9vBMHjMDPfMNN552pxpTZYzwpGwwwEcem15UrB/345yEGEiKyx9kwK7hRgPvv8mGKh&#10;/Y23dN3FSiQIhwIVmBibQspQGnIYhr4hTt7Jtw5jkm0ldYu3BHe1/M6yH+nQclow2NDCUHneXZyC&#10;w/G4tP2VtMGY/uKgfy/n0m2U+up1fxMQkbr4Dr/aa60gH2djeL5JT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ZhefEAAAA3QAAAA8AAAAAAAAAAAAAAAAAmAIAAGRycy9k&#10;b3ducmV2LnhtbFBLBQYAAAAABAAEAPUAAACJAwAAAAA=&#10;" path="m,179969r270211,l270211,,,,,179969xe" filled="f" strokecolor="#404040" strokeweight=".17636mm">
                  <v:stroke endcap="round"/>
                  <v:path arrowok="t" textboxrect="0,0,270211,179969"/>
                </v:shape>
                <v:shape id="Shape 8406" o:spid="_x0000_s3383" style="position:absolute;left:28341;top:14292;width:540;height:533;visibility:visible;mso-wrap-style:square;v-text-anchor:top" coordsize="54017,53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ajYsMA&#10;AADdAAAADwAAAGRycy9kb3ducmV2LnhtbESPQYvCMBSE74L/ITxhL6Kpu4toNYqKC17XFfT4aJ5N&#10;sXmpTaz13xtB2OMwM98w82VrS9FQ7QvHCkbDBARx5nTBuYLD389gAsIHZI2lY1LwIA/LRbczx1S7&#10;O/9Ssw+5iBD2KSowIVSplD4zZNEPXUUcvbOrLYYo61zqGu8Rbkv5mSRjabHguGCwoo2h7LK/WQUn&#10;XB/MtXmcjnpbmK/tNBz7V63UR69dzUAEasN/+N3eaQWT72QMrzfxCc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ajYsMAAADdAAAADwAAAAAAAAAAAAAAAACYAgAAZHJzL2Rv&#10;d25yZXYueG1sUEsFBgAAAAAEAAQA9QAAAIgDAAAAAA==&#10;" path="m,53332l54017,e" filled="f" strokecolor="#363636" strokeweight=".52908mm">
                  <v:stroke endcap="round"/>
                  <v:path arrowok="t" textboxrect="0,0,54017,53332"/>
                </v:shape>
                <v:shape id="Shape 8407" o:spid="_x0000_s3384" style="position:absolute;left:28347;top:14306;width:534;height:525;visibility:visible;mso-wrap-style:square;v-text-anchor:top" coordsize="53381,5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AA8QA&#10;AADdAAAADwAAAGRycy9kb3ducmV2LnhtbESPUWvCQBCE3wv+h2MLfauXBqk2zSkaKEifqvUHbHLb&#10;JJrbC7lV47/3CoU+DjPzDZOvRtepCw2h9WzgZZqAIq68bbk2cPj+eF6ACoJssfNMBm4UYLWcPOSY&#10;WX/lHV32UqsI4ZChgUakz7QOVUMOw9T3xNH78YNDiXKotR3wGuGu02mSvGqHLceFBnsqGqpO+7Mz&#10;MM7cWy+fm+MttV8htYeyKKQ05ulxXL+DEhrlP/zX3loDi1kyh9838Qno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PAAPEAAAA3QAAAA8AAAAAAAAAAAAAAAAAmAIAAGRycy9k&#10;b3ducmV2LnhtbFBLBQYAAAAABAAEAPUAAACJAwAAAAA=&#10;" path="m,l53381,52570e" filled="f" strokecolor="#363636" strokeweight=".52908mm">
                  <v:stroke endcap="round"/>
                  <v:path arrowok="t" textboxrect="0,0,53381,52570"/>
                </v:shape>
                <v:shape id="Shape 52394" o:spid="_x0000_s3385" style="position:absolute;left:14271;top:20408;width:91;height:457;visibility:visible;mso-wrap-style:square;v-text-anchor:top" coordsize="9144,45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x1yMYA&#10;AADeAAAADwAAAGRycy9kb3ducmV2LnhtbESPQWvCQBSE70L/w/IKXkQ3jVY0dZUiCF56qFXw+My+&#10;JiHZt3F31fjvuwXB4zAz3zCLVWcacSXnK8sK3kYJCOLc6ooLBfufzXAGwgdkjY1lUnAnD6vlS2+B&#10;mbY3/qbrLhQiQthnqKAMoc2k9HlJBv3ItsTR+7XOYIjSFVI7vEW4aWSaJFNpsOK4UGJL65Lyencx&#10;Cuxm0B7c0V/4fKrT8zav7ZdLlOq/dp8fIAJ14Rl+tLdawXs6nk/g/06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x1yMYAAADeAAAADwAAAAAAAAAAAAAAAACYAgAAZHJz&#10;L2Rvd25yZXYueG1sUEsFBgAAAAAEAAQA9QAAAIsDAAAAAA==&#10;" path="m,l9144,r,45688l,45688,,e" fillcolor="#595959" stroked="f" strokeweight="0">
                  <v:stroke endcap="round"/>
                  <v:path arrowok="t" textboxrect="0,0,9144,45688"/>
                </v:shape>
                <v:shape id="Shape 8409" o:spid="_x0000_s3386" style="position:absolute;left:14253;top:20179;width:79;height:158;visibility:visible;mso-wrap-style:square;v-text-anchor:top" coordsize="7880,15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80qcUA&#10;AADdAAAADwAAAGRycy9kb3ducmV2LnhtbESP0WoCMRRE3wv+Q7iFvtWkRUrcGkUstRX0Qe0HXDfX&#10;zbabm2WT6vbvG0HwcZiZM8xk1vtGnKiLdWADT0MFgrgMtubKwNf+/VGDiAnZYhOYDPxRhNl0cDfB&#10;woYzb+m0S5XIEI4FGnAptYWUsXTkMQ5DS5y9Y+g8piy7StoOzxnuG/ms1Iv0WHNecNjSwlH5s/v1&#10;BpablTpovaaPkY7frlnueTx/M+bhvp+/gkjUp1v42v60BvRIjeHyJj8B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zSpxQAAAN0AAAAPAAAAAAAAAAAAAAAAAJgCAABkcnMv&#10;ZG93bnJldi54bWxQSwUGAAAAAAQABAD1AAAAigMAAAAA&#10;" path="m7880,25r,15771c5847,15822,3813,14984,2415,13460,890,11961,,9904,127,7771,,5714,890,3733,2288,2298,3813,825,5719,,7880,25xe" fillcolor="#595959" stroked="f" strokeweight="0">
                  <v:stroke endcap="round"/>
                  <v:path arrowok="t" textboxrect="0,0,7880,15822"/>
                </v:shape>
                <v:shape id="Shape 8410" o:spid="_x0000_s3387" style="position:absolute;left:13720;top:19913;width:612;height:1218;visibility:visible;mso-wrap-style:square;v-text-anchor:top" coordsize="61134,121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0obL8A&#10;AADdAAAADwAAAGRycy9kb3ducmV2LnhtbERPy4rCMBTdC/5DuMJsRFNFpFSjiOBjOyqIu0tzbYvN&#10;TU1i7fz9ZCG4PJz3ct2ZWrTkfGVZwWScgCDOra64UHA570YpCB+QNdaWScEfeViv+r0lZtq++Zfa&#10;UyhEDGGfoYIyhCaT0uclGfRj2xBH7m6dwRChK6R2+I7hppbTJJlLgxXHhhIb2paUP04vo+D4DK5t&#10;2ewP9XU4vZ/zJ90QlfoZdJsFiEBd+Io/7qNWkM4mcX98E5+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bShsvwAAAN0AAAAPAAAAAAAAAAAAAAAAAJgCAABkcnMvZG93bnJl&#10;di54bWxQSwUGAAAAAAQABAD1AAAAhAMAAAAA&#10;" path="m60880,r254,51l61134,7657r-254,-51c31520,7606,7626,31478,7626,60913v,29433,23894,53293,53254,53293l61134,114155r,7618l60880,121825c27326,121825,,94550,,60913,,27263,27326,,60880,xe" fillcolor="#595959" stroked="f" strokeweight="0">
                  <v:stroke endcap="round"/>
                  <v:path arrowok="t" textboxrect="0,0,61134,121825"/>
                </v:shape>
                <v:shape id="Shape 52395" o:spid="_x0000_s3388" style="position:absolute;left:14332;top:20408;width:91;height:457;visibility:visible;mso-wrap-style:square;v-text-anchor:top" coordsize="9144,45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DQU8YA&#10;AADeAAAADwAAAGRycy9kb3ducmV2LnhtbESPT4vCMBTE74LfITxhL7KmdlHWrlFkQfCyB/+Bx2fz&#10;ti1tXmoStfvtN4LgcZiZ3zDzZWcacSPnK8sKxqMEBHFudcWFgsN+/f4JwgdkjY1lUvBHHpaLfm+O&#10;mbZ33tJtFwoRIewzVFCG0GZS+rwkg35kW+Lo/VpnMETpCqkd3iPcNDJNkqk0WHFcKLGl75Lyenc1&#10;Cux62B7dyV/5cq7Tyyav7Y9LlHobdKsvEIG68Ao/2xutYJJ+zCbwuBOv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DQU8YAAADeAAAADwAAAAAAAAAAAAAAAACYAgAAZHJz&#10;L2Rvd25yZXYueG1sUEsFBgAAAAAEAAQA9QAAAIsDAAAAAA==&#10;" path="m,l9144,r,45688l,45688,,e" fillcolor="#595959" stroked="f" strokeweight="0">
                  <v:stroke endcap="round"/>
                  <v:path arrowok="t" textboxrect="0,0,9144,45688"/>
                </v:shape>
                <v:shape id="Shape 8412" o:spid="_x0000_s3389" style="position:absolute;left:14332;top:20179;width:79;height:158;visibility:visible;mso-wrap-style:square;v-text-anchor:top" coordsize="7880,15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IwBcUA&#10;AADdAAAADwAAAGRycy9kb3ducmV2LnhtbESP3WoCMRSE7wu+QziF3mlWEUlXo4jiH7QX1T7AcXO6&#10;2XZzsmxSXd/eFIReDjPzDTNbdK4WF2pD5VnDcJCBIC68qbjU8Hna9BWIEJEN1p5Jw40CLOa9pxnm&#10;xl/5gy7HWIoE4ZCjBhtjk0sZCksOw8A3xMn78q3DmGRbStPiNcFdLUdZNpEOK04LFhtaWSp+jr9O&#10;w/b9kJ2VeqPdWIVvW29P/Lpca/3y3C2nICJ18T/8aO+NBjUejuDvTXo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8jAFxQAAAN0AAAAPAAAAAAAAAAAAAAAAAJgCAABkcnMv&#10;ZG93bnJldi54bWxQSwUGAAAAAAQABAD1AAAAigMAAAAA&#10;" path="m,25c2034,,4067,838,5465,2349,6990,3822,7880,5854,7753,7962v127,2082,-763,4076,-2288,5536c4067,14984,2161,15822,,15796l,25xe" fillcolor="#595959" stroked="f" strokeweight="0">
                  <v:stroke endcap="round"/>
                  <v:path arrowok="t" textboxrect="0,0,7880,15822"/>
                </v:shape>
                <v:shape id="Shape 8413" o:spid="_x0000_s3390" style="position:absolute;left:14332;top:19913;width:607;height:1218;visibility:visible;mso-wrap-style:square;v-text-anchor:top" coordsize="60753,12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v9LMcA&#10;AADdAAAADwAAAGRycy9kb3ducmV2LnhtbESPQWvCQBSE7wX/w/IKvZS60YqG6CoiCKUKEu2hvT2y&#10;zyQ0+zbsrhr/vSsIHoeZ+YaZLTrTiDM5X1tWMOgnIIgLq2suFfwc1h8pCB+QNTaWScGVPCzmvZcZ&#10;ZtpeOKfzPpQiQthnqKAKoc2k9EVFBn3ftsTRO1pnMETpSqkdXiLcNHKYJGNpsOa4UGFLq4qK//3J&#10;KHCn4abo6rz5nvxttu/5+DfdeavU22u3nIII1IVn+NH+0grS0eAT7m/i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b/SzHAAAA3QAAAA8AAAAAAAAAAAAAAAAAmAIAAGRy&#10;cy9kb3ducmV2LnhtbFBLBQYAAAAABAAEAPUAAACMAwAAAAA=&#10;" path="m,l23487,4734v21895,9245,37266,30890,37266,56127c60753,86089,45382,107738,23487,116986l,121722r,-7618l20526,109967c39687,101877,53127,82937,53127,60861,53127,38776,39687,19834,20526,11743l,7606,,xe" fillcolor="#595959" stroked="f" strokeweight="0">
                  <v:stroke endcap="round"/>
                  <v:path arrowok="t" textboxrect="0,0,60753,121722"/>
                </v:shape>
                <v:rect id="Rectangle 8414" o:spid="_x0000_s3391" style="position:absolute;left:43459;top:304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HkOMUA&#10;AADdAAAADwAAAGRycy9kb3ducmV2LnhtbESPT4vCMBTE78J+h/AWvGmqiNRqFNl10aP/QL09mrdt&#10;2ealNFlb/fRGEDwOM/MbZrZoTSmuVLvCsoJBPwJBnFpdcKbgePjpxSCcR9ZYWiYFN3KwmH90Zpho&#10;2/COrnufiQBhl6CC3PsqkdKlORl0fVsRB+/X1gZ9kHUmdY1NgJtSDqNoLA0WHBZyrOgrp/Rv/28U&#10;rONqed7Ye5OVq8v6tD1Nvg8Tr1T3s11OQXhq/Tv8am+0gng0GM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0eQ4xQAAAN0AAAAPAAAAAAAAAAAAAAAAAJgCAABkcnMv&#10;ZG93bnJldi54bWxQSwUGAAAAAAQABAD1AAAAigMAAAAA&#10;" filled="f" stroked="f">
                  <v:textbox inset="0,0,0,0">
                    <w:txbxContent>
                      <w:p w:rsidR="00427F36" w:rsidRDefault="00427F36">
                        <w:r>
                          <w:rPr>
                            <w:rFonts w:ascii="Times New Roman" w:eastAsia="Times New Roman" w:hAnsi="Times New Roman" w:cs="Times New Roman"/>
                            <w:sz w:val="24"/>
                          </w:rPr>
                          <w:t xml:space="preserve"> </w:t>
                        </w:r>
                      </w:p>
                    </w:txbxContent>
                  </v:textbox>
                </v:rect>
                <w10:anchorlock/>
              </v:group>
            </w:pict>
          </mc:Fallback>
        </mc:AlternateContent>
      </w:r>
      <w:bookmarkStart w:id="0" w:name="_GoBack"/>
      <w:bookmarkEnd w:id="0"/>
    </w:p>
    <w:p w:rsidR="00CB38FD" w:rsidRDefault="00427F36">
      <w:pPr>
        <w:spacing w:after="70" w:line="265" w:lineRule="auto"/>
        <w:ind w:left="555" w:hanging="8"/>
      </w:pPr>
      <w:r>
        <w:rPr>
          <w:rFonts w:ascii="宋体" w:eastAsia="宋体" w:hAnsi="宋体" w:cs="宋体"/>
          <w:sz w:val="28"/>
        </w:rPr>
        <w:t>根据大屏接收</w:t>
      </w:r>
      <w:proofErr w:type="gramStart"/>
      <w:r>
        <w:rPr>
          <w:rFonts w:ascii="宋体" w:eastAsia="宋体" w:hAnsi="宋体" w:cs="宋体"/>
          <w:sz w:val="28"/>
        </w:rPr>
        <w:t>卡区域</w:t>
      </w:r>
      <w:proofErr w:type="gramEnd"/>
      <w:r>
        <w:rPr>
          <w:rFonts w:ascii="宋体" w:eastAsia="宋体" w:hAnsi="宋体" w:cs="宋体"/>
          <w:sz w:val="28"/>
        </w:rPr>
        <w:t>闪烁情况进行选择</w:t>
      </w:r>
      <w:r>
        <w:rPr>
          <w:rFonts w:ascii="Times New Roman" w:eastAsia="Times New Roman" w:hAnsi="Times New Roman" w:cs="Times New Roman"/>
          <w:sz w:val="28"/>
        </w:rPr>
        <w:t xml:space="preserve"> </w:t>
      </w:r>
    </w:p>
    <w:p w:rsidR="00CB38FD" w:rsidRDefault="00427F36">
      <w:pPr>
        <w:spacing w:after="0"/>
        <w:ind w:left="480"/>
      </w:pPr>
      <w:r>
        <w:rPr>
          <w:rFonts w:ascii="Times New Roman" w:eastAsia="Times New Roman" w:hAnsi="Times New Roman" w:cs="Times New Roman"/>
          <w:sz w:val="24"/>
        </w:rPr>
        <w:t xml:space="preserve"> </w:t>
      </w:r>
    </w:p>
    <w:p w:rsidR="00CB38FD" w:rsidRDefault="00427F36">
      <w:pPr>
        <w:spacing w:after="252"/>
        <w:ind w:left="986"/>
      </w:pPr>
      <w:r>
        <w:rPr>
          <w:noProof/>
        </w:rPr>
        <mc:AlternateContent>
          <mc:Choice Requires="wpg">
            <w:drawing>
              <wp:inline distT="0" distB="0" distL="0" distR="0">
                <wp:extent cx="4384090" cy="3212809"/>
                <wp:effectExtent l="0" t="0" r="0" b="0"/>
                <wp:docPr id="50638" name="Group 50638"/>
                <wp:cNvGraphicFramePr/>
                <a:graphic xmlns:a="http://schemas.openxmlformats.org/drawingml/2006/main">
                  <a:graphicData uri="http://schemas.microsoft.com/office/word/2010/wordprocessingGroup">
                    <wpg:wgp>
                      <wpg:cNvGrpSpPr/>
                      <wpg:grpSpPr>
                        <a:xfrm>
                          <a:off x="0" y="0"/>
                          <a:ext cx="4384090" cy="3212809"/>
                          <a:chOff x="0" y="0"/>
                          <a:chExt cx="4384090" cy="3212809"/>
                        </a:xfrm>
                      </wpg:grpSpPr>
                      <wps:wsp>
                        <wps:cNvPr id="8418" name="Shape 8418"/>
                        <wps:cNvSpPr/>
                        <wps:spPr>
                          <a:xfrm>
                            <a:off x="18302" y="18284"/>
                            <a:ext cx="4300246" cy="3134382"/>
                          </a:xfrm>
                          <a:custGeom>
                            <a:avLst/>
                            <a:gdLst/>
                            <a:ahLst/>
                            <a:cxnLst/>
                            <a:rect l="0" t="0" r="0" b="0"/>
                            <a:pathLst>
                              <a:path w="4300246" h="3134382">
                                <a:moveTo>
                                  <a:pt x="0" y="0"/>
                                </a:moveTo>
                                <a:lnTo>
                                  <a:pt x="4300246" y="0"/>
                                </a:lnTo>
                                <a:lnTo>
                                  <a:pt x="4300246" y="3134382"/>
                                </a:lnTo>
                                <a:lnTo>
                                  <a:pt x="0" y="3134382"/>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8421" name="Shape 8421"/>
                        <wps:cNvSpPr/>
                        <wps:spPr>
                          <a:xfrm>
                            <a:off x="18302" y="18208"/>
                            <a:ext cx="4300183" cy="3134460"/>
                          </a:xfrm>
                          <a:custGeom>
                            <a:avLst/>
                            <a:gdLst/>
                            <a:ahLst/>
                            <a:cxnLst/>
                            <a:rect l="0" t="0" r="0" b="0"/>
                            <a:pathLst>
                              <a:path w="4300183" h="3134460">
                                <a:moveTo>
                                  <a:pt x="0" y="3134460"/>
                                </a:moveTo>
                                <a:lnTo>
                                  <a:pt x="4300183" y="3134460"/>
                                </a:lnTo>
                                <a:lnTo>
                                  <a:pt x="4300183" y="0"/>
                                </a:lnTo>
                                <a:lnTo>
                                  <a:pt x="0" y="0"/>
                                </a:lnTo>
                                <a:lnTo>
                                  <a:pt x="0" y="3134460"/>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0997" name="Picture 50997"/>
                          <pic:cNvPicPr/>
                        </pic:nvPicPr>
                        <pic:blipFill>
                          <a:blip r:embed="rId445"/>
                          <a:stretch>
                            <a:fillRect/>
                          </a:stretch>
                        </pic:blipFill>
                        <pic:spPr>
                          <a:xfrm>
                            <a:off x="-5791" y="-4633"/>
                            <a:ext cx="4306824" cy="3139440"/>
                          </a:xfrm>
                          <a:prstGeom prst="rect">
                            <a:avLst/>
                          </a:prstGeom>
                        </pic:spPr>
                      </pic:pic>
                      <wps:wsp>
                        <wps:cNvPr id="8424" name="Shape 8424"/>
                        <wps:cNvSpPr/>
                        <wps:spPr>
                          <a:xfrm>
                            <a:off x="0" y="0"/>
                            <a:ext cx="4300246" cy="3134382"/>
                          </a:xfrm>
                          <a:custGeom>
                            <a:avLst/>
                            <a:gdLst/>
                            <a:ahLst/>
                            <a:cxnLst/>
                            <a:rect l="0" t="0" r="0" b="0"/>
                            <a:pathLst>
                              <a:path w="4300246" h="3134382">
                                <a:moveTo>
                                  <a:pt x="0" y="3134382"/>
                                </a:moveTo>
                                <a:lnTo>
                                  <a:pt x="4300246" y="3134382"/>
                                </a:lnTo>
                                <a:lnTo>
                                  <a:pt x="4300246"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52396" name="Shape 52396"/>
                        <wps:cNvSpPr/>
                        <wps:spPr>
                          <a:xfrm>
                            <a:off x="76259" y="431478"/>
                            <a:ext cx="4147728" cy="2626715"/>
                          </a:xfrm>
                          <a:custGeom>
                            <a:avLst/>
                            <a:gdLst/>
                            <a:ahLst/>
                            <a:cxnLst/>
                            <a:rect l="0" t="0" r="0" b="0"/>
                            <a:pathLst>
                              <a:path w="4147728" h="2626715">
                                <a:moveTo>
                                  <a:pt x="0" y="0"/>
                                </a:moveTo>
                                <a:lnTo>
                                  <a:pt x="4147728" y="0"/>
                                </a:lnTo>
                                <a:lnTo>
                                  <a:pt x="4147728" y="2626715"/>
                                </a:lnTo>
                                <a:lnTo>
                                  <a:pt x="0" y="262671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26" name="Shape 8426"/>
                        <wps:cNvSpPr/>
                        <wps:spPr>
                          <a:xfrm>
                            <a:off x="76259" y="431479"/>
                            <a:ext cx="4147728" cy="2626715"/>
                          </a:xfrm>
                          <a:custGeom>
                            <a:avLst/>
                            <a:gdLst/>
                            <a:ahLst/>
                            <a:cxnLst/>
                            <a:rect l="0" t="0" r="0" b="0"/>
                            <a:pathLst>
                              <a:path w="4147728" h="2626715">
                                <a:moveTo>
                                  <a:pt x="0" y="2626715"/>
                                </a:moveTo>
                                <a:lnTo>
                                  <a:pt x="4147728" y="2626715"/>
                                </a:lnTo>
                                <a:lnTo>
                                  <a:pt x="4147728"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427" name="Rectangle 8427"/>
                        <wps:cNvSpPr/>
                        <wps:spPr>
                          <a:xfrm>
                            <a:off x="101679" y="153005"/>
                            <a:ext cx="912820" cy="151996"/>
                          </a:xfrm>
                          <a:prstGeom prst="rect">
                            <a:avLst/>
                          </a:prstGeom>
                          <a:ln>
                            <a:noFill/>
                          </a:ln>
                        </wps:spPr>
                        <wps:txbx>
                          <w:txbxContent>
                            <w:p w:rsidR="00427F36" w:rsidRDefault="00427F36">
                              <w:r>
                                <w:rPr>
                                  <w:rFonts w:ascii="宋体" w:eastAsia="宋体" w:hAnsi="宋体" w:cs="宋体"/>
                                  <w:sz w:val="18"/>
                                </w:rPr>
                                <w:t>大屏布局设置</w:t>
                              </w:r>
                            </w:p>
                          </w:txbxContent>
                        </wps:txbx>
                        <wps:bodyPr horzOverflow="overflow" vert="horz" lIns="0" tIns="0" rIns="0" bIns="0" rtlCol="0">
                          <a:noAutofit/>
                        </wps:bodyPr>
                      </wps:wsp>
                      <wps:wsp>
                        <wps:cNvPr id="52397" name="Shape 52397"/>
                        <wps:cNvSpPr/>
                        <wps:spPr>
                          <a:xfrm>
                            <a:off x="76259" y="729375"/>
                            <a:ext cx="4147728" cy="2328819"/>
                          </a:xfrm>
                          <a:custGeom>
                            <a:avLst/>
                            <a:gdLst/>
                            <a:ahLst/>
                            <a:cxnLst/>
                            <a:rect l="0" t="0" r="0" b="0"/>
                            <a:pathLst>
                              <a:path w="4147728" h="2328819">
                                <a:moveTo>
                                  <a:pt x="0" y="0"/>
                                </a:moveTo>
                                <a:lnTo>
                                  <a:pt x="4147728" y="0"/>
                                </a:lnTo>
                                <a:lnTo>
                                  <a:pt x="4147728" y="2328819"/>
                                </a:lnTo>
                                <a:lnTo>
                                  <a:pt x="0" y="232881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29" name="Shape 8429"/>
                        <wps:cNvSpPr/>
                        <wps:spPr>
                          <a:xfrm>
                            <a:off x="76259" y="729375"/>
                            <a:ext cx="4147728" cy="2328819"/>
                          </a:xfrm>
                          <a:custGeom>
                            <a:avLst/>
                            <a:gdLst/>
                            <a:ahLst/>
                            <a:cxnLst/>
                            <a:rect l="0" t="0" r="0" b="0"/>
                            <a:pathLst>
                              <a:path w="4147728" h="2328819">
                                <a:moveTo>
                                  <a:pt x="0" y="2328819"/>
                                </a:moveTo>
                                <a:lnTo>
                                  <a:pt x="4147728" y="2328819"/>
                                </a:lnTo>
                                <a:lnTo>
                                  <a:pt x="4147728"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30" name="Shape 8430"/>
                        <wps:cNvSpPr/>
                        <wps:spPr>
                          <a:xfrm>
                            <a:off x="1031975" y="1034012"/>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431" name="Shape 8431"/>
                        <wps:cNvSpPr/>
                        <wps:spPr>
                          <a:xfrm>
                            <a:off x="1031975" y="1034012"/>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32" name="Shape 8432"/>
                        <wps:cNvSpPr/>
                        <wps:spPr>
                          <a:xfrm>
                            <a:off x="2150059" y="1034012"/>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433" name="Shape 8433"/>
                        <wps:cNvSpPr/>
                        <wps:spPr>
                          <a:xfrm>
                            <a:off x="2150059" y="1034012"/>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34" name="Shape 8434"/>
                        <wps:cNvSpPr/>
                        <wps:spPr>
                          <a:xfrm>
                            <a:off x="1031975" y="1853429"/>
                            <a:ext cx="1118135" cy="818680"/>
                          </a:xfrm>
                          <a:custGeom>
                            <a:avLst/>
                            <a:gdLst/>
                            <a:ahLst/>
                            <a:cxnLst/>
                            <a:rect l="0" t="0" r="0" b="0"/>
                            <a:pathLst>
                              <a:path w="1118135" h="818680">
                                <a:moveTo>
                                  <a:pt x="0" y="0"/>
                                </a:moveTo>
                                <a:lnTo>
                                  <a:pt x="1118135" y="0"/>
                                </a:lnTo>
                                <a:lnTo>
                                  <a:pt x="1118135" y="818680"/>
                                </a:lnTo>
                                <a:lnTo>
                                  <a:pt x="0" y="818680"/>
                                </a:lnTo>
                                <a:lnTo>
                                  <a:pt x="0" y="0"/>
                                </a:lnTo>
                                <a:close/>
                              </a:path>
                            </a:pathLst>
                          </a:custGeom>
                          <a:ln w="0" cap="rnd">
                            <a:round/>
                          </a:ln>
                        </wps:spPr>
                        <wps:style>
                          <a:lnRef idx="0">
                            <a:srgbClr val="000000">
                              <a:alpha val="0"/>
                            </a:srgbClr>
                          </a:lnRef>
                          <a:fillRef idx="1">
                            <a:srgbClr val="F2F2F2"/>
                          </a:fillRef>
                          <a:effectRef idx="0">
                            <a:scrgbClr r="0" g="0" b="0"/>
                          </a:effectRef>
                          <a:fontRef idx="none"/>
                        </wps:style>
                        <wps:bodyPr/>
                      </wps:wsp>
                      <wps:wsp>
                        <wps:cNvPr id="8435" name="Shape 8435"/>
                        <wps:cNvSpPr/>
                        <wps:spPr>
                          <a:xfrm>
                            <a:off x="1031975" y="1853429"/>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398" name="Shape 52398"/>
                        <wps:cNvSpPr/>
                        <wps:spPr>
                          <a:xfrm>
                            <a:off x="2150060" y="1853429"/>
                            <a:ext cx="1118135" cy="818680"/>
                          </a:xfrm>
                          <a:custGeom>
                            <a:avLst/>
                            <a:gdLst/>
                            <a:ahLst/>
                            <a:cxnLst/>
                            <a:rect l="0" t="0" r="0" b="0"/>
                            <a:pathLst>
                              <a:path w="1118135" h="818680">
                                <a:moveTo>
                                  <a:pt x="0" y="0"/>
                                </a:moveTo>
                                <a:lnTo>
                                  <a:pt x="1118135" y="0"/>
                                </a:lnTo>
                                <a:lnTo>
                                  <a:pt x="1118135" y="818680"/>
                                </a:lnTo>
                                <a:lnTo>
                                  <a:pt x="0" y="818680"/>
                                </a:lnTo>
                                <a:lnTo>
                                  <a:pt x="0" y="0"/>
                                </a:lnTo>
                              </a:path>
                            </a:pathLst>
                          </a:custGeom>
                          <a:ln w="0" cap="rnd">
                            <a:round/>
                          </a:ln>
                        </wps:spPr>
                        <wps:style>
                          <a:lnRef idx="0">
                            <a:srgbClr val="000000">
                              <a:alpha val="0"/>
                            </a:srgbClr>
                          </a:lnRef>
                          <a:fillRef idx="1">
                            <a:srgbClr val="F2F2F2"/>
                          </a:fillRef>
                          <a:effectRef idx="0">
                            <a:scrgbClr r="0" g="0" b="0"/>
                          </a:effectRef>
                          <a:fontRef idx="none"/>
                        </wps:style>
                        <wps:bodyPr/>
                      </wps:wsp>
                      <wps:wsp>
                        <wps:cNvPr id="8437" name="Shape 8437"/>
                        <wps:cNvSpPr/>
                        <wps:spPr>
                          <a:xfrm>
                            <a:off x="2150060" y="1853429"/>
                            <a:ext cx="1118135" cy="818680"/>
                          </a:xfrm>
                          <a:custGeom>
                            <a:avLst/>
                            <a:gdLst/>
                            <a:ahLst/>
                            <a:cxnLst/>
                            <a:rect l="0" t="0" r="0" b="0"/>
                            <a:pathLst>
                              <a:path w="1118135" h="818680">
                                <a:moveTo>
                                  <a:pt x="0" y="818680"/>
                                </a:moveTo>
                                <a:lnTo>
                                  <a:pt x="1118135" y="818680"/>
                                </a:lnTo>
                                <a:lnTo>
                                  <a:pt x="111813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399" name="Shape 52399"/>
                        <wps:cNvSpPr/>
                        <wps:spPr>
                          <a:xfrm>
                            <a:off x="157017" y="433332"/>
                            <a:ext cx="630484" cy="298759"/>
                          </a:xfrm>
                          <a:custGeom>
                            <a:avLst/>
                            <a:gdLst/>
                            <a:ahLst/>
                            <a:cxnLst/>
                            <a:rect l="0" t="0" r="0" b="0"/>
                            <a:pathLst>
                              <a:path w="630484" h="298759">
                                <a:moveTo>
                                  <a:pt x="0" y="0"/>
                                </a:moveTo>
                                <a:lnTo>
                                  <a:pt x="630484" y="0"/>
                                </a:lnTo>
                                <a:lnTo>
                                  <a:pt x="630484" y="298759"/>
                                </a:lnTo>
                                <a:lnTo>
                                  <a:pt x="0" y="298759"/>
                                </a:lnTo>
                                <a:lnTo>
                                  <a:pt x="0" y="0"/>
                                </a:lnTo>
                              </a:path>
                            </a:pathLst>
                          </a:custGeom>
                          <a:ln w="0" cap="rnd">
                            <a:round/>
                          </a:ln>
                        </wps:spPr>
                        <wps:style>
                          <a:lnRef idx="0">
                            <a:srgbClr val="000000">
                              <a:alpha val="0"/>
                            </a:srgbClr>
                          </a:lnRef>
                          <a:fillRef idx="1">
                            <a:srgbClr val="0070C0"/>
                          </a:fillRef>
                          <a:effectRef idx="0">
                            <a:scrgbClr r="0" g="0" b="0"/>
                          </a:effectRef>
                          <a:fontRef idx="none"/>
                        </wps:style>
                        <wps:bodyPr/>
                      </wps:wsp>
                      <wps:wsp>
                        <wps:cNvPr id="8439" name="Shape 8439"/>
                        <wps:cNvSpPr/>
                        <wps:spPr>
                          <a:xfrm>
                            <a:off x="157017" y="433332"/>
                            <a:ext cx="630484" cy="298759"/>
                          </a:xfrm>
                          <a:custGeom>
                            <a:avLst/>
                            <a:gdLst/>
                            <a:ahLst/>
                            <a:cxnLst/>
                            <a:rect l="0" t="0" r="0" b="0"/>
                            <a:pathLst>
                              <a:path w="630484" h="298759">
                                <a:moveTo>
                                  <a:pt x="0" y="298759"/>
                                </a:moveTo>
                                <a:lnTo>
                                  <a:pt x="630484" y="298759"/>
                                </a:lnTo>
                                <a:lnTo>
                                  <a:pt x="630484"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40" name="Rectangle 8440"/>
                        <wps:cNvSpPr/>
                        <wps:spPr>
                          <a:xfrm>
                            <a:off x="248528" y="540351"/>
                            <a:ext cx="69915" cy="137613"/>
                          </a:xfrm>
                          <a:prstGeom prst="rect">
                            <a:avLst/>
                          </a:prstGeom>
                          <a:ln>
                            <a:noFill/>
                          </a:ln>
                        </wps:spPr>
                        <wps:txbx>
                          <w:txbxContent>
                            <w:p w:rsidR="00427F36" w:rsidRDefault="00427F36">
                              <w:r>
                                <w:rPr>
                                  <w:rFonts w:ascii="微软雅黑" w:eastAsia="微软雅黑" w:hAnsi="微软雅黑" w:cs="微软雅黑"/>
                                  <w:w w:val="84"/>
                                  <w:sz w:val="16"/>
                                </w:rPr>
                                <w:t>P</w:t>
                              </w:r>
                            </w:p>
                          </w:txbxContent>
                        </wps:txbx>
                        <wps:bodyPr horzOverflow="overflow" vert="horz" lIns="0" tIns="0" rIns="0" bIns="0" rtlCol="0">
                          <a:noAutofit/>
                        </wps:bodyPr>
                      </wps:wsp>
                      <wps:wsp>
                        <wps:cNvPr id="8441" name="Rectangle 8441"/>
                        <wps:cNvSpPr/>
                        <wps:spPr>
                          <a:xfrm>
                            <a:off x="301058" y="540351"/>
                            <a:ext cx="68562" cy="137613"/>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8442" name="Rectangle 8442"/>
                        <wps:cNvSpPr/>
                        <wps:spPr>
                          <a:xfrm>
                            <a:off x="352596" y="540351"/>
                            <a:ext cx="34078" cy="137613"/>
                          </a:xfrm>
                          <a:prstGeom prst="rect">
                            <a:avLst/>
                          </a:prstGeom>
                          <a:ln>
                            <a:noFill/>
                          </a:ln>
                        </wps:spPr>
                        <wps:txbx>
                          <w:txbxContent>
                            <w:p w:rsidR="00427F36" w:rsidRDefault="00427F36">
                              <w:r>
                                <w:rPr>
                                  <w:rFonts w:ascii="微软雅黑" w:eastAsia="微软雅黑" w:hAnsi="微软雅黑" w:cs="微软雅黑"/>
                                  <w:w w:val="104"/>
                                  <w:sz w:val="16"/>
                                </w:rPr>
                                <w:t>.</w:t>
                              </w:r>
                            </w:p>
                          </w:txbxContent>
                        </wps:txbx>
                        <wps:bodyPr horzOverflow="overflow" vert="horz" lIns="0" tIns="0" rIns="0" bIns="0" rtlCol="0">
                          <a:noAutofit/>
                        </wps:bodyPr>
                      </wps:wsp>
                      <wps:wsp>
                        <wps:cNvPr id="49557" name="Rectangle 49557"/>
                        <wps:cNvSpPr/>
                        <wps:spPr>
                          <a:xfrm>
                            <a:off x="378257" y="540351"/>
                            <a:ext cx="68562" cy="137613"/>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49558" name="Rectangle 49558"/>
                        <wps:cNvSpPr/>
                        <wps:spPr>
                          <a:xfrm>
                            <a:off x="429793" y="540351"/>
                            <a:ext cx="61136" cy="137613"/>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8444" name="Rectangle 8444"/>
                        <wps:cNvSpPr/>
                        <wps:spPr>
                          <a:xfrm>
                            <a:off x="475767" y="540351"/>
                            <a:ext cx="58555" cy="137613"/>
                          </a:xfrm>
                          <a:prstGeom prst="rect">
                            <a:avLst/>
                          </a:prstGeom>
                          <a:ln>
                            <a:noFill/>
                          </a:ln>
                        </wps:spPr>
                        <wps:txbx>
                          <w:txbxContent>
                            <w:p w:rsidR="00427F36" w:rsidRDefault="00427F36">
                              <w:proofErr w:type="gramStart"/>
                              <w:r>
                                <w:rPr>
                                  <w:rFonts w:ascii="微软雅黑" w:eastAsia="微软雅黑" w:hAnsi="微软雅黑" w:cs="微软雅黑"/>
                                  <w:w w:val="85"/>
                                  <w:sz w:val="16"/>
                                </w:rPr>
                                <w:t>x</w:t>
                              </w:r>
                              <w:proofErr w:type="gramEnd"/>
                            </w:p>
                          </w:txbxContent>
                        </wps:txbx>
                        <wps:bodyPr horzOverflow="overflow" vert="horz" lIns="0" tIns="0" rIns="0" bIns="0" rtlCol="0">
                          <a:noAutofit/>
                        </wps:bodyPr>
                      </wps:wsp>
                      <wps:wsp>
                        <wps:cNvPr id="8445" name="Rectangle 8445"/>
                        <wps:cNvSpPr/>
                        <wps:spPr>
                          <a:xfrm>
                            <a:off x="519807" y="529240"/>
                            <a:ext cx="135231" cy="13510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446" name="Rectangle 8446"/>
                        <wps:cNvSpPr/>
                        <wps:spPr>
                          <a:xfrm>
                            <a:off x="621486" y="540351"/>
                            <a:ext cx="61260" cy="137613"/>
                          </a:xfrm>
                          <a:prstGeom prst="rect">
                            <a:avLst/>
                          </a:prstGeom>
                          <a:ln>
                            <a:noFill/>
                          </a:ln>
                        </wps:spPr>
                        <wps:txbx>
                          <w:txbxContent>
                            <w:p w:rsidR="00427F36" w:rsidRDefault="00427F36">
                              <w:proofErr w:type="gramStart"/>
                              <w:r>
                                <w:rPr>
                                  <w:rFonts w:ascii="微软雅黑" w:eastAsia="微软雅黑" w:hAnsi="微软雅黑" w:cs="微软雅黑"/>
                                  <w:w w:val="85"/>
                                  <w:sz w:val="16"/>
                                </w:rPr>
                                <w:t>y</w:t>
                              </w:r>
                              <w:proofErr w:type="gramEnd"/>
                            </w:p>
                          </w:txbxContent>
                        </wps:txbx>
                        <wps:bodyPr horzOverflow="overflow" vert="horz" lIns="0" tIns="0" rIns="0" bIns="0" rtlCol="0">
                          <a:noAutofit/>
                        </wps:bodyPr>
                      </wps:wsp>
                      <wps:wsp>
                        <wps:cNvPr id="52403" name="Shape 52403"/>
                        <wps:cNvSpPr/>
                        <wps:spPr>
                          <a:xfrm>
                            <a:off x="868577" y="494497"/>
                            <a:ext cx="153115" cy="88392"/>
                          </a:xfrm>
                          <a:custGeom>
                            <a:avLst/>
                            <a:gdLst/>
                            <a:ahLst/>
                            <a:cxnLst/>
                            <a:rect l="0" t="0" r="0" b="0"/>
                            <a:pathLst>
                              <a:path w="153115" h="88392">
                                <a:moveTo>
                                  <a:pt x="0" y="0"/>
                                </a:moveTo>
                                <a:lnTo>
                                  <a:pt x="153115" y="0"/>
                                </a:lnTo>
                                <a:lnTo>
                                  <a:pt x="153115" y="88392"/>
                                </a:lnTo>
                                <a:lnTo>
                                  <a:pt x="0" y="8839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48" name="Shape 8448"/>
                        <wps:cNvSpPr/>
                        <wps:spPr>
                          <a:xfrm>
                            <a:off x="868577" y="494497"/>
                            <a:ext cx="153115" cy="88392"/>
                          </a:xfrm>
                          <a:custGeom>
                            <a:avLst/>
                            <a:gdLst/>
                            <a:ahLst/>
                            <a:cxnLst/>
                            <a:rect l="0" t="0" r="0" b="0"/>
                            <a:pathLst>
                              <a:path w="153115" h="88392">
                                <a:moveTo>
                                  <a:pt x="0" y="88392"/>
                                </a:moveTo>
                                <a:lnTo>
                                  <a:pt x="153115" y="88392"/>
                                </a:lnTo>
                                <a:lnTo>
                                  <a:pt x="15311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404" name="Shape 52404"/>
                        <wps:cNvSpPr/>
                        <wps:spPr>
                          <a:xfrm>
                            <a:off x="868577" y="582621"/>
                            <a:ext cx="153115" cy="88393"/>
                          </a:xfrm>
                          <a:custGeom>
                            <a:avLst/>
                            <a:gdLst/>
                            <a:ahLst/>
                            <a:cxnLst/>
                            <a:rect l="0" t="0" r="0" b="0"/>
                            <a:pathLst>
                              <a:path w="153115" h="88393">
                                <a:moveTo>
                                  <a:pt x="0" y="0"/>
                                </a:moveTo>
                                <a:lnTo>
                                  <a:pt x="153115" y="0"/>
                                </a:lnTo>
                                <a:lnTo>
                                  <a:pt x="153115" y="88393"/>
                                </a:lnTo>
                                <a:lnTo>
                                  <a:pt x="0" y="8839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50" name="Shape 8450"/>
                        <wps:cNvSpPr/>
                        <wps:spPr>
                          <a:xfrm>
                            <a:off x="868577" y="582621"/>
                            <a:ext cx="153115" cy="88393"/>
                          </a:xfrm>
                          <a:custGeom>
                            <a:avLst/>
                            <a:gdLst/>
                            <a:ahLst/>
                            <a:cxnLst/>
                            <a:rect l="0" t="0" r="0" b="0"/>
                            <a:pathLst>
                              <a:path w="153115" h="88393">
                                <a:moveTo>
                                  <a:pt x="0" y="88393"/>
                                </a:moveTo>
                                <a:lnTo>
                                  <a:pt x="153115" y="88393"/>
                                </a:lnTo>
                                <a:lnTo>
                                  <a:pt x="15311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405" name="Shape 52405"/>
                        <wps:cNvSpPr/>
                        <wps:spPr>
                          <a:xfrm>
                            <a:off x="1021693" y="494497"/>
                            <a:ext cx="153115" cy="88392"/>
                          </a:xfrm>
                          <a:custGeom>
                            <a:avLst/>
                            <a:gdLst/>
                            <a:ahLst/>
                            <a:cxnLst/>
                            <a:rect l="0" t="0" r="0" b="0"/>
                            <a:pathLst>
                              <a:path w="153115" h="88392">
                                <a:moveTo>
                                  <a:pt x="0" y="0"/>
                                </a:moveTo>
                                <a:lnTo>
                                  <a:pt x="153115" y="0"/>
                                </a:lnTo>
                                <a:lnTo>
                                  <a:pt x="153115" y="88392"/>
                                </a:lnTo>
                                <a:lnTo>
                                  <a:pt x="0" y="8839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52" name="Shape 8452"/>
                        <wps:cNvSpPr/>
                        <wps:spPr>
                          <a:xfrm>
                            <a:off x="1021693" y="494497"/>
                            <a:ext cx="153115" cy="88392"/>
                          </a:xfrm>
                          <a:custGeom>
                            <a:avLst/>
                            <a:gdLst/>
                            <a:ahLst/>
                            <a:cxnLst/>
                            <a:rect l="0" t="0" r="0" b="0"/>
                            <a:pathLst>
                              <a:path w="153115" h="88392">
                                <a:moveTo>
                                  <a:pt x="0" y="88392"/>
                                </a:moveTo>
                                <a:lnTo>
                                  <a:pt x="153115" y="88392"/>
                                </a:lnTo>
                                <a:lnTo>
                                  <a:pt x="15311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406" name="Shape 52406"/>
                        <wps:cNvSpPr/>
                        <wps:spPr>
                          <a:xfrm>
                            <a:off x="1021693" y="582621"/>
                            <a:ext cx="153115" cy="88393"/>
                          </a:xfrm>
                          <a:custGeom>
                            <a:avLst/>
                            <a:gdLst/>
                            <a:ahLst/>
                            <a:cxnLst/>
                            <a:rect l="0" t="0" r="0" b="0"/>
                            <a:pathLst>
                              <a:path w="153115" h="88393">
                                <a:moveTo>
                                  <a:pt x="0" y="0"/>
                                </a:moveTo>
                                <a:lnTo>
                                  <a:pt x="153115" y="0"/>
                                </a:lnTo>
                                <a:lnTo>
                                  <a:pt x="153115" y="88393"/>
                                </a:lnTo>
                                <a:lnTo>
                                  <a:pt x="0" y="88393"/>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454" name="Shape 8454"/>
                        <wps:cNvSpPr/>
                        <wps:spPr>
                          <a:xfrm>
                            <a:off x="1021693" y="582621"/>
                            <a:ext cx="153115" cy="88393"/>
                          </a:xfrm>
                          <a:custGeom>
                            <a:avLst/>
                            <a:gdLst/>
                            <a:ahLst/>
                            <a:cxnLst/>
                            <a:rect l="0" t="0" r="0" b="0"/>
                            <a:pathLst>
                              <a:path w="153115" h="88393">
                                <a:moveTo>
                                  <a:pt x="0" y="88393"/>
                                </a:moveTo>
                                <a:lnTo>
                                  <a:pt x="153115" y="88393"/>
                                </a:lnTo>
                                <a:lnTo>
                                  <a:pt x="153115"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0998" name="Picture 50998"/>
                          <pic:cNvPicPr/>
                        </pic:nvPicPr>
                        <pic:blipFill>
                          <a:blip r:embed="rId461"/>
                          <a:stretch>
                            <a:fillRect/>
                          </a:stretch>
                        </pic:blipFill>
                        <pic:spPr>
                          <a:xfrm>
                            <a:off x="3947464" y="-4633"/>
                            <a:ext cx="277368" cy="185928"/>
                          </a:xfrm>
                          <a:prstGeom prst="rect">
                            <a:avLst/>
                          </a:prstGeom>
                        </pic:spPr>
                      </pic:pic>
                      <wps:wsp>
                        <wps:cNvPr id="8456" name="Shape 8456"/>
                        <wps:cNvSpPr/>
                        <wps:spPr>
                          <a:xfrm>
                            <a:off x="3953712" y="11"/>
                            <a:ext cx="270211" cy="179969"/>
                          </a:xfrm>
                          <a:custGeom>
                            <a:avLst/>
                            <a:gdLst/>
                            <a:ahLst/>
                            <a:cxnLst/>
                            <a:rect l="0" t="0" r="0" b="0"/>
                            <a:pathLst>
                              <a:path w="270211" h="179969">
                                <a:moveTo>
                                  <a:pt x="0" y="179969"/>
                                </a:moveTo>
                                <a:lnTo>
                                  <a:pt x="270211" y="179969"/>
                                </a:lnTo>
                                <a:lnTo>
                                  <a:pt x="270211"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57" name="Shape 8457"/>
                        <wps:cNvSpPr/>
                        <wps:spPr>
                          <a:xfrm>
                            <a:off x="4061872" y="62905"/>
                            <a:ext cx="54017" cy="53332"/>
                          </a:xfrm>
                          <a:custGeom>
                            <a:avLst/>
                            <a:gdLst/>
                            <a:ahLst/>
                            <a:cxnLst/>
                            <a:rect l="0" t="0" r="0" b="0"/>
                            <a:pathLst>
                              <a:path w="54017" h="53332">
                                <a:moveTo>
                                  <a:pt x="0" y="53332"/>
                                </a:moveTo>
                                <a:lnTo>
                                  <a:pt x="54017" y="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8458" name="Shape 8458"/>
                        <wps:cNvSpPr/>
                        <wps:spPr>
                          <a:xfrm>
                            <a:off x="4062509" y="64302"/>
                            <a:ext cx="53380" cy="52570"/>
                          </a:xfrm>
                          <a:custGeom>
                            <a:avLst/>
                            <a:gdLst/>
                            <a:ahLst/>
                            <a:cxnLst/>
                            <a:rect l="0" t="0" r="0" b="0"/>
                            <a:pathLst>
                              <a:path w="53380" h="52570">
                                <a:moveTo>
                                  <a:pt x="0" y="0"/>
                                </a:moveTo>
                                <a:lnTo>
                                  <a:pt x="53380" y="52570"/>
                                </a:lnTo>
                              </a:path>
                            </a:pathLst>
                          </a:custGeom>
                          <a:ln w="19047"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0999" name="Picture 50999"/>
                          <pic:cNvPicPr/>
                        </pic:nvPicPr>
                        <pic:blipFill>
                          <a:blip r:embed="rId462"/>
                          <a:stretch>
                            <a:fillRect/>
                          </a:stretch>
                        </pic:blipFill>
                        <pic:spPr>
                          <a:xfrm>
                            <a:off x="3731056" y="-4633"/>
                            <a:ext cx="222504" cy="185928"/>
                          </a:xfrm>
                          <a:prstGeom prst="rect">
                            <a:avLst/>
                          </a:prstGeom>
                        </pic:spPr>
                      </pic:pic>
                      <wps:wsp>
                        <wps:cNvPr id="8460" name="Shape 8460"/>
                        <wps:cNvSpPr/>
                        <wps:spPr>
                          <a:xfrm>
                            <a:off x="3737645" y="11"/>
                            <a:ext cx="216169" cy="179969"/>
                          </a:xfrm>
                          <a:custGeom>
                            <a:avLst/>
                            <a:gdLst/>
                            <a:ahLst/>
                            <a:cxnLst/>
                            <a:rect l="0" t="0" r="0" b="0"/>
                            <a:pathLst>
                              <a:path w="216169" h="179969">
                                <a:moveTo>
                                  <a:pt x="0" y="179969"/>
                                </a:moveTo>
                                <a:lnTo>
                                  <a:pt x="216169" y="179969"/>
                                </a:lnTo>
                                <a:lnTo>
                                  <a:pt x="216169"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52407" name="Shape 52407"/>
                        <wps:cNvSpPr/>
                        <wps:spPr>
                          <a:xfrm>
                            <a:off x="3807803" y="57514"/>
                            <a:ext cx="75538" cy="15803"/>
                          </a:xfrm>
                          <a:custGeom>
                            <a:avLst/>
                            <a:gdLst/>
                            <a:ahLst/>
                            <a:cxnLst/>
                            <a:rect l="0" t="0" r="0" b="0"/>
                            <a:pathLst>
                              <a:path w="75538" h="15803">
                                <a:moveTo>
                                  <a:pt x="0" y="0"/>
                                </a:moveTo>
                                <a:lnTo>
                                  <a:pt x="75538" y="0"/>
                                </a:lnTo>
                                <a:lnTo>
                                  <a:pt x="75538" y="15803"/>
                                </a:lnTo>
                                <a:lnTo>
                                  <a:pt x="0" y="15803"/>
                                </a:lnTo>
                                <a:lnTo>
                                  <a:pt x="0" y="0"/>
                                </a:lnTo>
                              </a:path>
                            </a:pathLst>
                          </a:custGeom>
                          <a:ln w="0" cap="rnd">
                            <a:round/>
                          </a:ln>
                        </wps:spPr>
                        <wps:style>
                          <a:lnRef idx="0">
                            <a:srgbClr val="000000">
                              <a:alpha val="0"/>
                            </a:srgbClr>
                          </a:lnRef>
                          <a:fillRef idx="1">
                            <a:srgbClr val="363636"/>
                          </a:fillRef>
                          <a:effectRef idx="0">
                            <a:scrgbClr r="0" g="0" b="0"/>
                          </a:effectRef>
                          <a:fontRef idx="none"/>
                        </wps:style>
                        <wps:bodyPr/>
                      </wps:wsp>
                      <wps:wsp>
                        <wps:cNvPr id="8462" name="Shape 8462"/>
                        <wps:cNvSpPr/>
                        <wps:spPr>
                          <a:xfrm>
                            <a:off x="3807803" y="57571"/>
                            <a:ext cx="75623" cy="15746"/>
                          </a:xfrm>
                          <a:custGeom>
                            <a:avLst/>
                            <a:gdLst/>
                            <a:ahLst/>
                            <a:cxnLst/>
                            <a:rect l="0" t="0" r="0" b="0"/>
                            <a:pathLst>
                              <a:path w="75623" h="15746">
                                <a:moveTo>
                                  <a:pt x="0" y="15746"/>
                                </a:moveTo>
                                <a:lnTo>
                                  <a:pt x="75623" y="15746"/>
                                </a:lnTo>
                                <a:lnTo>
                                  <a:pt x="75623" y="0"/>
                                </a:lnTo>
                                <a:lnTo>
                                  <a:pt x="0" y="0"/>
                                </a:lnTo>
                                <a:lnTo>
                                  <a:pt x="0" y="15746"/>
                                </a:lnTo>
                              </a:path>
                            </a:pathLst>
                          </a:custGeom>
                          <a:ln w="6349" cap="rnd">
                            <a:round/>
                          </a:ln>
                        </wps:spPr>
                        <wps:style>
                          <a:lnRef idx="1">
                            <a:srgbClr val="363636"/>
                          </a:lnRef>
                          <a:fillRef idx="0">
                            <a:srgbClr val="000000">
                              <a:alpha val="0"/>
                            </a:srgbClr>
                          </a:fillRef>
                          <a:effectRef idx="0">
                            <a:scrgbClr r="0" g="0" b="0"/>
                          </a:effectRef>
                          <a:fontRef idx="none"/>
                        </wps:style>
                        <wps:bodyPr/>
                      </wps:wsp>
                      <wps:wsp>
                        <wps:cNvPr id="8463" name="Shape 8463"/>
                        <wps:cNvSpPr/>
                        <wps:spPr>
                          <a:xfrm>
                            <a:off x="3807930" y="58080"/>
                            <a:ext cx="75623" cy="64252"/>
                          </a:xfrm>
                          <a:custGeom>
                            <a:avLst/>
                            <a:gdLst/>
                            <a:ahLst/>
                            <a:cxnLst/>
                            <a:rect l="0" t="0" r="0" b="0"/>
                            <a:pathLst>
                              <a:path w="75623" h="64252">
                                <a:moveTo>
                                  <a:pt x="0" y="64252"/>
                                </a:moveTo>
                                <a:lnTo>
                                  <a:pt x="75623" y="64252"/>
                                </a:lnTo>
                                <a:lnTo>
                                  <a:pt x="75623" y="0"/>
                                </a:lnTo>
                                <a:lnTo>
                                  <a:pt x="0" y="0"/>
                                </a:lnTo>
                                <a:lnTo>
                                  <a:pt x="0" y="64252"/>
                                </a:lnTo>
                              </a:path>
                            </a:pathLst>
                          </a:custGeom>
                          <a:ln w="6349" cap="rnd">
                            <a:round/>
                          </a:ln>
                        </wps:spPr>
                        <wps:style>
                          <a:lnRef idx="1">
                            <a:srgbClr val="363636"/>
                          </a:lnRef>
                          <a:fillRef idx="0">
                            <a:srgbClr val="000000">
                              <a:alpha val="0"/>
                            </a:srgbClr>
                          </a:fillRef>
                          <a:effectRef idx="0">
                            <a:scrgbClr r="0" g="0" b="0"/>
                          </a:effectRef>
                          <a:fontRef idx="none"/>
                        </wps:style>
                        <wps:bodyPr/>
                      </wps:wsp>
                      <pic:pic xmlns:pic="http://schemas.openxmlformats.org/drawingml/2006/picture">
                        <pic:nvPicPr>
                          <pic:cNvPr id="51000" name="Picture 51000"/>
                          <pic:cNvPicPr/>
                        </pic:nvPicPr>
                        <pic:blipFill>
                          <a:blip r:embed="rId463"/>
                          <a:stretch>
                            <a:fillRect/>
                          </a:stretch>
                        </pic:blipFill>
                        <pic:spPr>
                          <a:xfrm>
                            <a:off x="3515664" y="-4633"/>
                            <a:ext cx="219456" cy="185928"/>
                          </a:xfrm>
                          <a:prstGeom prst="rect">
                            <a:avLst/>
                          </a:prstGeom>
                        </pic:spPr>
                      </pic:pic>
                      <wps:wsp>
                        <wps:cNvPr id="8465" name="Shape 8465"/>
                        <wps:cNvSpPr/>
                        <wps:spPr>
                          <a:xfrm>
                            <a:off x="3521450" y="11"/>
                            <a:ext cx="216169" cy="179969"/>
                          </a:xfrm>
                          <a:custGeom>
                            <a:avLst/>
                            <a:gdLst/>
                            <a:ahLst/>
                            <a:cxnLst/>
                            <a:rect l="0" t="0" r="0" b="0"/>
                            <a:pathLst>
                              <a:path w="216169" h="179969">
                                <a:moveTo>
                                  <a:pt x="0" y="179969"/>
                                </a:moveTo>
                                <a:lnTo>
                                  <a:pt x="216169" y="179969"/>
                                </a:lnTo>
                                <a:lnTo>
                                  <a:pt x="216169"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66" name="Shape 8466"/>
                        <wps:cNvSpPr/>
                        <wps:spPr>
                          <a:xfrm>
                            <a:off x="3591736" y="107983"/>
                            <a:ext cx="75624" cy="0"/>
                          </a:xfrm>
                          <a:custGeom>
                            <a:avLst/>
                            <a:gdLst/>
                            <a:ahLst/>
                            <a:cxnLst/>
                            <a:rect l="0" t="0" r="0" b="0"/>
                            <a:pathLst>
                              <a:path w="75624">
                                <a:moveTo>
                                  <a:pt x="0" y="0"/>
                                </a:moveTo>
                                <a:lnTo>
                                  <a:pt x="75624" y="0"/>
                                </a:lnTo>
                              </a:path>
                            </a:pathLst>
                          </a:custGeom>
                          <a:ln w="15873" cap="rnd">
                            <a:round/>
                          </a:ln>
                        </wps:spPr>
                        <wps:style>
                          <a:lnRef idx="1">
                            <a:srgbClr val="363636"/>
                          </a:lnRef>
                          <a:fillRef idx="0">
                            <a:srgbClr val="000000">
                              <a:alpha val="0"/>
                            </a:srgbClr>
                          </a:fillRef>
                          <a:effectRef idx="0">
                            <a:scrgbClr r="0" g="0" b="0"/>
                          </a:effectRef>
                          <a:fontRef idx="none"/>
                        </wps:style>
                        <wps:bodyPr/>
                      </wps:wsp>
                      <wps:wsp>
                        <wps:cNvPr id="8467" name="Shape 8467"/>
                        <wps:cNvSpPr/>
                        <wps:spPr>
                          <a:xfrm>
                            <a:off x="1099134" y="1384542"/>
                            <a:ext cx="1991631" cy="1171914"/>
                          </a:xfrm>
                          <a:custGeom>
                            <a:avLst/>
                            <a:gdLst/>
                            <a:ahLst/>
                            <a:cxnLst/>
                            <a:rect l="0" t="0" r="0" b="0"/>
                            <a:pathLst>
                              <a:path w="1991631" h="1171914">
                                <a:moveTo>
                                  <a:pt x="0" y="0"/>
                                </a:moveTo>
                                <a:lnTo>
                                  <a:pt x="1991631" y="0"/>
                                </a:lnTo>
                                <a:lnTo>
                                  <a:pt x="1991631" y="1171914"/>
                                </a:lnTo>
                                <a:lnTo>
                                  <a:pt x="0" y="1171914"/>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470" name="Shape 8470"/>
                        <wps:cNvSpPr/>
                        <wps:spPr>
                          <a:xfrm>
                            <a:off x="1099134" y="1384516"/>
                            <a:ext cx="1991708" cy="1171939"/>
                          </a:xfrm>
                          <a:custGeom>
                            <a:avLst/>
                            <a:gdLst/>
                            <a:ahLst/>
                            <a:cxnLst/>
                            <a:rect l="0" t="0" r="0" b="0"/>
                            <a:pathLst>
                              <a:path w="1991708" h="1171939">
                                <a:moveTo>
                                  <a:pt x="0" y="1171939"/>
                                </a:moveTo>
                                <a:lnTo>
                                  <a:pt x="1991708" y="1171939"/>
                                </a:lnTo>
                                <a:lnTo>
                                  <a:pt x="1991708" y="0"/>
                                </a:lnTo>
                                <a:lnTo>
                                  <a:pt x="0" y="0"/>
                                </a:lnTo>
                                <a:lnTo>
                                  <a:pt x="0" y="1171939"/>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01" name="Picture 51001"/>
                          <pic:cNvPicPr/>
                        </pic:nvPicPr>
                        <pic:blipFill>
                          <a:blip r:embed="rId464"/>
                          <a:stretch>
                            <a:fillRect/>
                          </a:stretch>
                        </pic:blipFill>
                        <pic:spPr>
                          <a:xfrm>
                            <a:off x="1077264" y="1359854"/>
                            <a:ext cx="1996440" cy="1179576"/>
                          </a:xfrm>
                          <a:prstGeom prst="rect">
                            <a:avLst/>
                          </a:prstGeom>
                        </pic:spPr>
                      </pic:pic>
                      <wps:wsp>
                        <wps:cNvPr id="8472" name="Shape 8472"/>
                        <wps:cNvSpPr/>
                        <wps:spPr>
                          <a:xfrm>
                            <a:off x="1080832" y="1366256"/>
                            <a:ext cx="1991631" cy="1171914"/>
                          </a:xfrm>
                          <a:custGeom>
                            <a:avLst/>
                            <a:gdLst/>
                            <a:ahLst/>
                            <a:cxnLst/>
                            <a:rect l="0" t="0" r="0" b="0"/>
                            <a:pathLst>
                              <a:path w="1991631" h="1171914">
                                <a:moveTo>
                                  <a:pt x="0" y="1171914"/>
                                </a:moveTo>
                                <a:lnTo>
                                  <a:pt x="1991631" y="1171914"/>
                                </a:lnTo>
                                <a:lnTo>
                                  <a:pt x="1991631"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473" name="Shape 8473"/>
                        <wps:cNvSpPr/>
                        <wps:spPr>
                          <a:xfrm>
                            <a:off x="1157091" y="1797786"/>
                            <a:ext cx="1839113" cy="664196"/>
                          </a:xfrm>
                          <a:custGeom>
                            <a:avLst/>
                            <a:gdLst/>
                            <a:ahLst/>
                            <a:cxnLst/>
                            <a:rect l="0" t="0" r="0" b="0"/>
                            <a:pathLst>
                              <a:path w="1839113" h="664196">
                                <a:moveTo>
                                  <a:pt x="0" y="0"/>
                                </a:moveTo>
                                <a:lnTo>
                                  <a:pt x="1839113" y="0"/>
                                </a:lnTo>
                                <a:lnTo>
                                  <a:pt x="1839113" y="664196"/>
                                </a:lnTo>
                                <a:lnTo>
                                  <a:pt x="0" y="664196"/>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8474" name="Shape 8474"/>
                        <wps:cNvSpPr/>
                        <wps:spPr>
                          <a:xfrm>
                            <a:off x="1157091" y="1797786"/>
                            <a:ext cx="1839113" cy="664196"/>
                          </a:xfrm>
                          <a:custGeom>
                            <a:avLst/>
                            <a:gdLst/>
                            <a:ahLst/>
                            <a:cxnLst/>
                            <a:rect l="0" t="0" r="0" b="0"/>
                            <a:pathLst>
                              <a:path w="1839113" h="664196">
                                <a:moveTo>
                                  <a:pt x="0" y="664196"/>
                                </a:moveTo>
                                <a:lnTo>
                                  <a:pt x="1839113" y="664196"/>
                                </a:lnTo>
                                <a:lnTo>
                                  <a:pt x="1839113" y="0"/>
                                </a:lnTo>
                                <a:lnTo>
                                  <a:pt x="0" y="0"/>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475" name="Rectangle 8475"/>
                        <wps:cNvSpPr/>
                        <wps:spPr>
                          <a:xfrm>
                            <a:off x="1182510" y="1519313"/>
                            <a:ext cx="304274" cy="151996"/>
                          </a:xfrm>
                          <a:prstGeom prst="rect">
                            <a:avLst/>
                          </a:prstGeom>
                          <a:ln>
                            <a:noFill/>
                          </a:ln>
                        </wps:spPr>
                        <wps:txbx>
                          <w:txbxContent>
                            <w:p w:rsidR="00427F36" w:rsidRDefault="00427F36">
                              <w:r>
                                <w:rPr>
                                  <w:rFonts w:ascii="宋体" w:eastAsia="宋体" w:hAnsi="宋体" w:cs="宋体"/>
                                  <w:sz w:val="18"/>
                                </w:rPr>
                                <w:t>提示</w:t>
                              </w:r>
                            </w:p>
                          </w:txbxContent>
                        </wps:txbx>
                        <wps:bodyPr horzOverflow="overflow" vert="horz" lIns="0" tIns="0" rIns="0" bIns="0" rtlCol="0">
                          <a:noAutofit/>
                        </wps:bodyPr>
                      </wps:wsp>
                      <wps:wsp>
                        <wps:cNvPr id="8476" name="Rectangle 8476"/>
                        <wps:cNvSpPr/>
                        <wps:spPr>
                          <a:xfrm>
                            <a:off x="1540877" y="1930418"/>
                            <a:ext cx="1081851" cy="135105"/>
                          </a:xfrm>
                          <a:prstGeom prst="rect">
                            <a:avLst/>
                          </a:prstGeom>
                          <a:ln>
                            <a:noFill/>
                          </a:ln>
                        </wps:spPr>
                        <wps:txbx>
                          <w:txbxContent>
                            <w:p w:rsidR="00427F36" w:rsidRDefault="00427F36">
                              <w:r>
                                <w:rPr>
                                  <w:rFonts w:ascii="宋体" w:eastAsia="宋体" w:hAnsi="宋体" w:cs="宋体"/>
                                  <w:sz w:val="16"/>
                                </w:rPr>
                                <w:t>大屏连接设置完成</w:t>
                              </w:r>
                            </w:p>
                          </w:txbxContent>
                        </wps:txbx>
                        <wps:bodyPr horzOverflow="overflow" vert="horz" lIns="0" tIns="0" rIns="0" bIns="0" rtlCol="0">
                          <a:noAutofit/>
                        </wps:bodyPr>
                      </wps:wsp>
                      <wps:wsp>
                        <wps:cNvPr id="8477" name="Rectangle 8477"/>
                        <wps:cNvSpPr/>
                        <wps:spPr>
                          <a:xfrm>
                            <a:off x="2354306" y="1930418"/>
                            <a:ext cx="135231" cy="135105"/>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478" name="Rectangle 8478"/>
                        <wps:cNvSpPr/>
                        <wps:spPr>
                          <a:xfrm>
                            <a:off x="2455985" y="1930418"/>
                            <a:ext cx="540925" cy="135105"/>
                          </a:xfrm>
                          <a:prstGeom prst="rect">
                            <a:avLst/>
                          </a:prstGeom>
                          <a:ln>
                            <a:noFill/>
                          </a:ln>
                        </wps:spPr>
                        <wps:txbx>
                          <w:txbxContent>
                            <w:p w:rsidR="00427F36" w:rsidRDefault="00427F36">
                              <w:r>
                                <w:rPr>
                                  <w:rFonts w:ascii="宋体" w:eastAsia="宋体" w:hAnsi="宋体" w:cs="宋体"/>
                                  <w:sz w:val="16"/>
                                </w:rPr>
                                <w:t>如果显示</w:t>
                              </w:r>
                            </w:p>
                          </w:txbxContent>
                        </wps:txbx>
                        <wps:bodyPr horzOverflow="overflow" vert="horz" lIns="0" tIns="0" rIns="0" bIns="0" rtlCol="0">
                          <a:noAutofit/>
                        </wps:bodyPr>
                      </wps:wsp>
                      <wps:wsp>
                        <wps:cNvPr id="8479" name="Rectangle 8479"/>
                        <wps:cNvSpPr/>
                        <wps:spPr>
                          <a:xfrm>
                            <a:off x="1540877" y="2062312"/>
                            <a:ext cx="405694" cy="135106"/>
                          </a:xfrm>
                          <a:prstGeom prst="rect">
                            <a:avLst/>
                          </a:prstGeom>
                          <a:ln>
                            <a:noFill/>
                          </a:ln>
                        </wps:spPr>
                        <wps:txbx>
                          <w:txbxContent>
                            <w:p w:rsidR="00427F36" w:rsidRDefault="00427F36">
                              <w:r>
                                <w:rPr>
                                  <w:rFonts w:ascii="宋体" w:eastAsia="宋体" w:hAnsi="宋体" w:cs="宋体"/>
                                  <w:sz w:val="16"/>
                                </w:rPr>
                                <w:t>不正确</w:t>
                              </w:r>
                            </w:p>
                          </w:txbxContent>
                        </wps:txbx>
                        <wps:bodyPr horzOverflow="overflow" vert="horz" lIns="0" tIns="0" rIns="0" bIns="0" rtlCol="0">
                          <a:noAutofit/>
                        </wps:bodyPr>
                      </wps:wsp>
                      <wps:wsp>
                        <wps:cNvPr id="8480" name="Rectangle 8480"/>
                        <wps:cNvSpPr/>
                        <wps:spPr>
                          <a:xfrm>
                            <a:off x="1845913" y="2062312"/>
                            <a:ext cx="135231" cy="135106"/>
                          </a:xfrm>
                          <a:prstGeom prst="rect">
                            <a:avLst/>
                          </a:prstGeom>
                          <a:ln>
                            <a:noFill/>
                          </a:ln>
                        </wps:spPr>
                        <wps:txbx>
                          <w:txbxContent>
                            <w:p w:rsidR="00427F36" w:rsidRDefault="00427F36">
                              <w:r>
                                <w:rPr>
                                  <w:rFonts w:ascii="宋体" w:eastAsia="宋体" w:hAnsi="宋体" w:cs="宋体"/>
                                  <w:sz w:val="16"/>
                                </w:rPr>
                                <w:t>，</w:t>
                              </w:r>
                            </w:p>
                          </w:txbxContent>
                        </wps:txbx>
                        <wps:bodyPr horzOverflow="overflow" vert="horz" lIns="0" tIns="0" rIns="0" bIns="0" rtlCol="0">
                          <a:noAutofit/>
                        </wps:bodyPr>
                      </wps:wsp>
                      <wps:wsp>
                        <wps:cNvPr id="8481" name="Rectangle 8481"/>
                        <wps:cNvSpPr/>
                        <wps:spPr>
                          <a:xfrm>
                            <a:off x="1947592" y="2062312"/>
                            <a:ext cx="676157" cy="135106"/>
                          </a:xfrm>
                          <a:prstGeom prst="rect">
                            <a:avLst/>
                          </a:prstGeom>
                          <a:ln>
                            <a:noFill/>
                          </a:ln>
                        </wps:spPr>
                        <wps:txbx>
                          <w:txbxContent>
                            <w:p w:rsidR="00427F36" w:rsidRDefault="00427F36">
                              <w:r>
                                <w:rPr>
                                  <w:rFonts w:ascii="宋体" w:eastAsia="宋体" w:hAnsi="宋体" w:cs="宋体"/>
                                  <w:sz w:val="16"/>
                                </w:rPr>
                                <w:t>请手动调整</w:t>
                              </w:r>
                            </w:p>
                          </w:txbxContent>
                        </wps:txbx>
                        <wps:bodyPr horzOverflow="overflow" vert="horz" lIns="0" tIns="0" rIns="0" bIns="0" rtlCol="0">
                          <a:noAutofit/>
                        </wps:bodyPr>
                      </wps:wsp>
                      <pic:pic xmlns:pic="http://schemas.openxmlformats.org/drawingml/2006/picture">
                        <pic:nvPicPr>
                          <pic:cNvPr id="51002" name="Picture 51002"/>
                          <pic:cNvPicPr/>
                        </pic:nvPicPr>
                        <pic:blipFill>
                          <a:blip r:embed="rId450"/>
                          <a:stretch>
                            <a:fillRect/>
                          </a:stretch>
                        </pic:blipFill>
                        <pic:spPr>
                          <a:xfrm>
                            <a:off x="1909368" y="2306766"/>
                            <a:ext cx="429768" cy="88392"/>
                          </a:xfrm>
                          <a:prstGeom prst="rect">
                            <a:avLst/>
                          </a:prstGeom>
                        </pic:spPr>
                      </pic:pic>
                      <wps:wsp>
                        <wps:cNvPr id="8483" name="Shape 8483"/>
                        <wps:cNvSpPr/>
                        <wps:spPr>
                          <a:xfrm>
                            <a:off x="1914292" y="2309784"/>
                            <a:ext cx="422729" cy="85217"/>
                          </a:xfrm>
                          <a:custGeom>
                            <a:avLst/>
                            <a:gdLst/>
                            <a:ahLst/>
                            <a:cxnLst/>
                            <a:rect l="0" t="0" r="0" b="0"/>
                            <a:pathLst>
                              <a:path w="422729" h="85217">
                                <a:moveTo>
                                  <a:pt x="0" y="0"/>
                                </a:moveTo>
                                <a:lnTo>
                                  <a:pt x="0" y="64646"/>
                                </a:lnTo>
                                <a:cubicBezTo>
                                  <a:pt x="0" y="76010"/>
                                  <a:pt x="9151" y="85217"/>
                                  <a:pt x="20590" y="85217"/>
                                </a:cubicBezTo>
                                <a:lnTo>
                                  <a:pt x="402139" y="85217"/>
                                </a:lnTo>
                                <a:cubicBezTo>
                                  <a:pt x="413578" y="85217"/>
                                  <a:pt x="422729" y="76010"/>
                                  <a:pt x="422729" y="64646"/>
                                </a:cubicBezTo>
                                <a:cubicBezTo>
                                  <a:pt x="422729" y="64646"/>
                                  <a:pt x="422729" y="64646"/>
                                  <a:pt x="422729" y="64646"/>
                                </a:cubicBezTo>
                                <a:lnTo>
                                  <a:pt x="422729" y="0"/>
                                </a:lnTo>
                              </a:path>
                            </a:pathLst>
                          </a:custGeom>
                          <a:ln w="19047"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1003" name="Picture 51003"/>
                          <pic:cNvPicPr/>
                        </pic:nvPicPr>
                        <pic:blipFill>
                          <a:blip r:embed="rId451"/>
                          <a:stretch>
                            <a:fillRect/>
                          </a:stretch>
                        </pic:blipFill>
                        <pic:spPr>
                          <a:xfrm>
                            <a:off x="1909368" y="2223454"/>
                            <a:ext cx="429768" cy="91440"/>
                          </a:xfrm>
                          <a:prstGeom prst="rect">
                            <a:avLst/>
                          </a:prstGeom>
                        </pic:spPr>
                      </pic:pic>
                      <wps:wsp>
                        <wps:cNvPr id="8485" name="Shape 8485"/>
                        <wps:cNvSpPr/>
                        <wps:spPr>
                          <a:xfrm>
                            <a:off x="1914292" y="2229316"/>
                            <a:ext cx="422729" cy="85229"/>
                          </a:xfrm>
                          <a:custGeom>
                            <a:avLst/>
                            <a:gdLst/>
                            <a:ahLst/>
                            <a:cxnLst/>
                            <a:rect l="0" t="0" r="0" b="0"/>
                            <a:pathLst>
                              <a:path w="422729" h="85229">
                                <a:moveTo>
                                  <a:pt x="422729" y="85229"/>
                                </a:moveTo>
                                <a:lnTo>
                                  <a:pt x="422729" y="20570"/>
                                </a:lnTo>
                                <a:cubicBezTo>
                                  <a:pt x="422729" y="9206"/>
                                  <a:pt x="413578" y="0"/>
                                  <a:pt x="402139" y="0"/>
                                </a:cubicBezTo>
                                <a:lnTo>
                                  <a:pt x="20590" y="0"/>
                                </a:lnTo>
                                <a:cubicBezTo>
                                  <a:pt x="9151" y="0"/>
                                  <a:pt x="0" y="9206"/>
                                  <a:pt x="0" y="20570"/>
                                </a:cubicBezTo>
                                <a:lnTo>
                                  <a:pt x="0" y="20570"/>
                                </a:lnTo>
                                <a:lnTo>
                                  <a:pt x="0" y="85229"/>
                                </a:lnTo>
                              </a:path>
                            </a:pathLst>
                          </a:custGeom>
                          <a:ln w="19047" cap="rnd">
                            <a:round/>
                          </a:ln>
                        </wps:spPr>
                        <wps:style>
                          <a:lnRef idx="1">
                            <a:srgbClr val="FFFFFF"/>
                          </a:lnRef>
                          <a:fillRef idx="0">
                            <a:srgbClr val="000000">
                              <a:alpha val="0"/>
                            </a:srgbClr>
                          </a:fillRef>
                          <a:effectRef idx="0">
                            <a:scrgbClr r="0" g="0" b="0"/>
                          </a:effectRef>
                          <a:fontRef idx="none"/>
                        </wps:style>
                        <wps:bodyPr/>
                      </wps:wsp>
                      <wps:wsp>
                        <wps:cNvPr id="8486" name="Shape 8486"/>
                        <wps:cNvSpPr/>
                        <wps:spPr>
                          <a:xfrm>
                            <a:off x="1909462" y="2222180"/>
                            <a:ext cx="432389" cy="179970"/>
                          </a:xfrm>
                          <a:custGeom>
                            <a:avLst/>
                            <a:gdLst/>
                            <a:ahLst/>
                            <a:cxnLst/>
                            <a:rect l="0" t="0" r="0" b="0"/>
                            <a:pathLst>
                              <a:path w="432389" h="179970">
                                <a:moveTo>
                                  <a:pt x="20590" y="179970"/>
                                </a:moveTo>
                                <a:lnTo>
                                  <a:pt x="411799" y="179970"/>
                                </a:lnTo>
                                <a:cubicBezTo>
                                  <a:pt x="423110" y="179970"/>
                                  <a:pt x="432389" y="170763"/>
                                  <a:pt x="432389" y="159399"/>
                                </a:cubicBezTo>
                                <a:cubicBezTo>
                                  <a:pt x="432389" y="159399"/>
                                  <a:pt x="432389" y="159399"/>
                                  <a:pt x="432389" y="159399"/>
                                </a:cubicBezTo>
                                <a:lnTo>
                                  <a:pt x="432389" y="20571"/>
                                </a:lnTo>
                                <a:cubicBezTo>
                                  <a:pt x="432389" y="9206"/>
                                  <a:pt x="423110" y="0"/>
                                  <a:pt x="411799" y="0"/>
                                </a:cubicBezTo>
                                <a:lnTo>
                                  <a:pt x="20590" y="0"/>
                                </a:lnTo>
                                <a:cubicBezTo>
                                  <a:pt x="9278" y="0"/>
                                  <a:pt x="0" y="9206"/>
                                  <a:pt x="0" y="20571"/>
                                </a:cubicBezTo>
                                <a:lnTo>
                                  <a:pt x="0" y="20571"/>
                                </a:lnTo>
                                <a:lnTo>
                                  <a:pt x="0" y="159399"/>
                                </a:lnTo>
                                <a:cubicBezTo>
                                  <a:pt x="0" y="170763"/>
                                  <a:pt x="9278" y="179970"/>
                                  <a:pt x="20590" y="179970"/>
                                </a:cubicBezTo>
                              </a:path>
                            </a:pathLst>
                          </a:custGeom>
                          <a:ln w="9524" cap="rnd">
                            <a:round/>
                          </a:ln>
                        </wps:spPr>
                        <wps:style>
                          <a:lnRef idx="1">
                            <a:srgbClr val="797979"/>
                          </a:lnRef>
                          <a:fillRef idx="0">
                            <a:srgbClr val="000000">
                              <a:alpha val="0"/>
                            </a:srgbClr>
                          </a:fillRef>
                          <a:effectRef idx="0">
                            <a:scrgbClr r="0" g="0" b="0"/>
                          </a:effectRef>
                          <a:fontRef idx="none"/>
                        </wps:style>
                        <wps:bodyPr/>
                      </wps:wsp>
                      <wps:wsp>
                        <wps:cNvPr id="8487" name="Rectangle 8487"/>
                        <wps:cNvSpPr/>
                        <wps:spPr>
                          <a:xfrm>
                            <a:off x="2023978" y="2258674"/>
                            <a:ext cx="270463" cy="135106"/>
                          </a:xfrm>
                          <a:prstGeom prst="rect">
                            <a:avLst/>
                          </a:prstGeom>
                          <a:ln>
                            <a:noFill/>
                          </a:ln>
                        </wps:spPr>
                        <wps:txbx>
                          <w:txbxContent>
                            <w:p w:rsidR="00427F36" w:rsidRDefault="00427F36">
                              <w:r>
                                <w:rPr>
                                  <w:rFonts w:ascii="宋体" w:eastAsia="宋体" w:hAnsi="宋体" w:cs="宋体"/>
                                  <w:sz w:val="16"/>
                                </w:rPr>
                                <w:t>确定</w:t>
                              </w:r>
                            </w:p>
                          </w:txbxContent>
                        </wps:txbx>
                        <wps:bodyPr horzOverflow="overflow" vert="horz" lIns="0" tIns="0" rIns="0" bIns="0" rtlCol="0">
                          <a:noAutofit/>
                        </wps:bodyPr>
                      </wps:wsp>
                      <pic:pic xmlns:pic="http://schemas.openxmlformats.org/drawingml/2006/picture">
                        <pic:nvPicPr>
                          <pic:cNvPr id="51004" name="Picture 51004"/>
                          <pic:cNvPicPr/>
                        </pic:nvPicPr>
                        <pic:blipFill>
                          <a:blip r:embed="rId465"/>
                          <a:stretch>
                            <a:fillRect/>
                          </a:stretch>
                        </pic:blipFill>
                        <pic:spPr>
                          <a:xfrm>
                            <a:off x="2718104" y="1359854"/>
                            <a:ext cx="277368" cy="188976"/>
                          </a:xfrm>
                          <a:prstGeom prst="rect">
                            <a:avLst/>
                          </a:prstGeom>
                        </pic:spPr>
                      </pic:pic>
                      <wps:wsp>
                        <wps:cNvPr id="8489" name="Shape 8489"/>
                        <wps:cNvSpPr/>
                        <wps:spPr>
                          <a:xfrm>
                            <a:off x="2726069" y="1366319"/>
                            <a:ext cx="270211" cy="179970"/>
                          </a:xfrm>
                          <a:custGeom>
                            <a:avLst/>
                            <a:gdLst/>
                            <a:ahLst/>
                            <a:cxnLst/>
                            <a:rect l="0" t="0" r="0" b="0"/>
                            <a:pathLst>
                              <a:path w="270211" h="179970">
                                <a:moveTo>
                                  <a:pt x="0" y="179970"/>
                                </a:moveTo>
                                <a:lnTo>
                                  <a:pt x="270211" y="179970"/>
                                </a:lnTo>
                                <a:lnTo>
                                  <a:pt x="270211" y="0"/>
                                </a:lnTo>
                                <a:lnTo>
                                  <a:pt x="0" y="0"/>
                                </a:lnTo>
                                <a:close/>
                              </a:path>
                            </a:pathLst>
                          </a:custGeom>
                          <a:ln w="6349" cap="rnd">
                            <a:round/>
                          </a:ln>
                        </wps:spPr>
                        <wps:style>
                          <a:lnRef idx="1">
                            <a:srgbClr val="404040"/>
                          </a:lnRef>
                          <a:fillRef idx="0">
                            <a:srgbClr val="000000">
                              <a:alpha val="0"/>
                            </a:srgbClr>
                          </a:fillRef>
                          <a:effectRef idx="0">
                            <a:scrgbClr r="0" g="0" b="0"/>
                          </a:effectRef>
                          <a:fontRef idx="none"/>
                        </wps:style>
                        <wps:bodyPr/>
                      </wps:wsp>
                      <wps:wsp>
                        <wps:cNvPr id="8490" name="Shape 8490"/>
                        <wps:cNvSpPr/>
                        <wps:spPr>
                          <a:xfrm>
                            <a:off x="2834103" y="1429213"/>
                            <a:ext cx="54017" cy="53332"/>
                          </a:xfrm>
                          <a:custGeom>
                            <a:avLst/>
                            <a:gdLst/>
                            <a:ahLst/>
                            <a:cxnLst/>
                            <a:rect l="0" t="0" r="0" b="0"/>
                            <a:pathLst>
                              <a:path w="54017" h="53332">
                                <a:moveTo>
                                  <a:pt x="0" y="53332"/>
                                </a:moveTo>
                                <a:lnTo>
                                  <a:pt x="54017" y="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8491" name="Shape 8491"/>
                        <wps:cNvSpPr/>
                        <wps:spPr>
                          <a:xfrm>
                            <a:off x="2834738" y="1430610"/>
                            <a:ext cx="53381" cy="52570"/>
                          </a:xfrm>
                          <a:custGeom>
                            <a:avLst/>
                            <a:gdLst/>
                            <a:ahLst/>
                            <a:cxnLst/>
                            <a:rect l="0" t="0" r="0" b="0"/>
                            <a:pathLst>
                              <a:path w="53381" h="52570">
                                <a:moveTo>
                                  <a:pt x="0" y="0"/>
                                </a:moveTo>
                                <a:lnTo>
                                  <a:pt x="53381" y="52570"/>
                                </a:lnTo>
                              </a:path>
                            </a:pathLst>
                          </a:custGeom>
                          <a:ln w="19047" cap="rnd">
                            <a:round/>
                          </a:ln>
                        </wps:spPr>
                        <wps:style>
                          <a:lnRef idx="1">
                            <a:srgbClr val="363636"/>
                          </a:lnRef>
                          <a:fillRef idx="0">
                            <a:srgbClr val="000000">
                              <a:alpha val="0"/>
                            </a:srgbClr>
                          </a:fillRef>
                          <a:effectRef idx="0">
                            <a:scrgbClr r="0" g="0" b="0"/>
                          </a:effectRef>
                          <a:fontRef idx="none"/>
                        </wps:style>
                        <wps:bodyPr/>
                      </wps:wsp>
                      <wps:wsp>
                        <wps:cNvPr id="52408" name="Shape 52408"/>
                        <wps:cNvSpPr/>
                        <wps:spPr>
                          <a:xfrm>
                            <a:off x="1382894" y="2030592"/>
                            <a:ext cx="9144" cy="45687"/>
                          </a:xfrm>
                          <a:custGeom>
                            <a:avLst/>
                            <a:gdLst/>
                            <a:ahLst/>
                            <a:cxnLst/>
                            <a:rect l="0" t="0" r="0" b="0"/>
                            <a:pathLst>
                              <a:path w="9144" h="45687">
                                <a:moveTo>
                                  <a:pt x="0" y="0"/>
                                </a:moveTo>
                                <a:lnTo>
                                  <a:pt x="9144" y="0"/>
                                </a:lnTo>
                                <a:lnTo>
                                  <a:pt x="9144" y="45687"/>
                                </a:lnTo>
                                <a:lnTo>
                                  <a:pt x="0" y="45687"/>
                                </a:lnTo>
                                <a:lnTo>
                                  <a:pt x="0" y="0"/>
                                </a:lnTo>
                              </a:path>
                            </a:pathLst>
                          </a:custGeom>
                          <a:ln w="0" cap="rnd">
                            <a:round/>
                          </a:ln>
                        </wps:spPr>
                        <wps:style>
                          <a:lnRef idx="0">
                            <a:srgbClr val="000000">
                              <a:alpha val="0"/>
                            </a:srgbClr>
                          </a:lnRef>
                          <a:fillRef idx="1">
                            <a:srgbClr val="595959"/>
                          </a:fillRef>
                          <a:effectRef idx="0">
                            <a:scrgbClr r="0" g="0" b="0"/>
                          </a:effectRef>
                          <a:fontRef idx="none"/>
                        </wps:style>
                        <wps:bodyPr/>
                      </wps:wsp>
                      <wps:wsp>
                        <wps:cNvPr id="8493" name="Shape 8493"/>
                        <wps:cNvSpPr/>
                        <wps:spPr>
                          <a:xfrm>
                            <a:off x="1381241" y="2007723"/>
                            <a:ext cx="7753" cy="15742"/>
                          </a:xfrm>
                          <a:custGeom>
                            <a:avLst/>
                            <a:gdLst/>
                            <a:ahLst/>
                            <a:cxnLst/>
                            <a:rect l="0" t="0" r="0" b="0"/>
                            <a:pathLst>
                              <a:path w="7753" h="15742">
                                <a:moveTo>
                                  <a:pt x="7753" y="25"/>
                                </a:moveTo>
                                <a:lnTo>
                                  <a:pt x="7753" y="15742"/>
                                </a:lnTo>
                                <a:lnTo>
                                  <a:pt x="2288" y="13460"/>
                                </a:lnTo>
                                <a:cubicBezTo>
                                  <a:pt x="763" y="11949"/>
                                  <a:pt x="0" y="9904"/>
                                  <a:pt x="0" y="7771"/>
                                </a:cubicBezTo>
                                <a:cubicBezTo>
                                  <a:pt x="0" y="5714"/>
                                  <a:pt x="890" y="3733"/>
                                  <a:pt x="2288" y="2298"/>
                                </a:cubicBezTo>
                                <a:cubicBezTo>
                                  <a:pt x="3813" y="812"/>
                                  <a:pt x="5719" y="0"/>
                                  <a:pt x="7753" y="25"/>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94" name="Shape 8494"/>
                        <wps:cNvSpPr/>
                        <wps:spPr>
                          <a:xfrm>
                            <a:off x="1327987" y="1981095"/>
                            <a:ext cx="61007" cy="121838"/>
                          </a:xfrm>
                          <a:custGeom>
                            <a:avLst/>
                            <a:gdLst/>
                            <a:ahLst/>
                            <a:cxnLst/>
                            <a:rect l="0" t="0" r="0" b="0"/>
                            <a:pathLst>
                              <a:path w="61007" h="121838">
                                <a:moveTo>
                                  <a:pt x="60880" y="0"/>
                                </a:moveTo>
                                <a:lnTo>
                                  <a:pt x="61007" y="26"/>
                                </a:lnTo>
                                <a:lnTo>
                                  <a:pt x="61007" y="7644"/>
                                </a:lnTo>
                                <a:lnTo>
                                  <a:pt x="60880" y="7619"/>
                                </a:lnTo>
                                <a:cubicBezTo>
                                  <a:pt x="31393" y="7619"/>
                                  <a:pt x="7499" y="31479"/>
                                  <a:pt x="7499" y="60925"/>
                                </a:cubicBezTo>
                                <a:cubicBezTo>
                                  <a:pt x="7499" y="90359"/>
                                  <a:pt x="31393" y="114219"/>
                                  <a:pt x="60880" y="114219"/>
                                </a:cubicBezTo>
                                <a:lnTo>
                                  <a:pt x="61007" y="114193"/>
                                </a:lnTo>
                                <a:lnTo>
                                  <a:pt x="61007" y="121812"/>
                                </a:lnTo>
                                <a:lnTo>
                                  <a:pt x="60880" y="121838"/>
                                </a:lnTo>
                                <a:cubicBezTo>
                                  <a:pt x="27199" y="121838"/>
                                  <a:pt x="0" y="94562"/>
                                  <a:pt x="0" y="60925"/>
                                </a:cubicBezTo>
                                <a:cubicBezTo>
                                  <a:pt x="0" y="27275"/>
                                  <a:pt x="27199" y="0"/>
                                  <a:pt x="60880" y="0"/>
                                </a:cubicBez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52409" name="Shape 52409"/>
                        <wps:cNvSpPr/>
                        <wps:spPr>
                          <a:xfrm>
                            <a:off x="1388994" y="2030592"/>
                            <a:ext cx="9144" cy="45687"/>
                          </a:xfrm>
                          <a:custGeom>
                            <a:avLst/>
                            <a:gdLst/>
                            <a:ahLst/>
                            <a:cxnLst/>
                            <a:rect l="0" t="0" r="0" b="0"/>
                            <a:pathLst>
                              <a:path w="9144" h="45687">
                                <a:moveTo>
                                  <a:pt x="0" y="0"/>
                                </a:moveTo>
                                <a:lnTo>
                                  <a:pt x="9144" y="0"/>
                                </a:lnTo>
                                <a:lnTo>
                                  <a:pt x="9144" y="45687"/>
                                </a:lnTo>
                                <a:lnTo>
                                  <a:pt x="0" y="45687"/>
                                </a:lnTo>
                                <a:lnTo>
                                  <a:pt x="0" y="0"/>
                                </a:lnTo>
                              </a:path>
                            </a:pathLst>
                          </a:custGeom>
                          <a:ln w="0" cap="rnd">
                            <a:round/>
                          </a:ln>
                        </wps:spPr>
                        <wps:style>
                          <a:lnRef idx="0">
                            <a:srgbClr val="000000">
                              <a:alpha val="0"/>
                            </a:srgbClr>
                          </a:lnRef>
                          <a:fillRef idx="1">
                            <a:srgbClr val="595959"/>
                          </a:fillRef>
                          <a:effectRef idx="0">
                            <a:scrgbClr r="0" g="0" b="0"/>
                          </a:effectRef>
                          <a:fontRef idx="none"/>
                        </wps:style>
                        <wps:bodyPr/>
                      </wps:wsp>
                      <wps:wsp>
                        <wps:cNvPr id="8496" name="Shape 8496"/>
                        <wps:cNvSpPr/>
                        <wps:spPr>
                          <a:xfrm>
                            <a:off x="1388994" y="2007723"/>
                            <a:ext cx="7880" cy="15822"/>
                          </a:xfrm>
                          <a:custGeom>
                            <a:avLst/>
                            <a:gdLst/>
                            <a:ahLst/>
                            <a:cxnLst/>
                            <a:rect l="0" t="0" r="0" b="0"/>
                            <a:pathLst>
                              <a:path w="7880" h="15822">
                                <a:moveTo>
                                  <a:pt x="0" y="25"/>
                                </a:moveTo>
                                <a:cubicBezTo>
                                  <a:pt x="2161" y="0"/>
                                  <a:pt x="4194" y="838"/>
                                  <a:pt x="5592" y="2336"/>
                                </a:cubicBezTo>
                                <a:cubicBezTo>
                                  <a:pt x="7118" y="3822"/>
                                  <a:pt x="7880" y="5841"/>
                                  <a:pt x="7880" y="7948"/>
                                </a:cubicBezTo>
                                <a:cubicBezTo>
                                  <a:pt x="7880" y="10031"/>
                                  <a:pt x="7118" y="12038"/>
                                  <a:pt x="5592" y="13498"/>
                                </a:cubicBezTo>
                                <a:cubicBezTo>
                                  <a:pt x="4194" y="14984"/>
                                  <a:pt x="2161" y="15822"/>
                                  <a:pt x="127" y="15796"/>
                                </a:cubicBezTo>
                                <a:lnTo>
                                  <a:pt x="0" y="15742"/>
                                </a:lnTo>
                                <a:lnTo>
                                  <a:pt x="0" y="25"/>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97" name="Shape 8497"/>
                        <wps:cNvSpPr/>
                        <wps:spPr>
                          <a:xfrm>
                            <a:off x="1388994" y="1981121"/>
                            <a:ext cx="60880" cy="121786"/>
                          </a:xfrm>
                          <a:custGeom>
                            <a:avLst/>
                            <a:gdLst/>
                            <a:ahLst/>
                            <a:cxnLst/>
                            <a:rect l="0" t="0" r="0" b="0"/>
                            <a:pathLst>
                              <a:path w="60880" h="121786">
                                <a:moveTo>
                                  <a:pt x="0" y="0"/>
                                </a:moveTo>
                                <a:lnTo>
                                  <a:pt x="23614" y="4762"/>
                                </a:lnTo>
                                <a:cubicBezTo>
                                  <a:pt x="45509" y="14011"/>
                                  <a:pt x="60880" y="35662"/>
                                  <a:pt x="60880" y="60899"/>
                                </a:cubicBezTo>
                                <a:cubicBezTo>
                                  <a:pt x="60880" y="86127"/>
                                  <a:pt x="45509" y="107777"/>
                                  <a:pt x="23614" y="117025"/>
                                </a:cubicBezTo>
                                <a:lnTo>
                                  <a:pt x="0" y="121786"/>
                                </a:lnTo>
                                <a:lnTo>
                                  <a:pt x="0" y="114167"/>
                                </a:lnTo>
                                <a:lnTo>
                                  <a:pt x="20654" y="110005"/>
                                </a:lnTo>
                                <a:cubicBezTo>
                                  <a:pt x="39814" y="101915"/>
                                  <a:pt x="53254" y="82975"/>
                                  <a:pt x="53254" y="60899"/>
                                </a:cubicBezTo>
                                <a:cubicBezTo>
                                  <a:pt x="53254" y="38815"/>
                                  <a:pt x="39814" y="19872"/>
                                  <a:pt x="20654" y="11781"/>
                                </a:cubicBezTo>
                                <a:lnTo>
                                  <a:pt x="0" y="7619"/>
                                </a:lnTo>
                                <a:lnTo>
                                  <a:pt x="0" y="0"/>
                                </a:lnTo>
                                <a:close/>
                              </a:path>
                            </a:pathLst>
                          </a:custGeom>
                          <a:ln w="0" cap="rnd">
                            <a:round/>
                          </a:ln>
                        </wps:spPr>
                        <wps:style>
                          <a:lnRef idx="0">
                            <a:srgbClr val="000000">
                              <a:alpha val="0"/>
                            </a:srgbClr>
                          </a:lnRef>
                          <a:fillRef idx="1">
                            <a:srgbClr val="595959"/>
                          </a:fillRef>
                          <a:effectRef idx="0">
                            <a:scrgbClr r="0" g="0" b="0"/>
                          </a:effectRef>
                          <a:fontRef idx="none"/>
                        </wps:style>
                        <wps:bodyPr/>
                      </wps:wsp>
                      <wps:wsp>
                        <wps:cNvPr id="8498" name="Rectangle 8498"/>
                        <wps:cNvSpPr/>
                        <wps:spPr>
                          <a:xfrm>
                            <a:off x="1082815" y="1051193"/>
                            <a:ext cx="100423" cy="137613"/>
                          </a:xfrm>
                          <a:prstGeom prst="rect">
                            <a:avLst/>
                          </a:prstGeom>
                          <a:ln>
                            <a:noFill/>
                          </a:ln>
                        </wps:spPr>
                        <wps:txbx>
                          <w:txbxContent>
                            <w:p w:rsidR="00427F36" w:rsidRDefault="00427F36">
                              <w:r>
                                <w:rPr>
                                  <w:rFonts w:ascii="微软雅黑" w:eastAsia="微软雅黑" w:hAnsi="微软雅黑" w:cs="微软雅黑"/>
                                  <w:color w:val="FF0000"/>
                                  <w:w w:val="84"/>
                                  <w:sz w:val="16"/>
                                </w:rPr>
                                <w:t>P</w:t>
                              </w:r>
                              <w:r>
                                <w:rPr>
                                  <w:rFonts w:ascii="微软雅黑" w:eastAsia="微软雅黑" w:hAnsi="微软雅黑" w:cs="微软雅黑"/>
                                  <w:color w:val="FF0000"/>
                                  <w:spacing w:val="-11"/>
                                  <w:w w:val="84"/>
                                  <w:sz w:val="16"/>
                                </w:rPr>
                                <w:t xml:space="preserve"> </w:t>
                              </w:r>
                            </w:p>
                          </w:txbxContent>
                        </wps:txbx>
                        <wps:bodyPr horzOverflow="overflow" vert="horz" lIns="0" tIns="0" rIns="0" bIns="0" rtlCol="0">
                          <a:noAutofit/>
                        </wps:bodyPr>
                      </wps:wsp>
                      <wps:wsp>
                        <wps:cNvPr id="8499" name="Rectangle 8499"/>
                        <wps:cNvSpPr/>
                        <wps:spPr>
                          <a:xfrm>
                            <a:off x="1158324" y="1051193"/>
                            <a:ext cx="68562" cy="137613"/>
                          </a:xfrm>
                          <a:prstGeom prst="rect">
                            <a:avLst/>
                          </a:prstGeom>
                          <a:ln>
                            <a:noFill/>
                          </a:ln>
                        </wps:spPr>
                        <wps:txbx>
                          <w:txbxContent>
                            <w:p w:rsidR="00427F36" w:rsidRDefault="00427F36">
                              <w:r>
                                <w:rPr>
                                  <w:rFonts w:ascii="微软雅黑" w:eastAsia="微软雅黑" w:hAnsi="微软雅黑" w:cs="微软雅黑"/>
                                  <w:color w:val="FF0000"/>
                                  <w:w w:val="86"/>
                                  <w:sz w:val="16"/>
                                </w:rPr>
                                <w:t>1</w:t>
                              </w:r>
                            </w:p>
                          </w:txbxContent>
                        </wps:txbx>
                        <wps:bodyPr horzOverflow="overflow" vert="horz" lIns="0" tIns="0" rIns="0" bIns="0" rtlCol="0">
                          <a:noAutofit/>
                        </wps:bodyPr>
                      </wps:wsp>
                      <wps:wsp>
                        <wps:cNvPr id="8500" name="Rectangle 8500"/>
                        <wps:cNvSpPr/>
                        <wps:spPr>
                          <a:xfrm>
                            <a:off x="1209862" y="1051193"/>
                            <a:ext cx="34078" cy="137613"/>
                          </a:xfrm>
                          <a:prstGeom prst="rect">
                            <a:avLst/>
                          </a:prstGeom>
                          <a:ln>
                            <a:noFill/>
                          </a:ln>
                        </wps:spPr>
                        <wps:txbx>
                          <w:txbxContent>
                            <w:p w:rsidR="00427F36" w:rsidRDefault="00427F36">
                              <w:r>
                                <w:rPr>
                                  <w:rFonts w:ascii="微软雅黑" w:eastAsia="微软雅黑" w:hAnsi="微软雅黑" w:cs="微软雅黑"/>
                                  <w:color w:val="FF0000"/>
                                  <w:w w:val="104"/>
                                  <w:sz w:val="16"/>
                                </w:rPr>
                                <w:t>.</w:t>
                              </w:r>
                            </w:p>
                          </w:txbxContent>
                        </wps:txbx>
                        <wps:bodyPr horzOverflow="overflow" vert="horz" lIns="0" tIns="0" rIns="0" bIns="0" rtlCol="0">
                          <a:noAutofit/>
                        </wps:bodyPr>
                      </wps:wsp>
                      <wps:wsp>
                        <wps:cNvPr id="8501" name="Rectangle 8501"/>
                        <wps:cNvSpPr/>
                        <wps:spPr>
                          <a:xfrm>
                            <a:off x="1235536" y="1051193"/>
                            <a:ext cx="68562" cy="137613"/>
                          </a:xfrm>
                          <a:prstGeom prst="rect">
                            <a:avLst/>
                          </a:prstGeom>
                          <a:ln>
                            <a:noFill/>
                          </a:ln>
                        </wps:spPr>
                        <wps:txbx>
                          <w:txbxContent>
                            <w:p w:rsidR="00427F36" w:rsidRDefault="00427F36">
                              <w:r>
                                <w:rPr>
                                  <w:rFonts w:ascii="微软雅黑" w:eastAsia="微软雅黑" w:hAnsi="微软雅黑" w:cs="微软雅黑"/>
                                  <w:color w:val="FF0000"/>
                                  <w:w w:val="86"/>
                                  <w:sz w:val="16"/>
                                </w:rPr>
                                <w:t>1</w:t>
                              </w:r>
                            </w:p>
                          </w:txbxContent>
                        </wps:txbx>
                        <wps:bodyPr horzOverflow="overflow" vert="horz" lIns="0" tIns="0" rIns="0" bIns="0" rtlCol="0">
                          <a:noAutofit/>
                        </wps:bodyPr>
                      </wps:wsp>
                      <wps:wsp>
                        <wps:cNvPr id="8502" name="Rectangle 8502"/>
                        <wps:cNvSpPr/>
                        <wps:spPr>
                          <a:xfrm>
                            <a:off x="1082815" y="1173094"/>
                            <a:ext cx="68562" cy="137612"/>
                          </a:xfrm>
                          <a:prstGeom prst="rect">
                            <a:avLst/>
                          </a:prstGeom>
                          <a:ln>
                            <a:noFill/>
                          </a:ln>
                        </wps:spPr>
                        <wps:txbx>
                          <w:txbxContent>
                            <w:p w:rsidR="00427F36" w:rsidRDefault="00427F36">
                              <w:r>
                                <w:rPr>
                                  <w:rFonts w:ascii="微软雅黑" w:eastAsia="微软雅黑" w:hAnsi="微软雅黑" w:cs="微软雅黑"/>
                                  <w:color w:val="FF0000"/>
                                  <w:w w:val="86"/>
                                  <w:sz w:val="16"/>
                                </w:rPr>
                                <w:t>0</w:t>
                              </w:r>
                            </w:p>
                          </w:txbxContent>
                        </wps:txbx>
                        <wps:bodyPr horzOverflow="overflow" vert="horz" lIns="0" tIns="0" rIns="0" bIns="0" rtlCol="0">
                          <a:noAutofit/>
                        </wps:bodyPr>
                      </wps:wsp>
                      <wps:wsp>
                        <wps:cNvPr id="8503" name="Rectangle 8503"/>
                        <wps:cNvSpPr/>
                        <wps:spPr>
                          <a:xfrm>
                            <a:off x="1134353" y="1173094"/>
                            <a:ext cx="33808" cy="137612"/>
                          </a:xfrm>
                          <a:prstGeom prst="rect">
                            <a:avLst/>
                          </a:prstGeom>
                          <a:ln>
                            <a:noFill/>
                          </a:ln>
                        </wps:spPr>
                        <wps:txbx>
                          <w:txbxContent>
                            <w:p w:rsidR="00427F36" w:rsidRDefault="00427F36">
                              <w:r>
                                <w:rPr>
                                  <w:rFonts w:ascii="微软雅黑" w:eastAsia="微软雅黑" w:hAnsi="微软雅黑" w:cs="微软雅黑"/>
                                  <w:color w:val="FF0000"/>
                                  <w:w w:val="104"/>
                                  <w:sz w:val="16"/>
                                </w:rPr>
                                <w:t>,</w:t>
                              </w:r>
                            </w:p>
                          </w:txbxContent>
                        </wps:txbx>
                        <wps:bodyPr horzOverflow="overflow" vert="horz" lIns="0" tIns="0" rIns="0" bIns="0" rtlCol="0">
                          <a:noAutofit/>
                        </wps:bodyPr>
                      </wps:wsp>
                      <wps:wsp>
                        <wps:cNvPr id="8504" name="Rectangle 8504"/>
                        <wps:cNvSpPr/>
                        <wps:spPr>
                          <a:xfrm>
                            <a:off x="1159722" y="1173094"/>
                            <a:ext cx="68562" cy="137612"/>
                          </a:xfrm>
                          <a:prstGeom prst="rect">
                            <a:avLst/>
                          </a:prstGeom>
                          <a:ln>
                            <a:noFill/>
                          </a:ln>
                        </wps:spPr>
                        <wps:txbx>
                          <w:txbxContent>
                            <w:p w:rsidR="00427F36" w:rsidRDefault="00427F36">
                              <w:r>
                                <w:rPr>
                                  <w:rFonts w:ascii="微软雅黑" w:eastAsia="微软雅黑" w:hAnsi="微软雅黑" w:cs="微软雅黑"/>
                                  <w:color w:val="FF0000"/>
                                  <w:w w:val="86"/>
                                  <w:sz w:val="16"/>
                                </w:rPr>
                                <w:t>0</w:t>
                              </w:r>
                            </w:p>
                          </w:txbxContent>
                        </wps:txbx>
                        <wps:bodyPr horzOverflow="overflow" vert="horz" lIns="0" tIns="0" rIns="0" bIns="0" rtlCol="0">
                          <a:noAutofit/>
                        </wps:bodyPr>
                      </wps:wsp>
                      <wps:wsp>
                        <wps:cNvPr id="8505" name="Rectangle 8505"/>
                        <wps:cNvSpPr/>
                        <wps:spPr>
                          <a:xfrm>
                            <a:off x="1082815" y="1294996"/>
                            <a:ext cx="205646" cy="137613"/>
                          </a:xfrm>
                          <a:prstGeom prst="rect">
                            <a:avLst/>
                          </a:prstGeom>
                          <a:ln>
                            <a:noFill/>
                          </a:ln>
                        </wps:spPr>
                        <wps:txbx>
                          <w:txbxContent>
                            <w:p w:rsidR="00427F36" w:rsidRDefault="00427F36">
                              <w:r>
                                <w:rPr>
                                  <w:rFonts w:ascii="微软雅黑" w:eastAsia="微软雅黑" w:hAnsi="微软雅黑" w:cs="微软雅黑"/>
                                  <w:color w:val="FF0000"/>
                                  <w:w w:val="86"/>
                                  <w:sz w:val="16"/>
                                </w:rPr>
                                <w:t>128</w:t>
                              </w:r>
                            </w:p>
                          </w:txbxContent>
                        </wps:txbx>
                        <wps:bodyPr horzOverflow="overflow" vert="horz" lIns="0" tIns="0" rIns="0" bIns="0" rtlCol="0">
                          <a:noAutofit/>
                        </wps:bodyPr>
                      </wps:wsp>
                      <wps:wsp>
                        <wps:cNvPr id="8506" name="Rectangle 8506"/>
                        <wps:cNvSpPr/>
                        <wps:spPr>
                          <a:xfrm>
                            <a:off x="1237417" y="1294996"/>
                            <a:ext cx="70185" cy="137613"/>
                          </a:xfrm>
                          <a:prstGeom prst="rect">
                            <a:avLst/>
                          </a:prstGeom>
                          <a:ln>
                            <a:noFill/>
                          </a:ln>
                        </wps:spPr>
                        <wps:txbx>
                          <w:txbxContent>
                            <w:p w:rsidR="00427F36" w:rsidRDefault="00427F36">
                              <w:r>
                                <w:rPr>
                                  <w:rFonts w:ascii="微软雅黑" w:eastAsia="微软雅黑" w:hAnsi="微软雅黑" w:cs="微软雅黑"/>
                                  <w:color w:val="FF0000"/>
                                  <w:w w:val="80"/>
                                  <w:sz w:val="16"/>
                                </w:rPr>
                                <w:t>X</w:t>
                              </w:r>
                            </w:p>
                          </w:txbxContent>
                        </wps:txbx>
                        <wps:bodyPr horzOverflow="overflow" vert="horz" lIns="0" tIns="0" rIns="0" bIns="0" rtlCol="0">
                          <a:noAutofit/>
                        </wps:bodyPr>
                      </wps:wsp>
                      <wps:wsp>
                        <wps:cNvPr id="8507" name="Rectangle 8507"/>
                        <wps:cNvSpPr/>
                        <wps:spPr>
                          <a:xfrm>
                            <a:off x="1290239" y="1294996"/>
                            <a:ext cx="205646" cy="137613"/>
                          </a:xfrm>
                          <a:prstGeom prst="rect">
                            <a:avLst/>
                          </a:prstGeom>
                          <a:ln>
                            <a:noFill/>
                          </a:ln>
                        </wps:spPr>
                        <wps:txbx>
                          <w:txbxContent>
                            <w:p w:rsidR="00427F36" w:rsidRDefault="00427F36">
                              <w:r>
                                <w:rPr>
                                  <w:rFonts w:ascii="微软雅黑" w:eastAsia="微软雅黑" w:hAnsi="微软雅黑" w:cs="微软雅黑"/>
                                  <w:color w:val="FF0000"/>
                                  <w:w w:val="86"/>
                                  <w:sz w:val="16"/>
                                </w:rPr>
                                <w:t>128</w:t>
                              </w:r>
                            </w:p>
                          </w:txbxContent>
                        </wps:txbx>
                        <wps:bodyPr horzOverflow="overflow" vert="horz" lIns="0" tIns="0" rIns="0" bIns="0" rtlCol="0">
                          <a:noAutofit/>
                        </wps:bodyPr>
                      </wps:wsp>
                      <wps:wsp>
                        <wps:cNvPr id="8508" name="Shape 8508"/>
                        <wps:cNvSpPr/>
                        <wps:spPr>
                          <a:xfrm>
                            <a:off x="1315404" y="516098"/>
                            <a:ext cx="172091" cy="0"/>
                          </a:xfrm>
                          <a:custGeom>
                            <a:avLst/>
                            <a:gdLst/>
                            <a:ahLst/>
                            <a:cxnLst/>
                            <a:rect l="0" t="0" r="0" b="0"/>
                            <a:pathLst>
                              <a:path w="172091">
                                <a:moveTo>
                                  <a:pt x="172091" y="0"/>
                                </a:moveTo>
                                <a:lnTo>
                                  <a:pt x="0" y="0"/>
                                </a:lnTo>
                              </a:path>
                            </a:pathLst>
                          </a:custGeom>
                          <a:ln w="12698" cap="rnd">
                            <a:round/>
                          </a:ln>
                        </wps:spPr>
                        <wps:style>
                          <a:lnRef idx="1">
                            <a:srgbClr val="404040"/>
                          </a:lnRef>
                          <a:fillRef idx="0">
                            <a:srgbClr val="000000">
                              <a:alpha val="0"/>
                            </a:srgbClr>
                          </a:fillRef>
                          <a:effectRef idx="0">
                            <a:scrgbClr r="0" g="0" b="0"/>
                          </a:effectRef>
                          <a:fontRef idx="none"/>
                        </wps:style>
                        <wps:bodyPr/>
                      </wps:wsp>
                      <wps:wsp>
                        <wps:cNvPr id="8509" name="Shape 8509"/>
                        <wps:cNvSpPr/>
                        <wps:spPr>
                          <a:xfrm>
                            <a:off x="1268505" y="485114"/>
                            <a:ext cx="62024" cy="61967"/>
                          </a:xfrm>
                          <a:custGeom>
                            <a:avLst/>
                            <a:gdLst/>
                            <a:ahLst/>
                            <a:cxnLst/>
                            <a:rect l="0" t="0" r="0" b="0"/>
                            <a:pathLst>
                              <a:path w="62024" h="61967">
                                <a:moveTo>
                                  <a:pt x="62024" y="0"/>
                                </a:moveTo>
                                <a:cubicBezTo>
                                  <a:pt x="52238" y="19555"/>
                                  <a:pt x="52238" y="42538"/>
                                  <a:pt x="62024" y="61967"/>
                                </a:cubicBezTo>
                                <a:lnTo>
                                  <a:pt x="0" y="30983"/>
                                </a:lnTo>
                                <a:lnTo>
                                  <a:pt x="6202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10" name="Shape 8510"/>
                        <wps:cNvSpPr/>
                        <wps:spPr>
                          <a:xfrm>
                            <a:off x="1276385" y="631269"/>
                            <a:ext cx="172091" cy="0"/>
                          </a:xfrm>
                          <a:custGeom>
                            <a:avLst/>
                            <a:gdLst/>
                            <a:ahLst/>
                            <a:cxnLst/>
                            <a:rect l="0" t="0" r="0" b="0"/>
                            <a:pathLst>
                              <a:path w="172091">
                                <a:moveTo>
                                  <a:pt x="0" y="0"/>
                                </a:moveTo>
                                <a:lnTo>
                                  <a:pt x="172091" y="0"/>
                                </a:lnTo>
                              </a:path>
                            </a:pathLst>
                          </a:custGeom>
                          <a:ln w="12698" cap="rnd">
                            <a:round/>
                          </a:ln>
                        </wps:spPr>
                        <wps:style>
                          <a:lnRef idx="1">
                            <a:srgbClr val="404040"/>
                          </a:lnRef>
                          <a:fillRef idx="0">
                            <a:srgbClr val="000000">
                              <a:alpha val="0"/>
                            </a:srgbClr>
                          </a:fillRef>
                          <a:effectRef idx="0">
                            <a:scrgbClr r="0" g="0" b="0"/>
                          </a:effectRef>
                          <a:fontRef idx="none"/>
                        </wps:style>
                        <wps:bodyPr/>
                      </wps:wsp>
                      <wps:wsp>
                        <wps:cNvPr id="8511" name="Shape 8511"/>
                        <wps:cNvSpPr/>
                        <wps:spPr>
                          <a:xfrm>
                            <a:off x="1433479" y="600285"/>
                            <a:ext cx="62024" cy="61967"/>
                          </a:xfrm>
                          <a:custGeom>
                            <a:avLst/>
                            <a:gdLst/>
                            <a:ahLst/>
                            <a:cxnLst/>
                            <a:rect l="0" t="0" r="0" b="0"/>
                            <a:pathLst>
                              <a:path w="62024" h="61967">
                                <a:moveTo>
                                  <a:pt x="0" y="0"/>
                                </a:moveTo>
                                <a:lnTo>
                                  <a:pt x="62024" y="30983"/>
                                </a:lnTo>
                                <a:lnTo>
                                  <a:pt x="0" y="61967"/>
                                </a:lnTo>
                                <a:cubicBezTo>
                                  <a:pt x="9659" y="42538"/>
                                  <a:pt x="9659" y="19555"/>
                                  <a:pt x="0" y="0"/>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12" name="Rectangle 8512"/>
                        <wps:cNvSpPr/>
                        <wps:spPr>
                          <a:xfrm>
                            <a:off x="1603282" y="537050"/>
                            <a:ext cx="69915" cy="137613"/>
                          </a:xfrm>
                          <a:prstGeom prst="rect">
                            <a:avLst/>
                          </a:prstGeom>
                          <a:ln>
                            <a:noFill/>
                          </a:ln>
                        </wps:spPr>
                        <wps:txbx>
                          <w:txbxContent>
                            <w:p w:rsidR="00427F36" w:rsidRDefault="00427F36">
                              <w:r>
                                <w:rPr>
                                  <w:rFonts w:ascii="微软雅黑" w:eastAsia="微软雅黑" w:hAnsi="微软雅黑" w:cs="微软雅黑"/>
                                  <w:color w:val="FF0000"/>
                                  <w:w w:val="84"/>
                                  <w:sz w:val="16"/>
                                </w:rPr>
                                <w:t>P</w:t>
                              </w:r>
                            </w:p>
                          </w:txbxContent>
                        </wps:txbx>
                        <wps:bodyPr horzOverflow="overflow" vert="horz" lIns="0" tIns="0" rIns="0" bIns="0" rtlCol="0">
                          <a:noAutofit/>
                        </wps:bodyPr>
                      </wps:wsp>
                      <wps:wsp>
                        <wps:cNvPr id="49559" name="Rectangle 49559"/>
                        <wps:cNvSpPr/>
                        <wps:spPr>
                          <a:xfrm>
                            <a:off x="1655901" y="537050"/>
                            <a:ext cx="68562" cy="137613"/>
                          </a:xfrm>
                          <a:prstGeom prst="rect">
                            <a:avLst/>
                          </a:prstGeom>
                          <a:ln>
                            <a:noFill/>
                          </a:ln>
                        </wps:spPr>
                        <wps:txbx>
                          <w:txbxContent>
                            <w:p w:rsidR="00427F36" w:rsidRDefault="00427F36">
                              <w:r>
                                <w:rPr>
                                  <w:rFonts w:ascii="微软雅黑" w:eastAsia="微软雅黑" w:hAnsi="微软雅黑" w:cs="微软雅黑"/>
                                  <w:color w:val="FF0000"/>
                                  <w:w w:val="86"/>
                                  <w:sz w:val="16"/>
                                </w:rPr>
                                <w:t>1</w:t>
                              </w:r>
                            </w:p>
                          </w:txbxContent>
                        </wps:txbx>
                        <wps:bodyPr horzOverflow="overflow" vert="horz" lIns="0" tIns="0" rIns="0" bIns="0" rtlCol="0">
                          <a:noAutofit/>
                        </wps:bodyPr>
                      </wps:wsp>
                      <wps:wsp>
                        <wps:cNvPr id="49560" name="Rectangle 49560"/>
                        <wps:cNvSpPr/>
                        <wps:spPr>
                          <a:xfrm>
                            <a:off x="1707436" y="537050"/>
                            <a:ext cx="30562" cy="137613"/>
                          </a:xfrm>
                          <a:prstGeom prst="rect">
                            <a:avLst/>
                          </a:prstGeom>
                          <a:ln>
                            <a:noFill/>
                          </a:ln>
                        </wps:spPr>
                        <wps:txbx>
                          <w:txbxContent>
                            <w:p w:rsidR="00427F36" w:rsidRDefault="00427F36">
                              <w:r>
                                <w:rPr>
                                  <w:rFonts w:ascii="微软雅黑" w:eastAsia="微软雅黑" w:hAnsi="微软雅黑" w:cs="微软雅黑"/>
                                  <w:color w:val="FF0000"/>
                                  <w:sz w:val="16"/>
                                </w:rPr>
                                <w:t xml:space="preserve"> </w:t>
                              </w:r>
                            </w:p>
                          </w:txbxContent>
                        </wps:txbx>
                        <wps:bodyPr horzOverflow="overflow" vert="horz" lIns="0" tIns="0" rIns="0" bIns="0" rtlCol="0">
                          <a:noAutofit/>
                        </wps:bodyPr>
                      </wps:wsp>
                      <wps:wsp>
                        <wps:cNvPr id="8514" name="Rectangle 8514"/>
                        <wps:cNvSpPr/>
                        <wps:spPr>
                          <a:xfrm>
                            <a:off x="1730380" y="537050"/>
                            <a:ext cx="69915" cy="137613"/>
                          </a:xfrm>
                          <a:prstGeom prst="rect">
                            <a:avLst/>
                          </a:prstGeom>
                          <a:ln>
                            <a:noFill/>
                          </a:ln>
                        </wps:spPr>
                        <wps:txbx>
                          <w:txbxContent>
                            <w:p w:rsidR="00427F36" w:rsidRDefault="00427F36">
                              <w:r>
                                <w:rPr>
                                  <w:rFonts w:ascii="微软雅黑" w:eastAsia="微软雅黑" w:hAnsi="微软雅黑" w:cs="微软雅黑"/>
                                  <w:w w:val="84"/>
                                  <w:sz w:val="16"/>
                                </w:rPr>
                                <w:t>P</w:t>
                              </w:r>
                            </w:p>
                          </w:txbxContent>
                        </wps:txbx>
                        <wps:bodyPr horzOverflow="overflow" vert="horz" lIns="0" tIns="0" rIns="0" bIns="0" rtlCol="0">
                          <a:noAutofit/>
                        </wps:bodyPr>
                      </wps:wsp>
                      <wps:wsp>
                        <wps:cNvPr id="49561" name="Rectangle 49561"/>
                        <wps:cNvSpPr/>
                        <wps:spPr>
                          <a:xfrm>
                            <a:off x="1782872" y="537050"/>
                            <a:ext cx="68562" cy="137613"/>
                          </a:xfrm>
                          <a:prstGeom prst="rect">
                            <a:avLst/>
                          </a:prstGeom>
                          <a:ln>
                            <a:noFill/>
                          </a:ln>
                        </wps:spPr>
                        <wps:txbx>
                          <w:txbxContent>
                            <w:p w:rsidR="00427F36" w:rsidRDefault="00427F36">
                              <w:r>
                                <w:rPr>
                                  <w:rFonts w:ascii="微软雅黑" w:eastAsia="微软雅黑" w:hAnsi="微软雅黑" w:cs="微软雅黑"/>
                                  <w:w w:val="86"/>
                                  <w:sz w:val="16"/>
                                </w:rPr>
                                <w:t>2</w:t>
                              </w:r>
                            </w:p>
                          </w:txbxContent>
                        </wps:txbx>
                        <wps:bodyPr horzOverflow="overflow" vert="horz" lIns="0" tIns="0" rIns="0" bIns="0" rtlCol="0">
                          <a:noAutofit/>
                        </wps:bodyPr>
                      </wps:wsp>
                      <wps:wsp>
                        <wps:cNvPr id="49562" name="Rectangle 49562"/>
                        <wps:cNvSpPr/>
                        <wps:spPr>
                          <a:xfrm>
                            <a:off x="1834407" y="537050"/>
                            <a:ext cx="30562" cy="137613"/>
                          </a:xfrm>
                          <a:prstGeom prst="rect">
                            <a:avLst/>
                          </a:prstGeom>
                          <a:ln>
                            <a:noFill/>
                          </a:ln>
                        </wps:spPr>
                        <wps:txbx>
                          <w:txbxContent>
                            <w:p w:rsidR="00427F36" w:rsidRDefault="00427F36">
                              <w:r>
                                <w:rPr>
                                  <w:rFonts w:ascii="微软雅黑" w:eastAsia="微软雅黑" w:hAnsi="微软雅黑" w:cs="微软雅黑"/>
                                  <w:sz w:val="16"/>
                                </w:rPr>
                                <w:t xml:space="preserve"> </w:t>
                              </w:r>
                            </w:p>
                          </w:txbxContent>
                        </wps:txbx>
                        <wps:bodyPr horzOverflow="overflow" vert="horz" lIns="0" tIns="0" rIns="0" bIns="0" rtlCol="0">
                          <a:noAutofit/>
                        </wps:bodyPr>
                      </wps:wsp>
                      <wps:wsp>
                        <wps:cNvPr id="8516" name="Rectangle 8516"/>
                        <wps:cNvSpPr/>
                        <wps:spPr>
                          <a:xfrm>
                            <a:off x="1857479" y="537050"/>
                            <a:ext cx="69915" cy="137613"/>
                          </a:xfrm>
                          <a:prstGeom prst="rect">
                            <a:avLst/>
                          </a:prstGeom>
                          <a:ln>
                            <a:noFill/>
                          </a:ln>
                        </wps:spPr>
                        <wps:txbx>
                          <w:txbxContent>
                            <w:p w:rsidR="00427F36" w:rsidRDefault="00427F36">
                              <w:r>
                                <w:rPr>
                                  <w:rFonts w:ascii="微软雅黑" w:eastAsia="微软雅黑" w:hAnsi="微软雅黑" w:cs="微软雅黑"/>
                                  <w:w w:val="84"/>
                                  <w:sz w:val="16"/>
                                </w:rPr>
                                <w:t>P</w:t>
                              </w:r>
                            </w:p>
                          </w:txbxContent>
                        </wps:txbx>
                        <wps:bodyPr horzOverflow="overflow" vert="horz" lIns="0" tIns="0" rIns="0" bIns="0" rtlCol="0">
                          <a:noAutofit/>
                        </wps:bodyPr>
                      </wps:wsp>
                      <wps:wsp>
                        <wps:cNvPr id="49563" name="Rectangle 49563"/>
                        <wps:cNvSpPr/>
                        <wps:spPr>
                          <a:xfrm>
                            <a:off x="1909970" y="537050"/>
                            <a:ext cx="68562" cy="137613"/>
                          </a:xfrm>
                          <a:prstGeom prst="rect">
                            <a:avLst/>
                          </a:prstGeom>
                          <a:ln>
                            <a:noFill/>
                          </a:ln>
                        </wps:spPr>
                        <wps:txbx>
                          <w:txbxContent>
                            <w:p w:rsidR="00427F36" w:rsidRDefault="00427F36">
                              <w:r>
                                <w:rPr>
                                  <w:rFonts w:ascii="微软雅黑" w:eastAsia="微软雅黑" w:hAnsi="微软雅黑" w:cs="微软雅黑"/>
                                  <w:w w:val="86"/>
                                  <w:sz w:val="16"/>
                                </w:rPr>
                                <w:t>3</w:t>
                              </w:r>
                            </w:p>
                          </w:txbxContent>
                        </wps:txbx>
                        <wps:bodyPr horzOverflow="overflow" vert="horz" lIns="0" tIns="0" rIns="0" bIns="0" rtlCol="0">
                          <a:noAutofit/>
                        </wps:bodyPr>
                      </wps:wsp>
                      <wps:wsp>
                        <wps:cNvPr id="49564" name="Rectangle 49564"/>
                        <wps:cNvSpPr/>
                        <wps:spPr>
                          <a:xfrm>
                            <a:off x="1961506" y="537050"/>
                            <a:ext cx="30562" cy="137613"/>
                          </a:xfrm>
                          <a:prstGeom prst="rect">
                            <a:avLst/>
                          </a:prstGeom>
                          <a:ln>
                            <a:noFill/>
                          </a:ln>
                        </wps:spPr>
                        <wps:txbx>
                          <w:txbxContent>
                            <w:p w:rsidR="00427F36" w:rsidRDefault="00427F36">
                              <w:r>
                                <w:rPr>
                                  <w:rFonts w:ascii="微软雅黑" w:eastAsia="微软雅黑" w:hAnsi="微软雅黑" w:cs="微软雅黑"/>
                                  <w:sz w:val="16"/>
                                </w:rPr>
                                <w:t xml:space="preserve"> </w:t>
                              </w:r>
                            </w:p>
                          </w:txbxContent>
                        </wps:txbx>
                        <wps:bodyPr horzOverflow="overflow" vert="horz" lIns="0" tIns="0" rIns="0" bIns="0" rtlCol="0">
                          <a:noAutofit/>
                        </wps:bodyPr>
                      </wps:wsp>
                      <wps:wsp>
                        <wps:cNvPr id="8518" name="Rectangle 8518"/>
                        <wps:cNvSpPr/>
                        <wps:spPr>
                          <a:xfrm>
                            <a:off x="1984450" y="537050"/>
                            <a:ext cx="69915" cy="137613"/>
                          </a:xfrm>
                          <a:prstGeom prst="rect">
                            <a:avLst/>
                          </a:prstGeom>
                          <a:ln>
                            <a:noFill/>
                          </a:ln>
                        </wps:spPr>
                        <wps:txbx>
                          <w:txbxContent>
                            <w:p w:rsidR="00427F36" w:rsidRDefault="00427F36">
                              <w:r>
                                <w:rPr>
                                  <w:rFonts w:ascii="微软雅黑" w:eastAsia="微软雅黑" w:hAnsi="微软雅黑" w:cs="微软雅黑"/>
                                  <w:w w:val="84"/>
                                  <w:sz w:val="16"/>
                                </w:rPr>
                                <w:t>P</w:t>
                              </w:r>
                            </w:p>
                          </w:txbxContent>
                        </wps:txbx>
                        <wps:bodyPr horzOverflow="overflow" vert="horz" lIns="0" tIns="0" rIns="0" bIns="0" rtlCol="0">
                          <a:noAutofit/>
                        </wps:bodyPr>
                      </wps:wsp>
                      <wps:wsp>
                        <wps:cNvPr id="8519" name="Rectangle 8519"/>
                        <wps:cNvSpPr/>
                        <wps:spPr>
                          <a:xfrm>
                            <a:off x="2036942" y="537050"/>
                            <a:ext cx="68562" cy="137613"/>
                          </a:xfrm>
                          <a:prstGeom prst="rect">
                            <a:avLst/>
                          </a:prstGeom>
                          <a:ln>
                            <a:noFill/>
                          </a:ln>
                        </wps:spPr>
                        <wps:txbx>
                          <w:txbxContent>
                            <w:p w:rsidR="00427F36" w:rsidRDefault="00427F36">
                              <w:r>
                                <w:rPr>
                                  <w:rFonts w:ascii="微软雅黑" w:eastAsia="微软雅黑" w:hAnsi="微软雅黑" w:cs="微软雅黑"/>
                                  <w:w w:val="86"/>
                                  <w:sz w:val="16"/>
                                </w:rPr>
                                <w:t>4</w:t>
                              </w:r>
                            </w:p>
                          </w:txbxContent>
                        </wps:txbx>
                        <wps:bodyPr horzOverflow="overflow" vert="horz" lIns="0" tIns="0" rIns="0" bIns="0" rtlCol="0">
                          <a:noAutofit/>
                        </wps:bodyPr>
                      </wps:wsp>
                      <wps:wsp>
                        <wps:cNvPr id="8520" name="Shape 8520"/>
                        <wps:cNvSpPr/>
                        <wps:spPr>
                          <a:xfrm>
                            <a:off x="2408704" y="504796"/>
                            <a:ext cx="154043" cy="126853"/>
                          </a:xfrm>
                          <a:custGeom>
                            <a:avLst/>
                            <a:gdLst/>
                            <a:ahLst/>
                            <a:cxnLst/>
                            <a:rect l="0" t="0" r="0" b="0"/>
                            <a:pathLst>
                              <a:path w="154043" h="126853">
                                <a:moveTo>
                                  <a:pt x="64503" y="2175"/>
                                </a:moveTo>
                                <a:cubicBezTo>
                                  <a:pt x="79532" y="0"/>
                                  <a:pt x="95260" y="2793"/>
                                  <a:pt x="109178" y="10920"/>
                                </a:cubicBezTo>
                                <a:cubicBezTo>
                                  <a:pt x="142604" y="30348"/>
                                  <a:pt x="154043" y="73649"/>
                                  <a:pt x="134851" y="107552"/>
                                </a:cubicBezTo>
                                <a:cubicBezTo>
                                  <a:pt x="130911" y="114282"/>
                                  <a:pt x="126081" y="120378"/>
                                  <a:pt x="120235" y="125711"/>
                                </a:cubicBezTo>
                                <a:cubicBezTo>
                                  <a:pt x="119854" y="125964"/>
                                  <a:pt x="119473" y="126218"/>
                                  <a:pt x="118964" y="126345"/>
                                </a:cubicBezTo>
                                <a:cubicBezTo>
                                  <a:pt x="117185" y="126853"/>
                                  <a:pt x="115278" y="125838"/>
                                  <a:pt x="114770" y="124059"/>
                                </a:cubicBezTo>
                                <a:cubicBezTo>
                                  <a:pt x="121887" y="116060"/>
                                  <a:pt x="126463" y="106029"/>
                                  <a:pt x="127734" y="95362"/>
                                </a:cubicBezTo>
                                <a:cubicBezTo>
                                  <a:pt x="130911" y="67299"/>
                                  <a:pt x="111084" y="41903"/>
                                  <a:pt x="83504" y="38602"/>
                                </a:cubicBezTo>
                                <a:cubicBezTo>
                                  <a:pt x="71684" y="36951"/>
                                  <a:pt x="59736" y="40506"/>
                                  <a:pt x="50712" y="48380"/>
                                </a:cubicBezTo>
                                <a:lnTo>
                                  <a:pt x="67363" y="64125"/>
                                </a:lnTo>
                                <a:lnTo>
                                  <a:pt x="66600" y="66792"/>
                                </a:lnTo>
                                <a:lnTo>
                                  <a:pt x="3051" y="76442"/>
                                </a:lnTo>
                                <a:lnTo>
                                  <a:pt x="0" y="73649"/>
                                </a:lnTo>
                                <a:lnTo>
                                  <a:pt x="4830" y="8635"/>
                                </a:lnTo>
                                <a:lnTo>
                                  <a:pt x="7499" y="7619"/>
                                </a:lnTo>
                                <a:lnTo>
                                  <a:pt x="24022" y="23237"/>
                                </a:lnTo>
                                <a:cubicBezTo>
                                  <a:pt x="35143" y="11492"/>
                                  <a:pt x="49473" y="4349"/>
                                  <a:pt x="64503" y="2175"/>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21" name="Shape 8521"/>
                        <wps:cNvSpPr/>
                        <wps:spPr>
                          <a:xfrm>
                            <a:off x="2614985" y="504796"/>
                            <a:ext cx="154043" cy="126853"/>
                          </a:xfrm>
                          <a:custGeom>
                            <a:avLst/>
                            <a:gdLst/>
                            <a:ahLst/>
                            <a:cxnLst/>
                            <a:rect l="0" t="0" r="0" b="0"/>
                            <a:pathLst>
                              <a:path w="154043" h="126853">
                                <a:moveTo>
                                  <a:pt x="89652" y="2175"/>
                                </a:moveTo>
                                <a:cubicBezTo>
                                  <a:pt x="104666" y="4349"/>
                                  <a:pt x="118964" y="11492"/>
                                  <a:pt x="130022" y="23237"/>
                                </a:cubicBezTo>
                                <a:lnTo>
                                  <a:pt x="146672" y="7619"/>
                                </a:lnTo>
                                <a:lnTo>
                                  <a:pt x="149214" y="8635"/>
                                </a:lnTo>
                                <a:lnTo>
                                  <a:pt x="154043" y="73649"/>
                                </a:lnTo>
                                <a:lnTo>
                                  <a:pt x="151120" y="76442"/>
                                </a:lnTo>
                                <a:lnTo>
                                  <a:pt x="87571" y="66792"/>
                                </a:lnTo>
                                <a:lnTo>
                                  <a:pt x="86682" y="64125"/>
                                </a:lnTo>
                                <a:lnTo>
                                  <a:pt x="103331" y="48380"/>
                                </a:lnTo>
                                <a:cubicBezTo>
                                  <a:pt x="94435" y="40506"/>
                                  <a:pt x="82487" y="36951"/>
                                  <a:pt x="70667" y="38602"/>
                                </a:cubicBezTo>
                                <a:cubicBezTo>
                                  <a:pt x="42959" y="41903"/>
                                  <a:pt x="23259" y="67299"/>
                                  <a:pt x="26437" y="95362"/>
                                </a:cubicBezTo>
                                <a:cubicBezTo>
                                  <a:pt x="27580" y="106029"/>
                                  <a:pt x="32156" y="116060"/>
                                  <a:pt x="39401" y="124059"/>
                                </a:cubicBezTo>
                                <a:cubicBezTo>
                                  <a:pt x="38765" y="125838"/>
                                  <a:pt x="36859" y="126853"/>
                                  <a:pt x="35079" y="126345"/>
                                </a:cubicBezTo>
                                <a:cubicBezTo>
                                  <a:pt x="34698" y="126218"/>
                                  <a:pt x="34190" y="125964"/>
                                  <a:pt x="33808" y="125711"/>
                                </a:cubicBezTo>
                                <a:cubicBezTo>
                                  <a:pt x="28089" y="120378"/>
                                  <a:pt x="23132" y="114282"/>
                                  <a:pt x="19192" y="107552"/>
                                </a:cubicBezTo>
                                <a:cubicBezTo>
                                  <a:pt x="0" y="73649"/>
                                  <a:pt x="11566" y="30348"/>
                                  <a:pt x="44993" y="10920"/>
                                </a:cubicBezTo>
                                <a:cubicBezTo>
                                  <a:pt x="58910" y="2793"/>
                                  <a:pt x="74639" y="0"/>
                                  <a:pt x="89652" y="2175"/>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22" name="Shape 8522"/>
                        <wps:cNvSpPr/>
                        <wps:spPr>
                          <a:xfrm>
                            <a:off x="2863589" y="507844"/>
                            <a:ext cx="27008" cy="54856"/>
                          </a:xfrm>
                          <a:custGeom>
                            <a:avLst/>
                            <a:gdLst/>
                            <a:ahLst/>
                            <a:cxnLst/>
                            <a:rect l="0" t="0" r="0" b="0"/>
                            <a:pathLst>
                              <a:path w="27008" h="54856">
                                <a:moveTo>
                                  <a:pt x="20717" y="0"/>
                                </a:moveTo>
                                <a:lnTo>
                                  <a:pt x="27008" y="0"/>
                                </a:lnTo>
                                <a:lnTo>
                                  <a:pt x="27008" y="54856"/>
                                </a:lnTo>
                                <a:lnTo>
                                  <a:pt x="20717" y="54856"/>
                                </a:lnTo>
                                <a:lnTo>
                                  <a:pt x="20717" y="33904"/>
                                </a:lnTo>
                                <a:lnTo>
                                  <a:pt x="0" y="33904"/>
                                </a:lnTo>
                                <a:lnTo>
                                  <a:pt x="0" y="20951"/>
                                </a:lnTo>
                                <a:lnTo>
                                  <a:pt x="20717" y="20951"/>
                                </a:lnTo>
                                <a:lnTo>
                                  <a:pt x="20717"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23" name="Shape 8523"/>
                        <wps:cNvSpPr/>
                        <wps:spPr>
                          <a:xfrm>
                            <a:off x="2841093" y="485000"/>
                            <a:ext cx="49505" cy="100542"/>
                          </a:xfrm>
                          <a:custGeom>
                            <a:avLst/>
                            <a:gdLst/>
                            <a:ahLst/>
                            <a:cxnLst/>
                            <a:rect l="0" t="0" r="0" b="0"/>
                            <a:pathLst>
                              <a:path w="49505" h="100542">
                                <a:moveTo>
                                  <a:pt x="49505" y="0"/>
                                </a:moveTo>
                                <a:lnTo>
                                  <a:pt x="49505" y="9143"/>
                                </a:lnTo>
                                <a:lnTo>
                                  <a:pt x="33796" y="12362"/>
                                </a:lnTo>
                                <a:cubicBezTo>
                                  <a:pt x="19247" y="18605"/>
                                  <a:pt x="9024" y="33224"/>
                                  <a:pt x="9024" y="50271"/>
                                </a:cubicBezTo>
                                <a:cubicBezTo>
                                  <a:pt x="9024" y="67318"/>
                                  <a:pt x="19247" y="81937"/>
                                  <a:pt x="33796" y="88181"/>
                                </a:cubicBezTo>
                                <a:lnTo>
                                  <a:pt x="49505" y="91400"/>
                                </a:lnTo>
                                <a:lnTo>
                                  <a:pt x="49505" y="100542"/>
                                </a:lnTo>
                                <a:lnTo>
                                  <a:pt x="30295" y="96609"/>
                                </a:lnTo>
                                <a:cubicBezTo>
                                  <a:pt x="12511" y="88984"/>
                                  <a:pt x="0" y="71127"/>
                                  <a:pt x="0" y="50271"/>
                                </a:cubicBezTo>
                                <a:cubicBezTo>
                                  <a:pt x="0" y="29510"/>
                                  <a:pt x="12511" y="11605"/>
                                  <a:pt x="30295" y="3951"/>
                                </a:cubicBezTo>
                                <a:lnTo>
                                  <a:pt x="49505"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24" name="Shape 8524"/>
                        <wps:cNvSpPr/>
                        <wps:spPr>
                          <a:xfrm>
                            <a:off x="2890598" y="507844"/>
                            <a:ext cx="27008" cy="54856"/>
                          </a:xfrm>
                          <a:custGeom>
                            <a:avLst/>
                            <a:gdLst/>
                            <a:ahLst/>
                            <a:cxnLst/>
                            <a:rect l="0" t="0" r="0" b="0"/>
                            <a:pathLst>
                              <a:path w="27008" h="54856">
                                <a:moveTo>
                                  <a:pt x="0" y="0"/>
                                </a:moveTo>
                                <a:lnTo>
                                  <a:pt x="6419" y="0"/>
                                </a:lnTo>
                                <a:lnTo>
                                  <a:pt x="6419" y="20951"/>
                                </a:lnTo>
                                <a:lnTo>
                                  <a:pt x="27008" y="20951"/>
                                </a:lnTo>
                                <a:lnTo>
                                  <a:pt x="27008" y="33904"/>
                                </a:lnTo>
                                <a:lnTo>
                                  <a:pt x="6419" y="33904"/>
                                </a:lnTo>
                                <a:lnTo>
                                  <a:pt x="6419" y="54856"/>
                                </a:lnTo>
                                <a:lnTo>
                                  <a:pt x="0" y="54856"/>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25" name="Shape 8525"/>
                        <wps:cNvSpPr/>
                        <wps:spPr>
                          <a:xfrm>
                            <a:off x="2890598" y="484987"/>
                            <a:ext cx="95642" cy="147170"/>
                          </a:xfrm>
                          <a:custGeom>
                            <a:avLst/>
                            <a:gdLst/>
                            <a:ahLst/>
                            <a:cxnLst/>
                            <a:rect l="0" t="0" r="0" b="0"/>
                            <a:pathLst>
                              <a:path w="95642" h="147170">
                                <a:moveTo>
                                  <a:pt x="64" y="0"/>
                                </a:moveTo>
                                <a:cubicBezTo>
                                  <a:pt x="27390" y="0"/>
                                  <a:pt x="49632" y="22602"/>
                                  <a:pt x="49632" y="50285"/>
                                </a:cubicBezTo>
                                <a:cubicBezTo>
                                  <a:pt x="49632" y="61586"/>
                                  <a:pt x="45819" y="72506"/>
                                  <a:pt x="38955" y="81395"/>
                                </a:cubicBezTo>
                                <a:cubicBezTo>
                                  <a:pt x="40481" y="81776"/>
                                  <a:pt x="41752" y="82538"/>
                                  <a:pt x="43023" y="83553"/>
                                </a:cubicBezTo>
                                <a:lnTo>
                                  <a:pt x="91575" y="125457"/>
                                </a:lnTo>
                                <a:cubicBezTo>
                                  <a:pt x="95133" y="128377"/>
                                  <a:pt x="95642" y="133710"/>
                                  <a:pt x="92718" y="137393"/>
                                </a:cubicBezTo>
                                <a:cubicBezTo>
                                  <a:pt x="92591" y="137647"/>
                                  <a:pt x="92464" y="137774"/>
                                  <a:pt x="92210" y="137901"/>
                                </a:cubicBezTo>
                                <a:lnTo>
                                  <a:pt x="86999" y="143615"/>
                                </a:lnTo>
                                <a:cubicBezTo>
                                  <a:pt x="84076" y="146917"/>
                                  <a:pt x="78992" y="147170"/>
                                  <a:pt x="75814" y="144250"/>
                                </a:cubicBezTo>
                                <a:cubicBezTo>
                                  <a:pt x="75560" y="143996"/>
                                  <a:pt x="75179" y="143742"/>
                                  <a:pt x="74925" y="143361"/>
                                </a:cubicBezTo>
                                <a:lnTo>
                                  <a:pt x="32855" y="93838"/>
                                </a:lnTo>
                                <a:cubicBezTo>
                                  <a:pt x="31965" y="92696"/>
                                  <a:pt x="31076" y="91299"/>
                                  <a:pt x="30694" y="89776"/>
                                </a:cubicBezTo>
                                <a:cubicBezTo>
                                  <a:pt x="21925" y="96759"/>
                                  <a:pt x="11121" y="100569"/>
                                  <a:pt x="64" y="100569"/>
                                </a:cubicBezTo>
                                <a:lnTo>
                                  <a:pt x="0" y="100555"/>
                                </a:lnTo>
                                <a:lnTo>
                                  <a:pt x="0" y="91413"/>
                                </a:lnTo>
                                <a:lnTo>
                                  <a:pt x="64" y="91426"/>
                                </a:lnTo>
                                <a:cubicBezTo>
                                  <a:pt x="22433" y="91426"/>
                                  <a:pt x="40481" y="73014"/>
                                  <a:pt x="40608" y="50285"/>
                                </a:cubicBezTo>
                                <a:cubicBezTo>
                                  <a:pt x="40481" y="27555"/>
                                  <a:pt x="22433" y="9143"/>
                                  <a:pt x="64" y="9143"/>
                                </a:cubicBezTo>
                                <a:lnTo>
                                  <a:pt x="0" y="9156"/>
                                </a:lnTo>
                                <a:lnTo>
                                  <a:pt x="0" y="13"/>
                                </a:lnTo>
                                <a:lnTo>
                                  <a:pt x="6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417" name="Shape 52417"/>
                        <wps:cNvSpPr/>
                        <wps:spPr>
                          <a:xfrm>
                            <a:off x="3079783" y="528795"/>
                            <a:ext cx="27008" cy="12952"/>
                          </a:xfrm>
                          <a:custGeom>
                            <a:avLst/>
                            <a:gdLst/>
                            <a:ahLst/>
                            <a:cxnLst/>
                            <a:rect l="0" t="0" r="0" b="0"/>
                            <a:pathLst>
                              <a:path w="27008" h="12952">
                                <a:moveTo>
                                  <a:pt x="0" y="0"/>
                                </a:moveTo>
                                <a:lnTo>
                                  <a:pt x="27008" y="0"/>
                                </a:lnTo>
                                <a:lnTo>
                                  <a:pt x="27008" y="12952"/>
                                </a:lnTo>
                                <a:lnTo>
                                  <a:pt x="0" y="12952"/>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527" name="Shape 8527"/>
                        <wps:cNvSpPr/>
                        <wps:spPr>
                          <a:xfrm>
                            <a:off x="3057287" y="485000"/>
                            <a:ext cx="49505" cy="100543"/>
                          </a:xfrm>
                          <a:custGeom>
                            <a:avLst/>
                            <a:gdLst/>
                            <a:ahLst/>
                            <a:cxnLst/>
                            <a:rect l="0" t="0" r="0" b="0"/>
                            <a:pathLst>
                              <a:path w="49505" h="100543">
                                <a:moveTo>
                                  <a:pt x="49505" y="0"/>
                                </a:moveTo>
                                <a:lnTo>
                                  <a:pt x="49505" y="9143"/>
                                </a:lnTo>
                                <a:lnTo>
                                  <a:pt x="33796" y="12362"/>
                                </a:lnTo>
                                <a:cubicBezTo>
                                  <a:pt x="19248" y="18605"/>
                                  <a:pt x="9024" y="33224"/>
                                  <a:pt x="9024" y="50271"/>
                                </a:cubicBezTo>
                                <a:cubicBezTo>
                                  <a:pt x="9024" y="67318"/>
                                  <a:pt x="19248" y="81937"/>
                                  <a:pt x="33796" y="88181"/>
                                </a:cubicBezTo>
                                <a:lnTo>
                                  <a:pt x="49505" y="91400"/>
                                </a:lnTo>
                                <a:lnTo>
                                  <a:pt x="49505" y="100543"/>
                                </a:lnTo>
                                <a:lnTo>
                                  <a:pt x="30242" y="96609"/>
                                </a:lnTo>
                                <a:cubicBezTo>
                                  <a:pt x="12440" y="88984"/>
                                  <a:pt x="0" y="71127"/>
                                  <a:pt x="0" y="50271"/>
                                </a:cubicBezTo>
                                <a:cubicBezTo>
                                  <a:pt x="0" y="29510"/>
                                  <a:pt x="12440" y="11605"/>
                                  <a:pt x="30242" y="3951"/>
                                </a:cubicBezTo>
                                <a:lnTo>
                                  <a:pt x="49505"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418" name="Shape 52418"/>
                        <wps:cNvSpPr/>
                        <wps:spPr>
                          <a:xfrm>
                            <a:off x="3106792" y="528795"/>
                            <a:ext cx="27008" cy="12952"/>
                          </a:xfrm>
                          <a:custGeom>
                            <a:avLst/>
                            <a:gdLst/>
                            <a:ahLst/>
                            <a:cxnLst/>
                            <a:rect l="0" t="0" r="0" b="0"/>
                            <a:pathLst>
                              <a:path w="27008" h="12952">
                                <a:moveTo>
                                  <a:pt x="0" y="0"/>
                                </a:moveTo>
                                <a:lnTo>
                                  <a:pt x="27008" y="0"/>
                                </a:lnTo>
                                <a:lnTo>
                                  <a:pt x="27008" y="12952"/>
                                </a:lnTo>
                                <a:lnTo>
                                  <a:pt x="0" y="12952"/>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529" name="Shape 8529"/>
                        <wps:cNvSpPr/>
                        <wps:spPr>
                          <a:xfrm>
                            <a:off x="3106792" y="484987"/>
                            <a:ext cx="95641" cy="147170"/>
                          </a:xfrm>
                          <a:custGeom>
                            <a:avLst/>
                            <a:gdLst/>
                            <a:ahLst/>
                            <a:cxnLst/>
                            <a:rect l="0" t="0" r="0" b="0"/>
                            <a:pathLst>
                              <a:path w="95641" h="147170">
                                <a:moveTo>
                                  <a:pt x="64" y="0"/>
                                </a:moveTo>
                                <a:cubicBezTo>
                                  <a:pt x="27390" y="0"/>
                                  <a:pt x="49505" y="22602"/>
                                  <a:pt x="49505" y="50285"/>
                                </a:cubicBezTo>
                                <a:cubicBezTo>
                                  <a:pt x="49505" y="61586"/>
                                  <a:pt x="45819" y="72506"/>
                                  <a:pt x="38956" y="81395"/>
                                </a:cubicBezTo>
                                <a:cubicBezTo>
                                  <a:pt x="40354" y="81776"/>
                                  <a:pt x="41752" y="82538"/>
                                  <a:pt x="42896" y="83553"/>
                                </a:cubicBezTo>
                                <a:lnTo>
                                  <a:pt x="91447" y="125457"/>
                                </a:lnTo>
                                <a:cubicBezTo>
                                  <a:pt x="95133" y="128377"/>
                                  <a:pt x="95641" y="133710"/>
                                  <a:pt x="92718" y="137393"/>
                                </a:cubicBezTo>
                                <a:cubicBezTo>
                                  <a:pt x="92591" y="137647"/>
                                  <a:pt x="92337" y="137774"/>
                                  <a:pt x="92210" y="137901"/>
                                </a:cubicBezTo>
                                <a:lnTo>
                                  <a:pt x="86999" y="143615"/>
                                </a:lnTo>
                                <a:cubicBezTo>
                                  <a:pt x="84075" y="146917"/>
                                  <a:pt x="78992" y="147170"/>
                                  <a:pt x="75814" y="144250"/>
                                </a:cubicBezTo>
                                <a:cubicBezTo>
                                  <a:pt x="75433" y="143996"/>
                                  <a:pt x="75179" y="143742"/>
                                  <a:pt x="74925" y="143361"/>
                                </a:cubicBezTo>
                                <a:lnTo>
                                  <a:pt x="32855" y="93838"/>
                                </a:lnTo>
                                <a:cubicBezTo>
                                  <a:pt x="31838" y="92696"/>
                                  <a:pt x="31076" y="91299"/>
                                  <a:pt x="30567" y="89776"/>
                                </a:cubicBezTo>
                                <a:cubicBezTo>
                                  <a:pt x="21925" y="96759"/>
                                  <a:pt x="11121" y="100569"/>
                                  <a:pt x="64" y="100569"/>
                                </a:cubicBezTo>
                                <a:lnTo>
                                  <a:pt x="0" y="100556"/>
                                </a:lnTo>
                                <a:lnTo>
                                  <a:pt x="0" y="91413"/>
                                </a:lnTo>
                                <a:lnTo>
                                  <a:pt x="64" y="91426"/>
                                </a:lnTo>
                                <a:cubicBezTo>
                                  <a:pt x="22433" y="91426"/>
                                  <a:pt x="40481" y="73014"/>
                                  <a:pt x="40481" y="50285"/>
                                </a:cubicBezTo>
                                <a:cubicBezTo>
                                  <a:pt x="40481" y="27555"/>
                                  <a:pt x="22433" y="9143"/>
                                  <a:pt x="64" y="9143"/>
                                </a:cubicBezTo>
                                <a:lnTo>
                                  <a:pt x="0" y="9156"/>
                                </a:lnTo>
                                <a:lnTo>
                                  <a:pt x="0" y="13"/>
                                </a:lnTo>
                                <a:lnTo>
                                  <a:pt x="64"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30" name="Shape 8530"/>
                        <wps:cNvSpPr/>
                        <wps:spPr>
                          <a:xfrm>
                            <a:off x="2156796" y="505558"/>
                            <a:ext cx="198273" cy="173201"/>
                          </a:xfrm>
                          <a:custGeom>
                            <a:avLst/>
                            <a:gdLst/>
                            <a:ahLst/>
                            <a:cxnLst/>
                            <a:rect l="0" t="0" r="0" b="0"/>
                            <a:pathLst>
                              <a:path w="198273" h="173201">
                                <a:moveTo>
                                  <a:pt x="0" y="0"/>
                                </a:moveTo>
                                <a:lnTo>
                                  <a:pt x="198273" y="173201"/>
                                </a:lnTo>
                                <a:lnTo>
                                  <a:pt x="0" y="173201"/>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533" name="Shape 8533"/>
                        <wps:cNvSpPr/>
                        <wps:spPr>
                          <a:xfrm>
                            <a:off x="2156796" y="505558"/>
                            <a:ext cx="198273" cy="173201"/>
                          </a:xfrm>
                          <a:custGeom>
                            <a:avLst/>
                            <a:gdLst/>
                            <a:ahLst/>
                            <a:cxnLst/>
                            <a:rect l="0" t="0" r="0" b="0"/>
                            <a:pathLst>
                              <a:path w="198273" h="173201">
                                <a:moveTo>
                                  <a:pt x="0" y="173201"/>
                                </a:moveTo>
                                <a:lnTo>
                                  <a:pt x="198273" y="173201"/>
                                </a:lnTo>
                                <a:lnTo>
                                  <a:pt x="0" y="0"/>
                                </a:lnTo>
                                <a:lnTo>
                                  <a:pt x="0" y="173201"/>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05" name="Picture 51005"/>
                          <pic:cNvPicPr/>
                        </pic:nvPicPr>
                        <pic:blipFill>
                          <a:blip r:embed="rId466"/>
                          <a:stretch>
                            <a:fillRect/>
                          </a:stretch>
                        </pic:blipFill>
                        <pic:spPr>
                          <a:xfrm>
                            <a:off x="2133904" y="484062"/>
                            <a:ext cx="204216" cy="176784"/>
                          </a:xfrm>
                          <a:prstGeom prst="rect">
                            <a:avLst/>
                          </a:prstGeom>
                        </pic:spPr>
                      </pic:pic>
                      <wps:wsp>
                        <wps:cNvPr id="8535" name="Shape 8535"/>
                        <wps:cNvSpPr/>
                        <wps:spPr>
                          <a:xfrm>
                            <a:off x="2138494" y="487273"/>
                            <a:ext cx="198273" cy="173201"/>
                          </a:xfrm>
                          <a:custGeom>
                            <a:avLst/>
                            <a:gdLst/>
                            <a:ahLst/>
                            <a:cxnLst/>
                            <a:rect l="0" t="0" r="0" b="0"/>
                            <a:pathLst>
                              <a:path w="198273" h="173201">
                                <a:moveTo>
                                  <a:pt x="0" y="173201"/>
                                </a:moveTo>
                                <a:lnTo>
                                  <a:pt x="198273" y="173201"/>
                                </a:lnTo>
                                <a:lnTo>
                                  <a:pt x="0" y="0"/>
                                </a:lnTo>
                                <a:lnTo>
                                  <a:pt x="0" y="173201"/>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536" name="Shape 8536"/>
                        <wps:cNvSpPr/>
                        <wps:spPr>
                          <a:xfrm>
                            <a:off x="2194035" y="584921"/>
                            <a:ext cx="74226" cy="65014"/>
                          </a:xfrm>
                          <a:custGeom>
                            <a:avLst/>
                            <a:gdLst/>
                            <a:ahLst/>
                            <a:cxnLst/>
                            <a:rect l="0" t="0" r="0" b="0"/>
                            <a:pathLst>
                              <a:path w="74226" h="65014">
                                <a:moveTo>
                                  <a:pt x="0" y="0"/>
                                </a:moveTo>
                                <a:lnTo>
                                  <a:pt x="74226" y="65014"/>
                                </a:lnTo>
                                <a:lnTo>
                                  <a:pt x="0" y="65014"/>
                                </a:lnTo>
                                <a:lnTo>
                                  <a:pt x="0"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539" name="Shape 8539"/>
                        <wps:cNvSpPr/>
                        <wps:spPr>
                          <a:xfrm>
                            <a:off x="2194035" y="584921"/>
                            <a:ext cx="74226" cy="65014"/>
                          </a:xfrm>
                          <a:custGeom>
                            <a:avLst/>
                            <a:gdLst/>
                            <a:ahLst/>
                            <a:cxnLst/>
                            <a:rect l="0" t="0" r="0" b="0"/>
                            <a:pathLst>
                              <a:path w="74226" h="65014">
                                <a:moveTo>
                                  <a:pt x="0" y="65014"/>
                                </a:moveTo>
                                <a:lnTo>
                                  <a:pt x="74226" y="65014"/>
                                </a:lnTo>
                                <a:lnTo>
                                  <a:pt x="0" y="0"/>
                                </a:lnTo>
                                <a:lnTo>
                                  <a:pt x="0" y="65014"/>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06" name="Picture 51006"/>
                          <pic:cNvPicPr/>
                        </pic:nvPicPr>
                        <pic:blipFill>
                          <a:blip r:embed="rId467"/>
                          <a:stretch>
                            <a:fillRect/>
                          </a:stretch>
                        </pic:blipFill>
                        <pic:spPr>
                          <a:xfrm>
                            <a:off x="2172512" y="563310"/>
                            <a:ext cx="79248" cy="70104"/>
                          </a:xfrm>
                          <a:prstGeom prst="rect">
                            <a:avLst/>
                          </a:prstGeom>
                        </pic:spPr>
                      </pic:pic>
                      <wps:wsp>
                        <wps:cNvPr id="8541" name="Shape 8541"/>
                        <wps:cNvSpPr/>
                        <wps:spPr>
                          <a:xfrm>
                            <a:off x="2175733" y="566636"/>
                            <a:ext cx="74225" cy="65014"/>
                          </a:xfrm>
                          <a:custGeom>
                            <a:avLst/>
                            <a:gdLst/>
                            <a:ahLst/>
                            <a:cxnLst/>
                            <a:rect l="0" t="0" r="0" b="0"/>
                            <a:pathLst>
                              <a:path w="74225" h="65014">
                                <a:moveTo>
                                  <a:pt x="0" y="65014"/>
                                </a:moveTo>
                                <a:lnTo>
                                  <a:pt x="74225" y="65014"/>
                                </a:lnTo>
                                <a:lnTo>
                                  <a:pt x="0" y="0"/>
                                </a:lnTo>
                                <a:lnTo>
                                  <a:pt x="0" y="65014"/>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542" name="Shape 8542"/>
                        <wps:cNvSpPr/>
                        <wps:spPr>
                          <a:xfrm>
                            <a:off x="2240935" y="553684"/>
                            <a:ext cx="96341" cy="168376"/>
                          </a:xfrm>
                          <a:custGeom>
                            <a:avLst/>
                            <a:gdLst/>
                            <a:ahLst/>
                            <a:cxnLst/>
                            <a:rect l="0" t="0" r="0" b="0"/>
                            <a:pathLst>
                              <a:path w="96341" h="168376">
                                <a:moveTo>
                                  <a:pt x="58211" y="0"/>
                                </a:moveTo>
                                <a:lnTo>
                                  <a:pt x="76895" y="9651"/>
                                </a:lnTo>
                                <a:lnTo>
                                  <a:pt x="96341" y="17777"/>
                                </a:lnTo>
                                <a:lnTo>
                                  <a:pt x="68379" y="75426"/>
                                </a:lnTo>
                                <a:lnTo>
                                  <a:pt x="37494" y="142726"/>
                                </a:lnTo>
                                <a:lnTo>
                                  <a:pt x="2669" y="168376"/>
                                </a:lnTo>
                                <a:lnTo>
                                  <a:pt x="0" y="125202"/>
                                </a:lnTo>
                                <a:lnTo>
                                  <a:pt x="31902" y="58411"/>
                                </a:lnTo>
                                <a:lnTo>
                                  <a:pt x="58211" y="0"/>
                                </a:ln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545" name="Shape 8545"/>
                        <wps:cNvSpPr/>
                        <wps:spPr>
                          <a:xfrm>
                            <a:off x="2240935" y="553684"/>
                            <a:ext cx="96341" cy="168376"/>
                          </a:xfrm>
                          <a:custGeom>
                            <a:avLst/>
                            <a:gdLst/>
                            <a:ahLst/>
                            <a:cxnLst/>
                            <a:rect l="0" t="0" r="0" b="0"/>
                            <a:pathLst>
                              <a:path w="96341" h="168376">
                                <a:moveTo>
                                  <a:pt x="2669" y="168376"/>
                                </a:moveTo>
                                <a:lnTo>
                                  <a:pt x="0" y="125202"/>
                                </a:lnTo>
                                <a:lnTo>
                                  <a:pt x="31902" y="58411"/>
                                </a:lnTo>
                                <a:lnTo>
                                  <a:pt x="58211" y="0"/>
                                </a:lnTo>
                                <a:lnTo>
                                  <a:pt x="76895" y="9651"/>
                                </a:lnTo>
                                <a:lnTo>
                                  <a:pt x="96341" y="17777"/>
                                </a:lnTo>
                                <a:lnTo>
                                  <a:pt x="68379" y="75426"/>
                                </a:lnTo>
                                <a:lnTo>
                                  <a:pt x="37494" y="142726"/>
                                </a:lnTo>
                                <a:lnTo>
                                  <a:pt x="2669" y="168376"/>
                                </a:ln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07" name="Picture 51007"/>
                          <pic:cNvPicPr/>
                        </pic:nvPicPr>
                        <pic:blipFill>
                          <a:blip r:embed="rId468"/>
                          <a:stretch>
                            <a:fillRect/>
                          </a:stretch>
                        </pic:blipFill>
                        <pic:spPr>
                          <a:xfrm>
                            <a:off x="2217216" y="531814"/>
                            <a:ext cx="103632" cy="173736"/>
                          </a:xfrm>
                          <a:prstGeom prst="rect">
                            <a:avLst/>
                          </a:prstGeom>
                        </pic:spPr>
                      </pic:pic>
                      <wps:wsp>
                        <wps:cNvPr id="8547" name="Shape 8547"/>
                        <wps:cNvSpPr/>
                        <wps:spPr>
                          <a:xfrm>
                            <a:off x="2222633" y="535399"/>
                            <a:ext cx="96340" cy="168376"/>
                          </a:xfrm>
                          <a:custGeom>
                            <a:avLst/>
                            <a:gdLst/>
                            <a:ahLst/>
                            <a:cxnLst/>
                            <a:rect l="0" t="0" r="0" b="0"/>
                            <a:pathLst>
                              <a:path w="96340" h="168376">
                                <a:moveTo>
                                  <a:pt x="2669" y="168376"/>
                                </a:moveTo>
                                <a:lnTo>
                                  <a:pt x="0" y="125202"/>
                                </a:lnTo>
                                <a:lnTo>
                                  <a:pt x="31901" y="58411"/>
                                </a:lnTo>
                                <a:lnTo>
                                  <a:pt x="58211" y="0"/>
                                </a:lnTo>
                                <a:lnTo>
                                  <a:pt x="76895" y="9650"/>
                                </a:lnTo>
                                <a:lnTo>
                                  <a:pt x="96340" y="17777"/>
                                </a:lnTo>
                                <a:lnTo>
                                  <a:pt x="68379" y="75426"/>
                                </a:lnTo>
                                <a:lnTo>
                                  <a:pt x="37494" y="142726"/>
                                </a:lnTo>
                                <a:lnTo>
                                  <a:pt x="2669" y="168376"/>
                                </a:ln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548" name="Shape 8548"/>
                        <wps:cNvSpPr/>
                        <wps:spPr>
                          <a:xfrm>
                            <a:off x="3309705" y="505558"/>
                            <a:ext cx="144129" cy="143996"/>
                          </a:xfrm>
                          <a:custGeom>
                            <a:avLst/>
                            <a:gdLst/>
                            <a:ahLst/>
                            <a:cxnLst/>
                            <a:rect l="0" t="0" r="0" b="0"/>
                            <a:pathLst>
                              <a:path w="144129" h="143996">
                                <a:moveTo>
                                  <a:pt x="72065" y="0"/>
                                </a:moveTo>
                                <a:cubicBezTo>
                                  <a:pt x="111846" y="0"/>
                                  <a:pt x="144129" y="32253"/>
                                  <a:pt x="144129" y="71998"/>
                                </a:cubicBezTo>
                                <a:cubicBezTo>
                                  <a:pt x="144129" y="111743"/>
                                  <a:pt x="111846" y="143996"/>
                                  <a:pt x="72065" y="143996"/>
                                </a:cubicBezTo>
                                <a:cubicBezTo>
                                  <a:pt x="32283" y="143996"/>
                                  <a:pt x="0" y="111743"/>
                                  <a:pt x="0" y="71998"/>
                                </a:cubicBezTo>
                                <a:cubicBezTo>
                                  <a:pt x="0" y="32253"/>
                                  <a:pt x="32283" y="0"/>
                                  <a:pt x="72065"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8551" name="Shape 8551"/>
                        <wps:cNvSpPr/>
                        <wps:spPr>
                          <a:xfrm>
                            <a:off x="3309705" y="505558"/>
                            <a:ext cx="144129" cy="143996"/>
                          </a:xfrm>
                          <a:custGeom>
                            <a:avLst/>
                            <a:gdLst/>
                            <a:ahLst/>
                            <a:cxnLst/>
                            <a:rect l="0" t="0" r="0" b="0"/>
                            <a:pathLst>
                              <a:path w="144129" h="143996">
                                <a:moveTo>
                                  <a:pt x="0" y="71998"/>
                                </a:moveTo>
                                <a:cubicBezTo>
                                  <a:pt x="0" y="32253"/>
                                  <a:pt x="32283" y="0"/>
                                  <a:pt x="72065" y="0"/>
                                </a:cubicBezTo>
                                <a:cubicBezTo>
                                  <a:pt x="111846" y="0"/>
                                  <a:pt x="144129" y="32253"/>
                                  <a:pt x="144129" y="71998"/>
                                </a:cubicBezTo>
                                <a:cubicBezTo>
                                  <a:pt x="144129" y="71998"/>
                                  <a:pt x="144129" y="71998"/>
                                  <a:pt x="144129" y="71998"/>
                                </a:cubicBezTo>
                                <a:cubicBezTo>
                                  <a:pt x="144129" y="111743"/>
                                  <a:pt x="111846" y="143996"/>
                                  <a:pt x="72065" y="143996"/>
                                </a:cubicBezTo>
                                <a:cubicBezTo>
                                  <a:pt x="32283" y="143996"/>
                                  <a:pt x="0" y="111743"/>
                                  <a:pt x="0" y="71998"/>
                                </a:cubicBezTo>
                              </a:path>
                            </a:pathLst>
                          </a:custGeom>
                          <a:ln w="3175"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08" name="Picture 51008"/>
                          <pic:cNvPicPr/>
                        </pic:nvPicPr>
                        <pic:blipFill>
                          <a:blip r:embed="rId469"/>
                          <a:stretch>
                            <a:fillRect/>
                          </a:stretch>
                        </pic:blipFill>
                        <pic:spPr>
                          <a:xfrm>
                            <a:off x="3287064" y="484062"/>
                            <a:ext cx="149352" cy="149352"/>
                          </a:xfrm>
                          <a:prstGeom prst="rect">
                            <a:avLst/>
                          </a:prstGeom>
                        </pic:spPr>
                      </pic:pic>
                      <wps:wsp>
                        <wps:cNvPr id="8553" name="Shape 8553"/>
                        <wps:cNvSpPr/>
                        <wps:spPr>
                          <a:xfrm>
                            <a:off x="3291402" y="487273"/>
                            <a:ext cx="144130" cy="143996"/>
                          </a:xfrm>
                          <a:custGeom>
                            <a:avLst/>
                            <a:gdLst/>
                            <a:ahLst/>
                            <a:cxnLst/>
                            <a:rect l="0" t="0" r="0" b="0"/>
                            <a:pathLst>
                              <a:path w="144130" h="143996">
                                <a:moveTo>
                                  <a:pt x="0" y="71998"/>
                                </a:moveTo>
                                <a:cubicBezTo>
                                  <a:pt x="0" y="32253"/>
                                  <a:pt x="32283" y="0"/>
                                  <a:pt x="72065" y="0"/>
                                </a:cubicBezTo>
                                <a:cubicBezTo>
                                  <a:pt x="111847" y="0"/>
                                  <a:pt x="144130" y="32253"/>
                                  <a:pt x="144130" y="71998"/>
                                </a:cubicBezTo>
                                <a:cubicBezTo>
                                  <a:pt x="144130" y="71998"/>
                                  <a:pt x="144130" y="71998"/>
                                  <a:pt x="144130" y="71998"/>
                                </a:cubicBezTo>
                                <a:cubicBezTo>
                                  <a:pt x="144130" y="111743"/>
                                  <a:pt x="111847" y="143996"/>
                                  <a:pt x="72065" y="143996"/>
                                </a:cubicBezTo>
                                <a:cubicBezTo>
                                  <a:pt x="32283" y="143996"/>
                                  <a:pt x="0" y="111743"/>
                                  <a:pt x="0" y="71998"/>
                                </a:cubicBezTo>
                                <a:close/>
                              </a:path>
                            </a:pathLst>
                          </a:custGeom>
                          <a:ln w="3175" cap="rnd">
                            <a:round/>
                          </a:ln>
                        </wps:spPr>
                        <wps:style>
                          <a:lnRef idx="1">
                            <a:srgbClr val="404040"/>
                          </a:lnRef>
                          <a:fillRef idx="0">
                            <a:srgbClr val="000000">
                              <a:alpha val="0"/>
                            </a:srgbClr>
                          </a:fillRef>
                          <a:effectRef idx="0">
                            <a:scrgbClr r="0" g="0" b="0"/>
                          </a:effectRef>
                          <a:fontRef idx="none"/>
                        </wps:style>
                        <wps:bodyPr/>
                      </wps:wsp>
                      <wps:wsp>
                        <wps:cNvPr id="8554" name="Rectangle 8554"/>
                        <wps:cNvSpPr/>
                        <wps:spPr>
                          <a:xfrm>
                            <a:off x="3300427" y="492430"/>
                            <a:ext cx="169042" cy="168885"/>
                          </a:xfrm>
                          <a:prstGeom prst="rect">
                            <a:avLst/>
                          </a:prstGeom>
                          <a:ln>
                            <a:noFill/>
                          </a:ln>
                        </wps:spPr>
                        <wps:txbx>
                          <w:txbxContent>
                            <w:p w:rsidR="00427F36" w:rsidRDefault="00427F36">
                              <w:r>
                                <w:rPr>
                                  <w:rFonts w:ascii="宋体" w:eastAsia="宋体" w:hAnsi="宋体" w:cs="宋体"/>
                                  <w:color w:val="FFFFFF"/>
                                  <w:sz w:val="20"/>
                                </w:rPr>
                                <w:t>√</w:t>
                              </w:r>
                            </w:p>
                          </w:txbxContent>
                        </wps:txbx>
                        <wps:bodyPr horzOverflow="overflow" vert="horz" lIns="0" tIns="0" rIns="0" bIns="0" rtlCol="0">
                          <a:noAutofit/>
                        </wps:bodyPr>
                      </wps:wsp>
                      <wps:wsp>
                        <wps:cNvPr id="8555" name="Shape 8555"/>
                        <wps:cNvSpPr/>
                        <wps:spPr>
                          <a:xfrm>
                            <a:off x="3645244" y="591175"/>
                            <a:ext cx="49442" cy="66801"/>
                          </a:xfrm>
                          <a:custGeom>
                            <a:avLst/>
                            <a:gdLst/>
                            <a:ahLst/>
                            <a:cxnLst/>
                            <a:rect l="0" t="0" r="0" b="0"/>
                            <a:pathLst>
                              <a:path w="49442" h="66801">
                                <a:moveTo>
                                  <a:pt x="13266" y="555"/>
                                </a:moveTo>
                                <a:cubicBezTo>
                                  <a:pt x="16110" y="0"/>
                                  <a:pt x="19128" y="286"/>
                                  <a:pt x="21861" y="1492"/>
                                </a:cubicBezTo>
                                <a:lnTo>
                                  <a:pt x="49442" y="28577"/>
                                </a:lnTo>
                                <a:lnTo>
                                  <a:pt x="49442" y="41294"/>
                                </a:lnTo>
                                <a:lnTo>
                                  <a:pt x="16650" y="9111"/>
                                </a:lnTo>
                                <a:cubicBezTo>
                                  <a:pt x="14998" y="9365"/>
                                  <a:pt x="13472" y="9999"/>
                                  <a:pt x="12202" y="11015"/>
                                </a:cubicBezTo>
                                <a:cubicBezTo>
                                  <a:pt x="11185" y="12285"/>
                                  <a:pt x="10422" y="13936"/>
                                  <a:pt x="10168" y="15460"/>
                                </a:cubicBezTo>
                                <a:lnTo>
                                  <a:pt x="49442" y="54074"/>
                                </a:lnTo>
                                <a:lnTo>
                                  <a:pt x="49442" y="66801"/>
                                </a:lnTo>
                                <a:lnTo>
                                  <a:pt x="2415" y="20539"/>
                                </a:lnTo>
                                <a:cubicBezTo>
                                  <a:pt x="0" y="15206"/>
                                  <a:pt x="1271" y="8730"/>
                                  <a:pt x="5720" y="4666"/>
                                </a:cubicBezTo>
                                <a:cubicBezTo>
                                  <a:pt x="7753" y="2508"/>
                                  <a:pt x="10423" y="1111"/>
                                  <a:pt x="13266" y="555"/>
                                </a:cubicBez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56" name="Shape 8556"/>
                        <wps:cNvSpPr/>
                        <wps:spPr>
                          <a:xfrm>
                            <a:off x="3596566" y="542382"/>
                            <a:ext cx="98120" cy="114790"/>
                          </a:xfrm>
                          <a:custGeom>
                            <a:avLst/>
                            <a:gdLst/>
                            <a:ahLst/>
                            <a:cxnLst/>
                            <a:rect l="0" t="0" r="0" b="0"/>
                            <a:pathLst>
                              <a:path w="98120" h="114790">
                                <a:moveTo>
                                  <a:pt x="58338" y="0"/>
                                </a:moveTo>
                                <a:lnTo>
                                  <a:pt x="70158" y="29333"/>
                                </a:lnTo>
                                <a:lnTo>
                                  <a:pt x="98120" y="17412"/>
                                </a:lnTo>
                                <a:lnTo>
                                  <a:pt x="98120" y="20251"/>
                                </a:lnTo>
                                <a:lnTo>
                                  <a:pt x="86935" y="45840"/>
                                </a:lnTo>
                                <a:lnTo>
                                  <a:pt x="98120" y="50167"/>
                                </a:lnTo>
                                <a:lnTo>
                                  <a:pt x="98120" y="64637"/>
                                </a:lnTo>
                                <a:lnTo>
                                  <a:pt x="93544" y="66411"/>
                                </a:lnTo>
                                <a:lnTo>
                                  <a:pt x="87825" y="60951"/>
                                </a:lnTo>
                                <a:lnTo>
                                  <a:pt x="96849" y="57395"/>
                                </a:lnTo>
                                <a:lnTo>
                                  <a:pt x="77149" y="49776"/>
                                </a:lnTo>
                                <a:lnTo>
                                  <a:pt x="85664" y="30602"/>
                                </a:lnTo>
                                <a:lnTo>
                                  <a:pt x="66218" y="38983"/>
                                </a:lnTo>
                                <a:lnTo>
                                  <a:pt x="58338" y="19555"/>
                                </a:lnTo>
                                <a:lnTo>
                                  <a:pt x="50585" y="38983"/>
                                </a:lnTo>
                                <a:lnTo>
                                  <a:pt x="31139" y="30602"/>
                                </a:lnTo>
                                <a:lnTo>
                                  <a:pt x="39655" y="49776"/>
                                </a:lnTo>
                                <a:lnTo>
                                  <a:pt x="19827" y="57395"/>
                                </a:lnTo>
                                <a:lnTo>
                                  <a:pt x="39655" y="65014"/>
                                </a:lnTo>
                                <a:lnTo>
                                  <a:pt x="31139" y="84188"/>
                                </a:lnTo>
                                <a:lnTo>
                                  <a:pt x="50585" y="75935"/>
                                </a:lnTo>
                                <a:lnTo>
                                  <a:pt x="58338" y="95235"/>
                                </a:lnTo>
                                <a:lnTo>
                                  <a:pt x="61897" y="86347"/>
                                </a:lnTo>
                                <a:lnTo>
                                  <a:pt x="67616" y="91934"/>
                                </a:lnTo>
                                <a:lnTo>
                                  <a:pt x="58338" y="114790"/>
                                </a:lnTo>
                                <a:lnTo>
                                  <a:pt x="46645" y="85458"/>
                                </a:lnTo>
                                <a:lnTo>
                                  <a:pt x="17031" y="98029"/>
                                </a:lnTo>
                                <a:lnTo>
                                  <a:pt x="29868" y="69078"/>
                                </a:lnTo>
                                <a:lnTo>
                                  <a:pt x="0" y="57395"/>
                                </a:lnTo>
                                <a:lnTo>
                                  <a:pt x="29868" y="45840"/>
                                </a:lnTo>
                                <a:lnTo>
                                  <a:pt x="17031" y="16761"/>
                                </a:lnTo>
                                <a:lnTo>
                                  <a:pt x="46518" y="29333"/>
                                </a:lnTo>
                                <a:lnTo>
                                  <a:pt x="58338"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57" name="Shape 8557"/>
                        <wps:cNvSpPr/>
                        <wps:spPr>
                          <a:xfrm>
                            <a:off x="3694686" y="619752"/>
                            <a:ext cx="49441" cy="67769"/>
                          </a:xfrm>
                          <a:custGeom>
                            <a:avLst/>
                            <a:gdLst/>
                            <a:ahLst/>
                            <a:cxnLst/>
                            <a:rect l="0" t="0" r="0" b="0"/>
                            <a:pathLst>
                              <a:path w="49441" h="67769">
                                <a:moveTo>
                                  <a:pt x="0" y="0"/>
                                </a:moveTo>
                                <a:lnTo>
                                  <a:pt x="47026" y="46182"/>
                                </a:lnTo>
                                <a:cubicBezTo>
                                  <a:pt x="49441" y="51642"/>
                                  <a:pt x="48170" y="58119"/>
                                  <a:pt x="43722" y="62182"/>
                                </a:cubicBezTo>
                                <a:cubicBezTo>
                                  <a:pt x="39655" y="66499"/>
                                  <a:pt x="33046" y="67769"/>
                                  <a:pt x="27580" y="65356"/>
                                </a:cubicBezTo>
                                <a:lnTo>
                                  <a:pt x="0" y="38224"/>
                                </a:lnTo>
                                <a:lnTo>
                                  <a:pt x="0" y="25497"/>
                                </a:lnTo>
                                <a:lnTo>
                                  <a:pt x="32791" y="57737"/>
                                </a:lnTo>
                                <a:cubicBezTo>
                                  <a:pt x="34443" y="57484"/>
                                  <a:pt x="35969" y="56722"/>
                                  <a:pt x="37240" y="55833"/>
                                </a:cubicBezTo>
                                <a:cubicBezTo>
                                  <a:pt x="38256" y="54436"/>
                                  <a:pt x="39019" y="52912"/>
                                  <a:pt x="39273" y="51262"/>
                                </a:cubicBezTo>
                                <a:lnTo>
                                  <a:pt x="0" y="12717"/>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58" name="Shape 8558"/>
                        <wps:cNvSpPr/>
                        <wps:spPr>
                          <a:xfrm>
                            <a:off x="3694686" y="592550"/>
                            <a:ext cx="18684" cy="14470"/>
                          </a:xfrm>
                          <a:custGeom>
                            <a:avLst/>
                            <a:gdLst/>
                            <a:ahLst/>
                            <a:cxnLst/>
                            <a:rect l="0" t="0" r="0" b="0"/>
                            <a:pathLst>
                              <a:path w="18684" h="14470">
                                <a:moveTo>
                                  <a:pt x="0" y="0"/>
                                </a:moveTo>
                                <a:lnTo>
                                  <a:pt x="18684" y="7228"/>
                                </a:lnTo>
                                <a:lnTo>
                                  <a:pt x="0" y="14470"/>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59" name="Shape 8559"/>
                        <wps:cNvSpPr/>
                        <wps:spPr>
                          <a:xfrm>
                            <a:off x="3694686" y="559144"/>
                            <a:ext cx="1525" cy="3489"/>
                          </a:xfrm>
                          <a:custGeom>
                            <a:avLst/>
                            <a:gdLst/>
                            <a:ahLst/>
                            <a:cxnLst/>
                            <a:rect l="0" t="0" r="0" b="0"/>
                            <a:pathLst>
                              <a:path w="1525" h="3489">
                                <a:moveTo>
                                  <a:pt x="1525" y="0"/>
                                </a:moveTo>
                                <a:lnTo>
                                  <a:pt x="0" y="3489"/>
                                </a:lnTo>
                                <a:lnTo>
                                  <a:pt x="0" y="650"/>
                                </a:lnTo>
                                <a:lnTo>
                                  <a:pt x="1525"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419" name="Shape 52419"/>
                        <wps:cNvSpPr/>
                        <wps:spPr>
                          <a:xfrm>
                            <a:off x="3639017" y="623015"/>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0" name="Shape 52420"/>
                        <wps:cNvSpPr/>
                        <wps:spPr>
                          <a:xfrm>
                            <a:off x="3639017" y="600413"/>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1" name="Shape 52421"/>
                        <wps:cNvSpPr/>
                        <wps:spPr>
                          <a:xfrm>
                            <a:off x="3639017" y="577810"/>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2" name="Shape 52422"/>
                        <wps:cNvSpPr/>
                        <wps:spPr>
                          <a:xfrm>
                            <a:off x="3639017" y="555208"/>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3" name="Shape 52423"/>
                        <wps:cNvSpPr/>
                        <wps:spPr>
                          <a:xfrm>
                            <a:off x="3639017" y="532605"/>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565" name="Shape 8565"/>
                        <wps:cNvSpPr/>
                        <wps:spPr>
                          <a:xfrm>
                            <a:off x="3610292" y="487273"/>
                            <a:ext cx="74734" cy="181074"/>
                          </a:xfrm>
                          <a:custGeom>
                            <a:avLst/>
                            <a:gdLst/>
                            <a:ahLst/>
                            <a:cxnLst/>
                            <a:rect l="0" t="0" r="0" b="0"/>
                            <a:pathLst>
                              <a:path w="74734" h="181074">
                                <a:moveTo>
                                  <a:pt x="0" y="0"/>
                                </a:moveTo>
                                <a:lnTo>
                                  <a:pt x="74734" y="0"/>
                                </a:lnTo>
                                <a:lnTo>
                                  <a:pt x="74734" y="11428"/>
                                </a:lnTo>
                                <a:lnTo>
                                  <a:pt x="11439" y="11428"/>
                                </a:lnTo>
                                <a:lnTo>
                                  <a:pt x="11439" y="169773"/>
                                </a:lnTo>
                                <a:lnTo>
                                  <a:pt x="74734" y="169773"/>
                                </a:lnTo>
                                <a:lnTo>
                                  <a:pt x="74734" y="181074"/>
                                </a:lnTo>
                                <a:lnTo>
                                  <a:pt x="0" y="181074"/>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4" name="Shape 52424"/>
                        <wps:cNvSpPr/>
                        <wps:spPr>
                          <a:xfrm>
                            <a:off x="3685026" y="657046"/>
                            <a:ext cx="48234" cy="11302"/>
                          </a:xfrm>
                          <a:custGeom>
                            <a:avLst/>
                            <a:gdLst/>
                            <a:ahLst/>
                            <a:cxnLst/>
                            <a:rect l="0" t="0" r="0" b="0"/>
                            <a:pathLst>
                              <a:path w="48234" h="11302">
                                <a:moveTo>
                                  <a:pt x="0" y="0"/>
                                </a:moveTo>
                                <a:lnTo>
                                  <a:pt x="48234" y="0"/>
                                </a:lnTo>
                                <a:lnTo>
                                  <a:pt x="48234" y="11302"/>
                                </a:lnTo>
                                <a:lnTo>
                                  <a:pt x="0" y="11302"/>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5" name="Shape 52425"/>
                        <wps:cNvSpPr/>
                        <wps:spPr>
                          <a:xfrm>
                            <a:off x="3685026" y="623015"/>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6" name="Shape 52426"/>
                        <wps:cNvSpPr/>
                        <wps:spPr>
                          <a:xfrm>
                            <a:off x="3685026" y="600413"/>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7" name="Shape 52427"/>
                        <wps:cNvSpPr/>
                        <wps:spPr>
                          <a:xfrm>
                            <a:off x="3685026" y="577810"/>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8" name="Shape 52428"/>
                        <wps:cNvSpPr/>
                        <wps:spPr>
                          <a:xfrm>
                            <a:off x="3685026" y="555208"/>
                            <a:ext cx="46010" cy="9144"/>
                          </a:xfrm>
                          <a:custGeom>
                            <a:avLst/>
                            <a:gdLst/>
                            <a:ahLst/>
                            <a:cxnLst/>
                            <a:rect l="0" t="0" r="0" b="0"/>
                            <a:pathLst>
                              <a:path w="46010" h="9144">
                                <a:moveTo>
                                  <a:pt x="0" y="0"/>
                                </a:moveTo>
                                <a:lnTo>
                                  <a:pt x="46010" y="0"/>
                                </a:lnTo>
                                <a:lnTo>
                                  <a:pt x="46010"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52429" name="Shape 52429"/>
                        <wps:cNvSpPr/>
                        <wps:spPr>
                          <a:xfrm>
                            <a:off x="3685026" y="532605"/>
                            <a:ext cx="11693" cy="9144"/>
                          </a:xfrm>
                          <a:custGeom>
                            <a:avLst/>
                            <a:gdLst/>
                            <a:ahLst/>
                            <a:cxnLst/>
                            <a:rect l="0" t="0" r="0" b="0"/>
                            <a:pathLst>
                              <a:path w="11693" h="9144">
                                <a:moveTo>
                                  <a:pt x="0" y="0"/>
                                </a:moveTo>
                                <a:lnTo>
                                  <a:pt x="11693" y="0"/>
                                </a:lnTo>
                                <a:lnTo>
                                  <a:pt x="11693" y="9144"/>
                                </a:lnTo>
                                <a:lnTo>
                                  <a:pt x="0" y="9144"/>
                                </a:lnTo>
                                <a:lnTo>
                                  <a:pt x="0" y="0"/>
                                </a:lnTo>
                              </a:path>
                            </a:pathLst>
                          </a:custGeom>
                          <a:ln w="0" cap="rnd">
                            <a:round/>
                          </a:ln>
                        </wps:spPr>
                        <wps:style>
                          <a:lnRef idx="0">
                            <a:srgbClr val="000000">
                              <a:alpha val="0"/>
                            </a:srgbClr>
                          </a:lnRef>
                          <a:fillRef idx="1">
                            <a:srgbClr val="404040"/>
                          </a:fillRef>
                          <a:effectRef idx="0">
                            <a:scrgbClr r="0" g="0" b="0"/>
                          </a:effectRef>
                          <a:fontRef idx="none"/>
                        </wps:style>
                        <wps:bodyPr/>
                      </wps:wsp>
                      <wps:wsp>
                        <wps:cNvPr id="8572" name="Shape 8572"/>
                        <wps:cNvSpPr/>
                        <wps:spPr>
                          <a:xfrm>
                            <a:off x="3685026" y="487273"/>
                            <a:ext cx="48234" cy="45332"/>
                          </a:xfrm>
                          <a:custGeom>
                            <a:avLst/>
                            <a:gdLst/>
                            <a:ahLst/>
                            <a:cxnLst/>
                            <a:rect l="0" t="0" r="0" b="0"/>
                            <a:pathLst>
                              <a:path w="48234" h="45332">
                                <a:moveTo>
                                  <a:pt x="0" y="0"/>
                                </a:moveTo>
                                <a:lnTo>
                                  <a:pt x="38892" y="0"/>
                                </a:lnTo>
                                <a:lnTo>
                                  <a:pt x="48234" y="9234"/>
                                </a:lnTo>
                                <a:lnTo>
                                  <a:pt x="48234" y="26221"/>
                                </a:lnTo>
                                <a:lnTo>
                                  <a:pt x="34571" y="12825"/>
                                </a:lnTo>
                                <a:lnTo>
                                  <a:pt x="34571" y="39618"/>
                                </a:lnTo>
                                <a:lnTo>
                                  <a:pt x="48234" y="39618"/>
                                </a:lnTo>
                                <a:lnTo>
                                  <a:pt x="48234" y="45332"/>
                                </a:lnTo>
                                <a:lnTo>
                                  <a:pt x="28724" y="45332"/>
                                </a:lnTo>
                                <a:lnTo>
                                  <a:pt x="28724" y="11428"/>
                                </a:lnTo>
                                <a:lnTo>
                                  <a:pt x="0" y="11428"/>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73" name="Shape 8573"/>
                        <wps:cNvSpPr/>
                        <wps:spPr>
                          <a:xfrm>
                            <a:off x="3733260" y="496507"/>
                            <a:ext cx="26500" cy="171840"/>
                          </a:xfrm>
                          <a:custGeom>
                            <a:avLst/>
                            <a:gdLst/>
                            <a:ahLst/>
                            <a:cxnLst/>
                            <a:rect l="0" t="0" r="0" b="0"/>
                            <a:pathLst>
                              <a:path w="26500" h="171840">
                                <a:moveTo>
                                  <a:pt x="0" y="0"/>
                                </a:moveTo>
                                <a:lnTo>
                                  <a:pt x="26500" y="26193"/>
                                </a:lnTo>
                                <a:lnTo>
                                  <a:pt x="26500" y="171840"/>
                                </a:lnTo>
                                <a:lnTo>
                                  <a:pt x="0" y="171840"/>
                                </a:lnTo>
                                <a:lnTo>
                                  <a:pt x="0" y="160539"/>
                                </a:lnTo>
                                <a:lnTo>
                                  <a:pt x="15061" y="160539"/>
                                </a:lnTo>
                                <a:lnTo>
                                  <a:pt x="15061" y="36098"/>
                                </a:lnTo>
                                <a:lnTo>
                                  <a:pt x="0" y="36098"/>
                                </a:lnTo>
                                <a:lnTo>
                                  <a:pt x="0" y="30384"/>
                                </a:lnTo>
                                <a:lnTo>
                                  <a:pt x="13663" y="30384"/>
                                </a:lnTo>
                                <a:lnTo>
                                  <a:pt x="0" y="16987"/>
                                </a:lnTo>
                                <a:lnTo>
                                  <a:pt x="0" y="0"/>
                                </a:lnTo>
                                <a:close/>
                              </a:path>
                            </a:pathLst>
                          </a:custGeom>
                          <a:ln w="0" cap="rnd">
                            <a:round/>
                          </a:ln>
                        </wps:spPr>
                        <wps:style>
                          <a:lnRef idx="0">
                            <a:srgbClr val="000000">
                              <a:alpha val="0"/>
                            </a:srgbClr>
                          </a:lnRef>
                          <a:fillRef idx="1">
                            <a:srgbClr val="404040"/>
                          </a:fillRef>
                          <a:effectRef idx="0">
                            <a:scrgbClr r="0" g="0" b="0"/>
                          </a:effectRef>
                          <a:fontRef idx="none"/>
                        </wps:style>
                        <wps:bodyPr/>
                      </wps:wsp>
                      <wps:wsp>
                        <wps:cNvPr id="8574" name="Rectangle 8574"/>
                        <wps:cNvSpPr/>
                        <wps:spPr>
                          <a:xfrm>
                            <a:off x="4345990" y="3044102"/>
                            <a:ext cx="50673" cy="224380"/>
                          </a:xfrm>
                          <a:prstGeom prst="rect">
                            <a:avLst/>
                          </a:prstGeom>
                          <a:ln>
                            <a:noFill/>
                          </a:ln>
                        </wps:spPr>
                        <wps:txbx>
                          <w:txbxContent>
                            <w:p w:rsidR="00427F36" w:rsidRDefault="00427F36">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id="Group 50638" o:spid="_x0000_s3392" style="width:345.2pt;height:253pt;mso-position-horizontal-relative:char;mso-position-vertical-relative:line" coordsize="43840,32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slxjzrn9PMe9AQAAAADgkeacu0t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lmvMObfv93vcGwAA&#10;AAAAHmnOubsUBgAAAAAIEY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ZLnGnHP7fD7HvQEAAAAA4Kl2l8IAAAAAACGi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Qs1xhj&#10;bOu6HvcGAAAAAIBHmnPuLoUBAAAAAEJEYQAAAACAEFEYAAAAACBEFAYAAAAACBGFAQAAAABCRGEA&#10;AAAAgBBR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hZrjHG2N7v93FvAAAAAAB4pDnn7lIYAAAAACBE&#10;FAYAAAAACBGFAQAAAABCRGEAAAAAgBBR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pZr&#10;jDG21+t13BsAAAAAAJ5qdyk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kOUaY4xtznncGwAAAAAAHmnOubs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ZLnGGGP7fr/HvQEAAAAA4Kl2l8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CIKAwAAAAAECIKAwAAAACEiMIAAAAAACGiMAAAAABAiCgM&#10;AAAAABAiCgMAAAAAhIjCAAAAAAAhojAAAAAAQIgoDAAAAAAQIgoDAAAAAIQs1xhjbJ/P57g3AAAA&#10;AAA81e5SGAAAAAAgRBQGAAAAAAgRhQEAAAAAQkRhAAAAAIAQURgAAAAAIEQUBgAAAAAIEYUBAAAA&#10;AEJEYQAAAACAEFEYAAAAACBEFAYAAAAACBGFAQAAAABCRG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pZrnOe5ret63BsAAAAAAB5pzrm7FAYAAAAACBGFAQAAAABC7t9HjDG2z+fj9xEAAAAAAM/m9xEA&#10;AAAAACWiMAAAAABAiCgMAAAAABAiCgMAAAAAhIjCAAAAAAAhojAAAAAAQIgoDAAAAAAQIgoDAAAA&#10;AISIwgAAAAAAIaIwAAAAAECIKAwAAAAAECIKAwAAAACEiMIAAAAAACHLNc7z3NZ1Pe4NAAAAAACP&#10;NOfcXQ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CyXOM8z+39fh/3BgAAAACAR5pz7i6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GS5xnme2+v1Ou4NAAAA&#10;AABPtbsUBgAAAAAIEYUBAAAAAEJEYQAAAACAEFEYAAAAACBEFAYAAAAACBGFAQAAAABCRGEAAAAA&#10;gBBRGAAAAAAgRBQGAAAAAAgR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">
                <v:shape id="Shape 8418" o:spid="_x0000_s3393" style="position:absolute;left:183;top:182;width:43002;height:31344;visibility:visible;mso-wrap-style:square;v-text-anchor:top" coordsize="4300246,313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jgysUA&#10;AADdAAAADwAAAGRycy9kb3ducmV2LnhtbESPwWrCQBCG7wXfYRnBW91ESpHoKkUQiwehVvE6ZqfZ&#10;tNnZkN1ofPvOodDj8M//zTfL9eAbdaMu1oEN5NMMFHEZbM2VgdPn9nkOKiZki01gMvCgCOvV6GmJ&#10;hQ13/qDbMVVKIBwLNOBSagutY+nIY5yGlliyr9B5TDJ2lbYd3gXuGz3LslftsWa54LCljaPy59h7&#10;0bie8+3D7rNZf9lFd/aH7+u+N2YyHt4WoBIN6X/5r/1uDcxfctGVbwQB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ODKxQAAAN0AAAAPAAAAAAAAAAAAAAAAAJgCAABkcnMv&#10;ZG93bnJldi54bWxQSwUGAAAAAAQABAD1AAAAigMAAAAA&#10;" path="m,l4300246,r,3134382l,3134382,,xe" fillcolor="#cdcdcd" stroked="f" strokeweight="0">
                  <v:fill opacity="32639f"/>
                  <v:stroke miterlimit="83231f" joinstyle="miter"/>
                  <v:path arrowok="t" textboxrect="0,0,4300246,3134382"/>
                </v:shape>
                <v:shape id="Shape 8421" o:spid="_x0000_s3394" style="position:absolute;left:183;top:182;width:43001;height:31344;visibility:visible;mso-wrap-style:square;v-text-anchor:top" coordsize="4300183,313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7t8UA&#10;AADdAAAADwAAAGRycy9kb3ducmV2LnhtbESPwWrDMBBE74X8g9hAbo1sE9rgRgnBwTSHUKhTyHWx&#10;trKptTKWajt/XxUKPQ4z84bZHWbbiZEG3zpWkK4TEMS10y0bBR/X8nELwgdkjZ1jUnAnD4f94mGH&#10;uXYTv9NYBSMihH2OCpoQ+lxKXzdk0a9dTxy9TzdYDFEORuoBpwi3ncyS5ElabDkuNNhT0VD9VX1b&#10;BZcTvcqqK01qbjc5muf2LVwKpVbL+fgCItAc/sN/7bNWsN1kK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Xu3xQAAAN0AAAAPAAAAAAAAAAAAAAAAAJgCAABkcnMv&#10;ZG93bnJldi54bWxQSwUGAAAAAAQABAD1AAAAigMAAAAA&#10;" path="m,3134460r4300183,l4300183,,,,,3134460e" filled="f" strokecolor="#cdcdcd" strokeweight=".25pt">
                  <v:stroke opacity="32639f" endcap="round"/>
                  <v:path arrowok="t" textboxrect="0,0,4300183,3134460"/>
                </v:shape>
                <v:shape id="Picture 50997" o:spid="_x0000_s3395" type="#_x0000_t75" style="position:absolute;left:-57;top:-46;width:43067;height:31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nKgzDAAAA3gAAAA8AAABkcnMvZG93bnJldi54bWxEj0FLAzEUhO+C/yE8wZvNKnTtrk1LEaTF&#10;m1U8PzbPzeLmZclLt/HfN4LgcZiZb5j1NvtRzRRlCGzgflGBIu6CHbg38PH+crcCJQnZ4hiYDPyQ&#10;wHZzfbXG1oYzv9F8TL0qEJYWDbiUplZr6Rx5lEWYiIv3FaLHVGTstY14LnA/6oeqqrXHgcuCw4me&#10;HXXfx5M3kGsW2ddy2vXNp5vjqs48vxpze5N3T6AS5fQf/msfrIFl1TSP8HunXAG9u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cqDMMAAADeAAAADwAAAAAAAAAAAAAAAACf&#10;AgAAZHJzL2Rvd25yZXYueG1sUEsFBgAAAAAEAAQA9wAAAI8DAAAAAA==&#10;">
                  <v:imagedata r:id="rId453" o:title=""/>
                </v:shape>
                <v:shape id="Shape 8424" o:spid="_x0000_s3396" style="position:absolute;width:43002;height:31343;visibility:visible;mso-wrap-style:square;v-text-anchor:top" coordsize="4300246,313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mMsYA&#10;AADdAAAADwAAAGRycy9kb3ducmV2LnhtbESP0WrCQBRE3wX/YblC3+omqRQbsxGtKRT70qofcMne&#10;ZkOzd0N21fTvuwXBx2FmzjDFerSduNDgW8cK0nkCgrh2uuVGwen49rgE4QOyxs4xKfglD+tyOikw&#10;1+7KX3Q5hEZECPscFZgQ+lxKXxuy6OeuJ47etxsshiiHRuoBrxFuO5klybO02HJcMNjTq6H653C2&#10;Cj4yo3cvVTi5/efuaVufqzRJK6UeZuNmBSLQGO7hW/tdK1gusgX8v4lPQ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SmMsYAAADdAAAADwAAAAAAAAAAAAAAAACYAgAAZHJz&#10;L2Rvd25yZXYueG1sUEsFBgAAAAAEAAQA9QAAAIsDAAAAAA==&#10;" path="m,3134382r4300246,l4300246,,,,,3134382xe" filled="f" strokecolor="#404040" strokeweight=".25pt">
                  <v:stroke endcap="round"/>
                  <v:path arrowok="t" textboxrect="0,0,4300246,3134382"/>
                </v:shape>
                <v:shape id="Shape 52396" o:spid="_x0000_s3397" style="position:absolute;left:762;top:4314;width:41477;height:26267;visibility:visible;mso-wrap-style:square;v-text-anchor:top" coordsize="4147728,262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ZtysgA&#10;AADeAAAADwAAAGRycy9kb3ducmV2LnhtbESPQWvCQBSE70L/w/IKvYhuGtFq6ipWESr00KgHj4/s&#10;axKafRuzG43/3i0IPQ4z8w0zX3amEhdqXGlZweswAkGcWV1yruB42A6mIJxH1lhZJgU3crBcPPXm&#10;mGh75ZQue5+LAGGXoILC+zqR0mUFGXRDWxMH78c2Bn2QTS51g9cAN5WMo2giDZYcFgqsaV1Q9rtv&#10;jYJz+72L07T8yt/08fQRTduNz/pKvTx3q3cQnjr/H360P7WCcTyaTeDvTrgCcn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1m3KyAAAAN4AAAAPAAAAAAAAAAAAAAAAAJgCAABk&#10;cnMvZG93bnJldi54bWxQSwUGAAAAAAQABAD1AAAAjQMAAAAA&#10;" path="m,l4147728,r,2626715l,2626715,,e" stroked="f" strokeweight="0">
                  <v:stroke endcap="round"/>
                  <v:path arrowok="t" textboxrect="0,0,4147728,2626715"/>
                </v:shape>
                <v:shape id="Shape 8426" o:spid="_x0000_s3398" style="position:absolute;left:762;top:4314;width:41477;height:26267;visibility:visible;mso-wrap-style:square;v-text-anchor:top" coordsize="4147728,262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q/8QA&#10;AADdAAAADwAAAGRycy9kb3ducmV2LnhtbESPQYvCMBSE7wv+h/CEva1pVaRUo4gieBHRXQ/eHs2z&#10;KTYvpYm1+++NsLDHYWa+YRar3taio9ZXjhWkowQEceF0xaWCn+/dVwbCB2SNtWNS8EseVsvBxwJz&#10;7Z58ou4cShEh7HNUYEJocil9YciiH7mGOHo311oMUbal1C0+I9zWcpwkM2mx4rhgsKGNoeJ+flgF&#10;+rjlapKlx/TaPy5dZoLeng5KfQ779RxEoD78h//ae60gm45n8H4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dqv/EAAAA3QAAAA8AAAAAAAAAAAAAAAAAmAIAAGRycy9k&#10;b3ducmV2LnhtbFBLBQYAAAAABAAEAPUAAACJAwAAAAA=&#10;" path="m,2626715r4147728,l4147728,,,,,2626715xe" filled="f" strokecolor="#404040" strokeweight=".25pt">
                  <v:stroke endcap="round"/>
                  <v:path arrowok="t" textboxrect="0,0,4147728,2626715"/>
                </v:shape>
                <v:rect id="Rectangle 8427" o:spid="_x0000_s3399" style="position:absolute;left:1016;top:1530;width:9128;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8sYA&#10;AADdAAAADwAAAGRycy9kb3ducmV2LnhtbESPT2vCQBTE74V+h+UJvdWNUmqMriJtRY/+A/X2yD6T&#10;YPZtyK4m9dO7guBxmJnfMONpa0pxpdoVlhX0uhEI4tTqgjMFu+38MwbhPLLG0jIp+CcH08n72xgT&#10;bRte03XjMxEg7BJUkHtfJVK6NCeDrmsr4uCdbG3QB1lnUtfYBLgpZT+KvqXBgsNCjhX95JSeNxej&#10;YBFXs8PS3pqs/Dsu9qv98Hc79Ep9dNrZCISn1r/Cz/ZSK4i/+g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w8sYAAADdAAAADwAAAAAAAAAAAAAAAACYAgAAZHJz&#10;L2Rvd25yZXYueG1sUEsFBgAAAAAEAAQA9QAAAIsDAAAAAA==&#10;" filled="f" stroked="f">
                  <v:textbox inset="0,0,0,0">
                    <w:txbxContent>
                      <w:p w:rsidR="00427F36" w:rsidRDefault="00427F36">
                        <w:r>
                          <w:rPr>
                            <w:rFonts w:ascii="宋体" w:eastAsia="宋体" w:hAnsi="宋体" w:cs="宋体"/>
                            <w:sz w:val="18"/>
                          </w:rPr>
                          <w:t>大屏布局设置</w:t>
                        </w:r>
                      </w:p>
                    </w:txbxContent>
                  </v:textbox>
                </v:rect>
                <v:shape id="Shape 52397" o:spid="_x0000_s3400" style="position:absolute;left:762;top:7293;width:41477;height:23288;visibility:visible;mso-wrap-style:square;v-text-anchor:top" coordsize="4147728,2328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7fY8cA&#10;AADeAAAADwAAAGRycy9kb3ducmV2LnhtbESPzWrCQBSF9wXfYbiCO51oaLWpo4glVKgbk266u2Su&#10;STBzJ2SmJvbpO4LQ5eH8fJz1djCNuFLnassK5rMIBHFhdc2lgq88na5AOI+ssbFMCm7kYLsZPa0x&#10;0bbnE10zX4owwi5BBZX3bSKlKyoy6Ga2JQ7e2XYGfZBdKXWHfRg3jVxE0Ys0WHMgVNjSvqLikv2Y&#10;AEnjfJm7y0fWH/fxuUh/vz/tu1KT8bB7A+Fp8P/hR/ugFTwv4tcl3O+EK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O32PHAAAA3gAAAA8AAAAAAAAAAAAAAAAAmAIAAGRy&#10;cy9kb3ducmV2LnhtbFBLBQYAAAAABAAEAPUAAACMAwAAAAA=&#10;" path="m,l4147728,r,2328819l,2328819,,e" stroked="f" strokeweight="0">
                  <v:stroke endcap="round"/>
                  <v:path arrowok="t" textboxrect="0,0,4147728,2328819"/>
                </v:shape>
                <v:shape id="Shape 8429" o:spid="_x0000_s3401" style="position:absolute;left:762;top:7293;width:41477;height:23288;visibility:visible;mso-wrap-style:square;v-text-anchor:top" coordsize="4147728,2328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Mw8UA&#10;AADdAAAADwAAAGRycy9kb3ducmV2LnhtbESPzWrDMBCE74G+g9hCb4kcU0LqRgklUEgPPuTnARZr&#10;axlbKyOpjp2nrwKBHIeZ+YbZ7EbbiYF8aBwrWC4yEMSV0w3XCi7n7/kaRIjIGjvHpGCiALvty2yD&#10;hXZXPtJwirVIEA4FKjAx9oWUoTJkMSxcT5y8X+ctxiR9LbXHa4LbTuZZtpIWG04LBnvaG6ra059V&#10;4NtxaI3fN1M5rW7lMtfu+FMq9fY6fn2CiDTGZ/jRPmgF6/f8A+5v0hO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8zDxQAAAN0AAAAPAAAAAAAAAAAAAAAAAJgCAABkcnMv&#10;ZG93bnJldi54bWxQSwUGAAAAAAQABAD1AAAAigMAAAAA&#10;" path="m,2328819r4147728,l4147728,,,,,2328819xe" filled="f" strokecolor="#404040" strokeweight=".17636mm">
                  <v:stroke endcap="round"/>
                  <v:path arrowok="t" textboxrect="0,0,4147728,2328819"/>
                </v:shape>
                <v:shape id="Shape 8430" o:spid="_x0000_s3402" style="position:absolute;left:10319;top:10340;width:11182;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WmsQA&#10;AADdAAAADwAAAGRycy9kb3ducmV2LnhtbERPu2rDMBTdA/0HcQtdQiPnQQlOlBAaTDx0iZuGjjfW&#10;jW1qXRlJtd2/r4ZCx8N5b/ejaUVPzjeWFcxnCQji0uqGKwWX9+x5DcIHZI2tZVLwQx72u4fJFlNt&#10;Bz5TX4RKxBD2KSqoQ+hSKX1Zk0E/sx1x5O7WGQwRukpqh0MMN61cJMmLNNhwbKixo9eayq/i2yig&#10;zHm83j8Wb1N7O3xejs0pvxZKPT2Ohw2IQGP4F/+5c61gvVrG/fFNf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NFprEAAAA3QAAAA8AAAAAAAAAAAAAAAAAmAIAAGRycy9k&#10;b3ducmV2LnhtbFBLBQYAAAAABAAEAPUAAACJAwAAAAA=&#10;" path="m,l1118135,r,818680l,818680,,xe" fillcolor="#f2f2f2" stroked="f" strokeweight="0">
                  <v:stroke endcap="round"/>
                  <v:path arrowok="t" textboxrect="0,0,1118135,818680"/>
                </v:shape>
                <v:shape id="Shape 8431" o:spid="_x0000_s3403" style="position:absolute;left:10319;top:10340;width:11182;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7MXcYA&#10;AADdAAAADwAAAGRycy9kb3ducmV2LnhtbESP0WoCMRRE34X+Q7iFvmnWVmRdjdIWSiuCtuoHXDfX&#10;zeLmZklSXf++EQo+DjNzhpktOtuIM/lQO1YwHGQgiEuna64U7Hcf/RxEiMgaG8ek4EoBFvOH3gwL&#10;7S78Q+dtrESCcChQgYmxLaQMpSGLYeBa4uQdnbcYk/SV1B4vCW4b+ZxlY2mx5rRgsKV3Q+Vp+2sV&#10;LHU+ycabz+83f9qYw3q0upZ2pdTTY/c6BRGpi/fwf/tLK8hHL0O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7MXcYAAADdAAAADwAAAAAAAAAAAAAAAACYAgAAZHJz&#10;L2Rvd25yZXYueG1sUEsFBgAAAAAEAAQA9QAAAIsDAAAAAA==&#10;" path="m,818680r1118135,l1118135,,,,,818680xe" filled="f" strokecolor="#404040" strokeweight=".17636mm">
                  <v:stroke endcap="round"/>
                  <v:path arrowok="t" textboxrect="0,0,1118135,818680"/>
                </v:shape>
                <v:shape id="Shape 8432" o:spid="_x0000_s3404" style="position:absolute;left:21500;top:10340;width:11181;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MtdsYA&#10;AADdAAAADwAAAGRycy9kb3ducmV2LnhtbESPT2vCQBTE74V+h+UVeim6aSwi0VWkRfTgpfEPHp/Z&#10;ZxLMvg27q8Zv7xYKHoeZ+Q0zmXWmEVdyvras4LOfgCAurK65VLDdLHojED4ga2wsk4I7eZhNX18m&#10;mGl741+65qEUEcI+QwVVCG0mpS8qMuj7tiWO3sk6gyFKV0rt8BbhppFpkgylwZrjQoUtfVdUnPOL&#10;UUAL53F/2qXrD3ucH7Y/9XK1z5V6f+vmYxCBuvAM/7dXWsHoa5DC35v4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MtdsYAAADdAAAADwAAAAAAAAAAAAAAAACYAgAAZHJz&#10;L2Rvd25yZXYueG1sUEsFBgAAAAAEAAQA9QAAAIsDAAAAAA==&#10;" path="m,l1118135,r,818680l,818680,,xe" fillcolor="#f2f2f2" stroked="f" strokeweight="0">
                  <v:stroke endcap="round"/>
                  <v:path arrowok="t" textboxrect="0,0,1118135,818680"/>
                </v:shape>
                <v:shape id="Shape 8433" o:spid="_x0000_s3405" style="position:absolute;left:21500;top:10340;width:11181;height:8186;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D3scYA&#10;AADdAAAADwAAAGRycy9kb3ducmV2LnhtbESP0WoCMRRE34X+Q7iFvmm2KrKuRqmF0hZBW/UDrpvr&#10;ZnFzsySprn/fFAo+DjNzhpkvO9uIC/lQO1bwPMhAEJdO11wpOOzf+jmIEJE1No5JwY0CLBcPvTkW&#10;2l35my67WIkE4VCgAhNjW0gZSkMWw8C1xMk7OW8xJukrqT1eE9w2cphlE2mx5rRgsKVXQ+V592MV&#10;fOp8mk22718rf96a42a8vpV2rdTTY/cyAxGpi/fwf/tDK8jHoxH8vU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1D3scYAAADdAAAADwAAAAAAAAAAAAAAAACYAgAAZHJz&#10;L2Rvd25yZXYueG1sUEsFBgAAAAAEAAQA9QAAAIsDAAAAAA==&#10;" path="m,818680r1118135,l1118135,,,,,818680xe" filled="f" strokecolor="#404040" strokeweight=".17636mm">
                  <v:stroke endcap="round"/>
                  <v:path arrowok="t" textboxrect="0,0,1118135,818680"/>
                </v:shape>
                <v:shape id="Shape 8434" o:spid="_x0000_s3406" style="position:absolute;left:10319;top:18534;width:11182;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YQmcYA&#10;AADdAAAADwAAAGRycy9kb3ducmV2LnhtbESPQWvCQBSE7wX/w/IEL6XZ1IpImlXEIvXgpalKj6/Z&#10;ZxLMvg27q8Z/7wqFHoeZ+YbJF71pxYWcbywreE1SEMSl1Q1XCnbf65cZCB+QNbaWScGNPCzmg6cc&#10;M22v/EWXIlQiQthnqKAOocuk9GVNBn1iO+LoHa0zGKJ0ldQOrxFuWjlO06k02HBcqLGjVU3lqTgb&#10;BbR2Hg/H/Xj7bH+XP7uP5nNzKJQaDfvlO4hAffgP/7U3WsFs8jaBx5v4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7YQmcYAAADdAAAADwAAAAAAAAAAAAAAAACYAgAAZHJz&#10;L2Rvd25yZXYueG1sUEsFBgAAAAAEAAQA9QAAAIsDAAAAAA==&#10;" path="m,l1118135,r,818680l,818680,,xe" fillcolor="#f2f2f2" stroked="f" strokeweight="0">
                  <v:stroke endcap="round"/>
                  <v:path arrowok="t" textboxrect="0,0,1118135,818680"/>
                </v:shape>
                <v:shape id="Shape 8435" o:spid="_x0000_s3407" style="position:absolute;left:10319;top:18534;width:11182;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XsYA&#10;AADdAAAADwAAAGRycy9kb3ducmV2LnhtbESP0WoCMRRE3wv+Q7hC32pWa2W7GkWF0hZBre0HXDfX&#10;zeLmZklSXf++KRT6OMzMGWa26GwjLuRD7VjBcJCBIC6drrlS8PX58pCDCBFZY+OYFNwowGLeu5th&#10;od2VP+hyiJVIEA4FKjAxtoWUoTRkMQxcS5y8k/MWY5K+ktrjNcFtI0dZNpEWa04LBltaGyrPh2+r&#10;4F3nz9lk97pf+fPOHLfjza20G6Xu+91yCiJSF//Df+03rSAfPz7B75v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KXsYAAADdAAAADwAAAAAAAAAAAAAAAACYAgAAZHJz&#10;L2Rvd25yZXYueG1sUEsFBgAAAAAEAAQA9QAAAIsDAAAAAA==&#10;" path="m,818680r1118135,l1118135,,,,,818680xe" filled="f" strokecolor="#404040" strokeweight=".17636mm">
                  <v:stroke endcap="round"/>
                  <v:path arrowok="t" textboxrect="0,0,1118135,818680"/>
                </v:shape>
                <v:shape id="Shape 52398" o:spid="_x0000_s3408" style="position:absolute;left:21500;top:18534;width:11181;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T6osMA&#10;AADeAAAADwAAAGRycy9kb3ducmV2LnhtbERPO2/CMBDekfgP1iF1A4dUVDTFIESFxMLAo52v8TVO&#10;G5+j2ED677kBqeOn771Y9b5RV+piHdjAdJKBIi6DrbkycD5tx3NQMSFbbAKTgT+KsFoOBwssbLjx&#10;ga7HVCkJ4VigAZdSW2gdS0ce4yS0xMJ9h85jEthV2nZ4k3Df6DzLXrTHmqXBYUsbR+Xv8eKlNytt&#10;vs63bj/fXfY/+P7x+ZUaY55G/foNVKI+/Ysf7p01MMufX2Wv3JEro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T6osMAAADeAAAADwAAAAAAAAAAAAAAAACYAgAAZHJzL2Rv&#10;d25yZXYueG1sUEsFBgAAAAAEAAQA9QAAAIgDAAAAAA==&#10;" path="m,l1118135,r,818680l,818680,,e" fillcolor="#f2f2f2" stroked="f" strokeweight="0">
                  <v:stroke endcap="round"/>
                  <v:path arrowok="t" textboxrect="0,0,1118135,818680"/>
                </v:shape>
                <v:shape id="Shape 8437" o:spid="_x0000_s3409" style="position:absolute;left:21500;top:18534;width:11181;height:8187;visibility:visible;mso-wrap-style:square;v-text-anchor:top" coordsize="1118135,81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vxssYA&#10;AADdAAAADwAAAGRycy9kb3ducmV2LnhtbESP0WoCMRRE3wv+Q7hC32pWK7pdjaJCaYtQre0HXDfX&#10;zeLmZklSXf++KRT6OMzMGWa+7GwjLuRD7VjBcJCBIC6drrlS8PX5/JCDCBFZY+OYFNwowHLRu5tj&#10;od2VP+hyiJVIEA4FKjAxtoWUoTRkMQxcS5y8k/MWY5K+ktrjNcFtI0dZNpEWa04LBlvaGCrPh2+r&#10;4E3nT9lk97Jf+/POHN/H21tpt0rd97vVDESkLv6H/9qvWkE+fpzC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GvxssYAAADdAAAADwAAAAAAAAAAAAAAAACYAgAAZHJz&#10;L2Rvd25yZXYueG1sUEsFBgAAAAAEAAQA9QAAAIsDAAAAAA==&#10;" path="m,818680r1118135,l1118135,,,,,818680xe" filled="f" strokecolor="#404040" strokeweight=".17636mm">
                  <v:stroke endcap="round"/>
                  <v:path arrowok="t" textboxrect="0,0,1118135,818680"/>
                </v:shape>
                <v:shape id="Shape 52399" o:spid="_x0000_s3410" style="position:absolute;left:1570;top:4333;width:6305;height:2987;visibility:visible;mso-wrap-style:square;v-text-anchor:top" coordsize="630484,298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REqscA&#10;AADeAAAADwAAAGRycy9kb3ducmV2LnhtbESPQUsDMRSE74L/ITzBm826orVr0yKLSk+FtlLq7bF5&#10;3Q3dvCxJ7MZ/3wiCx2FmvmHmy2R7cSYfjGMF95MCBHHjtOFWwefu/e4ZRIjIGnvHpOCHAiwX11dz&#10;rLQbeUPnbWxFhnCoUEEX41BJGZqOLIaJG4izd3TeYszSt1J7HDPc9rIsiidp0XBe6HCguqPmtP22&#10;CvZjORyNqfUp+fhWp6/1x2G6Vur2Jr2+gIiU4n/4r73SCh7Lh9kMfu/kK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kRKrHAAAA3gAAAA8AAAAAAAAAAAAAAAAAmAIAAGRy&#10;cy9kb3ducmV2LnhtbFBLBQYAAAAABAAEAPUAAACMAwAAAAA=&#10;" path="m,l630484,r,298759l,298759,,e" fillcolor="#0070c0" stroked="f" strokeweight="0">
                  <v:stroke endcap="round"/>
                  <v:path arrowok="t" textboxrect="0,0,630484,298759"/>
                </v:shape>
                <v:shape id="Shape 8439" o:spid="_x0000_s3411" style="position:absolute;left:1570;top:4333;width:6305;height:2987;visibility:visible;mso-wrap-style:square;v-text-anchor:top" coordsize="630484,298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z4ZsUA&#10;AADdAAAADwAAAGRycy9kb3ducmV2LnhtbESPQWvCQBSE7wX/w/KE3sxGKyWmriKWSqEUMbb3R/Y1&#10;CWbfxt1tjP/eLQg9DjPzDbNcD6YVPTnfWFYwTVIQxKXVDVcKvo5vkwyED8gaW8uk4Eoe1qvRwxJz&#10;bS98oL4IlYgQ9jkqqEPocil9WZNBn9iOOHo/1hkMUbpKaoeXCDetnKXpszTYcFyosaNtTeWp+DUK&#10;ZsXrXkvdpx+N+8y+N+ddcZU7pR7Hw+YFRKAh/Ifv7XetIJs/LeDvTX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PPhmxQAAAN0AAAAPAAAAAAAAAAAAAAAAAJgCAABkcnMv&#10;ZG93bnJldi54bWxQSwUGAAAAAAQABAD1AAAAigMAAAAA&#10;" path="m,298759r630484,l630484,,,,,298759xe" filled="f" strokecolor="#404040" strokeweight=".17636mm">
                  <v:stroke endcap="round"/>
                  <v:path arrowok="t" textboxrect="0,0,630484,298759"/>
                </v:shape>
                <v:rect id="Rectangle 8440" o:spid="_x0000_s3412" style="position:absolute;left:2485;top:5403;width:699;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nNJsQA&#10;AADdAAAADwAAAGRycy9kb3ducmV2LnhtbERPTWvCQBC9F/wPywjemk2LSEyzCaIVPbZaUG9DdpqE&#10;ZmdDdjXRX989FHp8vO+sGE0rbtS7xrKClygGQVxa3XCl4Ou4fU5AOI+ssbVMCu7koMgnTxmm2g78&#10;SbeDr0QIYZeigtr7LpXSlTUZdJHtiAP3bXuDPsC+krrHIYSbVr7G8UIabDg01NjRuqby53A1CnZJ&#10;tzrv7WOo2vfL7vRxWm6OS6/UbDqu3kB4Gv2/+M+91wqS+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ZzSbEAAAA3QAAAA8AAAAAAAAAAAAAAAAAmAIAAGRycy9k&#10;b3ducmV2LnhtbFBLBQYAAAAABAAEAPUAAACJAwAAAAA=&#10;" filled="f" stroked="f">
                  <v:textbox inset="0,0,0,0">
                    <w:txbxContent>
                      <w:p w:rsidR="00427F36" w:rsidRDefault="00427F36">
                        <w:r>
                          <w:rPr>
                            <w:rFonts w:ascii="微软雅黑" w:eastAsia="微软雅黑" w:hAnsi="微软雅黑" w:cs="微软雅黑"/>
                            <w:w w:val="84"/>
                            <w:sz w:val="16"/>
                          </w:rPr>
                          <w:t>P</w:t>
                        </w:r>
                      </w:p>
                    </w:txbxContent>
                  </v:textbox>
                </v:rect>
                <v:rect id="Rectangle 8441" o:spid="_x0000_s3413" style="position:absolute;left:3010;top:5403;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VovcUA&#10;AADdAAAADwAAAGRycy9kb3ducmV2LnhtbESPT4vCMBTE78J+h/AWvGmqiNRqFNl10aP/QL09mrdt&#10;2ealNFlb/fRGEDwOM/MbZrZoTSmuVLvCsoJBPwJBnFpdcKbgePjpxSCcR9ZYWiYFN3KwmH90Zpho&#10;2/COrnufiQBhl6CC3PsqkdKlORl0fVsRB+/X1gZ9kHUmdY1NgJtSDqNoLA0WHBZyrOgrp/Rv/28U&#10;rONqed7Ye5OVq8v6tD1Nvg8Tr1T3s11OQXhq/Tv8am+0gng0G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Wi9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1</w:t>
                        </w:r>
                      </w:p>
                    </w:txbxContent>
                  </v:textbox>
                </v:rect>
                <v:rect id="Rectangle 8442" o:spid="_x0000_s3414" style="position:absolute;left:3525;top:5403;width:341;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f2ysUA&#10;AADdAAAADwAAAGRycy9kb3ducmV2LnhtbESPQYvCMBSE74L/ITxhb5oqstRqFHFX9OiqoN4ezbMt&#10;Ni+liba7v94sCB6HmfmGmS1aU4oH1a6wrGA4iEAQp1YXnCk4Htb9GITzyBpLy6Tglxws5t3ODBNt&#10;G/6hx95nIkDYJagg975KpHRpTgbdwFbEwbva2qAPss6krrEJcFPKURR9SoMFh4UcK1rllN72d6Ng&#10;E1fL89b+NVn5fdmcdqfJ12HilfrotcspCE+tf4df7a1WEI/HI/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bKxQAAAN0AAAAPAAAAAAAAAAAAAAAAAJgCAABkcnMv&#10;ZG93bnJldi54bWxQSwUGAAAAAAQABAD1AAAAigMAAAAA&#10;" filled="f" stroked="f">
                  <v:textbox inset="0,0,0,0">
                    <w:txbxContent>
                      <w:p w:rsidR="00427F36" w:rsidRDefault="00427F36">
                        <w:r>
                          <w:rPr>
                            <w:rFonts w:ascii="微软雅黑" w:eastAsia="微软雅黑" w:hAnsi="微软雅黑" w:cs="微软雅黑"/>
                            <w:w w:val="104"/>
                            <w:sz w:val="16"/>
                          </w:rPr>
                          <w:t>.</w:t>
                        </w:r>
                      </w:p>
                    </w:txbxContent>
                  </v:textbox>
                </v:rect>
                <v:rect id="Rectangle 49557" o:spid="_x0000_s3415" style="position:absolute;left:3782;top:5403;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eHzMcA&#10;AADeAAAADwAAAGRycy9kb3ducmV2LnhtbESPS4vCQBCE74L/YWhhbzpxWVcTHUX2gR59gXprMm0S&#10;zPSEzKyJ/vqdhQWPRVV9Rc0WrSnFjWpXWFYwHEQgiFOrC84UHPbf/QkI55E1lpZJwZ0cLObdzgwT&#10;bRve0m3nMxEg7BJUkHtfJVK6NCeDbmAr4uBdbG3QB1lnUtfYBLgp5WsUvUuDBYeFHCv6yCm97n6M&#10;gtWkWp7W9tFk5dd5ddwc48997JV66bXLKQhPrX+G/9trreAtHo3G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Xh8zHAAAA3g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1</w:t>
                        </w:r>
                      </w:p>
                    </w:txbxContent>
                  </v:textbox>
                </v:rect>
                <v:rect id="Rectangle 49558" o:spid="_x0000_s3416" style="position:absolute;left:4297;top:5403;width:612;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TvsQA&#10;AADeAAAADwAAAGRycy9kb3ducmV2LnhtbERPy4rCMBTdC/MP4Q6403RExVajiA906eiAM7tLc23L&#10;NDelibb69WYhuDyc92zRmlLcqHaFZQVf/QgEcWp1wZmCn9O2NwHhPLLG0jIpuJODxfyjM8NE24a/&#10;6Xb0mQgh7BJUkHtfJVK6NCeDrm8r4sBdbG3QB1hnUtfYhHBTykEUjaXBgkNDjhWtckr/j1ejYDep&#10;lr97+2iycvO3Ox/O8foUe6W6n+1yCsJT69/il3uvFQzj0SjsDXfCF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IE77EAAAA3gAAAA8AAAAAAAAAAAAAAAAAmAIAAGRycy9k&#10;b3ducmV2LnhtbFBLBQYAAAAABAAEAPUAAACJAw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8444" o:spid="_x0000_s3417" style="position:absolute;left:4757;top:5403;width:5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LJcYA&#10;AADdAAAADwAAAGRycy9kb3ducmV2LnhtbESPQWvCQBSE74X+h+UVvNVNJUiMriKtRY9qCurtkX0m&#10;odm3Ibs10V/vCkKPw8x8w8wWvanFhVpXWVbwMYxAEOdWV1wo+Mm+3xMQziNrrC2Tgis5WMxfX2aY&#10;atvxji57X4gAYZeigtL7JpXS5SUZdEPbEAfvbFuDPsi2kLrFLsBNLUdRNJYGKw4LJTb0WVL+u/8z&#10;CtZJszxu7K0r6tVpfdgeJl/ZxCs1eOuXUxCeev8ffrY3WkESxzE83o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LLJcYAAADdAAAADwAAAAAAAAAAAAAAAACYAgAAZHJz&#10;L2Rvd25yZXYueG1sUEsFBgAAAAAEAAQA9QAAAIsDAAAAAA==&#10;" filled="f" stroked="f">
                  <v:textbox inset="0,0,0,0">
                    <w:txbxContent>
                      <w:p w:rsidR="00427F36" w:rsidRDefault="00427F36">
                        <w:proofErr w:type="gramStart"/>
                        <w:r>
                          <w:rPr>
                            <w:rFonts w:ascii="微软雅黑" w:eastAsia="微软雅黑" w:hAnsi="微软雅黑" w:cs="微软雅黑"/>
                            <w:w w:val="85"/>
                            <w:sz w:val="16"/>
                          </w:rPr>
                          <w:t>x</w:t>
                        </w:r>
                        <w:proofErr w:type="gramEnd"/>
                      </w:p>
                    </w:txbxContent>
                  </v:textbox>
                </v:rect>
                <v:rect id="Rectangle 8445" o:spid="_x0000_s3418" style="position:absolute;left:5198;top:5292;width:1352;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5uvsYA&#10;AADdAAAADwAAAGRycy9kb3ducmV2LnhtbESPS4vCQBCE78L+h6GFvenExZUYHUX2gR59gXprMm0S&#10;zPSEzKzJ+usdQfBYVNVX1HTemlJcqXaFZQWDfgSCOLW64EzBfvfbi0E4j6yxtEwK/snBfPbWmWKi&#10;bcMbum59JgKEXYIKcu+rREqX5mTQ9W1FHLyzrQ36IOtM6hqbADel/IiikTRYcFjIsaKvnNLL9s8o&#10;WMbV4riytyYrf07Lw/ow/t6NvVLv3XYxAeGp9a/ws73SCuLh8BM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5uvsYAAADdAAAADwAAAAAAAAAAAAAAAACYAgAAZHJz&#10;L2Rvd25yZXYueG1sUEsFBgAAAAAEAAQA9QAAAIsDAAAAAA==&#10;" filled="f" stroked="f">
                  <v:textbox inset="0,0,0,0">
                    <w:txbxContent>
                      <w:p w:rsidR="00427F36" w:rsidRDefault="00427F36">
                        <w:r>
                          <w:rPr>
                            <w:rFonts w:ascii="宋体" w:eastAsia="宋体" w:hAnsi="宋体" w:cs="宋体"/>
                            <w:sz w:val="16"/>
                          </w:rPr>
                          <w:t>，</w:t>
                        </w:r>
                      </w:p>
                    </w:txbxContent>
                  </v:textbox>
                </v:rect>
                <v:rect id="Rectangle 8446" o:spid="_x0000_s3419" style="position:absolute;left:6214;top:5403;width:613;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wyccA&#10;AADdAAAADwAAAGRycy9kb3ducmV2LnhtbESPQWvCQBSE74L/YXmCN91YJMToGoKtmGOrBevtkX1N&#10;QrNvQ3Zr0v76bqHQ4zAz3zC7bDStuFPvGssKVssIBHFpdcOVgtfLcZGAcB5ZY2uZFHyRg2w/neww&#10;1XbgF7qffSUChF2KCmrvu1RKV9Zk0C1tRxy8d9sb9EH2ldQ9DgFuWvkQRbE02HBYqLGjQ03lx/nT&#10;KDglXf5W2O+hap9up+vzdfN42Xil5rMx34LwNPr/8F+70AqS9T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88MnHAAAA3QAAAA8AAAAAAAAAAAAAAAAAmAIAAGRy&#10;cy9kb3ducmV2LnhtbFBLBQYAAAAABAAEAPUAAACMAwAAAAA=&#10;" filled="f" stroked="f">
                  <v:textbox inset="0,0,0,0">
                    <w:txbxContent>
                      <w:p w:rsidR="00427F36" w:rsidRDefault="00427F36">
                        <w:proofErr w:type="gramStart"/>
                        <w:r>
                          <w:rPr>
                            <w:rFonts w:ascii="微软雅黑" w:eastAsia="微软雅黑" w:hAnsi="微软雅黑" w:cs="微软雅黑"/>
                            <w:w w:val="85"/>
                            <w:sz w:val="16"/>
                          </w:rPr>
                          <w:t>y</w:t>
                        </w:r>
                        <w:proofErr w:type="gramEnd"/>
                      </w:p>
                    </w:txbxContent>
                  </v:textbox>
                </v:rect>
                <v:shape id="Shape 52403" o:spid="_x0000_s3420" style="position:absolute;left:8685;top:4944;width:1531;height:884;visibility:visible;mso-wrap-style:square;v-text-anchor:top" coordsize="153115,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03jMgA&#10;AADeAAAADwAAAGRycy9kb3ducmV2LnhtbESPT2sCMRTE70K/Q3gFL1KTqi26NYoURA8Fqf2Dx+fm&#10;dbO4eVk2UddvbwqCx2FmfsNM562rxImaUHrW8NxXIIhzb0ouNHx/LZ/GIEJENlh5Jg0XCjCfPXSm&#10;mBl/5k86bWMhEoRDhhpsjHUmZcgtOQx9XxMn7883DmOSTSFNg+cEd5UcKPUqHZacFizW9G4pP2yP&#10;TgOt1aH4GP32hruF3I33m9XE/rDW3cd28QYiUhvv4Vt7bTS8DEZqCP930hW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TTeMyAAAAN4AAAAPAAAAAAAAAAAAAAAAAJgCAABk&#10;cnMvZG93bnJldi54bWxQSwUGAAAAAAQABAD1AAAAjQMAAAAA&#10;" path="m,l153115,r,88392l,88392,,e" stroked="f" strokeweight="0">
                  <v:stroke endcap="round"/>
                  <v:path arrowok="t" textboxrect="0,0,153115,88392"/>
                </v:shape>
                <v:shape id="Shape 8448" o:spid="_x0000_s3421" style="position:absolute;left:8685;top:4944;width:1531;height:884;visibility:visible;mso-wrap-style:square;v-text-anchor:top" coordsize="153115,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bYMMA&#10;AADdAAAADwAAAGRycy9kb3ducmV2LnhtbERP3WrCMBS+F/YO4Qx2p6nDuVqN0g0Km3hjuwc4NMe2&#10;2Jx0Sabt2y8Xg11+fP+7w2h6cSPnO8sKlosEBHFtdceNgq+qmKcgfEDW2FsmBRN5OOwfZjvMtL3z&#10;mW5laEQMYZ+hgjaEIZPS1y0Z9As7EEfuYp3BEKFrpHZ4j+Gml89JspYGO44NLQ703lJ9LX+Mgu47&#10;Ld7y6XXp8s14thW+HPXpU6mnxzHfggg0hn/xn/tDK0hXqzg3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bYMMAAADdAAAADwAAAAAAAAAAAAAAAACYAgAAZHJzL2Rv&#10;d25yZXYueG1sUEsFBgAAAAAEAAQA9QAAAIgDAAAAAA==&#10;" path="m,88392r153115,l153115,,,,,88392xe" filled="f" strokecolor="#404040" strokeweight=".17636mm">
                  <v:stroke endcap="round"/>
                  <v:path arrowok="t" textboxrect="0,0,153115,88392"/>
                </v:shape>
                <v:shape id="Shape 52404" o:spid="_x0000_s3422" style="position:absolute;left:8685;top:5826;width:1531;height:884;visibility:visible;mso-wrap-style:square;v-text-anchor:top" coordsize="153115,88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EBscA&#10;AADeAAAADwAAAGRycy9kb3ducmV2LnhtbESPT2vCQBTE74LfYXlCL1I3pvEP0VWkWhA8qUU8PrLP&#10;JJh9G7IbTb99t1DwOMzMb5jlujOVeFDjSssKxqMIBHFmdcm5gu/z1/schPPIGivLpOCHHKxX/d4S&#10;U22ffKTHyeciQNilqKDwvk6ldFlBBt3I1sTBu9nGoA+yyaVu8BngppJxFE2lwZLDQoE1fRaU3U+t&#10;UZBfju35+tHOLsnQxdtufBjuZgel3gbdZgHCU+df4f/2XiuYxEmUwN+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0RAbHAAAA3gAAAA8AAAAAAAAAAAAAAAAAmAIAAGRy&#10;cy9kb3ducmV2LnhtbFBLBQYAAAAABAAEAPUAAACMAwAAAAA=&#10;" path="m,l153115,r,88393l,88393,,e" stroked="f" strokeweight="0">
                  <v:stroke endcap="round"/>
                  <v:path arrowok="t" textboxrect="0,0,153115,88393"/>
                </v:shape>
                <v:shape id="Shape 8450" o:spid="_x0000_s3423" style="position:absolute;left:8685;top:5826;width:1531;height:884;visibility:visible;mso-wrap-style:square;v-text-anchor:top" coordsize="153115,88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4fcQA&#10;AADdAAAADwAAAGRycy9kb3ducmV2LnhtbERPyW7CMBC9V+o/WFOplwocKigoYFBBILH0wvIBo3hI&#10;QuNxsA0Jf48PlXp8evtk1ppK3Mn50rKCXjcBQZxZXXKu4HRcdUYgfEDWWFkmBQ/yMJu+vkww1bbh&#10;Pd0PIRcxhH2KCooQ6lRKnxVk0HdtTRy5s3UGQ4Qul9phE8NNJT+T5EsaLDk2FFjToqDs93AzCjaL&#10;5c/K7qv5RX8080uzuw7RbZV6f2u/xyACteFf/OdeawWj/iDuj2/iE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eH3EAAAA3QAAAA8AAAAAAAAAAAAAAAAAmAIAAGRycy9k&#10;b3ducmV2LnhtbFBLBQYAAAAABAAEAPUAAACJAwAAAAA=&#10;" path="m,88393r153115,l153115,,,,,88393xe" filled="f" strokecolor="#404040" strokeweight=".17636mm">
                  <v:stroke endcap="round"/>
                  <v:path arrowok="t" textboxrect="0,0,153115,88393"/>
                </v:shape>
                <v:shape id="Shape 52405" o:spid="_x0000_s3424" style="position:absolute;left:10216;top:4944;width:1532;height:884;visibility:visible;mso-wrap-style:square;v-text-anchor:top" coordsize="153115,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gKY8gA&#10;AADeAAAADwAAAGRycy9kb3ducmV2LnhtbESPW2sCMRSE34X+h3AKvkhN6qXo1ihSEH0QpPaCj8fN&#10;6WZxc7Jsoq7/vikIfRxm5htmtmhdJS7UhNKzhue+AkGce1NyoeHzY/U0AREissHKM2m4UYDF/KEz&#10;w8z4K7/TZR8LkSAcMtRgY6wzKUNuyWHo+5o4eT++cRiTbAppGrwmuKvkQKkX6bDktGCxpjdL+Wl/&#10;dhpoo07FdvTdGx6W8jA57tZT+8Vadx/b5SuISG38D9/bG6NhPBipMfzdSVd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6ApjyAAAAN4AAAAPAAAAAAAAAAAAAAAAAJgCAABk&#10;cnMvZG93bnJldi54bWxQSwUGAAAAAAQABAD1AAAAjQMAAAAA&#10;" path="m,l153115,r,88392l,88392,,e" stroked="f" strokeweight="0">
                  <v:stroke endcap="round"/>
                  <v:path arrowok="t" textboxrect="0,0,153115,88392"/>
                </v:shape>
                <v:shape id="Shape 8452" o:spid="_x0000_s3425" style="position:absolute;left:10216;top:4944;width:1532;height:884;visibility:visible;mso-wrap-style:square;v-text-anchor:top" coordsize="153115,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6V8YA&#10;AADdAAAADwAAAGRycy9kb3ducmV2LnhtbESP0WrCQBRE34X+w3KFvulGqTWNWSUtCG3xJdoPuGSv&#10;STB7N93dxvj33ULBx2FmzjD5bjSdGMj51rKCxTwBQVxZ3XKt4Ou0n6UgfEDW2FkmBTfysNs+THLM&#10;tL1yScMx1CJC2GeooAmhz6T0VUMG/dz2xNE7W2cwROlqqR1eI9x0cpkkz9Jgy3GhwZ7eGqouxx+j&#10;oP1O96/Fbb1wxctY2hOuPvXhQ6nH6VhsQAQawz38337XCtKn1RL+3sQn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6V8YAAADdAAAADwAAAAAAAAAAAAAAAACYAgAAZHJz&#10;L2Rvd25yZXYueG1sUEsFBgAAAAAEAAQA9QAAAIsDAAAAAA==&#10;" path="m,88392r153115,l153115,,,,,88392xe" filled="f" strokecolor="#404040" strokeweight=".17636mm">
                  <v:stroke endcap="round"/>
                  <v:path arrowok="t" textboxrect="0,0,153115,88392"/>
                </v:shape>
                <v:shape id="Shape 52406" o:spid="_x0000_s3426" style="position:absolute;left:10216;top:5826;width:1532;height:884;visibility:visible;mso-wrap-style:square;v-text-anchor:top" coordsize="153115,88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6scA&#10;AADeAAAADwAAAGRycy9kb3ducmV2LnhtbESPS4vCQBCE78L+h6EXvIhOjE+yjrKoC4InH4jHJtOb&#10;hM30hMxE47/fEQSPRVV9RS1WrSnFjWpXWFYwHEQgiFOrC84UnE8//TkI55E1lpZJwYMcrJYfnQUm&#10;2t75QLejz0SAsEtQQe59lUjp0pwMuoGtiIP3a2uDPsg6k7rGe4CbUsZRNJUGCw4LOVa0zin9OzZG&#10;QXY5NKfrqJldxj0Xb9rhvred7ZXqfrbfXyA8tf4dfrV3WsEkHkdTeN4JV0A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qf+rHAAAA3gAAAA8AAAAAAAAAAAAAAAAAmAIAAGRy&#10;cy9kb3ducmV2LnhtbFBLBQYAAAAABAAEAPUAAACMAwAAAAA=&#10;" path="m,l153115,r,88393l,88393,,e" stroked="f" strokeweight="0">
                  <v:stroke endcap="round"/>
                  <v:path arrowok="t" textboxrect="0,0,153115,88393"/>
                </v:shape>
                <v:shape id="Shape 8454" o:spid="_x0000_s3427" style="position:absolute;left:10216;top:5826;width:1532;height:884;visibility:visible;mso-wrap-style:square;v-text-anchor:top" coordsize="153115,88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l+fscA&#10;AADdAAAADwAAAGRycy9kb3ducmV2LnhtbESP0WrCQBRE34X+w3ILfRHdtGiV1FWqVLDal6gfcMne&#10;JrHZu+nu1sS/7wqCj8PMnGFmi87U4kzOV5YVPA8TEMS51RUXCo6H9WAKwgdkjbVlUnAhD4v5Q2+G&#10;qbYtZ3Teh0JECPsUFZQhNKmUPi/JoB/ahjh639YZDFG6QmqHbYSbWr4kyas0WHFcKLGhVUn5z/7P&#10;KPhcfXytbVYvT7rfLk/t7neCbqvU02P3/gYiUBfu4Vt7oxVMR+MRXN/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Zfn7HAAAA3QAAAA8AAAAAAAAAAAAAAAAAmAIAAGRy&#10;cy9kb3ducmV2LnhtbFBLBQYAAAAABAAEAPUAAACMAwAAAAA=&#10;" path="m,88393r153115,l153115,,,,,88393xe" filled="f" strokecolor="#404040" strokeweight=".17636mm">
                  <v:stroke endcap="round"/>
                  <v:path arrowok="t" textboxrect="0,0,153115,88393"/>
                </v:shape>
                <v:shape id="Picture 50998" o:spid="_x0000_s3428" type="#_x0000_t75" style="position:absolute;left:39474;top:-46;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fSj7CAAAA3gAAAA8AAABkcnMvZG93bnJldi54bWxET82KwjAQvi/4DmGEva2pLltsNYqIQg9e&#10;tvoAYzO2xWZSkqjVpzeHhT1+fP/L9WA6cSfnW8sKppMEBHFldcu1gtNx/zUH4QOyxs4yKXiSh/Vq&#10;9LHEXNsH/9K9DLWIIexzVNCE0OdS+qohg35ie+LIXawzGCJ0tdQOHzHcdHKWJKk02HJsaLCnbUPV&#10;tbwZBYa+D0X22rRVsTuHc1puXy59KvU5HjYLEIGG8C/+cxdawU+SZXFvvBOvgFy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X0o+wgAAAN4AAAAPAAAAAAAAAAAAAAAAAJ8C&#10;AABkcnMvZG93bnJldi54bWxQSwUGAAAAAAQABAD3AAAAjgMAAAAA&#10;">
                  <v:imagedata r:id="rId470" o:title=""/>
                </v:shape>
                <v:shape id="Shape 8456" o:spid="_x0000_s3429" style="position:absolute;left:39537;width:2702;height:1799;visibility:visible;mso-wrap-style:square;v-text-anchor:top" coordsize="270211,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RFsUA&#10;AADdAAAADwAAAGRycy9kb3ducmV2LnhtbESPzYoCMRCE74LvEFrwImtmZRV3NMoiKJ4W/AHx1kza&#10;SXDSGSZRx7c3Cwsei6r6ipovW1eJOzXBelbwOcxAEBdeWy4VHA/rjymIEJE1Vp5JwZMCLBfdzhxz&#10;7R+8o/s+liJBOOSowMRY51KGwpDDMPQ1cfIuvnEYk2xKqRt8JLir5CjLJtKh5bRgsKaVoeK6vzkF&#10;p/N5bQcbaYMxg9VJf9+uhftVqt9rf2YgIrXxHf5vb7WC6dd4An9v0hO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JEWxQAAAN0AAAAPAAAAAAAAAAAAAAAAAJgCAABkcnMv&#10;ZG93bnJldi54bWxQSwUGAAAAAAQABAD1AAAAigMAAAAA&#10;" path="m,179969r270211,l270211,,,,,179969xe" filled="f" strokecolor="#404040" strokeweight=".17636mm">
                  <v:stroke endcap="round"/>
                  <v:path arrowok="t" textboxrect="0,0,270211,179969"/>
                </v:shape>
                <v:shape id="Shape 8457" o:spid="_x0000_s3430" style="position:absolute;left:40618;top:629;width:540;height:533;visibility:visible;mso-wrap-style:square;v-text-anchor:top" coordsize="54017,53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kp5MYA&#10;AADdAAAADwAAAGRycy9kb3ducmV2LnhtbESPQWvCQBSE74L/YXlCL6VurK21aTaiYsFrVdDjI/ua&#10;Dc2+jdk1xn/fLRQ8DjPzDZMteluLjlpfOVYwGScgiAunKy4VHPafT3MQPiBrrB2Tght5WOTDQYap&#10;dlf+om4XShEh7FNUYEJoUil9YciiH7uGOHrfrrUYomxLqVu8Rrit5XOSzKTFiuOCwYbWhoqf3cUq&#10;OOHqYM7d7XTUm8pMN+/h+HjWSj2M+uUHiEB9uIf/21utYP7y+gZ/b+IT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kp5MYAAADdAAAADwAAAAAAAAAAAAAAAACYAgAAZHJz&#10;L2Rvd25yZXYueG1sUEsFBgAAAAAEAAQA9QAAAIsDAAAAAA==&#10;" path="m,53332l54017,e" filled="f" strokecolor="#363636" strokeweight=".52908mm">
                  <v:stroke endcap="round"/>
                  <v:path arrowok="t" textboxrect="0,0,54017,53332"/>
                </v:shape>
                <v:shape id="Shape 8458" o:spid="_x0000_s3431" style="position:absolute;left:40625;top:643;width:533;height:525;visibility:visible;mso-wrap-style:square;v-text-anchor:top" coordsize="53380,5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TA8AA&#10;AADdAAAADwAAAGRycy9kb3ducmV2LnhtbERP3WrCMBS+H+wdwhl4t6Z2KqUzyhgMhndqH+DQHJuy&#10;5qQkaW3ffrkQvPz4/vfH2fZiIh86xwrWWQ6CuHG641ZBff15L0GEiKyxd0wKFgpwPLy+7LHS7s5n&#10;mi6xFSmEQ4UKTIxDJWVoDFkMmRuIE3dz3mJM0LdSe7yncNvLIs930mLHqcHgQN+Gmr/LaBV0ZpH1&#10;hvy1j9tx/XFaCiPPhVKrt/nrE0SkOT7FD/evVlButmluepOegD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bNTA8AAAADdAAAADwAAAAAAAAAAAAAAAACYAgAAZHJzL2Rvd25y&#10;ZXYueG1sUEsFBgAAAAAEAAQA9QAAAIUDAAAAAA==&#10;" path="m,l53380,52570e" filled="f" strokecolor="#363636" strokeweight=".52908mm">
                  <v:stroke endcap="round"/>
                  <v:path arrowok="t" textboxrect="0,0,53380,52570"/>
                </v:shape>
                <v:shape id="Picture 50999" o:spid="_x0000_s3432" type="#_x0000_t75" style="position:absolute;left:37310;top:-46;width:2225;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bZ3DAAAA3gAAAA8AAABkcnMvZG93bnJldi54bWxEj0FrAjEUhO+C/yE8oTdNlLZ0t0YRQdCD&#10;h6q9P5LX3cXNy7J56vbfN4VCj8PMfMMs10No1Z361ES2MJ8ZUMQu+oYrC5fzbvoGKgmyxzYyWfim&#10;BOvVeLTE0scHf9D9JJXKEE4lWqhFulLr5GoKmGaxI87eV+wDSpZ9pX2PjwwPrV4Y86oDNpwXauxo&#10;W5O7nm7BgnHdZzjI+SgyuIWbH0Q/66O1T5Nh8w5KaJD/8F977y28mKIo4PdOvgJ6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JtncMAAADeAAAADwAAAAAAAAAAAAAAAACf&#10;AgAAZHJzL2Rvd25yZXYueG1sUEsFBgAAAAAEAAQA9wAAAI8DAAAAAA==&#10;">
                  <v:imagedata r:id="rId471" o:title=""/>
                </v:shape>
                <v:shape id="Shape 8460" o:spid="_x0000_s3433" style="position:absolute;left:37376;width:2162;height:1799;visibility:visible;mso-wrap-style:square;v-text-anchor:top" coordsize="216169,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mVyMEA&#10;AADdAAAADwAAAGRycy9kb3ducmV2LnhtbERPy4rCMBTdC/5DuMLsNHWYKaVjFBFFmZWPmf2luTZl&#10;mpvSZLT5e7MQXB7Oe7EabCtu1PvGsYL5LANBXDndcK3g57KbFiB8QNbYOiYFkTysluPRAkvt7nyi&#10;2znUIoWwL1GBCaErpfSVIYt+5jrixF1dbzEk2NdS93hP4baV71mWS4sNpwaDHW0MVX/nf6tgs4/b&#10;7936d1/k2+sxmvnwGaNR6m0yrL9ABBrCS/x0H7SC4iNP+9Ob9AT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JlcjBAAAA3QAAAA8AAAAAAAAAAAAAAAAAmAIAAGRycy9kb3du&#10;cmV2LnhtbFBLBQYAAAAABAAEAPUAAACGAwAAAAA=&#10;" path="m,179969r216169,l216169,,,,,179969xe" filled="f" strokecolor="#404040" strokeweight=".17636mm">
                  <v:stroke endcap="round"/>
                  <v:path arrowok="t" textboxrect="0,0,216169,179969"/>
                </v:shape>
                <v:shape id="Shape 52407" o:spid="_x0000_s3434" style="position:absolute;left:38078;top:575;width:755;height:158;visibility:visible;mso-wrap-style:square;v-text-anchor:top" coordsize="75538,15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CsYA&#10;AADeAAAADwAAAGRycy9kb3ducmV2LnhtbESPQUsDMRSE74L/ITzBi7TZLtsqa9NSC4I3aa31+ti8&#10;boKbl2XzbNd/bwTB4zAz3zDL9Rg6daYh+cgGZtMCFHETrefWwOHtefIAKgmyxS4yGfimBOvV9dUS&#10;axsvvKPzXlqVIZxqNOBE+lrr1DgKmKaxJ87eKQ4BJcuh1XbAS4aHTpdFsdABPecFhz1tHTWf+69g&#10;wL+f7p62852rPkJLVSXlq5ejMbc34+YRlNAo/+G/9os1MC+r4h5+7+Qr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VCsYAAADeAAAADwAAAAAAAAAAAAAAAACYAgAAZHJz&#10;L2Rvd25yZXYueG1sUEsFBgAAAAAEAAQA9QAAAIsDAAAAAA==&#10;" path="m,l75538,r,15803l,15803,,e" fillcolor="#363636" stroked="f" strokeweight="0">
                  <v:stroke endcap="round"/>
                  <v:path arrowok="t" textboxrect="0,0,75538,15803"/>
                </v:shape>
                <v:shape id="Shape 8462" o:spid="_x0000_s3435" style="position:absolute;left:38078;top:575;width:756;height:158;visibility:visible;mso-wrap-style:square;v-text-anchor:top" coordsize="75623,15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vFPMEA&#10;AADdAAAADwAAAGRycy9kb3ducmV2LnhtbESP0YrCMBRE3wX/IVzBN00VV6QaRQXdfbX1A67NtS02&#10;N6WJbf17syD4OMzMGWaz600lWmpcaVnBbBqBIM6sLjlXcE1PkxUI55E1VpZJwYsc7LbDwQZjbTu+&#10;UJv4XAQIuxgVFN7XsZQuK8igm9qaOHh32xj0QTa51A12AW4qOY+ipTRYclgosKZjQdkjeRoF6SmJ&#10;Xvw8Utm6W3+4/J67Hz4rNR71+zUIT73/hj/tP61gtVjO4f9NeAJy+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xTzBAAAA3QAAAA8AAAAAAAAAAAAAAAAAmAIAAGRycy9kb3du&#10;cmV2LnhtbFBLBQYAAAAABAAEAPUAAACGAwAAAAA=&#10;" path="m,15746r75623,l75623,,,,,15746e" filled="f" strokecolor="#363636" strokeweight=".17636mm">
                  <v:stroke endcap="round"/>
                  <v:path arrowok="t" textboxrect="0,0,75623,15746"/>
                </v:shape>
                <v:shape id="Shape 8463" o:spid="_x0000_s3436" style="position:absolute;left:38079;top:580;width:756;height:643;visibility:visible;mso-wrap-style:square;v-text-anchor:top" coordsize="75623,6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N7MUA&#10;AADdAAAADwAAAGRycy9kb3ducmV2LnhtbESPzW7CMBCE75X6DtYicSsOlAJNMahFULghfh5gFW/t&#10;qPE6ik0Ib4+RKvU4mplvNPNl5yrRUhNKzwqGgwwEceF1yUbB+bR5mYEIEVlj5ZkU3CjAcvH8NMdc&#10;+ysfqD1GIxKEQ44KbIx1LmUoLDkMA18TJ+/HNw5jko2RusFrgrtKjrJsIh2WnBYs1rSyVPweL07B&#10;dP29ebe3r6mtV6PWcMV787ZVqt/rPj9AROrif/ivvdMKZuPJKzzep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jg3sxQAAAN0AAAAPAAAAAAAAAAAAAAAAAJgCAABkcnMv&#10;ZG93bnJldi54bWxQSwUGAAAAAAQABAD1AAAAigMAAAAA&#10;" path="m,64252r75623,l75623,,,,,64252e" filled="f" strokecolor="#363636" strokeweight=".17636mm">
                  <v:stroke endcap="round"/>
                  <v:path arrowok="t" textboxrect="0,0,75623,64252"/>
                </v:shape>
                <v:shape id="Picture 51000" o:spid="_x0000_s3437" type="#_x0000_t75" style="position:absolute;left:35156;top:-46;width:2195;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YBFTEAAAA3gAAAA8AAABkcnMvZG93bnJldi54bWxEj01rAjEQhu+F/ocwQi+lJisoy2oUKQhC&#10;L6229Dpsxt3FzWRJUt3213cOgseX94tntRl9ry4UUxfYQjE1oIjr4DpuLHwedy8lqJSRHfaBycIv&#10;JdisHx9WWLlw5Q+6HHKjZIRThRbanIdK61S35DFNw0As3ilEj1lkbLSLeJVx3+uZMQvtsWN5aHGg&#10;15bq8+HHy8kult/+7asoF8/v5an+w7yfobVPk3G7BJVpzPfwrb13FuaFMQIgOIICev0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CYBFTEAAAA3gAAAA8AAAAAAAAAAAAAAAAA&#10;nwIAAGRycy9kb3ducmV2LnhtbFBLBQYAAAAABAAEAPcAAACQAwAAAAA=&#10;">
                  <v:imagedata r:id="rId472" o:title=""/>
                </v:shape>
                <v:shape id="Shape 8465" o:spid="_x0000_s3438" style="position:absolute;left:35214;width:2162;height:1799;visibility:visible;mso-wrap-style:square;v-text-anchor:top" coordsize="216169,17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42UMUA&#10;AADdAAAADwAAAGRycy9kb3ducmV2LnhtbESPwWrDMBBE74H+g9hCb4mc0hjjRjYhJKT01CTtfbE2&#10;lqm1MpaaWH9fFQo5DjPzhlnXk+3FlUbfOVawXGQgiBunO24VfJ738wKED8gae8ekIJKHunqYrbHU&#10;7sZHup5CKxKEfYkKTAhDKaVvDFn0CzcQJ+/iRoshybGVesRbgttePmdZLi12nBYMDrQ11HyffqyC&#10;7SHu3vebr0OR7y4f0SynVYxGqafHafMKItAU7uH/9ptWULzkK/h7k56Ar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vjZQxQAAAN0AAAAPAAAAAAAAAAAAAAAAAJgCAABkcnMv&#10;ZG93bnJldi54bWxQSwUGAAAAAAQABAD1AAAAigMAAAAA&#10;" path="m,179969r216169,l216169,,,,,179969xe" filled="f" strokecolor="#404040" strokeweight=".17636mm">
                  <v:stroke endcap="round"/>
                  <v:path arrowok="t" textboxrect="0,0,216169,179969"/>
                </v:shape>
                <v:shape id="Shape 8466" o:spid="_x0000_s3439" style="position:absolute;left:35917;top:1079;width:756;height:0;visibility:visible;mso-wrap-style:square;v-text-anchor:top" coordsize="75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OnsYA&#10;AADdAAAADwAAAGRycy9kb3ducmV2LnhtbESP3WrCQBSE7wXfYTmCd7qxliCpq4hQKagUf+j1afY0&#10;Ce6eTbOriW/fFQpeDjPzDTNfdtaIGzW+cqxgMk5AEOdOV1woOJ/eRzMQPiBrNI5JwZ08LBf93hwz&#10;7Vo+0O0YChEh7DNUUIZQZ1L6vCSLfuxq4uj9uMZiiLIppG6wjXBr5EuSpNJixXGhxJrWJeWX49Uq&#10;mG5+TXXd3OsvtJ+rdrf/7sxkq9Rw0K3eQATqwjP83/7QCmavaQqP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gOnsYAAADdAAAADwAAAAAAAAAAAAAAAACYAgAAZHJz&#10;L2Rvd25yZXYueG1sUEsFBgAAAAAEAAQA9QAAAIsDAAAAAA==&#10;" path="m,l75624,e" filled="f" strokecolor="#363636" strokeweight=".44092mm">
                  <v:stroke endcap="round"/>
                  <v:path arrowok="t" textboxrect="0,0,75624,0"/>
                </v:shape>
                <v:shape id="Shape 8467" o:spid="_x0000_s3440" style="position:absolute;left:10991;top:13845;width:19916;height:11719;visibility:visible;mso-wrap-style:square;v-text-anchor:top" coordsize="1991631,117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OOOcQA&#10;AADdAAAADwAAAGRycy9kb3ducmV2LnhtbESPT4vCMBTE78J+h/AWvGnqIlq6pkWEhb2Jf6h4ezRv&#10;22LzUppsW7+9EQSPw8z8htlko2lET52rLStYzCMQxIXVNZcKzqefWQzCeWSNjWVScCcHWfox2WCi&#10;7cAH6o++FAHCLkEFlfdtIqUrKjLo5rYlDt6f7Qz6ILtS6g6HADeN/IqilTRYc1iosKVdRcXt+G8U&#10;6Gu03Z316XIYfMzxPd/nY94rNf0ct98gPI3+HX61f7WCeLlaw/NNeAIy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zjjnEAAAA3QAAAA8AAAAAAAAAAAAAAAAAmAIAAGRycy9k&#10;b3ducmV2LnhtbFBLBQYAAAAABAAEAPUAAACJAwAAAAA=&#10;" path="m,l1991631,r,1171914l,1171914,,xe" fillcolor="#cdcdcd" stroked="f" strokeweight="0">
                  <v:fill opacity="32639f"/>
                  <v:stroke endcap="round"/>
                  <v:path arrowok="t" textboxrect="0,0,1991631,1171914"/>
                </v:shape>
                <v:shape id="Shape 8470" o:spid="_x0000_s3441" style="position:absolute;left:10991;top:13845;width:19917;height:11719;visibility:visible;mso-wrap-style:square;v-text-anchor:top" coordsize="1991708,1171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jOQMQA&#10;AADdAAAADwAAAGRycy9kb3ducmV2LnhtbERPz2vCMBS+D/Y/hDfYbaYbbpZqlDEYWmFC3S69PZpn&#10;W9a8lCat8b83B8Hjx/d7tQmmExMNrrWs4HWWgCCurG65VvD3+/2SgnAeWWNnmRRcyMFm/fiwwkzb&#10;Mxc0HX0tYgi7DBU03veZlK5qyKCb2Z44cic7GPQRDrXUA55juOnkW5J8SIMtx4YGe/pqqPo/jkZB&#10;+ZMf0vei2pe7YjuO+VSGcMmVen4Kn0sQnoK/i2/unVaQzhdxf3w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4zkDEAAAA3QAAAA8AAAAAAAAAAAAAAAAAmAIAAGRycy9k&#10;b3ducmV2LnhtbFBLBQYAAAAABAAEAPUAAACJAwAAAAA=&#10;" path="m,1171939r1991708,l1991708,,,,,1171939e" filled="f" strokecolor="#cdcdcd" strokeweight=".25pt">
                  <v:stroke opacity="32639f" endcap="round"/>
                  <v:path arrowok="t" textboxrect="0,0,1991708,1171939"/>
                </v:shape>
                <v:shape id="Picture 51001" o:spid="_x0000_s3442" type="#_x0000_t75" style="position:absolute;left:10772;top:13598;width:19965;height:1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DJ2HFAAAA3gAAAA8AAABkcnMvZG93bnJldi54bWxEj09LAzEUxO8Fv0N4grc2iaCUtWkpBbHH&#10;di0Wb8/N2z+YvCybtLv99kYQPA4z8xtmtZm8E1caYhfYgF4oEMRVsB03Bk7vr/MliJiQLbrAZOBG&#10;ETbru9kKCxtGPtK1TI3IEI4FGmhT6gspY9WSx7gIPXH26jB4TFkOjbQDjhnunXxU6ll67DgvtNjT&#10;rqXqu7x4A4dtff7ch1q5sax3H+c3/cVOG/NwP21fQCSa0n/4r723Bp60Uhp+7+Qr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2gydhxQAAAN4AAAAPAAAAAAAAAAAAAAAA&#10;AJ8CAABkcnMvZG93bnJldi54bWxQSwUGAAAAAAQABAD3AAAAkQMAAAAA&#10;">
                  <v:imagedata r:id="rId473" o:title=""/>
                </v:shape>
                <v:shape id="Shape 8472" o:spid="_x0000_s3443" style="position:absolute;left:10808;top:13662;width:19916;height:11719;visibility:visible;mso-wrap-style:square;v-text-anchor:top" coordsize="1991631,117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A0tccA&#10;AADdAAAADwAAAGRycy9kb3ducmV2LnhtbESPQWsCMRCF7wX/QxjBW81Wi8rWKCJKK+hB66W3YTPu&#10;rt1MliR1V3+9EYQeH2/e9+ZN562pxIWcLy0reOsnIIgzq0vOFRy/168TED4ga6wsk4IreZjPOi9T&#10;TLVteE+XQ8hFhLBPUUERQp1K6bOCDPq+rYmjd7LOYIjS5VI7bCLcVHKQJCNpsOTYUGBNy4Ky38Of&#10;iW8Mm4W77Vbbz/1x9TPebHZ4brVSvW67+AARqA3/x8/0l1YweR8P4LEmIk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QNLXHAAAA3QAAAA8AAAAAAAAAAAAAAAAAmAIAAGRy&#10;cy9kb3ducmV2LnhtbFBLBQYAAAAABAAEAPUAAACMAwAAAAA=&#10;" path="m,1171914r1991631,l1991631,,,,,1171914xe" filled="f" strokecolor="#404040" strokeweight=".25pt">
                  <v:stroke endcap="round"/>
                  <v:path arrowok="t" textboxrect="0,0,1991631,1171914"/>
                </v:shape>
                <v:shape id="Shape 8473" o:spid="_x0000_s3444" style="position:absolute;left:11570;top:17977;width:18392;height:6642;visibility:visible;mso-wrap-style:square;v-text-anchor:top" coordsize="1839113,66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g0bsYA&#10;AADdAAAADwAAAGRycy9kb3ducmV2LnhtbESP0WrCQBRE3wv9h+UWfCl1oxYr0VVEEOtTMfoBl+xN&#10;sjZ7N82uJvbrXaHQx2FmzjCLVW9rcaXWG8cKRsMEBHHutOFSwem4fZuB8AFZY+2YFNzIw2r5/LTA&#10;VLuOD3TNQikihH2KCqoQmlRKn1dk0Q9dQxy9wrUWQ5RtKXWLXYTbWo6TZCotGo4LFTa0qSj/zi5W&#10;wetXYX47I7OkkOefft/sTvv1RKnBS7+egwjUh//wX/tTK5i9f0zg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g0bsYAAADdAAAADwAAAAAAAAAAAAAAAACYAgAAZHJz&#10;L2Rvd25yZXYueG1sUEsFBgAAAAAEAAQA9QAAAIsDAAAAAA==&#10;" path="m,l1839113,r,664196l,664196,,xe" stroked="f" strokeweight="0">
                  <v:stroke endcap="round"/>
                  <v:path arrowok="t" textboxrect="0,0,1839113,664196"/>
                </v:shape>
                <v:shape id="Shape 8474" o:spid="_x0000_s3445" style="position:absolute;left:11570;top:17977;width:18392;height:6642;visibility:visible;mso-wrap-style:square;v-text-anchor:top" coordsize="1839113,66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uAMcA&#10;AADdAAAADwAAAGRycy9kb3ducmV2LnhtbESPS2vDMBCE74X+B7GF3Gq5IbTGsRJCSUIvpc3jktti&#10;rR+JtTKW4qj/vioUchxm5humWAbTiZEG11pW8JKkIIhLq1uuFRwPm+cMhPPIGjvLpOCHHCwXjw8F&#10;5treeEfj3tciQtjlqKDxvs+ldGVDBl1ie+LoVXYw6KMcaqkHvEW46eQ0TV+lwZbjQoM9vTdUXvZX&#10;o+DzlNrj5TCequ/1utucQ/a1DZlSk6ewmoPwFPw9/N/+0Aqy2dsM/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7bgDHAAAA3QAAAA8AAAAAAAAAAAAAAAAAmAIAAGRy&#10;cy9kb3ducmV2LnhtbFBLBQYAAAAABAAEAPUAAACMAwAAAAA=&#10;" path="m,664196r1839113,l1839113,,,,,664196xe" filled="f" strokecolor="#404040" strokeweight=".25pt">
                  <v:stroke endcap="round"/>
                  <v:path arrowok="t" textboxrect="0,0,1839113,664196"/>
                </v:shape>
                <v:rect id="Rectangle 8475" o:spid="_x0000_s3446" style="position:absolute;left:11825;top:15193;width:3042;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kA8cA&#10;AADdAAAADwAAAGRycy9kb3ducmV2LnhtbESPT2vCQBTE7wW/w/IEb3Wj2Bqjq4i26LH+AfX2yD6T&#10;YPZtyG5N2k/vCoUeh5n5DTNbtKYUd6pdYVnBoB+BIE6tLjhTcDx8vsYgnEfWWFomBT/kYDHvvMww&#10;0bbhHd33PhMBwi5BBbn3VSKlS3My6Pq2Ig7e1dYGfZB1JnWNTYCbUg6j6F0aLDgs5FjRKqf0tv82&#10;CjZxtTxv7W+TlR+XzenrNFkfJl6pXrddTkF4av1/+K+91Qri0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CpAPHAAAA3QAAAA8AAAAAAAAAAAAAAAAAmAIAAGRy&#10;cy9kb3ducmV2LnhtbFBLBQYAAAAABAAEAPUAAACMAwAAAAA=&#10;" filled="f" stroked="f">
                  <v:textbox inset="0,0,0,0">
                    <w:txbxContent>
                      <w:p w:rsidR="00427F36" w:rsidRDefault="00427F36">
                        <w:r>
                          <w:rPr>
                            <w:rFonts w:ascii="宋体" w:eastAsia="宋体" w:hAnsi="宋体" w:cs="宋体"/>
                            <w:sz w:val="18"/>
                          </w:rPr>
                          <w:t>提示</w:t>
                        </w:r>
                      </w:p>
                    </w:txbxContent>
                  </v:textbox>
                </v:rect>
                <v:rect id="Rectangle 8476" o:spid="_x0000_s3447" style="position:absolute;left:15408;top:19304;width:10819;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6dMcA&#10;AADdAAAADwAAAGRycy9kb3ducmV2LnhtbESPQWvCQBSE74X+h+UVvDWbSrExuorUFj1qLKTeHtln&#10;Esy+DdnVpP31XaHgcZiZb5j5cjCNuFLnassKXqIYBHFhdc2lgq/D53MCwnlkjY1lUvBDDpaLx4c5&#10;ptr2vKdr5ksRIOxSVFB536ZSuqIigy6yLXHwTrYz6IPsSqk77APcNHIcxxNpsOawUGFL7xUV5+xi&#10;FGySdvW9tb992XwcN/kun64PU6/U6GlYzUB4Gvw9/N/eagXJ69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QOnTHAAAA3QAAAA8AAAAAAAAAAAAAAAAAmAIAAGRy&#10;cy9kb3ducmV2LnhtbFBLBQYAAAAABAAEAPUAAACMAwAAAAA=&#10;" filled="f" stroked="f">
                  <v:textbox inset="0,0,0,0">
                    <w:txbxContent>
                      <w:p w:rsidR="00427F36" w:rsidRDefault="00427F36">
                        <w:r>
                          <w:rPr>
                            <w:rFonts w:ascii="宋体" w:eastAsia="宋体" w:hAnsi="宋体" w:cs="宋体"/>
                            <w:sz w:val="16"/>
                          </w:rPr>
                          <w:t>大屏连接设置完成</w:t>
                        </w:r>
                      </w:p>
                    </w:txbxContent>
                  </v:textbox>
                </v:rect>
                <v:rect id="Rectangle 8477" o:spid="_x0000_s3448" style="position:absolute;left:23543;top:19304;width:1352;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yf78cA&#10;AADdAAAADwAAAGRycy9kb3ducmV2LnhtbESPW2vCQBSE34X+h+UU+mY2LaXG6CrSC/ropZD6dsge&#10;k2D2bMhuTfTXu4Lg4zAz3zDTeW9qcaLWVZYVvEYxCOLc6ooLBb+7n2ECwnlkjbVlUnAmB/PZ02CK&#10;qbYdb+i09YUIEHYpKii9b1IpXV6SQRfZhjh4B9sa9EG2hdQtdgFuavkWxx/SYMVhocSGPkvKj9t/&#10;o2CZNIu/lb10Rf29X2brbPy1G3ulXp77xQSEp94/wvf2SitI3kc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cn+/HAAAA3QAAAA8AAAAAAAAAAAAAAAAAmAIAAGRy&#10;cy9kb3ducmV2LnhtbFBLBQYAAAAABAAEAPUAAACMAwAAAAA=&#10;" filled="f" stroked="f">
                  <v:textbox inset="0,0,0,0">
                    <w:txbxContent>
                      <w:p w:rsidR="00427F36" w:rsidRDefault="00427F36">
                        <w:r>
                          <w:rPr>
                            <w:rFonts w:ascii="宋体" w:eastAsia="宋体" w:hAnsi="宋体" w:cs="宋体"/>
                            <w:sz w:val="16"/>
                          </w:rPr>
                          <w:t>，</w:t>
                        </w:r>
                      </w:p>
                    </w:txbxContent>
                  </v:textbox>
                </v:rect>
                <v:rect id="Rectangle 8478" o:spid="_x0000_s3449" style="position:absolute;left:24559;top:19304;width:5410;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LncMA&#10;AADdAAAADwAAAGRycy9kb3ducmV2LnhtbERPy4rCMBTdD/gP4QruxlQRp1ajiA906aig7i7NtS02&#10;N6WJtjNfbxYDszyc92zRmlK8qHaFZQWDfgSCOLW64EzB+bT9jEE4j6yxtEwKfsjBYt75mGGibcPf&#10;9Dr6TIQQdgkqyL2vEildmpNB17cVceDutjboA6wzqWtsQrgp5TCKxtJgwaEhx4pWOaWP49Mo2MXV&#10;8rq3v01Wbm67y+EyWZ8mXqlet11OQXhq/b/4z73XCuLRV5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MLncMAAADdAAAADwAAAAAAAAAAAAAAAACYAgAAZHJzL2Rv&#10;d25yZXYueG1sUEsFBgAAAAAEAAQA9QAAAIgDAAAAAA==&#10;" filled="f" stroked="f">
                  <v:textbox inset="0,0,0,0">
                    <w:txbxContent>
                      <w:p w:rsidR="00427F36" w:rsidRDefault="00427F36">
                        <w:r>
                          <w:rPr>
                            <w:rFonts w:ascii="宋体" w:eastAsia="宋体" w:hAnsi="宋体" w:cs="宋体"/>
                            <w:sz w:val="16"/>
                          </w:rPr>
                          <w:t>如果显示</w:t>
                        </w:r>
                      </w:p>
                    </w:txbxContent>
                  </v:textbox>
                </v:rect>
                <v:rect id="Rectangle 8479" o:spid="_x0000_s3450" style="position:absolute;left:15408;top:20623;width:4057;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BsYA&#10;AADdAAAADwAAAGRycy9kb3ducmV2LnhtbESPT2vCQBTE70K/w/IK3nTTIpqkriJV0aN/Cra3R/Y1&#10;Cc2+DdnVRD+9Kwg9DjPzG2Y670wlLtS40rKCt2EEgjizuuRcwddxPYhBOI+ssbJMCq7kYD576U0x&#10;1bblPV0OPhcBwi5FBYX3dSqlywoy6Ia2Jg7er20M+iCbXOoG2wA3lXyPorE0WHJYKLCmz4Kyv8PZ&#10;KNjE9eJ7a29tXq1+NqfdKVkeE69U/7VbfIDw1Pn/8LO91Qri0SS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uBsYAAADdAAAADwAAAAAAAAAAAAAAAACYAgAAZHJz&#10;L2Rvd25yZXYueG1sUEsFBgAAAAAEAAQA9QAAAIsDAAAAAA==&#10;" filled="f" stroked="f">
                  <v:textbox inset="0,0,0,0">
                    <w:txbxContent>
                      <w:p w:rsidR="00427F36" w:rsidRDefault="00427F36">
                        <w:r>
                          <w:rPr>
                            <w:rFonts w:ascii="宋体" w:eastAsia="宋体" w:hAnsi="宋体" w:cs="宋体"/>
                            <w:sz w:val="16"/>
                          </w:rPr>
                          <w:t>不正确</w:t>
                        </w:r>
                      </w:p>
                    </w:txbxContent>
                  </v:textbox>
                </v:rect>
                <v:rect id="Rectangle 8480" o:spid="_x0000_s3451" style="position:absolute;left:18459;top:20623;width:1352;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B3vMQA&#10;AADdAAAADwAAAGRycy9kb3ducmV2LnhtbERPy2rCQBTdF/yH4Rbc1UlLkSR1FLEtybI+QLu7ZG6T&#10;0Jk7ITM10a/vLASXh/NerEZrxJl63zpW8DxLQBBXTrdcKzjsP59SED4gazSOScGFPKyWk4cF5toN&#10;vKXzLtQihrDPUUETQpdL6auGLPqZ64gj9+N6iyHCvpa6xyGGWyNfkmQuLbYcGxrsaNNQ9bv7swqK&#10;tFufSncdavPxXRy/jtn7PgtKTR/H9RuIQGO4i2/uUitIX9O4P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gd7zEAAAA3QAAAA8AAAAAAAAAAAAAAAAAmAIAAGRycy9k&#10;b3ducmV2LnhtbFBLBQYAAAAABAAEAPUAAACJAwAAAAA=&#10;" filled="f" stroked="f">
                  <v:textbox inset="0,0,0,0">
                    <w:txbxContent>
                      <w:p w:rsidR="00427F36" w:rsidRDefault="00427F36">
                        <w:r>
                          <w:rPr>
                            <w:rFonts w:ascii="宋体" w:eastAsia="宋体" w:hAnsi="宋体" w:cs="宋体"/>
                            <w:sz w:val="16"/>
                          </w:rPr>
                          <w:t>，</w:t>
                        </w:r>
                      </w:p>
                    </w:txbxContent>
                  </v:textbox>
                </v:rect>
                <v:rect id="Rectangle 8481" o:spid="_x0000_s3452" style="position:absolute;left:19475;top:20623;width:6762;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zSJ8UA&#10;AADdAAAADwAAAGRycy9kb3ducmV2LnhtbESPQYvCMBSE74L/ITxhb5q6yFKrUcRV9OiqoN4ezbMt&#10;Ni+liba7v94sCB6HmfmGmc5bU4oH1a6wrGA4iEAQp1YXnCk4Htb9GITzyBpLy6TglxzMZ93OFBNt&#10;G/6hx95nIkDYJagg975KpHRpTgbdwFbEwbva2qAPss6krrEJcFPKzyj6kgYLDgs5VrTMKb3t70bB&#10;Jq4W5639a7Jyddmcdqfx92HslfrotYsJCE+tf4df7a1WEI/iIfy/C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rNInxQAAAN0AAAAPAAAAAAAAAAAAAAAAAJgCAABkcnMv&#10;ZG93bnJldi54bWxQSwUGAAAAAAQABAD1AAAAigMAAAAA&#10;" filled="f" stroked="f">
                  <v:textbox inset="0,0,0,0">
                    <w:txbxContent>
                      <w:p w:rsidR="00427F36" w:rsidRDefault="00427F36">
                        <w:r>
                          <w:rPr>
                            <w:rFonts w:ascii="宋体" w:eastAsia="宋体" w:hAnsi="宋体" w:cs="宋体"/>
                            <w:sz w:val="16"/>
                          </w:rPr>
                          <w:t>请手动调整</w:t>
                        </w:r>
                      </w:p>
                    </w:txbxContent>
                  </v:textbox>
                </v:rect>
                <v:shape id="Picture 51002" o:spid="_x0000_s3453" type="#_x0000_t75" style="position:absolute;left:19093;top:23067;width:4298;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k0KnIAAAA3gAAAA8AAABkcnMvZG93bnJldi54bWxEj09rAjEUxO8Fv0N4Qi9SEwWL3RpFpMWi&#10;ePBPweNj89xd3bwsm7iu394UhB6HmfkNM5m1thQN1b5wrGHQVyCIU2cKzjQc9t9vYxA+IBssHZOG&#10;O3mYTTsvE0yMu/GWml3IRISwT1BDHkKVSOnTnCz6vquIo3dytcUQZZ1JU+Mtwm0ph0q9S4sFx4Uc&#10;K1rklF52V6vh+LsZLZdu1TsfM7n2H9evpjodtH7ttvNPEIHa8B9+tn+MhtFAqSH83YlXQE4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I5NCpyAAAAN4AAAAPAAAAAAAAAAAA&#10;AAAAAJ8CAABkcnMvZG93bnJldi54bWxQSwUGAAAAAAQABAD3AAAAlAMAAAAA&#10;">
                  <v:imagedata r:id="rId458" o:title=""/>
                </v:shape>
                <v:shape id="Shape 8483" o:spid="_x0000_s3454" style="position:absolute;left:19142;top:23097;width:4228;height:853;visibility:visible;mso-wrap-style:square;v-text-anchor:top" coordsize="422729,8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mhH8QA&#10;AADdAAAADwAAAGRycy9kb3ducmV2LnhtbESPQYvCMBSE74L/ITzBm6a6i9RqFBEXXPBSFfH4bN62&#10;ZZuX0kTt7q83guBxmJlvmPmyNZW4UeNKywpGwwgEcWZ1ybmC4+FrEINwHlljZZkU/JGD5aLbmWOi&#10;7Z1Tuu19LgKEXYIKCu/rREqXFWTQDW1NHLwf2xj0QTa51A3eA9xUchxFE2mw5LBQYE3rgrLf/dUo&#10;sOl3mtLFn692Fx3W/9OT5I1Rqt9rVzMQnlr/Dr/aW60g/ow/4P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5oR/EAAAA3QAAAA8AAAAAAAAAAAAAAAAAmAIAAGRycy9k&#10;b3ducmV2LnhtbFBLBQYAAAAABAAEAPUAAACJAwAAAAA=&#10;" path="m,l,64646c,76010,9151,85217,20590,85217r381549,c413578,85217,422729,76010,422729,64646v,,,,,l422729,e" filled="f" strokecolor="white" strokeweight=".52908mm">
                  <v:stroke endcap="round"/>
                  <v:path arrowok="t" textboxrect="0,0,422729,85217"/>
                </v:shape>
                <v:shape id="Picture 51003" o:spid="_x0000_s3455" type="#_x0000_t75" style="position:absolute;left:19093;top:22234;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rJf3GAAAA3gAAAA8AAABkcnMvZG93bnJldi54bWxEj0FLAzEUhO+C/yE8wZtN1mJp12aLFHQ9&#10;eGmr9PpInrvLbl7WJLbrvzeC0OMwM98w683kBnGiEDvPGoqZAkFsvO240fB+eL5bgogJ2eLgmTT8&#10;UIRNdX21xtL6M+/otE+NyBCOJWpoUxpLKaNpyWGc+ZE4e58+OExZhkbagOcMd4O8V2ohHXacF1oc&#10;aduS6fffTkOoC4/LF57XU18fjdu+fa0+jNa3N9PTI4hEU7qE/9uvVsNDodQc/u7kKy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isl/cYAAADeAAAADwAAAAAAAAAAAAAA&#10;AACfAgAAZHJzL2Rvd25yZXYueG1sUEsFBgAAAAAEAAQA9wAAAJIDAAAAAA==&#10;">
                  <v:imagedata r:id="rId459" o:title=""/>
                </v:shape>
                <v:shape id="Shape 8485" o:spid="_x0000_s3456" style="position:absolute;left:19142;top:22293;width:4228;height:852;visibility:visible;mso-wrap-style:square;v-text-anchor:top" coordsize="422729,8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XWtMQA&#10;AADdAAAADwAAAGRycy9kb3ducmV2LnhtbESPzWoCMRSF90LfIdxCd5qorYxTo4hgcWm1i7q7TG5n&#10;Ric3QxJ17NObQsHl4fx8nNmis424kA+1Yw3DgQJBXDhTc6nha7/uZyBCRDbYOCYNNwqwmD/1Zpgb&#10;d+VPuuxiKdIIhxw1VDG2uZShqMhiGLiWOHk/zluMSfpSGo/XNG4bOVJqIi3WnAgVtrSqqDjtzjZx&#10;b7+sPr6nwR+Xh03cHsfSqbHWL8/d8h1EpC4+wv/tjdGQvWZv8PcmPQ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1rTEAAAA3QAAAA8AAAAAAAAAAAAAAAAAmAIAAGRycy9k&#10;b3ducmV2LnhtbFBLBQYAAAAABAAEAPUAAACJAwAAAAA=&#10;" path="m422729,85229r,-64659c422729,9206,413578,,402139,l20590,c9151,,,9206,,20570r,l,85229e" filled="f" strokecolor="white" strokeweight=".52908mm">
                  <v:stroke endcap="round"/>
                  <v:path arrowok="t" textboxrect="0,0,422729,85229"/>
                </v:shape>
                <v:shape id="Shape 8486" o:spid="_x0000_s3457" style="position:absolute;left:19094;top:22221;width:4324;height:1800;visibility:visible;mso-wrap-style:square;v-text-anchor:top" coordsize="432389,17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wSMcA&#10;AADdAAAADwAAAGRycy9kb3ducmV2LnhtbESPQWvCQBSE70L/w/IKvYhuKkVCdJVSKNWTNrZ6fWZf&#10;k9Ds25B9auqv7wqFHoeZ+YaZL3vXqDN1ofZs4HGcgCIuvK25NPCxex2loIIgW2w8k4EfCrBc3A3m&#10;mFl/4Xc651KqCOGQoYFKpM20DkVFDsPYt8TR+/KdQ4myK7Xt8BLhrtGTJJlqhzXHhQpbeqmo+M5P&#10;zsBqfZ285afD52F/Pe4It5JvhmLMw33/PAMl1Mt/+K+9sgbSp3QKtzfxCe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xcEjHAAAA3QAAAA8AAAAAAAAAAAAAAAAAmAIAAGRy&#10;cy9kb3ducmV2LnhtbFBLBQYAAAAABAAEAPUAAACMAwAAAAA=&#10;" path="m20590,179970r391209,c423110,179970,432389,170763,432389,159399v,,,,,l432389,20571c432389,9206,423110,,411799,l20590,c9278,,,9206,,20571r,l,159399v,11364,9278,20571,20590,20571e" filled="f" strokecolor="#797979" strokeweight=".26456mm">
                  <v:stroke endcap="round"/>
                  <v:path arrowok="t" textboxrect="0,0,432389,179970"/>
                </v:shape>
                <v:rect id="Rectangle 8487" o:spid="_x0000_s3458" style="position:absolute;left:20239;top:22586;width:2705;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nvyMYA&#10;AADdAAAADwAAAGRycy9kb3ducmV2LnhtbESPQWvCQBSE74L/YXlCb7qpFI3RVcS26FFjwfb2yD6T&#10;0OzbkN2a6K93BaHHYWa+YRarzlTiQo0rLSt4HUUgiDOrS84VfB0/hzEI55E1VpZJwZUcrJb93gIT&#10;bVs+0CX1uQgQdgkqKLyvEyldVpBBN7I1cfDOtjHog2xyqRtsA9xUchxFE2mw5LBQYE2bgrLf9M8o&#10;2Mb1+ntnb21effxsT/vT7P0480q9DLr1HISnzv+Hn+2dVhC/xV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nvyMYAAADdAAAADwAAAAAAAAAAAAAAAACYAgAAZHJz&#10;L2Rvd25yZXYueG1sUEsFBgAAAAAEAAQA9QAAAIsDAAAAAA==&#10;" filled="f" stroked="f">
                  <v:textbox inset="0,0,0,0">
                    <w:txbxContent>
                      <w:p w:rsidR="00427F36" w:rsidRDefault="00427F36">
                        <w:r>
                          <w:rPr>
                            <w:rFonts w:ascii="宋体" w:eastAsia="宋体" w:hAnsi="宋体" w:cs="宋体"/>
                            <w:sz w:val="16"/>
                          </w:rPr>
                          <w:t>确定</w:t>
                        </w:r>
                      </w:p>
                    </w:txbxContent>
                  </v:textbox>
                </v:rect>
                <v:shape id="Picture 51004" o:spid="_x0000_s3459" type="#_x0000_t75" style="position:absolute;left:27181;top:13598;width:2773;height:1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gy9jGAAAA3gAAAA8AAABkcnMvZG93bnJldi54bWxEj91qAjEUhO+FvkM4hd5polipq1FKQRBa&#10;KP5QvDxsjpvFzcmSRHd9+6ZQ8HKYmW+Y5bp3jbhRiLVnDeORAkFcelNzpeF42AzfQMSEbLDxTBru&#10;FGG9ehossTC+4x3d9qkSGcKxQA02pbaQMpaWHMaRb4mzd/bBYcoyVNIE7DLcNXKi1Ew6rDkvWGzp&#10;w1J52V+dhpn6+bxP7Pz4VW67gwtGnb6nF61fnvv3BYhEfXqE/9tbo+F1rNQU/u7kKy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KDL2MYAAADeAAAADwAAAAAAAAAAAAAA&#10;AACfAgAAZHJzL2Rvd25yZXYueG1sUEsFBgAAAAAEAAQA9wAAAJIDAAAAAA==&#10;">
                  <v:imagedata r:id="rId474" o:title=""/>
                </v:shape>
                <v:shape id="Shape 8489" o:spid="_x0000_s3460" style="position:absolute;left:27260;top:13663;width:2702;height:1799;visibility:visible;mso-wrap-style:square;v-text-anchor:top" coordsize="270211,17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1sMcA&#10;AADdAAAADwAAAGRycy9kb3ducmV2LnhtbESP3WrCQBSE7wXfYTlCb6RurD+N0VVEKe1FQWt9gEP2&#10;mASzZ0N2o7FP3xUEL4eZ+YZZrFpTigvVrrCsYDiIQBCnVhecKTj+frzGIJxH1lhaJgU3crBadjsL&#10;TLS98g9dDj4TAcIuQQW591UipUtzMugGtiIO3snWBn2QdSZ1jdcAN6V8i6KpNFhwWMixok1O6fnQ&#10;GAW7yW77ud6X0jTvo6jVpvn+m/aVeum16zkIT61/hh/tL60gHsczuL8JT0A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H9bDHAAAA3QAAAA8AAAAAAAAAAAAAAAAAmAIAAGRy&#10;cy9kb3ducmV2LnhtbFBLBQYAAAAABAAEAPUAAACMAwAAAAA=&#10;" path="m,179970r270211,l270211,,,,,179970xe" filled="f" strokecolor="#404040" strokeweight=".17636mm">
                  <v:stroke endcap="round"/>
                  <v:path arrowok="t" textboxrect="0,0,270211,179970"/>
                </v:shape>
                <v:shape id="Shape 8490" o:spid="_x0000_s3461" style="position:absolute;left:28341;top:14292;width:540;height:533;visibility:visible;mso-wrap-style:square;v-text-anchor:top" coordsize="54017,53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kLCsIA&#10;AADdAAAADwAAAGRycy9kb3ducmV2LnhtbERPy2rCQBTdF/yH4QrdFJ30gWjMRKxY6LYaiMtL5poJ&#10;Zu7EzBjj33cWhS4P551tRtuKgXrfOFbwOk9AEFdON1wrKI5fsyUIH5A1to5JwYM8bPLJU4apdnf+&#10;oeEQahFD2KeowITQpVL6ypBFP3cdceTOrrcYIuxrqXu8x3DbyrckWUiLDccGgx3tDFWXw80qOOFn&#10;Ya7D41TqfWPe96tQvly1Us/TcbsGEWgM/+I/97dWsPxYxf3xTXw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GQsKwgAAAN0AAAAPAAAAAAAAAAAAAAAAAJgCAABkcnMvZG93&#10;bnJldi54bWxQSwUGAAAAAAQABAD1AAAAhwMAAAAA&#10;" path="m,53332l54017,e" filled="f" strokecolor="#363636" strokeweight=".52908mm">
                  <v:stroke endcap="round"/>
                  <v:path arrowok="t" textboxrect="0,0,54017,53332"/>
                </v:shape>
                <v:shape id="Shape 8491" o:spid="_x0000_s3462" style="position:absolute;left:28347;top:14306;width:534;height:525;visibility:visible;mso-wrap-style:square;v-text-anchor:top" coordsize="53381,5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Coa8MA&#10;AADdAAAADwAAAGRycy9kb3ducmV2LnhtbESPUWvCQBCE3wX/w7GCb3oxiGj0FA0UpE9W/QFrbk3S&#10;5vZCbqvx3/cKhT4OM/MNs9n1rlEP6kLt2cBsmoAiLrytuTRwvbxNlqCCIFtsPJOBFwXYbYeDDWbW&#10;P/mDHmcpVYRwyNBAJdJmWoeiIodh6lvi6N1951Ci7EptO3xGuGt0miQL7bDmuFBhS3lFxdf52xno&#10;527Vyvvh85XaU0jt9ZbncjNmPOr3a1BCvfyH/9pHa2A5X83g9018Anr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Coa8MAAADdAAAADwAAAAAAAAAAAAAAAACYAgAAZHJzL2Rv&#10;d25yZXYueG1sUEsFBgAAAAAEAAQA9QAAAIgDAAAAAA==&#10;" path="m,l53381,52570e" filled="f" strokecolor="#363636" strokeweight=".52908mm">
                  <v:stroke endcap="round"/>
                  <v:path arrowok="t" textboxrect="0,0,53381,52570"/>
                </v:shape>
                <v:shape id="Shape 52408" o:spid="_x0000_s3463" style="position:absolute;left:13828;top:20305;width:92;height:457;visibility:visible;mso-wrap-style:square;v-text-anchor:top" coordsize="9144,45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EyasQA&#10;AADeAAAADwAAAGRycy9kb3ducmV2LnhtbERPS0sDMRC+C/0PYQRvNrFYKWvTUgqC6KX2QfE2bKab&#10;pZvJdpNt13/vHASPH997vhxCo67UpTqyhaexAUVcRldzZWG/e3ucgUoZ2WETmSz8UILlYnQ3x8LF&#10;G3/RdZsrJSGcCrTgc24LrVPpKWAax5ZYuFPsAmaBXaVdhzcJD42eGPOiA9YsDR5bWnsqz9s+SK/7&#10;vmxM3zf73eE89RtzwePnh7UP98PqFVSmIf+L/9zvzsJ08mxkr9yRK6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BMmrEAAAA3gAAAA8AAAAAAAAAAAAAAAAAmAIAAGRycy9k&#10;b3ducmV2LnhtbFBLBQYAAAAABAAEAPUAAACJAwAAAAA=&#10;" path="m,l9144,r,45687l,45687,,e" fillcolor="#595959" stroked="f" strokeweight="0">
                  <v:stroke endcap="round"/>
                  <v:path arrowok="t" textboxrect="0,0,9144,45687"/>
                </v:shape>
                <v:shape id="Shape 8493" o:spid="_x0000_s3464" style="position:absolute;left:13812;top:20077;width:77;height:157;visibility:visible;mso-wrap-style:square;v-text-anchor:top" coordsize="7753,15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1EhsYA&#10;AADdAAAADwAAAGRycy9kb3ducmV2LnhtbESP3WoCMRSE74W+QzgF7zRbf4pujaKi4oUt7bYPcNic&#10;7gY3J8sm6vr2RhC8HGbmG2a2aG0lztR441jBWz8BQZw7bbhQ8Pe77U1A+ICssXJMCq7kYTF/6cww&#10;1e7CP3TOQiEihH2KCsoQ6lRKn5dk0fddTRy9f9dYDFE2hdQNXiLcVnKQJO/SouG4UGJN65LyY3ay&#10;Cr6Ph3Fx4sx86q/pzsvdarM1K6W6r+3yA0SgNjzDj/ZeK5iMpk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1EhsYAAADdAAAADwAAAAAAAAAAAAAAAACYAgAAZHJz&#10;L2Rvd25yZXYueG1sUEsFBgAAAAAEAAQA9QAAAIsDAAAAAA==&#10;" path="m7753,25r,15717l2288,13460c763,11949,,9904,,7771,,5714,890,3733,2288,2298,3813,812,5719,,7753,25xe" fillcolor="#595959" stroked="f" strokeweight="0">
                  <v:stroke endcap="round"/>
                  <v:path arrowok="t" textboxrect="0,0,7753,15742"/>
                </v:shape>
                <v:shape id="Shape 8494" o:spid="_x0000_s3465" style="position:absolute;left:13279;top:19810;width:610;height:1219;visibility:visible;mso-wrap-style:square;v-text-anchor:top" coordsize="61007,121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hnjMUA&#10;AADdAAAADwAAAGRycy9kb3ducmV2LnhtbESPzWrDMBCE74W8g9hCbrXsYorrRAlOIRDoodjuJbfF&#10;Wv9Qa2UsxXHfvioUehxm5htmf1zNKBaa3WBZQRLFIIgbqwfuFHzW56cMhPPIGkfLpOCbHBwPm4c9&#10;5treuaSl8p0IEHY5Kui9n3IpXdOTQRfZiTh4rZ0N+iDnTuoZ7wFuRvkcxy/S4MBhoceJ3npqvqqb&#10;UXD9aKciSZr6vR5KfRoXkxWlUWr7uBY7EJ5W/x/+a1+0gix9TeH3TXgC8vA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2GeMxQAAAN0AAAAPAAAAAAAAAAAAAAAAAJgCAABkcnMv&#10;ZG93bnJldi54bWxQSwUGAAAAAAQABAD1AAAAigMAAAAA&#10;" path="m60880,r127,26l61007,7644r-127,-25c31393,7619,7499,31479,7499,60925v,29434,23894,53294,53381,53294l61007,114193r,7619l60880,121838c27199,121838,,94562,,60925,,27275,27199,,60880,xe" fillcolor="#595959" stroked="f" strokeweight="0">
                  <v:stroke endcap="round"/>
                  <v:path arrowok="t" textboxrect="0,0,61007,121838"/>
                </v:shape>
                <v:shape id="Shape 52409" o:spid="_x0000_s3466" style="position:absolute;left:13889;top:20305;width:92;height:457;visibility:visible;mso-wrap-style:square;v-text-anchor:top" coordsize="9144,45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2X8cYA&#10;AADeAAAADwAAAGRycy9kb3ducmV2LnhtbESPX2vCMBTF3wf7DuEO9jaTyRyuM4oIguiLs8rY26W5&#10;a4rNTW1Srd/eDAY+Hs6fH2cy610tztSGyrOG14ECQVx4U3GpYZ8vX8YgQkQ2WHsmDVcKMJs+Pkww&#10;M/7CX3TexVKkEQ4ZarAxNpmUobDkMAx8Q5y8X986jEm2pTQtXtK4q+VQqXfpsOJEsNjQwlJx3HUu&#10;cc3Paau6rt7nh+PIbtUJvzdrrZ+f+vkniEh9vIf/2yujYTR8Ux/wdydd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2X8cYAAADeAAAADwAAAAAAAAAAAAAAAACYAgAAZHJz&#10;L2Rvd25yZXYueG1sUEsFBgAAAAAEAAQA9QAAAIsDAAAAAA==&#10;" path="m,l9144,r,45687l,45687,,e" fillcolor="#595959" stroked="f" strokeweight="0">
                  <v:stroke endcap="round"/>
                  <v:path arrowok="t" textboxrect="0,0,9144,45687"/>
                </v:shape>
                <v:shape id="Shape 8496" o:spid="_x0000_s3467" style="position:absolute;left:13889;top:20077;width:79;height:158;visibility:visible;mso-wrap-style:square;v-text-anchor:top" coordsize="7880,15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o1XMYA&#10;AADdAAAADwAAAGRycy9kb3ducmV2LnhtbESP3WoCMRSE7wt9h3AKvatZi0hcjSIt9QfqhT8PcNwc&#10;N6ubk2WT6vbtG6Hg5TAz3zCTWedqcaU2VJ419HsZCOLCm4pLDYf915sCESKywdozafilALPp89ME&#10;c+NvvKXrLpYiQTjkqMHG2ORShsKSw9DzDXHyTr51GJNsS2lavCW4q+V7lg2lw4rTgsWGPiwVl92P&#10;07DYrLOjUt+0HKhwtvViz6P5p9avL918DCJSFx/h//bKaFCD0RDub9IT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o1XMYAAADdAAAADwAAAAAAAAAAAAAAAACYAgAAZHJz&#10;L2Rvd25yZXYueG1sUEsFBgAAAAAEAAQA9QAAAIsDAAAAAA==&#10;" path="m,25c2161,,4194,838,5592,2336,7118,3822,7880,5841,7880,7948v,2083,-762,4090,-2288,5550c4194,14984,2161,15822,127,15796l,15742,,25xe" fillcolor="#595959" stroked="f" strokeweight="0">
                  <v:stroke endcap="round"/>
                  <v:path arrowok="t" textboxrect="0,0,7880,15822"/>
                </v:shape>
                <v:shape id="Shape 8497" o:spid="_x0000_s3468" style="position:absolute;left:13889;top:19811;width:609;height:1218;visibility:visible;mso-wrap-style:square;v-text-anchor:top" coordsize="60880,121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iGsYA&#10;AADdAAAADwAAAGRycy9kb3ducmV2LnhtbESPT2sCMRTE7wW/Q3iF3mpSFXVXo4hYqIUe6h/w+Ni8&#10;7oZuXtZNquu3N4VCj8PM/IaZLztXiwu1wXrW8NJXIIgLbyyXGg771+cpiBCRDdaeScONAiwXvYc5&#10;5sZf+ZMuu1iKBOGQo4YqxiaXMhQVOQx93xAn78u3DmOSbSlNi9cEd7UcKDWWDi2nhQobWldUfO9+&#10;nIZ3u7bjko5bNTxngw+1yei0Mlo/PXarGYhIXfwP/7XfjIbpKJvA75v0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YiGsYAAADdAAAADwAAAAAAAAAAAAAAAACYAgAAZHJz&#10;L2Rvd25yZXYueG1sUEsFBgAAAAAEAAQA9QAAAIsDAAAAAA==&#10;" path="m,l23614,4762v21895,9249,37266,30900,37266,56137c60880,86127,45509,107777,23614,117025l,121786r,-7619l20654,110005c39814,101915,53254,82975,53254,60899,53254,38815,39814,19872,20654,11781l,7619,,xe" fillcolor="#595959" stroked="f" strokeweight="0">
                  <v:stroke endcap="round"/>
                  <v:path arrowok="t" textboxrect="0,0,60880,121786"/>
                </v:shape>
                <v:rect id="Rectangle 8498" o:spid="_x0000_s3469" style="position:absolute;left:10828;top:10511;width:1004;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tZ8IA&#10;AADdAAAADwAAAGRycy9kb3ducmV2LnhtbERPy4rCMBTdC/5DuMLsNHWQoa1GEUfR5fgAdXdprm2x&#10;uSlNtJ35+slCcHk479miM5V4UuNKywrGowgEcWZ1ybmC03EzjEE4j6yxskwKfsnBYt7vzTDVtuU9&#10;PQ8+FyGEXYoKCu/rVEqXFWTQjWxNHLibbQz6AJtc6gbbEG4q+RlFX9JgyaGhwJpWBWX3w8Mo2Mb1&#10;8rKzf21era/b8885+T4mXqmPQbecgvDU+bf45d5pBfEkCXP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T+1nwgAAAN0AAAAPAAAAAAAAAAAAAAAAAJgCAABkcnMvZG93&#10;bnJldi54bWxQSwUGAAAAAAQABAD1AAAAhwMAAAAA&#10;" filled="f" stroked="f">
                  <v:textbox inset="0,0,0,0">
                    <w:txbxContent>
                      <w:p w:rsidR="00427F36" w:rsidRDefault="00427F36">
                        <w:r>
                          <w:rPr>
                            <w:rFonts w:ascii="微软雅黑" w:eastAsia="微软雅黑" w:hAnsi="微软雅黑" w:cs="微软雅黑"/>
                            <w:color w:val="FF0000"/>
                            <w:w w:val="84"/>
                            <w:sz w:val="16"/>
                          </w:rPr>
                          <w:t>P</w:t>
                        </w:r>
                        <w:r>
                          <w:rPr>
                            <w:rFonts w:ascii="微软雅黑" w:eastAsia="微软雅黑" w:hAnsi="微软雅黑" w:cs="微软雅黑"/>
                            <w:color w:val="FF0000"/>
                            <w:spacing w:val="-11"/>
                            <w:w w:val="84"/>
                            <w:sz w:val="16"/>
                          </w:rPr>
                          <w:t xml:space="preserve"> </w:t>
                        </w:r>
                      </w:p>
                    </w:txbxContent>
                  </v:textbox>
                </v:rect>
                <v:rect id="Rectangle 8499" o:spid="_x0000_s3470" style="position:absolute;left:11583;top:10511;width:685;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I/MYA&#10;AADdAAAADwAAAGRycy9kb3ducmV2LnhtbESPT2vCQBTE74V+h+UVequbliJJzEakf9BjNYJ6e2Sf&#10;STD7NmS3JvXTdwXB4zAzv2Gy+WhacabeNZYVvE4iEMSl1Q1XCrbF90sMwnlkja1lUvBHDub540OG&#10;qbYDr+m88ZUIEHYpKqi971IpXVmTQTexHXHwjrY36IPsK6l7HALctPItiqbSYMNhocaOPmoqT5tf&#10;o2AZd4v9yl6Gqv06LHc/u+SzSLxSz0/jYgbC0+jv4Vt7pRXE70k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NI/M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FF0000"/>
                            <w:w w:val="86"/>
                            <w:sz w:val="16"/>
                          </w:rPr>
                          <w:t>1</w:t>
                        </w:r>
                      </w:p>
                    </w:txbxContent>
                  </v:textbox>
                </v:rect>
                <v:rect id="Rectangle 8500" o:spid="_x0000_s3471" style="position:absolute;left:12098;top:10511;width:341;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J7e8MA&#10;AADdAAAADwAAAGRycy9kb3ducmV2LnhtbERPz2vCMBS+D/wfwht4m+kGk1qNIm6jPW4qqLdH82yL&#10;yUtpMlv965fDwOPH93uxGqwRV+p841jB6yQBQVw63XClYL/7eklB+ICs0TgmBTfysFqOnhaYadfz&#10;D123oRIxhH2GCuoQ2kxKX9Zk0U9cSxy5s+sshgi7SuoO+xhujXxLkqm02HBsqLGlTU3lZftrFeRp&#10;uz4W7t5X5vOUH74Ps4/dL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J7e8MAAADdAAAADwAAAAAAAAAAAAAAAACYAgAAZHJzL2Rv&#10;d25yZXYueG1sUEsFBgAAAAAEAAQA9QAAAIgDAAAAAA==&#10;" filled="f" stroked="f">
                  <v:textbox inset="0,0,0,0">
                    <w:txbxContent>
                      <w:p w:rsidR="00427F36" w:rsidRDefault="00427F36">
                        <w:r>
                          <w:rPr>
                            <w:rFonts w:ascii="微软雅黑" w:eastAsia="微软雅黑" w:hAnsi="微软雅黑" w:cs="微软雅黑"/>
                            <w:color w:val="FF0000"/>
                            <w:w w:val="104"/>
                            <w:sz w:val="16"/>
                          </w:rPr>
                          <w:t>.</w:t>
                        </w:r>
                      </w:p>
                    </w:txbxContent>
                  </v:textbox>
                </v:rect>
                <v:rect id="Rectangle 8501" o:spid="_x0000_s3472" style="position:absolute;left:12355;top:10511;width:685;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e4MYA&#10;AADdAAAADwAAAGRycy9kb3ducmV2LnhtbESPQWvCQBSE7wX/w/IKvTUbC5YYs4pYJR5bFWxvj+wz&#10;Cc2+Ddk1SfvruwXB4zAz3zDZajSN6KlztWUF0ygGQVxYXXOp4HTcPScgnEfW2FgmBT/kYLWcPGSY&#10;ajvwB/UHX4oAYZeigsr7NpXSFRUZdJFtiYN3sZ1BH2RXSt3hEOCmkS9x/CoN1hwWKmxpU1Hxfbga&#10;BXnSrj/39ncom+1Xfn4/z9+Oc6/U0+O4XoDwNPp7+NbeawXJL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7e4M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FF0000"/>
                            <w:w w:val="86"/>
                            <w:sz w:val="16"/>
                          </w:rPr>
                          <w:t>1</w:t>
                        </w:r>
                      </w:p>
                    </w:txbxContent>
                  </v:textbox>
                </v:rect>
                <v:rect id="Rectangle 8502" o:spid="_x0000_s3473" style="position:absolute;left:10828;top:11730;width:685;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Al8YA&#10;AADdAAAADwAAAGRycy9kb3ducmV2LnhtbESPQWvCQBSE7wX/w/KE3uqmAUuMrhK0Eo+tCra3R/aZ&#10;hGbfhuw2SfvruwXB4zAz3zCrzWga0VPnassKnmcRCOLC6ppLBefT/ikB4TyyxsYyKfghB5v15GGF&#10;qbYDv1N/9KUIEHYpKqi8b1MpXVGRQTezLXHwrrYz6IPsSqk7HALcNDKOohdpsOawUGFL24qKr+O3&#10;UZAnbfZxsL9D2bx+5pe3y2J3WnilHqdjtgThafT38K190AqSe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xAl8YAAADdAAAADwAAAAAAAAAAAAAAAACYAgAAZHJz&#10;L2Rvd25yZXYueG1sUEsFBgAAAAAEAAQA9QAAAIsDAAAAAA==&#10;" filled="f" stroked="f">
                  <v:textbox inset="0,0,0,0">
                    <w:txbxContent>
                      <w:p w:rsidR="00427F36" w:rsidRDefault="00427F36">
                        <w:r>
                          <w:rPr>
                            <w:rFonts w:ascii="微软雅黑" w:eastAsia="微软雅黑" w:hAnsi="微软雅黑" w:cs="微软雅黑"/>
                            <w:color w:val="FF0000"/>
                            <w:w w:val="86"/>
                            <w:sz w:val="16"/>
                          </w:rPr>
                          <w:t>0</w:t>
                        </w:r>
                      </w:p>
                    </w:txbxContent>
                  </v:textbox>
                </v:rect>
                <v:rect id="Rectangle 8503" o:spid="_x0000_s3474" style="position:absolute;left:11343;top:11730;width:338;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DlDMcA&#10;AADdAAAADwAAAGRycy9kb3ducmV2LnhtbESPT2vCQBTE7wW/w/KE3uqmFkuM2Yj4Bz3WWLC9PbLP&#10;JDT7NmRXE/vpu4VCj8PM/IZJl4NpxI06V1tW8DyJQBAXVtdcKng/7Z5iEM4ja2wsk4I7OVhmo4cU&#10;E217PtIt96UIEHYJKqi8bxMpXVGRQTexLXHwLrYz6IPsSqk77APcNHIaRa/SYM1hocKW1hUVX/nV&#10;KNjH7erjYL/7stl+7s9v5/nmNPdKPY6H1QKEp8H/h//aB60gnkU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A5Qz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w w:val="104"/>
                            <w:sz w:val="16"/>
                          </w:rPr>
                          <w:t>,</w:t>
                        </w:r>
                      </w:p>
                    </w:txbxContent>
                  </v:textbox>
                </v:rect>
                <v:rect id="Rectangle 8504" o:spid="_x0000_s3475" style="position:absolute;left:11597;top:11730;width:685;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l9eMcA&#10;AADdAAAADwAAAGRycy9kb3ducmV2LnhtbESPT2vCQBTE7wW/w/KE3uqmUkuM2Yj4Bz3WWLC9PbLP&#10;JDT7NmRXE/vpu4VCj8PM/IZJl4NpxI06V1tW8DyJQBAXVtdcKng/7Z5iEM4ja2wsk4I7OVhmo4cU&#10;E217PtIt96UIEHYJKqi8bxMpXVGRQTexLXHwLrYz6IPsSqk77APcNHIaRa/SYM1hocKW1hUVX/nV&#10;KNjH7erjYL/7stl+7s9v5/nmNPdKPY6H1QKEp8H/h//aB60gnkU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pfXj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w w:val="86"/>
                            <w:sz w:val="16"/>
                          </w:rPr>
                          <w:t>0</w:t>
                        </w:r>
                      </w:p>
                    </w:txbxContent>
                  </v:textbox>
                </v:rect>
                <v:rect id="Rectangle 8505" o:spid="_x0000_s3476" style="position:absolute;left:10828;top:12949;width:2056;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XY48UA&#10;AADdAAAADwAAAGRycy9kb3ducmV2LnhtbESPT4vCMBTE78J+h/AWvGmq4FKrUWRX0aN/FtTbo3m2&#10;xealNNHW/fRGEPY4zMxvmOm8NaW4U+0KywoG/QgEcWp1wZmC38OqF4NwHlljaZkUPMjBfPbRmWKi&#10;bcM7uu99JgKEXYIKcu+rREqX5mTQ9W1FHLyLrQ36IOtM6hqbADelHEbRlzRYcFjIsaLvnNLr/mYU&#10;rONqcdrYvyYrl+f1cXsc/xzGXqnuZ7uYgPDU+v/wu73RCuJR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pdjjxQAAAN0AAAAPAAAAAAAAAAAAAAAAAJgCAABkcnMv&#10;ZG93bnJldi54bWxQSwUGAAAAAAQABAD1AAAAigMAAAAA&#10;" filled="f" stroked="f">
                  <v:textbox inset="0,0,0,0">
                    <w:txbxContent>
                      <w:p w:rsidR="00427F36" w:rsidRDefault="00427F36">
                        <w:r>
                          <w:rPr>
                            <w:rFonts w:ascii="微软雅黑" w:eastAsia="微软雅黑" w:hAnsi="微软雅黑" w:cs="微软雅黑"/>
                            <w:color w:val="FF0000"/>
                            <w:w w:val="86"/>
                            <w:sz w:val="16"/>
                          </w:rPr>
                          <w:t>128</w:t>
                        </w:r>
                      </w:p>
                    </w:txbxContent>
                  </v:textbox>
                </v:rect>
                <v:rect id="Rectangle 8506" o:spid="_x0000_s3477" style="position:absolute;left:12374;top:12949;width:702;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dGlMUA&#10;AADdAAAADwAAAGRycy9kb3ducmV2LnhtbESPT4vCMBTE78J+h/AWvGmqoNRqFNl10aN/FtTbo3m2&#10;xealNFlb/fRGEPY4zMxvmNmiNaW4Ue0KywoG/QgEcWp1wZmC38NPLwbhPLLG0jIpuJODxfyjM8NE&#10;24Z3dNv7TAQIuwQV5N5XiZQuzcmg69uKOHgXWxv0QdaZ1DU2AW5KOYyisTRYcFjIsaKvnNLr/s8o&#10;WMfV8rSxjyYrV+f1cXucfB8mXqnuZ7ucgvDU+v/wu73RCuJR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0aUxQAAAN0AAAAPAAAAAAAAAAAAAAAAAJgCAABkcnMv&#10;ZG93bnJldi54bWxQSwUGAAAAAAQABAD1AAAAigMAAAAA&#10;" filled="f" stroked="f">
                  <v:textbox inset="0,0,0,0">
                    <w:txbxContent>
                      <w:p w:rsidR="00427F36" w:rsidRDefault="00427F36">
                        <w:r>
                          <w:rPr>
                            <w:rFonts w:ascii="微软雅黑" w:eastAsia="微软雅黑" w:hAnsi="微软雅黑" w:cs="微软雅黑"/>
                            <w:color w:val="FF0000"/>
                            <w:w w:val="80"/>
                            <w:sz w:val="16"/>
                          </w:rPr>
                          <w:t>X</w:t>
                        </w:r>
                      </w:p>
                    </w:txbxContent>
                  </v:textbox>
                </v:rect>
                <v:rect id="Rectangle 8507" o:spid="_x0000_s3478" style="position:absolute;left:12902;top:12949;width:2056;height:1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vjD8cA&#10;AADdAAAADwAAAGRycy9kb3ducmV2LnhtbESPT2vCQBTE7wW/w/KE3uqmQm2M2Yj4Bz3WWLC9PbLP&#10;JDT7NmRXE/vpu4VCj8PM/IZJl4NpxI06V1tW8DyJQBAXVtdcKng/7Z5iEM4ja2wsk4I7OVhmo4cU&#10;E217PtIt96UIEHYJKqi8bxMpXVGRQTexLXHwLrYz6IPsSqk77APcNHIaRTNpsOawUGFL64qKr/xq&#10;FOzjdvVxsN992Ww/9+e383xzmnulHsfDagHC0+D/w3/tg1YQv0S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74w/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w w:val="86"/>
                            <w:sz w:val="16"/>
                          </w:rPr>
                          <w:t>128</w:t>
                        </w:r>
                      </w:p>
                    </w:txbxContent>
                  </v:textbox>
                </v:rect>
                <v:shape id="Shape 8508" o:spid="_x0000_s3479" style="position:absolute;left:13154;top:5160;width:1720;height:0;visibility:visible;mso-wrap-style:square;v-text-anchor:top" coordsize="1720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7C1r4A&#10;AADdAAAADwAAAGRycy9kb3ducmV2LnhtbERPy6rCMBDdC/5DGOHuNLH4ohpFBEFwZXXhcmjGtthM&#10;ahO19+/NQnB5OO/VprO1eFHrK8caxiMFgjh3puJCw+W8Hy5A+IBssHZMGv7Jw2bd760wNe7NJ3pl&#10;oRAxhH2KGsoQmlRKn5dk0Y9cQxy5m2sthgjbQpoW3zHc1jJRaiYtVhwbSmxoV1J+z55Ww2NebJ3H&#10;8zGZmux6Se4To7zT+m/QbZcgAnXhJ/66D0bDYqri3PgmPgG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4Owta+AAAA3QAAAA8AAAAAAAAAAAAAAAAAmAIAAGRycy9kb3ducmV2&#10;LnhtbFBLBQYAAAAABAAEAPUAAACDAwAAAAA=&#10;" path="m172091,l,e" filled="f" strokecolor="#404040" strokeweight=".35272mm">
                  <v:stroke endcap="round"/>
                  <v:path arrowok="t" textboxrect="0,0,172091,0"/>
                </v:shape>
                <v:shape id="Shape 8509" o:spid="_x0000_s3480" style="position:absolute;left:12685;top:4851;width:620;height:619;visibility:visible;mso-wrap-style:square;v-text-anchor:top" coordsize="62024,61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ascA&#10;AADdAAAADwAAAGRycy9kb3ducmV2LnhtbESPzWrDMBCE74W8g9hAb7WchJbYjRKStAUfesnPA2yt&#10;jW1irYSlOq6fvioUchxm5htmtRlMK3rqfGNZwSxJQRCXVjdcKTifPp6WIHxA1thaJgU/5GGznjys&#10;MNf2xgfqj6ESEcI+RwV1CC6X0pc1GfSJdcTRu9jOYIiyq6Tu8BbhppXzNH2RBhuOCzU62tdUXo/f&#10;RsHu3eFiPLj5rF9UTfYZxl3x9abU43TYvoIINIR7+L9daAXL5zSDvzfx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k8WrHAAAA3QAAAA8AAAAAAAAAAAAAAAAAmAIAAGRy&#10;cy9kb3ducmV2LnhtbFBLBQYAAAAABAAEAPUAAACMAwAAAAA=&#10;" path="m62024,v-9786,19555,-9786,42538,,61967l,30983,62024,xe" fillcolor="#404040" stroked="f" strokeweight="0">
                  <v:stroke endcap="round"/>
                  <v:path arrowok="t" textboxrect="0,0,62024,61967"/>
                </v:shape>
                <v:shape id="Shape 8510" o:spid="_x0000_s3481" style="position:absolute;left:12763;top:6312;width:1721;height:0;visibility:visible;mso-wrap-style:square;v-text-anchor:top" coordsize="1720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FYDb0A&#10;AADdAAAADwAAAGRycy9kb3ducmV2LnhtbERPuwrCMBTdBf8hXMFNU4svqlFEEAQnawfHS3Nti81N&#10;baLWvzeD4Hg47/W2M7V4Uesqywom4wgEcW51xYWC7HIYLUE4j6yxtkwKPuRgu+n31pho++YzvVJf&#10;iBDCLkEFpfdNIqXLSzLoxrYhDtzNtgZ9gG0hdYvvEG5qGUfRXBqsODSU2NC+pPyePo2Cx6LYWYeX&#10;UzzT6TWL71MdOavUcNDtViA8df4v/rmPWsFyNgn7w5v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aFYDb0AAADdAAAADwAAAAAAAAAAAAAAAACYAgAAZHJzL2Rvd25yZXYu&#10;eG1sUEsFBgAAAAAEAAQA9QAAAIIDAAAAAA==&#10;" path="m,l172091,e" filled="f" strokecolor="#404040" strokeweight=".35272mm">
                  <v:stroke endcap="round"/>
                  <v:path arrowok="t" textboxrect="0,0,172091,0"/>
                </v:shape>
                <v:shape id="Shape 8511" o:spid="_x0000_s3482" style="position:absolute;left:14334;top:6002;width:621;height:620;visibility:visible;mso-wrap-style:square;v-text-anchor:top" coordsize="62024,61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rscYA&#10;AADdAAAADwAAAGRycy9kb3ducmV2LnhtbESPwW7CMBBE75X4B2uReitOQEVpGgcBLRIHLtB+wDZe&#10;koh4bcVuCHx9XalSj6OZeaMpVqPpxEC9by0rSGcJCOLK6pZrBZ8fu6cMhA/IGjvLpOBGHlbl5KHA&#10;XNsrH2k4hVpECPscFTQhuFxKXzVk0M+sI47e2fYGQ5R9LXWP1wg3nZwnyVIabDkuNOho21B1OX0b&#10;BZt3h4v70c3TYVG3L4dw3+y/3pR6nI7rVxCBxvAf/mvvtYLsOU3h9018ArL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trscYAAADdAAAADwAAAAAAAAAAAAAAAACYAgAAZHJz&#10;L2Rvd25yZXYueG1sUEsFBgAAAAAEAAQA9QAAAIsDAAAAAA==&#10;" path="m,l62024,30983,,61967c9659,42538,9659,19555,,xe" fillcolor="#404040" stroked="f" strokeweight="0">
                  <v:stroke endcap="round"/>
                  <v:path arrowok="t" textboxrect="0,0,62024,61967"/>
                </v:shape>
                <v:rect id="Rectangle 8512" o:spid="_x0000_s3483" style="position:absolute;left:16032;top:5370;width:699;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WSscA&#10;AADdAAAADwAAAGRycy9kb3ducmV2LnhtbESPQWvCQBSE7wX/w/KE3upGoSVG1xC0JTm2Kqi3R/aZ&#10;BLNvQ3Zr0v76bqHQ4zAz3zDrdDStuFPvGssK5rMIBHFpdcOVguPh7SkG4TyyxtYyKfgiB+lm8rDG&#10;RNuBP+i+95UIEHYJKqi97xIpXVmTQTezHXHwrrY36IPsK6l7HALctHIRRS/SYMNhocaOtjWVt/2n&#10;UZDHXXYu7PdQta+X/PR+Wu4OS6/U43TMViA8jf4//NcutIL4eb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V1krHAAAA3Q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w w:val="84"/>
                            <w:sz w:val="16"/>
                          </w:rPr>
                          <w:t>P</w:t>
                        </w:r>
                      </w:p>
                    </w:txbxContent>
                  </v:textbox>
                </v:rect>
                <v:rect id="Rectangle 49559" o:spid="_x0000_s3484" style="position:absolute;left:16559;top:5370;width:685;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S2JccA&#10;AADeAAAADwAAAGRycy9kb3ducmV2LnhtbESPQWvCQBSE70L/w/IKvemmopJEV5Fq0aNVQb09ss8k&#10;mH0bsluT9td3BaHHYWa+YWaLzlTiTo0rLSt4H0QgiDOrS84VHA+f/RiE88gaK8uk4IccLOYvvRmm&#10;2rb8Rfe9z0WAsEtRQeF9nUrpsoIMuoGtiYN3tY1BH2STS91gG+CmksMomkiDJYeFAmv6KCi77b+N&#10;gk1cL89b+9vm1fqyOe1OyeqQeKXeXrvlFISnzv+Hn+2tVjBKxuME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EtiXHAAAA3g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w w:val="86"/>
                            <w:sz w:val="16"/>
                          </w:rPr>
                          <w:t>1</w:t>
                        </w:r>
                      </w:p>
                    </w:txbxContent>
                  </v:textbox>
                </v:rect>
                <v:rect id="Rectangle 49560" o:spid="_x0000_s3485" style="position:absolute;left:17074;top:5370;width:305;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LVBccA&#10;AADeAAAADwAAAGRycy9kb3ducmV2LnhtbESPzWrCQBSF9wXfYbhCd81EacVERxHboss2KUR3l8w1&#10;CWbuhMzUpH36zqLg8nD++Nbb0bTiRr1rLCuYRTEI4tLqhisFX/n70xKE88gaW8uk4IccbDeThzWm&#10;2g78SbfMVyKMsEtRQe19l0rpypoMush2xMG72N6gD7KvpO5xCOOmlfM4XkiDDYeHGjva11Res2+j&#10;4LDsdqej/R2q9u18KD6K5DVPvFKP03G3AuFp9Pfwf/uoFTwnL4sAEHACCs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S1QXHAAAA3gAAAA8AAAAAAAAAAAAAAAAAmAIAAGRy&#10;cy9kb3ducmV2LnhtbFBLBQYAAAAABAAEAPUAAACMAwAAAAA=&#10;" filled="f" stroked="f">
                  <v:textbox inset="0,0,0,0">
                    <w:txbxContent>
                      <w:p w:rsidR="00427F36" w:rsidRDefault="00427F36">
                        <w:r>
                          <w:rPr>
                            <w:rFonts w:ascii="微软雅黑" w:eastAsia="微软雅黑" w:hAnsi="微软雅黑" w:cs="微软雅黑"/>
                            <w:color w:val="FF0000"/>
                            <w:sz w:val="16"/>
                          </w:rPr>
                          <w:t xml:space="preserve"> </w:t>
                        </w:r>
                      </w:p>
                    </w:txbxContent>
                  </v:textbox>
                </v:rect>
                <v:rect id="Rectangle 8514" o:spid="_x0000_s3486" style="position:absolute;left:17303;top:5370;width:699;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DrpcYA&#10;AADdAAAADwAAAGRycy9kb3ducmV2LnhtbESPT2vCQBTE70K/w/IK3nRjsRKjq0hV9OifgvX2yL4m&#10;odm3Ibua1E/vCoLHYWZ+w0znrSnFlWpXWFYw6EcgiFOrC84UfB/XvRiE88gaS8uk4J8czGdvnSkm&#10;2ja8p+vBZyJA2CWoIPe+SqR0aU4GXd9WxMH7tbVBH2SdSV1jE+CmlB9RNJIGCw4LOVb0lVP6d7gY&#10;BZu4Wvxs7a3JytV5c9qdxsvj2CvVfW8XExCeWv8KP9tbrSD+HAz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DrpcYAAADdAAAADwAAAAAAAAAAAAAAAACYAgAAZHJz&#10;L2Rvd25yZXYueG1sUEsFBgAAAAAEAAQA9QAAAIsDAAAAAA==&#10;" filled="f" stroked="f">
                  <v:textbox inset="0,0,0,0">
                    <w:txbxContent>
                      <w:p w:rsidR="00427F36" w:rsidRDefault="00427F36">
                        <w:r>
                          <w:rPr>
                            <w:rFonts w:ascii="微软雅黑" w:eastAsia="微软雅黑" w:hAnsi="微软雅黑" w:cs="微软雅黑"/>
                            <w:w w:val="84"/>
                            <w:sz w:val="16"/>
                          </w:rPr>
                          <w:t>P</w:t>
                        </w:r>
                      </w:p>
                    </w:txbxContent>
                  </v:textbox>
                </v:rect>
                <v:rect id="Rectangle 49561" o:spid="_x0000_s3487" style="position:absolute;left:17828;top:5370;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5wnsgA&#10;AADeAAAADwAAAGRycy9kb3ducmV2LnhtbESPT2vCQBTE7wW/w/KE3urG0oqJboLYFj3WP6DeHtln&#10;Esy+DdmtSfvpXaHgcZiZ3zDzrDe1uFLrKssKxqMIBHFudcWFgv3u62UKwnlkjbVlUvBLDrJ08DTH&#10;RNuON3Td+kIECLsEFZTeN4mULi/JoBvZhjh4Z9sa9EG2hdQtdgFuavkaRRNpsOKwUGJDy5Lyy/bH&#10;KFhNm8Vxbf+6ov48rQ7fh/hjF3ulnof9YgbCU+8f4f/2Wit4i98nY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HnCeyAAAAN4AAAAPAAAAAAAAAAAAAAAAAJgCAABk&#10;cnMvZG93bnJldi54bWxQSwUGAAAAAAQABAD1AAAAjQMAAAAA&#10;" filled="f" stroked="f">
                  <v:textbox inset="0,0,0,0">
                    <w:txbxContent>
                      <w:p w:rsidR="00427F36" w:rsidRDefault="00427F36">
                        <w:r>
                          <w:rPr>
                            <w:rFonts w:ascii="微软雅黑" w:eastAsia="微软雅黑" w:hAnsi="微软雅黑" w:cs="微软雅黑"/>
                            <w:w w:val="86"/>
                            <w:sz w:val="16"/>
                          </w:rPr>
                          <w:t>2</w:t>
                        </w:r>
                      </w:p>
                    </w:txbxContent>
                  </v:textbox>
                </v:rect>
                <v:rect id="Rectangle 49562" o:spid="_x0000_s3488" style="position:absolute;left:18344;top:5370;width:305;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zu6ccA&#10;AADeAAAADwAAAGRycy9kb3ducmV2LnhtbESPT2vCQBTE70K/w/IK3nRTUUlSV5FW0aP/wPb2yL4m&#10;odm3Ibua6KfvFgSPw8z8hpktOlOJKzWutKzgbRiBIM6sLjlXcDquBzEI55E1VpZJwY0cLOYvvRmm&#10;2ra8p+vB5yJA2KWooPC+TqV0WUEG3dDWxMH7sY1BH2STS91gG+CmkqMomkqDJYeFAmv6KCj7PVyM&#10;gk1cL7+29t7m1ep7c96dk89j4pXqv3bLdxCeOv8MP9pbrWCcTKYj+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M7unHAAAA3gAAAA8AAAAAAAAAAAAAAAAAmAIAAGRy&#10;cy9kb3ducmV2LnhtbFBLBQYAAAAABAAEAPUAAACMAwAAAAA=&#10;" filled="f" stroked="f">
                  <v:textbox inset="0,0,0,0">
                    <w:txbxContent>
                      <w:p w:rsidR="00427F36" w:rsidRDefault="00427F36">
                        <w:r>
                          <w:rPr>
                            <w:rFonts w:ascii="微软雅黑" w:eastAsia="微软雅黑" w:hAnsi="微软雅黑" w:cs="微软雅黑"/>
                            <w:sz w:val="16"/>
                          </w:rPr>
                          <w:t xml:space="preserve"> </w:t>
                        </w:r>
                      </w:p>
                    </w:txbxContent>
                  </v:textbox>
                </v:rect>
                <v:rect id="Rectangle 8516" o:spid="_x0000_s3489" style="position:absolute;left:18574;top:5370;width:699;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7QScUA&#10;AADdAAAADwAAAGRycy9kb3ducmV2LnhtbESPT4vCMBTE74LfITzBm6YKSq1GEf+gx10V1NujebbF&#10;5qU00Xb3028WFvY4zMxvmMWqNaV4U+0KywpGwwgEcWp1wZmCy3k/iEE4j6yxtEwKvsjBatntLDDR&#10;tuFPep98JgKEXYIKcu+rREqX5mTQDW1FHLyHrQ36IOtM6hqbADelHEfRVBosOCzkWNEmp/R5ehkF&#10;h7ha3472u8nK3f1w/bjOtueZV6rfa9dzEJ5a/x/+ax+1gngymsL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tBJxQAAAN0AAAAPAAAAAAAAAAAAAAAAAJgCAABkcnMv&#10;ZG93bnJldi54bWxQSwUGAAAAAAQABAD1AAAAigMAAAAA&#10;" filled="f" stroked="f">
                  <v:textbox inset="0,0,0,0">
                    <w:txbxContent>
                      <w:p w:rsidR="00427F36" w:rsidRDefault="00427F36">
                        <w:r>
                          <w:rPr>
                            <w:rFonts w:ascii="微软雅黑" w:eastAsia="微软雅黑" w:hAnsi="微软雅黑" w:cs="微软雅黑"/>
                            <w:w w:val="84"/>
                            <w:sz w:val="16"/>
                          </w:rPr>
                          <w:t>P</w:t>
                        </w:r>
                      </w:p>
                    </w:txbxContent>
                  </v:textbox>
                </v:rect>
                <v:rect id="Rectangle 49563" o:spid="_x0000_s3490" style="position:absolute;left:19099;top:5370;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BLcscA&#10;AADeAAAADwAAAGRycy9kb3ducmV2LnhtbESPT2vCQBTE74V+h+UVvNVNrYqJriK2RY/+A/X2yD6T&#10;0OzbkF1N9NO7QqHHYWZ+w0xmrSnFlWpXWFbw0Y1AEKdWF5wp2O9+3kcgnEfWWFomBTdyMJu+vkww&#10;0bbhDV23PhMBwi5BBbn3VSKlS3My6Lq2Ig7e2dYGfZB1JnWNTYCbUvaiaCgNFhwWcqxokVP6u70Y&#10;BctRNT+u7L3Jyu/T8rA+xF+72CvVeWvnYxCeWv8f/muvtIJ+PBh+wvNOuAJy+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AS3LHAAAA3gAAAA8AAAAAAAAAAAAAAAAAmAIAAGRy&#10;cy9kb3ducmV2LnhtbFBLBQYAAAAABAAEAPUAAACMAwAAAAA=&#10;" filled="f" stroked="f">
                  <v:textbox inset="0,0,0,0">
                    <w:txbxContent>
                      <w:p w:rsidR="00427F36" w:rsidRDefault="00427F36">
                        <w:r>
                          <w:rPr>
                            <w:rFonts w:ascii="微软雅黑" w:eastAsia="微软雅黑" w:hAnsi="微软雅黑" w:cs="微软雅黑"/>
                            <w:w w:val="86"/>
                            <w:sz w:val="16"/>
                          </w:rPr>
                          <w:t>3</w:t>
                        </w:r>
                      </w:p>
                    </w:txbxContent>
                  </v:textbox>
                </v:rect>
                <v:rect id="Rectangle 49564" o:spid="_x0000_s3491" style="position:absolute;left:19615;top:5370;width:305;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nTBscA&#10;AADeAAAADwAAAGRycy9kb3ducmV2LnhtbESPT2vCQBTE70K/w/IK3nTTopKkriJV0aP/wPb2yL4m&#10;odm3Ibua6KfvFgSPw8z8hpnOO1OJKzWutKzgbRiBIM6sLjlXcDquBzEI55E1VpZJwY0czGcvvSmm&#10;2ra8p+vB5yJA2KWooPC+TqV0WUEG3dDWxMH7sY1BH2STS91gG+Cmku9RNJEGSw4LBdb0WVD2e7gY&#10;BZu4Xnxt7b3Nq9X35rw7J8tj4pXqv3aLDxCeOv8MP9pbrWCUjCcj+L8Tr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p0wbHAAAA3gAAAA8AAAAAAAAAAAAAAAAAmAIAAGRy&#10;cy9kb3ducmV2LnhtbFBLBQYAAAAABAAEAPUAAACMAwAAAAA=&#10;" filled="f" stroked="f">
                  <v:textbox inset="0,0,0,0">
                    <w:txbxContent>
                      <w:p w:rsidR="00427F36" w:rsidRDefault="00427F36">
                        <w:r>
                          <w:rPr>
                            <w:rFonts w:ascii="微软雅黑" w:eastAsia="微软雅黑" w:hAnsi="微软雅黑" w:cs="微软雅黑"/>
                            <w:sz w:val="16"/>
                          </w:rPr>
                          <w:t xml:space="preserve"> </w:t>
                        </w:r>
                      </w:p>
                    </w:txbxContent>
                  </v:textbox>
                </v:rect>
                <v:rect id="Rectangle 8518" o:spid="_x0000_s3492" style="position:absolute;left:19844;top:5370;width:699;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hoMMA&#10;AADdAAAADwAAAGRycy9kb3ducmV2LnhtbERPy4rCMBTdD/gP4Q64G1MFpe0YRXygy/EB6u7S3GnL&#10;NDelibb69ZOF4PJw3tN5Zypxp8aVlhUMBxEI4szqknMFp+PmKwbhPLLGyjIpeJCD+az3McVU25b3&#10;dD/4XIQQdikqKLyvUyldVpBBN7A1ceB+bWPQB9jkUjfYhnBTyVEUTaTBkkNDgTUtC8r+DjejYBvX&#10;i8vOPtu8Wl+3559zsjomXqn+Z7f4BuGp82/xy73TCuLxM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3hoMMAAADdAAAADwAAAAAAAAAAAAAAAACYAgAAZHJzL2Rv&#10;d25yZXYueG1sUEsFBgAAAAAEAAQA9QAAAIgDAAAAAA==&#10;" filled="f" stroked="f">
                  <v:textbox inset="0,0,0,0">
                    <w:txbxContent>
                      <w:p w:rsidR="00427F36" w:rsidRDefault="00427F36">
                        <w:r>
                          <w:rPr>
                            <w:rFonts w:ascii="微软雅黑" w:eastAsia="微软雅黑" w:hAnsi="微软雅黑" w:cs="微软雅黑"/>
                            <w:w w:val="84"/>
                            <w:sz w:val="16"/>
                          </w:rPr>
                          <w:t>P</w:t>
                        </w:r>
                      </w:p>
                    </w:txbxContent>
                  </v:textbox>
                </v:rect>
                <v:rect id="Rectangle 8519" o:spid="_x0000_s3493" style="position:absolute;left:20369;top:5370;width:686;height:1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EO8UA&#10;AADdAAAADwAAAGRycy9kb3ducmV2LnhtbESPQWvCQBSE70L/w/IK3nRjQUmiq0ir6NFqQb09ss8k&#10;NPs2ZFcT/fVuQehxmJlvmNmiM5W4UeNKywpGwwgEcWZ1ybmCn8N6EINwHlljZZkU3MnBYv7Wm2Gq&#10;bcvfdNv7XAQIuxQVFN7XqZQuK8igG9qaOHgX2xj0QTa51A22AW4q+RFFE2mw5LBQYE2fBWW/+6tR&#10;sInr5WlrH21erc6b4+6YfB0Sr1T/vVtOQXjq/H/41d5qBfF4l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UQ7xQAAAN0AAAAPAAAAAAAAAAAAAAAAAJgCAABkcnMv&#10;ZG93bnJldi54bWxQSwUGAAAAAAQABAD1AAAAigMAAAAA&#10;" filled="f" stroked="f">
                  <v:textbox inset="0,0,0,0">
                    <w:txbxContent>
                      <w:p w:rsidR="00427F36" w:rsidRDefault="00427F36">
                        <w:r>
                          <w:rPr>
                            <w:rFonts w:ascii="微软雅黑" w:eastAsia="微软雅黑" w:hAnsi="微软雅黑" w:cs="微软雅黑"/>
                            <w:w w:val="86"/>
                            <w:sz w:val="16"/>
                          </w:rPr>
                          <w:t>4</w:t>
                        </w:r>
                      </w:p>
                    </w:txbxContent>
                  </v:textbox>
                </v:rect>
                <v:shape id="Shape 8520" o:spid="_x0000_s3494" style="position:absolute;left:24087;top:5047;width:1540;height:1269;visibility:visible;mso-wrap-style:square;v-text-anchor:top" coordsize="154043,126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5ljsMA&#10;AADdAAAADwAAAGRycy9kb3ducmV2LnhtbERP3WrCMBS+F/YO4Qx2p6mCo1SjuMFGYYOx2gc4NMe2&#10;2Jx0SdYfn95cDHb58f3vj5PpxEDOt5YVrFcJCOLK6pZrBeX5bZmC8AFZY2eZFMzk4Xh4WOwx03bk&#10;bxqKUIsYwj5DBU0IfSalrxoy6Fe2J47cxTqDIUJXS+1wjOGmk5skeZYGW44NDfb02lB1LX6NAm9u&#10;nwV+ze86/ynO+bp0L9vyQ6mnx+m0AxFoCv/iP3euFaTbTdwf38QnIA9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5ljsMAAADdAAAADwAAAAAAAAAAAAAAAACYAgAAZHJzL2Rv&#10;d25yZXYueG1sUEsFBgAAAAAEAAQA9QAAAIgDAAAAAA==&#10;" path="m64503,2175c79532,,95260,2793,109178,10920v33426,19428,44865,62729,25673,96632c130911,114282,126081,120378,120235,125711v-381,253,-762,507,-1271,634c117185,126853,115278,125838,114770,124059v7117,-7999,11693,-18030,12964,-28697c130911,67299,111084,41903,83504,38602,71684,36951,59736,40506,50712,48380l67363,64125r-763,2667l3051,76442,,73649,4830,8635,7499,7619,24022,23237c35143,11492,49473,4349,64503,2175xe" fillcolor="#404040" stroked="f" strokeweight="0">
                  <v:stroke endcap="round"/>
                  <v:path arrowok="t" textboxrect="0,0,154043,126853"/>
                </v:shape>
                <v:shape id="Shape 8521" o:spid="_x0000_s3495" style="position:absolute;left:26149;top:5047;width:1541;height:1269;visibility:visible;mso-wrap-style:square;v-text-anchor:top" coordsize="154043,126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AFcUA&#10;AADdAAAADwAAAGRycy9kb3ducmV2LnhtbESP0WrCQBRE34X+w3ILfdNNBItEV2mFlkAFMeYDLtlr&#10;Eszejbtbjf16tyD4OMzMGWa5HkwnLuR8a1lBOklAEFdWt1wrKA9f4zkIH5A1dpZJwY08rFcvoyVm&#10;2l55T5ci1CJC2GeooAmhz6T0VUMG/cT2xNE7WmcwROlqqR1eI9x0cpok79Jgy3GhwZ42DVWn4tco&#10;8OZvW+Du9q3zc3HI09J9zsofpd5eh48FiEBDeIYf7VwrmM+mKfy/i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sAVxQAAAN0AAAAPAAAAAAAAAAAAAAAAAJgCAABkcnMv&#10;ZG93bnJldi54bWxQSwUGAAAAAAQABAD1AAAAigMAAAAA&#10;" path="m89652,2175v15014,2174,29312,9317,40370,21062l146672,7619r2542,1016l154043,73649r-2923,2793l87571,66792r-889,-2667l103331,48380c94435,40506,82487,36951,70667,38602,42959,41903,23259,67299,26437,95362v1143,10667,5719,20698,12964,28697c38765,125838,36859,126853,35079,126345v-381,-127,-889,-381,-1271,-634c28089,120378,23132,114282,19192,107552,,73649,11566,30348,44993,10920,58910,2793,74639,,89652,2175xe" fillcolor="#404040" stroked="f" strokeweight="0">
                  <v:stroke endcap="round"/>
                  <v:path arrowok="t" textboxrect="0,0,154043,126853"/>
                </v:shape>
                <v:shape id="Shape 8522" o:spid="_x0000_s3496" style="position:absolute;left:28635;top:5078;width:270;height:549;visibility:visible;mso-wrap-style:square;v-text-anchor:top" coordsize="27008,5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L80sQA&#10;AADdAAAADwAAAGRycy9kb3ducmV2LnhtbESPQYvCMBSE7wv+h/AEb2tqZRfpGmURBcGTruD1mbxt&#10;yzYvpYlp/fdmQfA4zMw3zHI92EZE6nztWMFsmoEg1s7UXCo4/+zeFyB8QDbYOCYFd/KwXo3ellgY&#10;1/OR4imUIkHYF6igCqEtpPS6Iot+6lri5P26zmJIsiul6bBPcNvIPMs+pcWa00KFLW0q0n+nm1Vw&#10;ifd+fmmiGfTsON+e9eEay6tSk/Hw/QUi0BBe4Wd7bxQsPvIc/t+k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i/NLEAAAA3QAAAA8AAAAAAAAAAAAAAAAAmAIAAGRycy9k&#10;b3ducmV2LnhtbFBLBQYAAAAABAAEAPUAAACJAwAAAAA=&#10;" path="m20717,r6291,l27008,54856r-6291,l20717,33904,,33904,,20951r20717,l20717,xe" fillcolor="#404040" stroked="f" strokeweight="0">
                  <v:stroke endcap="round"/>
                  <v:path arrowok="t" textboxrect="0,0,27008,54856"/>
                </v:shape>
                <v:shape id="Shape 8523" o:spid="_x0000_s3497" style="position:absolute;left:28410;top:4850;width:495;height:1005;visibility:visible;mso-wrap-style:square;v-text-anchor:top" coordsize="49505,100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kN8YA&#10;AADdAAAADwAAAGRycy9kb3ducmV2LnhtbESPQWvCQBSE7wX/w/KE3urGhBZJXaUqtR5TbQ+9PbLP&#10;bNrs25BdTfz3rlDwOMzMN8x8OdhGnKnztWMF00kCgrh0uuZKwdfh/WkGwgdkjY1jUnAhD8vF6GGO&#10;uXY9f9J5HyoRIexzVGBCaHMpfWnIop+4ljh6R9dZDFF2ldQd9hFuG5kmyYu0WHNcMNjS2lD5tz9Z&#10;BUX7c8xC0RxWfpulH6b/Lcz3RqnH8fD2CiLQEO7h//ZOK5g9pxnc3s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kN8YAAADdAAAADwAAAAAAAAAAAAAAAACYAgAAZHJz&#10;L2Rvd25yZXYueG1sUEsFBgAAAAAEAAQA9QAAAIsDAAAAAA==&#10;" path="m49505,r,9143l33796,12362c19247,18605,9024,33224,9024,50271v,17047,10223,31666,24772,37910l49505,91400r,9142l30295,96609c12511,88984,,71127,,50271,,29510,12511,11605,30295,3951l49505,xe" fillcolor="#404040" stroked="f" strokeweight="0">
                  <v:stroke endcap="round"/>
                  <v:path arrowok="t" textboxrect="0,0,49505,100542"/>
                </v:shape>
                <v:shape id="Shape 8524" o:spid="_x0000_s3498" style="position:absolute;left:28905;top:5078;width:271;height:549;visibility:visible;mso-wrap-style:square;v-text-anchor:top" coordsize="27008,5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fBPcQA&#10;AADdAAAADwAAAGRycy9kb3ducmV2LnhtbESPT2sCMRTE7wW/Q3iCt5pVW5HVKCIVhJ78A16fyXN3&#10;cfOybNLs+u1NodDjMDO/YVab3tYiUusrxwom4wwEsXam4kLB5bx/X4DwAdlg7ZgUPMnDZj14W2Fu&#10;XMdHiqdQiARhn6OCMoQml9Lrkiz6sWuIk3d3rcWQZFtI02KX4LaW0yybS4sVp4USG9qVpB+nH6vg&#10;Gp/d7FpH0+vJcfZ10d+3WNyUGg377RJEoD78h//aB6Ng8Tn9gN836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wT3EAAAA3QAAAA8AAAAAAAAAAAAAAAAAmAIAAGRycy9k&#10;b3ducmV2LnhtbFBLBQYAAAAABAAEAPUAAACJAwAAAAA=&#10;" path="m,l6419,r,20951l27008,20951r,12953l6419,33904r,20952l,54856,,xe" fillcolor="#404040" stroked="f" strokeweight="0">
                  <v:stroke endcap="round"/>
                  <v:path arrowok="t" textboxrect="0,0,27008,54856"/>
                </v:shape>
                <v:shape id="Shape 8525" o:spid="_x0000_s3499" style="position:absolute;left:28905;top:4849;width:957;height:1472;visibility:visible;mso-wrap-style:square;v-text-anchor:top" coordsize="95642,14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LRscA&#10;AADdAAAADwAAAGRycy9kb3ducmV2LnhtbESPX0vDQBDE3wW/w7GCL2IvVlJK2mspQkXUQu2f9zW3&#10;Jmnv9kJu28Zv7wmCj8PM/IaZznvv1Jm62AQ28DDIQBGXwTZcGdhtl/djUFGQLbrAZOCbIsxn11dT&#10;LGy48AedN1KpBOFYoIFapC20jmVNHuMgtMTJ+wqdR0myq7Tt8JLg3ulhlo20x4bTQo0tPdVUHjcn&#10;b+Dz/fS6diu3fXte+Me7fCm7w16Mub3pFxNQQr38h//aL9bAOB/m8PsmPQE9+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NS0bHAAAA3QAAAA8AAAAAAAAAAAAAAAAAmAIAAGRy&#10;cy9kb3ducmV2LnhtbFBLBQYAAAAABAAEAPUAAACMAwAAAAA=&#10;" path="m64,c27390,,49632,22602,49632,50285v,11301,-3813,22221,-10677,31110c40481,81776,41752,82538,43023,83553r48552,41904c95133,128377,95642,133710,92718,137393v-127,254,-254,381,-508,508l86999,143615v-2923,3302,-8007,3555,-11185,635c75560,143996,75179,143742,74925,143361l32855,93838v-890,-1142,-1779,-2539,-2161,-4062c21925,96759,11121,100569,64,100569l,100555,,91413r64,13c22433,91426,40481,73014,40608,50285,40481,27555,22433,9143,64,9143l,9156,,13,64,xe" fillcolor="#404040" stroked="f" strokeweight="0">
                  <v:stroke endcap="round"/>
                  <v:path arrowok="t" textboxrect="0,0,95642,147170"/>
                </v:shape>
                <v:shape id="Shape 52417" o:spid="_x0000_s3500" style="position:absolute;left:30797;top:5287;width:270;height:130;visibility:visible;mso-wrap-style:square;v-text-anchor:top" coordsize="27008,12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TzsMYA&#10;AADeAAAADwAAAGRycy9kb3ducmV2LnhtbESPQYvCMBSE74L/ITzBm6YVXdeuUUQQlhUW1GXB26N5&#10;ttXmpTRRq7/eCILHYWa+YabzxpTiQrUrLCuI+xEI4tTqgjMFf7tV7xOE88gaS8uk4EYO5rN2a4qJ&#10;tlfe0GXrMxEg7BJUkHtfJVK6NCeDrm8r4uAdbG3QB1lnUtd4DXBTykEUfUiDBYeFHCta5pSetmej&#10;4Pf409zXEWb/k2IX6/1G709molS30yy+QHhq/Dv8an9rBaPBMB7D8064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TzsMYAAADeAAAADwAAAAAAAAAAAAAAAACYAgAAZHJz&#10;L2Rvd25yZXYueG1sUEsFBgAAAAAEAAQA9QAAAIsDAAAAAA==&#10;" path="m,l27008,r,12952l,12952,,e" fillcolor="#404040" stroked="f" strokeweight="0">
                  <v:stroke endcap="round"/>
                  <v:path arrowok="t" textboxrect="0,0,27008,12952"/>
                </v:shape>
                <v:shape id="Shape 8527" o:spid="_x0000_s3501" style="position:absolute;left:30572;top:4850;width:495;height:1005;visibility:visible;mso-wrap-style:square;v-text-anchor:top" coordsize="49505,10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20cYA&#10;AADdAAAADwAAAGRycy9kb3ducmV2LnhtbESPQWvCQBSE70L/w/IKvelGoSrRVWxB6UWCqaDentln&#10;Etx9G7JbTf99VxB6HGbmG2a+7KwRN2p97VjBcJCAIC6crrlUsP9e96cgfEDWaByTgl/ysFy89OaY&#10;anfnHd3yUIoIYZ+igiqEJpXSFxVZ9APXEEfv4lqLIcq2lLrFe4RbI0dJMpYWa44LFTb0WVFxzX+s&#10;gkPG53W2M8dr/pFtTtZsz5NNUOrttVvNQATqwn/42f7SCqbvowk83s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I20cYAAADdAAAADwAAAAAAAAAAAAAAAACYAgAAZHJz&#10;L2Rvd25yZXYueG1sUEsFBgAAAAAEAAQA9QAAAIsDAAAAAA==&#10;" path="m49505,r,9143l33796,12362c19248,18605,9024,33224,9024,50271v,17047,10224,31666,24772,37910l49505,91400r,9143l30242,96609c12440,88984,,71127,,50271,,29510,12440,11605,30242,3951l49505,xe" fillcolor="#404040" stroked="f" strokeweight="0">
                  <v:stroke endcap="round"/>
                  <v:path arrowok="t" textboxrect="0,0,49505,100543"/>
                </v:shape>
                <v:shape id="Shape 52418" o:spid="_x0000_s3502" style="position:absolute;left:31067;top:5287;width:271;height:130;visibility:visible;mso-wrap-style:square;v-text-anchor:top" coordsize="27008,12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tnwsQA&#10;AADeAAAADwAAAGRycy9kb3ducmV2LnhtbERPy4rCMBTdD/gP4QqzG9OKitamIoIgMzDgA8Hdpbm2&#10;1eamNFE7fv1kIbg8nHe66Ewt7tS6yrKCeBCBIM6trrhQcNivv6YgnEfWWFsmBX/kYJH1PlJMtH3w&#10;lu47X4gQwi5BBaX3TSKly0sy6Aa2IQ7c2bYGfYBtIXWLjxBuajmMook0WHFoKLGhVUn5dXczCn4v&#10;393zJ8LiOKv2sT5t9elqZkp99rvlHISnzr/FL/dGKxgPR3HYG+6EK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bZ8LEAAAA3gAAAA8AAAAAAAAAAAAAAAAAmAIAAGRycy9k&#10;b3ducmV2LnhtbFBLBQYAAAAABAAEAPUAAACJAwAAAAA=&#10;" path="m,l27008,r,12952l,12952,,e" fillcolor="#404040" stroked="f" strokeweight="0">
                  <v:stroke endcap="round"/>
                  <v:path arrowok="t" textboxrect="0,0,27008,12952"/>
                </v:shape>
                <v:shape id="Shape 8529" o:spid="_x0000_s3503" style="position:absolute;left:31067;top:4849;width:957;height:1472;visibility:visible;mso-wrap-style:square;v-text-anchor:top" coordsize="95641,14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MgP8YA&#10;AADdAAAADwAAAGRycy9kb3ducmV2LnhtbESPQWvCQBSE7wX/w/IEb3UTwaLRVURo0ZOttuLxNfua&#10;RLNvw+4a0/76rlDocZiZb5j5sjO1aMn5yrKCdJiAIM6trrhQ8H54fpyA8AFZY22ZFHyTh+Wi9zDH&#10;TNsbv1G7D4WIEPYZKihDaDIpfV6SQT+0DXH0vqwzGKJ0hdQObxFuajlKkidpsOK4UGJD65Lyy/5q&#10;FOy0e/lJTye27Xn7WV9fPzbdMVVq0O9WMxCBuvAf/mtvtILJeDSF+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MgP8YAAADdAAAADwAAAAAAAAAAAAAAAACYAgAAZHJz&#10;L2Rvd25yZXYueG1sUEsFBgAAAAAEAAQA9QAAAIsDAAAAAA==&#10;" path="m64,c27390,,49505,22602,49505,50285v,11301,-3686,22221,-10549,31110c40354,81776,41752,82538,42896,83553r48551,41904c95133,128377,95641,133710,92718,137393v-127,254,-381,381,-508,508l86999,143615v-2924,3302,-8007,3555,-11185,635c75433,143996,75179,143742,74925,143361l32855,93838c31838,92696,31076,91299,30567,89776,21925,96759,11121,100569,64,100569l,100556,,91413r64,13c22433,91426,40481,73014,40481,50285,40481,27555,22433,9143,64,9143l,9156,,13,64,xe" fillcolor="#404040" stroked="f" strokeweight="0">
                  <v:stroke endcap="round"/>
                  <v:path arrowok="t" textboxrect="0,0,95641,147170"/>
                </v:shape>
                <v:shape id="Shape 8530" o:spid="_x0000_s3504" style="position:absolute;left:21567;top:5055;width:1983;height:1732;visibility:visible;mso-wrap-style:square;v-text-anchor:top" coordsize="198273,17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NTl8QA&#10;AADdAAAADwAAAGRycy9kb3ducmV2LnhtbERPXWvCMBR9F/wP4Qp701SnUqpRRBSnDEG3wXy7NNem&#10;2NyUJtP675eHwR4P53u+bG0l7tT40rGC4SABQZw7XXKh4PNj209B+ICssXJMCp7kYbnoduaYaffg&#10;E93PoRAxhH2GCkwIdSalzw1Z9ANXE0fu6hqLIcKmkLrBRwy3lRwlyVRaLDk2GKxpbSi/nX+sgvfL&#10;0RwueveVbr6H4xMfJnb33Cv10mtXMxCB2vAv/nO/aQXp5DXuj2/iE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TU5fEAAAA3QAAAA8AAAAAAAAAAAAAAAAAmAIAAGRycy9k&#10;b3ducmV2LnhtbFBLBQYAAAAABAAEAPUAAACJAwAAAAA=&#10;" path="m,l198273,173201,,173201,,xe" fillcolor="#cdcdcd" stroked="f" strokeweight="0">
                  <v:fill opacity="32639f"/>
                  <v:stroke endcap="round"/>
                  <v:path arrowok="t" textboxrect="0,0,198273,173201"/>
                </v:shape>
                <v:shape id="Shape 8533" o:spid="_x0000_s3505" style="position:absolute;left:21567;top:5055;width:1983;height:1732;visibility:visible;mso-wrap-style:square;v-text-anchor:top" coordsize="198273,17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tAcQA&#10;AADdAAAADwAAAGRycy9kb3ducmV2LnhtbESPQWsCMRSE70L/Q3gFb5pU27JdjVIWlF61pefXzXN3&#10;cfOSJqm7/vumIPQ4zMw3zHo72l5cKMTOsYaHuQJBXDvTcaPh4303K0DEhGywd0warhRhu7mbrLE0&#10;buADXY6pERnCsUQNbUq+lDLWLVmMc+eJs3dywWLKMjTSBBwy3PZyodSztNhxXmjRU9VSfT7+WA1q&#10;KL7V40s1+n0a/ClUn80XLbSe3o+vKxCJxvQfvrXfjIbiabmEvzf5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krQHEAAAA3QAAAA8AAAAAAAAAAAAAAAAAmAIAAGRycy9k&#10;b3ducmV2LnhtbFBLBQYAAAAABAAEAPUAAACJAwAAAAA=&#10;" path="m,173201r198273,l,,,173201e" filled="f" strokecolor="#cdcdcd" strokeweight=".25pt">
                  <v:stroke opacity="32639f" endcap="round"/>
                  <v:path arrowok="t" textboxrect="0,0,198273,173201"/>
                </v:shape>
                <v:shape id="Picture 51005" o:spid="_x0000_s3506" type="#_x0000_t75" style="position:absolute;left:21339;top:4840;width:2042;height:1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Xy1DGAAAA3gAAAA8AAABkcnMvZG93bnJldi54bWxEj0FrwkAUhO+C/2F5gjfdVZsiqauIIBqh&#10;h6p4fmRfk9Ds25BdNfbXu0Khx2FmvmEWq87W4katrxxrmIwVCOLcmYoLDefTdjQH4QOywdoxaXiQ&#10;h9Wy31tgatydv+h2DIWIEPYpaihDaFIpfV6SRT92DXH0vl1rMUTZFtK0eI9wW8upUu/SYsVxocSG&#10;NiXlP8er1TDLToddcjn/uvks22UH2rx9Xh5aDwfd+gNEoC78h//ae6MhmSiVwOtOvAJy+QQ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RfLUMYAAADeAAAADwAAAAAAAAAAAAAA&#10;AACfAgAAZHJzL2Rvd25yZXYueG1sUEsFBgAAAAAEAAQA9wAAAJIDAAAAAA==&#10;">
                  <v:imagedata r:id="rId475" o:title=""/>
                </v:shape>
                <v:shape id="Shape 8535" o:spid="_x0000_s3507" style="position:absolute;left:21384;top:4872;width:1983;height:1732;visibility:visible;mso-wrap-style:square;v-text-anchor:top" coordsize="198273,17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j3McA&#10;AADdAAAADwAAAGRycy9kb3ducmV2LnhtbESPQWvCQBSE74L/YXmFXqRutCqaukqxFHPwYEx/wCP7&#10;TILZt2l2q6m/3hUEj8PMfMMs152pxZlaV1lWMBpGIIhzqysuFPxk329zEM4ja6wtk4J/crBe9XtL&#10;jLW9cErngy9EgLCLUUHpfRNL6fKSDLqhbYiDd7StQR9kW0jd4iXATS3HUTSTBisOCyU2tCkpPx3+&#10;jIJT3SSD697NdlujfxfZ5CtJs0yp15fu8wOEp84/w492ohXMp+9TuL8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LI9zHAAAA3QAAAA8AAAAAAAAAAAAAAAAAmAIAAGRy&#10;cy9kb3ducmV2LnhtbFBLBQYAAAAABAAEAPUAAACMAwAAAAA=&#10;" path="m,173201r198273,l,,,173201xe" filled="f" strokecolor="#404040" strokeweight=".25pt">
                  <v:stroke endcap="round"/>
                  <v:path arrowok="t" textboxrect="0,0,198273,173201"/>
                </v:shape>
                <v:shape id="Shape 8536" o:spid="_x0000_s3508" style="position:absolute;left:21940;top:5849;width:742;height:650;visibility:visible;mso-wrap-style:square;v-text-anchor:top" coordsize="74226,65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BolMcA&#10;AADdAAAADwAAAGRycy9kb3ducmV2LnhtbESPQWvCQBSE7wX/w/IKvRSzscUQoqtIIVBKEdQW9fbI&#10;PpPQ7NuQ3cT033cLgsdhZr5hluvRNGKgztWWFcyiGARxYXXNpYKvQz5NQTiPrLGxTAp+ycF6NXlY&#10;YqbtlXc07H0pAoRdhgoq79tMSldUZNBFtiUO3sV2Bn2QXSl1h9cAN418ieNEGqw5LFTY0ltFxc++&#10;Nwp8ejajnp2+k63LP3af2+fk6Hqlnh7HzQKEp9Hfw7f2u1aQzl8T+H8Tn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waJTHAAAA3QAAAA8AAAAAAAAAAAAAAAAAmAIAAGRy&#10;cy9kb3ducmV2LnhtbFBLBQYAAAAABAAEAPUAAACMAwAAAAA=&#10;" path="m,l74226,65014,,65014,,xe" fillcolor="#cdcdcd" stroked="f" strokeweight="0">
                  <v:fill opacity="32639f"/>
                  <v:stroke endcap="round"/>
                  <v:path arrowok="t" textboxrect="0,0,74226,65014"/>
                </v:shape>
                <v:shape id="Shape 8539" o:spid="_x0000_s3509" style="position:absolute;left:21940;top:5849;width:742;height:650;visibility:visible;mso-wrap-style:square;v-text-anchor:top" coordsize="74226,65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4nnsYA&#10;AADdAAAADwAAAGRycy9kb3ducmV2LnhtbESPQUvDQBSE74L/YXmCN7tRW2ljt6UUBcFLmoi9PrPP&#10;JJh9G3e3yfbfu4LgcZiZb5j1NppejOR8Z1nB7SwDQVxb3XGj4K16vlmC8AFZY2+ZFJzJw3ZzebHG&#10;XNuJDzSWoREJwj5HBW0IQy6lr1sy6Gd2IE7ep3UGQ5KukdrhlOCml3dZ9iANdpwWWhxo31L9VZ6M&#10;guq9+G7M6fixc4sYp6dinL/upVLXV3H3CCJQDP/hv/aLVrBc3K/g9016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4nnsYAAADdAAAADwAAAAAAAAAAAAAAAACYAgAAZHJz&#10;L2Rvd25yZXYueG1sUEsFBgAAAAAEAAQA9QAAAIsDAAAAAA==&#10;" path="m,65014r74226,l,,,65014e" filled="f" strokecolor="#cdcdcd" strokeweight=".25pt">
                  <v:stroke opacity="32639f" endcap="round"/>
                  <v:path arrowok="t" textboxrect="0,0,74226,65014"/>
                </v:shape>
                <v:shape id="Picture 51006" o:spid="_x0000_s3510" type="#_x0000_t75" style="position:absolute;left:21725;top:5633;width:792;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XycDEAAAA3gAAAA8AAABkcnMvZG93bnJldi54bWxEj1uLwjAUhN8F/0M4wr5p2oX1Uo2iC4ov&#10;i3h7PzTHtticlCTW7r/fCAs+DjPzDbNYdaYWLTlfWVaQjhIQxLnVFRcKLuftcArCB2SNtWVS8Ese&#10;Vst+b4GZtk8+UnsKhYgQ9hkqKENoMil9XpJBP7INcfRu1hkMUbpCaofPCDe1/EySsTRYcVwosaHv&#10;kvL76WEU7De79VkfflLH7a46zPx1cj9elfoYdOs5iEBdeIf/23ut4CuNSHjdiV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XycDEAAAA3gAAAA8AAAAAAAAAAAAAAAAA&#10;nwIAAGRycy9kb3ducmV2LnhtbFBLBQYAAAAABAAEAPcAAACQAwAAAAA=&#10;">
                  <v:imagedata r:id="rId476" o:title=""/>
                </v:shape>
                <v:shape id="Shape 8541" o:spid="_x0000_s3511" style="position:absolute;left:21757;top:5666;width:742;height:650;visibility:visible;mso-wrap-style:square;v-text-anchor:top" coordsize="74225,65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4y8ccA&#10;AADdAAAADwAAAGRycy9kb3ducmV2LnhtbESPQWvCQBSE7wX/w/KE3upGba1GVxFpS0AQTHvp7ZF9&#10;JtHs25DdbtJ/3y0Uehxm5htmsxtMIwJ1rrasYDpJQBAXVtdcKvh4f31YgnAeWWNjmRR8k4PddnS3&#10;wVTbns8Ucl+KCGGXooLK+zaV0hUVGXQT2xJH72I7gz7KrpS6wz7CTSNnSbKQBmuOCxW2dKiouOVf&#10;RsHnPF+dsue3o3PX8BKu2Z7CrVfqfjzs1yA8Df4//NfOtILl0+MUft/EJ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MvHHAAAA3QAAAA8AAAAAAAAAAAAAAAAAmAIAAGRy&#10;cy9kb3ducmV2LnhtbFBLBQYAAAAABAAEAPUAAACMAwAAAAA=&#10;" path="m,65014r74225,l,,,65014xe" filled="f" strokecolor="#404040" strokeweight=".25pt">
                  <v:stroke endcap="round"/>
                  <v:path arrowok="t" textboxrect="0,0,74225,65014"/>
                </v:shape>
                <v:shape id="Shape 8542" o:spid="_x0000_s3512" style="position:absolute;left:22409;top:5536;width:963;height:1684;visibility:visible;mso-wrap-style:square;v-text-anchor:top" coordsize="96341,168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HsYA&#10;AADdAAAADwAAAGRycy9kb3ducmV2LnhtbESPQWvCQBSE7wX/w/IEb3VTtVWiq9iC4K3UetDbI/vM&#10;psm+jdmNif++Wyh4HGbmG2a16W0lbtT4wrGCl3ECgjhzuuBcwfF797wA4QOyxsoxKbiTh8168LTC&#10;VLuOv+h2CLmIEPYpKjAh1KmUPjNk0Y9dTRy9i2sshiibXOoGuwi3lZwkyZu0WHBcMFjTh6GsPLRW&#10;weyIp889TX96OX+/mnbeJeU5V2o07LdLEIH68Aj/t/daweJ1NoG/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uHsYAAADdAAAADwAAAAAAAAAAAAAAAACYAgAAZHJz&#10;L2Rvd25yZXYueG1sUEsFBgAAAAAEAAQA9QAAAIsDAAAAAA==&#10;" path="m58211,l76895,9651r19446,8126l68379,75426,37494,142726,2669,168376,,125202,31902,58411,58211,xe" fillcolor="#cdcdcd" stroked="f" strokeweight="0">
                  <v:fill opacity="32639f"/>
                  <v:stroke endcap="round"/>
                  <v:path arrowok="t" textboxrect="0,0,96341,168376"/>
                </v:shape>
                <v:shape id="Shape 8545" o:spid="_x0000_s3513" style="position:absolute;left:22409;top:5536;width:963;height:1684;visibility:visible;mso-wrap-style:square;v-text-anchor:top" coordsize="96341,168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bnMUA&#10;AADdAAAADwAAAGRycy9kb3ducmV2LnhtbESP3WoCMRSE7wu+QziCdzVb/ypbo4g/aL0Qqj7AYXPc&#10;rG5Olk3U9e2bgtDLYWa+YSazxpbiTrUvHCv46CYgiDOnC84VnI7r9zEIH5A1lo5JwZM8zKattwmm&#10;2j34h+6HkIsIYZ+iAhNClUrpM0MWfddVxNE7u9piiLLOpa7xEeG2lL0kGUmLBccFgxUtDGXXw80q&#10;mH+v+5fN/rlafhpXXRBxtDujUp12M/8CEagJ/+FXe6sVjIeDIfy9iU9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JucxQAAAN0AAAAPAAAAAAAAAAAAAAAAAJgCAABkcnMv&#10;ZG93bnJldi54bWxQSwUGAAAAAAQABAD1AAAAigMAAAAA&#10;" path="m2669,168376l,125202,31902,58411,58211,,76895,9651r19446,8126l68379,75426,37494,142726,2669,168376e" filled="f" strokecolor="#cdcdcd" strokeweight=".25pt">
                  <v:stroke opacity="32639f" endcap="round"/>
                  <v:path arrowok="t" textboxrect="0,0,96341,168376"/>
                </v:shape>
                <v:shape id="Picture 51007" o:spid="_x0000_s3514" type="#_x0000_t75" style="position:absolute;left:22172;top:5318;width:1036;height:17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nAi3GAAAA3gAAAA8AAABkcnMvZG93bnJldi54bWxEj0FrAjEUhO8F/0N4Qi9SE0urshqlCKUV&#10;CuJu8fzcvO4uTV6WTarrvzeC0OMwM98wy3XvrDhRFxrPGiZjBYK49KbhSsN38f40BxEiskHrmTRc&#10;KMB6NXhYYmb8mfd0ymMlEoRDhhrqGNtMylDW5DCMfUucvB/fOYxJdpU0HZ4T3Fn5rNRUOmw4LdTY&#10;0qam8jf/cxqMKo4fNnztgnsZbUp7yHu3zbV+HPZvCxCR+vgfvrc/jYbXiVIzuN1JV0C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6cCLcYAAADeAAAADwAAAAAAAAAAAAAA&#10;AACfAgAAZHJzL2Rvd25yZXYueG1sUEsFBgAAAAAEAAQA9wAAAJIDAAAAAA==&#10;">
                  <v:imagedata r:id="rId477" o:title=""/>
                </v:shape>
                <v:shape id="Shape 8547" o:spid="_x0000_s3515" style="position:absolute;left:22226;top:5353;width:963;height:1684;visibility:visible;mso-wrap-style:square;v-text-anchor:top" coordsize="96340,168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iJE8gA&#10;AADdAAAADwAAAGRycy9kb3ducmV2LnhtbESPT2vCQBTE74V+h+UJvUjdWPwToquU0kIpSBurB2+P&#10;7DMbzL4N2dXEb98VhB6HmfkNs1z3thYXan3lWMF4lIAgLpyuuFSw+/14TkH4gKyxdkwKruRhvXp8&#10;WGKmXcc5XbahFBHCPkMFJoQmk9IXhiz6kWuIo3d0rcUQZVtK3WIX4baWL0kykxYrjgsGG3ozVJy2&#10;Z6vgS76b7jjOh6ndfP+c9oez3eNQqadB/7oAEagP/+F7+1MrSKeTOdzexCc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qIkTyAAAAN0AAAAPAAAAAAAAAAAAAAAAAJgCAABk&#10;cnMvZG93bnJldi54bWxQSwUGAAAAAAQABAD1AAAAjQMAAAAA&#10;" path="m2669,168376l,125202,31901,58411,58211,,76895,9650r19445,8127l68379,75426,37494,142726,2669,168376xe" filled="f" strokecolor="#404040" strokeweight=".25pt">
                  <v:stroke endcap="round"/>
                  <v:path arrowok="t" textboxrect="0,0,96340,168376"/>
                </v:shape>
                <v:shape id="Shape 8548" o:spid="_x0000_s3516" style="position:absolute;left:33097;top:5055;width:1441;height:1440;visibility:visible;mso-wrap-style:square;v-text-anchor:top" coordsize="144129,143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I28EA&#10;AADdAAAADwAAAGRycy9kb3ducmV2LnhtbERPS27CMBDdV+odrKnErthQSlHARChSUdVdgQNM7SEJ&#10;xOModj69fb2o1OXT++/yyTVioC7UnjUs5goEsfG25lLD5fz+vAERIrLFxjNp+KEA+f7xYYeZ9SN/&#10;0XCKpUghHDLUUMXYZlIGU5HDMPctceKuvnMYE+xKaTscU7hr5FKptXRYc2qosKWiInM/9U7Dy6ow&#10;vVJvi6O1vfuWNyPbT6P17Gk6bEFEmuK/+M/9YTVsXldpbnqTnoD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mCNvBAAAA3QAAAA8AAAAAAAAAAAAAAAAAmAIAAGRycy9kb3du&#10;cmV2LnhtbFBLBQYAAAAABAAEAPUAAACGAwAAAAA=&#10;" path="m72065,v39781,,72064,32253,72064,71998c144129,111743,111846,143996,72065,143996,32283,143996,,111743,,71998,,32253,32283,,72065,xe" fillcolor="#cdcdcd" stroked="f" strokeweight="0">
                  <v:fill opacity="32639f"/>
                  <v:stroke endcap="round"/>
                  <v:path arrowok="t" textboxrect="0,0,144129,143996"/>
                </v:shape>
                <v:shape id="Shape 8551" o:spid="_x0000_s3517" style="position:absolute;left:33097;top:5055;width:1441;height:1440;visibility:visible;mso-wrap-style:square;v-text-anchor:top" coordsize="144129,143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ju38UA&#10;AADdAAAADwAAAGRycy9kb3ducmV2LnhtbESPQYvCMBSE7wv+h/CEvSyadtlKqUYpguDBy2pBvD2a&#10;Z1tsXkoTtfrrNwuCx2FmvmEWq8G04ka9aywriKcRCOLS6oYrBcVhM0lBOI+ssbVMCh7kYLUcfSww&#10;0/bOv3Tb+0oECLsMFdTed5mUrqzJoJvajjh4Z9sb9EH2ldQ93gPctPI7imbSYMNhocaO1jWVl/3V&#10;KOCjSw/x7geT4ukf5pSv8StvlPocD/kchKfBv8Ov9lYrSJMkhv834Qn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GO7fxQAAAN0AAAAPAAAAAAAAAAAAAAAAAJgCAABkcnMv&#10;ZG93bnJldi54bWxQSwUGAAAAAAQABAD1AAAAigMAAAAA&#10;" path="m,71998c,32253,32283,,72065,v39781,,72064,32253,72064,71998c144129,71998,144129,71998,144129,71998v,39745,-32283,71998,-72064,71998c32283,143996,,111743,,71998e" filled="f" strokecolor="#cdcdcd" strokeweight=".25pt">
                  <v:stroke opacity="32639f" endcap="round"/>
                  <v:path arrowok="t" textboxrect="0,0,144129,143996"/>
                </v:shape>
                <v:shape id="Picture 51008" o:spid="_x0000_s3518" type="#_x0000_t75" style="position:absolute;left:32870;top:4840;width:1494;height:1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Kf7XBAAAA3gAAAA8AAABkcnMvZG93bnJldi54bWxET8uKwjAU3QvzD+EKs9NEGXXoNMogDAxu&#10;xMcHXJtrHzY3pYlt/XuzEFwezjvdDLYWHbW+dKxhNlUgiDNnSs41nE9/k28QPiAbrB2Thgd52Kw/&#10;RikmxvV8oO4YchFD2CeooQihSaT0WUEW/dQ1xJG7utZiiLDNpWmxj+G2lnOlltJiybGhwIa2BWW3&#10;491q+DpfFlTh6bqr+m5n5X2/5JXU+nM8/P6ACDSEt/jl/jcaFjOl4t54J14BuX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iKf7XBAAAA3gAAAA8AAAAAAAAAAAAAAAAAnwIA&#10;AGRycy9kb3ducmV2LnhtbFBLBQYAAAAABAAEAPcAAACNAwAAAAA=&#10;">
                  <v:imagedata r:id="rId478" o:title=""/>
                </v:shape>
                <v:shape id="Shape 8553" o:spid="_x0000_s3519" style="position:absolute;left:32914;top:4872;width:1441;height:1440;visibility:visible;mso-wrap-style:square;v-text-anchor:top" coordsize="144130,143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Yi8cA&#10;AADdAAAADwAAAGRycy9kb3ducmV2LnhtbESPW2sCMRSE3wX/QzhCX0Szbb2xGqUqBUH64AV8PWyO&#10;u2s3J0sS3e2/bwpCH4eZ+YZZrFpTiQc5X1pW8DpMQBBnVpecKzifPgczED4ga6wsk4If8rBadjsL&#10;TLVt+ECPY8hFhLBPUUERQp1K6bOCDPqhrYmjd7XOYIjS5VI7bCLcVPItSSbSYMlxocCaNgVl38e7&#10;UaBpsl+vR6NtaL7uG3fp385Tv1Xqpdd+zEEEasN/+NneaQWz8fgd/t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nWIvHAAAA3QAAAA8AAAAAAAAAAAAAAAAAmAIAAGRy&#10;cy9kb3ducmV2LnhtbFBLBQYAAAAABAAEAPUAAACMAwAAAAA=&#10;" path="m,71998c,32253,32283,,72065,v39782,,72065,32253,72065,71998c144130,71998,144130,71998,144130,71998v,39745,-32283,71998,-72065,71998c32283,143996,,111743,,71998xe" filled="f" strokecolor="#404040" strokeweight=".25pt">
                  <v:stroke endcap="round"/>
                  <v:path arrowok="t" textboxrect="0,0,144130,143996"/>
                </v:shape>
                <v:rect id="Rectangle 8554" o:spid="_x0000_s3520" style="position:absolute;left:33004;top:4924;width:1690;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pSZccA&#10;AADdAAAADwAAAGRycy9kb3ducmV2LnhtbESPQWvCQBSE74X+h+UVvDWbSi0xuorUFj1qLKTeHtln&#10;Esy+DdnVpP31XaHgcZiZb5j5cjCNuFLnassKXqIYBHFhdc2lgq/D53MCwnlkjY1lUvBDDpaLx4c5&#10;ptr2vKdr5ksRIOxSVFB536ZSuqIigy6yLXHwTrYz6IPsSqk77APcNHIcx2/SYM1hocKW3isqztnF&#10;KNgk7ep7a3/7svk4bvJdPl0fpl6p0dOwmoHwNPh7+L+91QqSye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aUmXHAAAA3QAAAA8AAAAAAAAAAAAAAAAAmAIAAGRy&#10;cy9kb3ducmV2LnhtbFBLBQYAAAAABAAEAPUAAACMAwAAAAA=&#10;" filled="f" stroked="f">
                  <v:textbox inset="0,0,0,0">
                    <w:txbxContent>
                      <w:p w:rsidR="00427F36" w:rsidRDefault="00427F36">
                        <w:r>
                          <w:rPr>
                            <w:rFonts w:ascii="宋体" w:eastAsia="宋体" w:hAnsi="宋体" w:cs="宋体"/>
                            <w:color w:val="FFFFFF"/>
                            <w:sz w:val="20"/>
                          </w:rPr>
                          <w:t>√</w:t>
                        </w:r>
                      </w:p>
                    </w:txbxContent>
                  </v:textbox>
                </v:rect>
                <v:shape id="Shape 8555" o:spid="_x0000_s3521" style="position:absolute;left:36452;top:5911;width:494;height:668;visibility:visible;mso-wrap-style:square;v-text-anchor:top" coordsize="49442,66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L78UA&#10;AADdAAAADwAAAGRycy9kb3ducmV2LnhtbESPT4vCMBTE74LfIbyFvWm6QkWqUfyzC4Intezq7dE8&#10;22LzUpqsVj+9EQSPw8z8hpnMWlOJCzWutKzgqx+BIM6sLjlXkO5/eiMQziNrrCyTghs5mE27nQkm&#10;2l55S5edz0WAsEtQQeF9nUjpsoIMur6tiYN3so1BH2STS93gNcBNJQdRNJQGSw4LBda0LCg77/6N&#10;AkpPC3OWi/KwGvpjtfn7vv9SqtTnRzsfg/DU+nf41V5rBaM4juH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wvvxQAAAN0AAAAPAAAAAAAAAAAAAAAAAJgCAABkcnMv&#10;ZG93bnJldi54bWxQSwUGAAAAAAQABAD1AAAAigMAAAAA&#10;" path="m13266,555c16110,,19128,286,21861,1492l49442,28577r,12717l16650,9111v-1652,254,-3178,888,-4448,1904c11185,12285,10422,13936,10168,15460l49442,54074r,12727l2415,20539c,15206,1271,8730,5720,4666,7753,2508,10423,1111,13266,555xe" fillcolor="#404040" stroked="f" strokeweight="0">
                  <v:stroke endcap="round"/>
                  <v:path arrowok="t" textboxrect="0,0,49442,66801"/>
                </v:shape>
                <v:shape id="Shape 8556" o:spid="_x0000_s3522" style="position:absolute;left:35965;top:5423;width:981;height:1148;visibility:visible;mso-wrap-style:square;v-text-anchor:top" coordsize="98120,11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pS/cYA&#10;AADdAAAADwAAAGRycy9kb3ducmV2LnhtbESPQWsCMRSE7wX/Q3iCt5q14CKrUUQsFArSWj14e26e&#10;m9XkZdlEd/vvm0Khx2FmvmEWq95Z8aA21J4VTMYZCOLS65orBYev1+cZiBCRNVrPpOCbAqyWg6cF&#10;Ftp3/EmPfaxEgnAoUIGJsSmkDKUhh2HsG+LkXXzrMCbZVlK32CW4s/Ily3LpsOa0YLChjaHytr87&#10;BdeSj/awzd/PZlP3tvtodvfupNRo2K/nICL18T/8137TCmbTaQ6/b9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pS/cYAAADdAAAADwAAAAAAAAAAAAAAAACYAgAAZHJz&#10;L2Rvd25yZXYueG1sUEsFBgAAAAAEAAQA9QAAAIsDAAAAAA==&#10;" path="m58338,l70158,29333,98120,17412r,2839l86935,45840r11185,4327l98120,64637r-4576,1774l87825,60951r9024,-3556l77149,49776,85664,30602,66218,38983,58338,19555,50585,38983,31139,30602r8516,19174l19827,57395r19828,7619l31139,84188,50585,75935r7753,19300l61897,86347r5719,5587l58338,114790,46645,85458,17031,98029,29868,69078,,57395,29868,45840,17031,16761,46518,29333,58338,xe" fillcolor="#404040" stroked="f" strokeweight="0">
                  <v:stroke endcap="round"/>
                  <v:path arrowok="t" textboxrect="0,0,98120,114790"/>
                </v:shape>
                <v:shape id="Shape 8557" o:spid="_x0000_s3523" style="position:absolute;left:36946;top:6197;width:495;height:678;visibility:visible;mso-wrap-style:square;v-text-anchor:top" coordsize="49441,67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k/dMgA&#10;AADdAAAADwAAAGRycy9kb3ducmV2LnhtbESPT2vCQBTE7wW/w/KE3upGrdamriKWYv+cmhRyfc0+&#10;k2D27ZLdavTTd4VCj8PM/IZZrnvTiiN1vrGsYDxKQBCXVjdcKfjKX+4WIHxA1thaJgVn8rBeDW6W&#10;mGp74k86ZqESEcI+RQV1CC6V0pc1GfQj64ijt7edwRBlV0nd4SnCTSsnSTKXBhuOCzU62tZUHrIf&#10;o0BPv+dZXuT3z8W2uLy3H+5t9+iUuh32mycQgfrwH/5rv2oFi9nsAa5v4hO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yT90yAAAAN0AAAAPAAAAAAAAAAAAAAAAAJgCAABk&#10;cnMvZG93bnJldi54bWxQSwUGAAAAAAQABAD1AAAAjQMAAAAA&#10;" path="m,l47026,46182v2415,5460,1144,11937,-3304,16000c39655,66499,33046,67769,27580,65356l,38224,,25497,32791,57737v1652,-253,3178,-1015,4449,-1904c38256,54436,39019,52912,39273,51262l,12717,,xe" fillcolor="#404040" stroked="f" strokeweight="0">
                  <v:stroke endcap="round"/>
                  <v:path arrowok="t" textboxrect="0,0,49441,67769"/>
                </v:shape>
                <v:shape id="Shape 8558" o:spid="_x0000_s3524" style="position:absolute;left:36946;top:5925;width:187;height:145;visibility:visible;mso-wrap-style:square;v-text-anchor:top" coordsize="18684,14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oqfMIA&#10;AADdAAAADwAAAGRycy9kb3ducmV2LnhtbERPTWvCQBC9C/6HZQRvZqM0JURXUaEi7aVNxfOYHZNg&#10;djZkNyb9991DocfH+97sRtOIJ3WutqxgGcUgiAuray4VXL7fFikI55E1NpZJwQ852G2nkw1m2g78&#10;Rc/clyKEsMtQQeV9m0npiooMusi2xIG7286gD7Arpe5wCOGmkas4fpUGaw4NFbZ0rKh45L1RcCpv&#10;fT1+9O/m9LL6vPmDcbS/KjWfjfs1CE+j/xf/uc9aQZokYW54E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ip8wgAAAN0AAAAPAAAAAAAAAAAAAAAAAJgCAABkcnMvZG93&#10;bnJldi54bWxQSwUGAAAAAAQABAD1AAAAhwMAAAAA&#10;" path="m,l18684,7228,,14470,,xe" fillcolor="#404040" stroked="f" strokeweight="0">
                  <v:stroke endcap="round"/>
                  <v:path arrowok="t" textboxrect="0,0,18684,14470"/>
                </v:shape>
                <v:shape id="Shape 8559" o:spid="_x0000_s3525" style="position:absolute;left:36946;top:5591;width:16;height:35;visibility:visible;mso-wrap-style:square;v-text-anchor:top" coordsize="1525,3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j1o8QA&#10;AADdAAAADwAAAGRycy9kb3ducmV2LnhtbESPQWsCMRSE7wX/Q3iCt5q1uK2uRrFiS69V8fzYvN0s&#10;bl6WJOrqr28KhR6HmfmGWa5724or+dA4VjAZZyCIS6cbrhUcDx/PMxAhImtsHZOCOwVYrwZPSyy0&#10;u/E3XfexFgnCoUAFJsaukDKUhiyGseuIk1c5bzEm6WupPd4S3LbyJctepcWG04LBjraGyvP+YhV4&#10;/16Zz7fLVLr80e5CWU0OJ6nUaNhvFiAi9fE//Nf+0gpmeT6H3zfpCc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o9aPEAAAA3QAAAA8AAAAAAAAAAAAAAAAAmAIAAGRycy9k&#10;b3ducmV2LnhtbFBLBQYAAAAABAAEAPUAAACJAwAAAAA=&#10;" path="m1525,l,3489,,650,1525,xe" fillcolor="#404040" stroked="f" strokeweight="0">
                  <v:stroke endcap="round"/>
                  <v:path arrowok="t" textboxrect="0,0,1525,3489"/>
                </v:shape>
                <v:shape id="Shape 52419" o:spid="_x0000_s3526" style="position:absolute;left:36390;top:6230;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urPsgA&#10;AADeAAAADwAAAGRycy9kb3ducmV2LnhtbESPT2vCQBTE7wW/w/KE3upGMUWjq4gQqoUi/rl4e2af&#10;STD7NmQ3Gvvpu4VCj8PM/IaZLztTiTs1rrSsYDiIQBBnVpecKzgd07cJCOeRNVaWScGTHCwXvZc5&#10;Jto+eE/3g89FgLBLUEHhfZ1I6bKCDLqBrYmDd7WNQR9kk0vd4CPATSVHUfQuDZYcFgqsaV1Qdju0&#10;RoG/fKfpRxtvj/G5dedPOf7amY1Sr/1uNQPhqfP/4b/2RiuIR+PhFH7vhCs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66s+yAAAAN4AAAAPAAAAAAAAAAAAAAAAAJgCAABk&#10;cnMvZG93bnJldi54bWxQSwUGAAAAAAQABAD1AAAAjQMAAAAA&#10;" path="m,l46010,r,9144l,9144,,e" fillcolor="#404040" stroked="f" strokeweight="0">
                  <v:stroke endcap="round"/>
                  <v:path arrowok="t" textboxrect="0,0,46010,9144"/>
                </v:shape>
                <v:shape id="Shape 52420" o:spid="_x0000_s3527" style="position:absolute;left:36390;top:6004;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3IHsYA&#10;AADeAAAADwAAAGRycy9kb3ducmV2LnhtbESPzWrCQBSF94LvMFzBnU4MRkrqKCIEbUGk2o2728xt&#10;EszcCZmJpn16ZyG4PJw/vuW6N7W4Uesqywpm0wgEcW51xYWC73M2eQPhPLLG2jIp+CMH69VwsMRU&#10;2zt/0e3kCxFG2KWooPS+SaV0eUkG3dQ2xMH7ta1BH2RbSN3iPYybWsZRtJAGKw4PJTa0LSm/njqj&#10;wP/8Z9muSz7OyaVzl085PxzNXqnxqN+8g/DU+1f42d5rBUk8jwNAwAko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3IHsYAAADeAAAADwAAAAAAAAAAAAAAAACYAgAAZHJz&#10;L2Rvd25yZXYueG1sUEsFBgAAAAAEAAQA9QAAAIsDAAAAAA==&#10;" path="m,l46010,r,9144l,9144,,e" fillcolor="#404040" stroked="f" strokeweight="0">
                  <v:stroke endcap="round"/>
                  <v:path arrowok="t" textboxrect="0,0,46010,9144"/>
                </v:shape>
                <v:shape id="Shape 52421" o:spid="_x0000_s3528" style="position:absolute;left:36390;top:5778;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thccA&#10;AADeAAAADwAAAGRycy9kb3ducmV2LnhtbESPQWvCQBSE7wX/w/IEb3VjMKVEVxEhqIVSql68PbPP&#10;JJh9G7IbTf31bqHQ4zAz3zDzZW9qcaPWVZYVTMYRCOLc6ooLBcdD9voOwnlkjbVlUvBDDpaLwcsc&#10;U23v/E23vS9EgLBLUUHpfZNK6fKSDLqxbYiDd7GtQR9kW0jd4j3ATS3jKHqTBisOCyU2tC4pv+47&#10;o8CfH1m26ZLdITl17vQhp59fZqvUaNivZiA89f4//NfeagVJPI0n8HsnXAG5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xbYXHAAAA3gAAAA8AAAAAAAAAAAAAAAAAmAIAAGRy&#10;cy9kb3ducmV2LnhtbFBLBQYAAAAABAAEAPUAAACMAwAAAAA=&#10;" path="m,l46010,r,9144l,9144,,e" fillcolor="#404040" stroked="f" strokeweight="0">
                  <v:stroke endcap="round"/>
                  <v:path arrowok="t" textboxrect="0,0,46010,9144"/>
                </v:shape>
                <v:shape id="Shape 52422" o:spid="_x0000_s3529" style="position:absolute;left:36390;top:5552;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z8sgA&#10;AADeAAAADwAAAGRycy9kb3ducmV2LnhtbESPW2vCQBSE3wv+h+UIvtWNwRRJXUWE4AVK8fLi22n2&#10;mASzZ0N2o7G/vlso9HGYmW+Y+bI3tbhT6yrLCibjCARxbnXFhYLzKXudgXAeWWNtmRQ8ycFyMXiZ&#10;Y6rtgw90P/pCBAi7FBWU3jeplC4vyaAb24Y4eFfbGvRBtoXULT4C3NQyjqI3abDisFBiQ+uS8tux&#10;Mwr813eWbbpkd0ounbvs5fTj02yVGg371TsIT73/D/+1t1pBEk/jGH7vhCs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I/PyyAAAAN4AAAAPAAAAAAAAAAAAAAAAAJgCAABk&#10;cnMvZG93bnJldi54bWxQSwUGAAAAAAQABAD1AAAAjQMAAAAA&#10;" path="m,l46010,r,9144l,9144,,e" fillcolor="#404040" stroked="f" strokeweight="0">
                  <v:stroke endcap="round"/>
                  <v:path arrowok="t" textboxrect="0,0,46010,9144"/>
                </v:shape>
                <v:shape id="Shape 52423" o:spid="_x0000_s3530" style="position:absolute;left:36390;top:5326;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9WacgA&#10;AADeAAAADwAAAGRycy9kb3ducmV2LnhtbESPQWvCQBSE74L/YXlCb3XTaESiq5RC0ApF1F68vWaf&#10;SWj2bchuNO2vdwsFj8PMfMMs172pxZVaV1lW8DKOQBDnVldcKPg8Zc9zEM4ja6wtk4IfcrBeDQdL&#10;TLW98YGuR1+IAGGXooLS+yaV0uUlGXRj2xAH72Jbgz7ItpC6xVuAm1rGUTSTBisOCyU29FZS/n3s&#10;jAL/9Ztlmy55PyXnzp13cvqxN1ulnkb96wKEp94/wv/trVaQxNN4An93whWQq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b1ZpyAAAAN4AAAAPAAAAAAAAAAAAAAAAAJgCAABk&#10;cnMvZG93bnJldi54bWxQSwUGAAAAAAQABAD1AAAAjQMAAAAA&#10;" path="m,l46010,r,9144l,9144,,e" fillcolor="#404040" stroked="f" strokeweight="0">
                  <v:stroke endcap="round"/>
                  <v:path arrowok="t" textboxrect="0,0,46010,9144"/>
                </v:shape>
                <v:shape id="Shape 8565" o:spid="_x0000_s3531" style="position:absolute;left:36102;top:4872;width:748;height:1811;visibility:visible;mso-wrap-style:square;v-text-anchor:top" coordsize="74734,181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KlMQA&#10;AADdAAAADwAAAGRycy9kb3ducmV2LnhtbESPT4vCMBTE78J+h/CEvWlq2Xa1GkUEQfDkn8MeH82z&#10;LSYvpclqdz+9EQSPw8z8hlmsemvEjTrfOFYwGScgiEunG64UnE/b0RSED8gajWNS8EceVsuPwQIL&#10;7e58oNsxVCJC2BeooA6hLaT0ZU0W/di1xNG7uM5iiLKrpO7wHuHWyDRJcmmx4bhQY0ubmsrr8dcq&#10;mP3802GfrXMz+c58emlT8xWsUp/Dfj0HEagP7/CrvdMKplmewf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CpTEAAAA3QAAAA8AAAAAAAAAAAAAAAAAmAIAAGRycy9k&#10;b3ducmV2LnhtbFBLBQYAAAAABAAEAPUAAACJAwAAAAA=&#10;" path="m,l74734,r,11428l11439,11428r,158345l74734,169773r,11301l,181074,,xe" fillcolor="#404040" stroked="f" strokeweight="0">
                  <v:stroke endcap="round"/>
                  <v:path arrowok="t" textboxrect="0,0,74734,181074"/>
                </v:shape>
                <v:shape id="Shape 52424" o:spid="_x0000_s3532" style="position:absolute;left:36850;top:6570;width:482;height:113;visibility:visible;mso-wrap-style:square;v-text-anchor:top" coordsize="48234,1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m7ycQA&#10;AADeAAAADwAAAGRycy9kb3ducmV2LnhtbESPQWsCMRSE74L/ITyhF9GsQVvZGsUWWrzWCsXbY/Pc&#10;LN28hE26rv++KQg9DjPzDbPZDa4VPXWx8axhMS9AEFfeNFxrOH2+zdYgYkI22HomDTeKsNuORxss&#10;jb/yB/XHVIsM4ViiBptSKKWMlSWHce4DcfYuvnOYsuxqaTq8ZrhrpSqKR+mw4bxgMdCrper7+OM0&#10;nFP4wuo9nG44DX6q+pcnr6zWD5Nh/wwi0ZD+w/f2wWhYqaVawt+dfAX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Ju8nEAAAA3gAAAA8AAAAAAAAAAAAAAAAAmAIAAGRycy9k&#10;b3ducmV2LnhtbFBLBQYAAAAABAAEAPUAAACJAwAAAAA=&#10;" path="m,l48234,r,11302l,11302,,e" fillcolor="#404040" stroked="f" strokeweight="0">
                  <v:stroke endcap="round"/>
                  <v:path arrowok="t" textboxrect="0,0,48234,11302"/>
                </v:shape>
                <v:shape id="Shape 52425" o:spid="_x0000_s3533" style="position:absolute;left:36850;top:6230;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prhsgA&#10;AADeAAAADwAAAGRycy9kb3ducmV2LnhtbESPW2vCQBSE3wv+h+UIvtWNwRRJXUWE4AVK8fLi22n2&#10;mASzZ0N2o7G/vlso9HGYmW+Y+bI3tbhT6yrLCibjCARxbnXFhYLzKXudgXAeWWNtmRQ8ycFyMXiZ&#10;Y6rtgw90P/pCBAi7FBWU3jeplC4vyaAb24Y4eFfbGvRBtoXULT4C3NQyjqI3abDisFBiQ+uS8tux&#10;Mwr813eWbbpkd0ounbvs5fTj02yVGg371TsIT73/D/+1t1pBEk/jBH7vhCs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ymuGyAAAAN4AAAAPAAAAAAAAAAAAAAAAAJgCAABk&#10;cnMvZG93bnJldi54bWxQSwUGAAAAAAQABAD1AAAAjQMAAAAA&#10;" path="m,l46010,r,9144l,9144,,e" fillcolor="#404040" stroked="f" strokeweight="0">
                  <v:stroke endcap="round"/>
                  <v:path arrowok="t" textboxrect="0,0,46010,9144"/>
                </v:shape>
                <v:shape id="Shape 52426" o:spid="_x0000_s3534" style="position:absolute;left:36850;top:6004;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18ccA&#10;AADeAAAADwAAAGRycy9kb3ducmV2LnhtbESPQWvCQBSE7wX/w/KE3urGYKREVxEhVAtSql68PbPP&#10;JJh9G7Ibjf31bqHQ4zAz3zDzZW9qcaPWVZYVjEcRCOLc6ooLBcdD9vYOwnlkjbVlUvAgB8vF4GWO&#10;qbZ3/qbb3hciQNilqKD0vkmldHlJBt3INsTBu9jWoA+yLaRu8R7gppZxFE2lwYrDQokNrUvKr/vO&#10;KPDnnyz76JLtITl17vQpJ7svs1HqddivZiA89f4//NfeaAVJPImn8HsnXAG5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Y9fHHAAAA3gAAAA8AAAAAAAAAAAAAAAAAmAIAAGRy&#10;cy9kb3ducmV2LnhtbFBLBQYAAAAABAAEAPUAAACMAwAAAAA=&#10;" path="m,l46010,r,9144l,9144,,e" fillcolor="#404040" stroked="f" strokeweight="0">
                  <v:stroke endcap="round"/>
                  <v:path arrowok="t" textboxrect="0,0,46010,9144"/>
                </v:shape>
                <v:shape id="Shape 52427" o:spid="_x0000_s3535" style="position:absolute;left:36850;top:5778;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QasgA&#10;AADeAAAADwAAAGRycy9kb3ducmV2LnhtbESPQWvCQBSE7wX/w/KE3urGYKpEVxEhVAulVL14e2af&#10;STD7NmQ3Gvvru4VCj8PMfMMsVr2pxY1aV1lWMB5FIIhzqysuFBwP2csMhPPIGmvLpOBBDlbLwdMC&#10;U23v/EW3vS9EgLBLUUHpfZNK6fKSDLqRbYiDd7GtQR9kW0jd4j3ATS3jKHqVBisOCyU2tCkpv+47&#10;o8Cfv7PsrUt2h+TUudO7nHx8mq1Sz8N+PQfhqff/4b/2VitI4kk8hd874Qr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VFBqyAAAAN4AAAAPAAAAAAAAAAAAAAAAAJgCAABk&#10;cnMvZG93bnJldi54bWxQSwUGAAAAAAQABAD1AAAAjQMAAAAA&#10;" path="m,l46010,r,9144l,9144,,e" fillcolor="#404040" stroked="f" strokeweight="0">
                  <v:stroke endcap="round"/>
                  <v:path arrowok="t" textboxrect="0,0,46010,9144"/>
                </v:shape>
                <v:shape id="Shape 52428" o:spid="_x0000_s3536" style="position:absolute;left:36850;top:5552;width:460;height:91;visibility:visible;mso-wrap-style:square;v-text-anchor:top" coordsize="460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vEGMQA&#10;AADeAAAADwAAAGRycy9kb3ducmV2LnhtbERPTWvCQBC9C/6HZQRvujEYKamriBC0BZFqL96m2WkS&#10;zM6G7EbT/nr3IHh8vO/luje1uFHrKssKZtMIBHFudcWFgu9zNnkD4TyyxtoyKfgjB+vVcLDEVNs7&#10;f9Ht5AsRQtilqKD0vkmldHlJBt3UNsSB+7WtQR9gW0jd4j2Em1rGUbSQBisODSU2tC0pv546o8D/&#10;/GfZrks+zsmlc5dPOT8czV6p8ajfvIPw1PuX+OneawVJPI/D3nAnX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LxBjEAAAA3gAAAA8AAAAAAAAAAAAAAAAAmAIAAGRycy9k&#10;b3ducmV2LnhtbFBLBQYAAAAABAAEAPUAAACJAwAAAAA=&#10;" path="m,l46010,r,9144l,9144,,e" fillcolor="#404040" stroked="f" strokeweight="0">
                  <v:stroke endcap="round"/>
                  <v:path arrowok="t" textboxrect="0,0,46010,9144"/>
                </v:shape>
                <v:shape id="Shape 52429" o:spid="_x0000_s3537" style="position:absolute;left:36850;top:5326;width:117;height:91;visibility:visible;mso-wrap-style:square;v-text-anchor:top" coordsize="1169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K8MQA&#10;AADeAAAADwAAAGRycy9kb3ducmV2LnhtbESP3WrCQBSE74W+w3KE3unG1JY2dRUVCt428QEO2ZMf&#10;zJ5Nd1eTvH1XELwcZuYbZrMbTSdu5HxrWcFqmYAgLq1uuVZwLn4WnyB8QNbYWSYFE3nYbV9mG8y0&#10;HfiXbnmoRYSwz1BBE0KfSenLhgz6pe2Jo1dZZzBE6WqpHQ4RbjqZJsmHNNhyXGiwp2ND5SW/GgV5&#10;MZm/sh0mVx36w76o7NvKn5R6nY/7bxCBxvAMP9onreA9XadfcL8Tr4D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yCvDEAAAA3gAAAA8AAAAAAAAAAAAAAAAAmAIAAGRycy9k&#10;b3ducmV2LnhtbFBLBQYAAAAABAAEAPUAAACJAwAAAAA=&#10;" path="m,l11693,r,9144l,9144,,e" fillcolor="#404040" stroked="f" strokeweight="0">
                  <v:stroke endcap="round"/>
                  <v:path arrowok="t" textboxrect="0,0,11693,9144"/>
                </v:shape>
                <v:shape id="Shape 8572" o:spid="_x0000_s3538" style="position:absolute;left:36850;top:4872;width:482;height:454;visibility:visible;mso-wrap-style:square;v-text-anchor:top" coordsize="48234,45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ARsIA&#10;AADdAAAADwAAAGRycy9kb3ducmV2LnhtbESP3YrCMBSE74V9h3AWvNO0srrSNcriIuilPw9waI5t&#10;3eakJNHUtzeC4OUwM98wi1VvWnEj5xvLCvJxBoK4tLrhSsHpuBnNQfiArLG1TAru5GG1/BgssNA2&#10;8p5uh1CJBGFfoII6hK6Q0pc1GfRj2xEn72ydwZCkq6R2GBPctHKSZTNpsOG0UGNH65rK/8PVKCh7&#10;62Lcx11+/vrLXewuzaa9KDX87H9/QATqwzv8am+1gvn0ewLPN+k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SABGwgAAAN0AAAAPAAAAAAAAAAAAAAAAAJgCAABkcnMvZG93&#10;bnJldi54bWxQSwUGAAAAAAQABAD1AAAAhwMAAAAA&#10;" path="m,l38892,r9342,9234l48234,26221,34571,12825r,26793l48234,39618r,5714l28724,45332r,-33904l,11428,,xe" fillcolor="#404040" stroked="f" strokeweight="0">
                  <v:stroke endcap="round"/>
                  <v:path arrowok="t" textboxrect="0,0,48234,45332"/>
                </v:shape>
                <v:shape id="Shape 8573" o:spid="_x0000_s3539" style="position:absolute;left:37332;top:4965;width:265;height:1718;visibility:visible;mso-wrap-style:square;v-text-anchor:top" coordsize="26500,171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b+MQA&#10;AADdAAAADwAAAGRycy9kb3ducmV2LnhtbESPQWvCQBSE74L/YXlCb7qpEg3RVUqhIr1ItPX8yD6T&#10;0OzbdHfV9N93BcHjMPPNMKtNb1pxJecbywpeJwkI4tLqhisFX8ePcQbCB2SNrWVS8EceNuvhYIW5&#10;tjcu6HoIlYgl7HNUUIfQ5VL6siaDfmI74uidrTMYonSV1A5vsdy0cpokc2mw4bhQY0fvNZU/h4tR&#10;kGXb/e6z+D27WZqe0mlGRfgmpV5G/dsSRKA+PMMPeqcjly5mcH8Tn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12/jEAAAA3QAAAA8AAAAAAAAAAAAAAAAAmAIAAGRycy9k&#10;b3ducmV2LnhtbFBLBQYAAAAABAAEAPUAAACJAwAAAAA=&#10;" path="m,l26500,26193r,145647l,171840,,160539r15061,l15061,36098,,36098,,30384r13663,l,16987,,xe" fillcolor="#404040" stroked="f" strokeweight="0">
                  <v:stroke endcap="round"/>
                  <v:path arrowok="t" textboxrect="0,0,26500,171840"/>
                </v:shape>
                <v:rect id="Rectangle 8574" o:spid="_x0000_s3540" style="position:absolute;left:43459;top:3044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OBccA&#10;AADdAAAADwAAAGRycy9kb3ducmV2LnhtbESPT2vCQBTE7wW/w/IEb3Wj2Bqjq4i26LH+AfX2yD6T&#10;YPZtyG5N2k/vCoUeh5n5DTNbtKYUd6pdYVnBoB+BIE6tLjhTcDx8vsYgnEfWWFomBT/kYDHvvMww&#10;0bbhHd33PhMBwi5BBbn3VSKlS3My6Pq2Ig7e1dYGfZB1JnWNTYCbUg6j6F0aLDgs5FjRKqf0tv82&#10;CjZxtTxv7W+TlR+XzenrNFkfJl6pXrddTkF4av1/+K+91Qrit/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vDgX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4"/>
                          </w:rPr>
                          <w:t xml:space="preserve"> </w:t>
                        </w:r>
                      </w:p>
                    </w:txbxContent>
                  </v:textbox>
                </v:rect>
                <w10:anchorlock/>
              </v:group>
            </w:pict>
          </mc:Fallback>
        </mc:AlternateContent>
      </w:r>
    </w:p>
    <w:p w:rsidR="00CB38FD" w:rsidRDefault="00427F36">
      <w:pPr>
        <w:spacing w:after="231" w:line="265" w:lineRule="auto"/>
        <w:ind w:left="555" w:hanging="8"/>
      </w:pPr>
      <w:r>
        <w:rPr>
          <w:rFonts w:ascii="宋体" w:eastAsia="宋体" w:hAnsi="宋体" w:cs="宋体"/>
          <w:sz w:val="28"/>
        </w:rPr>
        <w:t>根据接收</w:t>
      </w:r>
      <w:proofErr w:type="gramStart"/>
      <w:r>
        <w:rPr>
          <w:rFonts w:ascii="宋体" w:eastAsia="宋体" w:hAnsi="宋体" w:cs="宋体"/>
          <w:sz w:val="28"/>
        </w:rPr>
        <w:t>卡实际</w:t>
      </w:r>
      <w:proofErr w:type="gramEnd"/>
      <w:r>
        <w:rPr>
          <w:rFonts w:ascii="宋体" w:eastAsia="宋体" w:hAnsi="宋体" w:cs="宋体"/>
          <w:sz w:val="28"/>
        </w:rPr>
        <w:t>串线方式进行选择，选择后确定大屏显示正常，</w:t>
      </w:r>
    </w:p>
    <w:p w:rsidR="00CB38FD" w:rsidRDefault="00427F36">
      <w:pPr>
        <w:spacing w:after="3" w:line="265" w:lineRule="auto"/>
        <w:ind w:left="8" w:hanging="8"/>
      </w:pPr>
      <w:r>
        <w:rPr>
          <w:rFonts w:ascii="宋体" w:eastAsia="宋体" w:hAnsi="宋体" w:cs="宋体"/>
          <w:sz w:val="28"/>
        </w:rPr>
        <w:t>然后点击下一步</w:t>
      </w:r>
      <w:r>
        <w:rPr>
          <w:rFonts w:ascii="Times New Roman" w:eastAsia="Times New Roman" w:hAnsi="Times New Roman" w:cs="Times New Roman"/>
          <w:sz w:val="28"/>
        </w:rPr>
        <w:t xml:space="preserve"> </w:t>
      </w:r>
    </w:p>
    <w:p w:rsidR="00CB38FD" w:rsidRDefault="00427F36">
      <w:pPr>
        <w:spacing w:after="225"/>
        <w:ind w:left="1012"/>
      </w:pPr>
      <w:r>
        <w:rPr>
          <w:noProof/>
        </w:rPr>
        <w:lastRenderedPageBreak/>
        <w:drawing>
          <wp:inline distT="0" distB="0" distL="0" distR="0">
            <wp:extent cx="4331209" cy="3508248"/>
            <wp:effectExtent l="0" t="0" r="0" b="0"/>
            <wp:docPr id="51009" name="Picture 51009"/>
            <wp:cNvGraphicFramePr/>
            <a:graphic xmlns:a="http://schemas.openxmlformats.org/drawingml/2006/main">
              <a:graphicData uri="http://schemas.openxmlformats.org/drawingml/2006/picture">
                <pic:pic xmlns:pic="http://schemas.openxmlformats.org/drawingml/2006/picture">
                  <pic:nvPicPr>
                    <pic:cNvPr id="51009" name="Picture 51009"/>
                    <pic:cNvPicPr/>
                  </pic:nvPicPr>
                  <pic:blipFill>
                    <a:blip r:embed="rId479"/>
                    <a:stretch>
                      <a:fillRect/>
                    </a:stretch>
                  </pic:blipFill>
                  <pic:spPr>
                    <a:xfrm>
                      <a:off x="0" y="0"/>
                      <a:ext cx="4331209" cy="3508248"/>
                    </a:xfrm>
                    <a:prstGeom prst="rect">
                      <a:avLst/>
                    </a:prstGeom>
                  </pic:spPr>
                </pic:pic>
              </a:graphicData>
            </a:graphic>
          </wp:inline>
        </w:drawing>
      </w:r>
    </w:p>
    <w:p w:rsidR="00CB38FD" w:rsidRDefault="00427F36">
      <w:pPr>
        <w:spacing w:after="3" w:line="265" w:lineRule="auto"/>
        <w:ind w:left="555" w:hanging="8"/>
      </w:pPr>
      <w:r>
        <w:rPr>
          <w:rFonts w:ascii="宋体" w:eastAsia="宋体" w:hAnsi="宋体" w:cs="宋体"/>
          <w:sz w:val="28"/>
        </w:rPr>
        <w:t xml:space="preserve">如果对 </w:t>
      </w:r>
      <w:r>
        <w:rPr>
          <w:rFonts w:ascii="Times New Roman" w:eastAsia="Times New Roman" w:hAnsi="Times New Roman" w:cs="Times New Roman"/>
          <w:sz w:val="28"/>
        </w:rPr>
        <w:t xml:space="preserve">LED </w:t>
      </w:r>
      <w:r>
        <w:rPr>
          <w:rFonts w:ascii="宋体" w:eastAsia="宋体" w:hAnsi="宋体" w:cs="宋体"/>
          <w:sz w:val="28"/>
        </w:rPr>
        <w:t>显示效果满意点是，如果不满意</w:t>
      </w:r>
      <w:proofErr w:type="gramStart"/>
      <w:r>
        <w:rPr>
          <w:rFonts w:ascii="宋体" w:eastAsia="宋体" w:hAnsi="宋体" w:cs="宋体"/>
          <w:sz w:val="28"/>
        </w:rPr>
        <w:t>点否进入</w:t>
      </w:r>
      <w:proofErr w:type="gramEnd"/>
      <w:r>
        <w:rPr>
          <w:rFonts w:ascii="宋体" w:eastAsia="宋体" w:hAnsi="宋体" w:cs="宋体"/>
          <w:sz w:val="28"/>
        </w:rPr>
        <w:t>专家设置</w:t>
      </w:r>
      <w:r>
        <w:rPr>
          <w:rFonts w:ascii="Times New Roman" w:eastAsia="Times New Roman" w:hAnsi="Times New Roman" w:cs="Times New Roman"/>
          <w:sz w:val="28"/>
        </w:rPr>
        <w:t xml:space="preserve"> </w:t>
      </w:r>
    </w:p>
    <w:p w:rsidR="00CB38FD" w:rsidRDefault="00427F36">
      <w:pPr>
        <w:spacing w:after="315"/>
        <w:ind w:left="572" w:right="-127"/>
      </w:pPr>
      <w:r>
        <w:rPr>
          <w:noProof/>
        </w:rPr>
        <w:drawing>
          <wp:inline distT="0" distB="0" distL="0" distR="0">
            <wp:extent cx="5084064" cy="3575304"/>
            <wp:effectExtent l="0" t="0" r="0" b="0"/>
            <wp:docPr id="51011" name="Picture 51011"/>
            <wp:cNvGraphicFramePr/>
            <a:graphic xmlns:a="http://schemas.openxmlformats.org/drawingml/2006/main">
              <a:graphicData uri="http://schemas.openxmlformats.org/drawingml/2006/picture">
                <pic:pic xmlns:pic="http://schemas.openxmlformats.org/drawingml/2006/picture">
                  <pic:nvPicPr>
                    <pic:cNvPr id="51011" name="Picture 51011"/>
                    <pic:cNvPicPr/>
                  </pic:nvPicPr>
                  <pic:blipFill>
                    <a:blip r:embed="rId480"/>
                    <a:stretch>
                      <a:fillRect/>
                    </a:stretch>
                  </pic:blipFill>
                  <pic:spPr>
                    <a:xfrm>
                      <a:off x="0" y="0"/>
                      <a:ext cx="5084064" cy="3575304"/>
                    </a:xfrm>
                    <a:prstGeom prst="rect">
                      <a:avLst/>
                    </a:prstGeom>
                  </pic:spPr>
                </pic:pic>
              </a:graphicData>
            </a:graphic>
          </wp:inline>
        </w:drawing>
      </w:r>
    </w:p>
    <w:p w:rsidR="00CB38FD" w:rsidRDefault="00427F36">
      <w:pPr>
        <w:spacing w:after="0"/>
        <w:ind w:right="77"/>
        <w:jc w:val="center"/>
      </w:pPr>
      <w:r>
        <w:rPr>
          <w:rFonts w:ascii="Times New Roman" w:eastAsia="Times New Roman" w:hAnsi="Times New Roman" w:cs="Times New Roman"/>
          <w:sz w:val="28"/>
        </w:rPr>
        <w:t xml:space="preserve"> </w:t>
      </w:r>
    </w:p>
    <w:p w:rsidR="00CB38FD" w:rsidRDefault="00427F36">
      <w:pPr>
        <w:spacing w:after="171"/>
        <w:ind w:left="1024"/>
      </w:pPr>
      <w:r>
        <w:rPr>
          <w:noProof/>
        </w:rPr>
        <w:lastRenderedPageBreak/>
        <mc:AlternateContent>
          <mc:Choice Requires="wpg">
            <w:drawing>
              <wp:inline distT="0" distB="0" distL="0" distR="0">
                <wp:extent cx="4390821" cy="3112775"/>
                <wp:effectExtent l="0" t="0" r="0" b="0"/>
                <wp:docPr id="48616" name="Group 48616"/>
                <wp:cNvGraphicFramePr/>
                <a:graphic xmlns:a="http://schemas.openxmlformats.org/drawingml/2006/main">
                  <a:graphicData uri="http://schemas.microsoft.com/office/word/2010/wordprocessingGroup">
                    <wpg:wgp>
                      <wpg:cNvGrpSpPr/>
                      <wpg:grpSpPr>
                        <a:xfrm>
                          <a:off x="0" y="0"/>
                          <a:ext cx="4390821" cy="3112775"/>
                          <a:chOff x="0" y="0"/>
                          <a:chExt cx="4390821" cy="3112775"/>
                        </a:xfrm>
                      </wpg:grpSpPr>
                      <wps:wsp>
                        <wps:cNvPr id="9069" name="Shape 9069"/>
                        <wps:cNvSpPr/>
                        <wps:spPr>
                          <a:xfrm>
                            <a:off x="18302" y="18269"/>
                            <a:ext cx="4300246" cy="3029275"/>
                          </a:xfrm>
                          <a:custGeom>
                            <a:avLst/>
                            <a:gdLst/>
                            <a:ahLst/>
                            <a:cxnLst/>
                            <a:rect l="0" t="0" r="0" b="0"/>
                            <a:pathLst>
                              <a:path w="4300246" h="3029275">
                                <a:moveTo>
                                  <a:pt x="0" y="0"/>
                                </a:moveTo>
                                <a:lnTo>
                                  <a:pt x="4300246" y="0"/>
                                </a:lnTo>
                                <a:lnTo>
                                  <a:pt x="4300246" y="3029275"/>
                                </a:lnTo>
                                <a:lnTo>
                                  <a:pt x="0" y="3029274"/>
                                </a:lnTo>
                                <a:lnTo>
                                  <a:pt x="0" y="0"/>
                                </a:lnTo>
                                <a:close/>
                              </a:path>
                            </a:pathLst>
                          </a:custGeom>
                          <a:ln w="0" cap="flat">
                            <a:miter lim="127000"/>
                          </a:ln>
                        </wps:spPr>
                        <wps:style>
                          <a:lnRef idx="0">
                            <a:srgbClr val="000000">
                              <a:alpha val="0"/>
                            </a:srgbClr>
                          </a:lnRef>
                          <a:fillRef idx="1">
                            <a:srgbClr val="CDCDCD">
                              <a:alpha val="49803"/>
                            </a:srgbClr>
                          </a:fillRef>
                          <a:effectRef idx="0">
                            <a:scrgbClr r="0" g="0" b="0"/>
                          </a:effectRef>
                          <a:fontRef idx="none"/>
                        </wps:style>
                        <wps:bodyPr/>
                      </wps:wsp>
                      <wps:wsp>
                        <wps:cNvPr id="9072" name="Shape 9072"/>
                        <wps:cNvSpPr/>
                        <wps:spPr>
                          <a:xfrm>
                            <a:off x="18302" y="18345"/>
                            <a:ext cx="4300182" cy="3029198"/>
                          </a:xfrm>
                          <a:custGeom>
                            <a:avLst/>
                            <a:gdLst/>
                            <a:ahLst/>
                            <a:cxnLst/>
                            <a:rect l="0" t="0" r="0" b="0"/>
                            <a:pathLst>
                              <a:path w="4300182" h="3029198">
                                <a:moveTo>
                                  <a:pt x="0" y="3029197"/>
                                </a:moveTo>
                                <a:lnTo>
                                  <a:pt x="4300182" y="3029198"/>
                                </a:lnTo>
                                <a:lnTo>
                                  <a:pt x="4300182" y="1"/>
                                </a:lnTo>
                                <a:lnTo>
                                  <a:pt x="0" y="0"/>
                                </a:lnTo>
                                <a:lnTo>
                                  <a:pt x="0" y="3029197"/>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13" name="Picture 51013"/>
                          <pic:cNvPicPr/>
                        </pic:nvPicPr>
                        <pic:blipFill>
                          <a:blip r:embed="rId481"/>
                          <a:stretch>
                            <a:fillRect/>
                          </a:stretch>
                        </pic:blipFill>
                        <pic:spPr>
                          <a:xfrm>
                            <a:off x="-4521" y="-5361"/>
                            <a:ext cx="4306824" cy="3035808"/>
                          </a:xfrm>
                          <a:prstGeom prst="rect">
                            <a:avLst/>
                          </a:prstGeom>
                        </pic:spPr>
                      </pic:pic>
                      <wps:wsp>
                        <wps:cNvPr id="9075" name="Shape 9075"/>
                        <wps:cNvSpPr/>
                        <wps:spPr>
                          <a:xfrm>
                            <a:off x="0" y="0"/>
                            <a:ext cx="4300246" cy="3029276"/>
                          </a:xfrm>
                          <a:custGeom>
                            <a:avLst/>
                            <a:gdLst/>
                            <a:ahLst/>
                            <a:cxnLst/>
                            <a:rect l="0" t="0" r="0" b="0"/>
                            <a:pathLst>
                              <a:path w="4300246" h="3029276">
                                <a:moveTo>
                                  <a:pt x="0" y="3029275"/>
                                </a:moveTo>
                                <a:lnTo>
                                  <a:pt x="4300246" y="3029276"/>
                                </a:lnTo>
                                <a:lnTo>
                                  <a:pt x="4300246"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9076" name="Shape 9076"/>
                        <wps:cNvSpPr/>
                        <wps:spPr>
                          <a:xfrm>
                            <a:off x="76259" y="431194"/>
                            <a:ext cx="4147728" cy="2521965"/>
                          </a:xfrm>
                          <a:custGeom>
                            <a:avLst/>
                            <a:gdLst/>
                            <a:ahLst/>
                            <a:cxnLst/>
                            <a:rect l="0" t="0" r="0" b="0"/>
                            <a:pathLst>
                              <a:path w="4147728" h="2521965">
                                <a:moveTo>
                                  <a:pt x="0" y="0"/>
                                </a:moveTo>
                                <a:lnTo>
                                  <a:pt x="4147728" y="1"/>
                                </a:lnTo>
                                <a:lnTo>
                                  <a:pt x="4147728" y="2521965"/>
                                </a:lnTo>
                                <a:lnTo>
                                  <a:pt x="0" y="252196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9077" name="Shape 9077"/>
                        <wps:cNvSpPr/>
                        <wps:spPr>
                          <a:xfrm>
                            <a:off x="76259" y="431195"/>
                            <a:ext cx="4147728" cy="2521965"/>
                          </a:xfrm>
                          <a:custGeom>
                            <a:avLst/>
                            <a:gdLst/>
                            <a:ahLst/>
                            <a:cxnLst/>
                            <a:rect l="0" t="0" r="0" b="0"/>
                            <a:pathLst>
                              <a:path w="4147728" h="2521965">
                                <a:moveTo>
                                  <a:pt x="0" y="2521964"/>
                                </a:moveTo>
                                <a:lnTo>
                                  <a:pt x="4147728" y="2521965"/>
                                </a:lnTo>
                                <a:lnTo>
                                  <a:pt x="4147728" y="1"/>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9078" name="Rectangle 9078"/>
                        <wps:cNvSpPr/>
                        <wps:spPr>
                          <a:xfrm>
                            <a:off x="101679" y="165375"/>
                            <a:ext cx="231809" cy="154669"/>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9079" name="Rectangle 9079"/>
                        <wps:cNvSpPr/>
                        <wps:spPr>
                          <a:xfrm>
                            <a:off x="275994" y="152887"/>
                            <a:ext cx="608547" cy="151853"/>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9080" name="Shape 9080"/>
                        <wps:cNvSpPr/>
                        <wps:spPr>
                          <a:xfrm>
                            <a:off x="76259" y="728732"/>
                            <a:ext cx="4147728" cy="1869020"/>
                          </a:xfrm>
                          <a:custGeom>
                            <a:avLst/>
                            <a:gdLst/>
                            <a:ahLst/>
                            <a:cxnLst/>
                            <a:rect l="0" t="0" r="0" b="0"/>
                            <a:pathLst>
                              <a:path w="4147728" h="1869020">
                                <a:moveTo>
                                  <a:pt x="0" y="0"/>
                                </a:moveTo>
                                <a:lnTo>
                                  <a:pt x="4147728" y="1"/>
                                </a:lnTo>
                                <a:lnTo>
                                  <a:pt x="4147728" y="1869020"/>
                                </a:lnTo>
                                <a:lnTo>
                                  <a:pt x="0" y="1869019"/>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9081" name="Shape 9081"/>
                        <wps:cNvSpPr/>
                        <wps:spPr>
                          <a:xfrm>
                            <a:off x="76259" y="728732"/>
                            <a:ext cx="4147728" cy="1869020"/>
                          </a:xfrm>
                          <a:custGeom>
                            <a:avLst/>
                            <a:gdLst/>
                            <a:ahLst/>
                            <a:cxnLst/>
                            <a:rect l="0" t="0" r="0" b="0"/>
                            <a:pathLst>
                              <a:path w="4147728" h="1869020">
                                <a:moveTo>
                                  <a:pt x="0" y="1869019"/>
                                </a:moveTo>
                                <a:lnTo>
                                  <a:pt x="4147728" y="1869020"/>
                                </a:lnTo>
                                <a:lnTo>
                                  <a:pt x="4147728" y="1"/>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52432" name="Shape 52432"/>
                        <wps:cNvSpPr/>
                        <wps:spPr>
                          <a:xfrm>
                            <a:off x="76259" y="422138"/>
                            <a:ext cx="4147728" cy="306112"/>
                          </a:xfrm>
                          <a:custGeom>
                            <a:avLst/>
                            <a:gdLst/>
                            <a:ahLst/>
                            <a:cxnLst/>
                            <a:rect l="0" t="0" r="0" b="0"/>
                            <a:pathLst>
                              <a:path w="4147728" h="306112">
                                <a:moveTo>
                                  <a:pt x="0" y="0"/>
                                </a:moveTo>
                                <a:lnTo>
                                  <a:pt x="4147728" y="1"/>
                                </a:lnTo>
                                <a:lnTo>
                                  <a:pt x="4147728" y="306112"/>
                                </a:lnTo>
                                <a:lnTo>
                                  <a:pt x="0" y="30611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9083" name="Shape 9083"/>
                        <wps:cNvSpPr/>
                        <wps:spPr>
                          <a:xfrm>
                            <a:off x="76259" y="422138"/>
                            <a:ext cx="4147728" cy="306112"/>
                          </a:xfrm>
                          <a:custGeom>
                            <a:avLst/>
                            <a:gdLst/>
                            <a:ahLst/>
                            <a:cxnLst/>
                            <a:rect l="0" t="0" r="0" b="0"/>
                            <a:pathLst>
                              <a:path w="4147728" h="306112">
                                <a:moveTo>
                                  <a:pt x="0" y="306112"/>
                                </a:moveTo>
                                <a:lnTo>
                                  <a:pt x="4147728" y="306112"/>
                                </a:lnTo>
                                <a:lnTo>
                                  <a:pt x="4147728" y="1"/>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9084" name="Rectangle 9084"/>
                        <wps:cNvSpPr/>
                        <wps:spPr>
                          <a:xfrm>
                            <a:off x="167770" y="537075"/>
                            <a:ext cx="214003" cy="137482"/>
                          </a:xfrm>
                          <a:prstGeom prst="rect">
                            <a:avLst/>
                          </a:prstGeom>
                          <a:ln>
                            <a:noFill/>
                          </a:ln>
                        </wps:spPr>
                        <wps:txbx>
                          <w:txbxContent>
                            <w:p w:rsidR="00427F36" w:rsidRDefault="00427F36">
                              <w:r>
                                <w:rPr>
                                  <w:rFonts w:ascii="微软雅黑" w:eastAsia="微软雅黑" w:hAnsi="微软雅黑" w:cs="微软雅黑"/>
                                  <w:spacing w:val="-11"/>
                                  <w:sz w:val="16"/>
                                </w:rPr>
                                <w:t xml:space="preserve">       </w:t>
                              </w:r>
                            </w:p>
                          </w:txbxContent>
                        </wps:txbx>
                        <wps:bodyPr horzOverflow="overflow" vert="horz" lIns="0" tIns="0" rIns="0" bIns="0" rtlCol="0">
                          <a:noAutofit/>
                        </wps:bodyPr>
                      </wps:wsp>
                      <wps:wsp>
                        <wps:cNvPr id="9085" name="Rectangle 9085"/>
                        <wps:cNvSpPr/>
                        <wps:spPr>
                          <a:xfrm>
                            <a:off x="328676" y="527559"/>
                            <a:ext cx="34383" cy="154669"/>
                          </a:xfrm>
                          <a:prstGeom prst="rect">
                            <a:avLst/>
                          </a:prstGeom>
                          <a:ln>
                            <a:noFill/>
                          </a:ln>
                        </wps:spPr>
                        <wps:txbx>
                          <w:txbxContent>
                            <w:p w:rsidR="00427F36" w:rsidRDefault="00427F36">
                              <w:r>
                                <w:rPr>
                                  <w:rFonts w:ascii="微软雅黑" w:eastAsia="微软雅黑" w:hAnsi="微软雅黑" w:cs="微软雅黑"/>
                                  <w:sz w:val="18"/>
                                </w:rPr>
                                <w:t xml:space="preserve"> </w:t>
                              </w:r>
                            </w:p>
                          </w:txbxContent>
                        </wps:txbx>
                        <wps:bodyPr horzOverflow="overflow" vert="horz" lIns="0" tIns="0" rIns="0" bIns="0" rtlCol="0">
                          <a:noAutofit/>
                        </wps:bodyPr>
                      </wps:wsp>
                      <wps:wsp>
                        <wps:cNvPr id="9086" name="Rectangle 9086"/>
                        <wps:cNvSpPr/>
                        <wps:spPr>
                          <a:xfrm>
                            <a:off x="354541" y="527559"/>
                            <a:ext cx="231809" cy="154669"/>
                          </a:xfrm>
                          <a:prstGeom prst="rect">
                            <a:avLst/>
                          </a:prstGeom>
                          <a:ln>
                            <a:noFill/>
                          </a:ln>
                        </wps:spPr>
                        <wps:txbx>
                          <w:txbxContent>
                            <w:p w:rsidR="00427F36" w:rsidRDefault="00427F36">
                              <w:r>
                                <w:rPr>
                                  <w:rFonts w:ascii="微软雅黑" w:eastAsia="微软雅黑" w:hAnsi="微软雅黑" w:cs="微软雅黑"/>
                                  <w:w w:val="83"/>
                                  <w:sz w:val="18"/>
                                </w:rPr>
                                <w:t>LED</w:t>
                              </w:r>
                            </w:p>
                          </w:txbxContent>
                        </wps:txbx>
                        <wps:bodyPr horzOverflow="overflow" vert="horz" lIns="0" tIns="0" rIns="0" bIns="0" rtlCol="0">
                          <a:noAutofit/>
                        </wps:bodyPr>
                      </wps:wsp>
                      <wps:wsp>
                        <wps:cNvPr id="9087" name="Rectangle 9087"/>
                        <wps:cNvSpPr/>
                        <wps:spPr>
                          <a:xfrm>
                            <a:off x="528856" y="515070"/>
                            <a:ext cx="608547" cy="151853"/>
                          </a:xfrm>
                          <a:prstGeom prst="rect">
                            <a:avLst/>
                          </a:prstGeom>
                          <a:ln>
                            <a:noFill/>
                          </a:ln>
                        </wps:spPr>
                        <wps:txbx>
                          <w:txbxContent>
                            <w:p w:rsidR="00427F36" w:rsidRDefault="00427F36">
                              <w:r>
                                <w:rPr>
                                  <w:rFonts w:ascii="宋体" w:eastAsia="宋体" w:hAnsi="宋体" w:cs="宋体"/>
                                  <w:sz w:val="18"/>
                                </w:rPr>
                                <w:t>设置向导</w:t>
                              </w:r>
                            </w:p>
                          </w:txbxContent>
                        </wps:txbx>
                        <wps:bodyPr horzOverflow="overflow" vert="horz" lIns="0" tIns="0" rIns="0" bIns="0" rtlCol="0">
                          <a:noAutofit/>
                        </wps:bodyPr>
                      </wps:wsp>
                      <wps:wsp>
                        <wps:cNvPr id="9088" name="Shape 9088"/>
                        <wps:cNvSpPr/>
                        <wps:spPr>
                          <a:xfrm>
                            <a:off x="1261006" y="1203199"/>
                            <a:ext cx="1801365" cy="459624"/>
                          </a:xfrm>
                          <a:custGeom>
                            <a:avLst/>
                            <a:gdLst/>
                            <a:ahLst/>
                            <a:cxnLst/>
                            <a:rect l="0" t="0" r="0" b="0"/>
                            <a:pathLst>
                              <a:path w="1801365" h="459624">
                                <a:moveTo>
                                  <a:pt x="0" y="0"/>
                                </a:moveTo>
                                <a:lnTo>
                                  <a:pt x="1801365" y="0"/>
                                </a:lnTo>
                                <a:lnTo>
                                  <a:pt x="1801365" y="459624"/>
                                </a:lnTo>
                                <a:lnTo>
                                  <a:pt x="0" y="459624"/>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9089" name="Shape 9089"/>
                        <wps:cNvSpPr/>
                        <wps:spPr>
                          <a:xfrm>
                            <a:off x="1261006" y="1203199"/>
                            <a:ext cx="1801365" cy="459624"/>
                          </a:xfrm>
                          <a:custGeom>
                            <a:avLst/>
                            <a:gdLst/>
                            <a:ahLst/>
                            <a:cxnLst/>
                            <a:rect l="0" t="0" r="0" b="0"/>
                            <a:pathLst>
                              <a:path w="1801365" h="459624">
                                <a:moveTo>
                                  <a:pt x="0" y="459624"/>
                                </a:moveTo>
                                <a:lnTo>
                                  <a:pt x="1801365" y="459624"/>
                                </a:lnTo>
                                <a:lnTo>
                                  <a:pt x="1801365" y="0"/>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9090" name="Rectangle 9090"/>
                        <wps:cNvSpPr/>
                        <wps:spPr>
                          <a:xfrm>
                            <a:off x="1907429" y="1366178"/>
                            <a:ext cx="676168" cy="168725"/>
                          </a:xfrm>
                          <a:prstGeom prst="rect">
                            <a:avLst/>
                          </a:prstGeom>
                          <a:ln>
                            <a:noFill/>
                          </a:ln>
                        </wps:spPr>
                        <wps:txbx>
                          <w:txbxContent>
                            <w:p w:rsidR="00427F36" w:rsidRDefault="00427F36">
                              <w:r>
                                <w:rPr>
                                  <w:rFonts w:ascii="宋体" w:eastAsia="宋体" w:hAnsi="宋体" w:cs="宋体"/>
                                  <w:sz w:val="20"/>
                                </w:rPr>
                                <w:t>固化参数</w:t>
                              </w:r>
                            </w:p>
                          </w:txbxContent>
                        </wps:txbx>
                        <wps:bodyPr horzOverflow="overflow" vert="horz" lIns="0" tIns="0" rIns="0" bIns="0" rtlCol="0">
                          <a:noAutofit/>
                        </wps:bodyPr>
                      </wps:wsp>
                      <wps:wsp>
                        <wps:cNvPr id="9091" name="Shape 9091"/>
                        <wps:cNvSpPr/>
                        <wps:spPr>
                          <a:xfrm>
                            <a:off x="1261006" y="1896536"/>
                            <a:ext cx="1801365" cy="449501"/>
                          </a:xfrm>
                          <a:custGeom>
                            <a:avLst/>
                            <a:gdLst/>
                            <a:ahLst/>
                            <a:cxnLst/>
                            <a:rect l="0" t="0" r="0" b="0"/>
                            <a:pathLst>
                              <a:path w="1801365" h="449501">
                                <a:moveTo>
                                  <a:pt x="0" y="0"/>
                                </a:moveTo>
                                <a:lnTo>
                                  <a:pt x="1801365" y="0"/>
                                </a:lnTo>
                                <a:lnTo>
                                  <a:pt x="1801365" y="449501"/>
                                </a:lnTo>
                                <a:lnTo>
                                  <a:pt x="0" y="449501"/>
                                </a:lnTo>
                                <a:lnTo>
                                  <a:pt x="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9092" name="Shape 9092"/>
                        <wps:cNvSpPr/>
                        <wps:spPr>
                          <a:xfrm>
                            <a:off x="1261006" y="1896536"/>
                            <a:ext cx="1801365" cy="449501"/>
                          </a:xfrm>
                          <a:custGeom>
                            <a:avLst/>
                            <a:gdLst/>
                            <a:ahLst/>
                            <a:cxnLst/>
                            <a:rect l="0" t="0" r="0" b="0"/>
                            <a:pathLst>
                              <a:path w="1801365" h="449501">
                                <a:moveTo>
                                  <a:pt x="0" y="449501"/>
                                </a:moveTo>
                                <a:lnTo>
                                  <a:pt x="1801365" y="449501"/>
                                </a:lnTo>
                                <a:lnTo>
                                  <a:pt x="1801365" y="0"/>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9093" name="Rectangle 9093"/>
                        <wps:cNvSpPr/>
                        <wps:spPr>
                          <a:xfrm>
                            <a:off x="1589683" y="2054479"/>
                            <a:ext cx="1521379" cy="168724"/>
                          </a:xfrm>
                          <a:prstGeom prst="rect">
                            <a:avLst/>
                          </a:prstGeom>
                          <a:ln>
                            <a:noFill/>
                          </a:ln>
                        </wps:spPr>
                        <wps:txbx>
                          <w:txbxContent>
                            <w:p w:rsidR="00427F36" w:rsidRDefault="00427F36">
                              <w:r>
                                <w:rPr>
                                  <w:rFonts w:ascii="宋体" w:eastAsia="宋体" w:hAnsi="宋体" w:cs="宋体"/>
                                  <w:sz w:val="20"/>
                                </w:rPr>
                                <w:t>备份系统参数到电脑</w:t>
                              </w:r>
                            </w:p>
                          </w:txbxContent>
                        </wps:txbx>
                        <wps:bodyPr horzOverflow="overflow" vert="horz" lIns="0" tIns="0" rIns="0" bIns="0" rtlCol="0">
                          <a:noAutofit/>
                        </wps:bodyPr>
                      </wps:wsp>
                      <pic:pic xmlns:pic="http://schemas.openxmlformats.org/drawingml/2006/picture">
                        <pic:nvPicPr>
                          <pic:cNvPr id="51014" name="Picture 51014"/>
                          <pic:cNvPicPr/>
                        </pic:nvPicPr>
                        <pic:blipFill>
                          <a:blip r:embed="rId482"/>
                          <a:stretch>
                            <a:fillRect/>
                          </a:stretch>
                        </pic:blipFill>
                        <pic:spPr>
                          <a:xfrm>
                            <a:off x="3948734" y="-5361"/>
                            <a:ext cx="277368" cy="185928"/>
                          </a:xfrm>
                          <a:prstGeom prst="rect">
                            <a:avLst/>
                          </a:prstGeom>
                        </pic:spPr>
                      </pic:pic>
                      <wps:wsp>
                        <wps:cNvPr id="9095" name="Shape 9095"/>
                        <wps:cNvSpPr/>
                        <wps:spPr>
                          <a:xfrm>
                            <a:off x="3953712" y="40"/>
                            <a:ext cx="270211" cy="179798"/>
                          </a:xfrm>
                          <a:custGeom>
                            <a:avLst/>
                            <a:gdLst/>
                            <a:ahLst/>
                            <a:cxnLst/>
                            <a:rect l="0" t="0" r="0" b="0"/>
                            <a:pathLst>
                              <a:path w="270211" h="179798">
                                <a:moveTo>
                                  <a:pt x="0" y="179798"/>
                                </a:moveTo>
                                <a:lnTo>
                                  <a:pt x="270211" y="179798"/>
                                </a:lnTo>
                                <a:lnTo>
                                  <a:pt x="270211" y="0"/>
                                </a:lnTo>
                                <a:lnTo>
                                  <a:pt x="0" y="0"/>
                                </a:lnTo>
                                <a:close/>
                              </a:path>
                            </a:pathLst>
                          </a:custGeom>
                          <a:ln w="6343" cap="rnd">
                            <a:round/>
                          </a:ln>
                        </wps:spPr>
                        <wps:style>
                          <a:lnRef idx="1">
                            <a:srgbClr val="404040"/>
                          </a:lnRef>
                          <a:fillRef idx="0">
                            <a:srgbClr val="000000">
                              <a:alpha val="0"/>
                            </a:srgbClr>
                          </a:fillRef>
                          <a:effectRef idx="0">
                            <a:scrgbClr r="0" g="0" b="0"/>
                          </a:effectRef>
                          <a:fontRef idx="none"/>
                        </wps:style>
                        <wps:bodyPr/>
                      </wps:wsp>
                      <wps:wsp>
                        <wps:cNvPr id="9096" name="Shape 9096"/>
                        <wps:cNvSpPr/>
                        <wps:spPr>
                          <a:xfrm>
                            <a:off x="4061872" y="63000"/>
                            <a:ext cx="54017" cy="53281"/>
                          </a:xfrm>
                          <a:custGeom>
                            <a:avLst/>
                            <a:gdLst/>
                            <a:ahLst/>
                            <a:cxnLst/>
                            <a:rect l="0" t="0" r="0" b="0"/>
                            <a:pathLst>
                              <a:path w="54017" h="53281">
                                <a:moveTo>
                                  <a:pt x="0" y="53281"/>
                                </a:moveTo>
                                <a:lnTo>
                                  <a:pt x="54017" y="0"/>
                                </a:lnTo>
                              </a:path>
                            </a:pathLst>
                          </a:custGeom>
                          <a:ln w="19029" cap="rnd">
                            <a:round/>
                          </a:ln>
                        </wps:spPr>
                        <wps:style>
                          <a:lnRef idx="1">
                            <a:srgbClr val="363636"/>
                          </a:lnRef>
                          <a:fillRef idx="0">
                            <a:srgbClr val="000000">
                              <a:alpha val="0"/>
                            </a:srgbClr>
                          </a:fillRef>
                          <a:effectRef idx="0">
                            <a:scrgbClr r="0" g="0" b="0"/>
                          </a:effectRef>
                          <a:fontRef idx="none"/>
                        </wps:style>
                        <wps:bodyPr/>
                      </wps:wsp>
                      <wps:wsp>
                        <wps:cNvPr id="9097" name="Shape 9097"/>
                        <wps:cNvSpPr/>
                        <wps:spPr>
                          <a:xfrm>
                            <a:off x="4062509" y="64396"/>
                            <a:ext cx="53381" cy="52520"/>
                          </a:xfrm>
                          <a:custGeom>
                            <a:avLst/>
                            <a:gdLst/>
                            <a:ahLst/>
                            <a:cxnLst/>
                            <a:rect l="0" t="0" r="0" b="0"/>
                            <a:pathLst>
                              <a:path w="53381" h="52520">
                                <a:moveTo>
                                  <a:pt x="0" y="0"/>
                                </a:moveTo>
                                <a:lnTo>
                                  <a:pt x="53381" y="52520"/>
                                </a:lnTo>
                              </a:path>
                            </a:pathLst>
                          </a:custGeom>
                          <a:ln w="19029" cap="rnd">
                            <a:round/>
                          </a:ln>
                        </wps:spPr>
                        <wps:style>
                          <a:lnRef idx="1">
                            <a:srgbClr val="363636"/>
                          </a:lnRef>
                          <a:fillRef idx="0">
                            <a:srgbClr val="000000">
                              <a:alpha val="0"/>
                            </a:srgbClr>
                          </a:fillRef>
                          <a:effectRef idx="0">
                            <a:scrgbClr r="0" g="0" b="0"/>
                          </a:effectRef>
                          <a:fontRef idx="none"/>
                        </wps:style>
                        <wps:bodyPr/>
                      </wps:wsp>
                      <wps:wsp>
                        <wps:cNvPr id="9098" name="Rectangle 9098"/>
                        <wps:cNvSpPr/>
                        <wps:spPr>
                          <a:xfrm>
                            <a:off x="509944" y="888693"/>
                            <a:ext cx="811412" cy="202472"/>
                          </a:xfrm>
                          <a:prstGeom prst="rect">
                            <a:avLst/>
                          </a:prstGeom>
                          <a:ln>
                            <a:noFill/>
                          </a:ln>
                        </wps:spPr>
                        <wps:txbx>
                          <w:txbxContent>
                            <w:p w:rsidR="00427F36" w:rsidRDefault="00427F36">
                              <w:r>
                                <w:rPr>
                                  <w:rFonts w:ascii="宋体" w:eastAsia="宋体" w:hAnsi="宋体" w:cs="宋体"/>
                                  <w:color w:val="FFC000"/>
                                  <w:sz w:val="24"/>
                                </w:rPr>
                                <w:t>设置完成</w:t>
                              </w:r>
                            </w:p>
                          </w:txbxContent>
                        </wps:txbx>
                        <wps:bodyPr horzOverflow="overflow" vert="horz" lIns="0" tIns="0" rIns="0" bIns="0" rtlCol="0">
                          <a:noAutofit/>
                        </wps:bodyPr>
                      </wps:wsp>
                      <pic:pic xmlns:pic="http://schemas.openxmlformats.org/drawingml/2006/picture">
                        <pic:nvPicPr>
                          <pic:cNvPr id="51015" name="Picture 51015"/>
                          <pic:cNvPicPr/>
                        </pic:nvPicPr>
                        <pic:blipFill>
                          <a:blip r:embed="rId483"/>
                          <a:stretch>
                            <a:fillRect/>
                          </a:stretch>
                        </pic:blipFill>
                        <pic:spPr>
                          <a:xfrm>
                            <a:off x="2932734" y="2807942"/>
                            <a:ext cx="426720" cy="91440"/>
                          </a:xfrm>
                          <a:prstGeom prst="rect">
                            <a:avLst/>
                          </a:prstGeom>
                        </pic:spPr>
                      </pic:pic>
                      <wps:wsp>
                        <wps:cNvPr id="9100" name="Shape 9100"/>
                        <wps:cNvSpPr/>
                        <wps:spPr>
                          <a:xfrm>
                            <a:off x="2935909" y="2811561"/>
                            <a:ext cx="422856" cy="85148"/>
                          </a:xfrm>
                          <a:custGeom>
                            <a:avLst/>
                            <a:gdLst/>
                            <a:ahLst/>
                            <a:cxnLst/>
                            <a:rect l="0" t="0" r="0" b="0"/>
                            <a:pathLst>
                              <a:path w="422856" h="85148">
                                <a:moveTo>
                                  <a:pt x="0" y="0"/>
                                </a:moveTo>
                                <a:lnTo>
                                  <a:pt x="0" y="64596"/>
                                </a:lnTo>
                                <a:cubicBezTo>
                                  <a:pt x="0" y="75938"/>
                                  <a:pt x="9278" y="85148"/>
                                  <a:pt x="20590" y="85148"/>
                                </a:cubicBezTo>
                                <a:lnTo>
                                  <a:pt x="402266" y="85148"/>
                                </a:lnTo>
                                <a:cubicBezTo>
                                  <a:pt x="413578" y="85148"/>
                                  <a:pt x="422856" y="75938"/>
                                  <a:pt x="422856" y="64597"/>
                                </a:cubicBezTo>
                                <a:cubicBezTo>
                                  <a:pt x="422856" y="64597"/>
                                  <a:pt x="422856" y="64597"/>
                                  <a:pt x="422856" y="64597"/>
                                </a:cubicBezTo>
                                <a:lnTo>
                                  <a:pt x="422856" y="0"/>
                                </a:lnTo>
                              </a:path>
                            </a:pathLst>
                          </a:custGeom>
                          <a:ln w="19029"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1016" name="Picture 51016"/>
                          <pic:cNvPicPr/>
                        </pic:nvPicPr>
                        <pic:blipFill>
                          <a:blip r:embed="rId484"/>
                          <a:stretch>
                            <a:fillRect/>
                          </a:stretch>
                        </pic:blipFill>
                        <pic:spPr>
                          <a:xfrm>
                            <a:off x="2932734" y="2727677"/>
                            <a:ext cx="426720" cy="91440"/>
                          </a:xfrm>
                          <a:prstGeom prst="rect">
                            <a:avLst/>
                          </a:prstGeom>
                        </pic:spPr>
                      </pic:pic>
                      <wps:wsp>
                        <wps:cNvPr id="9102" name="Shape 9102"/>
                        <wps:cNvSpPr/>
                        <wps:spPr>
                          <a:xfrm>
                            <a:off x="2935909" y="2731170"/>
                            <a:ext cx="422856" cy="85148"/>
                          </a:xfrm>
                          <a:custGeom>
                            <a:avLst/>
                            <a:gdLst/>
                            <a:ahLst/>
                            <a:cxnLst/>
                            <a:rect l="0" t="0" r="0" b="0"/>
                            <a:pathLst>
                              <a:path w="422856" h="85148">
                                <a:moveTo>
                                  <a:pt x="422856" y="85148"/>
                                </a:moveTo>
                                <a:lnTo>
                                  <a:pt x="422856" y="20551"/>
                                </a:lnTo>
                                <a:cubicBezTo>
                                  <a:pt x="422856" y="9210"/>
                                  <a:pt x="413578" y="0"/>
                                  <a:pt x="402266" y="0"/>
                                </a:cubicBezTo>
                                <a:lnTo>
                                  <a:pt x="20590" y="0"/>
                                </a:lnTo>
                                <a:cubicBezTo>
                                  <a:pt x="9278" y="0"/>
                                  <a:pt x="0" y="9210"/>
                                  <a:pt x="0" y="20551"/>
                                </a:cubicBezTo>
                                <a:lnTo>
                                  <a:pt x="0" y="85148"/>
                                </a:lnTo>
                              </a:path>
                            </a:pathLst>
                          </a:custGeom>
                          <a:ln w="19029" cap="rnd">
                            <a:round/>
                          </a:ln>
                        </wps:spPr>
                        <wps:style>
                          <a:lnRef idx="1">
                            <a:srgbClr val="FFFFFF"/>
                          </a:lnRef>
                          <a:fillRef idx="0">
                            <a:srgbClr val="000000">
                              <a:alpha val="0"/>
                            </a:srgbClr>
                          </a:fillRef>
                          <a:effectRef idx="0">
                            <a:scrgbClr r="0" g="0" b="0"/>
                          </a:effectRef>
                          <a:fontRef idx="none"/>
                        </wps:style>
                        <wps:bodyPr/>
                      </wps:wsp>
                      <wps:wsp>
                        <wps:cNvPr id="9103" name="Shape 9103"/>
                        <wps:cNvSpPr/>
                        <wps:spPr>
                          <a:xfrm>
                            <a:off x="2931206" y="2724040"/>
                            <a:ext cx="432262" cy="179798"/>
                          </a:xfrm>
                          <a:custGeom>
                            <a:avLst/>
                            <a:gdLst/>
                            <a:ahLst/>
                            <a:cxnLst/>
                            <a:rect l="0" t="0" r="0" b="0"/>
                            <a:pathLst>
                              <a:path w="432262" h="179798">
                                <a:moveTo>
                                  <a:pt x="20590" y="179798"/>
                                </a:moveTo>
                                <a:lnTo>
                                  <a:pt x="411672" y="179798"/>
                                </a:lnTo>
                                <a:cubicBezTo>
                                  <a:pt x="423111" y="179798"/>
                                  <a:pt x="432262" y="170601"/>
                                  <a:pt x="432262" y="159247"/>
                                </a:cubicBezTo>
                                <a:cubicBezTo>
                                  <a:pt x="432262" y="159247"/>
                                  <a:pt x="432262" y="159247"/>
                                  <a:pt x="432262" y="159247"/>
                                </a:cubicBezTo>
                                <a:lnTo>
                                  <a:pt x="432262" y="20551"/>
                                </a:lnTo>
                                <a:cubicBezTo>
                                  <a:pt x="432262" y="9198"/>
                                  <a:pt x="423111" y="0"/>
                                  <a:pt x="411672" y="0"/>
                                </a:cubicBezTo>
                                <a:lnTo>
                                  <a:pt x="20590" y="0"/>
                                </a:lnTo>
                                <a:cubicBezTo>
                                  <a:pt x="9151" y="0"/>
                                  <a:pt x="0" y="9198"/>
                                  <a:pt x="0" y="20551"/>
                                </a:cubicBezTo>
                                <a:lnTo>
                                  <a:pt x="0" y="159247"/>
                                </a:lnTo>
                                <a:cubicBezTo>
                                  <a:pt x="0" y="170601"/>
                                  <a:pt x="9151" y="179798"/>
                                  <a:pt x="20590" y="179798"/>
                                </a:cubicBezTo>
                              </a:path>
                            </a:pathLst>
                          </a:custGeom>
                          <a:ln w="9514" cap="rnd">
                            <a:round/>
                          </a:ln>
                        </wps:spPr>
                        <wps:style>
                          <a:lnRef idx="1">
                            <a:srgbClr val="797979"/>
                          </a:lnRef>
                          <a:fillRef idx="0">
                            <a:srgbClr val="000000">
                              <a:alpha val="0"/>
                            </a:srgbClr>
                          </a:fillRef>
                          <a:effectRef idx="0">
                            <a:scrgbClr r="0" g="0" b="0"/>
                          </a:effectRef>
                          <a:fontRef idx="none"/>
                        </wps:style>
                        <wps:bodyPr/>
                      </wps:wsp>
                      <wps:wsp>
                        <wps:cNvPr id="9104" name="Rectangle 9104"/>
                        <wps:cNvSpPr/>
                        <wps:spPr>
                          <a:xfrm>
                            <a:off x="3045721" y="2760501"/>
                            <a:ext cx="270463" cy="134976"/>
                          </a:xfrm>
                          <a:prstGeom prst="rect">
                            <a:avLst/>
                          </a:prstGeom>
                          <a:ln>
                            <a:noFill/>
                          </a:ln>
                        </wps:spPr>
                        <wps:txbx>
                          <w:txbxContent>
                            <w:p w:rsidR="00427F36" w:rsidRDefault="00427F36">
                              <w:r>
                                <w:rPr>
                                  <w:rFonts w:ascii="宋体" w:eastAsia="宋体" w:hAnsi="宋体" w:cs="宋体"/>
                                  <w:sz w:val="16"/>
                                </w:rPr>
                                <w:t>完成</w:t>
                              </w:r>
                            </w:p>
                          </w:txbxContent>
                        </wps:txbx>
                        <wps:bodyPr horzOverflow="overflow" vert="horz" lIns="0" tIns="0" rIns="0" bIns="0" rtlCol="0">
                          <a:noAutofit/>
                        </wps:bodyPr>
                      </wps:wsp>
                      <pic:pic xmlns:pic="http://schemas.openxmlformats.org/drawingml/2006/picture">
                        <pic:nvPicPr>
                          <pic:cNvPr id="51017" name="Picture 51017"/>
                          <pic:cNvPicPr/>
                        </pic:nvPicPr>
                        <pic:blipFill>
                          <a:blip r:embed="rId483"/>
                          <a:stretch>
                            <a:fillRect/>
                          </a:stretch>
                        </pic:blipFill>
                        <pic:spPr>
                          <a:xfrm>
                            <a:off x="3599230" y="2807942"/>
                            <a:ext cx="426720" cy="91440"/>
                          </a:xfrm>
                          <a:prstGeom prst="rect">
                            <a:avLst/>
                          </a:prstGeom>
                        </pic:spPr>
                      </pic:pic>
                      <wps:wsp>
                        <wps:cNvPr id="9106" name="Shape 9106"/>
                        <wps:cNvSpPr/>
                        <wps:spPr>
                          <a:xfrm>
                            <a:off x="3602412" y="2811561"/>
                            <a:ext cx="422856" cy="85148"/>
                          </a:xfrm>
                          <a:custGeom>
                            <a:avLst/>
                            <a:gdLst/>
                            <a:ahLst/>
                            <a:cxnLst/>
                            <a:rect l="0" t="0" r="0" b="0"/>
                            <a:pathLst>
                              <a:path w="422856" h="85148">
                                <a:moveTo>
                                  <a:pt x="0" y="0"/>
                                </a:moveTo>
                                <a:lnTo>
                                  <a:pt x="0" y="64597"/>
                                </a:lnTo>
                                <a:cubicBezTo>
                                  <a:pt x="0" y="75938"/>
                                  <a:pt x="9279" y="85148"/>
                                  <a:pt x="20590" y="85148"/>
                                </a:cubicBezTo>
                                <a:lnTo>
                                  <a:pt x="402266" y="85148"/>
                                </a:lnTo>
                                <a:cubicBezTo>
                                  <a:pt x="413578" y="85148"/>
                                  <a:pt x="422856" y="75938"/>
                                  <a:pt x="422856" y="64597"/>
                                </a:cubicBezTo>
                                <a:cubicBezTo>
                                  <a:pt x="422856" y="64597"/>
                                  <a:pt x="422856" y="64597"/>
                                  <a:pt x="422856" y="64597"/>
                                </a:cubicBezTo>
                                <a:lnTo>
                                  <a:pt x="422856" y="0"/>
                                </a:lnTo>
                              </a:path>
                            </a:pathLst>
                          </a:custGeom>
                          <a:ln w="19029"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1018" name="Picture 51018"/>
                          <pic:cNvPicPr/>
                        </pic:nvPicPr>
                        <pic:blipFill>
                          <a:blip r:embed="rId484"/>
                          <a:stretch>
                            <a:fillRect/>
                          </a:stretch>
                        </pic:blipFill>
                        <pic:spPr>
                          <a:xfrm>
                            <a:off x="3599230" y="2727677"/>
                            <a:ext cx="426720" cy="91440"/>
                          </a:xfrm>
                          <a:prstGeom prst="rect">
                            <a:avLst/>
                          </a:prstGeom>
                        </pic:spPr>
                      </pic:pic>
                      <wps:wsp>
                        <wps:cNvPr id="9108" name="Shape 9108"/>
                        <wps:cNvSpPr/>
                        <wps:spPr>
                          <a:xfrm>
                            <a:off x="3602412" y="2731170"/>
                            <a:ext cx="422856" cy="85148"/>
                          </a:xfrm>
                          <a:custGeom>
                            <a:avLst/>
                            <a:gdLst/>
                            <a:ahLst/>
                            <a:cxnLst/>
                            <a:rect l="0" t="0" r="0" b="0"/>
                            <a:pathLst>
                              <a:path w="422856" h="85148">
                                <a:moveTo>
                                  <a:pt x="422856" y="85148"/>
                                </a:moveTo>
                                <a:lnTo>
                                  <a:pt x="422856" y="20551"/>
                                </a:lnTo>
                                <a:cubicBezTo>
                                  <a:pt x="422856" y="9210"/>
                                  <a:pt x="413578" y="0"/>
                                  <a:pt x="402266" y="0"/>
                                </a:cubicBezTo>
                                <a:lnTo>
                                  <a:pt x="20590" y="0"/>
                                </a:lnTo>
                                <a:cubicBezTo>
                                  <a:pt x="9279" y="0"/>
                                  <a:pt x="0" y="9210"/>
                                  <a:pt x="0" y="20551"/>
                                </a:cubicBezTo>
                                <a:lnTo>
                                  <a:pt x="0" y="20551"/>
                                </a:lnTo>
                                <a:lnTo>
                                  <a:pt x="0" y="85148"/>
                                </a:lnTo>
                              </a:path>
                            </a:pathLst>
                          </a:custGeom>
                          <a:ln w="19029" cap="rnd">
                            <a:round/>
                          </a:ln>
                        </wps:spPr>
                        <wps:style>
                          <a:lnRef idx="1">
                            <a:srgbClr val="FFFFFF"/>
                          </a:lnRef>
                          <a:fillRef idx="0">
                            <a:srgbClr val="000000">
                              <a:alpha val="0"/>
                            </a:srgbClr>
                          </a:fillRef>
                          <a:effectRef idx="0">
                            <a:scrgbClr r="0" g="0" b="0"/>
                          </a:effectRef>
                          <a:fontRef idx="none"/>
                        </wps:style>
                        <wps:bodyPr/>
                      </wps:wsp>
                      <wps:wsp>
                        <wps:cNvPr id="9109" name="Shape 9109"/>
                        <wps:cNvSpPr/>
                        <wps:spPr>
                          <a:xfrm>
                            <a:off x="3597710" y="2724040"/>
                            <a:ext cx="432262" cy="179798"/>
                          </a:xfrm>
                          <a:custGeom>
                            <a:avLst/>
                            <a:gdLst/>
                            <a:ahLst/>
                            <a:cxnLst/>
                            <a:rect l="0" t="0" r="0" b="0"/>
                            <a:pathLst>
                              <a:path w="432262" h="179798">
                                <a:moveTo>
                                  <a:pt x="20590" y="179798"/>
                                </a:moveTo>
                                <a:lnTo>
                                  <a:pt x="411671" y="179798"/>
                                </a:lnTo>
                                <a:cubicBezTo>
                                  <a:pt x="423110" y="179798"/>
                                  <a:pt x="432262" y="170600"/>
                                  <a:pt x="432262" y="159246"/>
                                </a:cubicBezTo>
                                <a:cubicBezTo>
                                  <a:pt x="432262" y="159246"/>
                                  <a:pt x="432262" y="159246"/>
                                  <a:pt x="432262" y="159246"/>
                                </a:cubicBezTo>
                                <a:lnTo>
                                  <a:pt x="432262" y="20551"/>
                                </a:lnTo>
                                <a:cubicBezTo>
                                  <a:pt x="432262" y="9197"/>
                                  <a:pt x="423110" y="0"/>
                                  <a:pt x="411671" y="0"/>
                                </a:cubicBezTo>
                                <a:lnTo>
                                  <a:pt x="20590" y="0"/>
                                </a:lnTo>
                                <a:cubicBezTo>
                                  <a:pt x="9151" y="0"/>
                                  <a:pt x="0" y="9197"/>
                                  <a:pt x="0" y="20551"/>
                                </a:cubicBezTo>
                                <a:lnTo>
                                  <a:pt x="0" y="20551"/>
                                </a:lnTo>
                                <a:lnTo>
                                  <a:pt x="0" y="159246"/>
                                </a:lnTo>
                                <a:cubicBezTo>
                                  <a:pt x="0" y="170600"/>
                                  <a:pt x="9151" y="179798"/>
                                  <a:pt x="20590" y="179798"/>
                                </a:cubicBezTo>
                              </a:path>
                            </a:pathLst>
                          </a:custGeom>
                          <a:ln w="9514" cap="rnd">
                            <a:round/>
                          </a:ln>
                        </wps:spPr>
                        <wps:style>
                          <a:lnRef idx="1">
                            <a:srgbClr val="797979"/>
                          </a:lnRef>
                          <a:fillRef idx="0">
                            <a:srgbClr val="000000">
                              <a:alpha val="0"/>
                            </a:srgbClr>
                          </a:fillRef>
                          <a:effectRef idx="0">
                            <a:scrgbClr r="0" g="0" b="0"/>
                          </a:effectRef>
                          <a:fontRef idx="none"/>
                        </wps:style>
                        <wps:bodyPr/>
                      </wps:wsp>
                      <wps:wsp>
                        <wps:cNvPr id="9110" name="Rectangle 9110"/>
                        <wps:cNvSpPr/>
                        <wps:spPr>
                          <a:xfrm>
                            <a:off x="3712225" y="2760501"/>
                            <a:ext cx="270462" cy="134976"/>
                          </a:xfrm>
                          <a:prstGeom prst="rect">
                            <a:avLst/>
                          </a:prstGeom>
                          <a:ln>
                            <a:noFill/>
                          </a:ln>
                        </wps:spPr>
                        <wps:txbx>
                          <w:txbxContent>
                            <w:p w:rsidR="00427F36" w:rsidRDefault="00427F36">
                              <w:r>
                                <w:rPr>
                                  <w:rFonts w:ascii="宋体" w:eastAsia="宋体" w:hAnsi="宋体" w:cs="宋体"/>
                                  <w:sz w:val="16"/>
                                </w:rPr>
                                <w:t>取消</w:t>
                              </w:r>
                            </w:p>
                          </w:txbxContent>
                        </wps:txbx>
                        <wps:bodyPr horzOverflow="overflow" vert="horz" lIns="0" tIns="0" rIns="0" bIns="0" rtlCol="0">
                          <a:noAutofit/>
                        </wps:bodyPr>
                      </wps:wsp>
                      <pic:pic xmlns:pic="http://schemas.openxmlformats.org/drawingml/2006/picture">
                        <pic:nvPicPr>
                          <pic:cNvPr id="51019" name="Picture 51019"/>
                          <pic:cNvPicPr/>
                        </pic:nvPicPr>
                        <pic:blipFill>
                          <a:blip r:embed="rId485"/>
                          <a:stretch>
                            <a:fillRect/>
                          </a:stretch>
                        </pic:blipFill>
                        <pic:spPr>
                          <a:xfrm>
                            <a:off x="71678" y="467078"/>
                            <a:ext cx="228600" cy="225552"/>
                          </a:xfrm>
                          <a:prstGeom prst="rect">
                            <a:avLst/>
                          </a:prstGeom>
                        </pic:spPr>
                      </pic:pic>
                      <wps:wsp>
                        <wps:cNvPr id="9112" name="Shape 9112"/>
                        <wps:cNvSpPr/>
                        <wps:spPr>
                          <a:xfrm>
                            <a:off x="76259" y="469838"/>
                            <a:ext cx="222460" cy="222004"/>
                          </a:xfrm>
                          <a:custGeom>
                            <a:avLst/>
                            <a:gdLst/>
                            <a:ahLst/>
                            <a:cxnLst/>
                            <a:rect l="0" t="0" r="0" b="0"/>
                            <a:pathLst>
                              <a:path w="222460" h="222004">
                                <a:moveTo>
                                  <a:pt x="111224" y="222004"/>
                                </a:moveTo>
                                <a:cubicBezTo>
                                  <a:pt x="172650" y="222004"/>
                                  <a:pt x="222460" y="172275"/>
                                  <a:pt x="222460" y="111002"/>
                                </a:cubicBezTo>
                                <a:cubicBezTo>
                                  <a:pt x="222460" y="49729"/>
                                  <a:pt x="172650" y="0"/>
                                  <a:pt x="111224" y="0"/>
                                </a:cubicBezTo>
                                <a:cubicBezTo>
                                  <a:pt x="49797" y="0"/>
                                  <a:pt x="0" y="49729"/>
                                  <a:pt x="0" y="111002"/>
                                </a:cubicBezTo>
                                <a:cubicBezTo>
                                  <a:pt x="0" y="172275"/>
                                  <a:pt x="49797" y="222004"/>
                                  <a:pt x="111224" y="222004"/>
                                </a:cubicBezTo>
                                <a:close/>
                              </a:path>
                            </a:pathLst>
                          </a:custGeom>
                          <a:ln w="12686" cap="rnd">
                            <a:round/>
                          </a:ln>
                        </wps:spPr>
                        <wps:style>
                          <a:lnRef idx="1">
                            <a:srgbClr val="797979"/>
                          </a:lnRef>
                          <a:fillRef idx="0">
                            <a:srgbClr val="000000">
                              <a:alpha val="0"/>
                            </a:srgbClr>
                          </a:fillRef>
                          <a:effectRef idx="0">
                            <a:scrgbClr r="0" g="0" b="0"/>
                          </a:effectRef>
                          <a:fontRef idx="none"/>
                        </wps:style>
                        <wps:bodyPr/>
                      </wps:wsp>
                      <pic:pic xmlns:pic="http://schemas.openxmlformats.org/drawingml/2006/picture">
                        <pic:nvPicPr>
                          <pic:cNvPr id="51020" name="Picture 51020"/>
                          <pic:cNvPicPr/>
                        </pic:nvPicPr>
                        <pic:blipFill>
                          <a:blip r:embed="rId486"/>
                          <a:stretch>
                            <a:fillRect/>
                          </a:stretch>
                        </pic:blipFill>
                        <pic:spPr>
                          <a:xfrm>
                            <a:off x="84886" y="477238"/>
                            <a:ext cx="204216" cy="204216"/>
                          </a:xfrm>
                          <a:prstGeom prst="rect">
                            <a:avLst/>
                          </a:prstGeom>
                        </pic:spPr>
                      </pic:pic>
                      <wps:wsp>
                        <wps:cNvPr id="9114" name="Shape 9114"/>
                        <wps:cNvSpPr/>
                        <wps:spPr>
                          <a:xfrm>
                            <a:off x="88386" y="481509"/>
                            <a:ext cx="198196" cy="197774"/>
                          </a:xfrm>
                          <a:custGeom>
                            <a:avLst/>
                            <a:gdLst/>
                            <a:ahLst/>
                            <a:cxnLst/>
                            <a:rect l="0" t="0" r="0" b="0"/>
                            <a:pathLst>
                              <a:path w="198196" h="197774">
                                <a:moveTo>
                                  <a:pt x="99097" y="197774"/>
                                </a:moveTo>
                                <a:cubicBezTo>
                                  <a:pt x="153839" y="197774"/>
                                  <a:pt x="198196" y="153500"/>
                                  <a:pt x="198196" y="98950"/>
                                </a:cubicBezTo>
                                <a:cubicBezTo>
                                  <a:pt x="198196" y="44274"/>
                                  <a:pt x="153838" y="0"/>
                                  <a:pt x="99097" y="0"/>
                                </a:cubicBezTo>
                                <a:cubicBezTo>
                                  <a:pt x="44369" y="0"/>
                                  <a:pt x="0" y="44274"/>
                                  <a:pt x="0" y="98950"/>
                                </a:cubicBezTo>
                                <a:cubicBezTo>
                                  <a:pt x="0" y="153500"/>
                                  <a:pt x="44369" y="197774"/>
                                  <a:pt x="99097" y="197774"/>
                                </a:cubicBezTo>
                                <a:close/>
                              </a:path>
                            </a:pathLst>
                          </a:custGeom>
                          <a:ln w="3171" cap="rnd">
                            <a:round/>
                          </a:ln>
                        </wps:spPr>
                        <wps:style>
                          <a:lnRef idx="1">
                            <a:srgbClr val="FFFFFF"/>
                          </a:lnRef>
                          <a:fillRef idx="0">
                            <a:srgbClr val="000000">
                              <a:alpha val="0"/>
                            </a:srgbClr>
                          </a:fillRef>
                          <a:effectRef idx="0">
                            <a:scrgbClr r="0" g="0" b="0"/>
                          </a:effectRef>
                          <a:fontRef idx="none"/>
                        </wps:style>
                        <wps:bodyPr/>
                      </wps:wsp>
                      <wps:wsp>
                        <wps:cNvPr id="9115" name="Shape 9115"/>
                        <wps:cNvSpPr/>
                        <wps:spPr>
                          <a:xfrm>
                            <a:off x="170757" y="546588"/>
                            <a:ext cx="33452" cy="65206"/>
                          </a:xfrm>
                          <a:custGeom>
                            <a:avLst/>
                            <a:gdLst/>
                            <a:ahLst/>
                            <a:cxnLst/>
                            <a:rect l="0" t="0" r="0" b="0"/>
                            <a:pathLst>
                              <a:path w="33452" h="65206">
                                <a:moveTo>
                                  <a:pt x="33452" y="0"/>
                                </a:moveTo>
                                <a:lnTo>
                                  <a:pt x="0" y="33364"/>
                                </a:lnTo>
                                <a:lnTo>
                                  <a:pt x="31787" y="65206"/>
                                </a:lnTo>
                              </a:path>
                            </a:pathLst>
                          </a:custGeom>
                          <a:ln w="25372" cap="rnd">
                            <a:round/>
                          </a:ln>
                        </wps:spPr>
                        <wps:style>
                          <a:lnRef idx="1">
                            <a:srgbClr val="000000"/>
                          </a:lnRef>
                          <a:fillRef idx="0">
                            <a:srgbClr val="000000">
                              <a:alpha val="0"/>
                            </a:srgbClr>
                          </a:fillRef>
                          <a:effectRef idx="0">
                            <a:scrgbClr r="0" g="0" b="0"/>
                          </a:effectRef>
                          <a:fontRef idx="none"/>
                        </wps:style>
                        <wps:bodyPr/>
                      </wps:wsp>
                      <wps:wsp>
                        <wps:cNvPr id="9116" name="Shape 9116"/>
                        <wps:cNvSpPr/>
                        <wps:spPr>
                          <a:xfrm>
                            <a:off x="210920" y="2687936"/>
                            <a:ext cx="234611" cy="234170"/>
                          </a:xfrm>
                          <a:custGeom>
                            <a:avLst/>
                            <a:gdLst/>
                            <a:ahLst/>
                            <a:cxnLst/>
                            <a:rect l="0" t="0" r="0" b="0"/>
                            <a:pathLst>
                              <a:path w="234611" h="234170">
                                <a:moveTo>
                                  <a:pt x="117312" y="0"/>
                                </a:moveTo>
                                <a:cubicBezTo>
                                  <a:pt x="182094" y="0"/>
                                  <a:pt x="234611" y="52431"/>
                                  <a:pt x="234611" y="117091"/>
                                </a:cubicBezTo>
                                <a:cubicBezTo>
                                  <a:pt x="234611" y="181751"/>
                                  <a:pt x="182094" y="234170"/>
                                  <a:pt x="117312" y="234170"/>
                                </a:cubicBezTo>
                                <a:cubicBezTo>
                                  <a:pt x="52530" y="234170"/>
                                  <a:pt x="0" y="181751"/>
                                  <a:pt x="0" y="117091"/>
                                </a:cubicBezTo>
                                <a:cubicBezTo>
                                  <a:pt x="0" y="52431"/>
                                  <a:pt x="52530" y="0"/>
                                  <a:pt x="117312"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9119" name="Shape 9119"/>
                        <wps:cNvSpPr/>
                        <wps:spPr>
                          <a:xfrm>
                            <a:off x="210920" y="2687936"/>
                            <a:ext cx="234611" cy="234170"/>
                          </a:xfrm>
                          <a:custGeom>
                            <a:avLst/>
                            <a:gdLst/>
                            <a:ahLst/>
                            <a:cxnLst/>
                            <a:rect l="0" t="0" r="0" b="0"/>
                            <a:pathLst>
                              <a:path w="234611" h="234170">
                                <a:moveTo>
                                  <a:pt x="0" y="117091"/>
                                </a:moveTo>
                                <a:cubicBezTo>
                                  <a:pt x="0" y="52431"/>
                                  <a:pt x="52530" y="0"/>
                                  <a:pt x="117312" y="0"/>
                                </a:cubicBezTo>
                                <a:cubicBezTo>
                                  <a:pt x="182094" y="0"/>
                                  <a:pt x="234611" y="52431"/>
                                  <a:pt x="234611" y="117091"/>
                                </a:cubicBezTo>
                                <a:cubicBezTo>
                                  <a:pt x="234611" y="117091"/>
                                  <a:pt x="234611" y="117091"/>
                                  <a:pt x="234611" y="117091"/>
                                </a:cubicBezTo>
                                <a:cubicBezTo>
                                  <a:pt x="234611" y="181751"/>
                                  <a:pt x="182094" y="234170"/>
                                  <a:pt x="117312" y="234170"/>
                                </a:cubicBezTo>
                                <a:cubicBezTo>
                                  <a:pt x="52530" y="234170"/>
                                  <a:pt x="0" y="181751"/>
                                  <a:pt x="0" y="117091"/>
                                </a:cubicBez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21" name="Picture 51021"/>
                          <pic:cNvPicPr/>
                        </pic:nvPicPr>
                        <pic:blipFill>
                          <a:blip r:embed="rId487"/>
                          <a:stretch>
                            <a:fillRect/>
                          </a:stretch>
                        </pic:blipFill>
                        <pic:spPr>
                          <a:xfrm>
                            <a:off x="189534" y="2664686"/>
                            <a:ext cx="237744" cy="240792"/>
                          </a:xfrm>
                          <a:prstGeom prst="rect">
                            <a:avLst/>
                          </a:prstGeom>
                        </pic:spPr>
                      </pic:pic>
                      <wps:wsp>
                        <wps:cNvPr id="9121" name="Shape 9121"/>
                        <wps:cNvSpPr/>
                        <wps:spPr>
                          <a:xfrm>
                            <a:off x="192618" y="2669668"/>
                            <a:ext cx="234611" cy="234170"/>
                          </a:xfrm>
                          <a:custGeom>
                            <a:avLst/>
                            <a:gdLst/>
                            <a:ahLst/>
                            <a:cxnLst/>
                            <a:rect l="0" t="0" r="0" b="0"/>
                            <a:pathLst>
                              <a:path w="234611" h="234170">
                                <a:moveTo>
                                  <a:pt x="0" y="117091"/>
                                </a:moveTo>
                                <a:cubicBezTo>
                                  <a:pt x="0" y="52431"/>
                                  <a:pt x="52530" y="0"/>
                                  <a:pt x="117312" y="0"/>
                                </a:cubicBezTo>
                                <a:cubicBezTo>
                                  <a:pt x="182094" y="0"/>
                                  <a:pt x="234611" y="52431"/>
                                  <a:pt x="234611" y="117091"/>
                                </a:cubicBezTo>
                                <a:cubicBezTo>
                                  <a:pt x="234611" y="117091"/>
                                  <a:pt x="234611" y="117091"/>
                                  <a:pt x="234611" y="117091"/>
                                </a:cubicBezTo>
                                <a:cubicBezTo>
                                  <a:pt x="234611" y="181752"/>
                                  <a:pt x="182094" y="234170"/>
                                  <a:pt x="117312" y="234170"/>
                                </a:cubicBezTo>
                                <a:cubicBezTo>
                                  <a:pt x="52530" y="234170"/>
                                  <a:pt x="0" y="181752"/>
                                  <a:pt x="0" y="117091"/>
                                </a:cubicBez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9122" name="Shape 9122"/>
                        <wps:cNvSpPr/>
                        <wps:spPr>
                          <a:xfrm>
                            <a:off x="317009" y="2858714"/>
                            <a:ext cx="22446" cy="22416"/>
                          </a:xfrm>
                          <a:custGeom>
                            <a:avLst/>
                            <a:gdLst/>
                            <a:ahLst/>
                            <a:cxnLst/>
                            <a:rect l="0" t="0" r="0" b="0"/>
                            <a:pathLst>
                              <a:path w="22446" h="22416">
                                <a:moveTo>
                                  <a:pt x="11223" y="0"/>
                                </a:moveTo>
                                <a:cubicBezTo>
                                  <a:pt x="17425" y="0"/>
                                  <a:pt x="22446" y="5024"/>
                                  <a:pt x="22446" y="11214"/>
                                </a:cubicBezTo>
                                <a:cubicBezTo>
                                  <a:pt x="22446" y="17392"/>
                                  <a:pt x="17425" y="22416"/>
                                  <a:pt x="11223" y="22416"/>
                                </a:cubicBezTo>
                                <a:cubicBezTo>
                                  <a:pt x="5020" y="22416"/>
                                  <a:pt x="0" y="17392"/>
                                  <a:pt x="0" y="11214"/>
                                </a:cubicBezTo>
                                <a:cubicBezTo>
                                  <a:pt x="0" y="5024"/>
                                  <a:pt x="5020" y="0"/>
                                  <a:pt x="11223"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9125" name="Shape 9125"/>
                        <wps:cNvSpPr/>
                        <wps:spPr>
                          <a:xfrm>
                            <a:off x="317009" y="2858714"/>
                            <a:ext cx="22446" cy="22416"/>
                          </a:xfrm>
                          <a:custGeom>
                            <a:avLst/>
                            <a:gdLst/>
                            <a:ahLst/>
                            <a:cxnLst/>
                            <a:rect l="0" t="0" r="0" b="0"/>
                            <a:pathLst>
                              <a:path w="22446" h="22416">
                                <a:moveTo>
                                  <a:pt x="0" y="11214"/>
                                </a:moveTo>
                                <a:cubicBezTo>
                                  <a:pt x="0" y="5024"/>
                                  <a:pt x="5020" y="0"/>
                                  <a:pt x="11223" y="0"/>
                                </a:cubicBezTo>
                                <a:cubicBezTo>
                                  <a:pt x="17425" y="0"/>
                                  <a:pt x="22446" y="5024"/>
                                  <a:pt x="22446" y="11214"/>
                                </a:cubicBezTo>
                                <a:cubicBezTo>
                                  <a:pt x="22446" y="11214"/>
                                  <a:pt x="22446" y="11214"/>
                                  <a:pt x="22446" y="11214"/>
                                </a:cubicBezTo>
                                <a:cubicBezTo>
                                  <a:pt x="22446" y="17392"/>
                                  <a:pt x="17425" y="22416"/>
                                  <a:pt x="11223" y="22416"/>
                                </a:cubicBezTo>
                                <a:cubicBezTo>
                                  <a:pt x="5020" y="22416"/>
                                  <a:pt x="0" y="17392"/>
                                  <a:pt x="0" y="11214"/>
                                </a:cubicBez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22" name="Picture 51022"/>
                          <pic:cNvPicPr/>
                        </pic:nvPicPr>
                        <pic:blipFill>
                          <a:blip r:embed="rId488"/>
                          <a:stretch>
                            <a:fillRect/>
                          </a:stretch>
                        </pic:blipFill>
                        <pic:spPr>
                          <a:xfrm>
                            <a:off x="294182" y="2836390"/>
                            <a:ext cx="27432" cy="27432"/>
                          </a:xfrm>
                          <a:prstGeom prst="rect">
                            <a:avLst/>
                          </a:prstGeom>
                        </pic:spPr>
                      </pic:pic>
                      <wps:wsp>
                        <wps:cNvPr id="9127" name="Shape 9127"/>
                        <wps:cNvSpPr/>
                        <wps:spPr>
                          <a:xfrm>
                            <a:off x="298707" y="2840446"/>
                            <a:ext cx="22446" cy="22416"/>
                          </a:xfrm>
                          <a:custGeom>
                            <a:avLst/>
                            <a:gdLst/>
                            <a:ahLst/>
                            <a:cxnLst/>
                            <a:rect l="0" t="0" r="0" b="0"/>
                            <a:pathLst>
                              <a:path w="22446" h="22416">
                                <a:moveTo>
                                  <a:pt x="0" y="11214"/>
                                </a:moveTo>
                                <a:cubicBezTo>
                                  <a:pt x="0" y="5023"/>
                                  <a:pt x="5020" y="0"/>
                                  <a:pt x="11223" y="0"/>
                                </a:cubicBezTo>
                                <a:cubicBezTo>
                                  <a:pt x="17425" y="0"/>
                                  <a:pt x="22446" y="5023"/>
                                  <a:pt x="22446" y="11214"/>
                                </a:cubicBezTo>
                                <a:cubicBezTo>
                                  <a:pt x="22446" y="11214"/>
                                  <a:pt x="22446" y="11214"/>
                                  <a:pt x="22446" y="11214"/>
                                </a:cubicBezTo>
                                <a:cubicBezTo>
                                  <a:pt x="22446" y="17392"/>
                                  <a:pt x="17425" y="22416"/>
                                  <a:pt x="11223" y="22416"/>
                                </a:cubicBezTo>
                                <a:cubicBezTo>
                                  <a:pt x="5020" y="22416"/>
                                  <a:pt x="0" y="17392"/>
                                  <a:pt x="0" y="11214"/>
                                </a:cubicBez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9128" name="Shape 9128"/>
                        <wps:cNvSpPr/>
                        <wps:spPr>
                          <a:xfrm>
                            <a:off x="309930" y="2729482"/>
                            <a:ext cx="0" cy="110964"/>
                          </a:xfrm>
                          <a:custGeom>
                            <a:avLst/>
                            <a:gdLst/>
                            <a:ahLst/>
                            <a:cxnLst/>
                            <a:rect l="0" t="0" r="0" b="0"/>
                            <a:pathLst>
                              <a:path h="110964">
                                <a:moveTo>
                                  <a:pt x="0" y="110964"/>
                                </a:moveTo>
                                <a:lnTo>
                                  <a:pt x="0" y="0"/>
                                </a:lnTo>
                              </a:path>
                            </a:pathLst>
                          </a:custGeom>
                          <a:ln w="3171" cap="rnd">
                            <a:round/>
                          </a:ln>
                        </wps:spPr>
                        <wps:style>
                          <a:lnRef idx="1">
                            <a:srgbClr val="000000"/>
                          </a:lnRef>
                          <a:fillRef idx="0">
                            <a:srgbClr val="000000">
                              <a:alpha val="0"/>
                            </a:srgbClr>
                          </a:fillRef>
                          <a:effectRef idx="0">
                            <a:scrgbClr r="0" g="0" b="0"/>
                          </a:effectRef>
                          <a:fontRef idx="none"/>
                        </wps:style>
                        <wps:bodyPr/>
                      </wps:wsp>
                      <wps:wsp>
                        <wps:cNvPr id="9129" name="Shape 9129"/>
                        <wps:cNvSpPr/>
                        <wps:spPr>
                          <a:xfrm>
                            <a:off x="288450" y="2691970"/>
                            <a:ext cx="42959" cy="42878"/>
                          </a:xfrm>
                          <a:custGeom>
                            <a:avLst/>
                            <a:gdLst/>
                            <a:ahLst/>
                            <a:cxnLst/>
                            <a:rect l="0" t="0" r="0" b="0"/>
                            <a:pathLst>
                              <a:path w="42959" h="42878">
                                <a:moveTo>
                                  <a:pt x="21480" y="0"/>
                                </a:moveTo>
                                <a:lnTo>
                                  <a:pt x="42959" y="42878"/>
                                </a:lnTo>
                                <a:lnTo>
                                  <a:pt x="0" y="42878"/>
                                </a:lnTo>
                                <a:lnTo>
                                  <a:pt x="2148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9130" name="Shape 9130"/>
                        <wps:cNvSpPr/>
                        <wps:spPr>
                          <a:xfrm>
                            <a:off x="279502" y="2761882"/>
                            <a:ext cx="30554" cy="39225"/>
                          </a:xfrm>
                          <a:custGeom>
                            <a:avLst/>
                            <a:gdLst/>
                            <a:ahLst/>
                            <a:cxnLst/>
                            <a:rect l="0" t="0" r="0" b="0"/>
                            <a:pathLst>
                              <a:path w="30554" h="39225">
                                <a:moveTo>
                                  <a:pt x="0" y="0"/>
                                </a:moveTo>
                                <a:lnTo>
                                  <a:pt x="30554" y="39225"/>
                                </a:lnTo>
                              </a:path>
                            </a:pathLst>
                          </a:custGeom>
                          <a:ln w="3171" cap="rnd">
                            <a:round/>
                          </a:ln>
                        </wps:spPr>
                        <wps:style>
                          <a:lnRef idx="1">
                            <a:srgbClr val="000000"/>
                          </a:lnRef>
                          <a:fillRef idx="0">
                            <a:srgbClr val="000000">
                              <a:alpha val="0"/>
                            </a:srgbClr>
                          </a:fillRef>
                          <a:effectRef idx="0">
                            <a:scrgbClr r="0" g="0" b="0"/>
                          </a:effectRef>
                          <a:fontRef idx="none"/>
                        </wps:style>
                        <wps:bodyPr/>
                      </wps:wsp>
                      <wps:wsp>
                        <wps:cNvPr id="9131" name="Shape 9131"/>
                        <wps:cNvSpPr/>
                        <wps:spPr>
                          <a:xfrm>
                            <a:off x="289746" y="2764051"/>
                            <a:ext cx="16129" cy="16099"/>
                          </a:xfrm>
                          <a:custGeom>
                            <a:avLst/>
                            <a:gdLst/>
                            <a:ahLst/>
                            <a:cxnLst/>
                            <a:rect l="0" t="0" r="0" b="0"/>
                            <a:pathLst>
                              <a:path w="16129" h="16099">
                                <a:moveTo>
                                  <a:pt x="8058" y="0"/>
                                </a:moveTo>
                                <a:cubicBezTo>
                                  <a:pt x="12519" y="0"/>
                                  <a:pt x="16129" y="3603"/>
                                  <a:pt x="16129" y="8043"/>
                                </a:cubicBezTo>
                                <a:cubicBezTo>
                                  <a:pt x="16129" y="12496"/>
                                  <a:pt x="12519" y="16099"/>
                                  <a:pt x="8058" y="16099"/>
                                </a:cubicBezTo>
                                <a:cubicBezTo>
                                  <a:pt x="3609" y="16099"/>
                                  <a:pt x="0" y="12496"/>
                                  <a:pt x="0" y="8043"/>
                                </a:cubicBezTo>
                                <a:cubicBezTo>
                                  <a:pt x="0" y="3603"/>
                                  <a:pt x="3609" y="0"/>
                                  <a:pt x="8058" y="0"/>
                                </a:cubicBezTo>
                                <a:close/>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9134" name="Shape 9134"/>
                        <wps:cNvSpPr/>
                        <wps:spPr>
                          <a:xfrm>
                            <a:off x="289746" y="2764051"/>
                            <a:ext cx="16129" cy="16099"/>
                          </a:xfrm>
                          <a:custGeom>
                            <a:avLst/>
                            <a:gdLst/>
                            <a:ahLst/>
                            <a:cxnLst/>
                            <a:rect l="0" t="0" r="0" b="0"/>
                            <a:pathLst>
                              <a:path w="16129" h="16099">
                                <a:moveTo>
                                  <a:pt x="0" y="8043"/>
                                </a:moveTo>
                                <a:cubicBezTo>
                                  <a:pt x="0" y="3603"/>
                                  <a:pt x="3609" y="0"/>
                                  <a:pt x="8058" y="0"/>
                                </a:cubicBezTo>
                                <a:cubicBezTo>
                                  <a:pt x="12519" y="0"/>
                                  <a:pt x="16129" y="3603"/>
                                  <a:pt x="16129" y="8043"/>
                                </a:cubicBezTo>
                                <a:cubicBezTo>
                                  <a:pt x="16129" y="8043"/>
                                  <a:pt x="16129" y="8043"/>
                                  <a:pt x="16129" y="8043"/>
                                </a:cubicBezTo>
                                <a:cubicBezTo>
                                  <a:pt x="16129" y="12496"/>
                                  <a:pt x="12519" y="16099"/>
                                  <a:pt x="8058" y="16099"/>
                                </a:cubicBezTo>
                                <a:cubicBezTo>
                                  <a:pt x="3609" y="16099"/>
                                  <a:pt x="0" y="12496"/>
                                  <a:pt x="0" y="8043"/>
                                </a:cubicBez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23" name="Picture 51023"/>
                          <pic:cNvPicPr/>
                        </pic:nvPicPr>
                        <pic:blipFill>
                          <a:blip r:embed="rId489"/>
                          <a:stretch>
                            <a:fillRect/>
                          </a:stretch>
                        </pic:blipFill>
                        <pic:spPr>
                          <a:xfrm>
                            <a:off x="265734" y="2740886"/>
                            <a:ext cx="24384" cy="21336"/>
                          </a:xfrm>
                          <a:prstGeom prst="rect">
                            <a:avLst/>
                          </a:prstGeom>
                        </pic:spPr>
                      </pic:pic>
                      <wps:wsp>
                        <wps:cNvPr id="9136" name="Shape 9136"/>
                        <wps:cNvSpPr/>
                        <wps:spPr>
                          <a:xfrm>
                            <a:off x="271444" y="2745784"/>
                            <a:ext cx="16129" cy="16098"/>
                          </a:xfrm>
                          <a:custGeom>
                            <a:avLst/>
                            <a:gdLst/>
                            <a:ahLst/>
                            <a:cxnLst/>
                            <a:rect l="0" t="0" r="0" b="0"/>
                            <a:pathLst>
                              <a:path w="16129" h="16098">
                                <a:moveTo>
                                  <a:pt x="0" y="8043"/>
                                </a:moveTo>
                                <a:cubicBezTo>
                                  <a:pt x="0" y="3602"/>
                                  <a:pt x="3609" y="0"/>
                                  <a:pt x="8058" y="0"/>
                                </a:cubicBezTo>
                                <a:cubicBezTo>
                                  <a:pt x="12519" y="0"/>
                                  <a:pt x="16129" y="3602"/>
                                  <a:pt x="16129" y="8043"/>
                                </a:cubicBezTo>
                                <a:cubicBezTo>
                                  <a:pt x="16129" y="8043"/>
                                  <a:pt x="16129" y="8043"/>
                                  <a:pt x="16129" y="8043"/>
                                </a:cubicBezTo>
                                <a:cubicBezTo>
                                  <a:pt x="16129" y="12495"/>
                                  <a:pt x="12519" y="16098"/>
                                  <a:pt x="8058" y="16098"/>
                                </a:cubicBezTo>
                                <a:cubicBezTo>
                                  <a:pt x="3609" y="16098"/>
                                  <a:pt x="0" y="12495"/>
                                  <a:pt x="0" y="8043"/>
                                </a:cubicBezTo>
                                <a:close/>
                              </a:path>
                            </a:pathLst>
                          </a:custGeom>
                          <a:ln w="3171" cap="rnd">
                            <a:round/>
                          </a:ln>
                        </wps:spPr>
                        <wps:style>
                          <a:lnRef idx="1">
                            <a:srgbClr val="404040"/>
                          </a:lnRef>
                          <a:fillRef idx="0">
                            <a:srgbClr val="000000">
                              <a:alpha val="0"/>
                            </a:srgbClr>
                          </a:fillRef>
                          <a:effectRef idx="0">
                            <a:scrgbClr r="0" g="0" b="0"/>
                          </a:effectRef>
                          <a:fontRef idx="none"/>
                        </wps:style>
                        <wps:bodyPr/>
                      </wps:wsp>
                      <wps:wsp>
                        <wps:cNvPr id="9137" name="Shape 9137"/>
                        <wps:cNvSpPr/>
                        <wps:spPr>
                          <a:xfrm>
                            <a:off x="309930" y="2737436"/>
                            <a:ext cx="27593" cy="49323"/>
                          </a:xfrm>
                          <a:custGeom>
                            <a:avLst/>
                            <a:gdLst/>
                            <a:ahLst/>
                            <a:cxnLst/>
                            <a:rect l="0" t="0" r="0" b="0"/>
                            <a:pathLst>
                              <a:path w="27593" h="49323">
                                <a:moveTo>
                                  <a:pt x="27593" y="0"/>
                                </a:moveTo>
                                <a:lnTo>
                                  <a:pt x="0" y="49323"/>
                                </a:lnTo>
                              </a:path>
                            </a:pathLst>
                          </a:custGeom>
                          <a:ln w="3171" cap="rnd">
                            <a:round/>
                          </a:ln>
                        </wps:spPr>
                        <wps:style>
                          <a:lnRef idx="1">
                            <a:srgbClr val="000000"/>
                          </a:lnRef>
                          <a:fillRef idx="0">
                            <a:srgbClr val="000000">
                              <a:alpha val="0"/>
                            </a:srgbClr>
                          </a:fillRef>
                          <a:effectRef idx="0">
                            <a:scrgbClr r="0" g="0" b="0"/>
                          </a:effectRef>
                          <a:fontRef idx="none"/>
                        </wps:style>
                        <wps:bodyPr/>
                      </wps:wsp>
                      <wps:wsp>
                        <wps:cNvPr id="52443" name="Shape 52443"/>
                        <wps:cNvSpPr/>
                        <wps:spPr>
                          <a:xfrm>
                            <a:off x="348542" y="2748430"/>
                            <a:ext cx="14558" cy="14531"/>
                          </a:xfrm>
                          <a:custGeom>
                            <a:avLst/>
                            <a:gdLst/>
                            <a:ahLst/>
                            <a:cxnLst/>
                            <a:rect l="0" t="0" r="0" b="0"/>
                            <a:pathLst>
                              <a:path w="14558" h="14531">
                                <a:moveTo>
                                  <a:pt x="0" y="0"/>
                                </a:moveTo>
                                <a:lnTo>
                                  <a:pt x="14558" y="0"/>
                                </a:lnTo>
                                <a:lnTo>
                                  <a:pt x="14558" y="14531"/>
                                </a:lnTo>
                                <a:lnTo>
                                  <a:pt x="0" y="14531"/>
                                </a:lnTo>
                                <a:lnTo>
                                  <a:pt x="0" y="0"/>
                                </a:lnTo>
                              </a:path>
                            </a:pathLst>
                          </a:custGeom>
                          <a:ln w="0" cap="rnd">
                            <a:round/>
                          </a:ln>
                        </wps:spPr>
                        <wps:style>
                          <a:lnRef idx="0">
                            <a:srgbClr val="000000">
                              <a:alpha val="0"/>
                            </a:srgbClr>
                          </a:lnRef>
                          <a:fillRef idx="1">
                            <a:srgbClr val="CDCDCD">
                              <a:alpha val="49803"/>
                            </a:srgbClr>
                          </a:fillRef>
                          <a:effectRef idx="0">
                            <a:scrgbClr r="0" g="0" b="0"/>
                          </a:effectRef>
                          <a:fontRef idx="none"/>
                        </wps:style>
                        <wps:bodyPr/>
                      </wps:wsp>
                      <wps:wsp>
                        <wps:cNvPr id="9141" name="Shape 9141"/>
                        <wps:cNvSpPr/>
                        <wps:spPr>
                          <a:xfrm>
                            <a:off x="348542" y="2748435"/>
                            <a:ext cx="14566" cy="14525"/>
                          </a:xfrm>
                          <a:custGeom>
                            <a:avLst/>
                            <a:gdLst/>
                            <a:ahLst/>
                            <a:cxnLst/>
                            <a:rect l="0" t="0" r="0" b="0"/>
                            <a:pathLst>
                              <a:path w="14566" h="14525">
                                <a:moveTo>
                                  <a:pt x="0" y="14525"/>
                                </a:moveTo>
                                <a:lnTo>
                                  <a:pt x="14566" y="14525"/>
                                </a:lnTo>
                                <a:lnTo>
                                  <a:pt x="14566" y="0"/>
                                </a:lnTo>
                                <a:lnTo>
                                  <a:pt x="0" y="0"/>
                                </a:lnTo>
                                <a:lnTo>
                                  <a:pt x="0" y="14525"/>
                                </a:lnTo>
                              </a:path>
                            </a:pathLst>
                          </a:custGeom>
                          <a:ln w="3171" cap="rnd">
                            <a:round/>
                          </a:ln>
                        </wps:spPr>
                        <wps:style>
                          <a:lnRef idx="1">
                            <a:srgbClr val="CDCDCD">
                              <a:alpha val="49803"/>
                            </a:srgbClr>
                          </a:lnRef>
                          <a:fillRef idx="0">
                            <a:srgbClr val="000000">
                              <a:alpha val="0"/>
                            </a:srgbClr>
                          </a:fillRef>
                          <a:effectRef idx="0">
                            <a:scrgbClr r="0" g="0" b="0"/>
                          </a:effectRef>
                          <a:fontRef idx="none"/>
                        </wps:style>
                        <wps:bodyPr/>
                      </wps:wsp>
                      <pic:pic xmlns:pic="http://schemas.openxmlformats.org/drawingml/2006/picture">
                        <pic:nvPicPr>
                          <pic:cNvPr id="51024" name="Picture 51024"/>
                          <pic:cNvPicPr/>
                        </pic:nvPicPr>
                        <pic:blipFill>
                          <a:blip r:embed="rId490"/>
                          <a:stretch>
                            <a:fillRect/>
                          </a:stretch>
                        </pic:blipFill>
                        <pic:spPr>
                          <a:xfrm>
                            <a:off x="325678" y="2724630"/>
                            <a:ext cx="21336" cy="21336"/>
                          </a:xfrm>
                          <a:prstGeom prst="rect">
                            <a:avLst/>
                          </a:prstGeom>
                        </pic:spPr>
                      </pic:pic>
                      <wps:wsp>
                        <wps:cNvPr id="9143" name="Shape 9143"/>
                        <wps:cNvSpPr/>
                        <wps:spPr>
                          <a:xfrm>
                            <a:off x="330240" y="2730162"/>
                            <a:ext cx="14558" cy="14531"/>
                          </a:xfrm>
                          <a:custGeom>
                            <a:avLst/>
                            <a:gdLst/>
                            <a:ahLst/>
                            <a:cxnLst/>
                            <a:rect l="0" t="0" r="0" b="0"/>
                            <a:pathLst>
                              <a:path w="14558" h="14531">
                                <a:moveTo>
                                  <a:pt x="0" y="14531"/>
                                </a:moveTo>
                                <a:lnTo>
                                  <a:pt x="14558" y="14531"/>
                                </a:lnTo>
                                <a:lnTo>
                                  <a:pt x="14558" y="0"/>
                                </a:lnTo>
                                <a:lnTo>
                                  <a:pt x="0" y="0"/>
                                </a:lnTo>
                                <a:close/>
                              </a:path>
                            </a:pathLst>
                          </a:custGeom>
                          <a:ln w="3171" cap="rnd">
                            <a:round/>
                          </a:ln>
                        </wps:spPr>
                        <wps:style>
                          <a:lnRef idx="1">
                            <a:srgbClr val="404040"/>
                          </a:lnRef>
                          <a:fillRef idx="0">
                            <a:srgbClr val="000000">
                              <a:alpha val="0"/>
                            </a:srgbClr>
                          </a:fillRef>
                          <a:effectRef idx="0">
                            <a:scrgbClr r="0" g="0" b="0"/>
                          </a:effectRef>
                          <a:fontRef idx="none"/>
                        </wps:style>
                        <wps:bodyPr/>
                      </wps:wsp>
                      <pic:pic xmlns:pic="http://schemas.openxmlformats.org/drawingml/2006/picture">
                        <pic:nvPicPr>
                          <pic:cNvPr id="51025" name="Picture 51025"/>
                          <pic:cNvPicPr/>
                        </pic:nvPicPr>
                        <pic:blipFill>
                          <a:blip r:embed="rId491"/>
                          <a:stretch>
                            <a:fillRect/>
                          </a:stretch>
                        </pic:blipFill>
                        <pic:spPr>
                          <a:xfrm>
                            <a:off x="2269286" y="2807942"/>
                            <a:ext cx="429768" cy="91440"/>
                          </a:xfrm>
                          <a:prstGeom prst="rect">
                            <a:avLst/>
                          </a:prstGeom>
                        </pic:spPr>
                      </pic:pic>
                      <wps:wsp>
                        <wps:cNvPr id="9145" name="Shape 9145"/>
                        <wps:cNvSpPr/>
                        <wps:spPr>
                          <a:xfrm>
                            <a:off x="2274489" y="2811560"/>
                            <a:ext cx="422856" cy="85148"/>
                          </a:xfrm>
                          <a:custGeom>
                            <a:avLst/>
                            <a:gdLst/>
                            <a:ahLst/>
                            <a:cxnLst/>
                            <a:rect l="0" t="0" r="0" b="0"/>
                            <a:pathLst>
                              <a:path w="422856" h="85148">
                                <a:moveTo>
                                  <a:pt x="0" y="0"/>
                                </a:moveTo>
                                <a:lnTo>
                                  <a:pt x="0" y="64597"/>
                                </a:lnTo>
                                <a:cubicBezTo>
                                  <a:pt x="0" y="75938"/>
                                  <a:pt x="9279" y="85148"/>
                                  <a:pt x="20590" y="85148"/>
                                </a:cubicBezTo>
                                <a:lnTo>
                                  <a:pt x="402266" y="85148"/>
                                </a:lnTo>
                                <a:cubicBezTo>
                                  <a:pt x="413578" y="85148"/>
                                  <a:pt x="422856" y="75938"/>
                                  <a:pt x="422856" y="64597"/>
                                </a:cubicBezTo>
                                <a:cubicBezTo>
                                  <a:pt x="422856" y="64597"/>
                                  <a:pt x="422856" y="64597"/>
                                  <a:pt x="422856" y="64597"/>
                                </a:cubicBezTo>
                                <a:lnTo>
                                  <a:pt x="422856" y="0"/>
                                </a:lnTo>
                              </a:path>
                            </a:pathLst>
                          </a:custGeom>
                          <a:ln w="19029" cap="rnd">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51026" name="Picture 51026"/>
                          <pic:cNvPicPr/>
                        </pic:nvPicPr>
                        <pic:blipFill>
                          <a:blip r:embed="rId492"/>
                          <a:stretch>
                            <a:fillRect/>
                          </a:stretch>
                        </pic:blipFill>
                        <pic:spPr>
                          <a:xfrm>
                            <a:off x="2269286" y="2727677"/>
                            <a:ext cx="429768" cy="91440"/>
                          </a:xfrm>
                          <a:prstGeom prst="rect">
                            <a:avLst/>
                          </a:prstGeom>
                        </pic:spPr>
                      </pic:pic>
                      <wps:wsp>
                        <wps:cNvPr id="9147" name="Shape 9147"/>
                        <wps:cNvSpPr/>
                        <wps:spPr>
                          <a:xfrm>
                            <a:off x="2274489" y="2731169"/>
                            <a:ext cx="422856" cy="85148"/>
                          </a:xfrm>
                          <a:custGeom>
                            <a:avLst/>
                            <a:gdLst/>
                            <a:ahLst/>
                            <a:cxnLst/>
                            <a:rect l="0" t="0" r="0" b="0"/>
                            <a:pathLst>
                              <a:path w="422856" h="85148">
                                <a:moveTo>
                                  <a:pt x="422856" y="85148"/>
                                </a:moveTo>
                                <a:lnTo>
                                  <a:pt x="422856" y="20551"/>
                                </a:lnTo>
                                <a:cubicBezTo>
                                  <a:pt x="422856" y="9210"/>
                                  <a:pt x="413578" y="0"/>
                                  <a:pt x="402266" y="0"/>
                                </a:cubicBezTo>
                                <a:lnTo>
                                  <a:pt x="20590" y="0"/>
                                </a:lnTo>
                                <a:cubicBezTo>
                                  <a:pt x="9279" y="0"/>
                                  <a:pt x="0" y="9210"/>
                                  <a:pt x="0" y="20551"/>
                                </a:cubicBezTo>
                                <a:lnTo>
                                  <a:pt x="0" y="85148"/>
                                </a:lnTo>
                              </a:path>
                            </a:pathLst>
                          </a:custGeom>
                          <a:ln w="19029" cap="rnd">
                            <a:round/>
                          </a:ln>
                        </wps:spPr>
                        <wps:style>
                          <a:lnRef idx="1">
                            <a:srgbClr val="FFFFFF"/>
                          </a:lnRef>
                          <a:fillRef idx="0">
                            <a:srgbClr val="000000">
                              <a:alpha val="0"/>
                            </a:srgbClr>
                          </a:fillRef>
                          <a:effectRef idx="0">
                            <a:scrgbClr r="0" g="0" b="0"/>
                          </a:effectRef>
                          <a:fontRef idx="none"/>
                        </wps:style>
                        <wps:bodyPr/>
                      </wps:wsp>
                      <wps:wsp>
                        <wps:cNvPr id="9148" name="Shape 9148"/>
                        <wps:cNvSpPr/>
                        <wps:spPr>
                          <a:xfrm>
                            <a:off x="2269786" y="2724040"/>
                            <a:ext cx="432262" cy="179798"/>
                          </a:xfrm>
                          <a:custGeom>
                            <a:avLst/>
                            <a:gdLst/>
                            <a:ahLst/>
                            <a:cxnLst/>
                            <a:rect l="0" t="0" r="0" b="0"/>
                            <a:pathLst>
                              <a:path w="432262" h="179798">
                                <a:moveTo>
                                  <a:pt x="20590" y="179798"/>
                                </a:moveTo>
                                <a:lnTo>
                                  <a:pt x="411671" y="179798"/>
                                </a:lnTo>
                                <a:cubicBezTo>
                                  <a:pt x="423110" y="179798"/>
                                  <a:pt x="432262" y="170600"/>
                                  <a:pt x="432262" y="159247"/>
                                </a:cubicBezTo>
                                <a:cubicBezTo>
                                  <a:pt x="432262" y="159247"/>
                                  <a:pt x="432262" y="159247"/>
                                  <a:pt x="432262" y="159247"/>
                                </a:cubicBezTo>
                                <a:lnTo>
                                  <a:pt x="432262" y="20551"/>
                                </a:lnTo>
                                <a:cubicBezTo>
                                  <a:pt x="432262" y="9198"/>
                                  <a:pt x="423110" y="0"/>
                                  <a:pt x="411671" y="0"/>
                                </a:cubicBezTo>
                                <a:lnTo>
                                  <a:pt x="20590" y="0"/>
                                </a:lnTo>
                                <a:cubicBezTo>
                                  <a:pt x="9151" y="0"/>
                                  <a:pt x="0" y="9198"/>
                                  <a:pt x="0" y="20551"/>
                                </a:cubicBezTo>
                                <a:lnTo>
                                  <a:pt x="0" y="159246"/>
                                </a:lnTo>
                                <a:cubicBezTo>
                                  <a:pt x="0" y="170600"/>
                                  <a:pt x="9151" y="179798"/>
                                  <a:pt x="20590" y="179798"/>
                                </a:cubicBezTo>
                              </a:path>
                            </a:pathLst>
                          </a:custGeom>
                          <a:ln w="9514" cap="rnd">
                            <a:round/>
                          </a:ln>
                        </wps:spPr>
                        <wps:style>
                          <a:lnRef idx="1">
                            <a:srgbClr val="797979"/>
                          </a:lnRef>
                          <a:fillRef idx="0">
                            <a:srgbClr val="000000">
                              <a:alpha val="0"/>
                            </a:srgbClr>
                          </a:fillRef>
                          <a:effectRef idx="0">
                            <a:scrgbClr r="0" g="0" b="0"/>
                          </a:effectRef>
                          <a:fontRef idx="none"/>
                        </wps:style>
                        <wps:bodyPr/>
                      </wps:wsp>
                      <wps:wsp>
                        <wps:cNvPr id="9149" name="Rectangle 9149"/>
                        <wps:cNvSpPr/>
                        <wps:spPr>
                          <a:xfrm>
                            <a:off x="2333463" y="2760501"/>
                            <a:ext cx="405694" cy="134976"/>
                          </a:xfrm>
                          <a:prstGeom prst="rect">
                            <a:avLst/>
                          </a:prstGeom>
                          <a:ln>
                            <a:noFill/>
                          </a:ln>
                        </wps:spPr>
                        <wps:txbx>
                          <w:txbxContent>
                            <w:p w:rsidR="00427F36" w:rsidRDefault="00427F36">
                              <w:r>
                                <w:rPr>
                                  <w:rFonts w:ascii="宋体" w:eastAsia="宋体" w:hAnsi="宋体" w:cs="宋体"/>
                                  <w:sz w:val="16"/>
                                </w:rPr>
                                <w:t>上一步</w:t>
                              </w:r>
                            </w:p>
                          </w:txbxContent>
                        </wps:txbx>
                        <wps:bodyPr horzOverflow="overflow" vert="horz" lIns="0" tIns="0" rIns="0" bIns="0" rtlCol="0">
                          <a:noAutofit/>
                        </wps:bodyPr>
                      </wps:wsp>
                      <wps:wsp>
                        <wps:cNvPr id="9150" name="Rectangle 9150"/>
                        <wps:cNvSpPr/>
                        <wps:spPr>
                          <a:xfrm>
                            <a:off x="512855" y="2748918"/>
                            <a:ext cx="405694" cy="134977"/>
                          </a:xfrm>
                          <a:prstGeom prst="rect">
                            <a:avLst/>
                          </a:prstGeom>
                          <a:ln>
                            <a:noFill/>
                          </a:ln>
                        </wps:spPr>
                        <wps:txbx>
                          <w:txbxContent>
                            <w:p w:rsidR="00427F36" w:rsidRDefault="00427F36">
                              <w:r>
                                <w:rPr>
                                  <w:rFonts w:ascii="宋体" w:eastAsia="宋体" w:hAnsi="宋体" w:cs="宋体"/>
                                  <w:sz w:val="16"/>
                                </w:rPr>
                                <w:t>检测到</w:t>
                              </w:r>
                            </w:p>
                          </w:txbxContent>
                        </wps:txbx>
                        <wps:bodyPr horzOverflow="overflow" vert="horz" lIns="0" tIns="0" rIns="0" bIns="0" rtlCol="0">
                          <a:noAutofit/>
                        </wps:bodyPr>
                      </wps:wsp>
                      <wps:wsp>
                        <wps:cNvPr id="9151" name="Rectangle 9151"/>
                        <wps:cNvSpPr/>
                        <wps:spPr>
                          <a:xfrm>
                            <a:off x="817891" y="2760018"/>
                            <a:ext cx="68562" cy="137482"/>
                          </a:xfrm>
                          <a:prstGeom prst="rect">
                            <a:avLst/>
                          </a:prstGeom>
                          <a:ln>
                            <a:noFill/>
                          </a:ln>
                        </wps:spPr>
                        <wps:txbx>
                          <w:txbxContent>
                            <w:p w:rsidR="00427F36" w:rsidRDefault="00427F36">
                              <w:r>
                                <w:rPr>
                                  <w:rFonts w:ascii="微软雅黑" w:eastAsia="微软雅黑" w:hAnsi="微软雅黑" w:cs="微软雅黑"/>
                                  <w:w w:val="86"/>
                                  <w:sz w:val="16"/>
                                </w:rPr>
                                <w:t>1</w:t>
                              </w:r>
                            </w:p>
                          </w:txbxContent>
                        </wps:txbx>
                        <wps:bodyPr horzOverflow="overflow" vert="horz" lIns="0" tIns="0" rIns="0" bIns="0" rtlCol="0">
                          <a:noAutofit/>
                        </wps:bodyPr>
                      </wps:wsp>
                      <wps:wsp>
                        <wps:cNvPr id="9152" name="Rectangle 9152"/>
                        <wps:cNvSpPr/>
                        <wps:spPr>
                          <a:xfrm>
                            <a:off x="869417" y="2748918"/>
                            <a:ext cx="540925" cy="134976"/>
                          </a:xfrm>
                          <a:prstGeom prst="rect">
                            <a:avLst/>
                          </a:prstGeom>
                          <a:ln>
                            <a:noFill/>
                          </a:ln>
                        </wps:spPr>
                        <wps:txbx>
                          <w:txbxContent>
                            <w:p w:rsidR="00427F36" w:rsidRDefault="00427F36">
                              <w:r>
                                <w:rPr>
                                  <w:rFonts w:ascii="宋体" w:eastAsia="宋体" w:hAnsi="宋体" w:cs="宋体"/>
                                  <w:sz w:val="16"/>
                                </w:rPr>
                                <w:t>张接收卡</w:t>
                              </w:r>
                            </w:p>
                          </w:txbxContent>
                        </wps:txbx>
                        <wps:bodyPr horzOverflow="overflow" vert="horz" lIns="0" tIns="0" rIns="0" bIns="0" rtlCol="0">
                          <a:noAutofit/>
                        </wps:bodyPr>
                      </wps:wsp>
                      <wps:wsp>
                        <wps:cNvPr id="9153" name="Rectangle 9153"/>
                        <wps:cNvSpPr/>
                        <wps:spPr>
                          <a:xfrm>
                            <a:off x="4346244" y="2915388"/>
                            <a:ext cx="59288" cy="262525"/>
                          </a:xfrm>
                          <a:prstGeom prst="rect">
                            <a:avLst/>
                          </a:prstGeom>
                          <a:ln>
                            <a:noFill/>
                          </a:ln>
                        </wps:spPr>
                        <wps:txbx>
                          <w:txbxContent>
                            <w:p w:rsidR="00427F36" w:rsidRDefault="00427F36">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inline>
            </w:drawing>
          </mc:Choice>
          <mc:Fallback>
            <w:pict>
              <v:group id="Group 48616" o:spid="_x0000_s3541" style="width:345.75pt;height:245.1pt;mso-position-horizontal-relative:char;mso-position-vertical-relative:line" coordsize="43908,31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bPG4/E4ZmZ//wAAAAAAcEkzs9k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Zo3H43G8rn29AQAAAAC4pvM8N5v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iMAAAAABAiCgMAAAA&#10;ABAiCgMAAAAAhIjCAAAAAAAhojAAAAAAQIgoDAAAAAAQIgoDAAAAAISIwgAAAAAAIaIwAAAAAECI&#10;KAwAAAAAECIKAwAAAACEiMIAAAAAACGiMAAAAABAiCgMAAAAABAiCgMAAAAAhIjCAAAAAAAhojAA&#10;AAAAQIgoDAAAAAAQIgoDAAAAAISIwgAAAAAAIbPGz8/PMTP7+wcAAAAAgKvabA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IgoD&#10;AAAAAISIwgAAAAAAIaIwAAAAAECIKAwAAAAAECIKAwAAAACEiMIAAAAAACGzxs/Pz/G69vUGAAAA&#10;AOCans/nZlM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kFnj+/v7eF37egMAAAAAcFmbTWEAAAAAgBBRGAAAAAAgRBQGAAAAAAgR&#10;hQEAAAAAQkRhAAAAAIAQURgAAAAAIEQUBgAAAAAIEYUBAAAAAEJEYQAAAACAEFEYAAAAACBEFAYA&#10;AAAACBGFAQAAAABCRGEAAAAAgBBRGAAAAAAgRBQGAAAAAAgRhQEAAAAAQkR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GTWuN/vx8zs7x8AAAAAAC7pPM/NpjAAAAAA&#10;QIgoDAAAAAAQIgoDAAAAAISIwgAAAAAAIaIwAAAAAECIKAwAAAAAECIKAwAAAACEiMIAAAAAACGi&#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DIrHG/34/Xta83AAAAAACX&#10;tdk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&#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">
                <v:shape id="Shape 9069" o:spid="_x0000_s3542" style="position:absolute;left:183;top:182;width:43002;height:30293;visibility:visible;mso-wrap-style:square;v-text-anchor:top" coordsize="4300246,3029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jZ28cA&#10;AADdAAAADwAAAGRycy9kb3ducmV2LnhtbESPQWvCQBSE70L/w/IEL9Js9CAmdRURCtKTSQXt7TX7&#10;msRm36bZVeO/dwuCx2FmvmEWq9404kKdqy0rmEQxCOLC6ppLBfvP99c5COeRNTaWScGNHKyWL4MF&#10;ptpeOaNL7ksRIOxSVFB536ZSuqIigy6yLXHwfmxn0AfZlVJ3eA1w08hpHM+kwZrDQoUtbSoqfvOz&#10;UbCdZ0XS7r4O9jvLx6fJ6e+48R9KjYb9+g2Ep94/w4/2VitI4lkC/2/C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I2dvHAAAA3QAAAA8AAAAAAAAAAAAAAAAAmAIAAGRy&#10;cy9kb3ducmV2LnhtbFBLBQYAAAAABAAEAPUAAACMAwAAAAA=&#10;" path="m,l4300246,r,3029275l,3029274,,xe" fillcolor="#cdcdcd" stroked="f" strokeweight="0">
                  <v:fill opacity="32639f"/>
                  <v:stroke miterlimit="83231f" joinstyle="miter"/>
                  <v:path arrowok="t" textboxrect="0,0,4300246,3029275"/>
                </v:shape>
                <v:shape id="Shape 9072" o:spid="_x0000_s3543" style="position:absolute;left:183;top:183;width:43001;height:30292;visibility:visible;mso-wrap-style:square;v-text-anchor:top" coordsize="4300182,3029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vBHccA&#10;AADdAAAADwAAAGRycy9kb3ducmV2LnhtbESPT2sCMRTE74LfITzBm2brwT+rUaSl0B4KXRXR22Pz&#10;urvt5mVJoq5+elMQPA4z8xtmsWpNLc7kfGVZwcswAUGcW11xoWC3fR9MQfiArLG2TAqu5GG17HYW&#10;mGp74YzOm1CICGGfooIyhCaV0uclGfRD2xBH78c6gyFKV0jt8BLhppajJBlLgxXHhRIbei0p/9uc&#10;jAK5dtne+NPn27c/fh2y6Y3a35tS/V67noMI1IZn+NH+0ApmyWQE/2/i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rwR3HAAAA3QAAAA8AAAAAAAAAAAAAAAAAmAIAAGRy&#10;cy9kb3ducmV2LnhtbFBLBQYAAAAABAAEAPUAAACMAwAAAAA=&#10;" path="m,3029197r4300182,1l4300182,1,,,,3029197e" filled="f" strokecolor="#cdcdcd" strokeweight=".08808mm">
                  <v:stroke opacity="32639f" endcap="round"/>
                  <v:path arrowok="t" textboxrect="0,0,4300182,3029198"/>
                </v:shape>
                <v:shape id="Picture 51013" o:spid="_x0000_s3544" type="#_x0000_t75" style="position:absolute;left:-45;top:-53;width:43068;height:303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OvbGAAAA3gAAAA8AAABkcnMvZG93bnJldi54bWxEj09rwkAUxO+C32F5BS9SN7EYSnQVkdbq&#10;Sfxz8fbIPpPQ7NuY3Zr027uC4HGYmd8ws0VnKnGjxpWWFcSjCARxZnXJuYLT8fv9E4TzyBory6Tg&#10;nxws5v3eDFNtW97T7eBzESDsUlRQeF+nUrqsIINuZGvi4F1sY9AH2eRSN9gGuKnkOIoSabDksFBg&#10;TauCst/Dn1GwSyydf7DySbvOhluJZnP9Wis1eOuWUxCeOv8KP9sbrWASR/EHPO6EKyD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L869sYAAADeAAAADwAAAAAAAAAAAAAA&#10;AACfAgAAZHJzL2Rvd25yZXYueG1sUEsFBgAAAAAEAAQA9wAAAJIDAAAAAA==&#10;">
                  <v:imagedata r:id="rId493" o:title=""/>
                </v:shape>
                <v:shape id="Shape 9075" o:spid="_x0000_s3545" style="position:absolute;width:43002;height:30292;visibility:visible;mso-wrap-style:square;v-text-anchor:top" coordsize="4300246,3029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JmysUA&#10;AADdAAAADwAAAGRycy9kb3ducmV2LnhtbESPQWsCMRSE74X+h/AKvZSaWGitq1GKoOxNuit4fWye&#10;u4ubl20Sdf33jSB4HGbmG2a+HGwnzuRD61jDeKRAEFfOtFxr2JXr928QISIb7ByThisFWC6en+aY&#10;GXfhXzoXsRYJwiFDDU2MfSZlqBqyGEauJ07ewXmLMUlfS+PxkuC2kx9KfUmLLaeFBntaNVQdi5PV&#10;kE9O0k/Vbvunijzs3zbl+DiUWr++DD8zEJGG+Ajf27nRMFWTT7i9S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ImbKxQAAAN0AAAAPAAAAAAAAAAAAAAAAAJgCAABkcnMv&#10;ZG93bnJldi54bWxQSwUGAAAAAAQABAD1AAAAigMAAAAA&#10;" path="m,3029275r4300246,1l4300246,1,,,,3029275xe" filled="f" strokecolor="#404040" strokeweight=".08808mm">
                  <v:stroke endcap="round"/>
                  <v:path arrowok="t" textboxrect="0,0,4300246,3029276"/>
                </v:shape>
                <v:shape id="Shape 9076" o:spid="_x0000_s3546" style="position:absolute;left:762;top:4311;width:41477;height:25220;visibility:visible;mso-wrap-style:square;v-text-anchor:top" coordsize="4147728,2521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remsgA&#10;AADdAAAADwAAAGRycy9kb3ducmV2LnhtbESPzWrDMBCE74W+g9hCbo2cEFzHjRJKSNw20EN+Djku&#10;1tZ2aq2MpDrO21eFQo/DzHzDLFaDaUVPzjeWFUzGCQji0uqGKwWn4/YxA+EDssbWMim4kYfV8v5u&#10;gbm2V95TfwiViBD2OSqoQ+hyKX1Zk0E/th1x9D6tMxiidJXUDq8Rblo5TZJUGmw4LtTY0bqm8uvw&#10;bRS8nvfvH8W0yOTs4rLbhnfFuk+VGj0ML88gAg3hP/zXftMK5slTCr9v4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6t6ayAAAAN0AAAAPAAAAAAAAAAAAAAAAAJgCAABk&#10;cnMvZG93bnJldi54bWxQSwUGAAAAAAQABAD1AAAAjQMAAAAA&#10;" path="m,l4147728,1r,2521964l,2521964,,xe" stroked="f" strokeweight="0">
                  <v:stroke endcap="round"/>
                  <v:path arrowok="t" textboxrect="0,0,4147728,2521965"/>
                </v:shape>
                <v:shape id="Shape 9077" o:spid="_x0000_s3547" style="position:absolute;left:762;top:4311;width:41477;height:25220;visibility:visible;mso-wrap-style:square;v-text-anchor:top" coordsize="4147728,2521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g3I8QA&#10;AADdAAAADwAAAGRycy9kb3ducmV2LnhtbESPT2vCQBDF7wW/wzJCb3WiiNrUVVSw1B4K1fY+Zsck&#10;mJ2N2W2M394tFHp8/N4f3nzZ2Uq13PjSiYbhIAHFkjlTSq7h67B9moHygcRQ5YQ13NjDctF7mFNq&#10;3FU+ud2HXMUS8SlpKEKoU0SfFWzJD1zNEtnJNZZClE2OpqFrLLcVjpJkgpZKiQsF1bwpODvvf6wG&#10;7sL38XJsu9U77srX8Qk//Bq1fux3qxdQIfJ/81/6zWh4TqZT+H0Tnw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oNyPEAAAA3QAAAA8AAAAAAAAAAAAAAAAAmAIAAGRycy9k&#10;b3ducmV2LnhtbFBLBQYAAAAABAAEAPUAAACJAwAAAAA=&#10;" path="m,2521964r4147728,1l4147728,1,,,,2521964xe" filled="f" strokecolor="#404040" strokeweight=".08808mm">
                  <v:stroke endcap="round"/>
                  <v:path arrowok="t" textboxrect="0,0,4147728,2521965"/>
                </v:shape>
                <v:rect id="Rectangle 9078" o:spid="_x0000_s3548" style="position:absolute;left:1016;top:1653;width:2318;height:1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cPcMA&#10;AADdAAAADwAAAGRycy9kb3ducmV2LnhtbERPPW/CMBDdK/EfrKvEVpx2KCRgEKKtkrEFJGA7xUcS&#10;YZ+j2CWBX18PlRif3vdiNVgjrtT5xrGC10kCgrh0uuFKwX739TID4QOyRuOYFNzIw2o5elpgpl3P&#10;P3TdhkrEEPYZKqhDaDMpfVmTRT9xLXHkzq6zGCLsKqk77GO4NfItSd6lxYZjQ40tbWoqL9tfqyCf&#10;tetj4e59ZT5P+eH7kH7s0qDU+HlYz0EEGsJD/O8utII0mca5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dcPcMAAADdAAAADwAAAAAAAAAAAAAAAACYAgAAZHJzL2Rv&#10;d25yZXYueG1sUEsFBgAAAAAEAAQA9QAAAIgDAAAAAA==&#10;" filled="f" stroked="f">
                  <v:textbox inset="0,0,0,0">
                    <w:txbxContent>
                      <w:p w:rsidR="00427F36" w:rsidRDefault="00427F36">
                        <w:r>
                          <w:rPr>
                            <w:rFonts w:ascii="微软雅黑" w:eastAsia="微软雅黑" w:hAnsi="微软雅黑" w:cs="微软雅黑"/>
                            <w:w w:val="83"/>
                            <w:sz w:val="18"/>
                          </w:rPr>
                          <w:t>LED</w:t>
                        </w:r>
                      </w:p>
                    </w:txbxContent>
                  </v:textbox>
                </v:rect>
                <v:rect id="Rectangle 9079" o:spid="_x0000_s3549" style="position:absolute;left:2759;top:1528;width:6086;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v5psYA&#10;AADdAAAADwAAAGRycy9kb3ducmV2LnhtbESPQWvCQBSE70L/w/IEb7qxh9akriG0luRoVdDeHtnX&#10;JDT7NmRXE/vr3UKhx2FmvmHW6WhacaXeNZYVLBcRCOLS6oYrBcfD+3wFwnlkja1lUnAjB+nmYbLG&#10;RNuBP+i695UIEHYJKqi97xIpXVmTQbewHXHwvmxv0AfZV1L3OAS4aeVjFD1Jgw2HhRo7eq2p/N5f&#10;jIJ81WXnwv4MVbv9zE+7U/x2iL1Ss+mYvYDwNPr/8F+70Ari6DmG3zfhCc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1v5psYAAADdAAAADwAAAAAAAAAAAAAAAACYAgAAZHJz&#10;L2Rvd25yZXYueG1sUEsFBgAAAAAEAAQA9QAAAIsDAAAAAA==&#10;" filled="f" stroked="f">
                  <v:textbox inset="0,0,0,0">
                    <w:txbxContent>
                      <w:p w:rsidR="00427F36" w:rsidRDefault="00427F36">
                        <w:r>
                          <w:rPr>
                            <w:rFonts w:ascii="宋体" w:eastAsia="宋体" w:hAnsi="宋体" w:cs="宋体"/>
                            <w:sz w:val="18"/>
                          </w:rPr>
                          <w:t>设置向导</w:t>
                        </w:r>
                      </w:p>
                    </w:txbxContent>
                  </v:textbox>
                </v:rect>
                <v:shape id="Shape 9080" o:spid="_x0000_s3550" style="position:absolute;left:762;top:7287;width:41477;height:18690;visibility:visible;mso-wrap-style:square;v-text-anchor:top" coordsize="4147728,186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H8cQA&#10;AADdAAAADwAAAGRycy9kb3ducmV2LnhtbERPS0sDMRC+C/6HMIIXaROLlHZtWrpCoQdB+oBeh824&#10;WbqZrJvYbv31zkHw+PG9F6shtOpCfWoiW3geG1DEVXQN1xaOh81oBiplZIdtZLJwowSr5f3dAgsX&#10;r7yjyz7XSkI4FWjB59wVWqfKU8A0jh2xcJ+xD5gF9rV2PV4lPLR6YsxUB2xYGjx29OapOu+/g/RO&#10;f75eTukWntZ+97F9L01Z8tnax4dh/Qoq05D/xX/urbMwNzPZL2/kCe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B/HEAAAA3QAAAA8AAAAAAAAAAAAAAAAAmAIAAGRycy9k&#10;b3ducmV2LnhtbFBLBQYAAAAABAAEAPUAAACJAwAAAAA=&#10;" path="m,l4147728,1r,1869019l,1869019,,xe" stroked="f" strokeweight="0">
                  <v:stroke endcap="round"/>
                  <v:path arrowok="t" textboxrect="0,0,4147728,1869020"/>
                </v:shape>
                <v:shape id="Shape 9081" o:spid="_x0000_s3551" style="position:absolute;left:762;top:7287;width:41477;height:18690;visibility:visible;mso-wrap-style:square;v-text-anchor:top" coordsize="4147728,186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cZccA&#10;AADdAAAADwAAAGRycy9kb3ducmV2LnhtbESPW2vCQBSE3wX/w3IEX4puLKVodBXbIl5eSr3St0P2&#10;NAlmz4bsauK/7wqCj8PMfMNMZo0pxJUql1tWMOhHIIgTq3NOFex3i94QhPPIGgvLpOBGDmbTdmuC&#10;sbY1/9B161MRIOxiVJB5X8ZSuiQjg65vS+Lg/dnKoA+ySqWusA5wU8jXKHqXBnMOCxmW9JlRct5e&#10;jIKkPnzJ42mzLj7eDubld8fSfS+V6naa+RiEp8Y/w4/2SisYRcMB3N+EJyC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nGXHAAAA3QAAAA8AAAAAAAAAAAAAAAAAmAIAAGRy&#10;cy9kb3ducmV2LnhtbFBLBQYAAAAABAAEAPUAAACMAwAAAAA=&#10;" path="m,1869019r4147728,1l4147728,1,,,,1869019xe" filled="f" strokecolor="#404040" strokeweight=".17619mm">
                  <v:stroke endcap="round"/>
                  <v:path arrowok="t" textboxrect="0,0,4147728,1869020"/>
                </v:shape>
                <v:shape id="Shape 52432" o:spid="_x0000_s3552" style="position:absolute;left:762;top:4221;width:41477;height:3061;visibility:visible;mso-wrap-style:square;v-text-anchor:top" coordsize="4147728,306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9M28gA&#10;AADeAAAADwAAAGRycy9kb3ducmV2LnhtbESPQWvCQBSE7wX/w/KE3nRj1FKjq2ih2IKX2h7q7ZF9&#10;boLZtzG7jbG/visIPQ4z8w2zWHW2Ei01vnSsYDRMQBDnTpdsFHx9vg6eQfiArLFyTAqu5GG17D0s&#10;MNPuwh/U7oMREcI+QwVFCHUmpc8LsuiHriaO3tE1FkOUjZG6wUuE20qmSfIkLZYcFwqs6aWg/LT/&#10;sQoObpuf6u92Y8PZjc3u/fo7M6VSj/1uPQcRqAv/4Xv7TSuYppNxCrc78Qr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P0zbyAAAAN4AAAAPAAAAAAAAAAAAAAAAAJgCAABk&#10;cnMvZG93bnJldi54bWxQSwUGAAAAAAQABAD1AAAAjQMAAAAA&#10;" path="m,l4147728,1r,306111l,306112,,e" stroked="f" strokeweight="0">
                  <v:stroke endcap="round"/>
                  <v:path arrowok="t" textboxrect="0,0,4147728,306112"/>
                </v:shape>
                <v:shape id="Shape 9083" o:spid="_x0000_s3553" style="position:absolute;left:762;top:4221;width:41477;height:3061;visibility:visible;mso-wrap-style:square;v-text-anchor:top" coordsize="4147728,306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jIUMQA&#10;AADdAAAADwAAAGRycy9kb3ducmV2LnhtbESPQUvDQBSE74L/YXlCb3ajUm1it0WEQo427cXbM/tM&#10;gnlvw+6apP/eLRQ8DjPzDbPZzdyrkXzonBh4WGagSGpnO2kMnI77+zWoEFEs9k7IwJkC7La3Nxss&#10;rJvkQGMVG5UgEgo00MY4FFqHuiXGsHQDSfK+nWeMSfpGW49TgnOvH7PsWTN2khZaHOi9pfqn+mUD&#10;Pp+rr7GOubyUU8mrD84/92zM4m5+ewUVaY7/4Wu7tAbybP0ElzfpCe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YyFDEAAAA3QAAAA8AAAAAAAAAAAAAAAAAmAIAAGRycy9k&#10;b3ducmV2LnhtbFBLBQYAAAAABAAEAPUAAACJAwAAAAA=&#10;" path="m,306112r4147728,l4147728,1,,,,306112xe" filled="f" strokecolor="#404040" strokeweight=".17619mm">
                  <v:stroke endcap="round"/>
                  <v:path arrowok="t" textboxrect="0,0,4147728,306112"/>
                </v:shape>
                <v:rect id="Rectangle 9084" o:spid="_x0000_s3554" style="position:absolute;left:1677;top:5370;width:2140;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mH8YA&#10;AADdAAAADwAAAGRycy9kb3ducmV2LnhtbESPT2vCQBTE74V+h+UVequbliJJzEakf9BjNYJ6e2Sf&#10;STD7NmS3JvXTdwXB4zAzv2Gy+WhacabeNZYVvE4iEMSl1Q1XCrbF90sMwnlkja1lUvBHDub540OG&#10;qbYDr+m88ZUIEHYpKqi971IpXVmTQTexHXHwjrY36IPsK6l7HALctPItiqbSYMNhocaOPmoqT5tf&#10;o2AZd4v9yl6Gqv06LHc/u+SzSLxSz0/jYgbC0+jv4Vt7pRUkUfw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8mH8YAAADdAAAADwAAAAAAAAAAAAAAAACYAgAAZHJz&#10;L2Rvd25yZXYueG1sUEsFBgAAAAAEAAQA9QAAAIsDAAAAAA==&#10;" filled="f" stroked="f">
                  <v:textbox inset="0,0,0,0">
                    <w:txbxContent>
                      <w:p w:rsidR="00427F36" w:rsidRDefault="00427F36">
                        <w:r>
                          <w:rPr>
                            <w:rFonts w:ascii="微软雅黑" w:eastAsia="微软雅黑" w:hAnsi="微软雅黑" w:cs="微软雅黑"/>
                            <w:spacing w:val="-11"/>
                            <w:sz w:val="16"/>
                          </w:rPr>
                          <w:t xml:space="preserve">       </w:t>
                        </w:r>
                      </w:p>
                    </w:txbxContent>
                  </v:textbox>
                </v:rect>
                <v:rect id="Rectangle 9085" o:spid="_x0000_s3555" style="position:absolute;left:3286;top:5275;width:344;height:1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ODhMYA&#10;AADdAAAADwAAAGRycy9kb3ducmV2LnhtbESPT2vCQBTE74V+h+UVequbFipJzEakf9BjNYJ6e2Sf&#10;STD7NmS3JvXTdwXB4zAzv2Gy+WhacabeNZYVvE4iEMSl1Q1XCrbF90sMwnlkja1lUvBHDub540OG&#10;qbYDr+m88ZUIEHYpKqi971IpXVmTQTexHXHwjrY36IPsK6l7HALctPItiqbSYMNhocaOPmoqT5tf&#10;o2AZd4v9yl6Gqv06LHc/u+SzSLxSz0/jYgbC0+jv4Vt7pRUkUfw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ODhMYAAADdAAAADwAAAAAAAAAAAAAAAACYAgAAZHJz&#10;L2Rvd25yZXYueG1sUEsFBgAAAAAEAAQA9QAAAIsDAAAAAA==&#10;" filled="f" stroked="f">
                  <v:textbox inset="0,0,0,0">
                    <w:txbxContent>
                      <w:p w:rsidR="00427F36" w:rsidRDefault="00427F36">
                        <w:r>
                          <w:rPr>
                            <w:rFonts w:ascii="微软雅黑" w:eastAsia="微软雅黑" w:hAnsi="微软雅黑" w:cs="微软雅黑"/>
                            <w:sz w:val="18"/>
                          </w:rPr>
                          <w:t xml:space="preserve"> </w:t>
                        </w:r>
                      </w:p>
                    </w:txbxContent>
                  </v:textbox>
                </v:rect>
                <v:rect id="Rectangle 9086" o:spid="_x0000_s3556" style="position:absolute;left:3545;top:5275;width:2318;height:1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Ed88YA&#10;AADdAAAADwAAAGRycy9kb3ducmV2LnhtbESPQWvCQBSE70L/w/IKvemmHkKSuoq0luTYqmC9PbLP&#10;JDT7NmS3Sdpf3xUEj8PMfMOsNpNpxUC9aywreF5EIIhLqxuuFBwP7/MEhPPIGlvLpOCXHGzWD7MV&#10;ZtqO/EnD3lciQNhlqKD2vsukdGVNBt3CdsTBu9jeoA+yr6TucQxw08plFMXSYMNhocaOXmsqv/c/&#10;RkGedNuvwv6NVbs756ePU/p2SL1ST4/T9gWEp8nfw7d2oRWkURLD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Ed88YAAADdAAAADwAAAAAAAAAAAAAAAACYAgAAZHJz&#10;L2Rvd25yZXYueG1sUEsFBgAAAAAEAAQA9QAAAIsDAAAAAA==&#10;" filled="f" stroked="f">
                  <v:textbox inset="0,0,0,0">
                    <w:txbxContent>
                      <w:p w:rsidR="00427F36" w:rsidRDefault="00427F36">
                        <w:r>
                          <w:rPr>
                            <w:rFonts w:ascii="微软雅黑" w:eastAsia="微软雅黑" w:hAnsi="微软雅黑" w:cs="微软雅黑"/>
                            <w:w w:val="83"/>
                            <w:sz w:val="18"/>
                          </w:rPr>
                          <w:t>LED</w:t>
                        </w:r>
                      </w:p>
                    </w:txbxContent>
                  </v:textbox>
                </v:rect>
                <v:rect id="Rectangle 9087" o:spid="_x0000_s3557" style="position:absolute;left:5288;top:5150;width:6086;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24aMcA&#10;AADdAAAADwAAAGRycy9kb3ducmV2LnhtbESPT2vCQBTE74V+h+UVequb9lCTmI1I/6DHagT19sg+&#10;k2D2bchuTeqn7wqCx2FmfsNk89G04ky9aywreJ1EIIhLqxuuFGyL75cYhPPIGlvLpOCPHMzzx4cM&#10;U20HXtN54ysRIOxSVFB736VSurImg25iO+LgHW1v0AfZV1L3OAS4aeVbFL1Lgw2HhRo7+qipPG1+&#10;jYJl3C32K3sZqvbrsNz97JLPIvFKPT+NixkIT6O/h2/tlVaQRPEU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duGjHAAAA3QAAAA8AAAAAAAAAAAAAAAAAmAIAAGRy&#10;cy9kb3ducmV2LnhtbFBLBQYAAAAABAAEAPUAAACMAwAAAAA=&#10;" filled="f" stroked="f">
                  <v:textbox inset="0,0,0,0">
                    <w:txbxContent>
                      <w:p w:rsidR="00427F36" w:rsidRDefault="00427F36">
                        <w:r>
                          <w:rPr>
                            <w:rFonts w:ascii="宋体" w:eastAsia="宋体" w:hAnsi="宋体" w:cs="宋体"/>
                            <w:sz w:val="18"/>
                          </w:rPr>
                          <w:t>设置向导</w:t>
                        </w:r>
                      </w:p>
                    </w:txbxContent>
                  </v:textbox>
                </v:rect>
                <v:shape id="Shape 9088" o:spid="_x0000_s3558" style="position:absolute;left:12610;top:12031;width:18013;height:4597;visibility:visible;mso-wrap-style:square;v-text-anchor:top" coordsize="1801365,45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dHMYA&#10;AADdAAAADwAAAGRycy9kb3ducmV2LnhtbESPwWrCQBCG7wXfYRmhl6KbFlrS1FWsIFg81RbqcZod&#10;k2B2NmTXJPr0zkHwOPzzfzPfbDG4WnXUhsqzgedpAoo497biwsDvz3qSggoR2WLtmQycKcBiPnqY&#10;YWZ9z9/U7WKhBMIhQwNljE2mdchLchimviGW7OBbh1HGttC2xV7grtYvSfKmHVYsF0psaFVSftyd&#10;nAH3FbvX1b8w8u3nHz5d+vSw7415HA/LD1CRhnhfvrU31sB7ksq7YiMm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edHMYAAADdAAAADwAAAAAAAAAAAAAAAACYAgAAZHJz&#10;L2Rvd25yZXYueG1sUEsFBgAAAAAEAAQA9QAAAIsDAAAAAA==&#10;" path="m,l1801365,r,459624l,459624,,xe" stroked="f" strokeweight="0">
                  <v:stroke endcap="round"/>
                  <v:path arrowok="t" textboxrect="0,0,1801365,459624"/>
                </v:shape>
                <v:shape id="Shape 9089" o:spid="_x0000_s3559" style="position:absolute;left:12610;top:12031;width:18013;height:4597;visibility:visible;mso-wrap-style:square;v-text-anchor:top" coordsize="1801365,45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tqsMA&#10;AADdAAAADwAAAGRycy9kb3ducmV2LnhtbESPQWsCMRSE70L/Q3gFL1Kz9iC6NcpWWhA86dr7Y/O6&#10;Wbp5WZJ0Xf31RhA8DjPzDbPaDLYVPfnQOFYwm2YgiCunG64VnMrvtwWIEJE1to5JwYUCbNYvoxXm&#10;2p35QP0x1iJBOOSowMTY5VKGypDFMHUdcfJ+nbcYk/S11B7PCW5b+Z5lc2mx4bRgsKOtoerv+G8V&#10;9F9FNymC+fy5FrwvyVs9j1ap8etQfICINMRn+NHeaQXLbLGE+5v0BO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JtqsMAAADdAAAADwAAAAAAAAAAAAAAAACYAgAAZHJzL2Rv&#10;d25yZXYueG1sUEsFBgAAAAAEAAQA9QAAAIgDAAAAAA==&#10;" path="m,459624r1801365,l1801365,,,,,459624xe" filled="f" strokecolor="#404040" strokeweight=".17619mm">
                  <v:stroke endcap="round"/>
                  <v:path arrowok="t" textboxrect="0,0,1801365,459624"/>
                </v:shape>
                <v:rect id="Rectangle 9090" o:spid="_x0000_s3560" style="position:absolute;left:19074;top:13661;width:6761;height:1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2wcMA&#10;AADdAAAADwAAAGRycy9kb3ducmV2LnhtbERPTWuDQBC9F/oflink1qzNoajJKqFtSI6NFmxugztR&#10;iTsr7jaa/vrsodDj431v8tn04kqj6ywreFlGIIhrqztuFHyVu+cYhPPIGnvLpOBGDvLs8WGDqbYT&#10;H+la+EaEEHYpKmi9H1IpXd2SQbe0A3HgznY06AMcG6lHnEK46eUqil6lwY5DQ4sDvbVUX4ofo2Af&#10;D9vvg/2dmv7jtK8+q+S9TLxSi6d5uwbhafb/4j/3QStIoiTsD2/CE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22wcMAAADdAAAADwAAAAAAAAAAAAAAAACYAgAAZHJzL2Rv&#10;d25yZXYueG1sUEsFBgAAAAAEAAQA9QAAAIgDAAAAAA==&#10;" filled="f" stroked="f">
                  <v:textbox inset="0,0,0,0">
                    <w:txbxContent>
                      <w:p w:rsidR="00427F36" w:rsidRDefault="00427F36">
                        <w:r>
                          <w:rPr>
                            <w:rFonts w:ascii="宋体" w:eastAsia="宋体" w:hAnsi="宋体" w:cs="宋体"/>
                            <w:sz w:val="20"/>
                          </w:rPr>
                          <w:t>固化参数</w:t>
                        </w:r>
                      </w:p>
                    </w:txbxContent>
                  </v:textbox>
                </v:rect>
                <v:shape id="Shape 9091" o:spid="_x0000_s3561" style="position:absolute;left:12610;top:18965;width:18013;height:4495;visibility:visible;mso-wrap-style:square;v-text-anchor:top" coordsize="1801365,449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PCMcA&#10;AADdAAAADwAAAGRycy9kb3ducmV2LnhtbESPUUvDMBSF3wf+h3AF31yy4cR1TYcUxIFY5hSfL81d&#10;W9fclCTbqr/eCMIeD+ec73Dy9Wh7cSIfOscaZlMFgrh2puNGw8f70+0DiBCRDfaOScM3BVgXV5Mc&#10;M+PO/EanXWxEgnDIUEMb45BJGeqWLIapG4iTt3feYkzSN9J4PCe47eVcqXtpseO00OJAZUv1YXe0&#10;GraVX7x+VT/bz+fyZV7eLar6oEjrm+vxcQUi0hgv4f/2xmhYquUM/t6kJy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TwjHAAAA3QAAAA8AAAAAAAAAAAAAAAAAmAIAAGRy&#10;cy9kb3ducmV2LnhtbFBLBQYAAAAABAAEAPUAAACMAwAAAAA=&#10;" path="m,l1801365,r,449501l,449501,,xe" stroked="f" strokeweight="0">
                  <v:stroke endcap="round"/>
                  <v:path arrowok="t" textboxrect="0,0,1801365,449501"/>
                </v:shape>
                <v:shape id="Shape 9092" o:spid="_x0000_s3562" style="position:absolute;left:12610;top:18965;width:18013;height:4495;visibility:visible;mso-wrap-style:square;v-text-anchor:top" coordsize="1801365,449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HhcQA&#10;AADdAAAADwAAAGRycy9kb3ducmV2LnhtbESPT4vCMBTE7wt+h/AWvCyaKv6tRhFB8ODBreL50Tzb&#10;ss1LTaLWb28WFvY4zMxvmOW6NbV4kPOVZQWDfgKCOLe64kLB+bTrzUD4gKyxtkwKXuRhvep8LDHV&#10;9snf9MhCISKEfYoKyhCaVEqfl2TQ921DHL2rdQZDlK6Q2uEzwk0th0kykQYrjgslNrQtKf/J7kaB&#10;vY0vU+cOG5LZ9ngYSfL15Eup7me7WYAI1Ib/8F97rxXMk/kQft/EJyB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WB4XEAAAA3QAAAA8AAAAAAAAAAAAAAAAAmAIAAGRycy9k&#10;b3ducmV2LnhtbFBLBQYAAAAABAAEAPUAAACJAwAAAAA=&#10;" path="m,449501r1801365,l1801365,,,,,449501xe" filled="f" strokecolor="#404040" strokeweight=".17619mm">
                  <v:stroke endcap="round"/>
                  <v:path arrowok="t" textboxrect="0,0,1801365,449501"/>
                </v:shape>
                <v:rect id="Rectangle 9093" o:spid="_x0000_s3563" style="position:absolute;left:15896;top:20544;width:15214;height:1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8otsYA&#10;AADdAAAADwAAAGRycy9kb3ducmV2LnhtbESPQWvCQBSE70L/w/IEb7qxhWJS1xBaS3K0Kmhvj+xr&#10;Epp9G7Krif31bqHQ4zAz3zDrdDStuFLvGssKlosIBHFpdcOVguPhfb4C4TyyxtYyKbiRg3TzMFlj&#10;ou3AH3Td+0oECLsEFdTed4mUrqzJoFvYjjh4X7Y36IPsK6l7HALctPIxip6lwYbDQo0dvdZUfu8v&#10;RkG+6rJzYX+Gqt1+5qfdKX47xF6p2XTMXkB4Gv1/+K9daAVxFD/B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8otsYAAADdAAAADwAAAAAAAAAAAAAAAACYAgAAZHJz&#10;L2Rvd25yZXYueG1sUEsFBgAAAAAEAAQA9QAAAIsDAAAAAA==&#10;" filled="f" stroked="f">
                  <v:textbox inset="0,0,0,0">
                    <w:txbxContent>
                      <w:p w:rsidR="00427F36" w:rsidRDefault="00427F36">
                        <w:r>
                          <w:rPr>
                            <w:rFonts w:ascii="宋体" w:eastAsia="宋体" w:hAnsi="宋体" w:cs="宋体"/>
                            <w:sz w:val="20"/>
                          </w:rPr>
                          <w:t>备份系统参数到电脑</w:t>
                        </w:r>
                      </w:p>
                    </w:txbxContent>
                  </v:textbox>
                </v:rect>
                <v:shape id="Picture 51014" o:spid="_x0000_s3564" type="#_x0000_t75" style="position:absolute;left:39487;top:-53;width:2774;height:1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3GavIAAAA3gAAAA8AAABkcnMvZG93bnJldi54bWxEj0FrwkAQhe8F/8MyQi+l2URsKTGrqFgp&#10;9KDRHjyO2TEJZmdDdo3pv+8WCj0+3rzvzcsWg2lET52rLStIohgEcWF1zaWCr+P78xsI55E1NpZJ&#10;wTc5WMxHDxmm2t45p/7gSxEg7FJUUHnfplK6oiKDLrItcfAutjPog+xKqTu8B7hp5CSOX6XBmkND&#10;hS2tKyquh5sJb+SryeeSn/rd+eT2R7xt7HZ1VepxPCxnIDwN/v/4L/2hFbwkcTKF3zmBAXL+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r9xmryAAAAN4AAAAPAAAAAAAAAAAA&#10;AAAAAJ8CAABkcnMvZG93bnJldi54bWxQSwUGAAAAAAQABAD3AAAAlAMAAAAA&#10;">
                  <v:imagedata r:id="rId494" o:title=""/>
                </v:shape>
                <v:shape id="Shape 9095" o:spid="_x0000_s3565" style="position:absolute;left:39537;width:2702;height:1798;visibility:visible;mso-wrap-style:square;v-text-anchor:top" coordsize="270211,179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XLcQA&#10;AADdAAAADwAAAGRycy9kb3ducmV2LnhtbESPW4vCMBSE3wX/QzjCvmlqYb10jSKCWBAfvOz7oTk2&#10;xeakNFnt/nsjCD4OM/MNs1h1thZ3an3lWMF4lIAgLpyuuFRwOW+HMxA+IGusHZOCf/KwWvZ7C8y0&#10;e/CR7qdQighhn6ECE0KTSekLQxb9yDXE0bu61mKIsi2lbvER4baWaZJMpMWK44LBhjaGitvpzyrY&#10;ustv2uzIjA+4X09nh/y6S3Olvgbd+gdEoC58wu92rhXMk/k3vN7E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Gly3EAAAA3QAAAA8AAAAAAAAAAAAAAAAAmAIAAGRycy9k&#10;b3ducmV2LnhtbFBLBQYAAAAABAAEAPUAAACJAwAAAAA=&#10;" path="m,179798r270211,l270211,,,,,179798xe" filled="f" strokecolor="#404040" strokeweight=".17619mm">
                  <v:stroke endcap="round"/>
                  <v:path arrowok="t" textboxrect="0,0,270211,179798"/>
                </v:shape>
                <v:shape id="Shape 9096" o:spid="_x0000_s3566" style="position:absolute;left:40618;top:630;width:540;height:532;visibility:visible;mso-wrap-style:square;v-text-anchor:top" coordsize="54017,53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F3WMMA&#10;AADdAAAADwAAAGRycy9kb3ducmV2LnhtbESPQYvCMBSE74L/ITzBmyYuWmw1igiCh72s9gc8mmdb&#10;bF5KE2vdX28WFjwOM/MNs90PthE9db52rGExVyCIC2dqLjXk19NsDcIHZIONY9LwIg/73Xi0xcy4&#10;J/9QfwmliBD2GWqoQmgzKX1RkUU/dy1x9G6usxii7EppOnxGuG3kl1KJtFhzXKiwpWNFxf3ysBrU&#10;St7zV399/KbL5vtkDzj0eaL1dDIcNiACDeET/m+fjYZUpQn8vYlPQO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F3WMMAAADdAAAADwAAAAAAAAAAAAAAAACYAgAAZHJzL2Rv&#10;d25yZXYueG1sUEsFBgAAAAAEAAQA9QAAAIgDAAAAAA==&#10;" path="m,53281l54017,e" filled="f" strokecolor="#363636" strokeweight=".52858mm">
                  <v:stroke endcap="round"/>
                  <v:path arrowok="t" textboxrect="0,0,54017,53281"/>
                </v:shape>
                <v:shape id="Shape 9097" o:spid="_x0000_s3567" style="position:absolute;left:40625;top:643;width:533;height:526;visibility:visible;mso-wrap-style:square;v-text-anchor:top" coordsize="53381,5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1ZicUA&#10;AADdAAAADwAAAGRycy9kb3ducmV2LnhtbESPUYvCMBCE3wX/Q9gD3zRV4bz2jCKCIogP6v2AvWav&#10;KTab2kTt+euNIPg4zM43O9N5aytxpcaXjhUMBwkI4tzpkgsFP8dV/wuED8gaK8ek4J88zGfdzhQz&#10;7W68p+shFCJC2GeowIRQZ1L63JBFP3A1cfT+XGMxRNkUUjd4i3BbyVGSfEqLJccGgzUtDeWnw8XG&#10;N07573q5NWY73FXhvBjfy1F9V6r30S6+QQRqw/v4ld5oBWmSTuC5JiJ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LVmJxQAAAN0AAAAPAAAAAAAAAAAAAAAAAJgCAABkcnMv&#10;ZG93bnJldi54bWxQSwUGAAAAAAQABAD1AAAAigMAAAAA&#10;" path="m,l53381,52520e" filled="f" strokecolor="#363636" strokeweight=".52858mm">
                  <v:stroke endcap="round"/>
                  <v:path arrowok="t" textboxrect="0,0,53381,52520"/>
                </v:shape>
                <v:rect id="Rectangle 9098" o:spid="_x0000_s3568" style="position:absolute;left:5099;top:8886;width:8114;height:2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u6x8MA&#10;AADdAAAADwAAAGRycy9kb3ducmV2LnhtbERPTWuDQBC9F/oflink1qzNoajJKqFtSI6NFmxugztR&#10;iTsr7jaa/vrsodDj431v8tn04kqj6ywreFlGIIhrqztuFHyVu+cYhPPIGnvLpOBGDvLs8WGDqbYT&#10;H+la+EaEEHYpKmi9H1IpXd2SQbe0A3HgznY06AMcG6lHnEK46eUqil6lwY5DQ4sDvbVUX4ofo2Af&#10;D9vvg/2dmv7jtK8+q+S9TLxSi6d5uwbhafb/4j/3QStIoiTMDW/CE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u6x8MAAADdAAAADwAAAAAAAAAAAAAAAACYAgAAZHJzL2Rv&#10;d25yZXYueG1sUEsFBgAAAAAEAAQA9QAAAIgDAAAAAA==&#10;" filled="f" stroked="f">
                  <v:textbox inset="0,0,0,0">
                    <w:txbxContent>
                      <w:p w:rsidR="00427F36" w:rsidRDefault="00427F36">
                        <w:r>
                          <w:rPr>
                            <w:rFonts w:ascii="宋体" w:eastAsia="宋体" w:hAnsi="宋体" w:cs="宋体"/>
                            <w:color w:val="FFC000"/>
                            <w:sz w:val="24"/>
                          </w:rPr>
                          <w:t>设置完成</w:t>
                        </w:r>
                      </w:p>
                    </w:txbxContent>
                  </v:textbox>
                </v:rect>
                <v:shape id="Picture 51015" o:spid="_x0000_s3569" type="#_x0000_t75" style="position:absolute;left:29327;top:28079;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OpZrGAAAA3gAAAA8AAABkcnMvZG93bnJldi54bWxEj81qwzAQhO+FvIPYQG+N7ILb4kQJqaG0&#10;9JQ6P+eNtbFNrJWR1Nh9+ygQ6HGYmW+YxWo0nbiQ861lBeksAUFcWd1yrWC3/Xh6A+EDssbOMin4&#10;Iw+r5eRhgbm2A//QpQy1iBD2OSpoQuhzKX3VkEE/sz1x9E7WGQxRulpqh0OEm04+J8mLNNhyXGiw&#10;p6Kh6lz+GgXfbmPfz8Vu3w2f42HIyuM2LV6VepyO6zmIQGP4D9/bX1pBliZpBrc78QrI5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Q6lmsYAAADeAAAADwAAAAAAAAAAAAAA&#10;AACfAgAAZHJzL2Rvd25yZXYueG1sUEsFBgAAAAAEAAQA9wAAAJIDAAAAAA==&#10;">
                  <v:imagedata r:id="rId495" o:title=""/>
                </v:shape>
                <v:shape id="Shape 9100" o:spid="_x0000_s3570" style="position:absolute;left:29359;top:28115;width:4228;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uW8YA&#10;AADdAAAADwAAAGRycy9kb3ducmV2LnhtbERPyW7CMBC9V+o/WFOJW3GgUtUGDOqiqj1QVLaI4xAP&#10;cUQ8DrEhab++PiBxfHr7eNrZSpyp8aVjBYN+AoI4d7rkQsF69XH/BMIHZI2VY1LwSx6mk9ubMaba&#10;tbyg8zIUIoawT1GBCaFOpfS5IYu+72riyO1dYzFE2BRSN9jGcFvJYZI8SoslxwaDNb0Zyg/Lk1Xw&#10;+v1g2tlm134eMtoe/4bZ+/wnU6p3172MQATqwlV8cX9pBc+DJO6Pb+ITk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JuW8YAAADdAAAADwAAAAAAAAAAAAAAAACYAgAAZHJz&#10;L2Rvd25yZXYueG1sUEsFBgAAAAAEAAQA9QAAAIsDAAAAAA==&#10;" path="m,l,64596c,75938,9278,85148,20590,85148r381676,c413578,85148,422856,75938,422856,64597v,,,,,l422856,e" filled="f" strokecolor="white" strokeweight=".52858mm">
                  <v:stroke endcap="round"/>
                  <v:path arrowok="t" textboxrect="0,0,422856,85148"/>
                </v:shape>
                <v:shape id="Picture 51016" o:spid="_x0000_s3571" type="#_x0000_t75" style="position:absolute;left:29327;top:27276;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36xjIAAAA3gAAAA8AAABkcnMvZG93bnJldi54bWxEj0FLAzEUhO+C/yE8oTebbEtrXZsWKQil&#10;VKhrUY+PzetmdfOybmK7/femIHgcZuYbZr7sXSOO1IXas4ZsqEAQl97UXGnYvz7dzkCEiGyw8Uwa&#10;zhRgubi+mmNu/Ilf6FjESiQIhxw12BjbXMpQWnIYhr4lTt7Bdw5jkl0lTYenBHeNHCk1lQ5rTgsW&#10;W1pZKr+KH6fhefOt7kJmi8mu+th+Hu7Hb+9j1npw0z8+gIjUx//wX3ttNEwylU3hciddAbn4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St+sYyAAAAN4AAAAPAAAAAAAAAAAA&#10;AAAAAJ8CAABkcnMvZG93bnJldi54bWxQSwUGAAAAAAQABAD3AAAAlAMAAAAA&#10;">
                  <v:imagedata r:id="rId496" o:title=""/>
                </v:shape>
                <v:shape id="Shape 9102" o:spid="_x0000_s3572" style="position:absolute;left:29359;top:27311;width:4228;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Vt8kA&#10;AADdAAAADwAAAGRycy9kb3ducmV2LnhtbESPT0vDQBTE74LfYXlCb3bTFKTGbkv/UPTQilYNHp/Z&#10;12xo9m3Mrk3007sFweMwM79hpvPe1uJEra8cKxgNExDEhdMVlwpeXzbXExA+IGusHZOCb/Iwn11e&#10;TDHTruNnOu1DKSKEfYYKTAhNJqUvDFn0Q9cQR+/gWoshyraUusUuwm0t0yS5kRYrjgsGG1oZKo77&#10;L6tguRubbvv20d0fc3r//Enz9eNTrtTgql/cgQjUh//wX/tBK7gdJSmc38QnIG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wxVt8kAAADdAAAADwAAAAAAAAAAAAAAAACYAgAA&#10;ZHJzL2Rvd25yZXYueG1sUEsFBgAAAAAEAAQA9QAAAI4DAAAAAA==&#10;" path="m422856,85148r,-64597c422856,9210,413578,,402266,l20590,c9278,,,9210,,20551l,85148e" filled="f" strokecolor="white" strokeweight=".52858mm">
                  <v:stroke endcap="round"/>
                  <v:path arrowok="t" textboxrect="0,0,422856,85148"/>
                </v:shape>
                <v:shape id="Shape 9103" o:spid="_x0000_s3573" style="position:absolute;left:29312;top:27240;width:4322;height:1798;visibility:visible;mso-wrap-style:square;v-text-anchor:top" coordsize="432262,179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iT8cA&#10;AADdAAAADwAAAGRycy9kb3ducmV2LnhtbESPQWvCQBSE7wX/w/KE3uomrYiNriKWQqEFMZGCt0f2&#10;NVmbfRuy2xj/vVsQPA4z8w2zXA+2ET113jhWkE4SEMSl04YrBYfi/WkOwgdkjY1jUnAhD+vV6GGJ&#10;mXZn3lOfh0pECPsMFdQhtJmUvqzJop+4ljh6P66zGKLsKqk7PEe4beRzksykRcNxocaWtjWVv/mf&#10;VWB8+nYsTDjN8q/v6eXz0O/NaafU43jYLEAEGsI9fGt/aAWvafIC/2/iE5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Tok/HAAAA3QAAAA8AAAAAAAAAAAAAAAAAmAIAAGRy&#10;cy9kb3ducmV2LnhtbFBLBQYAAAAABAAEAPUAAACMAwAAAAA=&#10;" path="m20590,179798r391082,c423111,179798,432262,170601,432262,159247v,,,,,l432262,20551c432262,9198,423111,,411672,l20590,c9151,,,9198,,20551l,159247v,11354,9151,20551,20590,20551e" filled="f" strokecolor="#797979" strokeweight=".26428mm">
                  <v:stroke endcap="round"/>
                  <v:path arrowok="t" textboxrect="0,0,432262,179798"/>
                </v:shape>
                <v:rect id="Rectangle 9104" o:spid="_x0000_s3574" style="position:absolute;left:30457;top:27605;width:2704;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0q2MYA&#10;AADdAAAADwAAAGRycy9kb3ducmV2LnhtbESPQWvCQBSE7wX/w/IKvTUbixQTs4pYJR5bFWxvj+wz&#10;Cc2+Ddk1SfvruwXB4zAz3zDZajSN6KlztWUF0ygGQVxYXXOp4HTcPc9BOI+ssbFMCn7IwWo5ecgw&#10;1XbgD+oPvhQBwi5FBZX3bSqlKyoy6CLbEgfvYjuDPsiulLrDIcBNI1/i+FUarDksVNjSpqLi+3A1&#10;CvJ5u/7c29+hbLZf+fn9nLwdE6/U0+O4XoDwNPp7+NbeawXJNJ7B/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0q2MYAAADdAAAADwAAAAAAAAAAAAAAAACYAgAAZHJz&#10;L2Rvd25yZXYueG1sUEsFBgAAAAAEAAQA9QAAAIsDAAAAAA==&#10;" filled="f" stroked="f">
                  <v:textbox inset="0,0,0,0">
                    <w:txbxContent>
                      <w:p w:rsidR="00427F36" w:rsidRDefault="00427F36">
                        <w:r>
                          <w:rPr>
                            <w:rFonts w:ascii="宋体" w:eastAsia="宋体" w:hAnsi="宋体" w:cs="宋体"/>
                            <w:sz w:val="16"/>
                          </w:rPr>
                          <w:t>完成</w:t>
                        </w:r>
                      </w:p>
                    </w:txbxContent>
                  </v:textbox>
                </v:rect>
                <v:shape id="Picture 51017" o:spid="_x0000_s3575" type="#_x0000_t75" style="position:absolute;left:35992;top:28079;width:4267;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QnnbGAAAA3gAAAA8AAABkcnMvZG93bnJldi54bWxEj09rwkAUxO8Fv8PyhN7qJgX/kLqKBoql&#10;Jxu159fsaxLMvg27q0m/vSsUPA4z8xtmuR5MK67kfGNZQTpJQBCXVjdcKTge3l8WIHxA1thaJgV/&#10;5GG9Gj0tMdO25y+6FqESEcI+QwV1CF0mpS9rMugntiOO3q91BkOUrpLaYR/hppWvSTKTBhuOCzV2&#10;lNdUnouLUfDp9nZ7zo+ntt8N3/20+Dmk+Vyp5/GweQMRaAiP8H/7QyuYpkk6h/udeAXk6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CedsYAAADeAAAADwAAAAAAAAAAAAAA&#10;AACfAgAAZHJzL2Rvd25yZXYueG1sUEsFBgAAAAAEAAQA9wAAAJIDAAAAAA==&#10;">
                  <v:imagedata r:id="rId495" o:title=""/>
                </v:shape>
                <v:shape id="Shape 9106" o:spid="_x0000_s3576" style="position:absolute;left:36024;top:28115;width:4228;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dTtMkA&#10;AADdAAAADwAAAGRycy9kb3ducmV2LnhtbESPQU/CQBSE7yb8h80z8SZbICFSWYhoiB6UIErD8dF9&#10;dBu6b0t3pZVf75qYeJzMzDeZ6byzlThT40vHCgb9BARx7nTJhYLPj+XtHQgfkDVWjknBN3mYz3pX&#10;U0y1a/mdzptQiAhhn6ICE0KdSulzQxZ939XE0Tu4xmKIsimkbrCNcFvJYZKMpcWS44LBmh4N5cfN&#10;l1WweBuZ9nW7b5+PGe1Ol2H2tFpnSt1cdw/3IAJ14T/8137RCiaDZAy/b+ITkL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DdTtMkAAADdAAAADwAAAAAAAAAAAAAAAACYAgAA&#10;ZHJzL2Rvd25yZXYueG1sUEsFBgAAAAAEAAQA9QAAAI4DAAAAAA==&#10;" path="m,l,64597c,75938,9279,85148,20590,85148r381676,c413578,85148,422856,75938,422856,64597v,,,,,l422856,e" filled="f" strokecolor="white" strokeweight=".52858mm">
                  <v:stroke endcap="round"/>
                  <v:path arrowok="t" textboxrect="0,0,422856,85148"/>
                </v:shape>
                <v:shape id="Picture 51018" o:spid="_x0000_s3577" type="#_x0000_t75" style="position:absolute;left:35992;top:27276;width:4267;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k2vHFAAAA3gAAAA8AAABkcnMvZG93bnJldi54bWxET11rwjAUfR/sP4Q72JsmVXRbNYoMBmNM&#10;cN3YfLw016ba3HRNpvXfmwdhj4fzPV/2rhFH6kLtWUM2VCCIS29qrjR8fb4MHkGEiGyw8UwazhRg&#10;ubi9mWNu/Ik/6FjESqQQDjlqsDG2uZShtOQwDH1LnLid7xzGBLtKmg5PKdw1cqTUVDqsOTVYbOnZ&#10;Unko/pyG9duvegiZLSabavu+3z2Nv3/GrPX9Xb+agYjUx3/x1f1qNEwylaW96U66AnJ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ZNrxxQAAAN4AAAAPAAAAAAAAAAAAAAAA&#10;AJ8CAABkcnMvZG93bnJldi54bWxQSwUGAAAAAAQABAD3AAAAkQMAAAAA&#10;">
                  <v:imagedata r:id="rId496" o:title=""/>
                </v:shape>
                <v:shape id="Shape 9108" o:spid="_x0000_s3578" style="position:absolute;left:36024;top:27311;width:4228;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iXcYA&#10;AADdAAAADwAAAGRycy9kb3ducmV2LnhtbERPyW7CMBC9V+o/WFOJW3GgUtUGDOqiqj1QVLaI4xAP&#10;cUQ8DrEhab++PiBxfHr7eNrZSpyp8aVjBYN+AoI4d7rkQsF69XH/BMIHZI2VY1LwSx6mk9ubMaba&#10;tbyg8zIUIoawT1GBCaFOpfS5IYu+72riyO1dYzFE2BRSN9jGcFvJYZI8SoslxwaDNb0Zyg/Lk1Xw&#10;+v1g2tlm134eMtoe/4bZ+/wnU6p3172MQATqwlV8cX9pBc+DJM6Nb+ITk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RiXcYAAADdAAAADwAAAAAAAAAAAAAAAACYAgAAZHJz&#10;L2Rvd25yZXYueG1sUEsFBgAAAAAEAAQA9QAAAIsDAAAAAA==&#10;" path="m422856,85148r,-64597c422856,9210,413578,,402266,l20590,c9279,,,9210,,20551r,l,85148e" filled="f" strokecolor="white" strokeweight=".52858mm">
                  <v:stroke endcap="round"/>
                  <v:path arrowok="t" textboxrect="0,0,422856,85148"/>
                </v:shape>
                <v:shape id="Shape 9109" o:spid="_x0000_s3579" style="position:absolute;left:35977;top:27240;width:4322;height:1798;visibility:visible;mso-wrap-style:square;v-text-anchor:top" coordsize="432262,179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uVpcYA&#10;AADdAAAADwAAAGRycy9kb3ducmV2LnhtbESPQWvCQBSE74X+h+UJ3uomRaSm2Yi0CIKFYpRCb4/s&#10;M1nNvg3ZNcZ/3y0Uehxm5hsmX422FQP13jhWkM4SEMSV04ZrBcfD5ukFhA/IGlvHpOBOHlbF40OO&#10;mXY33tNQhlpECPsMFTQhdJmUvmrIop+5jjh6J9dbDFH2tdQ93iLctvI5SRbSouG40GBHbw1Vl/Jq&#10;FRifvn8fTDgvyo+v+X13HPbm/KnUdDKuX0EEGsN/+K+91QqWabKE3zfxCcj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uVpcYAAADdAAAADwAAAAAAAAAAAAAAAACYAgAAZHJz&#10;L2Rvd25yZXYueG1sUEsFBgAAAAAEAAQA9QAAAIsDAAAAAA==&#10;" path="m20590,179798r391081,c423110,179798,432262,170600,432262,159246v,,,,,l432262,20551c432262,9197,423110,,411671,l20590,c9151,,,9197,,20551r,l,159246v,11354,9151,20552,20590,20552e" filled="f" strokecolor="#797979" strokeweight=".26428mm">
                  <v:stroke endcap="round"/>
                  <v:path arrowok="t" textboxrect="0,0,432262,179798"/>
                </v:shape>
                <v:rect id="Rectangle 9110" o:spid="_x0000_s3580" style="position:absolute;left:37122;top:27605;width:2704;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6BsQA&#10;AADdAAAADwAAAGRycy9kb3ducmV2LnhtbERPTWuDQBC9B/oflin0FldzKGqzCaFtiMcmBmxugztR&#10;qTsr7jba/vrsodDj432vt7PpxY1G11lWkEQxCOLa6o4bBedyv0xBOI+ssbdMCn7IwXbzsFhjru3E&#10;R7qdfCNCCLscFbTeD7mUrm7JoIvsQBy4qx0N+gDHRuoRpxBuermK42dpsOPQ0OJAry3VX6dvo+CQ&#10;DrvPwv5OTf9+OVQfVfZWZl6pp8d59wLC0+z/xX/uQivIkiTsD2/CE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fugbEAAAA3QAAAA8AAAAAAAAAAAAAAAAAmAIAAGRycy9k&#10;b3ducmV2LnhtbFBLBQYAAAAABAAEAPUAAACJAwAAAAA=&#10;" filled="f" stroked="f">
                  <v:textbox inset="0,0,0,0">
                    <w:txbxContent>
                      <w:p w:rsidR="00427F36" w:rsidRDefault="00427F36">
                        <w:r>
                          <w:rPr>
                            <w:rFonts w:ascii="宋体" w:eastAsia="宋体" w:hAnsi="宋体" w:cs="宋体"/>
                            <w:sz w:val="16"/>
                          </w:rPr>
                          <w:t>取消</w:t>
                        </w:r>
                      </w:p>
                    </w:txbxContent>
                  </v:textbox>
                </v:rect>
                <v:shape id="Picture 51019" o:spid="_x0000_s3581" type="#_x0000_t75" style="position:absolute;left:716;top:4670;width:2286;height:2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4SznGAAAA3gAAAA8AAABkcnMvZG93bnJldi54bWxEj0FLxDAUhO+C/yE8wZubVlDXutlFhIKC&#10;CO0ueH00b5ti8xKS2Hb31xtB8DjMzDfMZrfYUUwU4uBYQbkqQBB3Tg/cKzjs65s1iJiQNY6OScGJ&#10;Iuy2lxcbrLSbuaGpTb3IEI4VKjAp+UrK2BmyGFfOE2fv6ILFlGXopQ44Z7gd5W1R3EuLA+cFg55e&#10;DHVf7bdVcH5v/HoOzVQ/mLcPXx/b8+fhpNT11fL8BCLRkv7Df+1XreCuLMpH+L2Tr4D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fhLOcYAAADeAAAADwAAAAAAAAAAAAAA&#10;AACfAgAAZHJzL2Rvd25yZXYueG1sUEsFBgAAAAAEAAQA9wAAAJIDAAAAAA==&#10;">
                  <v:imagedata r:id="rId497" o:title=""/>
                </v:shape>
                <v:shape id="Shape 9112" o:spid="_x0000_s3582" style="position:absolute;left:762;top:4698;width:2225;height:2220;visibility:visible;mso-wrap-style:square;v-text-anchor:top" coordsize="222460,2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FTsgA&#10;AADdAAAADwAAAGRycy9kb3ducmV2LnhtbESPT2vCQBTE7wW/w/IKvRTdxEPR6CpVLEhthfgHPD6y&#10;zySYfRt2t5r203cLQo/DzPyGmc4704grOV9bVpAOEhDEhdU1lwoO+7f+CIQPyBoby6TgmzzMZ72H&#10;KWba3jin6y6UIkLYZ6igCqHNpPRFRQb9wLbE0TtbZzBE6UqpHd4i3DRymCQv0mDNcaHClpYVFZfd&#10;l1Gw3p4u7xu7+Hj+oZXefoZNfiSn1NNj9zoBEagL/+F7e60VjNN0CH9v4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IQVOyAAAAN0AAAAPAAAAAAAAAAAAAAAAAJgCAABk&#10;cnMvZG93bnJldi54bWxQSwUGAAAAAAQABAD1AAAAjQMAAAAA&#10;" path="m111224,222004v61426,,111236,-49729,111236,-111002c222460,49729,172650,,111224,,49797,,,49729,,111002v,61273,49797,111002,111224,111002xe" filled="f" strokecolor="#797979" strokeweight=".35239mm">
                  <v:stroke endcap="round"/>
                  <v:path arrowok="t" textboxrect="0,0,222460,222004"/>
                </v:shape>
                <v:shape id="Picture 51020" o:spid="_x0000_s3583" type="#_x0000_t75" style="position:absolute;left:848;top:4772;width:2043;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xHZjGAAAA3gAAAA8AAABkcnMvZG93bnJldi54bWxEj8FOwzAMhu9IvENkJG4s6WATK8smNAlp&#10;V8qQ4OY1pqlonNJkXff2+IDE0fr9f/a33k6hUyMNqY1soZgZUMR1dC03Fg5vL3ePoFJGdthFJgsX&#10;SrDdXF+tsXTxzK80VrlRAuFUogWfc19qnWpPAdMs9sSSfcUhYJZxaLQb8Czw0Om5MUsdsGW54LGn&#10;naf6uzoFeeN+ReOD3532i/ef47K4VJ8fprX29mZ6fgKVacr/y3/tvbOwKMxcBERHGKA3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XEdmMYAAADeAAAADwAAAAAAAAAAAAAA&#10;AACfAgAAZHJzL2Rvd25yZXYueG1sUEsFBgAAAAAEAAQA9wAAAJIDAAAAAA==&#10;">
                  <v:imagedata r:id="rId498" o:title=""/>
                </v:shape>
                <v:shape id="Shape 9114" o:spid="_x0000_s3584" style="position:absolute;left:883;top:4815;width:1982;height:1977;visibility:visible;mso-wrap-style:square;v-text-anchor:top" coordsize="198196,19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b/McA&#10;AADdAAAADwAAAGRycy9kb3ducmV2LnhtbESPQWsCMRSE7wX/Q3hCbzW7Uqy7GqVYCgWxUPXi7bF5&#10;7i5uXrZJqrG/vhGEHoeZ+YaZL6PpxJmcby0ryEcZCOLK6pZrBfvd+9MUhA/IGjvLpOBKHpaLwcMc&#10;S20v/EXnbahFgrAvUUETQl9K6auGDPqR7YmTd7TOYEjS1VI7vCS46eQ4yybSYMtpocGeVg1Vp+2P&#10;UeB28TOr364vcV2cvqfdfnP4PRZKPQ7j6wxEoBj+w/f2h1ZQ5Pkz3N6k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q2/zHAAAA3QAAAA8AAAAAAAAAAAAAAAAAmAIAAGRy&#10;cy9kb3ducmV2LnhtbFBLBQYAAAAABAAEAPUAAACMAwAAAAA=&#10;" path="m99097,197774v54742,,99099,-44274,99099,-98824c198196,44274,153838,,99097,,44369,,,44274,,98950v,54550,44369,98824,99097,98824xe" filled="f" strokecolor="white" strokeweight=".08808mm">
                  <v:stroke endcap="round"/>
                  <v:path arrowok="t" textboxrect="0,0,198196,197774"/>
                </v:shape>
                <v:shape id="Shape 9115" o:spid="_x0000_s3585" style="position:absolute;left:1707;top:5465;width:335;height:652;visibility:visible;mso-wrap-style:square;v-text-anchor:top" coordsize="33452,6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hyXMcA&#10;AADdAAAADwAAAGRycy9kb3ducmV2LnhtbESPzWrCQBSF94LvMFyhGzGTlBpidJRSKFi6sWlduLtm&#10;bpPQzJ2QmWh8+05B6PJwfj7OZjeaVlyod41lBUkUgyAurW64UvD1+brIQDiPrLG1TApu5GC3nU42&#10;mGt75Q+6FL4SYYRdjgpq77tcSlfWZNBFtiMO3rftDfog+0rqHq9h3LTyMY5TabDhQKixo5eayp9i&#10;MAFyft+PQ9ocymN2mz+9uVNC6VKph9n4vAbhafT/4Xt7rxWskmQJf2/CE5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YclzHAAAA3QAAAA8AAAAAAAAAAAAAAAAAmAIAAGRy&#10;cy9kb3ducmV2LnhtbFBLBQYAAAAABAAEAPUAAACMAwAAAAA=&#10;" path="m33452,l,33364,31787,65206e" filled="f" strokeweight=".70478mm">
                  <v:stroke endcap="round"/>
                  <v:path arrowok="t" textboxrect="0,0,33452,65206"/>
                </v:shape>
                <v:shape id="Shape 9116" o:spid="_x0000_s3586" style="position:absolute;left:2109;top:26879;width:2346;height:2342;visibility:visible;mso-wrap-style:square;v-text-anchor:top" coordsize="234611,23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bHMcA&#10;AADdAAAADwAAAGRycy9kb3ducmV2LnhtbESPT0sDMRTE74LfITzBi7TZFVvq2rSooPRSsH+w19fN&#10;c7N18xI3sbv99kYo9DjMzG+Y6by3jThSG2rHCvJhBoK4dLrmSsF28zaYgAgRWWPjmBScKMB8dn01&#10;xUK7jld0XMdKJAiHAhWYGH0hZSgNWQxD54mT9+VaizHJtpK6xS7BbSPvs2wsLdacFgx6ejVUfq9/&#10;rYID+aX98W73Puo+zcP+bnX4qF6Uur3pn59AROrjJXxuL7SCxzwfw/+b9ATk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XmxzHAAAA3QAAAA8AAAAAAAAAAAAAAAAAmAIAAGRy&#10;cy9kb3ducmV2LnhtbFBLBQYAAAAABAAEAPUAAACMAwAAAAA=&#10;" path="m117312,v64782,,117299,52431,117299,117091c234611,181751,182094,234170,117312,234170,52530,234170,,181751,,117091,,52431,52530,,117312,xe" fillcolor="#cdcdcd" stroked="f" strokeweight="0">
                  <v:fill opacity="32639f"/>
                  <v:stroke endcap="round"/>
                  <v:path arrowok="t" textboxrect="0,0,234611,234170"/>
                </v:shape>
                <v:shape id="Shape 9119" o:spid="_x0000_s3587" style="position:absolute;left:2109;top:26879;width:2346;height:2342;visibility:visible;mso-wrap-style:square;v-text-anchor:top" coordsize="234611,23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3tZcUA&#10;AADdAAAADwAAAGRycy9kb3ducmV2LnhtbESPQWvCQBSE70L/w/IKvekmFqWm2UgRFA+9NC2U3h7Z&#10;5ya4+zbNrhr/fVcoeBxmvhmmXI/OijMNofOsIJ9lIIgbrzs2Cr4+t9MXECEia7SeScGVAqyrh0mJ&#10;hfYX/qBzHY1IJRwKVNDG2BdShqYlh2Hme+LkHfzgMCY5GKkHvKRyZ+U8y5bSYcdpocWeNi01x/rk&#10;FKzG3Mt3871A81vbH/s8z3bRKfX0OL69gog0xnv4n97rxOX5Cm5v0hOQ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ve1lxQAAAN0AAAAPAAAAAAAAAAAAAAAAAJgCAABkcnMv&#10;ZG93bnJldi54bWxQSwUGAAAAAAQABAD1AAAAigMAAAAA&#10;" path="m,117091c,52431,52530,,117312,v64782,,117299,52431,117299,117091c234611,117091,234611,117091,234611,117091v,64660,-52517,117079,-117299,117079c52530,234170,,181751,,117091e" filled="f" strokecolor="#cdcdcd" strokeweight=".08808mm">
                  <v:stroke opacity="32639f" endcap="round"/>
                  <v:path arrowok="t" textboxrect="0,0,234611,234170"/>
                </v:shape>
                <v:shape id="Picture 51021" o:spid="_x0000_s3588" type="#_x0000_t75" style="position:absolute;left:1895;top:26646;width:2377;height: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wwULIAAAA3gAAAA8AAABkcnMvZG93bnJldi54bWxEj0FrAjEUhO+F/ofwCr3VZAVLWY3SitIK&#10;RVCr2Ntj83azdPOy3UTd/vumIPQ4zMw3zGTWu0acqQu1Zw3ZQIEgLrypudLwsVs+PIEIEdlg45k0&#10;/FCA2fT2ZoK58Rfe0HkbK5EgHHLUYGNscylDYclhGPiWOHml7xzGJLtKmg4vCe4aOVTqUTqsOS1Y&#10;bGluqfjanpyG99H+uFrY9ed68dIfyu8dR1W+an1/1z+PQUTq43/42n4zGkaZGmbwdyddATn9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oMMFCyAAAAN4AAAAPAAAAAAAAAAAA&#10;AAAAAJ8CAABkcnMvZG93bnJldi54bWxQSwUGAAAAAAQABAD3AAAAlAMAAAAA&#10;">
                  <v:imagedata r:id="rId499" o:title=""/>
                </v:shape>
                <v:shape id="Shape 9121" o:spid="_x0000_s3589" style="position:absolute;left:1926;top:26696;width:2346;height:2342;visibility:visible;mso-wrap-style:square;v-text-anchor:top" coordsize="234611,23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8lcYA&#10;AADdAAAADwAAAGRycy9kb3ducmV2LnhtbESPQWvCQBSE70L/w/IKvZlNPEhN3QQtFMSeqtJen9ln&#10;Nib7NmZXTf99t1DocZiZb5hlOdpO3GjwjWMFWZKCIK6cbrhWcNi/TZ9B+ICssXNMCr7JQ1k8TJaY&#10;a3fnD7rtQi0ihH2OCkwIfS6lrwxZ9InriaN3coPFEOVQSz3gPcJtJ2dpOpcWG44LBnt6NVS1u6tV&#10;cL4Ys9meruby1a0/D65q/fuxVerpcVy9gAg0hv/wX3ujFSyyWQa/b+IT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m8lcYAAADdAAAADwAAAAAAAAAAAAAAAACYAgAAZHJz&#10;L2Rvd25yZXYueG1sUEsFBgAAAAAEAAQA9QAAAIsDAAAAAA==&#10;" path="m,117091c,52431,52530,,117312,v64782,,117299,52431,117299,117091c234611,117091,234611,117091,234611,117091v,64661,-52517,117079,-117299,117079c52530,234170,,181752,,117091xe" filled="f" strokecolor="#404040" strokeweight=".08808mm">
                  <v:stroke endcap="round"/>
                  <v:path arrowok="t" textboxrect="0,0,234611,234170"/>
                </v:shape>
                <v:shape id="Shape 9122" o:spid="_x0000_s3590" style="position:absolute;left:3170;top:28587;width:224;height:224;visibility:visible;mso-wrap-style:square;v-text-anchor:top" coordsize="22446,2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fzsUA&#10;AADdAAAADwAAAGRycy9kb3ducmV2LnhtbESPQWvCQBCF74X+h2UK3urGCNKmriItitCD1HrocciO&#10;STA7G7KjG/99VxA8Pt68782bLwfXqgv1ofFsYDLOQBGX3jZcGTj8rl/fQAVBtth6JgNXCrBcPD/N&#10;sbA+8g9d9lKpBOFQoIFapCu0DmVNDsPYd8TJO/reoSTZV9r2GBPctTrPspl22HBqqLGjz5rK0/7s&#10;0hunw/UvTll8/N5EmW707KvZGTN6GVYfoIQGeRzf01tr4H2S53Bbkx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N/OxQAAAN0AAAAPAAAAAAAAAAAAAAAAAJgCAABkcnMv&#10;ZG93bnJldi54bWxQSwUGAAAAAAQABAD1AAAAigMAAAAA&#10;" path="m11223,v6202,,11223,5024,11223,11214c22446,17392,17425,22416,11223,22416,5020,22416,,17392,,11214,,5024,5020,,11223,xe" fillcolor="#cdcdcd" stroked="f" strokeweight="0">
                  <v:fill opacity="32639f"/>
                  <v:stroke endcap="round"/>
                  <v:path arrowok="t" textboxrect="0,0,22446,22416"/>
                </v:shape>
                <v:shape id="Shape 9125" o:spid="_x0000_s3591" style="position:absolute;left:3170;top:28587;width:224;height:224;visibility:visible;mso-wrap-style:square;v-text-anchor:top" coordsize="22446,2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h5cMA&#10;AADdAAAADwAAAGRycy9kb3ducmV2LnhtbESPT2vCQBDF70K/wzJCb7oxoNXoKlosePUP9Dpkp9lg&#10;djbNTjX99l1B6PHx5v3evNWm9426URfrwAYm4wwUcRlszZWBy/ljNAcVBdliE5gM/FKEzfplsMLC&#10;hjsf6XaSSiUIxwINOJG20DqWjjzGcWiJk/cVOo+SZFdp2+E9wX2j8yybaY81pwaHLb07Kq+nH5/e&#10;mOWH9pMXxzd93Yt8h11TWmfM67DfLkEJ9fJ//EwfrIHFJJ/CY01C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Eh5cMAAADdAAAADwAAAAAAAAAAAAAAAACYAgAAZHJzL2Rv&#10;d25yZXYueG1sUEsFBgAAAAAEAAQA9QAAAIgDAAAAAA==&#10;" path="m,11214c,5024,5020,,11223,v6202,,11223,5024,11223,11214c22446,11214,22446,11214,22446,11214v,6178,-5021,11202,-11223,11202c5020,22416,,17392,,11214e" filled="f" strokecolor="#cdcdcd" strokeweight=".08808mm">
                  <v:stroke opacity="32639f" endcap="round"/>
                  <v:path arrowok="t" textboxrect="0,0,22446,22416"/>
                </v:shape>
                <v:shape id="Picture 51022" o:spid="_x0000_s3592" type="#_x0000_t75" style="position:absolute;left:2941;top:28363;width:275;height: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5w7zGAAAA3gAAAA8AAABkcnMvZG93bnJldi54bWxEj8FqwzAQRO+F/oPYQG+NZINLcKOEEmKa&#10;QzHUySW3xdraptbKSGrs/n1VKPQ4zMwbZrtf7Chu5MPgWEO2ViCIW2cG7jRcztXjBkSIyAZHx6Th&#10;mwLsd/d3WyyNm/mdbk3sRIJwKFFDH+NUShnaniyGtZuIk/fhvMWYpO+k8TgnuB1lrtSTtDhwWuhx&#10;okNP7WfzZTUcX7Orq+tF+bk6DnVxequaYqP1w2p5eQYRaYn/4b/2yWgoMpXn8HsnXQG5+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nDvMYAAADeAAAADwAAAAAAAAAAAAAA&#10;AACfAgAAZHJzL2Rvd25yZXYueG1sUEsFBgAAAAAEAAQA9wAAAJIDAAAAAA==&#10;">
                  <v:imagedata r:id="rId500" o:title=""/>
                </v:shape>
                <v:shape id="Shape 9127" o:spid="_x0000_s3593" style="position:absolute;left:2987;top:28404;width:224;height:224;visibility:visible;mso-wrap-style:square;v-text-anchor:top" coordsize="22446,2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w7cYA&#10;AADdAAAADwAAAGRycy9kb3ducmV2LnhtbESPUUvDMBSF3wX/Q7iCby5dH7qtWzaKok5RxLkfcG2u&#10;TbC5KU1su39vhIGPh3O+czib3eRaMVAfrGcF81kGgrj22nKj4Phxf7MEESKyxtYzKThRgN328mKD&#10;pfYjv9NwiI1IJRxKVGBi7EopQ23IYZj5jjh5X753GJPsG6l7HFO5a2WeZYV0aDktGOzo1lD9ffhx&#10;ClafD3f26eU5t4+noqiq+NqYt5VS11dTtQYRaYr/4TO914mb5wv4e5Oe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aw7cYAAADdAAAADwAAAAAAAAAAAAAAAACYAgAAZHJz&#10;L2Rvd25yZXYueG1sUEsFBgAAAAAEAAQA9QAAAIsDAAAAAA==&#10;" path="m,11214c,5023,5020,,11223,v6202,,11223,5023,11223,11214c22446,11214,22446,11214,22446,11214v,6178,-5021,11202,-11223,11202c5020,22416,,17392,,11214xe" filled="f" strokecolor="#404040" strokeweight=".08808mm">
                  <v:stroke endcap="round"/>
                  <v:path arrowok="t" textboxrect="0,0,22446,22416"/>
                </v:shape>
                <v:shape id="Shape 9128" o:spid="_x0000_s3594" style="position:absolute;left:3099;top:27294;width:0;height:1110;visibility:visible;mso-wrap-style:square;v-text-anchor:top" coordsize="0,110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q0hsQA&#10;AADdAAAADwAAAGRycy9kb3ducmV2LnhtbERPu2rDMBTdA/0HcQtdQiLbhTycKKYUSjp0iZMh48W6&#10;sUytK9eSHbdfXw2Fjofz3heTbcVIvW8cK0iXCQjiyumGawWX89tiA8IHZI2tY1LwTR6Kw8Nsj7l2&#10;dz7RWIZaxBD2OSowIXS5lL4yZNEvXUccuZvrLYYI+1rqHu8x3LYyS5KVtNhwbDDY0auh6rMcrILJ&#10;HWWCl6/nqjl+2PmPadfDNVXq6XF62YEINIV/8Z/7XSvYplmcG9/EJ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atIbEAAAA3QAAAA8AAAAAAAAAAAAAAAAAmAIAAGRycy9k&#10;b3ducmV2LnhtbFBLBQYAAAAABAAEAPUAAACJAwAAAAA=&#10;" path="m,110964l,e" filled="f" strokeweight=".08808mm">
                  <v:stroke endcap="round"/>
                  <v:path arrowok="t" textboxrect="0,0,0,110964"/>
                </v:shape>
                <v:shape id="Shape 9129" o:spid="_x0000_s3595" style="position:absolute;left:2884;top:26919;width:430;height:429;visibility:visible;mso-wrap-style:square;v-text-anchor:top" coordsize="42959,42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X0u8QA&#10;AADdAAAADwAAAGRycy9kb3ducmV2LnhtbESPzW7CMBCE75V4B2uRuBUH+pekGFQoiHIk9AFW8TaJ&#10;iNchNmDeHleq1ONoZr7RzBbBtOJCvWssK5iMExDEpdUNVwq+D5vHFITzyBpby6TgRg4W88HDDHNt&#10;r7ynS+ErESHsclRQe9/lUrqyJoNubDvi6P3Y3qCPsq+k7vEa4aaV0yR5lQYbjgs1drSqqTwWZ6Pg&#10;85QeQtWulrSlp/C8lC9vxXqn1GgYPt5BeAr+P/zX/tIKssk0g9838Qn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9LvEAAAA3QAAAA8AAAAAAAAAAAAAAAAAmAIAAGRycy9k&#10;b3ducmV2LnhtbFBLBQYAAAAABAAEAPUAAACJAwAAAAA=&#10;" path="m21480,l42959,42878,,42878,21480,xe" fillcolor="black" stroked="f" strokeweight="0">
                  <v:stroke endcap="round"/>
                  <v:path arrowok="t" textboxrect="0,0,42959,42878"/>
                </v:shape>
                <v:shape id="Shape 9130" o:spid="_x0000_s3596" style="position:absolute;left:2795;top:27618;width:305;height:393;visibility:visible;mso-wrap-style:square;v-text-anchor:top" coordsize="30554,39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TsQA&#10;AADdAAAADwAAAGRycy9kb3ducmV2LnhtbERPTWvCQBC9F/wPyxR6azZaatuYVURtyElpWvA6ZKdJ&#10;MDsbs6tGf717KPT4eN/pYjCtOFPvGssKxlEMgri0uuFKwc/35/M7COeRNbaWScGVHCzmo4cUE20v&#10;/EXnwlcihLBLUEHtfZdI6cqaDLrIdsSB+7W9QR9gX0nd4yWEm1ZO4ngqDTYcGmrsaFVTeShORsHN&#10;lIdXyrZu/dbsl7w5TmS+y5R6ehyWMxCeBv8v/nPnWsHH+CXsD2/CE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k/07EAAAA3QAAAA8AAAAAAAAAAAAAAAAAmAIAAGRycy9k&#10;b3ducmV2LnhtbFBLBQYAAAAABAAEAPUAAACJAwAAAAA=&#10;" path="m,l30554,39225e" filled="f" strokeweight=".08808mm">
                  <v:stroke endcap="round"/>
                  <v:path arrowok="t" textboxrect="0,0,30554,39225"/>
                </v:shape>
                <v:shape id="Shape 9131" o:spid="_x0000_s3597" style="position:absolute;left:2897;top:27640;width:161;height:161;visibility:visible;mso-wrap-style:square;v-text-anchor:top" coordsize="16129,1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usUcUA&#10;AADdAAAADwAAAGRycy9kb3ducmV2LnhtbESPT2vCQBTE7wW/w/IEb7qJQtXoKqJIC6UHo4jHR/bl&#10;D2bfxuxW47fvFoQeh5n5DbNcd6YWd2pdZVlBPIpAEGdWV1woOB33wxkI55E11pZJwZMcrFe9tyUm&#10;2j74QPfUFyJA2CWooPS+SaR0WUkG3cg2xMHLbWvQB9kWUrf4CHBTy3EUvUuDFYeFEhvalpRd0x+j&#10;wFxu2fe5yePxLs23vnpOP75oqtSg320WIDx1/j/8an9qBfN4EsPfm/A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6xRxQAAAN0AAAAPAAAAAAAAAAAAAAAAAJgCAABkcnMv&#10;ZG93bnJldi54bWxQSwUGAAAAAAQABAD1AAAAigMAAAAA&#10;" path="m8058,v4461,,8071,3603,8071,8043c16129,12496,12519,16099,8058,16099,3609,16099,,12496,,8043,,3603,3609,,8058,xe" fillcolor="#cdcdcd" stroked="f" strokeweight="0">
                  <v:fill opacity="32639f"/>
                  <v:stroke endcap="round"/>
                  <v:path arrowok="t" textboxrect="0,0,16129,16099"/>
                </v:shape>
                <v:shape id="Shape 9134" o:spid="_x0000_s3598" style="position:absolute;left:2897;top:27640;width:161;height:161;visibility:visible;mso-wrap-style:square;v-text-anchor:top" coordsize="16129,1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tmcYA&#10;AADdAAAADwAAAGRycy9kb3ducmV2LnhtbESP0WrCQBRE3wv9h+UWfKsbNUibuooWChZ90LQfcJu9&#10;boLZuzG7Junfu4WCj8PMnGEWq8HWoqPWV44VTMYJCOLC6YqNgu+vj+cXED4ga6wdk4Jf8rBaPj4s&#10;MNOu5yN1eTAiQthnqKAMocmk9EVJFv3YNcTRO7nWYoiyNVK32Ee4reU0SebSYsVxocSG3ksqzvnV&#10;Kpil/if/3F726UF2G1P1h/lub5QaPQ3rNxCBhnAP/7e3WsHrZJbC3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OtmcYAAADdAAAADwAAAAAAAAAAAAAAAACYAgAAZHJz&#10;L2Rvd25yZXYueG1sUEsFBgAAAAAEAAQA9QAAAIsDAAAAAA==&#10;" path="m,8043c,3603,3609,,8058,v4461,,8071,3603,8071,8043c16129,8043,16129,8043,16129,8043v,4453,-3610,8056,-8071,8056c3609,16099,,12496,,8043e" filled="f" strokecolor="#cdcdcd" strokeweight=".08808mm">
                  <v:stroke opacity="32639f" endcap="round"/>
                  <v:path arrowok="t" textboxrect="0,0,16129,16099"/>
                </v:shape>
                <v:shape id="Picture 51023" o:spid="_x0000_s3599" type="#_x0000_t75" style="position:absolute;left:2657;top:27408;width:244;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O3DPBAAAA3gAAAA8AAABkcnMvZG93bnJldi54bWxET9uKwjAUfBf8h3CEfdPULspajSKKUBAE&#10;dT/g0BzbYnNSmlizf78RBF8Ghrkxq00wjeipc7VlBdNJAoK4sLrmUsHv9TD+AeE8ssbGMin4Iweb&#10;9XCwwkzbJ5+pv/hSxBJ2GSqovG8zKV1RkUE3sS1x1G62M+gj7UqpO3zGctPINEnm0mDNcaHClnYV&#10;FffLwyjoXZsurrdjBDanVObB7/Og1NcobJcgPAX/Mb/TuVYwmybpN7zuxCsg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bO3DPBAAAA3gAAAA8AAAAAAAAAAAAAAAAAnwIA&#10;AGRycy9kb3ducmV2LnhtbFBLBQYAAAAABAAEAPcAAACNAwAAAAA=&#10;">
                  <v:imagedata r:id="rId501" o:title=""/>
                </v:shape>
                <v:shape id="Shape 9136" o:spid="_x0000_s3600" style="position:absolute;left:2714;top:27457;width:161;height:161;visibility:visible;mso-wrap-style:square;v-text-anchor:top" coordsize="16129,16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H65MYA&#10;AADdAAAADwAAAGRycy9kb3ducmV2LnhtbESPT2vCQBTE7wW/w/KE3uomVkJNXUUE/xxawWjvj+wz&#10;Sc2+jdlV02/vCgWPw8z8hpnMOlOLK7WusqwgHkQgiHOrKy4UHPbLtw8QziNrrC2Tgj9yMJv2XiaY&#10;anvjHV0zX4gAYZeigtL7JpXS5SUZdAPbEAfvaFuDPsi2kLrFW4CbWg6jKJEGKw4LJTa0KCk/ZRej&#10;YLQ4zpP199kcTtH46yde/TZb3iv12u/mnyA8df4Z/m9vtIJx/J7A401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H65MYAAADdAAAADwAAAAAAAAAAAAAAAACYAgAAZHJz&#10;L2Rvd25yZXYueG1sUEsFBgAAAAAEAAQA9QAAAIsDAAAAAA==&#10;" path="m,8043c,3602,3609,,8058,v4461,,8071,3602,8071,8043c16129,8043,16129,8043,16129,8043v,4452,-3610,8055,-8071,8055c3609,16098,,12495,,8043xe" filled="f" strokecolor="#404040" strokeweight=".08808mm">
                  <v:stroke endcap="round"/>
                  <v:path arrowok="t" textboxrect="0,0,16129,16098"/>
                </v:shape>
                <v:shape id="Shape 9137" o:spid="_x0000_s3601" style="position:absolute;left:3099;top:27374;width:276;height:493;visibility:visible;mso-wrap-style:square;v-text-anchor:top" coordsize="27593,49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besUA&#10;AADdAAAADwAAAGRycy9kb3ducmV2LnhtbESP0WrCQBRE3wv+w3KFvtXNtlg1uopUCgUppYkfcMle&#10;k5js3ZBdY/r3XaHQx2FmzjCb3WhbMVDva8ca1CwBQVw4U3Op4ZS/Py1B+IBssHVMGn7Iw247edhg&#10;atyNv2nIQikihH2KGqoQulRKX1Rk0c9cRxy9s+sthij7UpoebxFuW/mcJK/SYs1xocKO3ioqmuxq&#10;NZCy86+j6rK8bpQZPpt8bi4HrR+n434NItAY/sN/7Q+jYaVeFnB/E5+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5t6xQAAAN0AAAAPAAAAAAAAAAAAAAAAAJgCAABkcnMv&#10;ZG93bnJldi54bWxQSwUGAAAAAAQABAD1AAAAigMAAAAA&#10;" path="m27593,l,49323e" filled="f" strokeweight=".08808mm">
                  <v:stroke endcap="round"/>
                  <v:path arrowok="t" textboxrect="0,0,27593,49323"/>
                </v:shape>
                <v:shape id="Shape 52443" o:spid="_x0000_s3602" style="position:absolute;left:3485;top:27484;width:146;height:145;visibility:visible;mso-wrap-style:square;v-text-anchor:top" coordsize="14558,14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ogccA&#10;AADeAAAADwAAAGRycy9kb3ducmV2LnhtbESPQUvDQBSE7wX/w/IEb+3GWKVNuy2iVD0JW1t6fWRf&#10;k2j2bci+tvHfu4LgcZiZb5jlevCtOlMfm8AGbicZKOIyuIYrA7uPzXgGKgqywzYwGfimCOvV1WiJ&#10;hQsXtnTeSqUShGOBBmqRrtA6ljV5jJPQESfvGHqPkmRfadfjJcF9q/Mse9AeG04LNXb0VFP5tT15&#10;A918l71Yi3ZmvewPn/Kavz8fjLm5Hh4XoIQG+Q//td+cgft8Or2D3zvpCu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S6IHHAAAA3gAAAA8AAAAAAAAAAAAAAAAAmAIAAGRy&#10;cy9kb3ducmV2LnhtbFBLBQYAAAAABAAEAPUAAACMAwAAAAA=&#10;" path="m,l14558,r,14531l,14531,,e" fillcolor="#cdcdcd" stroked="f" strokeweight="0">
                  <v:fill opacity="32639f"/>
                  <v:stroke endcap="round"/>
                  <v:path arrowok="t" textboxrect="0,0,14558,14531"/>
                </v:shape>
                <v:shape id="Shape 9141" o:spid="_x0000_s3603" style="position:absolute;left:3485;top:27484;width:146;height:145;visibility:visible;mso-wrap-style:square;v-text-anchor:top" coordsize="14566,1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7/kcYA&#10;AADdAAAADwAAAGRycy9kb3ducmV2LnhtbESPT2vCQBTE7wW/w/IK3uomIlqjq4h/oFA9aAvF2yP7&#10;TEKzb8Pu1sRv7xYEj8PM/IaZLztTiys5X1lWkA4SEMS51RUXCr6/dm/vIHxA1lhbJgU38rBc9F7m&#10;mGnb8pGup1CICGGfoYIyhCaT0uclGfQD2xBH72KdwRClK6R22Ea4qeUwScbSYMVxocSG1iXlv6c/&#10;o2Dok+30sLq0P+fDnj/pNtlvdk6p/mu3moEI1IVn+NH+0Aqm6SiF/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7/kcYAAADdAAAADwAAAAAAAAAAAAAAAACYAgAAZHJz&#10;L2Rvd25yZXYueG1sUEsFBgAAAAAEAAQA9QAAAIsDAAAAAA==&#10;" path="m,14525r14566,l14566,,,,,14525e" filled="f" strokecolor="#cdcdcd" strokeweight=".08808mm">
                  <v:stroke opacity="32639f" endcap="round"/>
                  <v:path arrowok="t" textboxrect="0,0,14566,14525"/>
                </v:shape>
                <v:shape id="Picture 51024" o:spid="_x0000_s3604" type="#_x0000_t75" style="position:absolute;left:3256;top:27246;width:214;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B7dDHAAAA3gAAAA8AAABkcnMvZG93bnJldi54bWxEj91KAzEUhO+FvkM4Be9stov1Z21aVFBW&#10;KIhtobeHzekmdHMSN7G7vr0RBC+HmfmGWa5H14kz9dF6VjCfFSCIG68ttwr2u5erOxAxIWvsPJOC&#10;b4qwXk0ullhpP/AHnbepFRnCsUIFJqVQSRkbQw7jzAfi7B197zBl2bdS9zhkuOtkWRQ30qHlvGAw&#10;0LOh5rT9cgqeNsaEw1Df2jLU74vDfbCfr29KXU7HxwcQicb0H/5r11rBYl6U1/B7J18Bufo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5B7dDHAAAA3gAAAA8AAAAAAAAAAAAA&#10;AAAAnwIAAGRycy9kb3ducmV2LnhtbFBLBQYAAAAABAAEAPcAAACTAwAAAAA=&#10;">
                  <v:imagedata r:id="rId502" o:title=""/>
                </v:shape>
                <v:shape id="Shape 9143" o:spid="_x0000_s3605" style="position:absolute;left:3302;top:27301;width:145;height:145;visibility:visible;mso-wrap-style:square;v-text-anchor:top" coordsize="14558,14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EJsYA&#10;AADdAAAADwAAAGRycy9kb3ducmV2LnhtbESPQWvCQBSE70L/w/IKvelGq1JTV5EWQQQP2oA9PrKv&#10;2dTs25Bdk/TfdwXB4zAz3zDLdW8r0VLjS8cKxqMEBHHudMmFguxrO3wD4QOyxsoxKfgjD+vV02CJ&#10;qXYdH6k9hUJECPsUFZgQ6lRKnxuy6EeuJo7ej2sshiibQuoGuwi3lZwkyVxaLDkuGKzpw1B+OV2t&#10;gu5gsu9LVvPnsT2fr7PfsNsfFkq9PPebdxCB+vAI39s7rWAxnr7C7U1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6EJsYAAADdAAAADwAAAAAAAAAAAAAAAACYAgAAZHJz&#10;L2Rvd25yZXYueG1sUEsFBgAAAAAEAAQA9QAAAIsDAAAAAA==&#10;" path="m,14531r14558,l14558,,,,,14531xe" filled="f" strokecolor="#404040" strokeweight=".08808mm">
                  <v:stroke endcap="round"/>
                  <v:path arrowok="t" textboxrect="0,0,14558,14531"/>
                </v:shape>
                <v:shape id="Picture 51025" o:spid="_x0000_s3606" type="#_x0000_t75" style="position:absolute;left:22692;top:28079;width:4298;height: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k4CTGAAAA3gAAAA8AAABkcnMvZG93bnJldi54bWxEj09Lw0AUxO9Cv8PyCt7MpoUtErst9h/2&#10;alrR4zP7TILZt2F3TWM/vSsIHoeZ+Q2zXI+2EwP50DrWMMtyEMSVMy3XGs6nw909iBCRDXaOScM3&#10;BVivJjdLLIy78DMNZaxFgnAoUEMTY19IGaqGLIbM9cTJ+3DeYkzS19J4vCS47eQ8zxfSYstpocGe&#10;tg1Vn+WX1TA+Gf+2U+plUx5ea3XcD9X7ddD6djo+PoCINMb/8F/7aDSoWT5X8HsnXQG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KTgJMYAAADeAAAADwAAAAAAAAAAAAAA&#10;AACfAgAAZHJzL2Rvd25yZXYueG1sUEsFBgAAAAAEAAQA9wAAAJIDAAAAAA==&#10;">
                  <v:imagedata r:id="rId503" o:title=""/>
                </v:shape>
                <v:shape id="Shape 9145" o:spid="_x0000_s3607" style="position:absolute;left:22744;top:28115;width:4229;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90A8kA&#10;AADdAAAADwAAAGRycy9kb3ducmV2LnhtbESPQU/CQBSE7yb+h80z4SZbQAlWFqIQowclgNB4fHaf&#10;3Ybu29pdafXXuyYkHicz801mOu9sJY7U+NKxgkE/AUGcO11yoWD3+nA5AeEDssbKMSn4Jg/z2fnZ&#10;FFPtWt7QcRsKESHsU1RgQqhTKX1uyKLvu5o4eh+usRiibAqpG2wj3FZymCRjabHkuGCwpoWh/LD9&#10;sgruX0amfd6/t4+HjN4+f4bZcrXOlOpddHe3IAJ14T98aj9pBTeDq2v4exOfgJ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o90A8kAAADdAAAADwAAAAAAAAAAAAAAAACYAgAA&#10;ZHJzL2Rvd25yZXYueG1sUEsFBgAAAAAEAAQA9QAAAI4DAAAAAA==&#10;" path="m,l,64597c,75938,9279,85148,20590,85148r381676,c413578,85148,422856,75938,422856,64597v,,,,,l422856,e" filled="f" strokecolor="white" strokeweight=".52858mm">
                  <v:stroke endcap="round"/>
                  <v:path arrowok="t" textboxrect="0,0,422856,85148"/>
                </v:shape>
                <v:shape id="Picture 51026" o:spid="_x0000_s3608" type="#_x0000_t75" style="position:absolute;left:22692;top:27276;width:4298;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9boDGAAAA3gAAAA8AAABkcnMvZG93bnJldi54bWxEj0FPAjEUhO8m/IfmkXiTdldEWCkEjWu4&#10;Aobzy/a5Xd2+LtsKy7+3JiYeJzPzTWa5HlwrztSHxrOGbKJAEFfeNFxreD+Ud3MQISIbbD2ThisF&#10;WK9GN0ssjL/wjs77WIsE4VCgBhtjV0gZKksOw8R3xMn78L3DmGRfS9PjJcFdK3OlZtJhw2nBYkcv&#10;lqqv/bfTcP82rRfb06MpF682U7bNP8vno9a342HzBCLSEP/Df+2t0fCQqXwGv3fSFZC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T1ugMYAAADeAAAADwAAAAAAAAAAAAAA&#10;AACfAgAAZHJzL2Rvd25yZXYueG1sUEsFBgAAAAAEAAQA9wAAAJIDAAAAAA==&#10;">
                  <v:imagedata r:id="rId504" o:title=""/>
                </v:shape>
                <v:shape id="Shape 9147" o:spid="_x0000_s3609" style="position:absolute;left:22744;top:27311;width:4229;height:852;visibility:visible;mso-wrap-style:square;v-text-anchor:top" coordsize="422856,8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FP78kA&#10;AADdAAAADwAAAGRycy9kb3ducmV2LnhtbESPQU/CQBSE7yb+h80z4SZbwAhWFqIQowclgNB4fHaf&#10;3Ybu29pdafXXuyYkHicz801mOu9sJY7U+NKxgkE/AUGcO11yoWD3+nA5AeEDssbKMSn4Jg/z2fnZ&#10;FFPtWt7QcRsKESHsU1RgQqhTKX1uyKLvu5o4eh+usRiibAqpG2wj3FZymCTX0mLJccFgTQtD+WH7&#10;ZRXcv4xM+7x/bx8PGb19/gyz5WqdKdW76O5uQQTqwn/41H7SCm4GV2P4exOfgJ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RFP78kAAADdAAAADwAAAAAAAAAAAAAAAACYAgAA&#10;ZHJzL2Rvd25yZXYueG1sUEsFBgAAAAAEAAQA9QAAAI4DAAAAAA==&#10;" path="m422856,85148r,-64597c422856,9210,413578,,402266,l20590,c9279,,,9210,,20551l,85148e" filled="f" strokecolor="white" strokeweight=".52858mm">
                  <v:stroke endcap="round"/>
                  <v:path arrowok="t" textboxrect="0,0,422856,85148"/>
                </v:shape>
                <v:shape id="Shape 9148" o:spid="_x0000_s3610" style="position:absolute;left:22697;top:27240;width:4323;height:1798;visibility:visible;mso-wrap-style:square;v-text-anchor:top" coordsize="432262,179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2J/sMA&#10;AADdAAAADwAAAGRycy9kb3ducmV2LnhtbERPXWvCMBR9H/gfwhX2NtMOkVmNIspAmDCsIvh2aa5t&#10;tLkpTaz135uHwR4P53u+7G0tOmq9cawgHSUgiAunDZcKjofvjy8QPiBrrB2Tgid5WC4Gb3PMtHvw&#10;nro8lCKGsM9QQRVCk0npi4os+pFriCN3ca3FEGFbSt3iI4bbWn4myURaNBwbKmxoXVFxy+9WgfHp&#10;5nww4TrJd6fx8+fY7c31V6n3Yb+agQjUh3/xn3urFUzTcZwb38Qn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2J/sMAAADdAAAADwAAAAAAAAAAAAAAAACYAgAAZHJzL2Rv&#10;d25yZXYueG1sUEsFBgAAAAAEAAQA9QAAAIgDAAAAAA==&#10;" path="m20590,179798r391081,c423110,179798,432262,170600,432262,159247v,,,,,l432262,20551c432262,9198,423110,,411671,l20590,c9151,,,9198,,20551l,159246v,11354,9151,20552,20590,20552e" filled="f" strokecolor="#797979" strokeweight=".26428mm">
                  <v:stroke endcap="round"/>
                  <v:path arrowok="t" textboxrect="0,0,432262,179798"/>
                </v:shape>
                <v:rect id="Rectangle 9149" o:spid="_x0000_s3611" style="position:absolute;left:23334;top:27605;width:4057;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Y8hsYA&#10;AADdAAAADwAAAGRycy9kb3ducmV2LnhtbESPQWvCQBSE7wX/w/IKvdVNihQT3YRgFT22KtjeHtln&#10;Epp9G7KrSfvruwXB4zAz3zDLfDStuFLvGssK4mkEgri0uuFKwfGweZ6DcB5ZY2uZFPyQgzybPCwx&#10;1XbgD7rufSUChF2KCmrvu1RKV9Zk0E1tRxy8s+0N+iD7SuoehwA3rXyJoldpsOGwUGNHq5rK7/3F&#10;KNjOu+JzZ3+Hql1/bU/vp+TtkHilnh7HYgHC0+jv4Vt7pxUk8SyB/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Y8hsYAAADdAAAADwAAAAAAAAAAAAAAAACYAgAAZHJz&#10;L2Rvd25yZXYueG1sUEsFBgAAAAAEAAQA9QAAAIsDAAAAAA==&#10;" filled="f" stroked="f">
                  <v:textbox inset="0,0,0,0">
                    <w:txbxContent>
                      <w:p w:rsidR="00427F36" w:rsidRDefault="00427F36">
                        <w:r>
                          <w:rPr>
                            <w:rFonts w:ascii="宋体" w:eastAsia="宋体" w:hAnsi="宋体" w:cs="宋体"/>
                            <w:sz w:val="16"/>
                          </w:rPr>
                          <w:t>上一步</w:t>
                        </w:r>
                      </w:p>
                    </w:txbxContent>
                  </v:textbox>
                </v:rect>
                <v:rect id="Rectangle 9150" o:spid="_x0000_s3612" style="position:absolute;left:5128;top:27489;width:4057;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UDxsMA&#10;AADdAAAADwAAAGRycy9kb3ducmV2LnhtbERPy4rCMBTdD/gP4Q64G1MFxXaMIj7Q5VgFdXdp7rRl&#10;mpvSRFv9+slCcHk479miM5W4U+NKywqGgwgEcWZ1ybmC03H7NQXhPLLGyjIpeJCDxbz3McNE25YP&#10;dE99LkIIuwQVFN7XiZQuK8igG9iaOHC/tjHoA2xyqRtsQ7ip5CiKJtJgyaGhwJpWBWV/6c0o2E3r&#10;5WVvn21eba678885Xh9jr1T/s1t+g/DU+bf45d5rBfFwH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UDxsMAAADdAAAADwAAAAAAAAAAAAAAAACYAgAAZHJzL2Rv&#10;d25yZXYueG1sUEsFBgAAAAAEAAQA9QAAAIgDAAAAAA==&#10;" filled="f" stroked="f">
                  <v:textbox inset="0,0,0,0">
                    <w:txbxContent>
                      <w:p w:rsidR="00427F36" w:rsidRDefault="00427F36">
                        <w:r>
                          <w:rPr>
                            <w:rFonts w:ascii="宋体" w:eastAsia="宋体" w:hAnsi="宋体" w:cs="宋体"/>
                            <w:sz w:val="16"/>
                          </w:rPr>
                          <w:t>检测到</w:t>
                        </w:r>
                      </w:p>
                    </w:txbxContent>
                  </v:textbox>
                </v:rect>
                <v:rect id="Rectangle 9151" o:spid="_x0000_s3613" style="position:absolute;left:8178;top:27600;width:686;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mXcYA&#10;AADdAAAADwAAAGRycy9kb3ducmV2LnhtbESPT2vCQBTE70K/w/IK3nSTQsVEV5HWokf/FNTbI/tM&#10;QrNvQ3Y10U/vCkKPw8z8hpnOO1OJKzWutKwgHkYgiDOrS84V/O5/BmMQziNrrCyTghs5mM/eelNM&#10;tW15S9edz0WAsEtRQeF9nUrpsoIMuqGtiYN3to1BH2STS91gG+Cmkh9RNJIGSw4LBdb0VVD2t7sY&#10;BatxvTiu7b3Nq+Vpddgcku994pXqv3eLCQhPnf8Pv9prrSCJP2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mmXcYAAADdAAAADwAAAAAAAAAAAAAAAACYAgAAZHJz&#10;L2Rvd25yZXYueG1sUEsFBgAAAAAEAAQA9QAAAIsDAAAAAA==&#10;" filled="f" stroked="f">
                  <v:textbox inset="0,0,0,0">
                    <w:txbxContent>
                      <w:p w:rsidR="00427F36" w:rsidRDefault="00427F36">
                        <w:r>
                          <w:rPr>
                            <w:rFonts w:ascii="微软雅黑" w:eastAsia="微软雅黑" w:hAnsi="微软雅黑" w:cs="微软雅黑"/>
                            <w:w w:val="86"/>
                            <w:sz w:val="16"/>
                          </w:rPr>
                          <w:t>1</w:t>
                        </w:r>
                      </w:p>
                    </w:txbxContent>
                  </v:textbox>
                </v:rect>
                <v:rect id="Rectangle 9152" o:spid="_x0000_s3614" style="position:absolute;left:8694;top:27489;width:5409;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4KscA&#10;AADdAAAADwAAAGRycy9kb3ducmV2LnhtbESPQWvCQBSE7wX/w/KE3upGocVE1xC0RY+tEaK3R/aZ&#10;BLNvQ3Zr0v76bqHQ4zAz3zDrdDStuFPvGssK5rMIBHFpdcOVglP+9rQE4TyyxtYyKfgiB+lm8rDG&#10;RNuBP+h+9JUIEHYJKqi97xIpXVmTQTezHXHwrrY36IPsK6l7HALctHIRRS/SYMNhocaOtjWVt+On&#10;UbBfdtn5YL+Hqn297Iv3It7lsVfqcTpmKxCeRv8f/msftIJ4/ry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rOCrHAAAA3QAAAA8AAAAAAAAAAAAAAAAAmAIAAGRy&#10;cy9kb3ducmV2LnhtbFBLBQYAAAAABAAEAPUAAACMAwAAAAA=&#10;" filled="f" stroked="f">
                  <v:textbox inset="0,0,0,0">
                    <w:txbxContent>
                      <w:p w:rsidR="00427F36" w:rsidRDefault="00427F36">
                        <w:r>
                          <w:rPr>
                            <w:rFonts w:ascii="宋体" w:eastAsia="宋体" w:hAnsi="宋体" w:cs="宋体"/>
                            <w:sz w:val="16"/>
                          </w:rPr>
                          <w:t>张接收卡</w:t>
                        </w:r>
                      </w:p>
                    </w:txbxContent>
                  </v:textbox>
                </v:rect>
                <v:rect id="Rectangle 9153" o:spid="_x0000_s3615" style="position:absolute;left:43462;top:29153;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sccA&#10;AADdAAAADwAAAGRycy9kb3ducmV2LnhtbESPT2vCQBTE74LfYXmCN91YqSQxq0j/oEerhdTbI/ua&#10;hGbfhuzWpP30XUHocZiZ3zDZdjCNuFLnassKFvMIBHFhdc2lgvfz6ywG4TyyxsYyKfghB9vNeJRh&#10;qm3Pb3Q9+VIECLsUFVTet6mUrqjIoJvbljh4n7Yz6IPsSqk77APcNPIhilbSYM1hocKWnioqvk7f&#10;RsE+bncfB/vbl83LZZ8f8+T5nHilppNhtwbhafD/4Xv7oBUki8c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nnbHHAAAA3QAAAA8AAAAAAAAAAAAAAAAAmAIAAGRy&#10;cy9kb3ducmV2LnhtbFBLBQYAAAAABAAEAPUAAACMAwAAAAA=&#10;" filled="f" stroked="f">
                  <v:textbox inset="0,0,0,0">
                    <w:txbxContent>
                      <w:p w:rsidR="00427F36" w:rsidRDefault="00427F36">
                        <w:r>
                          <w:rPr>
                            <w:rFonts w:ascii="Times New Roman" w:eastAsia="Times New Roman" w:hAnsi="Times New Roman" w:cs="Times New Roman"/>
                            <w:sz w:val="28"/>
                          </w:rPr>
                          <w:t xml:space="preserve"> </w:t>
                        </w:r>
                      </w:p>
                    </w:txbxContent>
                  </v:textbox>
                </v:rect>
                <w10:anchorlock/>
              </v:group>
            </w:pict>
          </mc:Fallback>
        </mc:AlternateContent>
      </w:r>
    </w:p>
    <w:p w:rsidR="00CB38FD" w:rsidRDefault="00427F36">
      <w:pPr>
        <w:spacing w:after="3" w:line="265" w:lineRule="auto"/>
        <w:ind w:left="555" w:hanging="8"/>
      </w:pPr>
      <w:r>
        <w:rPr>
          <w:rFonts w:ascii="宋体" w:eastAsia="宋体" w:hAnsi="宋体" w:cs="宋体"/>
          <w:sz w:val="28"/>
        </w:rPr>
        <w:t>设置完成，点击固化系统参数，固化成功后点击完成，结束调试。</w:t>
      </w:r>
      <w:r>
        <w:rPr>
          <w:rFonts w:ascii="Times New Roman" w:eastAsia="Times New Roman" w:hAnsi="Times New Roman" w:cs="Times New Roman"/>
          <w:sz w:val="24"/>
        </w:rPr>
        <w:t xml:space="preserve"> </w:t>
      </w:r>
    </w:p>
    <w:sectPr w:rsidR="00CB38FD">
      <w:footerReference w:type="even" r:id="rId505"/>
      <w:footerReference w:type="default" r:id="rId506"/>
      <w:footerReference w:type="first" r:id="rId507"/>
      <w:pgSz w:w="11906" w:h="16838"/>
      <w:pgMar w:top="1472" w:right="1654" w:bottom="1376" w:left="1800" w:header="720" w:footer="883"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3CB" w:rsidRDefault="00C923CB">
      <w:pPr>
        <w:spacing w:after="0" w:line="240" w:lineRule="auto"/>
      </w:pPr>
      <w:r>
        <w:separator/>
      </w:r>
    </w:p>
  </w:endnote>
  <w:endnote w:type="continuationSeparator" w:id="0">
    <w:p w:rsidR="00C923CB" w:rsidRDefault="00C9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pPr>
      <w:tabs>
        <w:tab w:val="center" w:pos="4333"/>
      </w:tabs>
      <w:spacing w:after="0"/>
    </w:pP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fldChar w:fldCharType="begin"/>
    </w:r>
    <w:r>
      <w:instrText xml:space="preserve"> PAGE   \* MERGEFORMAT </w:instrText>
    </w:r>
    <w:r>
      <w:fldChar w:fldCharType="separate"/>
    </w:r>
    <w:r w:rsidR="00FC5A2B" w:rsidRPr="00FC5A2B">
      <w:rPr>
        <w:rFonts w:ascii="Times New Roman" w:eastAsia="Times New Roman" w:hAnsi="Times New Roman" w:cs="Times New Roman"/>
        <w:noProof/>
        <w:sz w:val="28"/>
      </w:rPr>
      <w:t>7</w:t>
    </w:r>
    <w:r>
      <w:rPr>
        <w:rFonts w:ascii="Times New Roman" w:eastAsia="Times New Roman" w:hAnsi="Times New Roman" w:cs="Times New Roman"/>
        <w:sz w:val="28"/>
      </w:rPr>
      <w:fldChar w:fldCharType="end"/>
    </w:r>
    <w:r>
      <w:rPr>
        <w:rFonts w:ascii="Times New Roman" w:eastAsia="Times New Roman" w:hAnsi="Times New Roman" w:cs="Times New Roman"/>
        <w:sz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pPr>
      <w:tabs>
        <w:tab w:val="center" w:pos="4333"/>
      </w:tabs>
      <w:spacing w:after="0"/>
    </w:pP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fldChar w:fldCharType="begin"/>
    </w:r>
    <w:r>
      <w:instrText xml:space="preserve"> PAGE   \* MERGEFORMAT </w:instrText>
    </w:r>
    <w:r>
      <w:fldChar w:fldCharType="separate"/>
    </w:r>
    <w:r w:rsidR="00FC5A2B" w:rsidRPr="00FC5A2B">
      <w:rPr>
        <w:rFonts w:ascii="Times New Roman" w:eastAsia="Times New Roman" w:hAnsi="Times New Roman" w:cs="Times New Roman"/>
        <w:noProof/>
        <w:sz w:val="28"/>
      </w:rPr>
      <w:t>22</w:t>
    </w:r>
    <w:r>
      <w:rPr>
        <w:rFonts w:ascii="Times New Roman" w:eastAsia="Times New Roman" w:hAnsi="Times New Roman" w:cs="Times New Roman"/>
        <w:sz w:val="28"/>
      </w:rPr>
      <w:fldChar w:fldCharType="end"/>
    </w:r>
    <w:r>
      <w:rPr>
        <w:rFonts w:ascii="Times New Roman" w:eastAsia="Times New Roman" w:hAnsi="Times New Roman" w:cs="Times New Roman"/>
        <w:sz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F36" w:rsidRDefault="00427F36">
    <w:pPr>
      <w:tabs>
        <w:tab w:val="center" w:pos="4333"/>
      </w:tabs>
      <w:spacing w:after="0"/>
    </w:pP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fldChar w:fldCharType="begin"/>
    </w:r>
    <w:r>
      <w:instrText xml:space="preserve"> PAGE   \* MERGEFORMAT </w:instrText>
    </w:r>
    <w:r>
      <w:fldChar w:fldCharType="separate"/>
    </w:r>
    <w:r>
      <w:rPr>
        <w:rFonts w:ascii="Times New Roman" w:eastAsia="Times New Roman" w:hAnsi="Times New Roman" w:cs="Times New Roman"/>
        <w:sz w:val="28"/>
      </w:rPr>
      <w:t>3</w:t>
    </w:r>
    <w:r>
      <w:rPr>
        <w:rFonts w:ascii="Times New Roman" w:eastAsia="Times New Roman" w:hAnsi="Times New Roman" w:cs="Times New Roman"/>
        <w:sz w:val="28"/>
      </w:rPr>
      <w:fldChar w:fldCharType="end"/>
    </w:r>
    <w:r>
      <w:rPr>
        <w:rFonts w:ascii="Times New Roman" w:eastAsia="Times New Roman" w:hAnsi="Times New Roman" w:cs="Times New Roman"/>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3CB" w:rsidRDefault="00C923CB">
      <w:pPr>
        <w:spacing w:after="0" w:line="240" w:lineRule="auto"/>
      </w:pPr>
      <w:r>
        <w:separator/>
      </w:r>
    </w:p>
  </w:footnote>
  <w:footnote w:type="continuationSeparator" w:id="0">
    <w:p w:rsidR="00C923CB" w:rsidRDefault="00C923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7670F"/>
    <w:multiLevelType w:val="hybridMultilevel"/>
    <w:tmpl w:val="F3C6AE28"/>
    <w:lvl w:ilvl="0" w:tplc="C4604A56">
      <w:start w:val="4"/>
      <w:numFmt w:val="decimal"/>
      <w:lvlText w:val="%1"/>
      <w:lvlJc w:val="left"/>
      <w:pPr>
        <w:ind w:left="266"/>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1" w:tplc="3788E40E">
      <w:start w:val="1"/>
      <w:numFmt w:val="decimalEnclosedParen"/>
      <w:lvlText w:val="%2"/>
      <w:lvlJc w:val="left"/>
      <w:pPr>
        <w:ind w:left="1082"/>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2" w:tplc="6CDEFB1E">
      <w:start w:val="1"/>
      <w:numFmt w:val="lowerRoman"/>
      <w:lvlText w:val="%3"/>
      <w:lvlJc w:val="left"/>
      <w:pPr>
        <w:ind w:left="144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3" w:tplc="41141258">
      <w:start w:val="1"/>
      <w:numFmt w:val="decimal"/>
      <w:lvlText w:val="%4"/>
      <w:lvlJc w:val="left"/>
      <w:pPr>
        <w:ind w:left="216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4" w:tplc="2CC04A1A">
      <w:start w:val="1"/>
      <w:numFmt w:val="lowerLetter"/>
      <w:lvlText w:val="%5"/>
      <w:lvlJc w:val="left"/>
      <w:pPr>
        <w:ind w:left="288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5" w:tplc="2A30FC60">
      <w:start w:val="1"/>
      <w:numFmt w:val="lowerRoman"/>
      <w:lvlText w:val="%6"/>
      <w:lvlJc w:val="left"/>
      <w:pPr>
        <w:ind w:left="360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6" w:tplc="AE128268">
      <w:start w:val="1"/>
      <w:numFmt w:val="decimal"/>
      <w:lvlText w:val="%7"/>
      <w:lvlJc w:val="left"/>
      <w:pPr>
        <w:ind w:left="432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7" w:tplc="3DC28FEE">
      <w:start w:val="1"/>
      <w:numFmt w:val="lowerLetter"/>
      <w:lvlText w:val="%8"/>
      <w:lvlJc w:val="left"/>
      <w:pPr>
        <w:ind w:left="504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8" w:tplc="326CC7E0">
      <w:start w:val="1"/>
      <w:numFmt w:val="lowerRoman"/>
      <w:lvlText w:val="%9"/>
      <w:lvlJc w:val="left"/>
      <w:pPr>
        <w:ind w:left="576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abstractNum>
  <w:abstractNum w:abstractNumId="1" w15:restartNumberingAfterBreak="0">
    <w:nsid w:val="28934B54"/>
    <w:multiLevelType w:val="hybridMultilevel"/>
    <w:tmpl w:val="2AB85FC8"/>
    <w:lvl w:ilvl="0" w:tplc="EF787906">
      <w:start w:val="9"/>
      <w:numFmt w:val="decimalEnclosedParen"/>
      <w:lvlText w:val="%1"/>
      <w:lvlJc w:val="left"/>
      <w:pPr>
        <w:ind w:left="971"/>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1" w:tplc="7988CBA4">
      <w:start w:val="1"/>
      <w:numFmt w:val="lowerLetter"/>
      <w:lvlText w:val="%2"/>
      <w:lvlJc w:val="left"/>
      <w:pPr>
        <w:ind w:left="108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2" w:tplc="D63E9C96">
      <w:start w:val="1"/>
      <w:numFmt w:val="lowerRoman"/>
      <w:lvlText w:val="%3"/>
      <w:lvlJc w:val="left"/>
      <w:pPr>
        <w:ind w:left="180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3" w:tplc="AE7EA23E">
      <w:start w:val="1"/>
      <w:numFmt w:val="decimal"/>
      <w:lvlText w:val="%4"/>
      <w:lvlJc w:val="left"/>
      <w:pPr>
        <w:ind w:left="252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4" w:tplc="AF7828DE">
      <w:start w:val="1"/>
      <w:numFmt w:val="lowerLetter"/>
      <w:lvlText w:val="%5"/>
      <w:lvlJc w:val="left"/>
      <w:pPr>
        <w:ind w:left="324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5" w:tplc="40241FD4">
      <w:start w:val="1"/>
      <w:numFmt w:val="lowerRoman"/>
      <w:lvlText w:val="%6"/>
      <w:lvlJc w:val="left"/>
      <w:pPr>
        <w:ind w:left="396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6" w:tplc="739CBAE0">
      <w:start w:val="1"/>
      <w:numFmt w:val="decimal"/>
      <w:lvlText w:val="%7"/>
      <w:lvlJc w:val="left"/>
      <w:pPr>
        <w:ind w:left="468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7" w:tplc="9CDE8960">
      <w:start w:val="1"/>
      <w:numFmt w:val="lowerLetter"/>
      <w:lvlText w:val="%8"/>
      <w:lvlJc w:val="left"/>
      <w:pPr>
        <w:ind w:left="540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8" w:tplc="A782D882">
      <w:start w:val="1"/>
      <w:numFmt w:val="lowerRoman"/>
      <w:lvlText w:val="%9"/>
      <w:lvlJc w:val="left"/>
      <w:pPr>
        <w:ind w:left="612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abstractNum>
  <w:abstractNum w:abstractNumId="2" w15:restartNumberingAfterBreak="0">
    <w:nsid w:val="44983CC7"/>
    <w:multiLevelType w:val="hybridMultilevel"/>
    <w:tmpl w:val="A9781002"/>
    <w:lvl w:ilvl="0" w:tplc="58F082E2">
      <w:start w:val="1"/>
      <w:numFmt w:val="bullet"/>
      <w:lvlText w:val="●"/>
      <w:lvlJc w:val="left"/>
      <w:pPr>
        <w:ind w:left="1665"/>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1" w:tplc="B9E8A3B0">
      <w:start w:val="1"/>
      <w:numFmt w:val="decimal"/>
      <w:lvlText w:val="%2、"/>
      <w:lvlJc w:val="left"/>
      <w:pPr>
        <w:ind w:left="1665"/>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2" w:tplc="0A6AFB08">
      <w:start w:val="1"/>
      <w:numFmt w:val="lowerRoman"/>
      <w:lvlText w:val="%3"/>
      <w:lvlJc w:val="left"/>
      <w:pPr>
        <w:ind w:left="227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3" w:tplc="276A966A">
      <w:start w:val="1"/>
      <w:numFmt w:val="decimal"/>
      <w:lvlText w:val="%4"/>
      <w:lvlJc w:val="left"/>
      <w:pPr>
        <w:ind w:left="299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4" w:tplc="F6E2EEB0">
      <w:start w:val="1"/>
      <w:numFmt w:val="lowerLetter"/>
      <w:lvlText w:val="%5"/>
      <w:lvlJc w:val="left"/>
      <w:pPr>
        <w:ind w:left="371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5" w:tplc="588A0CC8">
      <w:start w:val="1"/>
      <w:numFmt w:val="lowerRoman"/>
      <w:lvlText w:val="%6"/>
      <w:lvlJc w:val="left"/>
      <w:pPr>
        <w:ind w:left="443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6" w:tplc="CA08461A">
      <w:start w:val="1"/>
      <w:numFmt w:val="decimal"/>
      <w:lvlText w:val="%7"/>
      <w:lvlJc w:val="left"/>
      <w:pPr>
        <w:ind w:left="515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7" w:tplc="A6E87BCA">
      <w:start w:val="1"/>
      <w:numFmt w:val="lowerLetter"/>
      <w:lvlText w:val="%8"/>
      <w:lvlJc w:val="left"/>
      <w:pPr>
        <w:ind w:left="587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lvl w:ilvl="8" w:tplc="8D86B0B6">
      <w:start w:val="1"/>
      <w:numFmt w:val="lowerRoman"/>
      <w:lvlText w:val="%9"/>
      <w:lvlJc w:val="left"/>
      <w:pPr>
        <w:ind w:left="6599"/>
      </w:pPr>
      <w:rPr>
        <w:rFonts w:ascii="新宋体" w:eastAsia="新宋体" w:hAnsi="新宋体" w:cs="新宋体"/>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9B56D3A"/>
    <w:multiLevelType w:val="hybridMultilevel"/>
    <w:tmpl w:val="0CCC49F6"/>
    <w:lvl w:ilvl="0" w:tplc="DC52BE84">
      <w:start w:val="1"/>
      <w:numFmt w:val="decimal"/>
      <w:lvlText w:val="%1"/>
      <w:lvlJc w:val="left"/>
      <w:pPr>
        <w:ind w:left="36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1" w:tplc="593021EC">
      <w:start w:val="13"/>
      <w:numFmt w:val="decimalEnclosedParen"/>
      <w:lvlText w:val="%2"/>
      <w:lvlJc w:val="left"/>
      <w:pPr>
        <w:ind w:left="1082"/>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2" w:tplc="B060FEE4">
      <w:start w:val="1"/>
      <w:numFmt w:val="lowerRoman"/>
      <w:lvlText w:val="%3"/>
      <w:lvlJc w:val="left"/>
      <w:pPr>
        <w:ind w:left="144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3" w:tplc="FCA04B20">
      <w:start w:val="1"/>
      <w:numFmt w:val="decimal"/>
      <w:lvlText w:val="%4"/>
      <w:lvlJc w:val="left"/>
      <w:pPr>
        <w:ind w:left="216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4" w:tplc="76E215D6">
      <w:start w:val="1"/>
      <w:numFmt w:val="lowerLetter"/>
      <w:lvlText w:val="%5"/>
      <w:lvlJc w:val="left"/>
      <w:pPr>
        <w:ind w:left="288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5" w:tplc="329E5F18">
      <w:start w:val="1"/>
      <w:numFmt w:val="lowerRoman"/>
      <w:lvlText w:val="%6"/>
      <w:lvlJc w:val="left"/>
      <w:pPr>
        <w:ind w:left="360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6" w:tplc="87CAE4BC">
      <w:start w:val="1"/>
      <w:numFmt w:val="decimal"/>
      <w:lvlText w:val="%7"/>
      <w:lvlJc w:val="left"/>
      <w:pPr>
        <w:ind w:left="432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7" w:tplc="AE9AE9A0">
      <w:start w:val="1"/>
      <w:numFmt w:val="lowerLetter"/>
      <w:lvlText w:val="%8"/>
      <w:lvlJc w:val="left"/>
      <w:pPr>
        <w:ind w:left="504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lvl w:ilvl="8" w:tplc="27A2B418">
      <w:start w:val="1"/>
      <w:numFmt w:val="lowerRoman"/>
      <w:lvlText w:val="%9"/>
      <w:lvlJc w:val="left"/>
      <w:pPr>
        <w:ind w:left="5760"/>
      </w:pPr>
      <w:rPr>
        <w:rFonts w:ascii="Arial" w:eastAsia="Arial" w:hAnsi="Arial" w:cs="Arial"/>
        <w:b/>
        <w:bCs/>
        <w:i w:val="0"/>
        <w:strike w:val="0"/>
        <w:dstrike w:val="0"/>
        <w:color w:val="0000FF"/>
        <w:sz w:val="24"/>
        <w:szCs w:val="24"/>
        <w:u w:val="none" w:color="000000"/>
        <w:bdr w:val="none" w:sz="0" w:space="0" w:color="auto"/>
        <w:shd w:val="clear" w:color="auto" w:fill="auto"/>
        <w:vertAlign w:val="baseline"/>
      </w:rPr>
    </w:lvl>
  </w:abstractNum>
  <w:abstractNum w:abstractNumId="4" w15:restartNumberingAfterBreak="0">
    <w:nsid w:val="4AE615AD"/>
    <w:multiLevelType w:val="multilevel"/>
    <w:tmpl w:val="7256A820"/>
    <w:lvl w:ilvl="0">
      <w:start w:val="8"/>
      <w:numFmt w:val="decimal"/>
      <w:lvlText w:val="%1"/>
      <w:lvlJc w:val="left"/>
      <w:pPr>
        <w:ind w:left="360"/>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1">
      <w:start w:val="5"/>
      <w:numFmt w:val="decimal"/>
      <w:lvlRestart w:val="0"/>
      <w:lvlText w:val="%1.%2"/>
      <w:lvlJc w:val="left"/>
      <w:pPr>
        <w:ind w:left="1151"/>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44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16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288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60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32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04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5764"/>
      </w:pPr>
      <w:rPr>
        <w:rFonts w:ascii="Arial" w:eastAsia="Arial" w:hAnsi="Arial" w:cs="Arial"/>
        <w:b/>
        <w:bCs/>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4E41498F"/>
    <w:multiLevelType w:val="hybridMultilevel"/>
    <w:tmpl w:val="933870EC"/>
    <w:lvl w:ilvl="0" w:tplc="93BC301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D088C0">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B082BE">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B41D0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DC8EC4">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C27888">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F0A30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9AD65A">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D89D66">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9560E5D"/>
    <w:multiLevelType w:val="hybridMultilevel"/>
    <w:tmpl w:val="74D455A6"/>
    <w:lvl w:ilvl="0" w:tplc="3FCE477A">
      <w:start w:val="1"/>
      <w:numFmt w:val="decimalEnclosedParen"/>
      <w:lvlText w:val="%1"/>
      <w:lvlJc w:val="left"/>
      <w:pPr>
        <w:ind w:left="971"/>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1" w:tplc="A1A26E92">
      <w:start w:val="1"/>
      <w:numFmt w:val="lowerLetter"/>
      <w:lvlText w:val="%2"/>
      <w:lvlJc w:val="left"/>
      <w:pPr>
        <w:ind w:left="108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2" w:tplc="3F1C75FA">
      <w:start w:val="1"/>
      <w:numFmt w:val="lowerRoman"/>
      <w:lvlText w:val="%3"/>
      <w:lvlJc w:val="left"/>
      <w:pPr>
        <w:ind w:left="180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3" w:tplc="6C265780">
      <w:start w:val="1"/>
      <w:numFmt w:val="decimal"/>
      <w:lvlText w:val="%4"/>
      <w:lvlJc w:val="left"/>
      <w:pPr>
        <w:ind w:left="252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4" w:tplc="6160F7C0">
      <w:start w:val="1"/>
      <w:numFmt w:val="lowerLetter"/>
      <w:lvlText w:val="%5"/>
      <w:lvlJc w:val="left"/>
      <w:pPr>
        <w:ind w:left="324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5" w:tplc="0ED2E38C">
      <w:start w:val="1"/>
      <w:numFmt w:val="lowerRoman"/>
      <w:lvlText w:val="%6"/>
      <w:lvlJc w:val="left"/>
      <w:pPr>
        <w:ind w:left="396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6" w:tplc="FAC87252">
      <w:start w:val="1"/>
      <w:numFmt w:val="decimal"/>
      <w:lvlText w:val="%7"/>
      <w:lvlJc w:val="left"/>
      <w:pPr>
        <w:ind w:left="468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7" w:tplc="55DC3E50">
      <w:start w:val="1"/>
      <w:numFmt w:val="lowerLetter"/>
      <w:lvlText w:val="%8"/>
      <w:lvlJc w:val="left"/>
      <w:pPr>
        <w:ind w:left="540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lvl w:ilvl="8" w:tplc="CFB2780E">
      <w:start w:val="1"/>
      <w:numFmt w:val="lowerRoman"/>
      <w:lvlText w:val="%9"/>
      <w:lvlJc w:val="left"/>
      <w:pPr>
        <w:ind w:left="6122"/>
      </w:pPr>
      <w:rPr>
        <w:rFonts w:ascii="新宋体" w:eastAsia="新宋体" w:hAnsi="新宋体" w:cs="新宋体"/>
        <w:b w:val="0"/>
        <w:i w:val="0"/>
        <w:strike w:val="0"/>
        <w:dstrike w:val="0"/>
        <w:color w:val="0000FF"/>
        <w:sz w:val="28"/>
        <w:szCs w:val="28"/>
        <w:u w:val="none" w:color="000000"/>
        <w:bdr w:val="none" w:sz="0" w:space="0" w:color="auto"/>
        <w:shd w:val="clear" w:color="auto" w:fill="auto"/>
        <w:vertAlign w:val="baseline"/>
      </w:rPr>
    </w:lvl>
  </w:abstractNum>
  <w:abstractNum w:abstractNumId="7" w15:restartNumberingAfterBreak="0">
    <w:nsid w:val="5DC9418A"/>
    <w:multiLevelType w:val="hybridMultilevel"/>
    <w:tmpl w:val="3EE41A4A"/>
    <w:lvl w:ilvl="0" w:tplc="E2D0F772">
      <w:start w:val="1"/>
      <w:numFmt w:val="decimal"/>
      <w:lvlText w:val="%1"/>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90FFA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1E299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04F31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9A72D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2A8C3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0622A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FE955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6E774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6A049D2"/>
    <w:multiLevelType w:val="hybridMultilevel"/>
    <w:tmpl w:val="A75284D2"/>
    <w:lvl w:ilvl="0" w:tplc="DBEA53AA">
      <w:start w:val="1"/>
      <w:numFmt w:val="decimal"/>
      <w:lvlText w:val="%1、"/>
      <w:lvlJc w:val="left"/>
      <w:pPr>
        <w:ind w:left="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D6B25C">
      <w:start w:val="1"/>
      <w:numFmt w:val="lowerLetter"/>
      <w:lvlText w:val="%2"/>
      <w:lvlJc w:val="left"/>
      <w:pPr>
        <w:ind w:left="1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9E9D8A">
      <w:start w:val="1"/>
      <w:numFmt w:val="lowerRoman"/>
      <w:lvlText w:val="%3"/>
      <w:lvlJc w:val="left"/>
      <w:pPr>
        <w:ind w:left="2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7A97B8">
      <w:start w:val="1"/>
      <w:numFmt w:val="decimal"/>
      <w:lvlText w:val="%4"/>
      <w:lvlJc w:val="left"/>
      <w:pPr>
        <w:ind w:left="2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6201B6">
      <w:start w:val="1"/>
      <w:numFmt w:val="lowerLetter"/>
      <w:lvlText w:val="%5"/>
      <w:lvlJc w:val="left"/>
      <w:pPr>
        <w:ind w:left="3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AC9132">
      <w:start w:val="1"/>
      <w:numFmt w:val="lowerRoman"/>
      <w:lvlText w:val="%6"/>
      <w:lvlJc w:val="left"/>
      <w:pPr>
        <w:ind w:left="4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EEDC32">
      <w:start w:val="1"/>
      <w:numFmt w:val="decimal"/>
      <w:lvlText w:val="%7"/>
      <w:lvlJc w:val="left"/>
      <w:pPr>
        <w:ind w:left="5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047AEE">
      <w:start w:val="1"/>
      <w:numFmt w:val="lowerLetter"/>
      <w:lvlText w:val="%8"/>
      <w:lvlJc w:val="left"/>
      <w:pPr>
        <w:ind w:left="5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3C4500">
      <w:start w:val="1"/>
      <w:numFmt w:val="lowerRoman"/>
      <w:lvlText w:val="%9"/>
      <w:lvlJc w:val="left"/>
      <w:pPr>
        <w:ind w:left="6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7"/>
  </w:num>
  <w:num w:numId="3">
    <w:abstractNumId w:val="0"/>
  </w:num>
  <w:num w:numId="4">
    <w:abstractNumId w:val="3"/>
  </w:num>
  <w:num w:numId="5">
    <w:abstractNumId w:val="6"/>
  </w:num>
  <w:num w:numId="6">
    <w:abstractNumId w:val="1"/>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FD"/>
    <w:rsid w:val="00427F36"/>
    <w:rsid w:val="00C923CB"/>
    <w:rsid w:val="00CB38FD"/>
    <w:rsid w:val="00FC5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966DD-98D2-45B6-A7F4-B78E8BF2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Char"/>
    <w:uiPriority w:val="9"/>
    <w:unhideWhenUsed/>
    <w:qFormat/>
    <w:pPr>
      <w:keepNext/>
      <w:keepLines/>
      <w:spacing w:after="321" w:line="259" w:lineRule="auto"/>
      <w:ind w:left="10" w:hanging="10"/>
      <w:outlineLvl w:val="0"/>
    </w:pPr>
    <w:rPr>
      <w:rFonts w:ascii="黑体" w:eastAsia="黑体" w:hAnsi="黑体" w:cs="黑体"/>
      <w:color w:val="000000"/>
      <w:sz w:val="44"/>
    </w:rPr>
  </w:style>
  <w:style w:type="paragraph" w:styleId="2">
    <w:name w:val="heading 2"/>
    <w:next w:val="a"/>
    <w:link w:val="2Char"/>
    <w:uiPriority w:val="9"/>
    <w:unhideWhenUsed/>
    <w:qFormat/>
    <w:pPr>
      <w:keepNext/>
      <w:keepLines/>
      <w:spacing w:after="3" w:line="259" w:lineRule="auto"/>
      <w:ind w:left="569" w:hanging="10"/>
      <w:jc w:val="center"/>
      <w:outlineLvl w:val="1"/>
    </w:pPr>
    <w:rPr>
      <w:rFonts w:ascii="宋体" w:eastAsia="宋体" w:hAnsi="宋体" w:cs="宋体"/>
      <w:color w:val="000000"/>
      <w:sz w:val="28"/>
    </w:rPr>
  </w:style>
  <w:style w:type="paragraph" w:styleId="3">
    <w:name w:val="heading 3"/>
    <w:next w:val="a"/>
    <w:link w:val="3Char"/>
    <w:uiPriority w:val="9"/>
    <w:unhideWhenUsed/>
    <w:qFormat/>
    <w:pPr>
      <w:keepNext/>
      <w:keepLines/>
      <w:spacing w:after="263" w:line="259" w:lineRule="auto"/>
      <w:ind w:left="569" w:hanging="10"/>
      <w:jc w:val="right"/>
      <w:outlineLvl w:val="2"/>
    </w:pPr>
    <w:rPr>
      <w:rFonts w:ascii="宋体" w:eastAsia="宋体" w:hAnsi="宋体" w:cs="宋体"/>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rPr>
      <w:rFonts w:ascii="宋体" w:eastAsia="宋体" w:hAnsi="宋体" w:cs="宋体"/>
      <w:color w:val="000000"/>
      <w:sz w:val="28"/>
    </w:rPr>
  </w:style>
  <w:style w:type="character" w:customStyle="1" w:styleId="1Char">
    <w:name w:val="标题 1 Char"/>
    <w:link w:val="1"/>
    <w:rPr>
      <w:rFonts w:ascii="黑体" w:eastAsia="黑体" w:hAnsi="黑体" w:cs="黑体"/>
      <w:color w:val="000000"/>
      <w:sz w:val="44"/>
    </w:rPr>
  </w:style>
  <w:style w:type="character" w:customStyle="1" w:styleId="3Char">
    <w:name w:val="标题 3 Char"/>
    <w:link w:val="3"/>
    <w:rPr>
      <w:rFonts w:ascii="宋体" w:eastAsia="宋体" w:hAnsi="宋体" w:cs="宋体"/>
      <w:color w:val="000000"/>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jp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image" Target="media/image466.png"/><Relationship Id="rId32" Type="http://schemas.openxmlformats.org/officeDocument/2006/relationships/image" Target="media/image23.jpe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image" Target="media/image491.png"/><Relationship Id="rId5" Type="http://schemas.openxmlformats.org/officeDocument/2006/relationships/footnotes" Target="footnote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image" Target="media/image477.png"/><Relationship Id="rId43" Type="http://schemas.openxmlformats.org/officeDocument/2006/relationships/image" Target="media/image34.jp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image" Target="media/image488.png"/><Relationship Id="rId12" Type="http://schemas.openxmlformats.org/officeDocument/2006/relationships/image" Target="media/image3.jpe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jpe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image" Target="media/image468.png"/><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image" Target="media/image493.png"/><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footer" Target="footer1.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image" Target="media/image479.png"/><Relationship Id="rId45" Type="http://schemas.openxmlformats.org/officeDocument/2006/relationships/image" Target="media/image36.jp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image" Target="media/image490.png"/><Relationship Id="rId14" Type="http://schemas.openxmlformats.org/officeDocument/2006/relationships/image" Target="media/image5.jpeg"/><Relationship Id="rId56" Type="http://schemas.openxmlformats.org/officeDocument/2006/relationships/image" Target="media/image47.jpg"/><Relationship Id="rId317" Type="http://schemas.openxmlformats.org/officeDocument/2006/relationships/image" Target="media/image308.png"/><Relationship Id="rId359" Type="http://schemas.openxmlformats.org/officeDocument/2006/relationships/image" Target="media/image350.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4.png"/><Relationship Id="rId219" Type="http://schemas.openxmlformats.org/officeDocument/2006/relationships/image" Target="media/image210.png"/><Relationship Id="rId370" Type="http://schemas.openxmlformats.org/officeDocument/2006/relationships/image" Target="media/image361.png"/><Relationship Id="rId426" Type="http://schemas.openxmlformats.org/officeDocument/2006/relationships/image" Target="media/image417.png"/><Relationship Id="rId230" Type="http://schemas.openxmlformats.org/officeDocument/2006/relationships/image" Target="media/image221.png"/><Relationship Id="rId468" Type="http://schemas.openxmlformats.org/officeDocument/2006/relationships/image" Target="media/image459.png"/><Relationship Id="rId25" Type="http://schemas.openxmlformats.org/officeDocument/2006/relationships/image" Target="media/image16.png"/><Relationship Id="rId67" Type="http://schemas.openxmlformats.org/officeDocument/2006/relationships/image" Target="media/image58.png"/><Relationship Id="rId272" Type="http://schemas.openxmlformats.org/officeDocument/2006/relationships/image" Target="media/image263.png"/><Relationship Id="rId328" Type="http://schemas.openxmlformats.org/officeDocument/2006/relationships/image" Target="media/image319.png"/><Relationship Id="rId132" Type="http://schemas.openxmlformats.org/officeDocument/2006/relationships/image" Target="media/image123.png"/><Relationship Id="rId174" Type="http://schemas.openxmlformats.org/officeDocument/2006/relationships/image" Target="media/image165.png"/><Relationship Id="rId381" Type="http://schemas.openxmlformats.org/officeDocument/2006/relationships/image" Target="media/image372.png"/><Relationship Id="rId241" Type="http://schemas.openxmlformats.org/officeDocument/2006/relationships/image" Target="media/image232.png"/><Relationship Id="rId437" Type="http://schemas.openxmlformats.org/officeDocument/2006/relationships/image" Target="media/image428.png"/><Relationship Id="rId479" Type="http://schemas.openxmlformats.org/officeDocument/2006/relationships/image" Target="media/image470.png"/><Relationship Id="rId36" Type="http://schemas.openxmlformats.org/officeDocument/2006/relationships/image" Target="media/image27.png"/><Relationship Id="rId283" Type="http://schemas.openxmlformats.org/officeDocument/2006/relationships/image" Target="media/image274.png"/><Relationship Id="rId339" Type="http://schemas.openxmlformats.org/officeDocument/2006/relationships/image" Target="media/image330.png"/><Relationship Id="rId490" Type="http://schemas.openxmlformats.org/officeDocument/2006/relationships/image" Target="media/image481.png"/><Relationship Id="rId504" Type="http://schemas.openxmlformats.org/officeDocument/2006/relationships/image" Target="media/image495.png"/><Relationship Id="rId78" Type="http://schemas.openxmlformats.org/officeDocument/2006/relationships/image" Target="media/image69.png"/><Relationship Id="rId101" Type="http://schemas.openxmlformats.org/officeDocument/2006/relationships/image" Target="media/image92.png"/><Relationship Id="rId143" Type="http://schemas.openxmlformats.org/officeDocument/2006/relationships/image" Target="media/image134.png"/><Relationship Id="rId185" Type="http://schemas.openxmlformats.org/officeDocument/2006/relationships/image" Target="media/image176.png"/><Relationship Id="rId350" Type="http://schemas.openxmlformats.org/officeDocument/2006/relationships/image" Target="media/image341.png"/><Relationship Id="rId406" Type="http://schemas.openxmlformats.org/officeDocument/2006/relationships/image" Target="media/image397.png"/><Relationship Id="rId9" Type="http://schemas.openxmlformats.org/officeDocument/2006/relationships/footer" Target="footer3.xml"/><Relationship Id="rId210" Type="http://schemas.openxmlformats.org/officeDocument/2006/relationships/image" Target="media/image201.png"/><Relationship Id="rId392" Type="http://schemas.openxmlformats.org/officeDocument/2006/relationships/image" Target="media/image383.png"/><Relationship Id="rId448" Type="http://schemas.openxmlformats.org/officeDocument/2006/relationships/image" Target="media/image439.png"/><Relationship Id="rId252" Type="http://schemas.openxmlformats.org/officeDocument/2006/relationships/image" Target="media/image243.png"/><Relationship Id="rId294" Type="http://schemas.openxmlformats.org/officeDocument/2006/relationships/image" Target="media/image285.png"/><Relationship Id="rId308" Type="http://schemas.openxmlformats.org/officeDocument/2006/relationships/image" Target="media/image299.png"/><Relationship Id="rId47" Type="http://schemas.openxmlformats.org/officeDocument/2006/relationships/image" Target="media/image38.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5.png"/><Relationship Id="rId361" Type="http://schemas.openxmlformats.org/officeDocument/2006/relationships/image" Target="media/image352.png"/><Relationship Id="rId196" Type="http://schemas.openxmlformats.org/officeDocument/2006/relationships/image" Target="media/image187.png"/><Relationship Id="rId417" Type="http://schemas.openxmlformats.org/officeDocument/2006/relationships/image" Target="media/image408.png"/><Relationship Id="rId459" Type="http://schemas.openxmlformats.org/officeDocument/2006/relationships/image" Target="media/image450.png"/><Relationship Id="rId16" Type="http://schemas.openxmlformats.org/officeDocument/2006/relationships/image" Target="media/image7.jpg"/><Relationship Id="rId221" Type="http://schemas.openxmlformats.org/officeDocument/2006/relationships/image" Target="media/image212.png"/><Relationship Id="rId263" Type="http://schemas.openxmlformats.org/officeDocument/2006/relationships/image" Target="media/image254.png"/><Relationship Id="rId319" Type="http://schemas.openxmlformats.org/officeDocument/2006/relationships/image" Target="media/image310.png"/><Relationship Id="rId470" Type="http://schemas.openxmlformats.org/officeDocument/2006/relationships/image" Target="media/image461.png"/><Relationship Id="rId58" Type="http://schemas.openxmlformats.org/officeDocument/2006/relationships/image" Target="media/image49.png"/><Relationship Id="rId123" Type="http://schemas.openxmlformats.org/officeDocument/2006/relationships/image" Target="media/image114.png"/><Relationship Id="rId330" Type="http://schemas.openxmlformats.org/officeDocument/2006/relationships/image" Target="media/image321.png"/><Relationship Id="rId165" Type="http://schemas.openxmlformats.org/officeDocument/2006/relationships/image" Target="media/image156.png"/><Relationship Id="rId372" Type="http://schemas.openxmlformats.org/officeDocument/2006/relationships/image" Target="media/image363.png"/><Relationship Id="rId428" Type="http://schemas.openxmlformats.org/officeDocument/2006/relationships/image" Target="media/image419.png"/><Relationship Id="rId232" Type="http://schemas.openxmlformats.org/officeDocument/2006/relationships/image" Target="media/image223.png"/><Relationship Id="rId274" Type="http://schemas.openxmlformats.org/officeDocument/2006/relationships/image" Target="media/image265.png"/><Relationship Id="rId481" Type="http://schemas.openxmlformats.org/officeDocument/2006/relationships/image" Target="media/image472.png"/><Relationship Id="rId27" Type="http://schemas.openxmlformats.org/officeDocument/2006/relationships/image" Target="media/image18.jpeg"/><Relationship Id="rId69" Type="http://schemas.openxmlformats.org/officeDocument/2006/relationships/image" Target="media/image60.png"/><Relationship Id="rId134" Type="http://schemas.openxmlformats.org/officeDocument/2006/relationships/image" Target="media/image125.png"/><Relationship Id="rId80" Type="http://schemas.openxmlformats.org/officeDocument/2006/relationships/image" Target="media/image71.png"/><Relationship Id="rId176" Type="http://schemas.openxmlformats.org/officeDocument/2006/relationships/image" Target="media/image167.png"/><Relationship Id="rId341" Type="http://schemas.openxmlformats.org/officeDocument/2006/relationships/image" Target="media/image332.png"/><Relationship Id="rId383" Type="http://schemas.openxmlformats.org/officeDocument/2006/relationships/image" Target="media/image374.png"/><Relationship Id="rId439" Type="http://schemas.openxmlformats.org/officeDocument/2006/relationships/image" Target="media/image430.png"/><Relationship Id="rId201" Type="http://schemas.openxmlformats.org/officeDocument/2006/relationships/image" Target="media/image192.png"/><Relationship Id="rId243" Type="http://schemas.openxmlformats.org/officeDocument/2006/relationships/image" Target="media/image234.png"/><Relationship Id="rId285" Type="http://schemas.openxmlformats.org/officeDocument/2006/relationships/image" Target="media/image276.png"/><Relationship Id="rId450" Type="http://schemas.openxmlformats.org/officeDocument/2006/relationships/image" Target="media/image441.png"/><Relationship Id="rId506" Type="http://schemas.openxmlformats.org/officeDocument/2006/relationships/footer" Target="footer5.xml"/><Relationship Id="rId38" Type="http://schemas.openxmlformats.org/officeDocument/2006/relationships/image" Target="media/image29.jpeg"/><Relationship Id="rId103" Type="http://schemas.openxmlformats.org/officeDocument/2006/relationships/image" Target="media/image94.png"/><Relationship Id="rId310" Type="http://schemas.openxmlformats.org/officeDocument/2006/relationships/image" Target="media/image301.png"/><Relationship Id="rId492" Type="http://schemas.openxmlformats.org/officeDocument/2006/relationships/image" Target="media/image483.png"/><Relationship Id="rId91" Type="http://schemas.openxmlformats.org/officeDocument/2006/relationships/image" Target="media/image82.png"/><Relationship Id="rId145" Type="http://schemas.openxmlformats.org/officeDocument/2006/relationships/image" Target="media/image136.png"/><Relationship Id="rId187" Type="http://schemas.openxmlformats.org/officeDocument/2006/relationships/image" Target="media/image178.png"/><Relationship Id="rId352" Type="http://schemas.openxmlformats.org/officeDocument/2006/relationships/image" Target="media/image343.png"/><Relationship Id="rId394" Type="http://schemas.openxmlformats.org/officeDocument/2006/relationships/image" Target="media/image385.png"/><Relationship Id="rId408" Type="http://schemas.openxmlformats.org/officeDocument/2006/relationships/image" Target="media/image399.png"/><Relationship Id="rId212" Type="http://schemas.openxmlformats.org/officeDocument/2006/relationships/image" Target="media/image203.png"/><Relationship Id="rId254" Type="http://schemas.openxmlformats.org/officeDocument/2006/relationships/image" Target="media/image245.png"/><Relationship Id="rId49" Type="http://schemas.openxmlformats.org/officeDocument/2006/relationships/image" Target="media/image40.png"/><Relationship Id="rId114" Type="http://schemas.openxmlformats.org/officeDocument/2006/relationships/image" Target="media/image105.png"/><Relationship Id="rId296" Type="http://schemas.openxmlformats.org/officeDocument/2006/relationships/image" Target="media/image287.png"/><Relationship Id="rId461" Type="http://schemas.openxmlformats.org/officeDocument/2006/relationships/image" Target="media/image452.png"/><Relationship Id="rId60" Type="http://schemas.openxmlformats.org/officeDocument/2006/relationships/image" Target="media/image51.png"/><Relationship Id="rId156" Type="http://schemas.openxmlformats.org/officeDocument/2006/relationships/image" Target="media/image147.png"/><Relationship Id="rId198" Type="http://schemas.openxmlformats.org/officeDocument/2006/relationships/image" Target="media/image189.png"/><Relationship Id="rId321" Type="http://schemas.openxmlformats.org/officeDocument/2006/relationships/image" Target="media/image312.png"/><Relationship Id="rId363" Type="http://schemas.openxmlformats.org/officeDocument/2006/relationships/image" Target="media/image354.png"/><Relationship Id="rId419" Type="http://schemas.openxmlformats.org/officeDocument/2006/relationships/image" Target="media/image410.png"/><Relationship Id="rId223" Type="http://schemas.openxmlformats.org/officeDocument/2006/relationships/image" Target="media/image214.png"/><Relationship Id="rId430" Type="http://schemas.openxmlformats.org/officeDocument/2006/relationships/image" Target="media/image421.png"/><Relationship Id="rId18" Type="http://schemas.openxmlformats.org/officeDocument/2006/relationships/image" Target="media/image9.jpg"/><Relationship Id="rId265" Type="http://schemas.openxmlformats.org/officeDocument/2006/relationships/image" Target="media/image256.png"/><Relationship Id="rId472" Type="http://schemas.openxmlformats.org/officeDocument/2006/relationships/image" Target="media/image463.png"/><Relationship Id="rId125" Type="http://schemas.openxmlformats.org/officeDocument/2006/relationships/image" Target="media/image116.png"/><Relationship Id="rId167" Type="http://schemas.openxmlformats.org/officeDocument/2006/relationships/image" Target="media/image158.png"/><Relationship Id="rId332" Type="http://schemas.openxmlformats.org/officeDocument/2006/relationships/image" Target="media/image323.png"/><Relationship Id="rId374" Type="http://schemas.openxmlformats.org/officeDocument/2006/relationships/image" Target="media/image365.png"/><Relationship Id="rId71" Type="http://schemas.openxmlformats.org/officeDocument/2006/relationships/image" Target="media/image62.png"/><Relationship Id="rId234" Type="http://schemas.openxmlformats.org/officeDocument/2006/relationships/image" Target="media/image225.png"/><Relationship Id="rId2" Type="http://schemas.openxmlformats.org/officeDocument/2006/relationships/styles" Target="styles.xml"/><Relationship Id="rId29" Type="http://schemas.openxmlformats.org/officeDocument/2006/relationships/image" Target="media/image20.jpeg"/><Relationship Id="rId276" Type="http://schemas.openxmlformats.org/officeDocument/2006/relationships/image" Target="media/image267.png"/><Relationship Id="rId441" Type="http://schemas.openxmlformats.org/officeDocument/2006/relationships/image" Target="media/image432.png"/><Relationship Id="rId483" Type="http://schemas.openxmlformats.org/officeDocument/2006/relationships/image" Target="media/image474.png"/><Relationship Id="rId40" Type="http://schemas.openxmlformats.org/officeDocument/2006/relationships/image" Target="media/image31.jpg"/><Relationship Id="rId136" Type="http://schemas.openxmlformats.org/officeDocument/2006/relationships/image" Target="media/image127.png"/><Relationship Id="rId178" Type="http://schemas.openxmlformats.org/officeDocument/2006/relationships/image" Target="media/image169.png"/><Relationship Id="rId301" Type="http://schemas.openxmlformats.org/officeDocument/2006/relationships/image" Target="media/image292.png"/><Relationship Id="rId343" Type="http://schemas.openxmlformats.org/officeDocument/2006/relationships/image" Target="media/image334.png"/><Relationship Id="rId82" Type="http://schemas.openxmlformats.org/officeDocument/2006/relationships/image" Target="media/image73.png"/><Relationship Id="rId203" Type="http://schemas.openxmlformats.org/officeDocument/2006/relationships/image" Target="media/image194.png"/><Relationship Id="rId385" Type="http://schemas.openxmlformats.org/officeDocument/2006/relationships/image" Target="media/image376.png"/><Relationship Id="rId245" Type="http://schemas.openxmlformats.org/officeDocument/2006/relationships/image" Target="media/image236.png"/><Relationship Id="rId287" Type="http://schemas.openxmlformats.org/officeDocument/2006/relationships/image" Target="media/image278.png"/><Relationship Id="rId410" Type="http://schemas.openxmlformats.org/officeDocument/2006/relationships/image" Target="media/image401.png"/><Relationship Id="rId452" Type="http://schemas.openxmlformats.org/officeDocument/2006/relationships/image" Target="media/image443.png"/><Relationship Id="rId494" Type="http://schemas.openxmlformats.org/officeDocument/2006/relationships/image" Target="media/image485.png"/><Relationship Id="rId508" Type="http://schemas.openxmlformats.org/officeDocument/2006/relationships/fontTable" Target="fontTable.xml"/><Relationship Id="rId105" Type="http://schemas.openxmlformats.org/officeDocument/2006/relationships/image" Target="media/image96.png"/><Relationship Id="rId147" Type="http://schemas.openxmlformats.org/officeDocument/2006/relationships/image" Target="media/image138.png"/><Relationship Id="rId312" Type="http://schemas.openxmlformats.org/officeDocument/2006/relationships/image" Target="media/image303.png"/><Relationship Id="rId354" Type="http://schemas.openxmlformats.org/officeDocument/2006/relationships/image" Target="media/image345.png"/><Relationship Id="rId51" Type="http://schemas.openxmlformats.org/officeDocument/2006/relationships/image" Target="media/image42.png"/><Relationship Id="rId93" Type="http://schemas.openxmlformats.org/officeDocument/2006/relationships/image" Target="media/image84.png"/><Relationship Id="rId189" Type="http://schemas.openxmlformats.org/officeDocument/2006/relationships/image" Target="media/image180.png"/><Relationship Id="rId396" Type="http://schemas.openxmlformats.org/officeDocument/2006/relationships/image" Target="media/image387.png"/><Relationship Id="rId214" Type="http://schemas.openxmlformats.org/officeDocument/2006/relationships/image" Target="media/image205.png"/><Relationship Id="rId256" Type="http://schemas.openxmlformats.org/officeDocument/2006/relationships/image" Target="media/image247.png"/><Relationship Id="rId298" Type="http://schemas.openxmlformats.org/officeDocument/2006/relationships/image" Target="media/image289.png"/><Relationship Id="rId421" Type="http://schemas.openxmlformats.org/officeDocument/2006/relationships/image" Target="media/image412.png"/><Relationship Id="rId463" Type="http://schemas.openxmlformats.org/officeDocument/2006/relationships/image" Target="media/image454.png"/><Relationship Id="rId116" Type="http://schemas.openxmlformats.org/officeDocument/2006/relationships/image" Target="media/image107.png"/><Relationship Id="rId158" Type="http://schemas.openxmlformats.org/officeDocument/2006/relationships/image" Target="media/image149.png"/><Relationship Id="rId323" Type="http://schemas.openxmlformats.org/officeDocument/2006/relationships/image" Target="media/image314.png"/><Relationship Id="rId20" Type="http://schemas.openxmlformats.org/officeDocument/2006/relationships/image" Target="media/image11.jpg"/><Relationship Id="rId62" Type="http://schemas.openxmlformats.org/officeDocument/2006/relationships/image" Target="media/image53.png"/><Relationship Id="rId365" Type="http://schemas.openxmlformats.org/officeDocument/2006/relationships/image" Target="media/image356.png"/><Relationship Id="rId225" Type="http://schemas.openxmlformats.org/officeDocument/2006/relationships/image" Target="media/image216.png"/><Relationship Id="rId267" Type="http://schemas.openxmlformats.org/officeDocument/2006/relationships/image" Target="media/image258.png"/><Relationship Id="rId432" Type="http://schemas.openxmlformats.org/officeDocument/2006/relationships/image" Target="media/image423.png"/><Relationship Id="rId474" Type="http://schemas.openxmlformats.org/officeDocument/2006/relationships/image" Target="media/image465.png"/><Relationship Id="rId127" Type="http://schemas.openxmlformats.org/officeDocument/2006/relationships/image" Target="media/image118.png"/><Relationship Id="rId31" Type="http://schemas.openxmlformats.org/officeDocument/2006/relationships/image" Target="media/image22.jpg"/><Relationship Id="rId73" Type="http://schemas.openxmlformats.org/officeDocument/2006/relationships/image" Target="media/image64.png"/><Relationship Id="rId169" Type="http://schemas.openxmlformats.org/officeDocument/2006/relationships/image" Target="media/image160.png"/><Relationship Id="rId334" Type="http://schemas.openxmlformats.org/officeDocument/2006/relationships/image" Target="media/image325.png"/><Relationship Id="rId376" Type="http://schemas.openxmlformats.org/officeDocument/2006/relationships/image" Target="media/image367.png"/><Relationship Id="rId4" Type="http://schemas.openxmlformats.org/officeDocument/2006/relationships/webSettings" Target="webSettings.xml"/><Relationship Id="rId180" Type="http://schemas.openxmlformats.org/officeDocument/2006/relationships/image" Target="media/image171.png"/><Relationship Id="rId236" Type="http://schemas.openxmlformats.org/officeDocument/2006/relationships/image" Target="media/image227.png"/><Relationship Id="rId278" Type="http://schemas.openxmlformats.org/officeDocument/2006/relationships/image" Target="media/image269.png"/><Relationship Id="rId401" Type="http://schemas.openxmlformats.org/officeDocument/2006/relationships/image" Target="media/image392.png"/><Relationship Id="rId443" Type="http://schemas.openxmlformats.org/officeDocument/2006/relationships/image" Target="media/image434.png"/><Relationship Id="rId303" Type="http://schemas.openxmlformats.org/officeDocument/2006/relationships/image" Target="media/image294.png"/><Relationship Id="rId485" Type="http://schemas.openxmlformats.org/officeDocument/2006/relationships/image" Target="media/image476.png"/><Relationship Id="rId42" Type="http://schemas.openxmlformats.org/officeDocument/2006/relationships/image" Target="media/image33.jpe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image" Target="media/image487.png"/><Relationship Id="rId11" Type="http://schemas.openxmlformats.org/officeDocument/2006/relationships/image" Target="media/image2.jp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jp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image" Target="media/image467.png"/><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image" Target="media/image492.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endnotes" Target="end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image" Target="media/image478.png"/><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jp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image" Target="media/image489.png"/><Relationship Id="rId13" Type="http://schemas.openxmlformats.org/officeDocument/2006/relationships/image" Target="media/image4.jp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image" Target="media/image458.png"/><Relationship Id="rId271" Type="http://schemas.openxmlformats.org/officeDocument/2006/relationships/image" Target="media/image262.png"/><Relationship Id="rId24" Type="http://schemas.openxmlformats.org/officeDocument/2006/relationships/image" Target="media/image15.jpe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image" Target="media/image469.png"/><Relationship Id="rId35" Type="http://schemas.openxmlformats.org/officeDocument/2006/relationships/image" Target="media/image26.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38" Type="http://schemas.openxmlformats.org/officeDocument/2006/relationships/image" Target="media/image329.png"/><Relationship Id="rId503" Type="http://schemas.openxmlformats.org/officeDocument/2006/relationships/image" Target="media/image494.png"/><Relationship Id="rId8" Type="http://schemas.openxmlformats.org/officeDocument/2006/relationships/footer" Target="footer2.xml"/><Relationship Id="rId142" Type="http://schemas.openxmlformats.org/officeDocument/2006/relationships/image" Target="media/image133.png"/><Relationship Id="rId184" Type="http://schemas.openxmlformats.org/officeDocument/2006/relationships/image" Target="media/image175.png"/><Relationship Id="rId391" Type="http://schemas.openxmlformats.org/officeDocument/2006/relationships/image" Target="media/image382.png"/><Relationship Id="rId405" Type="http://schemas.openxmlformats.org/officeDocument/2006/relationships/image" Target="media/image396.png"/><Relationship Id="rId447" Type="http://schemas.openxmlformats.org/officeDocument/2006/relationships/image" Target="media/image438.png"/><Relationship Id="rId251" Type="http://schemas.openxmlformats.org/officeDocument/2006/relationships/image" Target="media/image242.png"/><Relationship Id="rId489" Type="http://schemas.openxmlformats.org/officeDocument/2006/relationships/image" Target="media/image480.png"/><Relationship Id="rId46" Type="http://schemas.openxmlformats.org/officeDocument/2006/relationships/image" Target="media/image37.jpg"/><Relationship Id="rId293" Type="http://schemas.openxmlformats.org/officeDocument/2006/relationships/image" Target="media/image284.png"/><Relationship Id="rId307" Type="http://schemas.openxmlformats.org/officeDocument/2006/relationships/image" Target="media/image298.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4.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416" Type="http://schemas.openxmlformats.org/officeDocument/2006/relationships/image" Target="media/image407.png"/><Relationship Id="rId220" Type="http://schemas.openxmlformats.org/officeDocument/2006/relationships/image" Target="media/image211.png"/><Relationship Id="rId458" Type="http://schemas.openxmlformats.org/officeDocument/2006/relationships/image" Target="media/image449.png"/><Relationship Id="rId15" Type="http://schemas.openxmlformats.org/officeDocument/2006/relationships/image" Target="media/image6.jpg"/><Relationship Id="rId57" Type="http://schemas.openxmlformats.org/officeDocument/2006/relationships/image" Target="media/image48.jpeg"/><Relationship Id="rId262" Type="http://schemas.openxmlformats.org/officeDocument/2006/relationships/image" Target="media/image253.png"/><Relationship Id="rId318" Type="http://schemas.openxmlformats.org/officeDocument/2006/relationships/image" Target="media/image309.png"/><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5.png"/><Relationship Id="rId371" Type="http://schemas.openxmlformats.org/officeDocument/2006/relationships/image" Target="media/image362.png"/><Relationship Id="rId427" Type="http://schemas.openxmlformats.org/officeDocument/2006/relationships/image" Target="media/image418.png"/><Relationship Id="rId469" Type="http://schemas.openxmlformats.org/officeDocument/2006/relationships/image" Target="media/image460.png"/><Relationship Id="rId26" Type="http://schemas.openxmlformats.org/officeDocument/2006/relationships/image" Target="media/image17.jpeg"/><Relationship Id="rId231" Type="http://schemas.openxmlformats.org/officeDocument/2006/relationships/image" Target="media/image222.png"/><Relationship Id="rId273" Type="http://schemas.openxmlformats.org/officeDocument/2006/relationships/image" Target="media/image264.png"/><Relationship Id="rId329" Type="http://schemas.openxmlformats.org/officeDocument/2006/relationships/image" Target="media/image320.png"/><Relationship Id="rId480" Type="http://schemas.openxmlformats.org/officeDocument/2006/relationships/image" Target="media/image471.png"/><Relationship Id="rId68" Type="http://schemas.openxmlformats.org/officeDocument/2006/relationships/image" Target="media/image59.png"/><Relationship Id="rId133" Type="http://schemas.openxmlformats.org/officeDocument/2006/relationships/image" Target="media/image124.png"/><Relationship Id="rId175" Type="http://schemas.openxmlformats.org/officeDocument/2006/relationships/image" Target="media/image166.png"/><Relationship Id="rId340" Type="http://schemas.openxmlformats.org/officeDocument/2006/relationships/image" Target="media/image331.png"/><Relationship Id="rId200" Type="http://schemas.openxmlformats.org/officeDocument/2006/relationships/image" Target="media/image191.png"/><Relationship Id="rId382" Type="http://schemas.openxmlformats.org/officeDocument/2006/relationships/image" Target="media/image373.png"/><Relationship Id="rId438" Type="http://schemas.openxmlformats.org/officeDocument/2006/relationships/image" Target="media/image429.png"/><Relationship Id="rId242" Type="http://schemas.openxmlformats.org/officeDocument/2006/relationships/image" Target="media/image233.png"/><Relationship Id="rId284" Type="http://schemas.openxmlformats.org/officeDocument/2006/relationships/image" Target="media/image275.png"/><Relationship Id="rId491" Type="http://schemas.openxmlformats.org/officeDocument/2006/relationships/image" Target="media/image482.png"/><Relationship Id="rId505" Type="http://schemas.openxmlformats.org/officeDocument/2006/relationships/footer" Target="footer4.xml"/><Relationship Id="rId37" Type="http://schemas.openxmlformats.org/officeDocument/2006/relationships/image" Target="media/image28.jpg"/><Relationship Id="rId79" Type="http://schemas.openxmlformats.org/officeDocument/2006/relationships/image" Target="media/image70.png"/><Relationship Id="rId102" Type="http://schemas.openxmlformats.org/officeDocument/2006/relationships/image" Target="media/image93.png"/><Relationship Id="rId144" Type="http://schemas.openxmlformats.org/officeDocument/2006/relationships/image" Target="media/image135.png"/><Relationship Id="rId90" Type="http://schemas.openxmlformats.org/officeDocument/2006/relationships/image" Target="media/image81.png"/><Relationship Id="rId186" Type="http://schemas.openxmlformats.org/officeDocument/2006/relationships/image" Target="media/image177.png"/><Relationship Id="rId351" Type="http://schemas.openxmlformats.org/officeDocument/2006/relationships/image" Target="media/image342.png"/><Relationship Id="rId393" Type="http://schemas.openxmlformats.org/officeDocument/2006/relationships/image" Target="media/image384.png"/><Relationship Id="rId407" Type="http://schemas.openxmlformats.org/officeDocument/2006/relationships/image" Target="media/image398.png"/><Relationship Id="rId449" Type="http://schemas.openxmlformats.org/officeDocument/2006/relationships/image" Target="media/image440.png"/><Relationship Id="rId211" Type="http://schemas.openxmlformats.org/officeDocument/2006/relationships/image" Target="media/image202.png"/><Relationship Id="rId253" Type="http://schemas.openxmlformats.org/officeDocument/2006/relationships/image" Target="media/image244.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 Type="http://schemas.openxmlformats.org/officeDocument/2006/relationships/image" Target="media/image39.png"/><Relationship Id="rId113" Type="http://schemas.openxmlformats.org/officeDocument/2006/relationships/image" Target="media/image104.png"/><Relationship Id="rId320" Type="http://schemas.openxmlformats.org/officeDocument/2006/relationships/image" Target="media/image311.png"/><Relationship Id="rId155" Type="http://schemas.openxmlformats.org/officeDocument/2006/relationships/image" Target="media/image146.png"/><Relationship Id="rId197" Type="http://schemas.openxmlformats.org/officeDocument/2006/relationships/image" Target="media/image188.png"/><Relationship Id="rId362" Type="http://schemas.openxmlformats.org/officeDocument/2006/relationships/image" Target="media/image353.png"/><Relationship Id="rId418" Type="http://schemas.openxmlformats.org/officeDocument/2006/relationships/image" Target="media/image409.png"/><Relationship Id="rId222" Type="http://schemas.openxmlformats.org/officeDocument/2006/relationships/image" Target="media/image213.png"/><Relationship Id="rId264" Type="http://schemas.openxmlformats.org/officeDocument/2006/relationships/image" Target="media/image255.png"/><Relationship Id="rId471" Type="http://schemas.openxmlformats.org/officeDocument/2006/relationships/image" Target="media/image462.png"/><Relationship Id="rId17" Type="http://schemas.openxmlformats.org/officeDocument/2006/relationships/image" Target="media/image8.png"/><Relationship Id="rId59" Type="http://schemas.openxmlformats.org/officeDocument/2006/relationships/image" Target="media/image50.png"/><Relationship Id="rId124" Type="http://schemas.openxmlformats.org/officeDocument/2006/relationships/image" Target="media/image115.png"/><Relationship Id="rId70" Type="http://schemas.openxmlformats.org/officeDocument/2006/relationships/image" Target="media/image61.png"/><Relationship Id="rId166" Type="http://schemas.openxmlformats.org/officeDocument/2006/relationships/image" Target="media/image157.png"/><Relationship Id="rId331" Type="http://schemas.openxmlformats.org/officeDocument/2006/relationships/image" Target="media/image322.png"/><Relationship Id="rId373" Type="http://schemas.openxmlformats.org/officeDocument/2006/relationships/image" Target="media/image364.png"/><Relationship Id="rId429" Type="http://schemas.openxmlformats.org/officeDocument/2006/relationships/image" Target="media/image420.png"/><Relationship Id="rId1" Type="http://schemas.openxmlformats.org/officeDocument/2006/relationships/numbering" Target="numbering.xml"/><Relationship Id="rId233" Type="http://schemas.openxmlformats.org/officeDocument/2006/relationships/image" Target="media/image224.png"/><Relationship Id="rId440" Type="http://schemas.openxmlformats.org/officeDocument/2006/relationships/image" Target="media/image431.png"/><Relationship Id="rId28" Type="http://schemas.openxmlformats.org/officeDocument/2006/relationships/image" Target="media/image19.jpeg"/><Relationship Id="rId275" Type="http://schemas.openxmlformats.org/officeDocument/2006/relationships/image" Target="media/image266.png"/><Relationship Id="rId300" Type="http://schemas.openxmlformats.org/officeDocument/2006/relationships/image" Target="media/image291.png"/><Relationship Id="rId482" Type="http://schemas.openxmlformats.org/officeDocument/2006/relationships/image" Target="media/image473.png"/><Relationship Id="rId81" Type="http://schemas.openxmlformats.org/officeDocument/2006/relationships/image" Target="media/image72.png"/><Relationship Id="rId135" Type="http://schemas.openxmlformats.org/officeDocument/2006/relationships/image" Target="media/image126.png"/><Relationship Id="rId177" Type="http://schemas.openxmlformats.org/officeDocument/2006/relationships/image" Target="media/image168.png"/><Relationship Id="rId342" Type="http://schemas.openxmlformats.org/officeDocument/2006/relationships/image" Target="media/image333.png"/><Relationship Id="rId384" Type="http://schemas.openxmlformats.org/officeDocument/2006/relationships/image" Target="media/image375.png"/><Relationship Id="rId202" Type="http://schemas.openxmlformats.org/officeDocument/2006/relationships/image" Target="media/image193.png"/><Relationship Id="rId244" Type="http://schemas.openxmlformats.org/officeDocument/2006/relationships/image" Target="media/image235.png"/><Relationship Id="rId39" Type="http://schemas.openxmlformats.org/officeDocument/2006/relationships/image" Target="media/image30.jpg"/><Relationship Id="rId286" Type="http://schemas.openxmlformats.org/officeDocument/2006/relationships/image" Target="media/image277.png"/><Relationship Id="rId451" Type="http://schemas.openxmlformats.org/officeDocument/2006/relationships/image" Target="media/image442.png"/><Relationship Id="rId493" Type="http://schemas.openxmlformats.org/officeDocument/2006/relationships/image" Target="media/image484.png"/><Relationship Id="rId507" Type="http://schemas.openxmlformats.org/officeDocument/2006/relationships/footer" Target="footer6.xml"/><Relationship Id="rId50" Type="http://schemas.openxmlformats.org/officeDocument/2006/relationships/image" Target="media/image41.png"/><Relationship Id="rId104" Type="http://schemas.openxmlformats.org/officeDocument/2006/relationships/image" Target="media/image95.png"/><Relationship Id="rId146" Type="http://schemas.openxmlformats.org/officeDocument/2006/relationships/image" Target="media/image137.png"/><Relationship Id="rId188" Type="http://schemas.openxmlformats.org/officeDocument/2006/relationships/image" Target="media/image179.png"/><Relationship Id="rId311" Type="http://schemas.openxmlformats.org/officeDocument/2006/relationships/image" Target="media/image302.png"/><Relationship Id="rId353" Type="http://schemas.openxmlformats.org/officeDocument/2006/relationships/image" Target="media/image344.png"/><Relationship Id="rId395" Type="http://schemas.openxmlformats.org/officeDocument/2006/relationships/image" Target="media/image386.png"/><Relationship Id="rId409" Type="http://schemas.openxmlformats.org/officeDocument/2006/relationships/image" Target="media/image400.png"/><Relationship Id="rId92" Type="http://schemas.openxmlformats.org/officeDocument/2006/relationships/image" Target="media/image83.png"/><Relationship Id="rId213" Type="http://schemas.openxmlformats.org/officeDocument/2006/relationships/image" Target="media/image204.png"/><Relationship Id="rId420" Type="http://schemas.openxmlformats.org/officeDocument/2006/relationships/image" Target="media/image411.png"/><Relationship Id="rId255" Type="http://schemas.openxmlformats.org/officeDocument/2006/relationships/image" Target="media/image246.png"/><Relationship Id="rId297" Type="http://schemas.openxmlformats.org/officeDocument/2006/relationships/image" Target="media/image288.png"/><Relationship Id="rId462" Type="http://schemas.openxmlformats.org/officeDocument/2006/relationships/image" Target="media/image453.png"/><Relationship Id="rId115" Type="http://schemas.openxmlformats.org/officeDocument/2006/relationships/image" Target="media/image106.png"/><Relationship Id="rId157" Type="http://schemas.openxmlformats.org/officeDocument/2006/relationships/image" Target="media/image148.png"/><Relationship Id="rId322" Type="http://schemas.openxmlformats.org/officeDocument/2006/relationships/image" Target="media/image313.png"/><Relationship Id="rId364" Type="http://schemas.openxmlformats.org/officeDocument/2006/relationships/image" Target="media/image355.png"/><Relationship Id="rId61" Type="http://schemas.openxmlformats.org/officeDocument/2006/relationships/image" Target="media/image52.png"/><Relationship Id="rId199" Type="http://schemas.openxmlformats.org/officeDocument/2006/relationships/image" Target="media/image190.png"/><Relationship Id="rId19" Type="http://schemas.openxmlformats.org/officeDocument/2006/relationships/image" Target="media/image10.jpg"/><Relationship Id="rId224" Type="http://schemas.openxmlformats.org/officeDocument/2006/relationships/image" Target="media/image215.png"/><Relationship Id="rId266" Type="http://schemas.openxmlformats.org/officeDocument/2006/relationships/image" Target="media/image257.png"/><Relationship Id="rId431" Type="http://schemas.openxmlformats.org/officeDocument/2006/relationships/image" Target="media/image422.png"/><Relationship Id="rId473" Type="http://schemas.openxmlformats.org/officeDocument/2006/relationships/image" Target="media/image464.png"/><Relationship Id="rId30" Type="http://schemas.openxmlformats.org/officeDocument/2006/relationships/image" Target="media/image21.jpeg"/><Relationship Id="rId126" Type="http://schemas.openxmlformats.org/officeDocument/2006/relationships/image" Target="media/image117.png"/><Relationship Id="rId168" Type="http://schemas.openxmlformats.org/officeDocument/2006/relationships/image" Target="media/image159.png"/><Relationship Id="rId333" Type="http://schemas.openxmlformats.org/officeDocument/2006/relationships/image" Target="media/image324.png"/><Relationship Id="rId72" Type="http://schemas.openxmlformats.org/officeDocument/2006/relationships/image" Target="media/image63.png"/><Relationship Id="rId375" Type="http://schemas.openxmlformats.org/officeDocument/2006/relationships/image" Target="media/image366.png"/><Relationship Id="rId3" Type="http://schemas.openxmlformats.org/officeDocument/2006/relationships/settings" Target="settings.xml"/><Relationship Id="rId235" Type="http://schemas.openxmlformats.org/officeDocument/2006/relationships/image" Target="media/image226.png"/><Relationship Id="rId277" Type="http://schemas.openxmlformats.org/officeDocument/2006/relationships/image" Target="media/image268.png"/><Relationship Id="rId400" Type="http://schemas.openxmlformats.org/officeDocument/2006/relationships/image" Target="media/image391.png"/><Relationship Id="rId442" Type="http://schemas.openxmlformats.org/officeDocument/2006/relationships/image" Target="media/image433.png"/><Relationship Id="rId484" Type="http://schemas.openxmlformats.org/officeDocument/2006/relationships/image" Target="media/image475.png"/><Relationship Id="rId137" Type="http://schemas.openxmlformats.org/officeDocument/2006/relationships/image" Target="media/image128.png"/><Relationship Id="rId302" Type="http://schemas.openxmlformats.org/officeDocument/2006/relationships/image" Target="media/image293.png"/><Relationship Id="rId344" Type="http://schemas.openxmlformats.org/officeDocument/2006/relationships/image" Target="media/image335.png"/><Relationship Id="rId41" Type="http://schemas.openxmlformats.org/officeDocument/2006/relationships/image" Target="media/image32.jpeg"/><Relationship Id="rId83" Type="http://schemas.openxmlformats.org/officeDocument/2006/relationships/image" Target="media/image74.png"/><Relationship Id="rId179" Type="http://schemas.openxmlformats.org/officeDocument/2006/relationships/image" Target="media/image170.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46" Type="http://schemas.openxmlformats.org/officeDocument/2006/relationships/image" Target="media/image237.png"/><Relationship Id="rId288" Type="http://schemas.openxmlformats.org/officeDocument/2006/relationships/image" Target="media/image279.png"/><Relationship Id="rId411" Type="http://schemas.openxmlformats.org/officeDocument/2006/relationships/image" Target="media/image402.png"/><Relationship Id="rId453" Type="http://schemas.openxmlformats.org/officeDocument/2006/relationships/image" Target="media/image444.png"/><Relationship Id="rId509" Type="http://schemas.openxmlformats.org/officeDocument/2006/relationships/theme" Target="theme/theme1.xml"/><Relationship Id="rId106" Type="http://schemas.openxmlformats.org/officeDocument/2006/relationships/image" Target="media/image97.png"/><Relationship Id="rId313" Type="http://schemas.openxmlformats.org/officeDocument/2006/relationships/image" Target="media/image304.png"/><Relationship Id="rId495" Type="http://schemas.openxmlformats.org/officeDocument/2006/relationships/image" Target="media/image486.png"/><Relationship Id="rId10" Type="http://schemas.openxmlformats.org/officeDocument/2006/relationships/image" Target="media/image1.jpg"/><Relationship Id="rId52" Type="http://schemas.openxmlformats.org/officeDocument/2006/relationships/image" Target="media/image43.png"/><Relationship Id="rId94" Type="http://schemas.openxmlformats.org/officeDocument/2006/relationships/image" Target="media/image85.png"/><Relationship Id="rId148" Type="http://schemas.openxmlformats.org/officeDocument/2006/relationships/image" Target="media/image139.png"/><Relationship Id="rId355" Type="http://schemas.openxmlformats.org/officeDocument/2006/relationships/image" Target="media/image346.png"/><Relationship Id="rId397" Type="http://schemas.openxmlformats.org/officeDocument/2006/relationships/image" Target="media/image388.png"/><Relationship Id="rId215" Type="http://schemas.openxmlformats.org/officeDocument/2006/relationships/image" Target="media/image206.png"/><Relationship Id="rId257" Type="http://schemas.openxmlformats.org/officeDocument/2006/relationships/image" Target="media/image248.png"/><Relationship Id="rId422" Type="http://schemas.openxmlformats.org/officeDocument/2006/relationships/image" Target="media/image413.png"/><Relationship Id="rId464" Type="http://schemas.openxmlformats.org/officeDocument/2006/relationships/image" Target="media/image45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1340</Words>
  <Characters>7640</Characters>
  <Application>Microsoft Office Word</Application>
  <DocSecurity>0</DocSecurity>
  <Lines>63</Lines>
  <Paragraphs>17</Paragraphs>
  <ScaleCrop>false</ScaleCrop>
  <Company/>
  <LinksUpToDate>false</LinksUpToDate>
  <CharactersWithSpaces>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全彩LED视频处理器</dc:title>
  <dc:subject/>
  <dc:creator>Administrator</dc:creator>
  <cp:keywords/>
  <cp:lastModifiedBy>PC</cp:lastModifiedBy>
  <cp:revision>2</cp:revision>
  <dcterms:created xsi:type="dcterms:W3CDTF">2018-12-05T06:34:00Z</dcterms:created>
  <dcterms:modified xsi:type="dcterms:W3CDTF">2018-12-05T06:34:00Z</dcterms:modified>
</cp:coreProperties>
</file>